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31BD0A16" w:rsidR="00A50713" w:rsidRPr="0015454B" w:rsidRDefault="00FF368A" w:rsidP="00211BBE">
            <w:pPr>
              <w:jc w:val="both"/>
              <w:rPr>
                <w:rFonts w:eastAsia="Times" w:cs="Calibri"/>
                <w:b/>
                <w:lang w:eastAsia="it-IT"/>
              </w:rPr>
            </w:pPr>
            <w:r w:rsidRPr="00FF368A">
              <w:rPr>
                <w:rFonts w:eastAsia="Times" w:cs="Calibri"/>
                <w:b/>
                <w:lang w:eastAsia="it-IT"/>
              </w:rPr>
              <w:t xml:space="preserve">AVVISO DI SELEZIONE PUBBLICA MEDIANTE PROCEDURA COMPARATIVA PER L’INDIVIDUAZIONE DI 3 PROFESSIONISTI ESTERNI ALL’AMMINISTRAZIONE COMUNALE AI FINI DEL CONFERIMENTO DI UN INCARICO PROFESSIONALE DI AGRONOMO, UN INCARICO PROFESSIONALE DI TECNOLOGO ALIMENTARE E UN INCARICO PROFESSIONALE DI NUTRIZIONISTA </w:t>
            </w:r>
            <w:r w:rsidR="00CD4B78">
              <w:rPr>
                <w:rFonts w:eastAsia="Times" w:cs="Calibri"/>
                <w:b/>
                <w:lang w:eastAsia="it-IT"/>
              </w:rPr>
              <w:t xml:space="preserve"> IN ATTUAZIONE DELLA FOOD POLICY.</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3E3B3F"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3E3B3F"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3E3B3F"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3E3B3F"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3E3B3F"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3E3B3F"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3DB5E83F" w:rsidR="00BB6A85" w:rsidRPr="0015454B" w:rsidRDefault="003E3B3F"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3E3B3F"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3E3B3F"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3E3B3F"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3E3B3F"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1B280FCA"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028622F1" w14:textId="61ACEB02" w:rsidR="001F4D5D" w:rsidRDefault="001F4D5D" w:rsidP="001F4D5D">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Specialistica</w:t>
      </w:r>
      <w:r w:rsidRPr="277CD97A">
        <w:rPr>
          <w:rFonts w:cs="Times New Roman"/>
        </w:rPr>
        <w:t xml:space="preserve">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3E3B3F"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7286C499" w14:textId="77777777" w:rsidR="00BD097F" w:rsidRPr="008604CF" w:rsidRDefault="00BD097F" w:rsidP="00BD097F">
      <w:pPr>
        <w:spacing w:after="0"/>
        <w:jc w:val="both"/>
        <w:rPr>
          <w:rFonts w:cs="Times New Roman"/>
        </w:rPr>
      </w:pPr>
      <w:bookmarkStart w:id="0" w:name="_GoBack"/>
      <w:bookmarkEnd w:id="0"/>
      <w:r w:rsidRPr="008604CF">
        <w:rPr>
          <w:rFonts w:cs="Times New Roman"/>
        </w:rPr>
        <w:t>Il/La sottoscritto/a allega:</w:t>
      </w:r>
    </w:p>
    <w:bookmarkStart w:id="1" w:name="_Hlk118466486"/>
    <w:p w14:paraId="37312562" w14:textId="4D813058" w:rsidR="00BD097F" w:rsidRPr="00AA2869" w:rsidRDefault="003E3B3F"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642457" w:rsidRPr="00AA2869">
            <w:rPr>
              <w:rFonts w:ascii="MS Gothic" w:eastAsia="MS Gothic" w:hAnsi="MS Gothic" w:cs="Times New Roman" w:hint="eastAsia"/>
            </w:rPr>
            <w:t>☐</w:t>
          </w:r>
        </w:sdtContent>
      </w:sdt>
      <w:r w:rsidR="00BD097F" w:rsidRPr="00AA2869">
        <w:rPr>
          <w:rFonts w:cs="Times New Roman"/>
          <w:i/>
          <w:iCs/>
        </w:rPr>
        <w:t>Curriculum vitae</w:t>
      </w:r>
      <w:r w:rsidR="00BD097F" w:rsidRPr="00AA2869">
        <w:rPr>
          <w:rFonts w:cs="Times New Roman"/>
        </w:rPr>
        <w:t xml:space="preserve"> </w:t>
      </w:r>
      <w:r w:rsidR="00BD097F" w:rsidRPr="00AA2869">
        <w:t xml:space="preserve">in formato </w:t>
      </w:r>
      <w:proofErr w:type="spellStart"/>
      <w:r w:rsidR="00BD097F" w:rsidRPr="00AA2869">
        <w:t>Europass</w:t>
      </w:r>
      <w:proofErr w:type="spellEnd"/>
      <w:r w:rsidR="00BD097F" w:rsidRPr="00AA2869">
        <w:t xml:space="preserve">, firmato, </w:t>
      </w:r>
      <w:r w:rsidR="00BD097F" w:rsidRPr="00AA2869">
        <w:rPr>
          <w:rFonts w:cs="Times New Roman"/>
        </w:rPr>
        <w:t>attestante il possesso dei titoli accademici e delle esperienze professionali;</w:t>
      </w:r>
    </w:p>
    <w:bookmarkEnd w:id="1"/>
    <w:p w14:paraId="7373E78E" w14:textId="130FF039" w:rsidR="00BD097F" w:rsidRPr="00AA2869" w:rsidRDefault="003E3B3F"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AA2869">
            <w:rPr>
              <w:rFonts w:ascii="MS Gothic" w:eastAsia="MS Gothic" w:hAnsi="MS Gothic" w:cs="Times New Roman" w:hint="eastAsia"/>
            </w:rPr>
            <w:t>☐</w:t>
          </w:r>
        </w:sdtContent>
      </w:sdt>
      <w:r w:rsidR="00BD097F" w:rsidRPr="00AA2869">
        <w:rPr>
          <w:rFonts w:cs="Times New Roman"/>
        </w:rPr>
        <w:t>Copia fotostatica di un documento di identità in corso di validità;</w:t>
      </w:r>
    </w:p>
    <w:p w14:paraId="40873350" w14:textId="2824772B" w:rsidR="00BD097F" w:rsidRPr="00642457" w:rsidRDefault="003E3B3F"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AA2869">
            <w:rPr>
              <w:rFonts w:ascii="MS Gothic" w:eastAsia="MS Gothic" w:hAnsi="MS Gothic" w:cs="Times New Roman" w:hint="eastAsia"/>
            </w:rPr>
            <w:t>☐</w:t>
          </w:r>
        </w:sdtContent>
      </w:sdt>
      <w:r w:rsidR="00BD097F" w:rsidRPr="00AA2869">
        <w:rPr>
          <w:rFonts w:cs="Times New Roman"/>
        </w:rPr>
        <w:t xml:space="preserve">Copia attestato di qualificazione professionale ex </w:t>
      </w:r>
      <w:proofErr w:type="spellStart"/>
      <w:r w:rsidR="00BD097F" w:rsidRPr="00AA2869">
        <w:rPr>
          <w:rFonts w:cs="Times New Roman"/>
        </w:rPr>
        <w:t>artt</w:t>
      </w:r>
      <w:proofErr w:type="spellEnd"/>
      <w:r w:rsidR="00BD097F" w:rsidRPr="00AA2869">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7F256B62" w14:textId="77777777" w:rsidR="00BC1336" w:rsidRPr="00BD097F" w:rsidRDefault="00BC1336" w:rsidP="00BC1336">
      <w:pPr>
        <w:pStyle w:val="Paragrafoelenco"/>
        <w:numPr>
          <w:ilvl w:val="0"/>
          <w:numId w:val="22"/>
        </w:numPr>
        <w:spacing w:before="120" w:after="120" w:line="240" w:lineRule="auto"/>
        <w:jc w:val="both"/>
        <w:rPr>
          <w:rFonts w:ascii="Calibri" w:eastAsia="Calibri" w:hAnsi="Calibri"/>
          <w:sz w:val="18"/>
          <w:szCs w:val="18"/>
        </w:rPr>
      </w:pPr>
      <w:bookmarkStart w:id="2" w:name="_Hlk118466506"/>
      <w:r w:rsidRPr="00933431">
        <w:rPr>
          <w:rFonts w:ascii="Calibri" w:eastAsia="Calibri" w:hAnsi="Calibri"/>
          <w:sz w:val="18"/>
          <w:szCs w:val="18"/>
        </w:rPr>
        <w:t xml:space="preserve">alla Direzione </w:t>
      </w:r>
      <w:r>
        <w:rPr>
          <w:rFonts w:ascii="Calibri" w:eastAsia="Calibri" w:hAnsi="Calibri"/>
          <w:sz w:val="18"/>
          <w:szCs w:val="18"/>
        </w:rPr>
        <w:t>Educazione</w:t>
      </w:r>
      <w:r w:rsidRPr="00933431">
        <w:rPr>
          <w:rFonts w:ascii="Calibri" w:eastAsia="Calibri" w:hAnsi="Calibri"/>
          <w:sz w:val="18"/>
          <w:szCs w:val="18"/>
        </w:rPr>
        <w:t xml:space="preserve">, </w:t>
      </w:r>
      <w:r>
        <w:rPr>
          <w:rFonts w:ascii="Calibri" w:eastAsia="Calibri" w:hAnsi="Calibri"/>
          <w:sz w:val="18"/>
          <w:szCs w:val="18"/>
        </w:rPr>
        <w:t xml:space="preserve">Unità </w:t>
      </w:r>
      <w:proofErr w:type="spellStart"/>
      <w:r>
        <w:rPr>
          <w:rFonts w:ascii="Calibri" w:eastAsia="Calibri" w:hAnsi="Calibri"/>
          <w:sz w:val="18"/>
          <w:szCs w:val="18"/>
        </w:rPr>
        <w:t>Food</w:t>
      </w:r>
      <w:proofErr w:type="spellEnd"/>
      <w:r>
        <w:rPr>
          <w:rFonts w:ascii="Calibri" w:eastAsia="Calibri" w:hAnsi="Calibri"/>
          <w:sz w:val="18"/>
          <w:szCs w:val="18"/>
        </w:rPr>
        <w:t xml:space="preserve"> Policy</w:t>
      </w:r>
      <w:r w:rsidRPr="00933431">
        <w:rPr>
          <w:rFonts w:ascii="Calibri" w:eastAsia="Calibri" w:hAnsi="Calibri"/>
          <w:sz w:val="18"/>
          <w:szCs w:val="18"/>
        </w:rPr>
        <w:t>,</w:t>
      </w:r>
      <w:r>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2"/>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3"/>
      <w:footerReference w:type="default" r:id="rId14"/>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010D8E59" w:rsidR="006348FB" w:rsidRDefault="006348FB">
        <w:pPr>
          <w:pStyle w:val="Pidipagina"/>
          <w:jc w:val="center"/>
        </w:pPr>
        <w:r>
          <w:fldChar w:fldCharType="begin"/>
        </w:r>
        <w:r>
          <w:instrText>PAGE   \* MERGEFORMAT</w:instrText>
        </w:r>
        <w:r>
          <w:fldChar w:fldCharType="separate"/>
        </w:r>
        <w:r w:rsidR="003E3B3F">
          <w:rPr>
            <w:noProof/>
          </w:rPr>
          <w:t>3</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890C" w14:textId="03A3E48E" w:rsidR="008113F1" w:rsidRDefault="008113F1" w:rsidP="008113F1">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Pr>
        <w:rFonts w:ascii="Times New Roman" w:eastAsia="Calibri" w:hAnsi="Times New Roman" w:cs="Times New Roman"/>
        <w:noProof/>
        <w:sz w:val="20"/>
        <w:lang w:eastAsia="it-IT"/>
      </w:rPr>
      <w:t>B</w:t>
    </w:r>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753FCD32"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1C64858B" w:rsidR="00761E6A" w:rsidRDefault="00761E6A" w:rsidP="00436854">
    <w:pPr>
      <w:pStyle w:val="Intestazione"/>
      <w:rPr>
        <w:rFonts w:ascii="Times New Roman" w:hAnsi="Times New Roman" w:cs="Times New Roman"/>
        <w:b/>
      </w:rPr>
    </w:pPr>
  </w:p>
  <w:p w14:paraId="55588B7B" w14:textId="78CAC449" w:rsidR="00BD097F" w:rsidRPr="005F13F2" w:rsidRDefault="00BD097F" w:rsidP="00BD097F">
    <w:pPr>
      <w:pStyle w:val="Intestazione"/>
      <w:rPr>
        <w:rFonts w:cstheme="minorHAnsi"/>
        <w:b/>
      </w:rPr>
    </w:pPr>
    <w:r w:rsidRPr="005F13F2">
      <w:rPr>
        <w:rFonts w:cstheme="minorHAnsi"/>
        <w:b/>
      </w:rPr>
      <w:t>MODULO CANDIDATURA –</w:t>
    </w:r>
    <w:r w:rsidR="00211BBE">
      <w:rPr>
        <w:rFonts w:cstheme="minorHAnsi"/>
        <w:b/>
      </w:rPr>
      <w:t xml:space="preserve"> </w:t>
    </w:r>
    <w:r w:rsidRPr="005F13F2">
      <w:rPr>
        <w:rFonts w:cstheme="minorHAnsi"/>
        <w:b/>
      </w:rPr>
      <w:t xml:space="preserve">PROFILO </w:t>
    </w:r>
    <w:r w:rsidR="00211BBE">
      <w:rPr>
        <w:rFonts w:cstheme="minorHAnsi"/>
        <w:b/>
      </w:rPr>
      <w:t>AGRONOMO</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4D5D"/>
    <w:rsid w:val="001F5302"/>
    <w:rsid w:val="001F758A"/>
    <w:rsid w:val="00203A5A"/>
    <w:rsid w:val="002070C6"/>
    <w:rsid w:val="00211465"/>
    <w:rsid w:val="00211BBE"/>
    <w:rsid w:val="0024361E"/>
    <w:rsid w:val="002446F7"/>
    <w:rsid w:val="00245DA4"/>
    <w:rsid w:val="00256B02"/>
    <w:rsid w:val="00273BCC"/>
    <w:rsid w:val="002965A2"/>
    <w:rsid w:val="002A396E"/>
    <w:rsid w:val="002A47CF"/>
    <w:rsid w:val="002A6D5E"/>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3E3B3F"/>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C67F9"/>
    <w:rsid w:val="005E6086"/>
    <w:rsid w:val="005F3061"/>
    <w:rsid w:val="006018AF"/>
    <w:rsid w:val="0061162C"/>
    <w:rsid w:val="006235FF"/>
    <w:rsid w:val="00623673"/>
    <w:rsid w:val="00623BE4"/>
    <w:rsid w:val="00626FD2"/>
    <w:rsid w:val="006348FB"/>
    <w:rsid w:val="00642457"/>
    <w:rsid w:val="00646C59"/>
    <w:rsid w:val="0065050C"/>
    <w:rsid w:val="00653FF2"/>
    <w:rsid w:val="006623B8"/>
    <w:rsid w:val="0066768D"/>
    <w:rsid w:val="00667D38"/>
    <w:rsid w:val="00667DA4"/>
    <w:rsid w:val="00672E98"/>
    <w:rsid w:val="006771DE"/>
    <w:rsid w:val="0068334A"/>
    <w:rsid w:val="00691C02"/>
    <w:rsid w:val="006B0819"/>
    <w:rsid w:val="006B363F"/>
    <w:rsid w:val="006B6F35"/>
    <w:rsid w:val="0070435A"/>
    <w:rsid w:val="007107F5"/>
    <w:rsid w:val="00711635"/>
    <w:rsid w:val="00714ADF"/>
    <w:rsid w:val="007213D4"/>
    <w:rsid w:val="0073588C"/>
    <w:rsid w:val="00761E6A"/>
    <w:rsid w:val="0078484E"/>
    <w:rsid w:val="00796495"/>
    <w:rsid w:val="00796C69"/>
    <w:rsid w:val="007D74F0"/>
    <w:rsid w:val="007E3811"/>
    <w:rsid w:val="008101A2"/>
    <w:rsid w:val="008113F1"/>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17E33"/>
    <w:rsid w:val="00926339"/>
    <w:rsid w:val="00926F3B"/>
    <w:rsid w:val="009332E0"/>
    <w:rsid w:val="00934FED"/>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F0745"/>
    <w:rsid w:val="00A308B4"/>
    <w:rsid w:val="00A32247"/>
    <w:rsid w:val="00A346A8"/>
    <w:rsid w:val="00A501C3"/>
    <w:rsid w:val="00A50713"/>
    <w:rsid w:val="00A55103"/>
    <w:rsid w:val="00A675F7"/>
    <w:rsid w:val="00A71A4B"/>
    <w:rsid w:val="00A8243A"/>
    <w:rsid w:val="00A82EEA"/>
    <w:rsid w:val="00A9058D"/>
    <w:rsid w:val="00AA0733"/>
    <w:rsid w:val="00AA2869"/>
    <w:rsid w:val="00AA3F53"/>
    <w:rsid w:val="00AD3E4A"/>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C1336"/>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D4B78"/>
    <w:rsid w:val="00CF386C"/>
    <w:rsid w:val="00D05F90"/>
    <w:rsid w:val="00D07763"/>
    <w:rsid w:val="00D07FE1"/>
    <w:rsid w:val="00D4459D"/>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91ECC"/>
    <w:rsid w:val="00FA2839"/>
    <w:rsid w:val="00FB1D1F"/>
    <w:rsid w:val="00FC0464"/>
    <w:rsid w:val="00FC1E61"/>
    <w:rsid w:val="00FD113E"/>
    <w:rsid w:val="00FE2F52"/>
    <w:rsid w:val="00FE4C26"/>
    <w:rsid w:val="00FF368A"/>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0635">
      <w:bodyDiv w:val="1"/>
      <w:marLeft w:val="0"/>
      <w:marRight w:val="0"/>
      <w:marTop w:val="0"/>
      <w:marBottom w:val="0"/>
      <w:divBdr>
        <w:top w:val="none" w:sz="0" w:space="0" w:color="auto"/>
        <w:left w:val="none" w:sz="0" w:space="0" w:color="auto"/>
        <w:bottom w:val="none" w:sz="0" w:space="0" w:color="auto"/>
        <w:right w:val="none" w:sz="0" w:space="0" w:color="auto"/>
      </w:divBdr>
    </w:div>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8B8AA-FB59-4205-B791-CA8A41C7FBF6}">
  <ds:schemaRefs>
    <ds:schemaRef ds:uri="d7f3a2fc-d7fd-41f0-ae36-1ef54c928f2b"/>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8a33fb2f-f5e9-4e91-85ec-7a757edf2aa0"/>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0733312-A854-4FB6-835E-29818C7A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1285</Words>
  <Characters>7328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59</cp:revision>
  <cp:lastPrinted>2019-04-03T10:53:00Z</cp:lastPrinted>
  <dcterms:created xsi:type="dcterms:W3CDTF">2020-02-13T12:58:00Z</dcterms:created>
  <dcterms:modified xsi:type="dcterms:W3CDTF">2023-09-14T10:09:00Z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