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FFD5C" w14:textId="77777777" w:rsidR="00CC5BF6" w:rsidRDefault="00CC5BF6">
      <w:pPr>
        <w:rPr>
          <w:b/>
          <w:sz w:val="44"/>
          <w:szCs w:val="44"/>
        </w:rPr>
      </w:pPr>
    </w:p>
    <w:p w14:paraId="048EA1C3" w14:textId="77777777" w:rsidR="006C7FB6" w:rsidRDefault="006C7FB6" w:rsidP="006C7FB6">
      <w:pPr>
        <w:jc w:val="center"/>
        <w:rPr>
          <w:b/>
          <w:sz w:val="56"/>
          <w:szCs w:val="56"/>
        </w:rPr>
      </w:pPr>
    </w:p>
    <w:p w14:paraId="2F60BAB0" w14:textId="77777777" w:rsidR="006C7FB6" w:rsidRDefault="006C7FB6" w:rsidP="006C7FB6">
      <w:pPr>
        <w:jc w:val="center"/>
        <w:rPr>
          <w:b/>
          <w:sz w:val="56"/>
          <w:szCs w:val="56"/>
        </w:rPr>
      </w:pPr>
    </w:p>
    <w:p w14:paraId="2D805ED4" w14:textId="77777777" w:rsidR="006C7FB6" w:rsidRDefault="006C7FB6" w:rsidP="006C7FB6">
      <w:pPr>
        <w:jc w:val="center"/>
        <w:rPr>
          <w:b/>
          <w:sz w:val="56"/>
          <w:szCs w:val="5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A5E35" w:rsidRPr="0047185B" w14:paraId="1E6C1671" w14:textId="77777777" w:rsidTr="007F74AD">
        <w:tc>
          <w:tcPr>
            <w:tcW w:w="9628" w:type="dxa"/>
          </w:tcPr>
          <w:p w14:paraId="11FFD3C6" w14:textId="77777777" w:rsidR="000A5E35" w:rsidRPr="0047185B" w:rsidRDefault="000A5E35" w:rsidP="007F74AD">
            <w:pPr>
              <w:pStyle w:val="Titolo1"/>
              <w:spacing w:after="0" w:line="240" w:lineRule="auto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47185B">
              <w:rPr>
                <w:rFonts w:asciiTheme="majorHAnsi" w:hAnsiTheme="majorHAnsi" w:cstheme="majorHAnsi"/>
                <w:b w:val="0"/>
                <w:sz w:val="28"/>
                <w:szCs w:val="28"/>
              </w:rPr>
              <w:t>AVVISO PUBBLICO “NEGOZI &amp; BOTTEGHE IN ZONA ANGILBERTO”</w:t>
            </w:r>
          </w:p>
        </w:tc>
      </w:tr>
      <w:tr w:rsidR="000A5E35" w:rsidRPr="0047185B" w14:paraId="3CCDA706" w14:textId="77777777" w:rsidTr="007F74AD">
        <w:trPr>
          <w:trHeight w:val="1059"/>
        </w:trPr>
        <w:tc>
          <w:tcPr>
            <w:tcW w:w="9628" w:type="dxa"/>
            <w:vAlign w:val="center"/>
          </w:tcPr>
          <w:p w14:paraId="33A5B9C7" w14:textId="031ED41E" w:rsidR="000A5E35" w:rsidRPr="00B04EAD" w:rsidRDefault="000A5E35" w:rsidP="00B04EAD">
            <w:pPr>
              <w:shd w:val="clear" w:color="auto" w:fill="FFFFFF"/>
              <w:tabs>
                <w:tab w:val="left" w:pos="5040"/>
              </w:tabs>
              <w:spacing w:before="120" w:after="240" w:line="240" w:lineRule="auto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B04EAD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Allegato 2</w:t>
            </w:r>
          </w:p>
          <w:p w14:paraId="77D4E121" w14:textId="07C985D5" w:rsidR="000A5E35" w:rsidRPr="00B04EAD" w:rsidRDefault="000A5E35" w:rsidP="00B04EAD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FORMULARIO DI PROGETTO</w:t>
            </w:r>
          </w:p>
        </w:tc>
      </w:tr>
    </w:tbl>
    <w:p w14:paraId="1BC62E44" w14:textId="77777777" w:rsidR="00DA5812" w:rsidRPr="003D328A" w:rsidRDefault="00DA5812" w:rsidP="006C7FB6">
      <w:pPr>
        <w:jc w:val="center"/>
        <w:rPr>
          <w:b/>
          <w:sz w:val="32"/>
          <w:szCs w:val="32"/>
        </w:rPr>
      </w:pPr>
    </w:p>
    <w:p w14:paraId="3DD2F422" w14:textId="77777777" w:rsidR="00CC5BF6" w:rsidRDefault="00F14C99" w:rsidP="006C7FB6">
      <w:pPr>
        <w:jc w:val="center"/>
      </w:pPr>
      <w:r>
        <w:br w:type="page"/>
      </w:r>
    </w:p>
    <w:p w14:paraId="6DF1B6FD" w14:textId="644F36BE" w:rsidR="00CC5BF6" w:rsidRPr="00F2170F" w:rsidRDefault="00F14C99" w:rsidP="00167A5D">
      <w:pPr>
        <w:pStyle w:val="Titolo1"/>
        <w:spacing w:before="300" w:after="500"/>
      </w:pPr>
      <w:bookmarkStart w:id="0" w:name="_heading=h.gjdgxs" w:colFirst="0" w:colLast="0"/>
      <w:bookmarkEnd w:id="0"/>
      <w:r>
        <w:lastRenderedPageBreak/>
        <w:t>1. informazioni generali</w:t>
      </w:r>
    </w:p>
    <w:tbl>
      <w:tblPr>
        <w:tblStyle w:val="a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9267E4" w14:paraId="4D7E44A8" w14:textId="77777777" w:rsidTr="007D3138">
        <w:tc>
          <w:tcPr>
            <w:tcW w:w="9622" w:type="dxa"/>
            <w:shd w:val="clear" w:color="auto" w:fill="FFE99C"/>
          </w:tcPr>
          <w:p w14:paraId="369D5979" w14:textId="012B20EF" w:rsidR="009267E4" w:rsidRDefault="002E1027" w:rsidP="007D3138">
            <w:pPr>
              <w:spacing w:after="120"/>
              <w:jc w:val="both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NOME DELL’IMPRESA</w:t>
            </w:r>
            <w:r w:rsidR="009267E4">
              <w:rPr>
                <w:smallCaps/>
                <w:sz w:val="24"/>
                <w:szCs w:val="24"/>
              </w:rPr>
              <w:t xml:space="preserve"> PROPONENTE</w:t>
            </w:r>
            <w:r>
              <w:rPr>
                <w:smallCaps/>
                <w:sz w:val="24"/>
                <w:szCs w:val="24"/>
              </w:rPr>
              <w:t xml:space="preserve"> (O DELLA NUOVA IMPRESA CHE INTENDETE COSTITUIRE)</w:t>
            </w:r>
          </w:p>
        </w:tc>
      </w:tr>
      <w:tr w:rsidR="009267E4" w14:paraId="6B4D96C2" w14:textId="77777777" w:rsidTr="007D3138">
        <w:tc>
          <w:tcPr>
            <w:tcW w:w="9622" w:type="dxa"/>
          </w:tcPr>
          <w:p w14:paraId="001CC8BC" w14:textId="77777777" w:rsidR="009267E4" w:rsidRDefault="009267E4" w:rsidP="007D3138">
            <w:pPr>
              <w:jc w:val="left"/>
              <w:rPr>
                <w:smallCaps/>
                <w:sz w:val="24"/>
                <w:szCs w:val="24"/>
              </w:rPr>
            </w:pPr>
          </w:p>
        </w:tc>
      </w:tr>
    </w:tbl>
    <w:p w14:paraId="66185A14" w14:textId="77777777" w:rsidR="0009311C" w:rsidRDefault="0009311C" w:rsidP="009267E4">
      <w:pPr>
        <w:spacing w:before="120" w:after="120"/>
        <w:jc w:val="both"/>
        <w:rPr>
          <w:smallCaps/>
          <w:sz w:val="24"/>
          <w:szCs w:val="24"/>
        </w:rPr>
      </w:pPr>
    </w:p>
    <w:tbl>
      <w:tblPr>
        <w:tblStyle w:val="a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90141F" w14:paraId="2A4A36F6" w14:textId="77777777" w:rsidTr="007F74AD">
        <w:tc>
          <w:tcPr>
            <w:tcW w:w="9622" w:type="dxa"/>
            <w:shd w:val="clear" w:color="auto" w:fill="FFE99C"/>
          </w:tcPr>
          <w:p w14:paraId="0DDB1F3E" w14:textId="22E41CF8" w:rsidR="0090141F" w:rsidRDefault="0090141F" w:rsidP="007F74AD">
            <w:pPr>
              <w:spacing w:after="120"/>
              <w:jc w:val="both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TITOLO DEL PROGETTO</w:t>
            </w:r>
          </w:p>
        </w:tc>
      </w:tr>
      <w:tr w:rsidR="0090141F" w14:paraId="22432887" w14:textId="77777777" w:rsidTr="007F74AD">
        <w:tc>
          <w:tcPr>
            <w:tcW w:w="9622" w:type="dxa"/>
          </w:tcPr>
          <w:p w14:paraId="7C2B4000" w14:textId="77777777" w:rsidR="0090141F" w:rsidRDefault="0090141F" w:rsidP="007F74AD">
            <w:pPr>
              <w:jc w:val="left"/>
              <w:rPr>
                <w:smallCaps/>
                <w:sz w:val="24"/>
                <w:szCs w:val="24"/>
              </w:rPr>
            </w:pPr>
          </w:p>
        </w:tc>
      </w:tr>
    </w:tbl>
    <w:p w14:paraId="6FB50058" w14:textId="77777777" w:rsidR="0090141F" w:rsidRDefault="0090141F" w:rsidP="009267E4">
      <w:pPr>
        <w:spacing w:before="120" w:after="120"/>
        <w:jc w:val="both"/>
        <w:rPr>
          <w:smallCaps/>
          <w:sz w:val="24"/>
          <w:szCs w:val="24"/>
        </w:rPr>
      </w:pPr>
    </w:p>
    <w:tbl>
      <w:tblPr>
        <w:tblStyle w:val="a2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9267E4" w14:paraId="1E23B14F" w14:textId="77777777" w:rsidTr="007D3138">
        <w:tc>
          <w:tcPr>
            <w:tcW w:w="9622" w:type="dxa"/>
            <w:shd w:val="clear" w:color="auto" w:fill="FFE99C"/>
          </w:tcPr>
          <w:p w14:paraId="176BD053" w14:textId="49F93003" w:rsidR="009267E4" w:rsidRDefault="009267E4" w:rsidP="007D3138">
            <w:pPr>
              <w:spacing w:before="120" w:after="120"/>
              <w:jc w:val="both"/>
              <w:rPr>
                <w:smallCaps/>
                <w:sz w:val="24"/>
                <w:szCs w:val="24"/>
              </w:rPr>
            </w:pPr>
            <w:r w:rsidRPr="003E3E55">
              <w:rPr>
                <w:smallCaps/>
                <w:sz w:val="24"/>
                <w:szCs w:val="24"/>
              </w:rPr>
              <w:t xml:space="preserve">LINEA </w:t>
            </w:r>
            <w:r w:rsidR="000A5E35">
              <w:rPr>
                <w:smallCaps/>
                <w:sz w:val="24"/>
                <w:szCs w:val="24"/>
              </w:rPr>
              <w:t>DI INTERVENTO</w:t>
            </w:r>
          </w:p>
        </w:tc>
      </w:tr>
      <w:tr w:rsidR="009267E4" w14:paraId="04AACF76" w14:textId="77777777" w:rsidTr="00B04EAD">
        <w:trPr>
          <w:trHeight w:val="1992"/>
        </w:trPr>
        <w:tc>
          <w:tcPr>
            <w:tcW w:w="9622" w:type="dxa"/>
            <w:vAlign w:val="bottom"/>
          </w:tcPr>
          <w:p w14:paraId="5A55DD2B" w14:textId="15D341AA" w:rsidR="009267E4" w:rsidRPr="000A5E35" w:rsidRDefault="009267E4" w:rsidP="00B04EAD">
            <w:pPr>
              <w:pStyle w:val="Paragrafoelenco"/>
              <w:numPr>
                <w:ilvl w:val="0"/>
                <w:numId w:val="3"/>
              </w:numPr>
              <w:spacing w:before="0" w:after="240"/>
              <w:ind w:left="714" w:hanging="357"/>
              <w:contextualSpacing w:val="0"/>
              <w:jc w:val="left"/>
              <w:rPr>
                <w:smallCaps/>
                <w:sz w:val="24"/>
                <w:szCs w:val="24"/>
              </w:rPr>
            </w:pPr>
            <w:r w:rsidRPr="000A5E35">
              <w:rPr>
                <w:smallCaps/>
                <w:sz w:val="24"/>
                <w:szCs w:val="24"/>
              </w:rPr>
              <w:t xml:space="preserve">LINEA 1: RIATTIVAZIONE DI LOCALI COMMERCIALI SFITTI O INUTILIZZATI NELL’AREA BERSAGLIO </w:t>
            </w:r>
          </w:p>
          <w:p w14:paraId="2B12A0AD" w14:textId="735B35BB" w:rsidR="009267E4" w:rsidRPr="000A5E35" w:rsidRDefault="009267E4" w:rsidP="00B04EAD">
            <w:pPr>
              <w:pStyle w:val="Paragrafoelenco"/>
              <w:numPr>
                <w:ilvl w:val="0"/>
                <w:numId w:val="3"/>
              </w:numPr>
              <w:spacing w:before="0" w:after="240"/>
              <w:ind w:left="714" w:hanging="357"/>
              <w:contextualSpacing w:val="0"/>
              <w:jc w:val="left"/>
              <w:rPr>
                <w:smallCaps/>
                <w:sz w:val="24"/>
                <w:szCs w:val="24"/>
              </w:rPr>
            </w:pPr>
            <w:r w:rsidRPr="000A5E35">
              <w:rPr>
                <w:smallCaps/>
                <w:sz w:val="24"/>
                <w:szCs w:val="24"/>
              </w:rPr>
              <w:t>LINEA 2:</w:t>
            </w:r>
            <w:r w:rsidRPr="000A5E35">
              <w:rPr>
                <w:sz w:val="24"/>
                <w:szCs w:val="24"/>
              </w:rPr>
              <w:t xml:space="preserve"> </w:t>
            </w:r>
            <w:r w:rsidRPr="000A5E35">
              <w:rPr>
                <w:smallCaps/>
                <w:sz w:val="24"/>
                <w:szCs w:val="24"/>
              </w:rPr>
              <w:t>RAFFORZAMENTO DI ATTIVITÀ ECONOMICHE SU STRADA GIÀ ATTIVE NELL’AREA BERSAGLIO</w:t>
            </w:r>
          </w:p>
        </w:tc>
      </w:tr>
    </w:tbl>
    <w:p w14:paraId="27E5A7B4" w14:textId="77777777" w:rsidR="009267E4" w:rsidRDefault="009267E4" w:rsidP="009267E4">
      <w:pPr>
        <w:spacing w:after="120"/>
        <w:jc w:val="both"/>
        <w:rPr>
          <w:smallCaps/>
          <w:sz w:val="24"/>
          <w:szCs w:val="24"/>
        </w:rPr>
      </w:pPr>
    </w:p>
    <w:tbl>
      <w:tblPr>
        <w:tblStyle w:val="a3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9267E4" w14:paraId="56641E2E" w14:textId="77777777" w:rsidTr="007D3138">
        <w:tc>
          <w:tcPr>
            <w:tcW w:w="9622" w:type="dxa"/>
            <w:shd w:val="clear" w:color="auto" w:fill="FFE99C"/>
          </w:tcPr>
          <w:p w14:paraId="153C62C2" w14:textId="614E4AFA" w:rsidR="00203CE0" w:rsidRDefault="002E1027" w:rsidP="00203CE0">
            <w:pPr>
              <w:spacing w:after="120"/>
              <w:jc w:val="both"/>
              <w:rPr>
                <w:smallCaps/>
                <w:color w:val="000000" w:themeColor="text1"/>
                <w:sz w:val="24"/>
                <w:szCs w:val="24"/>
              </w:rPr>
            </w:pPr>
            <w:r>
              <w:rPr>
                <w:smallCaps/>
                <w:color w:val="000000" w:themeColor="text1"/>
                <w:sz w:val="24"/>
                <w:szCs w:val="24"/>
              </w:rPr>
              <w:t>DESCRIZIONE</w:t>
            </w:r>
            <w:r w:rsidR="00203CE0">
              <w:rPr>
                <w:smallCaps/>
                <w:color w:val="000000" w:themeColor="text1"/>
                <w:sz w:val="24"/>
                <w:szCs w:val="24"/>
              </w:rPr>
              <w:t xml:space="preserve"> DELLA SEDE IN CUI SAR</w:t>
            </w:r>
            <w:r>
              <w:rPr>
                <w:smallCaps/>
                <w:color w:val="000000" w:themeColor="text1"/>
                <w:sz w:val="24"/>
                <w:szCs w:val="24"/>
              </w:rPr>
              <w:t>ANNO REALIZZATE LE ATTIVITÀ FINANZIATE</w:t>
            </w:r>
          </w:p>
          <w:p w14:paraId="242D849A" w14:textId="77777777" w:rsidR="009267E4" w:rsidRDefault="00203CE0" w:rsidP="005C2098">
            <w:pPr>
              <w:spacing w:after="120"/>
              <w:jc w:val="both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Indicate se </w:t>
            </w:r>
            <w:r w:rsidR="003B7BDD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avete </w:t>
            </w:r>
            <w:r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già individuat</w:t>
            </w:r>
            <w:r w:rsidR="003B7BDD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o</w:t>
            </w:r>
            <w:r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la sede dove si svolgerà il progetto: indirizzo, superficie e altre caratteristiche.</w:t>
            </w:r>
            <w:r w:rsid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</w:t>
            </w:r>
            <w:r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Specifica</w:t>
            </w:r>
            <w:r w:rsidR="003B7BDD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t</w:t>
            </w:r>
            <w:r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e i dati catastali</w:t>
            </w:r>
            <w:r w:rsidR="003B7BDD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e</w:t>
            </w:r>
            <w:r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</w:t>
            </w:r>
            <w:r w:rsidR="003B7BDD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il </w:t>
            </w:r>
            <w:r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titolo di disponibilità </w:t>
            </w:r>
            <w:r w:rsidR="003B7BDD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(</w:t>
            </w:r>
            <w:r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proprietà, locazione, comodato etc.</w:t>
            </w:r>
            <w:r w:rsidR="003B7BDD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)</w:t>
            </w:r>
            <w:r w:rsidR="002E102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.</w:t>
            </w:r>
          </w:p>
          <w:p w14:paraId="305F62F5" w14:textId="08320F61" w:rsidR="002E1027" w:rsidRPr="005C2098" w:rsidRDefault="002E1027" w:rsidP="005C2098">
            <w:pPr>
              <w:spacing w:after="120"/>
              <w:jc w:val="both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Se </w:t>
            </w:r>
            <w:r w:rsidR="00416C1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la sede </w:t>
            </w:r>
            <w:r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non è stata già individuata, indicate le caratteristiche richieste. </w:t>
            </w:r>
          </w:p>
        </w:tc>
      </w:tr>
      <w:tr w:rsidR="00203CE0" w14:paraId="0A41DF8E" w14:textId="77777777" w:rsidTr="00367326">
        <w:trPr>
          <w:trHeight w:val="2018"/>
        </w:trPr>
        <w:tc>
          <w:tcPr>
            <w:tcW w:w="9622" w:type="dxa"/>
          </w:tcPr>
          <w:p w14:paraId="0C36D5E5" w14:textId="77777777" w:rsidR="00203CE0" w:rsidRDefault="00203CE0" w:rsidP="007D3138">
            <w:pPr>
              <w:spacing w:before="0" w:after="0" w:line="360" w:lineRule="auto"/>
              <w:jc w:val="left"/>
              <w:rPr>
                <w:i/>
                <w:iCs/>
                <w:sz w:val="20"/>
                <w:szCs w:val="20"/>
              </w:rPr>
            </w:pPr>
          </w:p>
          <w:p w14:paraId="7115FA54" w14:textId="77777777" w:rsidR="00EC33D8" w:rsidRDefault="00EC33D8" w:rsidP="007D3138">
            <w:pPr>
              <w:spacing w:before="0" w:after="0" w:line="360" w:lineRule="auto"/>
              <w:jc w:val="left"/>
              <w:rPr>
                <w:i/>
                <w:iCs/>
                <w:sz w:val="20"/>
                <w:szCs w:val="20"/>
              </w:rPr>
            </w:pPr>
          </w:p>
          <w:p w14:paraId="46E4CB1D" w14:textId="77777777" w:rsidR="00EC33D8" w:rsidRDefault="00EC33D8" w:rsidP="007D3138">
            <w:pPr>
              <w:spacing w:before="0" w:after="0" w:line="360" w:lineRule="auto"/>
              <w:jc w:val="left"/>
              <w:rPr>
                <w:i/>
                <w:iCs/>
                <w:sz w:val="20"/>
                <w:szCs w:val="20"/>
              </w:rPr>
            </w:pPr>
          </w:p>
          <w:p w14:paraId="038B611B" w14:textId="77777777" w:rsidR="00EC33D8" w:rsidRDefault="00EC33D8" w:rsidP="007D3138">
            <w:pPr>
              <w:spacing w:before="0" w:after="0" w:line="360" w:lineRule="auto"/>
              <w:jc w:val="left"/>
              <w:rPr>
                <w:i/>
                <w:iCs/>
                <w:sz w:val="20"/>
                <w:szCs w:val="20"/>
              </w:rPr>
            </w:pPr>
          </w:p>
          <w:p w14:paraId="256D528F" w14:textId="77777777" w:rsidR="0072359F" w:rsidRDefault="0072359F" w:rsidP="007D3138">
            <w:pPr>
              <w:spacing w:before="0" w:after="0" w:line="360" w:lineRule="auto"/>
              <w:jc w:val="left"/>
              <w:rPr>
                <w:i/>
                <w:iCs/>
                <w:sz w:val="20"/>
                <w:szCs w:val="20"/>
              </w:rPr>
            </w:pPr>
          </w:p>
          <w:p w14:paraId="51325EF4" w14:textId="77777777" w:rsidR="0072359F" w:rsidRDefault="0072359F" w:rsidP="007D3138">
            <w:pPr>
              <w:spacing w:before="0" w:after="0" w:line="360" w:lineRule="auto"/>
              <w:jc w:val="left"/>
              <w:rPr>
                <w:i/>
                <w:iCs/>
                <w:sz w:val="20"/>
                <w:szCs w:val="20"/>
              </w:rPr>
            </w:pPr>
          </w:p>
          <w:p w14:paraId="65A93A5E" w14:textId="77777777" w:rsidR="0072359F" w:rsidRDefault="0072359F" w:rsidP="007D3138">
            <w:pPr>
              <w:spacing w:before="0" w:after="0" w:line="360" w:lineRule="auto"/>
              <w:jc w:val="left"/>
              <w:rPr>
                <w:i/>
                <w:iCs/>
                <w:sz w:val="20"/>
                <w:szCs w:val="20"/>
              </w:rPr>
            </w:pPr>
          </w:p>
          <w:p w14:paraId="7BB880FF" w14:textId="77777777" w:rsidR="00EC33D8" w:rsidRDefault="00EC33D8" w:rsidP="007D3138">
            <w:pPr>
              <w:spacing w:before="0" w:after="0" w:line="360" w:lineRule="auto"/>
              <w:jc w:val="left"/>
              <w:rPr>
                <w:i/>
                <w:iCs/>
                <w:sz w:val="20"/>
                <w:szCs w:val="20"/>
              </w:rPr>
            </w:pPr>
          </w:p>
          <w:p w14:paraId="715625C8" w14:textId="77777777" w:rsidR="00EC33D8" w:rsidRDefault="00EC33D8" w:rsidP="007D3138">
            <w:pPr>
              <w:spacing w:before="0" w:after="0" w:line="360" w:lineRule="auto"/>
              <w:jc w:val="left"/>
              <w:rPr>
                <w:i/>
                <w:iCs/>
                <w:sz w:val="20"/>
                <w:szCs w:val="20"/>
              </w:rPr>
            </w:pPr>
          </w:p>
          <w:p w14:paraId="00C7C0F3" w14:textId="0626CB60" w:rsidR="00EC33D8" w:rsidRPr="003E3E55" w:rsidRDefault="00EC33D8" w:rsidP="007D3138">
            <w:pPr>
              <w:spacing w:before="0" w:after="0" w:line="36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</w:tr>
    </w:tbl>
    <w:p w14:paraId="571D2D8B" w14:textId="3C30F2AB" w:rsidR="009267E4" w:rsidRDefault="009267E4" w:rsidP="009267E4">
      <w:pPr>
        <w:pStyle w:val="Titolo1"/>
        <w:spacing w:before="400"/>
      </w:pPr>
      <w:bookmarkStart w:id="1" w:name="_heading=h.30j0zll" w:colFirst="0" w:colLast="0"/>
      <w:bookmarkEnd w:id="1"/>
      <w:r>
        <w:lastRenderedPageBreak/>
        <w:t xml:space="preserve">2. soggetto proponente e organizzazione interna </w:t>
      </w:r>
    </w:p>
    <w:p w14:paraId="147E6D6E" w14:textId="5E0BA9F6" w:rsidR="0012499D" w:rsidRPr="0012499D" w:rsidRDefault="0012499D" w:rsidP="0012499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2.1 </w:t>
      </w:r>
      <w:r w:rsidRPr="0012499D">
        <w:rPr>
          <w:b/>
          <w:bCs/>
          <w:sz w:val="24"/>
          <w:szCs w:val="24"/>
        </w:rPr>
        <w:t>PER IMPRESE COSTITUITE</w:t>
      </w:r>
    </w:p>
    <w:tbl>
      <w:tblPr>
        <w:tblStyle w:val="a4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9267E4" w:rsidRPr="00167A5D" w14:paraId="3B274E8B" w14:textId="77777777" w:rsidTr="007D3138">
        <w:tc>
          <w:tcPr>
            <w:tcW w:w="9622" w:type="dxa"/>
            <w:shd w:val="clear" w:color="auto" w:fill="FFE99C"/>
          </w:tcPr>
          <w:p w14:paraId="15690D68" w14:textId="5F1995ED" w:rsidR="009267E4" w:rsidRPr="00167A5D" w:rsidRDefault="00BB17EA" w:rsidP="007D3138">
            <w:pPr>
              <w:spacing w:before="120" w:after="120"/>
              <w:jc w:val="both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mallCaps/>
                <w:sz w:val="24"/>
                <w:szCs w:val="24"/>
              </w:rPr>
              <w:t xml:space="preserve">BREVE </w:t>
            </w:r>
            <w:r w:rsidR="009267E4" w:rsidRPr="00167A5D">
              <w:rPr>
                <w:rFonts w:asciiTheme="minorHAnsi" w:hAnsiTheme="minorHAnsi" w:cstheme="minorHAnsi"/>
                <w:smallCaps/>
                <w:sz w:val="24"/>
                <w:szCs w:val="24"/>
              </w:rPr>
              <w:t xml:space="preserve">DESCRIZIONE DEL SOGGETTO PROPONENTE </w:t>
            </w:r>
            <w:r w:rsidR="00416C17" w:rsidRPr="00167A5D">
              <w:rPr>
                <w:rFonts w:asciiTheme="minorHAnsi" w:hAnsiTheme="minorHAnsi" w:cstheme="minorHAnsi"/>
                <w:smallCaps/>
                <w:sz w:val="24"/>
                <w:szCs w:val="24"/>
              </w:rPr>
              <w:t xml:space="preserve">(max 1.000 caratteri) </w:t>
            </w:r>
          </w:p>
          <w:p w14:paraId="7A34156F" w14:textId="71182AB2" w:rsidR="009267E4" w:rsidRPr="005C2098" w:rsidRDefault="009267E4" w:rsidP="007D3138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Forni</w:t>
            </w:r>
            <w:r w:rsidR="003B7BDD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t</w:t>
            </w:r>
            <w:r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e una descrizione </w:t>
            </w:r>
            <w:r w:rsidR="002E102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della vostra </w:t>
            </w:r>
            <w:r w:rsidR="0072359F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impresa</w:t>
            </w:r>
            <w:r w:rsidR="00FA05D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:</w:t>
            </w:r>
            <w:r w:rsidR="0072359F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</w:t>
            </w:r>
            <w:r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la sua storia, i principali ambiti di attività in cui opera</w:t>
            </w:r>
            <w:r w:rsidR="00FA05D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,</w:t>
            </w:r>
            <w:r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i prodotti e servizi offerti</w:t>
            </w:r>
            <w:r w:rsidR="00FA05D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e</w:t>
            </w:r>
            <w:r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</w:t>
            </w:r>
            <w:r w:rsidR="00FA05D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a quale tipo di clienti </w:t>
            </w:r>
            <w:r w:rsidR="00416C1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s</w:t>
            </w:r>
            <w:r w:rsidR="00FA05D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i rivolge</w:t>
            </w:r>
            <w:r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. Descrive</w:t>
            </w:r>
            <w:r w:rsidR="00FA05D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te anche</w:t>
            </w:r>
            <w:r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le competenze ed esperienze </w:t>
            </w:r>
            <w:r w:rsidR="00FA05D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delle persone</w:t>
            </w:r>
            <w:r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</w:t>
            </w:r>
            <w:r w:rsidR="00FA05D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che realizzeranno le attività finanziate.</w:t>
            </w:r>
          </w:p>
        </w:tc>
      </w:tr>
      <w:tr w:rsidR="009267E4" w:rsidRPr="00167A5D" w14:paraId="46F8CD5A" w14:textId="77777777" w:rsidTr="007D3138">
        <w:tc>
          <w:tcPr>
            <w:tcW w:w="9622" w:type="dxa"/>
          </w:tcPr>
          <w:p w14:paraId="6DFCF0DA" w14:textId="77777777" w:rsidR="009267E4" w:rsidRPr="00167A5D" w:rsidRDefault="009267E4" w:rsidP="007D3138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B0CA8B" w14:textId="77777777" w:rsidR="009267E4" w:rsidRPr="00167A5D" w:rsidRDefault="009267E4" w:rsidP="007D3138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56E6F9" w14:textId="77777777" w:rsidR="009267E4" w:rsidRPr="00167A5D" w:rsidRDefault="009267E4" w:rsidP="007D3138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E7CC4D" w14:textId="77777777" w:rsidR="009267E4" w:rsidRPr="00167A5D" w:rsidRDefault="009267E4" w:rsidP="007D3138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958AC1" w14:textId="77777777" w:rsidR="009267E4" w:rsidRPr="00167A5D" w:rsidRDefault="009267E4" w:rsidP="007D31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534ACDE" w14:textId="77777777" w:rsidR="000A5E35" w:rsidRDefault="000A5E35" w:rsidP="0012499D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F2E5EFA" w14:textId="1B24FE18" w:rsidR="00A90AE7" w:rsidRPr="00167A5D" w:rsidRDefault="0012499D" w:rsidP="0012499D">
      <w:pPr>
        <w:spacing w:after="0"/>
        <w:rPr>
          <w:rFonts w:asciiTheme="minorHAnsi" w:hAnsiTheme="minorHAnsi" w:cstheme="minorHAnsi"/>
        </w:rPr>
      </w:pPr>
      <w:r w:rsidRPr="00167A5D">
        <w:rPr>
          <w:rFonts w:asciiTheme="minorHAnsi" w:hAnsiTheme="minorHAnsi" w:cstheme="minorHAnsi"/>
          <w:b/>
          <w:bCs/>
          <w:sz w:val="24"/>
          <w:szCs w:val="24"/>
        </w:rPr>
        <w:t>2.2 PER ASPIRANTI IMPRENDITORI</w:t>
      </w:r>
    </w:p>
    <w:tbl>
      <w:tblPr>
        <w:tblStyle w:val="a4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A90AE7" w:rsidRPr="00167A5D" w14:paraId="3888CA06" w14:textId="77777777" w:rsidTr="00C74894">
        <w:tc>
          <w:tcPr>
            <w:tcW w:w="9622" w:type="dxa"/>
            <w:shd w:val="clear" w:color="auto" w:fill="FFE99C"/>
          </w:tcPr>
          <w:p w14:paraId="22AD9965" w14:textId="2603A633" w:rsidR="008C3E20" w:rsidRPr="00167A5D" w:rsidRDefault="008139DB" w:rsidP="00167A5D">
            <w:pPr>
              <w:spacing w:before="120" w:after="120"/>
              <w:jc w:val="both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167A5D">
              <w:rPr>
                <w:rFonts w:asciiTheme="minorHAnsi" w:hAnsiTheme="minorHAnsi" w:cstheme="minorHAnsi"/>
                <w:smallCaps/>
                <w:sz w:val="24"/>
                <w:szCs w:val="24"/>
              </w:rPr>
              <w:t xml:space="preserve">BREVE DESCRIZIONE DELLA </w:t>
            </w:r>
            <w:r w:rsidR="00A90AE7" w:rsidRPr="00167A5D">
              <w:rPr>
                <w:rFonts w:asciiTheme="minorHAnsi" w:hAnsiTheme="minorHAnsi" w:cstheme="minorHAnsi"/>
                <w:smallCaps/>
                <w:sz w:val="24"/>
                <w:szCs w:val="24"/>
              </w:rPr>
              <w:t>NUOVA IMPRESA</w:t>
            </w:r>
            <w:r w:rsidR="00416C17" w:rsidRPr="00167A5D">
              <w:rPr>
                <w:rFonts w:asciiTheme="minorHAnsi" w:hAnsiTheme="minorHAnsi" w:cstheme="minorHAnsi"/>
                <w:smallCaps/>
                <w:sz w:val="24"/>
                <w:szCs w:val="24"/>
              </w:rPr>
              <w:t xml:space="preserve"> (max 1.000 caratteri)</w:t>
            </w:r>
          </w:p>
          <w:p w14:paraId="0298BC9F" w14:textId="3B244633" w:rsidR="00F2170F" w:rsidRPr="00FA05D7" w:rsidRDefault="00A90AE7" w:rsidP="00167A5D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Indica</w:t>
            </w:r>
            <w:r w:rsidR="00FA05D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t</w:t>
            </w:r>
            <w:r w:rsidR="00167A5D"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e</w:t>
            </w:r>
            <w:r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</w:t>
            </w:r>
            <w:r w:rsidR="006E6833"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la forma giuridica </w:t>
            </w:r>
            <w:r w:rsidR="000A5E35"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del</w:t>
            </w:r>
            <w:r w:rsidR="006E6833"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l</w:t>
            </w:r>
            <w:r w:rsidR="00FA05D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’</w:t>
            </w:r>
            <w:r w:rsidR="006E6833"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impresa </w:t>
            </w:r>
            <w:r w:rsidR="00FA05D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che volete costituire descrivendo gli ambiti di attività e i prodotti e servizi </w:t>
            </w:r>
            <w:r w:rsidR="002E102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che verranno </w:t>
            </w:r>
            <w:r w:rsidR="00FA05D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offerti. D</w:t>
            </w:r>
            <w:r w:rsidR="006E6833"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escrive</w:t>
            </w:r>
            <w:r w:rsidR="00FA05D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t</w:t>
            </w:r>
            <w:r w:rsidR="00167A5D"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e</w:t>
            </w:r>
            <w:r w:rsidR="006E6833"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</w:t>
            </w:r>
            <w:r w:rsidR="00FA05D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il gruppo che realizzerà </w:t>
            </w:r>
            <w:r w:rsidR="002E102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il progetto finanziato, </w:t>
            </w:r>
            <w:r w:rsidR="00FA05D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mettendo in evidenza</w:t>
            </w:r>
            <w:r w:rsidR="006E6833"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le competenze e </w:t>
            </w:r>
            <w:r w:rsidR="008C3E20"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le esperienze</w:t>
            </w:r>
            <w:r w:rsidR="006E6833"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</w:t>
            </w:r>
            <w:r w:rsidR="000166C0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delle persone coinvolte</w:t>
            </w:r>
            <w:r w:rsidR="006E6833"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</w:t>
            </w:r>
            <w:r w:rsidR="00FA05D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e</w:t>
            </w:r>
            <w:r w:rsidR="006E6833"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il loro ruolo </w:t>
            </w:r>
            <w:r w:rsidR="00FA05D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nell’impresa. Ricordate di allegare il Curriculum delle persone citate.</w:t>
            </w:r>
          </w:p>
        </w:tc>
      </w:tr>
      <w:tr w:rsidR="00A90AE7" w:rsidRPr="00167A5D" w14:paraId="0AB87CB1" w14:textId="77777777" w:rsidTr="00C74894">
        <w:tc>
          <w:tcPr>
            <w:tcW w:w="9622" w:type="dxa"/>
          </w:tcPr>
          <w:p w14:paraId="72BB0CBD" w14:textId="77777777" w:rsidR="00A90AE7" w:rsidRPr="00167A5D" w:rsidRDefault="00A90AE7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E4A739" w14:textId="77777777" w:rsidR="00A90AE7" w:rsidRPr="00167A5D" w:rsidRDefault="00A90AE7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EFF339" w14:textId="77777777" w:rsidR="00A90AE7" w:rsidRDefault="00A90AE7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16F4B2" w14:textId="77777777" w:rsidR="000A5E35" w:rsidRDefault="000A5E35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BA4657" w14:textId="77777777" w:rsidR="000A5E35" w:rsidRDefault="000A5E35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552B90" w14:textId="77777777" w:rsidR="000A5E35" w:rsidRDefault="000A5E35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B07BD8" w14:textId="77777777" w:rsidR="000A5E35" w:rsidRDefault="000A5E35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9F4AE" w14:textId="77777777" w:rsidR="000A5E35" w:rsidRDefault="000A5E35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3141C0" w14:textId="77777777" w:rsidR="000A5E35" w:rsidRDefault="000A5E35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B72163" w14:textId="77777777" w:rsidR="000A5E35" w:rsidRPr="00167A5D" w:rsidRDefault="000A5E35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52B06B" w14:textId="77777777" w:rsidR="00A90AE7" w:rsidRPr="00167A5D" w:rsidRDefault="00A90AE7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CB2007" w14:textId="77777777" w:rsidR="00A90AE7" w:rsidRDefault="00A90AE7" w:rsidP="00C7489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9C6F7A" w14:textId="77777777" w:rsidR="005C2098" w:rsidRDefault="005C2098" w:rsidP="00C7489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46C320" w14:textId="77777777" w:rsidR="005C2098" w:rsidRPr="00167A5D" w:rsidRDefault="005C2098" w:rsidP="00C7489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5A04142" w14:textId="69A7ED83" w:rsidR="008C3E20" w:rsidRPr="00167A5D" w:rsidRDefault="00F14C99" w:rsidP="00167A5D">
      <w:pPr>
        <w:pStyle w:val="Titolo1"/>
        <w:spacing w:before="500"/>
        <w:rPr>
          <w:rFonts w:asciiTheme="minorHAnsi" w:hAnsiTheme="minorHAnsi" w:cstheme="minorHAnsi"/>
        </w:rPr>
      </w:pPr>
      <w:r w:rsidRPr="00167A5D">
        <w:rPr>
          <w:rFonts w:asciiTheme="minorHAnsi" w:hAnsiTheme="minorHAnsi" w:cstheme="minorHAnsi"/>
        </w:rPr>
        <w:lastRenderedPageBreak/>
        <w:t xml:space="preserve">3. DESCRIZIONE DEL PROGETTO </w:t>
      </w:r>
    </w:p>
    <w:tbl>
      <w:tblPr>
        <w:tblStyle w:val="a7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8C3E20" w:rsidRPr="00167A5D" w14:paraId="57BF8386" w14:textId="77777777" w:rsidTr="00C74894">
        <w:tc>
          <w:tcPr>
            <w:tcW w:w="9622" w:type="dxa"/>
            <w:shd w:val="clear" w:color="auto" w:fill="FFE99C"/>
          </w:tcPr>
          <w:p w14:paraId="70145260" w14:textId="0018341A" w:rsidR="008C3E20" w:rsidRDefault="008C3E20" w:rsidP="00167A5D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7A5D">
              <w:rPr>
                <w:rFonts w:asciiTheme="minorHAnsi" w:hAnsiTheme="minorHAnsi" w:cstheme="minorHAnsi"/>
                <w:sz w:val="24"/>
                <w:szCs w:val="24"/>
              </w:rPr>
              <w:t xml:space="preserve">DESCRIZIONE </w:t>
            </w:r>
            <w:r w:rsidR="00323FAD" w:rsidRPr="00167A5D">
              <w:rPr>
                <w:rFonts w:asciiTheme="minorHAnsi" w:hAnsiTheme="minorHAnsi" w:cstheme="minorHAnsi"/>
                <w:sz w:val="24"/>
                <w:szCs w:val="24"/>
              </w:rPr>
              <w:t xml:space="preserve">SINTETICA DEL PROGETTO </w:t>
            </w:r>
            <w:r w:rsidR="00416C17" w:rsidRPr="00167A5D">
              <w:rPr>
                <w:rFonts w:asciiTheme="minorHAnsi" w:hAnsiTheme="minorHAnsi" w:cstheme="minorHAnsi"/>
                <w:sz w:val="24"/>
                <w:szCs w:val="24"/>
              </w:rPr>
              <w:t>(max 500 caratteri)</w:t>
            </w:r>
          </w:p>
          <w:p w14:paraId="507947AC" w14:textId="2B6413C8" w:rsidR="00FA05D7" w:rsidRPr="00FA05D7" w:rsidRDefault="00FA05D7" w:rsidP="00167A5D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166C0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Descrivere in sintesi le attività che realizzerete attraverso il finanziamento richiesto.</w:t>
            </w:r>
          </w:p>
        </w:tc>
      </w:tr>
      <w:tr w:rsidR="008C3E20" w:rsidRPr="00167A5D" w14:paraId="4809D1E1" w14:textId="77777777" w:rsidTr="00EC33D8">
        <w:trPr>
          <w:trHeight w:val="1410"/>
        </w:trPr>
        <w:tc>
          <w:tcPr>
            <w:tcW w:w="9622" w:type="dxa"/>
          </w:tcPr>
          <w:p w14:paraId="6925970D" w14:textId="77777777" w:rsidR="008C3E20" w:rsidRPr="00167A5D" w:rsidRDefault="008C3E20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755DB8" w14:textId="77777777" w:rsidR="008C3E20" w:rsidRDefault="008C3E20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6912E2" w14:textId="77777777" w:rsidR="00EC33D8" w:rsidRDefault="00EC33D8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F47335" w14:textId="77777777" w:rsidR="005C2098" w:rsidRDefault="005C2098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4CE995" w14:textId="77777777" w:rsidR="005C2098" w:rsidRDefault="005C2098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8A8930" w14:textId="77777777" w:rsidR="005C2098" w:rsidRDefault="005C2098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D3AFA1" w14:textId="77777777" w:rsidR="008C3E20" w:rsidRPr="00167A5D" w:rsidRDefault="008C3E20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05653D" w14:textId="77777777" w:rsidR="008C3E20" w:rsidRPr="00167A5D" w:rsidRDefault="008C3E20" w:rsidP="00C7489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5BF6" w:rsidRPr="00167A5D" w14:paraId="59839EC5" w14:textId="77777777">
        <w:tc>
          <w:tcPr>
            <w:tcW w:w="9622" w:type="dxa"/>
            <w:shd w:val="clear" w:color="auto" w:fill="FFE99C"/>
          </w:tcPr>
          <w:p w14:paraId="1379E341" w14:textId="513FE43E" w:rsidR="00A25196" w:rsidRPr="00167A5D" w:rsidRDefault="007A1530" w:rsidP="00167A5D">
            <w:pPr>
              <w:spacing w:before="120" w:after="12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67A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ANALISI DEL MERCATO E </w:t>
            </w:r>
            <w:r w:rsidR="00A25196" w:rsidRPr="00167A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STRATEGIA DI ATTUAZIONE </w:t>
            </w:r>
            <w:r w:rsidR="00416C17" w:rsidRPr="00167A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(max 3.000 caratteri)</w:t>
            </w:r>
          </w:p>
          <w:p w14:paraId="18CBB24B" w14:textId="18E4D5BB" w:rsidR="00CC5BF6" w:rsidRPr="00A95DD3" w:rsidRDefault="00A25196" w:rsidP="00167A5D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</w:pPr>
            <w:r w:rsidRPr="005C2098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Descriv</w:t>
            </w:r>
            <w:r w:rsidR="00FA05D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ete a quali bisogni intendete rispondere e/o quali opportunità di mercato volete cogliere con la vostra impresa</w:t>
            </w:r>
            <w:r w:rsidR="00B04EAD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.</w:t>
            </w:r>
            <w:r w:rsidR="00FA05D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 xml:space="preserve"> Evidenziate se la vostra attività è nuova o unica nel quartiere oppure se ha dei concorrenti</w:t>
            </w:r>
            <w:r w:rsidR="000166C0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,</w:t>
            </w:r>
            <w:r w:rsidR="00FA05D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 xml:space="preserve"> e come pensate di garantire servizi migliori </w:t>
            </w:r>
            <w:r w:rsidR="00A95DD3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(</w:t>
            </w:r>
            <w:r w:rsidR="00A95DD3" w:rsidRPr="005C2098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 xml:space="preserve">qualità dei servizi proposti, diversificazione dell’offerta commerciale, digitalizzazione, </w:t>
            </w:r>
            <w:r w:rsidR="00A95DD3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 xml:space="preserve">attenzione all’ambiente etc.). </w:t>
            </w:r>
          </w:p>
        </w:tc>
      </w:tr>
      <w:tr w:rsidR="00CC5BF6" w:rsidRPr="00167A5D" w14:paraId="3B2BDED9" w14:textId="77777777">
        <w:tc>
          <w:tcPr>
            <w:tcW w:w="9622" w:type="dxa"/>
          </w:tcPr>
          <w:p w14:paraId="296ECCE6" w14:textId="77777777" w:rsidR="00CC5BF6" w:rsidRPr="00167A5D" w:rsidRDefault="00CC5BF6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A4B09A" w14:textId="77777777" w:rsidR="00CC5BF6" w:rsidRDefault="00CC5BF6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520891" w14:textId="77777777" w:rsidR="00EC33D8" w:rsidRDefault="00EC33D8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5F69B7" w14:textId="77777777" w:rsidR="000A5E35" w:rsidRDefault="000A5E35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D3D22C" w14:textId="77777777" w:rsidR="000A5E35" w:rsidRDefault="000A5E35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43858D" w14:textId="77777777" w:rsidR="000A5E35" w:rsidRDefault="000A5E35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F2A09E" w14:textId="77777777" w:rsidR="000A5E35" w:rsidRDefault="000A5E35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C4E126" w14:textId="77777777" w:rsidR="000A5E35" w:rsidRDefault="000A5E35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4FE978" w14:textId="77777777" w:rsidR="000A5E35" w:rsidRDefault="000A5E35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839C8F" w14:textId="77777777" w:rsidR="000A5E35" w:rsidRDefault="000A5E35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C23691" w14:textId="77777777" w:rsidR="000A5E35" w:rsidRDefault="000A5E35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986DF7" w14:textId="77777777" w:rsidR="00EC33D8" w:rsidRPr="00167A5D" w:rsidRDefault="00EC33D8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17AAE9" w14:textId="77777777" w:rsidR="00CC5BF6" w:rsidRPr="00167A5D" w:rsidRDefault="00CC5BF6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047181" w14:textId="77777777" w:rsidR="00CC5BF6" w:rsidRPr="00167A5D" w:rsidRDefault="00CC5BF6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8338ED" w14:textId="77777777" w:rsidR="00CC5BF6" w:rsidRPr="00167A5D" w:rsidRDefault="00CC5BF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15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C33D8" w:rsidRPr="009B350E" w14:paraId="1E18F1E2" w14:textId="77777777" w:rsidTr="00A95DD3">
        <w:trPr>
          <w:trHeight w:val="1689"/>
        </w:trPr>
        <w:tc>
          <w:tcPr>
            <w:tcW w:w="9634" w:type="dxa"/>
            <w:shd w:val="clear" w:color="auto" w:fill="FFE99C" w:themeFill="accent1" w:themeFillTint="66"/>
          </w:tcPr>
          <w:p w14:paraId="30093EC8" w14:textId="08A6E733" w:rsidR="00EC33D8" w:rsidRPr="00EC33D8" w:rsidRDefault="00EC33D8" w:rsidP="00EC33D8">
            <w:pPr>
              <w:spacing w:before="120" w:after="12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PIANO DELLE ATTIVIT</w:t>
            </w:r>
            <w:r w:rsidR="00A95DD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À </w:t>
            </w:r>
            <w:r w:rsidR="00416C17" w:rsidRPr="00EC33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 w:rsidR="00416C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max</w:t>
            </w:r>
            <w:r w:rsidR="00416C17" w:rsidRPr="00EC33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3.000 </w:t>
            </w:r>
            <w:r w:rsidR="00416C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caratteri</w:t>
            </w:r>
            <w:r w:rsidR="00416C17" w:rsidRPr="00EC33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  <w:p w14:paraId="6DBA45E9" w14:textId="4E444DE9" w:rsidR="00EC33D8" w:rsidRPr="00A95DD3" w:rsidRDefault="00EC33D8" w:rsidP="00420818">
            <w:pPr>
              <w:keepNext/>
              <w:keepLines/>
              <w:adjustRightInd w:val="0"/>
              <w:spacing w:after="0" w:line="240" w:lineRule="auto"/>
              <w:jc w:val="both"/>
              <w:rPr>
                <w:i/>
                <w:color w:val="000000"/>
                <w:spacing w:val="1"/>
              </w:rPr>
            </w:pPr>
            <w:r w:rsidRPr="000166C0">
              <w:rPr>
                <w:i/>
                <w:color w:val="000000"/>
                <w:spacing w:val="1"/>
                <w:sz w:val="21"/>
                <w:szCs w:val="21"/>
              </w:rPr>
              <w:t>Descrivete in maniera puntuale le diverse fasi di attuazione del progetto</w:t>
            </w:r>
            <w:r w:rsidR="00A95DD3" w:rsidRPr="000166C0">
              <w:rPr>
                <w:i/>
                <w:color w:val="000000"/>
                <w:spacing w:val="1"/>
                <w:sz w:val="21"/>
                <w:szCs w:val="21"/>
              </w:rPr>
              <w:t xml:space="preserve"> e </w:t>
            </w:r>
            <w:r w:rsidR="00B04EAD">
              <w:rPr>
                <w:i/>
                <w:color w:val="000000"/>
                <w:spacing w:val="1"/>
                <w:sz w:val="21"/>
                <w:szCs w:val="21"/>
              </w:rPr>
              <w:t xml:space="preserve">indicate </w:t>
            </w:r>
            <w:r w:rsidR="00A95DD3" w:rsidRPr="000166C0">
              <w:rPr>
                <w:i/>
                <w:color w:val="000000"/>
                <w:spacing w:val="1"/>
                <w:sz w:val="21"/>
                <w:szCs w:val="21"/>
              </w:rPr>
              <w:t xml:space="preserve">la </w:t>
            </w:r>
            <w:r w:rsidR="000166C0">
              <w:rPr>
                <w:i/>
                <w:color w:val="000000"/>
                <w:spacing w:val="1"/>
                <w:sz w:val="21"/>
                <w:szCs w:val="21"/>
              </w:rPr>
              <w:t xml:space="preserve">loro </w:t>
            </w:r>
            <w:r w:rsidR="00A95DD3" w:rsidRPr="000166C0">
              <w:rPr>
                <w:i/>
                <w:color w:val="000000"/>
                <w:spacing w:val="1"/>
                <w:sz w:val="21"/>
                <w:szCs w:val="21"/>
              </w:rPr>
              <w:t xml:space="preserve">durata utilizzando la tabella </w:t>
            </w:r>
            <w:r w:rsidR="00B04EAD">
              <w:rPr>
                <w:i/>
                <w:color w:val="000000"/>
                <w:spacing w:val="1"/>
                <w:sz w:val="21"/>
                <w:szCs w:val="21"/>
              </w:rPr>
              <w:t xml:space="preserve">cronoprogramma </w:t>
            </w:r>
            <w:r w:rsidR="00A95DD3" w:rsidRPr="000166C0">
              <w:rPr>
                <w:i/>
                <w:color w:val="000000"/>
                <w:spacing w:val="1"/>
                <w:sz w:val="21"/>
                <w:szCs w:val="21"/>
              </w:rPr>
              <w:t>qui sotto. Attenzione: le fasi e il cronoprogramma dovranno essere coerenti con le spese indicate nel Piano Economico-finanziario (Allegato 3).</w:t>
            </w:r>
          </w:p>
        </w:tc>
      </w:tr>
      <w:tr w:rsidR="00EC33D8" w:rsidRPr="009B350E" w14:paraId="4636F788" w14:textId="77777777" w:rsidTr="00420818">
        <w:trPr>
          <w:trHeight w:val="2934"/>
        </w:trPr>
        <w:tc>
          <w:tcPr>
            <w:tcW w:w="9634" w:type="dxa"/>
          </w:tcPr>
          <w:p w14:paraId="42B93B89" w14:textId="77777777" w:rsidR="00EC33D8" w:rsidRPr="009B350E" w:rsidRDefault="00EC33D8" w:rsidP="00420818">
            <w:pPr>
              <w:keepNext/>
              <w:keepLines/>
              <w:adjustRightInd w:val="0"/>
              <w:spacing w:after="0" w:line="240" w:lineRule="auto"/>
              <w:jc w:val="both"/>
              <w:rPr>
                <w:b/>
                <w:smallCaps/>
                <w:sz w:val="24"/>
                <w:szCs w:val="24"/>
              </w:rPr>
            </w:pPr>
            <w:r w:rsidRPr="009B350E">
              <w:rPr>
                <w:b/>
                <w:smallCaps/>
                <w:sz w:val="24"/>
                <w:szCs w:val="24"/>
              </w:rPr>
              <w:t>esempio:</w:t>
            </w:r>
          </w:p>
          <w:p w14:paraId="14B6F631" w14:textId="1DFE353D" w:rsidR="00EC33D8" w:rsidRPr="009B350E" w:rsidRDefault="00EC33D8" w:rsidP="00420818">
            <w:pPr>
              <w:keepNext/>
              <w:keepLines/>
              <w:adjustRightInd w:val="0"/>
              <w:spacing w:after="0" w:line="240" w:lineRule="auto"/>
              <w:jc w:val="both"/>
              <w:rPr>
                <w:smallCaps/>
                <w:sz w:val="24"/>
                <w:szCs w:val="24"/>
              </w:rPr>
            </w:pPr>
            <w:r w:rsidRPr="009B350E">
              <w:rPr>
                <w:smallCaps/>
                <w:sz w:val="24"/>
                <w:szCs w:val="24"/>
              </w:rPr>
              <w:t xml:space="preserve">fase 1. </w:t>
            </w:r>
            <w:r w:rsidR="00A95DD3">
              <w:rPr>
                <w:smallCaps/>
                <w:sz w:val="24"/>
                <w:szCs w:val="24"/>
              </w:rPr>
              <w:t>progettazione nuovo</w:t>
            </w:r>
            <w:r w:rsidRPr="009B350E">
              <w:rPr>
                <w:smallCaps/>
                <w:sz w:val="24"/>
                <w:szCs w:val="24"/>
              </w:rPr>
              <w:t xml:space="preserve"> impianto </w:t>
            </w:r>
            <w:r w:rsidR="00A95DD3">
              <w:rPr>
                <w:smallCaps/>
                <w:sz w:val="24"/>
                <w:szCs w:val="24"/>
              </w:rPr>
              <w:t>elettrico</w:t>
            </w:r>
          </w:p>
          <w:p w14:paraId="4BA5A1B5" w14:textId="5CF3A5B0" w:rsidR="00EC33D8" w:rsidRDefault="00EC33D8" w:rsidP="00420818">
            <w:pPr>
              <w:keepNext/>
              <w:keepLines/>
              <w:adjustRightInd w:val="0"/>
              <w:spacing w:after="0" w:line="240" w:lineRule="auto"/>
              <w:jc w:val="both"/>
              <w:rPr>
                <w:smallCaps/>
                <w:sz w:val="24"/>
                <w:szCs w:val="24"/>
              </w:rPr>
            </w:pPr>
            <w:r w:rsidRPr="009B350E">
              <w:rPr>
                <w:smallCaps/>
                <w:sz w:val="24"/>
                <w:szCs w:val="24"/>
              </w:rPr>
              <w:t>fase 2. richiesta preventiv</w:t>
            </w:r>
            <w:r w:rsidR="00A95DD3">
              <w:rPr>
                <w:smallCaps/>
                <w:sz w:val="24"/>
                <w:szCs w:val="24"/>
              </w:rPr>
              <w:t>i</w:t>
            </w:r>
            <w:r w:rsidRPr="009B350E">
              <w:rPr>
                <w:smallCaps/>
                <w:sz w:val="24"/>
                <w:szCs w:val="24"/>
              </w:rPr>
              <w:t xml:space="preserve"> per rifacimento impianto elettrico</w:t>
            </w:r>
            <w:r w:rsidR="00A95DD3">
              <w:rPr>
                <w:smallCaps/>
                <w:sz w:val="24"/>
                <w:szCs w:val="24"/>
              </w:rPr>
              <w:t xml:space="preserve"> </w:t>
            </w:r>
          </w:p>
          <w:p w14:paraId="106A71FA" w14:textId="67888E66" w:rsidR="00EC33D8" w:rsidRDefault="00EC33D8" w:rsidP="00420818">
            <w:pPr>
              <w:keepNext/>
              <w:keepLines/>
              <w:adjustRightInd w:val="0"/>
              <w:spacing w:after="0" w:line="240" w:lineRule="auto"/>
              <w:jc w:val="both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fase 3</w:t>
            </w:r>
            <w:r w:rsidR="00A95DD3">
              <w:rPr>
                <w:smallCaps/>
                <w:sz w:val="24"/>
                <w:szCs w:val="24"/>
              </w:rPr>
              <w:t>. chiusura temporanea e installazione impianto elettrico</w:t>
            </w:r>
          </w:p>
          <w:p w14:paraId="33CDBDD3" w14:textId="77777777" w:rsidR="00A95DD3" w:rsidRDefault="00A95DD3" w:rsidP="00420818">
            <w:pPr>
              <w:keepNext/>
              <w:keepLines/>
              <w:adjustRightInd w:val="0"/>
              <w:spacing w:after="0" w:line="240" w:lineRule="auto"/>
              <w:jc w:val="both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fase 4. apertura negozio rinnovato</w:t>
            </w:r>
          </w:p>
          <w:p w14:paraId="7DD3ECF9" w14:textId="6E251F01" w:rsidR="00A95DD3" w:rsidRPr="00A95DD3" w:rsidRDefault="00A95DD3" w:rsidP="00420818">
            <w:pPr>
              <w:keepNext/>
              <w:keepLines/>
              <w:adjustRightInd w:val="0"/>
              <w:spacing w:after="0" w:line="240" w:lineRule="auto"/>
              <w:jc w:val="both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fase 5. …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10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</w:tblGrid>
      <w:tr w:rsidR="000166C0" w14:paraId="3185B417" w14:textId="77777777" w:rsidTr="000166C0">
        <w:tc>
          <w:tcPr>
            <w:tcW w:w="9622" w:type="dxa"/>
            <w:gridSpan w:val="19"/>
            <w:shd w:val="clear" w:color="auto" w:fill="FFE99C" w:themeFill="accent1" w:themeFillTint="66"/>
            <w:vAlign w:val="center"/>
          </w:tcPr>
          <w:p w14:paraId="57B0B7BD" w14:textId="7AD5F2B3" w:rsidR="000166C0" w:rsidRPr="000166C0" w:rsidRDefault="000166C0" w:rsidP="000166C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jc w:val="left"/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>CRONOPROGRAMMA</w:t>
            </w:r>
          </w:p>
        </w:tc>
      </w:tr>
      <w:tr w:rsidR="00EC33D8" w14:paraId="43BD3831" w14:textId="77777777" w:rsidTr="000166C0">
        <w:tc>
          <w:tcPr>
            <w:tcW w:w="910" w:type="dxa"/>
          </w:tcPr>
          <w:p w14:paraId="111CB5D2" w14:textId="3D4B5835" w:rsidR="00EC33D8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MESI</w:t>
            </w:r>
          </w:p>
        </w:tc>
        <w:tc>
          <w:tcPr>
            <w:tcW w:w="484" w:type="dxa"/>
          </w:tcPr>
          <w:p w14:paraId="1577ED38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34D42C1A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84" w:type="dxa"/>
          </w:tcPr>
          <w:p w14:paraId="4AACA21C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84" w:type="dxa"/>
          </w:tcPr>
          <w:p w14:paraId="5BD3DCA5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84" w:type="dxa"/>
          </w:tcPr>
          <w:p w14:paraId="69C482ED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84" w:type="dxa"/>
          </w:tcPr>
          <w:p w14:paraId="32DFA7E6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84" w:type="dxa"/>
          </w:tcPr>
          <w:p w14:paraId="4938E850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84" w:type="dxa"/>
          </w:tcPr>
          <w:p w14:paraId="27352306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84" w:type="dxa"/>
          </w:tcPr>
          <w:p w14:paraId="3C8D6E7A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84" w:type="dxa"/>
          </w:tcPr>
          <w:p w14:paraId="18D41B3C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84" w:type="dxa"/>
          </w:tcPr>
          <w:p w14:paraId="1C258944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84" w:type="dxa"/>
          </w:tcPr>
          <w:p w14:paraId="670FBF95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484" w:type="dxa"/>
          </w:tcPr>
          <w:p w14:paraId="623594B6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84" w:type="dxa"/>
          </w:tcPr>
          <w:p w14:paraId="3C97054D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84" w:type="dxa"/>
          </w:tcPr>
          <w:p w14:paraId="08B32621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484" w:type="dxa"/>
          </w:tcPr>
          <w:p w14:paraId="5BCA7A95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484" w:type="dxa"/>
          </w:tcPr>
          <w:p w14:paraId="01CD819F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484" w:type="dxa"/>
          </w:tcPr>
          <w:p w14:paraId="43F25BEC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>18</w:t>
            </w:r>
          </w:p>
        </w:tc>
      </w:tr>
      <w:tr w:rsidR="00EC33D8" w14:paraId="6770C654" w14:textId="77777777" w:rsidTr="000166C0">
        <w:tc>
          <w:tcPr>
            <w:tcW w:w="910" w:type="dxa"/>
          </w:tcPr>
          <w:p w14:paraId="4D2176E8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>Fase 1</w:t>
            </w:r>
          </w:p>
        </w:tc>
        <w:tc>
          <w:tcPr>
            <w:tcW w:w="484" w:type="dxa"/>
          </w:tcPr>
          <w:p w14:paraId="17DB8A96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5C6049F9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7502B91C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04845758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64177B4C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73E1F284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3E219EF9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2ADC9B63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6C41F223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38F32C5D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63F9CB2B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00F4133B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2E927369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436246BB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2C405322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3AC1FD65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3F22CE74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35570BE9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</w:tr>
      <w:tr w:rsidR="00EC33D8" w14:paraId="360519AA" w14:textId="77777777" w:rsidTr="000166C0">
        <w:tc>
          <w:tcPr>
            <w:tcW w:w="910" w:type="dxa"/>
          </w:tcPr>
          <w:p w14:paraId="6C7578CD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>Fase 2</w:t>
            </w:r>
          </w:p>
        </w:tc>
        <w:tc>
          <w:tcPr>
            <w:tcW w:w="484" w:type="dxa"/>
          </w:tcPr>
          <w:p w14:paraId="71A84D13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60A1D4CD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3B6DA2E6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780F3701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7ABE1F51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6AC44D4D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07D66BF3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47F80F2F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26B69F9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3DCD3E83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05E40541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7AA440A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7A00FAA9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29D2D18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32D7A366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5A443F1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59CF3DC1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7E8100B5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</w:tr>
      <w:tr w:rsidR="00EC33D8" w14:paraId="2EE78072" w14:textId="77777777" w:rsidTr="000166C0">
        <w:tc>
          <w:tcPr>
            <w:tcW w:w="910" w:type="dxa"/>
          </w:tcPr>
          <w:p w14:paraId="7CB6569C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>Fase 3</w:t>
            </w:r>
          </w:p>
        </w:tc>
        <w:tc>
          <w:tcPr>
            <w:tcW w:w="484" w:type="dxa"/>
          </w:tcPr>
          <w:p w14:paraId="7A25A64A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1695C66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20A5DBE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32BB0DB4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4D097766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7F36690E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65693897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0ACF876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56C48728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4C81DD87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2D1C4F46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3219F1FE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286574A4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57388979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2EFED541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0147E07B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3D7B7532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444BE6F1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</w:tr>
      <w:tr w:rsidR="00EC33D8" w14:paraId="2ADE1A8D" w14:textId="77777777" w:rsidTr="000166C0">
        <w:tc>
          <w:tcPr>
            <w:tcW w:w="910" w:type="dxa"/>
          </w:tcPr>
          <w:p w14:paraId="0237678A" w14:textId="119850FE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 xml:space="preserve">Fase </w:t>
            </w:r>
            <w:r w:rsidR="000166C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84" w:type="dxa"/>
          </w:tcPr>
          <w:p w14:paraId="228BCF9C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68A8492C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B0C01FE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36B51B0E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5CDBC140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759193EE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6CE50FF0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2AA15B68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0B3C69F2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27B90F21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018630E5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40E74BF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09A175AB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22BDB88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3791A74B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69CBB0E3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464DE54F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3562D04E" w14:textId="77777777" w:rsidR="00EC33D8" w:rsidRPr="000166C0" w:rsidRDefault="00EC33D8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</w:tr>
      <w:tr w:rsidR="000166C0" w14:paraId="57E62D63" w14:textId="77777777" w:rsidTr="000166C0">
        <w:tc>
          <w:tcPr>
            <w:tcW w:w="910" w:type="dxa"/>
          </w:tcPr>
          <w:p w14:paraId="192E7782" w14:textId="1184D6F8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 xml:space="preserve">Fase 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84" w:type="dxa"/>
          </w:tcPr>
          <w:p w14:paraId="26AB6835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8C972A7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03402965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4F80A80F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5BC3347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7007DD84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78CA1007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7AD5DF24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79DE58FE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6208FE49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0E1013A9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9CEE568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3143844C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06373653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0F2BB20C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A5A2A10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00C6808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46FFA192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</w:tr>
      <w:tr w:rsidR="000166C0" w14:paraId="493BAEE2" w14:textId="77777777" w:rsidTr="000166C0">
        <w:tc>
          <w:tcPr>
            <w:tcW w:w="910" w:type="dxa"/>
          </w:tcPr>
          <w:p w14:paraId="12471F39" w14:textId="5F04D0F8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 xml:space="preserve">Fase 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84" w:type="dxa"/>
          </w:tcPr>
          <w:p w14:paraId="4D8580CF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5AB5A65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69B79C52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43F4E881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25887A3A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7FC5C2FB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60D61510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0FF2E6A6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74872DFE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00FC5241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6AEC2728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00A7156F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24EDF18F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5758B133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0092C3FD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9758399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4C465162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40AD08E9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</w:tr>
      <w:tr w:rsidR="000166C0" w14:paraId="4B46A61F" w14:textId="77777777" w:rsidTr="000166C0">
        <w:tc>
          <w:tcPr>
            <w:tcW w:w="910" w:type="dxa"/>
          </w:tcPr>
          <w:p w14:paraId="7F5915D8" w14:textId="44F65D86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 xml:space="preserve">Fase 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84" w:type="dxa"/>
          </w:tcPr>
          <w:p w14:paraId="17A7E8E5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F9E628C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A376808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5A9EC635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826CE27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23BF5B0D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7F14D3FE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5D15A20B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21F67A0E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07B540CF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4F83F0E2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3BCE3F9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50828114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399EA9E4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6E87090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6E330AE4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3735D114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26A2B6AC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</w:tr>
      <w:tr w:rsidR="000166C0" w14:paraId="31BAEE74" w14:textId="77777777" w:rsidTr="000166C0">
        <w:tc>
          <w:tcPr>
            <w:tcW w:w="910" w:type="dxa"/>
          </w:tcPr>
          <w:p w14:paraId="2C8EEDFF" w14:textId="472F5C35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 xml:space="preserve">Fase 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84" w:type="dxa"/>
          </w:tcPr>
          <w:p w14:paraId="024D201D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63D5AF28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7AD7B56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756148A3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302C9079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38AF4427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36D66FF9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5B927B32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D8D21E8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4A5A749B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0B384869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093E9F6B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427672FC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55260057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2DE7FECB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38268EE2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3A444579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682A16D6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</w:tr>
      <w:tr w:rsidR="000166C0" w14:paraId="4BF217BE" w14:textId="77777777" w:rsidTr="000166C0">
        <w:tc>
          <w:tcPr>
            <w:tcW w:w="910" w:type="dxa"/>
          </w:tcPr>
          <w:p w14:paraId="54F9AFC8" w14:textId="67F48ED9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  <w:r w:rsidRPr="000166C0">
              <w:rPr>
                <w:bCs/>
                <w:sz w:val="24"/>
                <w:szCs w:val="24"/>
              </w:rPr>
              <w:t>Fase</w:t>
            </w: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84" w:type="dxa"/>
          </w:tcPr>
          <w:p w14:paraId="09D978FB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7702E92E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45B88C29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53E5E3E0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3563E031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539C8D25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37DF9A03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8242934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3E4D67A3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3A8DB773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69C38B72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0DC977FF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050D347A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66A2E0B1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1192E53C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4B70D6BC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42EABD05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84" w:type="dxa"/>
          </w:tcPr>
          <w:p w14:paraId="426230AC" w14:textId="77777777" w:rsidR="000166C0" w:rsidRPr="000166C0" w:rsidRDefault="000166C0" w:rsidP="00420818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Cs/>
                <w:sz w:val="24"/>
                <w:szCs w:val="24"/>
              </w:rPr>
            </w:pPr>
          </w:p>
        </w:tc>
      </w:tr>
    </w:tbl>
    <w:p w14:paraId="25AD6160" w14:textId="682085BA" w:rsidR="00EC33D8" w:rsidRDefault="000166C0" w:rsidP="000166C0">
      <w:pPr>
        <w:tabs>
          <w:tab w:val="left" w:pos="1248"/>
          <w:tab w:val="left" w:pos="1900"/>
          <w:tab w:val="left" w:pos="2609"/>
          <w:tab w:val="left" w:pos="3318"/>
          <w:tab w:val="left" w:pos="3924"/>
          <w:tab w:val="left" w:pos="4487"/>
          <w:tab w:val="left" w:pos="5160"/>
          <w:tab w:val="left" w:pos="5869"/>
          <w:tab w:val="left" w:pos="6578"/>
          <w:tab w:val="left" w:pos="7287"/>
          <w:tab w:val="left" w:pos="7995"/>
          <w:tab w:val="left" w:pos="8704"/>
        </w:tabs>
        <w:jc w:val="center"/>
        <w:rPr>
          <w:i/>
          <w:iCs/>
          <w:color w:val="FF0000"/>
          <w:sz w:val="24"/>
          <w:szCs w:val="24"/>
        </w:rPr>
      </w:pPr>
      <w:r w:rsidRPr="000166C0">
        <w:rPr>
          <w:i/>
          <w:iCs/>
          <w:color w:val="FF0000"/>
          <w:sz w:val="24"/>
          <w:szCs w:val="24"/>
        </w:rPr>
        <w:t>Aggiungere righe alla tabella se necessario</w:t>
      </w:r>
    </w:p>
    <w:p w14:paraId="1F189838" w14:textId="77777777" w:rsidR="000166C0" w:rsidRPr="000166C0" w:rsidRDefault="000166C0" w:rsidP="000166C0">
      <w:pPr>
        <w:tabs>
          <w:tab w:val="left" w:pos="1248"/>
          <w:tab w:val="left" w:pos="1900"/>
          <w:tab w:val="left" w:pos="2609"/>
          <w:tab w:val="left" w:pos="3318"/>
          <w:tab w:val="left" w:pos="3924"/>
          <w:tab w:val="left" w:pos="4487"/>
          <w:tab w:val="left" w:pos="5160"/>
          <w:tab w:val="left" w:pos="5869"/>
          <w:tab w:val="left" w:pos="6578"/>
          <w:tab w:val="left" w:pos="7287"/>
          <w:tab w:val="left" w:pos="7995"/>
          <w:tab w:val="left" w:pos="8704"/>
        </w:tabs>
        <w:jc w:val="center"/>
        <w:rPr>
          <w:i/>
          <w:iCs/>
          <w:color w:val="FF0000"/>
          <w:sz w:val="24"/>
          <w:szCs w:val="24"/>
        </w:rPr>
      </w:pPr>
    </w:p>
    <w:tbl>
      <w:tblPr>
        <w:tblStyle w:val="a9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6E6833" w:rsidRPr="00167A5D" w14:paraId="41CECCF5" w14:textId="77777777" w:rsidTr="00C74894">
        <w:tc>
          <w:tcPr>
            <w:tcW w:w="9622" w:type="dxa"/>
            <w:shd w:val="clear" w:color="auto" w:fill="FFE99C"/>
          </w:tcPr>
          <w:p w14:paraId="33D8E4EE" w14:textId="0E006486" w:rsidR="006E6833" w:rsidRPr="00054456" w:rsidRDefault="006E6833" w:rsidP="0009311C">
            <w:pPr>
              <w:spacing w:before="120" w:after="120"/>
              <w:jc w:val="both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05445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 xml:space="preserve">RISULTATI ATTESI </w:t>
            </w:r>
            <w:r w:rsidR="00416C17" w:rsidRPr="00054456">
              <w:rPr>
                <w:rFonts w:asciiTheme="minorHAnsi" w:hAnsiTheme="minorHAnsi" w:cstheme="minorHAnsi"/>
                <w:smallCaps/>
                <w:sz w:val="24"/>
                <w:szCs w:val="24"/>
              </w:rPr>
              <w:t xml:space="preserve">(max 3.000 caratteri) </w:t>
            </w:r>
          </w:p>
          <w:p w14:paraId="20AA56C0" w14:textId="55D843DC" w:rsidR="00A21F8C" w:rsidRPr="00054456" w:rsidRDefault="008913F1" w:rsidP="0009311C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166C0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Illustra</w:t>
            </w:r>
            <w:r w:rsidR="00416C1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t</w:t>
            </w:r>
            <w:r w:rsidR="00054456" w:rsidRPr="000166C0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e</w:t>
            </w:r>
            <w:r w:rsidRPr="000166C0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</w:t>
            </w:r>
            <w:r w:rsidR="00D81E79" w:rsidRPr="000166C0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i risultati attesi</w:t>
            </w:r>
            <w:r w:rsidRPr="000166C0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del progetto </w:t>
            </w:r>
            <w:r w:rsidR="00A95DD3" w:rsidRPr="000166C0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forne</w:t>
            </w:r>
            <w:r w:rsidR="00054456" w:rsidRPr="000166C0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ndo,</w:t>
            </w:r>
            <w:r w:rsidR="00A95DD3" w:rsidRPr="000166C0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s</w:t>
            </w:r>
            <w:r w:rsidR="00054456" w:rsidRPr="000166C0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e possibile, anche dati numerici</w:t>
            </w:r>
            <w:r w:rsidRPr="000166C0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</w:t>
            </w:r>
            <w:r w:rsidR="00A95DD3" w:rsidRPr="000166C0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(es. % di aumento del volume di vendita, % di aumento dei clienti al mese etc.)</w:t>
            </w:r>
          </w:p>
        </w:tc>
      </w:tr>
      <w:tr w:rsidR="006E6833" w:rsidRPr="00167A5D" w14:paraId="5F8DF891" w14:textId="77777777" w:rsidTr="00C74894">
        <w:tc>
          <w:tcPr>
            <w:tcW w:w="9622" w:type="dxa"/>
          </w:tcPr>
          <w:p w14:paraId="3599983D" w14:textId="77777777" w:rsidR="006E6833" w:rsidRPr="00167A5D" w:rsidRDefault="006E6833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722FB4" w14:textId="77777777" w:rsidR="006E6833" w:rsidRDefault="006E6833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36DC97" w14:textId="77777777" w:rsidR="00D81E79" w:rsidRDefault="00D81E79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647D2E" w14:textId="77777777" w:rsidR="00B42262" w:rsidRDefault="00B42262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D2DA73" w14:textId="77777777" w:rsidR="00B42262" w:rsidRDefault="00B42262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C9AB70" w14:textId="77777777" w:rsidR="00B42262" w:rsidRDefault="00B42262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D23D60" w14:textId="77777777" w:rsidR="00B42262" w:rsidRDefault="00B42262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21DC6A" w14:textId="77777777" w:rsidR="00B42262" w:rsidRDefault="00B42262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D2A036" w14:textId="77777777" w:rsidR="00B42262" w:rsidRPr="00167A5D" w:rsidRDefault="00B42262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D8709C" w14:textId="77777777" w:rsidR="00D81E79" w:rsidRDefault="00D81E79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4B9E1F" w14:textId="77777777" w:rsidR="005C2098" w:rsidRDefault="005C2098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7EA5CA" w14:textId="77777777" w:rsidR="005C2098" w:rsidRPr="00167A5D" w:rsidRDefault="005C2098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44340E" w14:textId="77777777" w:rsidR="006E6833" w:rsidRPr="00167A5D" w:rsidRDefault="006E6833" w:rsidP="00C7489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E92" w:rsidRPr="00167A5D" w14:paraId="7F93F403" w14:textId="77777777" w:rsidTr="00C74894">
        <w:tc>
          <w:tcPr>
            <w:tcW w:w="9622" w:type="dxa"/>
            <w:shd w:val="clear" w:color="auto" w:fill="FFE99C"/>
          </w:tcPr>
          <w:p w14:paraId="0B3D751F" w14:textId="7965B077" w:rsidR="00126E92" w:rsidRPr="00167A5D" w:rsidRDefault="00126E92" w:rsidP="00167A5D">
            <w:pPr>
              <w:spacing w:before="120" w:after="120"/>
              <w:jc w:val="both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167A5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FATTIBILITÀ DELLA PROPOSTA </w:t>
            </w:r>
            <w:r w:rsidR="00416C17" w:rsidRPr="00167A5D">
              <w:rPr>
                <w:rFonts w:asciiTheme="minorHAnsi" w:hAnsiTheme="minorHAnsi" w:cstheme="minorHAnsi"/>
                <w:smallCaps/>
                <w:sz w:val="24"/>
                <w:szCs w:val="24"/>
              </w:rPr>
              <w:t>(max 3.000 caratteri)</w:t>
            </w:r>
          </w:p>
          <w:p w14:paraId="004203AF" w14:textId="02324F49" w:rsidR="00126E92" w:rsidRPr="00B42262" w:rsidRDefault="00054456" w:rsidP="00A95DD3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4226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Indica</w:t>
            </w:r>
            <w:r w:rsidR="00A95DD3" w:rsidRPr="00B4226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</w:t>
            </w:r>
            <w:r w:rsidRPr="00B4226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</w:t>
            </w:r>
            <w:r w:rsidR="00126E92" w:rsidRPr="00B4226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A95DD3" w:rsidRPr="00B4226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perché il vostro progetto avrà successo descrivendo</w:t>
            </w:r>
            <w:r w:rsidR="00126E92" w:rsidRPr="00B4226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i punti di forza </w:t>
            </w:r>
            <w:r w:rsidR="00A95DD3" w:rsidRPr="00B4226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</w:t>
            </w:r>
            <w:r w:rsidR="00126E92" w:rsidRPr="00B4226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A95DD3" w:rsidRPr="00B4226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 problemi che potreste incontrare</w:t>
            </w:r>
            <w:r w:rsidR="00126E92" w:rsidRPr="00B4226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B4226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  <w:t>(</w:t>
            </w:r>
            <w:r w:rsidR="00126E92" w:rsidRPr="00B4226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es. i principali rischi o difficoltà che potrebbero ostacolare la realizzazione </w:t>
            </w:r>
            <w:r w:rsidR="00A95DD3" w:rsidRPr="00B4226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delle attività finanziate</w:t>
            </w:r>
            <w:r w:rsidR="00126E92" w:rsidRPr="00B4226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).</w:t>
            </w:r>
          </w:p>
        </w:tc>
      </w:tr>
      <w:tr w:rsidR="00126E92" w:rsidRPr="00167A5D" w14:paraId="2DF379FE" w14:textId="77777777" w:rsidTr="00C74894">
        <w:tc>
          <w:tcPr>
            <w:tcW w:w="9622" w:type="dxa"/>
          </w:tcPr>
          <w:p w14:paraId="6A051412" w14:textId="77777777" w:rsidR="00126E92" w:rsidRPr="00167A5D" w:rsidRDefault="00126E92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DFDDDD" w14:textId="77777777" w:rsidR="00126E92" w:rsidRPr="00167A5D" w:rsidRDefault="00126E92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89D9F4" w14:textId="77777777" w:rsidR="00D81E79" w:rsidRDefault="00D81E79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47E678" w14:textId="77777777" w:rsidR="00B42262" w:rsidRDefault="00B42262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D929E3" w14:textId="77777777" w:rsidR="00B42262" w:rsidRDefault="00B42262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434DB" w14:textId="77777777" w:rsidR="00B42262" w:rsidRDefault="00B42262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F116FC" w14:textId="77777777" w:rsidR="00B42262" w:rsidRDefault="00B42262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10A7C8" w14:textId="77777777" w:rsidR="00B42262" w:rsidRDefault="00B42262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1E8F7B" w14:textId="77777777" w:rsidR="00B42262" w:rsidRDefault="00B42262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B63349" w14:textId="77777777" w:rsidR="00B42262" w:rsidRPr="00167A5D" w:rsidRDefault="00B42262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4F53A2" w14:textId="77777777" w:rsidR="00126E92" w:rsidRDefault="00126E92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E6A16B" w14:textId="77777777" w:rsidR="00054456" w:rsidRDefault="00054456" w:rsidP="00C74894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DBB6F1" w14:textId="77777777" w:rsidR="00126E92" w:rsidRDefault="00126E92" w:rsidP="00C7489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CB13EA" w14:textId="77777777" w:rsidR="004D3BDE" w:rsidRDefault="004D3BDE" w:rsidP="00C7489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483A5B" w14:textId="77777777" w:rsidR="004D3BDE" w:rsidRPr="00167A5D" w:rsidRDefault="004D3BDE" w:rsidP="00C7489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37B54EE" w14:textId="284FC1D1" w:rsidR="00CC5BF6" w:rsidRPr="00167A5D" w:rsidRDefault="00F14C99" w:rsidP="00167A5D">
      <w:pPr>
        <w:pStyle w:val="Titolo1"/>
        <w:spacing w:before="500"/>
        <w:rPr>
          <w:rFonts w:asciiTheme="minorHAnsi" w:hAnsiTheme="minorHAnsi" w:cstheme="minorHAnsi"/>
        </w:rPr>
      </w:pPr>
      <w:bookmarkStart w:id="2" w:name="_heading=h.1fob9te" w:colFirst="0" w:colLast="0"/>
      <w:bookmarkEnd w:id="2"/>
      <w:r w:rsidRPr="00167A5D">
        <w:rPr>
          <w:rFonts w:asciiTheme="minorHAnsi" w:hAnsiTheme="minorHAnsi" w:cstheme="minorHAnsi"/>
        </w:rPr>
        <w:lastRenderedPageBreak/>
        <w:t xml:space="preserve">4. CONTRIBUTO </w:t>
      </w:r>
      <w:r w:rsidR="00A21F8C" w:rsidRPr="00167A5D">
        <w:rPr>
          <w:rFonts w:asciiTheme="minorHAnsi" w:hAnsiTheme="minorHAnsi" w:cstheme="minorHAnsi"/>
        </w:rPr>
        <w:t xml:space="preserve">del progetto </w:t>
      </w:r>
      <w:r w:rsidRPr="00167A5D">
        <w:rPr>
          <w:rFonts w:asciiTheme="minorHAnsi" w:hAnsiTheme="minorHAnsi" w:cstheme="minorHAnsi"/>
        </w:rPr>
        <w:t>ALLA RIVITALIZZAZIONE DELL’AREA BERSAGLIO</w:t>
      </w:r>
    </w:p>
    <w:tbl>
      <w:tblPr>
        <w:tblStyle w:val="aa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CC5BF6" w:rsidRPr="00167A5D" w14:paraId="71459B7D" w14:textId="77777777">
        <w:tc>
          <w:tcPr>
            <w:tcW w:w="9622" w:type="dxa"/>
            <w:shd w:val="clear" w:color="auto" w:fill="FFE99C"/>
          </w:tcPr>
          <w:p w14:paraId="4D75EA67" w14:textId="4876C530" w:rsidR="00CC5BF6" w:rsidRPr="00167A5D" w:rsidRDefault="00A21F8C" w:rsidP="00054456">
            <w:pPr>
              <w:spacing w:before="120" w:after="120"/>
              <w:jc w:val="both"/>
              <w:rPr>
                <w:rFonts w:asciiTheme="minorHAnsi" w:hAnsiTheme="minorHAnsi" w:cstheme="minorHAnsi"/>
                <w:smallCaps/>
                <w:color w:val="000000" w:themeColor="text1"/>
                <w:sz w:val="24"/>
                <w:szCs w:val="24"/>
              </w:rPr>
            </w:pPr>
            <w:r w:rsidRPr="00167A5D">
              <w:rPr>
                <w:rFonts w:asciiTheme="minorHAnsi" w:hAnsiTheme="minorHAnsi" w:cstheme="minorHAnsi"/>
                <w:smallCaps/>
                <w:color w:val="000000" w:themeColor="text1"/>
                <w:sz w:val="24"/>
                <w:szCs w:val="24"/>
              </w:rPr>
              <w:t xml:space="preserve">INIZIATIVE </w:t>
            </w:r>
            <w:r w:rsidR="002E1027">
              <w:rPr>
                <w:rFonts w:asciiTheme="minorHAnsi" w:hAnsiTheme="minorHAnsi" w:cstheme="minorHAnsi"/>
                <w:smallCaps/>
                <w:color w:val="000000" w:themeColor="text1"/>
                <w:sz w:val="24"/>
                <w:szCs w:val="24"/>
              </w:rPr>
              <w:t>IN FAVORE DEL QUARTIERE</w:t>
            </w:r>
            <w:r w:rsidR="002E1027" w:rsidRPr="00167A5D">
              <w:rPr>
                <w:rFonts w:asciiTheme="minorHAnsi" w:hAnsiTheme="minorHAnsi" w:cstheme="minorHAnsi"/>
                <w:smallCaps/>
                <w:color w:val="000000" w:themeColor="text1"/>
                <w:sz w:val="24"/>
                <w:szCs w:val="24"/>
              </w:rPr>
              <w:t xml:space="preserve"> </w:t>
            </w:r>
            <w:r w:rsidR="002E1027">
              <w:rPr>
                <w:rFonts w:asciiTheme="minorHAnsi" w:hAnsiTheme="minorHAnsi" w:cstheme="minorHAnsi"/>
                <w:smallCaps/>
                <w:color w:val="000000" w:themeColor="text1"/>
                <w:sz w:val="24"/>
                <w:szCs w:val="24"/>
              </w:rPr>
              <w:t xml:space="preserve">E DELLA COMUNITÀ LOCALE </w:t>
            </w:r>
            <w:r w:rsidR="00416C17" w:rsidRPr="00167A5D">
              <w:rPr>
                <w:rFonts w:asciiTheme="minorHAnsi" w:hAnsiTheme="minorHAnsi" w:cstheme="minorHAnsi"/>
                <w:smallCaps/>
                <w:color w:val="000000" w:themeColor="text1"/>
                <w:sz w:val="24"/>
                <w:szCs w:val="24"/>
              </w:rPr>
              <w:t>(max 3</w:t>
            </w:r>
            <w:r w:rsidR="00B04EAD">
              <w:rPr>
                <w:rFonts w:asciiTheme="minorHAnsi" w:hAnsiTheme="minorHAnsi" w:cstheme="minorHAnsi"/>
                <w:smallCaps/>
                <w:color w:val="000000" w:themeColor="text1"/>
                <w:sz w:val="24"/>
                <w:szCs w:val="24"/>
              </w:rPr>
              <w:t>.</w:t>
            </w:r>
            <w:r w:rsidR="00416C17" w:rsidRPr="00167A5D">
              <w:rPr>
                <w:rFonts w:asciiTheme="minorHAnsi" w:hAnsiTheme="minorHAnsi" w:cstheme="minorHAnsi"/>
                <w:smallCaps/>
                <w:color w:val="000000" w:themeColor="text1"/>
                <w:sz w:val="24"/>
                <w:szCs w:val="24"/>
              </w:rPr>
              <w:t>000 caratteri)</w:t>
            </w:r>
          </w:p>
          <w:p w14:paraId="18D65347" w14:textId="54605C0F" w:rsidR="00A21F8C" w:rsidRPr="002E1027" w:rsidRDefault="002E1027" w:rsidP="002E1027">
            <w:pPr>
              <w:spacing w:before="0" w:after="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2E1027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In che modo la vostra attività contribuirà al miglioramento del quartiere? Ci sono specifiche iniziative, anche diverse dall’attività tipica della vostra impresa, che volete proporre e che potrebbero essere utili per la comunità locale? (es. iniziative sociali e di solidarietà, cura dell’arredo urbano, servizi gratuiti o a basso costo per persone fragili, attività culturali o aggregative etc.)</w:t>
            </w:r>
          </w:p>
        </w:tc>
      </w:tr>
      <w:tr w:rsidR="00CC5BF6" w:rsidRPr="00167A5D" w14:paraId="671C7465" w14:textId="77777777" w:rsidTr="00EC33D8">
        <w:trPr>
          <w:trHeight w:val="2086"/>
        </w:trPr>
        <w:tc>
          <w:tcPr>
            <w:tcW w:w="9622" w:type="dxa"/>
          </w:tcPr>
          <w:p w14:paraId="166AFC4E" w14:textId="77777777" w:rsidR="00CC5BF6" w:rsidRDefault="00CC5BF6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9CB0E6" w14:textId="77777777" w:rsidR="00054456" w:rsidRDefault="00054456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A3B2FE" w14:textId="77777777" w:rsidR="00B04EAD" w:rsidRDefault="00B04EAD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EFA8B8" w14:textId="77777777" w:rsidR="00B04EAD" w:rsidRDefault="00B04EAD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F901A2" w14:textId="77777777" w:rsidR="004D3BDE" w:rsidRDefault="004D3BDE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8EA1E1" w14:textId="77777777" w:rsidR="004D3BDE" w:rsidRDefault="004D3BDE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EEC6A3" w14:textId="77777777" w:rsidR="004D3BDE" w:rsidRDefault="004D3BDE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635978" w14:textId="77777777" w:rsidR="004D3BDE" w:rsidRDefault="004D3BDE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2BFB6E" w14:textId="77777777" w:rsidR="004D3BDE" w:rsidRDefault="004D3BDE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68B640" w14:textId="77777777" w:rsidR="004D3BDE" w:rsidRDefault="004D3BDE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FAE2F1" w14:textId="77777777" w:rsidR="004D3BDE" w:rsidRDefault="004D3BDE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A9F7E6" w14:textId="77777777" w:rsidR="004D3BDE" w:rsidRDefault="004D3BDE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BC376B" w14:textId="77777777" w:rsidR="004D3BDE" w:rsidRDefault="004D3BDE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0CC457" w14:textId="77777777" w:rsidR="004D3BDE" w:rsidRDefault="004D3BDE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3CACC4" w14:textId="77777777" w:rsidR="004D3BDE" w:rsidRDefault="004D3BDE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3E5DE9" w14:textId="77777777" w:rsidR="004D3BDE" w:rsidRDefault="004D3BDE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84227F" w14:textId="77777777" w:rsidR="004D3BDE" w:rsidRDefault="004D3BDE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B8C906" w14:textId="77777777" w:rsidR="004D3BDE" w:rsidRDefault="004D3BDE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C7B9D3" w14:textId="77777777" w:rsidR="004D3BDE" w:rsidRDefault="004D3BDE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48FA48" w14:textId="77777777" w:rsidR="004D3BDE" w:rsidRDefault="004D3BDE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9F895E" w14:textId="77777777" w:rsidR="004D3BDE" w:rsidRDefault="004D3BDE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BB23A9" w14:textId="77777777" w:rsidR="004D3BDE" w:rsidRDefault="004D3BDE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226E79" w14:textId="77777777" w:rsidR="00B04EAD" w:rsidRDefault="00B04EAD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84428E" w14:textId="77777777" w:rsidR="000A5E35" w:rsidRDefault="000A5E35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0641F1" w14:textId="77777777" w:rsidR="00CC5BF6" w:rsidRPr="00167A5D" w:rsidRDefault="00CC5BF6" w:rsidP="00B04EAD">
            <w:p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1BCE0BB" w14:textId="77777777" w:rsidR="003463BA" w:rsidRDefault="003463BA" w:rsidP="003463BA">
      <w:pPr>
        <w:pStyle w:val="Titolo1"/>
        <w:spacing w:after="240"/>
        <w:rPr>
          <w:rFonts w:asciiTheme="minorHAnsi" w:hAnsiTheme="minorHAnsi" w:cstheme="minorHAnsi"/>
        </w:rPr>
      </w:pPr>
    </w:p>
    <w:p w14:paraId="0737E4CF" w14:textId="77777777" w:rsidR="004D3BDE" w:rsidRDefault="004D3BDE" w:rsidP="004D3BDE"/>
    <w:p w14:paraId="7FC58F14" w14:textId="77777777" w:rsidR="004D3BDE" w:rsidRDefault="004D3BDE" w:rsidP="004D3BDE"/>
    <w:p w14:paraId="1FFC4414" w14:textId="7BF42F06" w:rsidR="00CC5BF6" w:rsidRDefault="00F14C99" w:rsidP="003463BA">
      <w:pPr>
        <w:pStyle w:val="Titolo1"/>
        <w:spacing w:after="240"/>
        <w:rPr>
          <w:rFonts w:asciiTheme="minorHAnsi" w:hAnsiTheme="minorHAnsi" w:cstheme="minorHAnsi"/>
        </w:rPr>
      </w:pPr>
      <w:r w:rsidRPr="00167A5D">
        <w:rPr>
          <w:rFonts w:asciiTheme="minorHAnsi" w:hAnsiTheme="minorHAnsi" w:cstheme="minorHAnsi"/>
        </w:rPr>
        <w:lastRenderedPageBreak/>
        <w:t>5. SOSTENIBILITÀ ECONOMICA E FINANZIARIA</w:t>
      </w:r>
    </w:p>
    <w:tbl>
      <w:tblPr>
        <w:tblStyle w:val="ab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463BA" w:rsidRPr="00167A5D" w14:paraId="747772FF" w14:textId="77777777" w:rsidTr="007F74AD">
        <w:tc>
          <w:tcPr>
            <w:tcW w:w="9622" w:type="dxa"/>
            <w:shd w:val="clear" w:color="auto" w:fill="FFE99C"/>
          </w:tcPr>
          <w:p w14:paraId="0555DF61" w14:textId="35302D5E" w:rsidR="003463BA" w:rsidRPr="00167A5D" w:rsidRDefault="003463BA" w:rsidP="007F74AD">
            <w:pPr>
              <w:spacing w:before="120" w:after="120"/>
              <w:jc w:val="both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mallCaps/>
                <w:sz w:val="24"/>
                <w:szCs w:val="24"/>
              </w:rPr>
              <w:t xml:space="preserve">ENTRATE E USCITE </w:t>
            </w:r>
            <w:r w:rsidR="00416C17" w:rsidRPr="00167A5D">
              <w:rPr>
                <w:rFonts w:asciiTheme="minorHAnsi" w:hAnsiTheme="minorHAnsi" w:cstheme="minorHAnsi"/>
                <w:smallCaps/>
                <w:sz w:val="24"/>
                <w:szCs w:val="24"/>
              </w:rPr>
              <w:t>(max 3.000 caratteri)</w:t>
            </w:r>
          </w:p>
          <w:p w14:paraId="4A673560" w14:textId="525B93CF" w:rsidR="003463BA" w:rsidRPr="003463BA" w:rsidRDefault="003463BA" w:rsidP="003463BA">
            <w:pPr>
              <w:spacing w:before="12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</w:t>
            </w:r>
            <w:r w:rsidRPr="005C209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Descrivere le principali voci di costo e di ricavo </w:t>
            </w:r>
            <w:r w:rsidR="006E0268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e i relativi importi nei 24 mesi successivi alla data di avvio del progetto finanziato. </w:t>
            </w:r>
          </w:p>
        </w:tc>
      </w:tr>
      <w:tr w:rsidR="003463BA" w:rsidRPr="00167A5D" w14:paraId="0BBF8067" w14:textId="77777777" w:rsidTr="007F74AD">
        <w:tc>
          <w:tcPr>
            <w:tcW w:w="9622" w:type="dxa"/>
          </w:tcPr>
          <w:p w14:paraId="258399A6" w14:textId="77777777" w:rsidR="003463BA" w:rsidRPr="00167A5D" w:rsidRDefault="003463BA" w:rsidP="007F74AD">
            <w:pPr>
              <w:spacing w:before="12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AA3644" w14:textId="77777777" w:rsidR="003463BA" w:rsidRDefault="003463BA" w:rsidP="007F74AD">
            <w:pPr>
              <w:spacing w:before="12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637473" w14:textId="77777777" w:rsidR="004D3BDE" w:rsidRDefault="004D3BDE" w:rsidP="007F74AD">
            <w:pPr>
              <w:spacing w:before="12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03BBE3" w14:textId="77777777" w:rsidR="004D3BDE" w:rsidRDefault="004D3BDE" w:rsidP="007F74AD">
            <w:pPr>
              <w:spacing w:before="12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7D619A" w14:textId="77777777" w:rsidR="004D3BDE" w:rsidRDefault="004D3BDE" w:rsidP="007F74AD">
            <w:pPr>
              <w:spacing w:before="12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857BE0" w14:textId="77777777" w:rsidR="004D3BDE" w:rsidRDefault="004D3BDE" w:rsidP="007F74AD">
            <w:pPr>
              <w:spacing w:before="12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5CE516" w14:textId="77777777" w:rsidR="004D3BDE" w:rsidRDefault="004D3BDE" w:rsidP="007F74AD">
            <w:pPr>
              <w:spacing w:before="12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F5DF1D" w14:textId="77777777" w:rsidR="004D3BDE" w:rsidRDefault="004D3BDE" w:rsidP="007F74AD">
            <w:pPr>
              <w:spacing w:before="12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44AE3A" w14:textId="77777777" w:rsidR="003463BA" w:rsidRPr="00167A5D" w:rsidRDefault="003463BA" w:rsidP="007F74AD">
            <w:pPr>
              <w:spacing w:before="12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DCAC01" w14:textId="77777777" w:rsidR="003463BA" w:rsidRPr="00167A5D" w:rsidRDefault="003463BA" w:rsidP="007F74AD">
            <w:pPr>
              <w:spacing w:before="12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5BF6" w:rsidRPr="00167A5D" w14:paraId="7286440E" w14:textId="77777777">
        <w:tc>
          <w:tcPr>
            <w:tcW w:w="9622" w:type="dxa"/>
            <w:shd w:val="clear" w:color="auto" w:fill="FFE99C"/>
          </w:tcPr>
          <w:p w14:paraId="2BCC7AF9" w14:textId="378EB847" w:rsidR="00CC5BF6" w:rsidRPr="00167A5D" w:rsidRDefault="00416C17" w:rsidP="00167A5D">
            <w:pPr>
              <w:spacing w:before="120" w:after="120"/>
              <w:jc w:val="both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mallCaps/>
                <w:sz w:val="24"/>
                <w:szCs w:val="24"/>
              </w:rPr>
              <w:t>PROSECUZIONE DEL PROGETTO DOPO IL TERMINE DEL FINANZIAMENTO</w:t>
            </w:r>
            <w:r w:rsidRPr="00167A5D">
              <w:rPr>
                <w:rFonts w:asciiTheme="minorHAnsi" w:hAnsiTheme="minorHAnsi" w:cstheme="minorHAnsi"/>
                <w:smallCaps/>
                <w:sz w:val="24"/>
                <w:szCs w:val="24"/>
              </w:rPr>
              <w:t xml:space="preserve"> (max 3.000 caratteri)</w:t>
            </w:r>
          </w:p>
          <w:p w14:paraId="4D312C88" w14:textId="7F6B0E72" w:rsidR="00CC5BF6" w:rsidRPr="003463BA" w:rsidRDefault="002E1027" w:rsidP="00167A5D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</w:t>
            </w:r>
            <w:r w:rsidR="003463BA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Spiegate sinteticamente perché il vostro progetto proseguirà oltre il periodo finanziato dal bando.</w:t>
            </w:r>
          </w:p>
        </w:tc>
      </w:tr>
      <w:tr w:rsidR="00CC5BF6" w:rsidRPr="00167A5D" w14:paraId="1EDEFA60" w14:textId="77777777">
        <w:tc>
          <w:tcPr>
            <w:tcW w:w="9622" w:type="dxa"/>
          </w:tcPr>
          <w:p w14:paraId="68AFF3ED" w14:textId="77777777" w:rsidR="004D3BDE" w:rsidRDefault="004D3BDE">
            <w:pPr>
              <w:spacing w:before="12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7E6A6D" w14:textId="77777777" w:rsidR="004D3BDE" w:rsidRDefault="004D3BDE">
            <w:pPr>
              <w:spacing w:before="12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FF235D" w14:textId="77777777" w:rsidR="004D3BDE" w:rsidRDefault="004D3BDE">
            <w:pPr>
              <w:spacing w:before="12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A7D4C8" w14:textId="77777777" w:rsidR="004D3BDE" w:rsidRDefault="004D3BDE">
            <w:pPr>
              <w:spacing w:before="12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BC9EFE" w14:textId="77777777" w:rsidR="004D3BDE" w:rsidRDefault="004D3BDE">
            <w:pPr>
              <w:spacing w:before="12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20B6A4" w14:textId="77777777" w:rsidR="004D3BDE" w:rsidRPr="00167A5D" w:rsidRDefault="004D3BDE">
            <w:pPr>
              <w:spacing w:before="12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7A4B9F" w14:textId="77777777" w:rsidR="006F4F79" w:rsidRPr="00167A5D" w:rsidRDefault="006F4F79">
            <w:pPr>
              <w:spacing w:before="12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092BB7" w14:textId="77777777" w:rsidR="00CC5BF6" w:rsidRPr="00167A5D" w:rsidRDefault="00CC5BF6">
            <w:pPr>
              <w:spacing w:before="12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D7F7B2D" w14:textId="77777777" w:rsidR="00CC5BF6" w:rsidRDefault="00CC5BF6" w:rsidP="006F4F79">
      <w:pPr>
        <w:spacing w:before="0" w:after="0"/>
        <w:jc w:val="both"/>
        <w:rPr>
          <w:rFonts w:asciiTheme="minorHAnsi" w:hAnsiTheme="minorHAnsi" w:cstheme="minorHAnsi"/>
          <w:smallCaps/>
          <w:sz w:val="24"/>
          <w:szCs w:val="24"/>
        </w:rPr>
      </w:pPr>
    </w:p>
    <w:p w14:paraId="2F6638E2" w14:textId="627178FF" w:rsidR="006F4F79" w:rsidRPr="005239A1" w:rsidRDefault="005239A1" w:rsidP="005239A1">
      <w:pPr>
        <w:spacing w:before="0" w:after="0"/>
        <w:jc w:val="center"/>
        <w:rPr>
          <w:rFonts w:asciiTheme="minorHAnsi" w:hAnsiTheme="minorHAnsi" w:cstheme="minorHAnsi"/>
          <w:i/>
          <w:iCs/>
          <w:smallCaps/>
          <w:color w:val="FF0000"/>
          <w:sz w:val="24"/>
          <w:szCs w:val="24"/>
        </w:rPr>
      </w:pPr>
      <w:r w:rsidRPr="005239A1">
        <w:rPr>
          <w:rFonts w:asciiTheme="minorHAnsi" w:hAnsiTheme="minorHAnsi" w:cstheme="minorHAnsi"/>
          <w:i/>
          <w:iCs/>
          <w:smallCaps/>
          <w:color w:val="FF0000"/>
          <w:sz w:val="24"/>
          <w:szCs w:val="24"/>
        </w:rPr>
        <w:t>Documento da firmare digitalmente ai sensi dell’art. 24 del d.lgs n, 82/2005</w:t>
      </w:r>
    </w:p>
    <w:sectPr w:rsidR="006F4F79" w:rsidRPr="005239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101C6" w14:textId="77777777" w:rsidR="00D433DA" w:rsidRDefault="00D433DA">
      <w:pPr>
        <w:spacing w:before="0" w:after="0" w:line="240" w:lineRule="auto"/>
      </w:pPr>
      <w:r>
        <w:separator/>
      </w:r>
    </w:p>
  </w:endnote>
  <w:endnote w:type="continuationSeparator" w:id="0">
    <w:p w14:paraId="36C90B86" w14:textId="77777777" w:rsidR="00D433DA" w:rsidRDefault="00D433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02DA1" w14:textId="77777777" w:rsidR="00CC5BF6" w:rsidRDefault="00F14C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52F28">
      <w:rPr>
        <w:color w:val="000000"/>
      </w:rPr>
      <w:fldChar w:fldCharType="separate"/>
    </w:r>
    <w:r>
      <w:rPr>
        <w:color w:val="000000"/>
      </w:rPr>
      <w:fldChar w:fldCharType="end"/>
    </w:r>
  </w:p>
  <w:p w14:paraId="605361F0" w14:textId="77777777" w:rsidR="00CC5BF6" w:rsidRDefault="00CC5B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663F" w14:textId="77777777" w:rsidR="00CC5BF6" w:rsidRDefault="00F14C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1"/>
        <w:szCs w:val="21"/>
      </w:rPr>
    </w:pPr>
    <w:r>
      <w:rPr>
        <w:color w:val="000000"/>
        <w:sz w:val="21"/>
        <w:szCs w:val="21"/>
      </w:rPr>
      <w:t xml:space="preserve">Pag. </w:t>
    </w:r>
    <w:r>
      <w:rPr>
        <w:color w:val="000000"/>
        <w:sz w:val="21"/>
        <w:szCs w:val="21"/>
      </w:rPr>
      <w:fldChar w:fldCharType="begin"/>
    </w:r>
    <w:r>
      <w:rPr>
        <w:color w:val="000000"/>
        <w:sz w:val="21"/>
        <w:szCs w:val="21"/>
      </w:rPr>
      <w:instrText>PAGE</w:instrText>
    </w:r>
    <w:r>
      <w:rPr>
        <w:color w:val="000000"/>
        <w:sz w:val="21"/>
        <w:szCs w:val="21"/>
      </w:rPr>
      <w:fldChar w:fldCharType="separate"/>
    </w:r>
    <w:r w:rsidR="00B351FB">
      <w:rPr>
        <w:noProof/>
        <w:color w:val="000000"/>
        <w:sz w:val="21"/>
        <w:szCs w:val="21"/>
      </w:rPr>
      <w:t>2</w:t>
    </w:r>
    <w:r>
      <w:rPr>
        <w:color w:val="000000"/>
        <w:sz w:val="21"/>
        <w:szCs w:val="21"/>
      </w:rPr>
      <w:fldChar w:fldCharType="end"/>
    </w:r>
    <w:r>
      <w:rPr>
        <w:color w:val="000000"/>
        <w:sz w:val="21"/>
        <w:szCs w:val="21"/>
      </w:rPr>
      <w:t>/</w:t>
    </w:r>
    <w:r>
      <w:rPr>
        <w:color w:val="000000"/>
        <w:sz w:val="21"/>
        <w:szCs w:val="21"/>
      </w:rPr>
      <w:fldChar w:fldCharType="begin"/>
    </w:r>
    <w:r>
      <w:rPr>
        <w:color w:val="000000"/>
        <w:sz w:val="21"/>
        <w:szCs w:val="21"/>
      </w:rPr>
      <w:instrText>NUMPAGES</w:instrText>
    </w:r>
    <w:r>
      <w:rPr>
        <w:color w:val="000000"/>
        <w:sz w:val="21"/>
        <w:szCs w:val="21"/>
      </w:rPr>
      <w:fldChar w:fldCharType="separate"/>
    </w:r>
    <w:r w:rsidR="00B351FB">
      <w:rPr>
        <w:noProof/>
        <w:color w:val="000000"/>
        <w:sz w:val="21"/>
        <w:szCs w:val="21"/>
      </w:rPr>
      <w:t>3</w:t>
    </w:r>
    <w:r>
      <w:rPr>
        <w:color w:val="000000"/>
        <w:sz w:val="21"/>
        <w:szCs w:val="21"/>
      </w:rPr>
      <w:fldChar w:fldCharType="end"/>
    </w:r>
  </w:p>
  <w:p w14:paraId="4ED167B6" w14:textId="0BE9DED1" w:rsidR="00CC5BF6" w:rsidRDefault="00F14C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300" w:after="0"/>
      <w:ind w:right="357"/>
      <w:jc w:val="center"/>
      <w:rPr>
        <w:color w:val="000000"/>
        <w:sz w:val="21"/>
        <w:szCs w:val="21"/>
      </w:rPr>
    </w:pPr>
    <w:r>
      <w:rPr>
        <w:color w:val="000000"/>
        <w:sz w:val="21"/>
        <w:szCs w:val="21"/>
      </w:rPr>
      <w:t xml:space="preserve">Bando </w:t>
    </w:r>
    <w:r w:rsidR="000A5E35">
      <w:rPr>
        <w:color w:val="000000"/>
        <w:sz w:val="21"/>
        <w:szCs w:val="21"/>
      </w:rPr>
      <w:t>“</w:t>
    </w:r>
    <w:r>
      <w:rPr>
        <w:color w:val="000000"/>
        <w:sz w:val="21"/>
        <w:szCs w:val="21"/>
      </w:rPr>
      <w:t>Negozi &amp; Botteghe in zona Angilberto</w:t>
    </w:r>
    <w:r w:rsidR="000A5E35">
      <w:rPr>
        <w:color w:val="000000"/>
        <w:sz w:val="21"/>
        <w:szCs w:val="21"/>
      </w:rPr>
      <w:t>” - Allegato 2: FORMULARIO DI PROGETTO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F67D" w14:textId="77777777" w:rsidR="00CC5BF6" w:rsidRDefault="00CC5B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63E2" w14:textId="77777777" w:rsidR="00D433DA" w:rsidRDefault="00D433DA">
      <w:pPr>
        <w:spacing w:before="0" w:after="0" w:line="240" w:lineRule="auto"/>
      </w:pPr>
      <w:r>
        <w:separator/>
      </w:r>
    </w:p>
  </w:footnote>
  <w:footnote w:type="continuationSeparator" w:id="0">
    <w:p w14:paraId="229318CF" w14:textId="77777777" w:rsidR="00D433DA" w:rsidRDefault="00D433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96FD1" w14:textId="77777777" w:rsidR="00CC5BF6" w:rsidRDefault="00CC5B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64EE0" w14:textId="77777777" w:rsidR="00CC5BF6" w:rsidRDefault="00CC5B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170"/>
      </w:tabs>
      <w:spacing w:before="0"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D430C" w14:textId="1133C079" w:rsidR="00CC5BF6" w:rsidRPr="00DA5812" w:rsidRDefault="006C7FB6" w:rsidP="00DA5812">
    <w:pPr>
      <w:pStyle w:val="Intestazion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22531"/>
    <w:multiLevelType w:val="multilevel"/>
    <w:tmpl w:val="195E8C4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24081D"/>
    <w:multiLevelType w:val="multilevel"/>
    <w:tmpl w:val="FA62383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C3974"/>
    <w:multiLevelType w:val="hybridMultilevel"/>
    <w:tmpl w:val="9C20F156"/>
    <w:lvl w:ilvl="0" w:tplc="FEA8F7C6">
      <w:start w:val="1"/>
      <w:numFmt w:val="bullet"/>
      <w:lvlText w:val="¨"/>
      <w:lvlJc w:val="left"/>
      <w:pPr>
        <w:ind w:left="6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num w:numId="1" w16cid:durableId="1872526562">
    <w:abstractNumId w:val="1"/>
  </w:num>
  <w:num w:numId="2" w16cid:durableId="1648362174">
    <w:abstractNumId w:val="0"/>
  </w:num>
  <w:num w:numId="3" w16cid:durableId="1108163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BF6"/>
    <w:rsid w:val="000166C0"/>
    <w:rsid w:val="00054456"/>
    <w:rsid w:val="0009311C"/>
    <w:rsid w:val="000A5E35"/>
    <w:rsid w:val="000E785B"/>
    <w:rsid w:val="0012499D"/>
    <w:rsid w:val="00126E92"/>
    <w:rsid w:val="00167A5D"/>
    <w:rsid w:val="001C6D91"/>
    <w:rsid w:val="00203CE0"/>
    <w:rsid w:val="002E1027"/>
    <w:rsid w:val="00316FD0"/>
    <w:rsid w:val="00323FAD"/>
    <w:rsid w:val="003463BA"/>
    <w:rsid w:val="003B7BDD"/>
    <w:rsid w:val="003D328A"/>
    <w:rsid w:val="00416C17"/>
    <w:rsid w:val="00452F28"/>
    <w:rsid w:val="004D3BDE"/>
    <w:rsid w:val="005239A1"/>
    <w:rsid w:val="005C2098"/>
    <w:rsid w:val="006C7FB6"/>
    <w:rsid w:val="006D471D"/>
    <w:rsid w:val="006E0268"/>
    <w:rsid w:val="006E6833"/>
    <w:rsid w:val="006F4F79"/>
    <w:rsid w:val="0072359F"/>
    <w:rsid w:val="00773EC7"/>
    <w:rsid w:val="007A1530"/>
    <w:rsid w:val="008139DB"/>
    <w:rsid w:val="008913F1"/>
    <w:rsid w:val="008C3E20"/>
    <w:rsid w:val="0090141F"/>
    <w:rsid w:val="009267E4"/>
    <w:rsid w:val="009660C6"/>
    <w:rsid w:val="00A21F8C"/>
    <w:rsid w:val="00A25196"/>
    <w:rsid w:val="00A90AE7"/>
    <w:rsid w:val="00A95DD3"/>
    <w:rsid w:val="00B04EAD"/>
    <w:rsid w:val="00B351FB"/>
    <w:rsid w:val="00B42262"/>
    <w:rsid w:val="00BB17EA"/>
    <w:rsid w:val="00BE0C45"/>
    <w:rsid w:val="00C6159C"/>
    <w:rsid w:val="00CC1D5D"/>
    <w:rsid w:val="00CC5BF6"/>
    <w:rsid w:val="00D433DA"/>
    <w:rsid w:val="00D81E79"/>
    <w:rsid w:val="00DA5812"/>
    <w:rsid w:val="00DE18DD"/>
    <w:rsid w:val="00EC33D8"/>
    <w:rsid w:val="00F05223"/>
    <w:rsid w:val="00F14C99"/>
    <w:rsid w:val="00F2170F"/>
    <w:rsid w:val="00F34711"/>
    <w:rsid w:val="00FA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D694"/>
  <w15:docId w15:val="{B0725089-7D4A-4D81-8E6F-FD63364F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0FB"/>
  </w:style>
  <w:style w:type="paragraph" w:styleId="Titolo1">
    <w:name w:val="heading 1"/>
    <w:basedOn w:val="Normale"/>
    <w:next w:val="Normale"/>
    <w:link w:val="Titolo1Carattere"/>
    <w:uiPriority w:val="9"/>
    <w:qFormat/>
    <w:rsid w:val="00823228"/>
    <w:pPr>
      <w:spacing w:before="0" w:after="300"/>
      <w:outlineLvl w:val="0"/>
    </w:pPr>
    <w:rPr>
      <w:b/>
      <w:bCs/>
      <w:caps/>
      <w:spacing w:val="15"/>
      <w:sz w:val="32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20FB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20FB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20FB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20FB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20FB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20FB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20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20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DB20FB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NormaleWeb">
    <w:name w:val="Normal (Web)"/>
    <w:basedOn w:val="Normale"/>
    <w:uiPriority w:val="99"/>
    <w:unhideWhenUsed/>
    <w:rsid w:val="00CC3E50"/>
    <w:pPr>
      <w:spacing w:beforeAutospacing="1" w:after="100" w:afterAutospacing="1"/>
    </w:pPr>
  </w:style>
  <w:style w:type="paragraph" w:styleId="Paragrafoelenco">
    <w:name w:val="List Paragraph"/>
    <w:aliases w:val="Paragrafo elenco puntato,Paragrafo elenco livello 1,Bullet List,FooterText,numbered,Paragrafo elenco1"/>
    <w:basedOn w:val="Normale"/>
    <w:link w:val="ParagrafoelencoCarattere"/>
    <w:uiPriority w:val="34"/>
    <w:qFormat/>
    <w:rsid w:val="00EA1CE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A1CEB"/>
    <w:rPr>
      <w:sz w:val="16"/>
      <w:szCs w:val="16"/>
    </w:rPr>
  </w:style>
  <w:style w:type="character" w:customStyle="1" w:styleId="ParagrafoelencoCarattere">
    <w:name w:val="Paragrafo elenco Carattere"/>
    <w:aliases w:val="Paragrafo elenco puntato Carattere,Paragrafo elenco livello 1 Carattere,Bullet List Carattere,FooterText Carattere,numbered Carattere,Paragrafo elenco1 Carattere"/>
    <w:link w:val="Paragrafoelenco"/>
    <w:uiPriority w:val="34"/>
    <w:qFormat/>
    <w:locked/>
    <w:rsid w:val="00EA1CEB"/>
  </w:style>
  <w:style w:type="character" w:customStyle="1" w:styleId="Titolo2Carattere">
    <w:name w:val="Titolo 2 Carattere"/>
    <w:basedOn w:val="Carpredefinitoparagrafo"/>
    <w:link w:val="Titolo2"/>
    <w:uiPriority w:val="9"/>
    <w:rsid w:val="00DB20FB"/>
    <w:rPr>
      <w:caps/>
      <w:spacing w:val="15"/>
      <w:shd w:val="clear" w:color="auto" w:fill="FFF4CD" w:themeFill="accent1" w:themeFillTint="33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23228"/>
    <w:rPr>
      <w:rFonts w:ascii="Calibri" w:hAnsi="Calibri" w:cs="Calibri"/>
      <w:b/>
      <w:bCs/>
      <w:caps/>
      <w:spacing w:val="15"/>
      <w:sz w:val="32"/>
      <w:szCs w:val="40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056EC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056E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056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056EC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056E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56EC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56EC"/>
    <w:rPr>
      <w:rFonts w:ascii="Times New Roman" w:hAnsi="Times New Roman" w:cs="Times New Roman"/>
      <w:sz w:val="18"/>
      <w:szCs w:val="18"/>
    </w:rPr>
  </w:style>
  <w:style w:type="table" w:styleId="Grigliatabella">
    <w:name w:val="Table Grid"/>
    <w:basedOn w:val="Tabellanormale"/>
    <w:uiPriority w:val="39"/>
    <w:rsid w:val="00B306A8"/>
    <w:pPr>
      <w:jc w:val="center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3F0F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0FE0"/>
  </w:style>
  <w:style w:type="character" w:styleId="Numeropagina">
    <w:name w:val="page number"/>
    <w:basedOn w:val="Carpredefinitoparagrafo"/>
    <w:uiPriority w:val="99"/>
    <w:semiHidden/>
    <w:unhideWhenUsed/>
    <w:rsid w:val="003F0FE0"/>
  </w:style>
  <w:style w:type="character" w:customStyle="1" w:styleId="Titolo3Carattere">
    <w:name w:val="Titolo 3 Carattere"/>
    <w:basedOn w:val="Carpredefinitoparagrafo"/>
    <w:link w:val="Titolo3"/>
    <w:uiPriority w:val="9"/>
    <w:rsid w:val="00DB20FB"/>
    <w:rPr>
      <w:caps/>
      <w:color w:val="826600" w:themeColor="accent1" w:themeShade="7F"/>
      <w:spacing w:val="15"/>
    </w:rPr>
  </w:style>
  <w:style w:type="paragraph" w:styleId="Sommario1">
    <w:name w:val="toc 1"/>
    <w:basedOn w:val="Normale"/>
    <w:next w:val="Normale"/>
    <w:autoRedefine/>
    <w:uiPriority w:val="39"/>
    <w:unhideWhenUsed/>
    <w:rsid w:val="00F068E5"/>
    <w:pPr>
      <w:tabs>
        <w:tab w:val="right" w:leader="dot" w:pos="9622"/>
      </w:tabs>
      <w:spacing w:after="100"/>
    </w:pPr>
  </w:style>
  <w:style w:type="paragraph" w:styleId="Indice1">
    <w:name w:val="index 1"/>
    <w:basedOn w:val="Normale"/>
    <w:next w:val="Normale"/>
    <w:autoRedefine/>
    <w:uiPriority w:val="99"/>
    <w:semiHidden/>
    <w:unhideWhenUsed/>
    <w:rsid w:val="009D6623"/>
    <w:pPr>
      <w:ind w:left="240" w:hanging="240"/>
    </w:pPr>
  </w:style>
  <w:style w:type="paragraph" w:styleId="Sommario2">
    <w:name w:val="toc 2"/>
    <w:basedOn w:val="Normale"/>
    <w:next w:val="Normale"/>
    <w:autoRedefine/>
    <w:uiPriority w:val="39"/>
    <w:unhideWhenUsed/>
    <w:rsid w:val="00116BA7"/>
    <w:pPr>
      <w:tabs>
        <w:tab w:val="right" w:leader="dot" w:pos="9622"/>
      </w:tabs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AF2C76"/>
    <w:pPr>
      <w:tabs>
        <w:tab w:val="right" w:leader="dot" w:pos="9622"/>
      </w:tabs>
      <w:spacing w:after="100"/>
      <w:ind w:left="284" w:hanging="142"/>
    </w:pPr>
  </w:style>
  <w:style w:type="character" w:styleId="Collegamentoipertestuale">
    <w:name w:val="Hyperlink"/>
    <w:basedOn w:val="Carpredefinitoparagrafo"/>
    <w:uiPriority w:val="99"/>
    <w:unhideWhenUsed/>
    <w:rsid w:val="009D6623"/>
    <w:rPr>
      <w:color w:val="2998E3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AB0AE7"/>
  </w:style>
  <w:style w:type="paragraph" w:customStyle="1" w:styleId="Titolo11">
    <w:name w:val="Titolo 11"/>
    <w:basedOn w:val="Normale"/>
    <w:uiPriority w:val="9"/>
    <w:rsid w:val="00221BFB"/>
    <w:pPr>
      <w:spacing w:after="60" w:line="300" w:lineRule="exact"/>
      <w:ind w:left="432" w:hanging="432"/>
      <w:jc w:val="both"/>
      <w:outlineLvl w:val="0"/>
    </w:pPr>
    <w:rPr>
      <w:color w:val="00000A"/>
      <w:sz w:val="22"/>
    </w:rPr>
  </w:style>
  <w:style w:type="paragraph" w:customStyle="1" w:styleId="LGR-testo">
    <w:name w:val="LGR - testo"/>
    <w:basedOn w:val="Normale"/>
    <w:rsid w:val="0073349C"/>
    <w:pPr>
      <w:suppressAutoHyphens/>
      <w:autoSpaceDN w:val="0"/>
      <w:spacing w:before="120" w:after="120"/>
      <w:jc w:val="both"/>
      <w:textAlignment w:val="baseline"/>
    </w:pPr>
    <w:rPr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2643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43CD"/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uiPriority w:val="22"/>
    <w:qFormat/>
    <w:rsid w:val="00DB20FB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994E44"/>
    <w:rPr>
      <w:color w:val="2998E3" w:themeColor="hyperlink"/>
      <w:u w:val="single"/>
    </w:rPr>
  </w:style>
  <w:style w:type="paragraph" w:customStyle="1" w:styleId="indentro">
    <w:name w:val="indentro"/>
    <w:basedOn w:val="Normale"/>
    <w:rsid w:val="00415EEA"/>
    <w:pPr>
      <w:spacing w:after="60" w:line="280" w:lineRule="exact"/>
      <w:ind w:left="425" w:hanging="425"/>
      <w:jc w:val="both"/>
    </w:pPr>
    <w:rPr>
      <w:color w:val="00000A"/>
      <w:sz w:val="22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D55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D556D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rsid w:val="00140C3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015D"/>
    <w:rPr>
      <w:color w:val="7F723D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rsid w:val="0087428B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7428B"/>
    <w:rPr>
      <w:rFonts w:ascii="Times New Roman" w:eastAsia="Times New Roman" w:hAnsi="Times New Roman" w:cs="Times New Roman"/>
      <w:sz w:val="22"/>
      <w:szCs w:val="22"/>
      <w:lang w:eastAsia="it-IT" w:bidi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DB20FB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customStyle="1" w:styleId="Default">
    <w:name w:val="Default"/>
    <w:rsid w:val="00D12CA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11AFC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D141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20FB"/>
    <w:rPr>
      <w:caps/>
      <w:color w:val="C49A00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20FB"/>
    <w:rPr>
      <w:caps/>
      <w:color w:val="C49A00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20FB"/>
    <w:rPr>
      <w:caps/>
      <w:color w:val="C49A00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20FB"/>
    <w:rPr>
      <w:caps/>
      <w:color w:val="C49A00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20FB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20FB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B20FB"/>
    <w:rPr>
      <w:b/>
      <w:bCs/>
      <w:color w:val="C49A00" w:themeColor="accent1" w:themeShade="BF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0" w:after="500" w:line="240" w:lineRule="auto"/>
    </w:pPr>
    <w:rPr>
      <w:smallCaps/>
      <w:color w:val="595959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20FB"/>
    <w:rPr>
      <w:caps/>
      <w:color w:val="595959" w:themeColor="text1" w:themeTint="A6"/>
      <w:spacing w:val="10"/>
      <w:sz w:val="21"/>
      <w:szCs w:val="21"/>
    </w:rPr>
  </w:style>
  <w:style w:type="character" w:styleId="Enfasicorsivo">
    <w:name w:val="Emphasis"/>
    <w:uiPriority w:val="20"/>
    <w:qFormat/>
    <w:rsid w:val="00DB20FB"/>
    <w:rPr>
      <w:caps/>
      <w:color w:val="826600" w:themeColor="accent1" w:themeShade="7F"/>
      <w:spacing w:val="5"/>
    </w:rPr>
  </w:style>
  <w:style w:type="paragraph" w:styleId="Nessunaspaziatura">
    <w:name w:val="No Spacing"/>
    <w:uiPriority w:val="1"/>
    <w:qFormat/>
    <w:rsid w:val="00DB20FB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B20FB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20FB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20FB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20FB"/>
    <w:rPr>
      <w:color w:val="FFCA08" w:themeColor="accent1"/>
      <w:sz w:val="24"/>
      <w:szCs w:val="24"/>
    </w:rPr>
  </w:style>
  <w:style w:type="character" w:styleId="Enfasidelicata">
    <w:name w:val="Subtle Emphasis"/>
    <w:uiPriority w:val="19"/>
    <w:qFormat/>
    <w:rsid w:val="00DB20FB"/>
    <w:rPr>
      <w:i/>
      <w:iCs/>
      <w:color w:val="826600" w:themeColor="accent1" w:themeShade="7F"/>
    </w:rPr>
  </w:style>
  <w:style w:type="character" w:styleId="Enfasiintensa">
    <w:name w:val="Intense Emphasis"/>
    <w:uiPriority w:val="21"/>
    <w:qFormat/>
    <w:rsid w:val="00DB20FB"/>
    <w:rPr>
      <w:b/>
      <w:bCs/>
      <w:caps/>
      <w:color w:val="826600" w:themeColor="accent1" w:themeShade="7F"/>
      <w:spacing w:val="10"/>
    </w:rPr>
  </w:style>
  <w:style w:type="character" w:styleId="Riferimentodelicato">
    <w:name w:val="Subtle Reference"/>
    <w:uiPriority w:val="31"/>
    <w:qFormat/>
    <w:rsid w:val="00DB20FB"/>
    <w:rPr>
      <w:b/>
      <w:bCs/>
      <w:color w:val="FFCA08" w:themeColor="accent1"/>
    </w:rPr>
  </w:style>
  <w:style w:type="character" w:styleId="Riferimentointenso">
    <w:name w:val="Intense Reference"/>
    <w:uiPriority w:val="32"/>
    <w:qFormat/>
    <w:rsid w:val="00DB20FB"/>
    <w:rPr>
      <w:b/>
      <w:bCs/>
      <w:i/>
      <w:iCs/>
      <w:caps/>
      <w:color w:val="FFCA08" w:themeColor="accent1"/>
    </w:rPr>
  </w:style>
  <w:style w:type="character" w:styleId="Titolodellibro">
    <w:name w:val="Book Title"/>
    <w:uiPriority w:val="33"/>
    <w:qFormat/>
    <w:rsid w:val="00DB20FB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B20FB"/>
    <w:pPr>
      <w:outlineLvl w:val="9"/>
    </w:pPr>
  </w:style>
  <w:style w:type="table" w:customStyle="1" w:styleId="a">
    <w:basedOn w:val="TableNormal1"/>
    <w:pPr>
      <w:jc w:val="center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jc w:val="center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jc w:val="center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jc w:val="center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jc w:val="center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jc w:val="center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jc w:val="center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jc w:val="center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jc w:val="center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jc w:val="center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jc w:val="center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jc w:val="center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jc w:val="center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jc w:val="center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jc w:val="center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jc w:val="center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jc w:val="center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jc w:val="center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5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Gial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rR7a+KM5Jx4H1jI2RV258ElFDw==">CgMxLjAyCGguZ2pkZ3hzMgloLjMwajB6bGwyCWguMWZvYjl0ZTgAciExNXRwUUUzV0szRDVpQlFkOFRtVktmVHR5VXBFY29HQTU=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724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pelagallo</dc:creator>
  <cp:lastModifiedBy>Filomena Dragonetti</cp:lastModifiedBy>
  <cp:revision>2</cp:revision>
  <cp:lastPrinted>2023-10-11T13:38:00Z</cp:lastPrinted>
  <dcterms:created xsi:type="dcterms:W3CDTF">2023-10-16T13:23:00Z</dcterms:created>
  <dcterms:modified xsi:type="dcterms:W3CDTF">2023-10-16T13:23:00Z</dcterms:modified>
</cp:coreProperties>
</file>