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1D57" w14:textId="77777777" w:rsidR="006C6EB0" w:rsidRDefault="006C6EB0" w:rsidP="00D25852">
      <w:pPr>
        <w:jc w:val="right"/>
      </w:pPr>
    </w:p>
    <w:p w14:paraId="0FB9FFE4" w14:textId="5526C7CE" w:rsidR="00397B57" w:rsidRDefault="00041367" w:rsidP="00397B57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  <w:r>
        <w:rPr>
          <w:rFonts w:ascii="Lato Medium" w:hAnsi="Lato Medium"/>
          <w:b/>
          <w:sz w:val="22"/>
          <w:szCs w:val="22"/>
          <w:lang w:val="it-IT"/>
        </w:rPr>
        <w:t xml:space="preserve">ALLEGATO  </w:t>
      </w:r>
      <w:r w:rsidR="005508B6">
        <w:rPr>
          <w:rFonts w:ascii="Lato Medium" w:hAnsi="Lato Medium"/>
          <w:b/>
          <w:sz w:val="22"/>
          <w:szCs w:val="22"/>
          <w:lang w:val="it-IT"/>
        </w:rPr>
        <w:t>3</w:t>
      </w:r>
    </w:p>
    <w:p w14:paraId="08CD8FA3" w14:textId="77777777" w:rsidR="00397B57" w:rsidRDefault="00397B57" w:rsidP="00397B57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</w:p>
    <w:p w14:paraId="18700929" w14:textId="77777777" w:rsidR="00041367" w:rsidRDefault="00041367" w:rsidP="00041367">
      <w:pPr>
        <w:pStyle w:val="Titolo1"/>
        <w:tabs>
          <w:tab w:val="left" w:pos="613"/>
        </w:tabs>
        <w:ind w:left="0" w:right="662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AVVISO PUBBLICO</w:t>
      </w:r>
    </w:p>
    <w:p w14:paraId="1D1C1847" w14:textId="77777777" w:rsidR="00041367" w:rsidRDefault="00041367" w:rsidP="00041367">
      <w:pPr>
        <w:pStyle w:val="Corpotesto"/>
        <w:jc w:val="both"/>
        <w:rPr>
          <w:rFonts w:ascii="Lato Medium" w:eastAsiaTheme="minorHAnsi" w:hAnsi="Lato Medium" w:cs="Times New Roman"/>
          <w:color w:val="000000"/>
          <w:sz w:val="24"/>
          <w:szCs w:val="24"/>
          <w:lang w:val="it-IT"/>
        </w:rPr>
      </w:pPr>
      <w:r>
        <w:rPr>
          <w:rFonts w:ascii="Lato Medium" w:eastAsiaTheme="minorHAnsi" w:hAnsi="Lato Medium" w:cs="Times New Roman"/>
          <w:color w:val="000000"/>
          <w:sz w:val="24"/>
          <w:szCs w:val="24"/>
          <w:lang w:val="it-IT"/>
        </w:rPr>
        <w:t xml:space="preserve">PER L’ASSEGNAZIONE IN CONCESSIONE D'USO A TITOLO ONEROSO DI SPAZI SITI ALL'INTERNO DEL CENTRO DI FORMAZIONE DI VIA ALEX VISCONTI N. 18 PER LA REALIZZAZIONE DI ATTIVITÀ DI FORMAZIONE FINALIZZATA ALL'INSERIMENTO LAVORATIVO </w:t>
      </w:r>
    </w:p>
    <w:p w14:paraId="73F63A09" w14:textId="4FDCFB4B" w:rsidR="0002318F" w:rsidRPr="0002318F" w:rsidRDefault="0002318F" w:rsidP="00E30A89">
      <w:pPr>
        <w:pStyle w:val="Corpotesto"/>
        <w:rPr>
          <w:rFonts w:ascii="Lato Medium" w:hAnsi="Lato Medium"/>
          <w:sz w:val="22"/>
          <w:szCs w:val="22"/>
          <w:lang w:val="it-IT"/>
        </w:rPr>
      </w:pPr>
    </w:p>
    <w:p w14:paraId="2831A4A4" w14:textId="77777777" w:rsidR="00397B57" w:rsidRDefault="00397B57" w:rsidP="00397B57">
      <w:pPr>
        <w:pStyle w:val="Corpotesto"/>
        <w:spacing w:before="218"/>
        <w:ind w:left="742"/>
        <w:jc w:val="center"/>
        <w:rPr>
          <w:rFonts w:ascii="Lato Medium" w:hAnsi="Lato Medium" w:cstheme="minorHAnsi"/>
          <w:b/>
          <w:sz w:val="22"/>
          <w:szCs w:val="22"/>
          <w:lang w:val="it-IT"/>
        </w:rPr>
      </w:pPr>
    </w:p>
    <w:p w14:paraId="0B758765" w14:textId="6209FE07" w:rsidR="00397B57" w:rsidRPr="00ED53E3" w:rsidRDefault="00397B57" w:rsidP="00397B57">
      <w:pPr>
        <w:pStyle w:val="Corpotesto"/>
        <w:jc w:val="center"/>
        <w:rPr>
          <w:rFonts w:ascii="Lato Medium" w:hAnsi="Lato Medium"/>
          <w:b/>
          <w:sz w:val="24"/>
          <w:szCs w:val="24"/>
          <w:lang w:val="it-IT"/>
        </w:rPr>
      </w:pPr>
      <w:r w:rsidRPr="00ED53E3">
        <w:rPr>
          <w:rFonts w:ascii="Lato Medium" w:hAnsi="Lato Medium"/>
          <w:b/>
          <w:sz w:val="24"/>
          <w:szCs w:val="24"/>
          <w:lang w:val="it-IT"/>
        </w:rPr>
        <w:t>PATTO D’INTEGRIT</w:t>
      </w:r>
      <w:r w:rsidR="00D02C7C">
        <w:rPr>
          <w:rFonts w:ascii="Lato Medium" w:hAnsi="Lato Medium"/>
          <w:b/>
          <w:sz w:val="24"/>
          <w:szCs w:val="24"/>
          <w:lang w:val="it-IT"/>
        </w:rPr>
        <w:t>À</w:t>
      </w:r>
    </w:p>
    <w:p w14:paraId="4B52A789" w14:textId="276AAA66" w:rsidR="00397B57" w:rsidRPr="00397B57" w:rsidRDefault="00397B57" w:rsidP="00397B57">
      <w:pPr>
        <w:pStyle w:val="Corpotesto"/>
        <w:jc w:val="center"/>
        <w:rPr>
          <w:rFonts w:ascii="Lato Medium" w:hAnsi="Lato Medium"/>
          <w:b/>
          <w:sz w:val="22"/>
          <w:szCs w:val="22"/>
          <w:lang w:val="it-IT"/>
        </w:rPr>
      </w:pPr>
      <w:r w:rsidRPr="00ED53E3">
        <w:rPr>
          <w:rFonts w:ascii="Lato Medium" w:hAnsi="Lato Medium"/>
          <w:b/>
          <w:sz w:val="24"/>
          <w:szCs w:val="24"/>
          <w:lang w:val="it-IT"/>
        </w:rPr>
        <w:t>Tra il COMUNE DI MILANO e i PARTECIPANTI ALLA SELEZIONE</w:t>
      </w:r>
    </w:p>
    <w:p w14:paraId="11953B0C" w14:textId="77777777" w:rsidR="00397B57" w:rsidRPr="00D02C7C" w:rsidRDefault="00397B57" w:rsidP="00397B57">
      <w:pPr>
        <w:pStyle w:val="Corpotesto"/>
        <w:ind w:left="743"/>
        <w:jc w:val="center"/>
        <w:rPr>
          <w:rFonts w:ascii="Lato Medium" w:hAnsi="Lato Medium"/>
          <w:b/>
          <w:color w:val="5B9BD5" w:themeColor="accent1"/>
          <w:sz w:val="22"/>
          <w:szCs w:val="22"/>
          <w:lang w:val="it-IT"/>
        </w:rPr>
      </w:pPr>
    </w:p>
    <w:p w14:paraId="1028B58E" w14:textId="53919A1B" w:rsidR="00600176" w:rsidRPr="00D02C7C" w:rsidRDefault="00E30A89" w:rsidP="00397B57">
      <w:pPr>
        <w:spacing w:after="0" w:line="240" w:lineRule="auto"/>
        <w:ind w:right="567"/>
        <w:jc w:val="both"/>
        <w:rPr>
          <w:rFonts w:ascii="Lato Medium" w:hAnsi="Lato Medium" w:cstheme="minorHAnsi"/>
          <w:bCs/>
          <w:i/>
          <w:color w:val="5B9BD5" w:themeColor="accent1"/>
          <w:sz w:val="20"/>
          <w:szCs w:val="20"/>
        </w:rPr>
      </w:pPr>
      <w:r w:rsidRPr="00D02C7C">
        <w:rPr>
          <w:rFonts w:ascii="Lato Medium" w:hAnsi="Lato Medium" w:cstheme="minorHAnsi"/>
          <w:bCs/>
          <w:i/>
          <w:color w:val="5B9BD5" w:themeColor="accent1"/>
          <w:sz w:val="20"/>
          <w:szCs w:val="20"/>
        </w:rPr>
        <w:t>In caso di raggruppamento, i</w:t>
      </w:r>
      <w:r w:rsidR="00474733" w:rsidRPr="00D02C7C">
        <w:rPr>
          <w:rFonts w:ascii="Lato Medium" w:hAnsi="Lato Medium" w:cstheme="minorHAnsi"/>
          <w:bCs/>
          <w:i/>
          <w:color w:val="5B9BD5" w:themeColor="accent1"/>
          <w:sz w:val="20"/>
          <w:szCs w:val="20"/>
        </w:rPr>
        <w:t xml:space="preserve">l presente documento </w:t>
      </w:r>
      <w:r w:rsidR="00600176" w:rsidRPr="00D02C7C">
        <w:rPr>
          <w:rFonts w:ascii="Lato Medium" w:hAnsi="Lato Medium" w:cstheme="minorHAnsi"/>
          <w:bCs/>
          <w:i/>
          <w:color w:val="5B9BD5" w:themeColor="accent1"/>
          <w:sz w:val="20"/>
          <w:szCs w:val="20"/>
        </w:rPr>
        <w:t xml:space="preserve">dovrà essere sottoscritto dal legale rappresentante del soggetto designato come capofila, nonché dai legali rappresentanti di </w:t>
      </w:r>
      <w:r w:rsidR="00600176" w:rsidRPr="00D02C7C">
        <w:rPr>
          <w:rFonts w:ascii="Lato Medium" w:hAnsi="Lato Medium" w:cstheme="minorHAnsi"/>
          <w:bCs/>
          <w:i/>
          <w:color w:val="5B9BD5" w:themeColor="accent1"/>
          <w:sz w:val="20"/>
          <w:szCs w:val="20"/>
          <w:u w:val="single"/>
        </w:rPr>
        <w:t>tutti</w:t>
      </w:r>
      <w:r w:rsidR="00600176" w:rsidRPr="00D02C7C">
        <w:rPr>
          <w:rFonts w:ascii="Lato Medium" w:hAnsi="Lato Medium" w:cstheme="minorHAnsi"/>
          <w:bCs/>
          <w:i/>
          <w:color w:val="5B9BD5" w:themeColor="accent1"/>
          <w:sz w:val="20"/>
          <w:szCs w:val="20"/>
        </w:rPr>
        <w:t xml:space="preserve"> i soggetti membri del raggruppamento.</w:t>
      </w:r>
    </w:p>
    <w:p w14:paraId="04C9C5F5" w14:textId="77777777" w:rsidR="001270C9" w:rsidRPr="00FB3DAE" w:rsidRDefault="001270C9" w:rsidP="0077205C">
      <w:pPr>
        <w:rPr>
          <w:rFonts w:cstheme="minorHAns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54549" w:rsidRPr="00ED53E3" w14:paraId="044F9F02" w14:textId="77777777" w:rsidTr="001867E7">
        <w:trPr>
          <w:trHeight w:val="762"/>
        </w:trPr>
        <w:tc>
          <w:tcPr>
            <w:tcW w:w="9619" w:type="dxa"/>
            <w:shd w:val="clear" w:color="auto" w:fill="F2F2F2"/>
            <w:vAlign w:val="center"/>
          </w:tcPr>
          <w:p w14:paraId="4BBBF26A" w14:textId="0595EF69" w:rsidR="00C54549" w:rsidRPr="00ED53E3" w:rsidRDefault="00C54549" w:rsidP="00E30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 Medium" w:hAnsi="Lato Medium" w:cstheme="minorHAnsi"/>
                <w:b/>
                <w:bCs/>
              </w:rPr>
            </w:pPr>
            <w:r w:rsidRPr="00ED53E3">
              <w:rPr>
                <w:rFonts w:ascii="Lato Medium" w:hAnsi="Lato Medium" w:cstheme="minorHAnsi"/>
                <w:b/>
                <w:bCs/>
              </w:rPr>
              <w:t xml:space="preserve">Questo documento costituisce parte integrante </w:t>
            </w:r>
            <w:r w:rsidR="001F465B" w:rsidRPr="00ED53E3">
              <w:rPr>
                <w:rFonts w:ascii="Lato Medium" w:hAnsi="Lato Medium" w:cstheme="minorHAnsi"/>
                <w:b/>
                <w:bCs/>
              </w:rPr>
              <w:t>degli atti di</w:t>
            </w:r>
            <w:r w:rsidRPr="00ED53E3">
              <w:rPr>
                <w:rFonts w:ascii="Lato Medium" w:hAnsi="Lato Medium" w:cstheme="minorHAnsi"/>
                <w:b/>
                <w:bCs/>
              </w:rPr>
              <w:t xml:space="preserve"> </w:t>
            </w:r>
            <w:r w:rsidR="008716E8" w:rsidRPr="00ED53E3">
              <w:rPr>
                <w:rFonts w:ascii="Lato Medium" w:hAnsi="Lato Medium" w:cstheme="minorHAnsi"/>
                <w:b/>
                <w:bCs/>
              </w:rPr>
              <w:t>selezione</w:t>
            </w:r>
            <w:r w:rsidRPr="00ED53E3">
              <w:rPr>
                <w:rFonts w:ascii="Lato Medium" w:hAnsi="Lato Medium" w:cstheme="minorHAnsi"/>
                <w:b/>
                <w:bCs/>
              </w:rPr>
              <w:t xml:space="preserve"> e </w:t>
            </w:r>
            <w:r w:rsidR="001F465B" w:rsidRPr="00ED53E3">
              <w:rPr>
                <w:rFonts w:ascii="Lato Medium" w:hAnsi="Lato Medium" w:cstheme="minorHAnsi"/>
                <w:b/>
                <w:bCs/>
              </w:rPr>
              <w:t>della</w:t>
            </w:r>
            <w:r w:rsidRPr="00ED53E3">
              <w:rPr>
                <w:rFonts w:ascii="Lato Medium" w:hAnsi="Lato Medium" w:cstheme="minorHAnsi"/>
                <w:b/>
                <w:bCs/>
              </w:rPr>
              <w:t xml:space="preserve"> </w:t>
            </w:r>
            <w:r w:rsidR="001F465B" w:rsidRPr="00ED53E3">
              <w:rPr>
                <w:rFonts w:ascii="Lato Medium" w:hAnsi="Lato Medium" w:cstheme="minorHAnsi"/>
                <w:b/>
                <w:bCs/>
              </w:rPr>
              <w:t>successiva convenzione</w:t>
            </w:r>
            <w:r w:rsidRPr="00ED53E3">
              <w:rPr>
                <w:rFonts w:ascii="Lato Medium" w:hAnsi="Lato Medium" w:cstheme="minorHAnsi"/>
                <w:b/>
                <w:bCs/>
              </w:rPr>
              <w:t xml:space="preserve"> </w:t>
            </w:r>
            <w:r w:rsidR="00E30A89">
              <w:rPr>
                <w:rFonts w:ascii="Lato Medium" w:hAnsi="Lato Medium" w:cstheme="minorHAnsi"/>
                <w:b/>
                <w:bCs/>
              </w:rPr>
              <w:t xml:space="preserve">di concessione </w:t>
            </w:r>
            <w:r w:rsidR="001F465B" w:rsidRPr="00ED53E3">
              <w:rPr>
                <w:rFonts w:ascii="Lato Medium" w:hAnsi="Lato Medium" w:cstheme="minorHAnsi"/>
                <w:b/>
                <w:bCs/>
              </w:rPr>
              <w:t>che verrà sottoscritta con il Comune di Milano in caso di aggiudica definitiva.</w:t>
            </w:r>
          </w:p>
        </w:tc>
      </w:tr>
    </w:tbl>
    <w:p w14:paraId="7D93C2AD" w14:textId="77777777" w:rsidR="00C54549" w:rsidRPr="00ED53E3" w:rsidRDefault="00C54549" w:rsidP="00F90C85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theme="minorHAnsi"/>
          <w:b/>
        </w:rPr>
      </w:pPr>
    </w:p>
    <w:p w14:paraId="28A05478" w14:textId="77777777" w:rsidR="0011016D" w:rsidRPr="00ED53E3" w:rsidRDefault="00D25852" w:rsidP="001270C9">
      <w:pPr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Questo Patto di Integrità stabilisce la reciproca, formale obbligazione del Comune di Milano e dei</w:t>
      </w:r>
      <w:r w:rsidR="0011016D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partecipanti alla selezione in oggetto di conformare i propri comportamenti ai principi di lealtà, trasparenza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e correttezza nonché l’espresso impegno anti-corruzione di non offrire, accettare o richiedere somme di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denaro o qualsiasi altra ricompensa, vantaggio o beneficio, sia direttamente che indirettamente tramite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intermediari, al fine dell’aggiudicazione del contratto e/o al fine di distorcerne la relativa corretta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esecuzione.</w:t>
      </w:r>
    </w:p>
    <w:p w14:paraId="29D54F8B" w14:textId="51F5A16A" w:rsidR="0011016D" w:rsidRPr="00ED53E3" w:rsidRDefault="00D54400" w:rsidP="001270C9">
      <w:pPr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Il personale, i collaboratori e</w:t>
      </w:r>
      <w:r w:rsidR="00D25852" w:rsidRPr="00ED53E3">
        <w:rPr>
          <w:rFonts w:ascii="Lato Medium" w:hAnsi="Lato Medium" w:cstheme="minorHAnsi"/>
        </w:rPr>
        <w:t xml:space="preserve"> i consulenti del Comune di Milano impiegati ad ogni livello nell’espletamento</w:t>
      </w:r>
      <w:r w:rsidR="000A1432" w:rsidRPr="00ED53E3">
        <w:rPr>
          <w:rFonts w:ascii="Lato Medium" w:hAnsi="Lato Medium" w:cstheme="minorHAnsi"/>
        </w:rPr>
        <w:t xml:space="preserve"> </w:t>
      </w:r>
      <w:r w:rsidR="00D25852" w:rsidRPr="00ED53E3">
        <w:rPr>
          <w:rFonts w:ascii="Lato Medium" w:hAnsi="Lato Medium" w:cstheme="minorHAnsi"/>
        </w:rPr>
        <w:t xml:space="preserve">di questa </w:t>
      </w:r>
      <w:r w:rsidR="00387F1A" w:rsidRPr="00ED53E3">
        <w:rPr>
          <w:rFonts w:ascii="Lato Medium" w:hAnsi="Lato Medium" w:cstheme="minorHAnsi"/>
        </w:rPr>
        <w:t>selezione</w:t>
      </w:r>
      <w:r w:rsidR="00D25852" w:rsidRPr="00ED53E3">
        <w:rPr>
          <w:rFonts w:ascii="Lato Medium" w:hAnsi="Lato Medium" w:cstheme="minorHAnsi"/>
        </w:rPr>
        <w:t xml:space="preserve"> e ne</w:t>
      </w:r>
      <w:r w:rsidR="00552067" w:rsidRPr="00ED53E3">
        <w:rPr>
          <w:rFonts w:ascii="Lato Medium" w:hAnsi="Lato Medium" w:cstheme="minorHAnsi"/>
        </w:rPr>
        <w:t xml:space="preserve">l controllo dell’esecuzione della </w:t>
      </w:r>
      <w:r w:rsidR="00D25852" w:rsidRPr="00ED53E3">
        <w:rPr>
          <w:rFonts w:ascii="Lato Medium" w:hAnsi="Lato Medium" w:cstheme="minorHAnsi"/>
        </w:rPr>
        <w:t>relativ</w:t>
      </w:r>
      <w:r w:rsidR="00552067" w:rsidRPr="00ED53E3">
        <w:rPr>
          <w:rFonts w:ascii="Lato Medium" w:hAnsi="Lato Medium" w:cstheme="minorHAnsi"/>
        </w:rPr>
        <w:t>a convenzione</w:t>
      </w:r>
      <w:r w:rsidR="00D25852" w:rsidRPr="00ED53E3">
        <w:rPr>
          <w:rFonts w:ascii="Lato Medium" w:hAnsi="Lato Medium" w:cstheme="minorHAnsi"/>
        </w:rPr>
        <w:t>, sono consapevoli del</w:t>
      </w:r>
      <w:r w:rsidR="000A1432" w:rsidRPr="00ED53E3">
        <w:rPr>
          <w:rFonts w:ascii="Lato Medium" w:hAnsi="Lato Medium" w:cstheme="minorHAnsi"/>
        </w:rPr>
        <w:t xml:space="preserve"> </w:t>
      </w:r>
      <w:r w:rsidR="00D25852" w:rsidRPr="00ED53E3">
        <w:rPr>
          <w:rFonts w:ascii="Lato Medium" w:hAnsi="Lato Medium" w:cstheme="minorHAnsi"/>
        </w:rPr>
        <w:t>presente Patto di Integrità, il cui spirito condividono pienamente, nonché delle sanzioni previste a loro</w:t>
      </w:r>
      <w:r w:rsidR="000A1432" w:rsidRPr="00ED53E3">
        <w:rPr>
          <w:rFonts w:ascii="Lato Medium" w:hAnsi="Lato Medium" w:cstheme="minorHAnsi"/>
        </w:rPr>
        <w:t xml:space="preserve"> </w:t>
      </w:r>
      <w:r w:rsidR="00D25852" w:rsidRPr="00ED53E3">
        <w:rPr>
          <w:rFonts w:ascii="Lato Medium" w:hAnsi="Lato Medium" w:cstheme="minorHAnsi"/>
        </w:rPr>
        <w:t>carico in caso di mancato rispetto dello stesso.</w:t>
      </w:r>
    </w:p>
    <w:p w14:paraId="77595A10" w14:textId="49649C27" w:rsidR="0011016D" w:rsidRPr="00ED53E3" w:rsidRDefault="00D25852" w:rsidP="001270C9">
      <w:pPr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 xml:space="preserve">Il Comune di Milano si impegna a rendere pubblici i dati più rilevanti riguardanti la </w:t>
      </w:r>
      <w:r w:rsidR="00D54400" w:rsidRPr="00ED53E3">
        <w:rPr>
          <w:rFonts w:ascii="Lato Medium" w:hAnsi="Lato Medium" w:cstheme="minorHAnsi"/>
        </w:rPr>
        <w:t>selezione</w:t>
      </w:r>
      <w:r w:rsidRPr="00ED53E3">
        <w:rPr>
          <w:rFonts w:ascii="Lato Medium" w:hAnsi="Lato Medium" w:cstheme="minorHAnsi"/>
        </w:rPr>
        <w:t xml:space="preserve"> per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l’assegnazione: l’elenco dei p</w:t>
      </w:r>
      <w:r w:rsidR="004D44B4" w:rsidRPr="00ED53E3">
        <w:rPr>
          <w:rFonts w:ascii="Lato Medium" w:hAnsi="Lato Medium" w:cstheme="minorHAnsi"/>
        </w:rPr>
        <w:t>roponent</w:t>
      </w:r>
      <w:r w:rsidRPr="00ED53E3">
        <w:rPr>
          <w:rFonts w:ascii="Lato Medium" w:hAnsi="Lato Medium" w:cstheme="minorHAnsi"/>
        </w:rPr>
        <w:t>i, la graduatoria dei soggetti ammessi ed il nominativo del primo in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 xml:space="preserve">graduatoria a cui verrà assegnato in concessione </w:t>
      </w:r>
      <w:r w:rsidR="00552067" w:rsidRPr="00ED53E3">
        <w:rPr>
          <w:rFonts w:ascii="Lato Medium" w:hAnsi="Lato Medium" w:cstheme="minorHAnsi"/>
        </w:rPr>
        <w:t>lo spazio in oggetto</w:t>
      </w:r>
      <w:r w:rsidRPr="00ED53E3">
        <w:rPr>
          <w:rFonts w:ascii="Lato Medium" w:hAnsi="Lato Medium" w:cstheme="minorHAnsi"/>
        </w:rPr>
        <w:t>.</w:t>
      </w:r>
    </w:p>
    <w:p w14:paraId="39E11E76" w14:textId="417947BE" w:rsidR="0011016D" w:rsidRPr="00ED53E3" w:rsidRDefault="00D25852" w:rsidP="001270C9">
      <w:pPr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Il p</w:t>
      </w:r>
      <w:r w:rsidR="004D44B4" w:rsidRPr="00ED53E3">
        <w:rPr>
          <w:rFonts w:ascii="Lato Medium" w:hAnsi="Lato Medium" w:cstheme="minorHAnsi"/>
        </w:rPr>
        <w:t>roponent</w:t>
      </w:r>
      <w:r w:rsidRPr="00ED53E3">
        <w:rPr>
          <w:rFonts w:ascii="Lato Medium" w:hAnsi="Lato Medium" w:cstheme="minorHAnsi"/>
        </w:rPr>
        <w:t>e si impegna a segnalare al Comune di Milano qualsiasi tentativo di irregolarità o distorsione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 xml:space="preserve">nelle fasi di svolgimento della </w:t>
      </w:r>
      <w:r w:rsidR="008716E8" w:rsidRPr="00ED53E3">
        <w:rPr>
          <w:rFonts w:ascii="Lato Medium" w:hAnsi="Lato Medium" w:cstheme="minorHAnsi"/>
        </w:rPr>
        <w:t>selezione</w:t>
      </w:r>
      <w:r w:rsidRPr="00ED53E3">
        <w:rPr>
          <w:rFonts w:ascii="Lato Medium" w:hAnsi="Lato Medium" w:cstheme="minorHAnsi"/>
        </w:rPr>
        <w:t>/o durante l’esecuzione del</w:t>
      </w:r>
      <w:r w:rsidR="00E30A89">
        <w:rPr>
          <w:rFonts w:ascii="Lato Medium" w:hAnsi="Lato Medium" w:cstheme="minorHAnsi"/>
        </w:rPr>
        <w:t>la concessione</w:t>
      </w:r>
      <w:r w:rsidRPr="00ED53E3">
        <w:rPr>
          <w:rFonts w:ascii="Lato Medium" w:hAnsi="Lato Medium" w:cstheme="minorHAnsi"/>
        </w:rPr>
        <w:t>, da parte di ogni interessato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 xml:space="preserve">o addetto o di chiunque possa influenzare le decisioni relative alla </w:t>
      </w:r>
      <w:r w:rsidR="00552067" w:rsidRPr="00ED53E3">
        <w:rPr>
          <w:rFonts w:ascii="Lato Medium" w:hAnsi="Lato Medium" w:cstheme="minorHAnsi"/>
        </w:rPr>
        <w:t>procedura pubblica</w:t>
      </w:r>
      <w:r w:rsidRPr="00ED53E3">
        <w:rPr>
          <w:rFonts w:ascii="Lato Medium" w:hAnsi="Lato Medium" w:cstheme="minorHAnsi"/>
        </w:rPr>
        <w:t xml:space="preserve"> in oggetto. Il p</w:t>
      </w:r>
      <w:r w:rsidR="004D44B4" w:rsidRPr="00ED53E3">
        <w:rPr>
          <w:rFonts w:ascii="Lato Medium" w:hAnsi="Lato Medium" w:cstheme="minorHAnsi"/>
        </w:rPr>
        <w:t>roponente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dichiara di non trovarsi in situazioni di controllo o di collegamento (formale e/o sostanziale) con altri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partecipanti e che non si è accordato e non si accorderà con altri partecipanti alla selezione.</w:t>
      </w:r>
    </w:p>
    <w:p w14:paraId="226CB86C" w14:textId="57A57C95" w:rsidR="00A44A11" w:rsidRPr="00ED53E3" w:rsidRDefault="003261CE" w:rsidP="003261CE">
      <w:pPr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 xml:space="preserve">Il </w:t>
      </w:r>
      <w:r w:rsidR="004D44B4" w:rsidRPr="00ED53E3">
        <w:rPr>
          <w:rFonts w:ascii="Lato Medium" w:hAnsi="Lato Medium" w:cstheme="minorHAnsi"/>
        </w:rPr>
        <w:t>proponente</w:t>
      </w:r>
      <w:r w:rsidRPr="00ED53E3">
        <w:rPr>
          <w:rFonts w:ascii="Lato Medium" w:hAnsi="Lato Medium" w:cstheme="minorHAnsi"/>
        </w:rPr>
        <w:t xml:space="preserve"> si impegna a rendere noti, su richiesta del Comune di Milano, tutti i pagamenti eseguiti e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 xml:space="preserve">riguardanti </w:t>
      </w:r>
      <w:r w:rsidR="00552067" w:rsidRPr="00ED53E3">
        <w:rPr>
          <w:rFonts w:ascii="Lato Medium" w:hAnsi="Lato Medium" w:cstheme="minorHAnsi"/>
        </w:rPr>
        <w:t>la convenzione</w:t>
      </w:r>
      <w:r w:rsidRPr="00ED53E3">
        <w:rPr>
          <w:rFonts w:ascii="Lato Medium" w:hAnsi="Lato Medium" w:cstheme="minorHAnsi"/>
        </w:rPr>
        <w:t xml:space="preserve"> eventualmente </w:t>
      </w:r>
      <w:r w:rsidR="00552067" w:rsidRPr="00ED53E3">
        <w:rPr>
          <w:rFonts w:ascii="Lato Medium" w:hAnsi="Lato Medium" w:cstheme="minorHAnsi"/>
        </w:rPr>
        <w:t>sottoscritta</w:t>
      </w:r>
      <w:r w:rsidRPr="00ED53E3">
        <w:rPr>
          <w:rFonts w:ascii="Lato Medium" w:hAnsi="Lato Medium" w:cstheme="minorHAnsi"/>
        </w:rPr>
        <w:t xml:space="preserve"> a seguito </w:t>
      </w:r>
      <w:r w:rsidR="00552067" w:rsidRPr="00ED53E3">
        <w:rPr>
          <w:rFonts w:ascii="Lato Medium" w:hAnsi="Lato Medium" w:cstheme="minorHAnsi"/>
        </w:rPr>
        <w:t xml:space="preserve">della aggiudica definitiva della </w:t>
      </w:r>
      <w:r w:rsidR="00387F1A" w:rsidRPr="00ED53E3">
        <w:rPr>
          <w:rFonts w:ascii="Lato Medium" w:hAnsi="Lato Medium" w:cstheme="minorHAnsi"/>
        </w:rPr>
        <w:t>selezione</w:t>
      </w:r>
      <w:r w:rsidRPr="00ED53E3">
        <w:rPr>
          <w:rFonts w:ascii="Lato Medium" w:hAnsi="Lato Medium" w:cstheme="minorHAnsi"/>
        </w:rPr>
        <w:t xml:space="preserve"> in oggetto inclusi quelli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eseguiti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a favore di intermediari e consulenti. La remunerazione di questi ultimi non deve superare il “congruo</w:t>
      </w:r>
      <w:r w:rsidR="000A1432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ammontar</w:t>
      </w:r>
      <w:r w:rsidR="00387F1A" w:rsidRPr="00ED53E3">
        <w:rPr>
          <w:rFonts w:ascii="Lato Medium" w:hAnsi="Lato Medium" w:cstheme="minorHAnsi"/>
        </w:rPr>
        <w:t>e dovuto per servizi legittimi”</w:t>
      </w:r>
    </w:p>
    <w:p w14:paraId="15A14246" w14:textId="77777777" w:rsidR="00387F1A" w:rsidRPr="00ED53E3" w:rsidRDefault="00387F1A" w:rsidP="003261CE">
      <w:pPr>
        <w:jc w:val="both"/>
        <w:rPr>
          <w:rFonts w:ascii="Lato Medium" w:hAnsi="Lato Medium" w:cstheme="minorHAnsi"/>
        </w:rPr>
      </w:pPr>
    </w:p>
    <w:p w14:paraId="00F1CE7D" w14:textId="50B736E5" w:rsidR="0011016D" w:rsidRPr="00ED53E3" w:rsidRDefault="004D44B4" w:rsidP="004F77F9">
      <w:pPr>
        <w:spacing w:after="0"/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 xml:space="preserve">Il proponente </w:t>
      </w:r>
      <w:r w:rsidR="003261CE" w:rsidRPr="00ED53E3">
        <w:rPr>
          <w:rFonts w:ascii="Lato Medium" w:hAnsi="Lato Medium" w:cstheme="minorHAnsi"/>
        </w:rPr>
        <w:t>prende nota e accetta che</w:t>
      </w:r>
      <w:r w:rsidR="00E30A89">
        <w:rPr>
          <w:rFonts w:ascii="Lato Medium" w:hAnsi="Lato Medium" w:cstheme="minorHAnsi"/>
        </w:rPr>
        <w:t>,</w:t>
      </w:r>
      <w:r w:rsidR="003261CE" w:rsidRPr="00ED53E3">
        <w:rPr>
          <w:rFonts w:ascii="Lato Medium" w:hAnsi="Lato Medium" w:cstheme="minorHAnsi"/>
        </w:rPr>
        <w:t xml:space="preserve"> nel caso di mancato rispetto degli impegni anticorruzione assunti</w:t>
      </w:r>
      <w:r w:rsidR="000A1432" w:rsidRPr="00ED53E3">
        <w:rPr>
          <w:rFonts w:ascii="Lato Medium" w:hAnsi="Lato Medium" w:cstheme="minorHAnsi"/>
        </w:rPr>
        <w:t xml:space="preserve"> </w:t>
      </w:r>
      <w:r w:rsidR="003261CE" w:rsidRPr="00ED53E3">
        <w:rPr>
          <w:rFonts w:ascii="Lato Medium" w:hAnsi="Lato Medium" w:cstheme="minorHAnsi"/>
        </w:rPr>
        <w:t>con questo Patto di Integrità comunque accertato dall’Amministrazione, potranno essere applicate le</w:t>
      </w:r>
      <w:r w:rsidR="0011016D" w:rsidRPr="00ED53E3">
        <w:rPr>
          <w:rFonts w:ascii="Lato Medium" w:hAnsi="Lato Medium" w:cstheme="minorHAnsi"/>
        </w:rPr>
        <w:t xml:space="preserve"> </w:t>
      </w:r>
      <w:r w:rsidR="003261CE" w:rsidRPr="00ED53E3">
        <w:rPr>
          <w:rFonts w:ascii="Lato Medium" w:hAnsi="Lato Medium" w:cstheme="minorHAnsi"/>
        </w:rPr>
        <w:t>seguenti sanzioni:</w:t>
      </w:r>
    </w:p>
    <w:p w14:paraId="578B2F01" w14:textId="77777777" w:rsidR="0011016D" w:rsidRPr="00ED53E3" w:rsidRDefault="003261CE" w:rsidP="004F77F9">
      <w:pPr>
        <w:pStyle w:val="Paragrafoelenco"/>
        <w:numPr>
          <w:ilvl w:val="0"/>
          <w:numId w:val="1"/>
        </w:numPr>
        <w:spacing w:after="0"/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risoluzione o perdita del contratto;</w:t>
      </w:r>
    </w:p>
    <w:p w14:paraId="11972FE7" w14:textId="77777777" w:rsidR="00F90C85" w:rsidRPr="00ED53E3" w:rsidRDefault="003261CE" w:rsidP="004F77F9">
      <w:pPr>
        <w:pStyle w:val="Paragrafoelenco"/>
        <w:numPr>
          <w:ilvl w:val="0"/>
          <w:numId w:val="1"/>
        </w:numPr>
        <w:spacing w:after="0"/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escussione del deposito cauzionale;</w:t>
      </w:r>
      <w:r w:rsidR="00703E4C" w:rsidRPr="00ED53E3">
        <w:rPr>
          <w:rFonts w:ascii="Lato Medium" w:hAnsi="Lato Medium" w:cstheme="minorHAnsi"/>
        </w:rPr>
        <w:t xml:space="preserve"> </w:t>
      </w:r>
    </w:p>
    <w:p w14:paraId="70157D7E" w14:textId="77777777" w:rsidR="00F90C85" w:rsidRPr="00ED53E3" w:rsidRDefault="00F90C85" w:rsidP="004F77F9">
      <w:pPr>
        <w:pStyle w:val="Paragrafoelenco"/>
        <w:numPr>
          <w:ilvl w:val="0"/>
          <w:numId w:val="1"/>
        </w:numPr>
        <w:spacing w:after="0"/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escussione della cauzione di buona esecuzione del contratto;</w:t>
      </w:r>
    </w:p>
    <w:p w14:paraId="037C3D0B" w14:textId="77777777" w:rsidR="00F90C85" w:rsidRPr="00ED53E3" w:rsidRDefault="003261CE" w:rsidP="004F77F9">
      <w:pPr>
        <w:pStyle w:val="Paragrafoelenco"/>
        <w:numPr>
          <w:ilvl w:val="0"/>
          <w:numId w:val="1"/>
        </w:numPr>
        <w:spacing w:after="0"/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responsabilità per danno arrecato al Comune di Milano nella misura dell’8% del valore del</w:t>
      </w:r>
      <w:r w:rsidR="00703E4C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corrispetti</w:t>
      </w:r>
      <w:r w:rsidR="00F90C85" w:rsidRPr="00ED53E3">
        <w:rPr>
          <w:rFonts w:ascii="Lato Medium" w:hAnsi="Lato Medium" w:cstheme="minorHAnsi"/>
        </w:rPr>
        <w:t xml:space="preserve">vo richiesto par la concessione, </w:t>
      </w:r>
      <w:r w:rsidRPr="00ED53E3">
        <w:rPr>
          <w:rFonts w:ascii="Lato Medium" w:hAnsi="Lato Medium" w:cstheme="minorHAnsi"/>
        </w:rPr>
        <w:t>impregiudicata la prova dell’esistenza di un danno</w:t>
      </w:r>
      <w:r w:rsidR="00703E4C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maggiore</w:t>
      </w:r>
      <w:r w:rsidR="00F90C85" w:rsidRPr="00ED53E3">
        <w:rPr>
          <w:rFonts w:ascii="Lato Medium" w:hAnsi="Lato Medium" w:cstheme="minorHAnsi"/>
        </w:rPr>
        <w:t>;</w:t>
      </w:r>
    </w:p>
    <w:p w14:paraId="503E829F" w14:textId="77777777" w:rsidR="00F90C85" w:rsidRPr="00ED53E3" w:rsidRDefault="003261CE" w:rsidP="004F77F9">
      <w:pPr>
        <w:pStyle w:val="Paragrafoelenco"/>
        <w:numPr>
          <w:ilvl w:val="0"/>
          <w:numId w:val="1"/>
        </w:numPr>
        <w:spacing w:after="0"/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 xml:space="preserve">responsabilità per danno arrecato agli altri partecipanti della selezione nella misura </w:t>
      </w:r>
      <w:r w:rsidR="00DA0F31" w:rsidRPr="00ED53E3">
        <w:rPr>
          <w:rFonts w:ascii="Lato Medium" w:hAnsi="Lato Medium" w:cstheme="minorHAnsi"/>
        </w:rPr>
        <w:t xml:space="preserve">dell’1% </w:t>
      </w:r>
      <w:r w:rsidRPr="00ED53E3">
        <w:rPr>
          <w:rFonts w:ascii="Lato Medium" w:hAnsi="Lato Medium" w:cstheme="minorHAnsi"/>
        </w:rPr>
        <w:t>del</w:t>
      </w:r>
      <w:r w:rsidR="00703E4C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valore del contratto per ogni partecipante, sempre impregiudicata la prova predetta;</w:t>
      </w:r>
    </w:p>
    <w:p w14:paraId="0925ED60" w14:textId="77777777" w:rsidR="00F90C85" w:rsidRPr="00ED53E3" w:rsidRDefault="003261CE" w:rsidP="004F77F9">
      <w:pPr>
        <w:pStyle w:val="Paragrafoelenco"/>
        <w:numPr>
          <w:ilvl w:val="0"/>
          <w:numId w:val="1"/>
        </w:numPr>
        <w:spacing w:after="0"/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esclusione del partecipante dalle gare indette dal Comune di Milano per 5 anni.</w:t>
      </w:r>
      <w:r w:rsidR="00703E4C" w:rsidRPr="00ED53E3">
        <w:rPr>
          <w:rFonts w:ascii="Lato Medium" w:hAnsi="Lato Medium" w:cstheme="minorHAnsi"/>
        </w:rPr>
        <w:t xml:space="preserve"> </w:t>
      </w:r>
    </w:p>
    <w:p w14:paraId="2A1AB68B" w14:textId="77777777" w:rsidR="004F77F9" w:rsidRDefault="004F77F9" w:rsidP="004F77F9">
      <w:pPr>
        <w:spacing w:after="0"/>
        <w:jc w:val="both"/>
        <w:rPr>
          <w:rFonts w:ascii="Lato Medium" w:hAnsi="Lato Medium" w:cstheme="minorHAnsi"/>
        </w:rPr>
      </w:pPr>
    </w:p>
    <w:p w14:paraId="0F1026AA" w14:textId="104E6238" w:rsidR="0011016D" w:rsidRPr="00ED53E3" w:rsidRDefault="003261CE" w:rsidP="004F77F9">
      <w:pPr>
        <w:spacing w:after="0"/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Il presente Patto di Integrità e le relative sanzioni applicabili resteranno in vigore sino alla completa</w:t>
      </w:r>
      <w:r w:rsidR="00703E4C" w:rsidRPr="00ED53E3">
        <w:rPr>
          <w:rFonts w:ascii="Lato Medium" w:hAnsi="Lato Medium" w:cstheme="minorHAnsi"/>
        </w:rPr>
        <w:t xml:space="preserve"> </w:t>
      </w:r>
      <w:r w:rsidRPr="00ED53E3">
        <w:rPr>
          <w:rFonts w:ascii="Lato Medium" w:hAnsi="Lato Medium" w:cstheme="minorHAnsi"/>
        </w:rPr>
        <w:t>esecuzione del</w:t>
      </w:r>
      <w:r w:rsidR="00E30A89">
        <w:rPr>
          <w:rFonts w:ascii="Lato Medium" w:hAnsi="Lato Medium" w:cstheme="minorHAnsi"/>
        </w:rPr>
        <w:t xml:space="preserve">la concessione in uso </w:t>
      </w:r>
      <w:r w:rsidRPr="00ED53E3">
        <w:rPr>
          <w:rFonts w:ascii="Lato Medium" w:hAnsi="Lato Medium" w:cstheme="minorHAnsi"/>
        </w:rPr>
        <w:t>assegnat</w:t>
      </w:r>
      <w:r w:rsidR="00E30A89">
        <w:rPr>
          <w:rFonts w:ascii="Lato Medium" w:hAnsi="Lato Medium" w:cstheme="minorHAnsi"/>
        </w:rPr>
        <w:t>a</w:t>
      </w:r>
      <w:r w:rsidRPr="00ED53E3">
        <w:rPr>
          <w:rFonts w:ascii="Lato Medium" w:hAnsi="Lato Medium" w:cstheme="minorHAnsi"/>
        </w:rPr>
        <w:t xml:space="preserve"> a seguito della </w:t>
      </w:r>
      <w:r w:rsidR="00F4057F" w:rsidRPr="00ED53E3">
        <w:rPr>
          <w:rFonts w:ascii="Lato Medium" w:hAnsi="Lato Medium" w:cstheme="minorHAnsi"/>
        </w:rPr>
        <w:t xml:space="preserve">procedura di </w:t>
      </w:r>
      <w:r w:rsidR="00D54400" w:rsidRPr="00ED53E3">
        <w:rPr>
          <w:rFonts w:ascii="Lato Medium" w:hAnsi="Lato Medium" w:cstheme="minorHAnsi"/>
        </w:rPr>
        <w:t>selezione</w:t>
      </w:r>
      <w:r w:rsidRPr="00ED53E3">
        <w:rPr>
          <w:rFonts w:ascii="Lato Medium" w:hAnsi="Lato Medium" w:cstheme="minorHAnsi"/>
        </w:rPr>
        <w:t xml:space="preserve"> in oggetto.</w:t>
      </w:r>
      <w:r w:rsidR="00703E4C" w:rsidRPr="00ED53E3">
        <w:rPr>
          <w:rFonts w:ascii="Lato Medium" w:hAnsi="Lato Medium" w:cstheme="minorHAnsi"/>
        </w:rPr>
        <w:t xml:space="preserve"> </w:t>
      </w:r>
    </w:p>
    <w:p w14:paraId="79A7F05E" w14:textId="77777777" w:rsidR="003261CE" w:rsidRPr="00ED53E3" w:rsidRDefault="003261CE" w:rsidP="003261CE">
      <w:pPr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Ogni controvers</w:t>
      </w:r>
      <w:r w:rsidR="00F4057F" w:rsidRPr="00ED53E3">
        <w:rPr>
          <w:rFonts w:ascii="Lato Medium" w:hAnsi="Lato Medium" w:cstheme="minorHAnsi"/>
        </w:rPr>
        <w:t>ia relativa all’interpretazione</w:t>
      </w:r>
      <w:r w:rsidRPr="00ED53E3">
        <w:rPr>
          <w:rFonts w:ascii="Lato Medium" w:hAnsi="Lato Medium" w:cstheme="minorHAnsi"/>
        </w:rPr>
        <w:t xml:space="preserve"> ed esecuzione del presente Patto di Integrità fra</w:t>
      </w:r>
      <w:r w:rsidR="00F4057F" w:rsidRPr="00ED53E3">
        <w:rPr>
          <w:rFonts w:ascii="Lato Medium" w:hAnsi="Lato Medium" w:cstheme="minorHAnsi"/>
        </w:rPr>
        <w:t xml:space="preserve"> il</w:t>
      </w:r>
      <w:r w:rsidRPr="00ED53E3">
        <w:rPr>
          <w:rFonts w:ascii="Lato Medium" w:hAnsi="Lato Medium" w:cstheme="minorHAnsi"/>
        </w:rPr>
        <w:t xml:space="preserve"> Comune di</w:t>
      </w:r>
      <w:r w:rsidR="00703E4C" w:rsidRPr="00ED53E3">
        <w:rPr>
          <w:rFonts w:ascii="Lato Medium" w:hAnsi="Lato Medium" w:cstheme="minorHAnsi"/>
        </w:rPr>
        <w:t xml:space="preserve"> </w:t>
      </w:r>
      <w:r w:rsidR="00F4057F" w:rsidRPr="00ED53E3">
        <w:rPr>
          <w:rFonts w:ascii="Lato Medium" w:hAnsi="Lato Medium" w:cstheme="minorHAnsi"/>
        </w:rPr>
        <w:t>Milano ed i proponen</w:t>
      </w:r>
      <w:r w:rsidRPr="00ED53E3">
        <w:rPr>
          <w:rFonts w:ascii="Lato Medium" w:hAnsi="Lato Medium" w:cstheme="minorHAnsi"/>
        </w:rPr>
        <w:t>ti e tra quest’ultimi sarà risolta dall’Autorità Giudiziaria competente.</w:t>
      </w:r>
    </w:p>
    <w:p w14:paraId="3ABD3139" w14:textId="77777777" w:rsidR="00703E4C" w:rsidRPr="00ED53E3" w:rsidRDefault="00703E4C" w:rsidP="003261CE">
      <w:pPr>
        <w:jc w:val="both"/>
        <w:rPr>
          <w:rFonts w:ascii="Lato Medium" w:hAnsi="Lato Medium" w:cstheme="minorHAnsi"/>
        </w:rPr>
      </w:pPr>
    </w:p>
    <w:p w14:paraId="071620EA" w14:textId="77777777" w:rsidR="001270C9" w:rsidRPr="00ED53E3" w:rsidRDefault="00C54549" w:rsidP="003261CE">
      <w:pPr>
        <w:jc w:val="both"/>
        <w:rPr>
          <w:rFonts w:ascii="Lato Medium" w:hAnsi="Lato Medium" w:cstheme="minorHAnsi"/>
        </w:rPr>
      </w:pPr>
      <w:r w:rsidRPr="00ED53E3">
        <w:rPr>
          <w:rFonts w:ascii="Lato Medium" w:hAnsi="Lato Medium" w:cstheme="minorHAnsi"/>
        </w:rPr>
        <w:t>Data_____________________</w:t>
      </w:r>
    </w:p>
    <w:p w14:paraId="76F9763D" w14:textId="77777777" w:rsidR="001270C9" w:rsidRPr="00ED53E3" w:rsidRDefault="001270C9" w:rsidP="003261CE">
      <w:pPr>
        <w:jc w:val="both"/>
        <w:rPr>
          <w:rFonts w:ascii="Lato Medium" w:hAnsi="Lato Medium" w:cstheme="minorHAnsi"/>
        </w:rPr>
      </w:pPr>
    </w:p>
    <w:tbl>
      <w:tblPr>
        <w:tblStyle w:val="Grigliatabella"/>
        <w:tblpPr w:leftFromText="141" w:rightFromText="141" w:vertAnchor="text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4907"/>
      </w:tblGrid>
      <w:tr w:rsidR="00CA2CE5" w:rsidRPr="00ED53E3" w14:paraId="0FB468DD" w14:textId="77777777" w:rsidTr="00CA2CE5">
        <w:tc>
          <w:tcPr>
            <w:tcW w:w="4282" w:type="dxa"/>
          </w:tcPr>
          <w:p w14:paraId="5B39FC11" w14:textId="77777777" w:rsidR="003C0842" w:rsidRPr="00ED53E3" w:rsidRDefault="003C0842" w:rsidP="00F4057F">
            <w:pPr>
              <w:jc w:val="center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PER IL COMUNE DI MILANO</w:t>
            </w:r>
          </w:p>
          <w:p w14:paraId="5A880665" w14:textId="19303A9A" w:rsidR="00F4057F" w:rsidRPr="00ED53E3" w:rsidRDefault="008716E8" w:rsidP="00F4057F">
            <w:pPr>
              <w:jc w:val="center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LA</w:t>
            </w:r>
            <w:r w:rsidR="00F4057F" w:rsidRPr="00ED53E3">
              <w:rPr>
                <w:rFonts w:ascii="Lato Medium" w:hAnsi="Lato Medium"/>
              </w:rPr>
              <w:t xml:space="preserve"> DIRETT</w:t>
            </w:r>
            <w:r w:rsidRPr="00ED53E3">
              <w:rPr>
                <w:rFonts w:ascii="Lato Medium" w:hAnsi="Lato Medium"/>
              </w:rPr>
              <w:t>RICE</w:t>
            </w:r>
            <w:r w:rsidR="00F4057F" w:rsidRPr="00ED53E3">
              <w:rPr>
                <w:rFonts w:ascii="Lato Medium" w:hAnsi="Lato Medium"/>
              </w:rPr>
              <w:t xml:space="preserve"> </w:t>
            </w:r>
          </w:p>
          <w:p w14:paraId="180B0847" w14:textId="0E59F69F" w:rsidR="003C0842" w:rsidRPr="00ED53E3" w:rsidRDefault="008716E8" w:rsidP="00F4057F">
            <w:pPr>
              <w:jc w:val="center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AREA LAVORO E FORMAZIONE</w:t>
            </w:r>
          </w:p>
          <w:p w14:paraId="7A494CD4" w14:textId="77777777" w:rsidR="003C0842" w:rsidRPr="00ED53E3" w:rsidRDefault="003C0842" w:rsidP="003C0842">
            <w:pPr>
              <w:rPr>
                <w:rFonts w:ascii="Lato Medium" w:hAnsi="Lato Medium"/>
              </w:rPr>
            </w:pPr>
          </w:p>
          <w:p w14:paraId="69155454" w14:textId="34634303" w:rsidR="003C0842" w:rsidRPr="00ED53E3" w:rsidRDefault="003C0842" w:rsidP="00F4057F">
            <w:pPr>
              <w:jc w:val="center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Dott.</w:t>
            </w:r>
            <w:r w:rsidR="00966C84">
              <w:rPr>
                <w:rFonts w:ascii="Lato Medium" w:hAnsi="Lato Medium"/>
              </w:rPr>
              <w:t>ssa Lucia Sc</w:t>
            </w:r>
            <w:r w:rsidR="008716E8" w:rsidRPr="00ED53E3">
              <w:rPr>
                <w:rFonts w:ascii="Lato Medium" w:hAnsi="Lato Medium"/>
              </w:rPr>
              <w:t>opelliti</w:t>
            </w:r>
          </w:p>
          <w:p w14:paraId="72510955" w14:textId="77777777" w:rsidR="003C0842" w:rsidRPr="00ED53E3" w:rsidRDefault="003C0842" w:rsidP="003C0842">
            <w:pPr>
              <w:rPr>
                <w:rFonts w:ascii="Lato Medium" w:hAnsi="Lato Medium"/>
              </w:rPr>
            </w:pPr>
          </w:p>
        </w:tc>
        <w:tc>
          <w:tcPr>
            <w:tcW w:w="5356" w:type="dxa"/>
          </w:tcPr>
          <w:p w14:paraId="29DFF485" w14:textId="77777777" w:rsidR="003C0842" w:rsidRPr="00ED53E3" w:rsidRDefault="003C0842" w:rsidP="00F4057F">
            <w:pPr>
              <w:jc w:val="center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FIRMA DEL</w:t>
            </w:r>
            <w:r w:rsidR="00F4057F" w:rsidRPr="00ED53E3">
              <w:rPr>
                <w:rFonts w:ascii="Lato Medium" w:hAnsi="Lato Medium"/>
              </w:rPr>
              <w:t>/DEI</w:t>
            </w:r>
            <w:r w:rsidRPr="00ED53E3">
              <w:rPr>
                <w:rFonts w:ascii="Lato Medium" w:hAnsi="Lato Medium"/>
              </w:rPr>
              <w:t xml:space="preserve"> </w:t>
            </w:r>
            <w:r w:rsidR="00F4057F" w:rsidRPr="00ED53E3">
              <w:rPr>
                <w:rFonts w:ascii="Lato Medium" w:hAnsi="Lato Medium"/>
              </w:rPr>
              <w:t xml:space="preserve">LEGALE </w:t>
            </w:r>
            <w:r w:rsidRPr="00ED53E3">
              <w:rPr>
                <w:rFonts w:ascii="Lato Medium" w:hAnsi="Lato Medium"/>
              </w:rPr>
              <w:t>RAPPRESENTANTE</w:t>
            </w:r>
            <w:r w:rsidR="00F4057F" w:rsidRPr="00ED53E3">
              <w:rPr>
                <w:rFonts w:ascii="Lato Medium" w:hAnsi="Lato Medium"/>
              </w:rPr>
              <w:t>/I</w:t>
            </w:r>
          </w:p>
        </w:tc>
      </w:tr>
      <w:tr w:rsidR="00CA2CE5" w:rsidRPr="00ED53E3" w14:paraId="4BB50A7A" w14:textId="77777777" w:rsidTr="00CA2CE5">
        <w:tc>
          <w:tcPr>
            <w:tcW w:w="4282" w:type="dxa"/>
          </w:tcPr>
          <w:p w14:paraId="172791E5" w14:textId="77777777" w:rsidR="00CA2CE5" w:rsidRPr="00ED53E3" w:rsidRDefault="00CA2CE5" w:rsidP="003C0842">
            <w:pPr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_____________________________________</w:t>
            </w:r>
          </w:p>
        </w:tc>
        <w:tc>
          <w:tcPr>
            <w:tcW w:w="5356" w:type="dxa"/>
          </w:tcPr>
          <w:p w14:paraId="6414CD17" w14:textId="77777777" w:rsidR="00CA2CE5" w:rsidRPr="00ED53E3" w:rsidRDefault="00CA2CE5" w:rsidP="00CA2CE5">
            <w:pPr>
              <w:spacing w:line="360" w:lineRule="auto"/>
              <w:jc w:val="right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_______________________________________</w:t>
            </w:r>
          </w:p>
          <w:p w14:paraId="0D0CCF77" w14:textId="77777777" w:rsidR="00CA2CE5" w:rsidRPr="00ED53E3" w:rsidRDefault="00CA2CE5" w:rsidP="00CA2CE5">
            <w:pPr>
              <w:spacing w:line="360" w:lineRule="auto"/>
              <w:jc w:val="right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_______________________________________</w:t>
            </w:r>
          </w:p>
          <w:p w14:paraId="3F7FAF1E" w14:textId="77777777" w:rsidR="00CA2CE5" w:rsidRPr="00ED53E3" w:rsidRDefault="00CA2CE5" w:rsidP="00CA2CE5">
            <w:pPr>
              <w:spacing w:line="360" w:lineRule="auto"/>
              <w:jc w:val="right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_______________________________________</w:t>
            </w:r>
          </w:p>
          <w:p w14:paraId="206DF628" w14:textId="77777777" w:rsidR="00CA2CE5" w:rsidRPr="00ED53E3" w:rsidRDefault="00CA2CE5" w:rsidP="00CA2CE5">
            <w:pPr>
              <w:spacing w:line="360" w:lineRule="auto"/>
              <w:jc w:val="right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_______________________________________</w:t>
            </w:r>
          </w:p>
          <w:p w14:paraId="3589115B" w14:textId="77777777" w:rsidR="00CA2CE5" w:rsidRPr="00ED53E3" w:rsidRDefault="00CA2CE5" w:rsidP="00CA2CE5">
            <w:pPr>
              <w:spacing w:line="360" w:lineRule="auto"/>
              <w:jc w:val="right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_______________________________________</w:t>
            </w:r>
          </w:p>
          <w:p w14:paraId="666BAC12" w14:textId="77777777" w:rsidR="00CA2CE5" w:rsidRPr="00ED53E3" w:rsidRDefault="00CA2CE5" w:rsidP="00AA7CDC">
            <w:pPr>
              <w:spacing w:line="360" w:lineRule="auto"/>
              <w:jc w:val="right"/>
              <w:rPr>
                <w:rFonts w:ascii="Lato Medium" w:hAnsi="Lato Medium"/>
              </w:rPr>
            </w:pPr>
            <w:r w:rsidRPr="00ED53E3">
              <w:rPr>
                <w:rFonts w:ascii="Lato Medium" w:hAnsi="Lato Medium"/>
              </w:rPr>
              <w:t>_______________________________________</w:t>
            </w:r>
          </w:p>
        </w:tc>
      </w:tr>
    </w:tbl>
    <w:p w14:paraId="7B5FBF49" w14:textId="77777777" w:rsidR="00624AFF" w:rsidRPr="00ED53E3" w:rsidRDefault="00624AFF" w:rsidP="00CA2CE5">
      <w:pPr>
        <w:rPr>
          <w:rFonts w:ascii="Lato Medium" w:hAnsi="Lato Medium"/>
        </w:rPr>
      </w:pPr>
    </w:p>
    <w:p w14:paraId="233A52FA" w14:textId="77777777" w:rsidR="00624AFF" w:rsidRPr="00ED53E3" w:rsidRDefault="00624AFF" w:rsidP="00624AFF">
      <w:pPr>
        <w:jc w:val="center"/>
        <w:rPr>
          <w:rFonts w:ascii="Lato Medium" w:hAnsi="Lato Medium"/>
        </w:rPr>
      </w:pPr>
      <w:r w:rsidRPr="00ED53E3">
        <w:rPr>
          <w:rFonts w:ascii="Lato Medium" w:hAnsi="Lato Medium"/>
        </w:rPr>
        <w:t xml:space="preserve">                                                                                       _______________________________________</w:t>
      </w:r>
    </w:p>
    <w:p w14:paraId="53B99B17" w14:textId="77777777" w:rsidR="00703E4C" w:rsidRPr="00ED53E3" w:rsidRDefault="00703E4C" w:rsidP="00624AFF">
      <w:pPr>
        <w:rPr>
          <w:rFonts w:ascii="Lato Medium" w:hAnsi="Lato Medium"/>
        </w:rPr>
      </w:pPr>
    </w:p>
    <w:sectPr w:rsidR="00703E4C" w:rsidRPr="00ED53E3" w:rsidSect="005A5424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CCEF" w14:textId="77777777" w:rsidR="00A717AE" w:rsidRDefault="00A717AE" w:rsidP="00444071">
      <w:pPr>
        <w:spacing w:after="0" w:line="240" w:lineRule="auto"/>
      </w:pPr>
      <w:r>
        <w:separator/>
      </w:r>
    </w:p>
  </w:endnote>
  <w:endnote w:type="continuationSeparator" w:id="0">
    <w:p w14:paraId="0D8E42A2" w14:textId="77777777" w:rsidR="00A717AE" w:rsidRDefault="00A717AE" w:rsidP="004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7794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DA7DD6" w14:textId="53880BC8" w:rsidR="00435B11" w:rsidRDefault="00435B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13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13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825CB1" w14:textId="77777777" w:rsidR="00435B11" w:rsidRDefault="00435B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2D91" w14:textId="77777777" w:rsidR="00A717AE" w:rsidRDefault="00A717AE" w:rsidP="00444071">
      <w:pPr>
        <w:spacing w:after="0" w:line="240" w:lineRule="auto"/>
      </w:pPr>
      <w:r>
        <w:separator/>
      </w:r>
    </w:p>
  </w:footnote>
  <w:footnote w:type="continuationSeparator" w:id="0">
    <w:p w14:paraId="2AB6FE44" w14:textId="77777777" w:rsidR="00A717AE" w:rsidRDefault="00A717AE" w:rsidP="0044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D64A" w14:textId="77777777" w:rsidR="008716E8" w:rsidRDefault="001F465B" w:rsidP="008716E8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28E45A7" wp14:editId="57130716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</w:p>
  <w:p w14:paraId="630D6D03" w14:textId="6E783D48" w:rsidR="008716E8" w:rsidRDefault="001F465B" w:rsidP="008716E8">
    <w:pPr>
      <w:spacing w:after="0" w:line="240" w:lineRule="auto"/>
      <w:ind w:left="4496" w:right="17"/>
      <w:jc w:val="right"/>
      <w:rPr>
        <w:rFonts w:cs="Calibri"/>
        <w:sz w:val="18"/>
      </w:rPr>
    </w:pPr>
    <w:r w:rsidRPr="0039292C">
      <w:rPr>
        <w:rFonts w:cs="Calibri"/>
        <w:b/>
        <w:sz w:val="18"/>
      </w:rPr>
      <w:t xml:space="preserve"> </w:t>
    </w:r>
    <w:r w:rsidR="008716E8">
      <w:rPr>
        <w:rFonts w:cs="Calibri"/>
        <w:sz w:val="18"/>
      </w:rPr>
      <w:t>Area Lavoro e Formazione</w:t>
    </w:r>
  </w:p>
  <w:p w14:paraId="151C01A8" w14:textId="77777777" w:rsidR="008716E8" w:rsidRDefault="008716E8" w:rsidP="008716E8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Unità Formazione per il lavoro - Coordinamento</w:t>
    </w:r>
  </w:p>
  <w:p w14:paraId="3911C3EC" w14:textId="77777777" w:rsidR="001F465B" w:rsidRPr="0039292C" w:rsidRDefault="001F465B" w:rsidP="001F465B">
    <w:pPr>
      <w:spacing w:after="0" w:line="240" w:lineRule="auto"/>
      <w:ind w:left="4496" w:right="17"/>
      <w:jc w:val="right"/>
      <w:rPr>
        <w:rFonts w:cs="Calibri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43A1"/>
    <w:multiLevelType w:val="hybridMultilevel"/>
    <w:tmpl w:val="6AE8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8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71"/>
    <w:rsid w:val="0002318F"/>
    <w:rsid w:val="00041367"/>
    <w:rsid w:val="000932D0"/>
    <w:rsid w:val="000A1432"/>
    <w:rsid w:val="000E25A3"/>
    <w:rsid w:val="0011016D"/>
    <w:rsid w:val="001270C9"/>
    <w:rsid w:val="001F465B"/>
    <w:rsid w:val="002443BE"/>
    <w:rsid w:val="003261CE"/>
    <w:rsid w:val="0033489F"/>
    <w:rsid w:val="00367F5F"/>
    <w:rsid w:val="00387F1A"/>
    <w:rsid w:val="00397B57"/>
    <w:rsid w:val="003B3D15"/>
    <w:rsid w:val="003C0842"/>
    <w:rsid w:val="00435B11"/>
    <w:rsid w:val="00444071"/>
    <w:rsid w:val="00474733"/>
    <w:rsid w:val="004B60B7"/>
    <w:rsid w:val="004D44B4"/>
    <w:rsid w:val="004F77F9"/>
    <w:rsid w:val="0054523D"/>
    <w:rsid w:val="005508B6"/>
    <w:rsid w:val="0055127F"/>
    <w:rsid w:val="00552067"/>
    <w:rsid w:val="005A5424"/>
    <w:rsid w:val="00600176"/>
    <w:rsid w:val="00624AFF"/>
    <w:rsid w:val="006C6EB0"/>
    <w:rsid w:val="00703E4C"/>
    <w:rsid w:val="00704E1C"/>
    <w:rsid w:val="0077101A"/>
    <w:rsid w:val="0077205C"/>
    <w:rsid w:val="008716E8"/>
    <w:rsid w:val="00966C84"/>
    <w:rsid w:val="00983326"/>
    <w:rsid w:val="009A1731"/>
    <w:rsid w:val="00A04F30"/>
    <w:rsid w:val="00A44A11"/>
    <w:rsid w:val="00A717AE"/>
    <w:rsid w:val="00AA7CDC"/>
    <w:rsid w:val="00B66BA8"/>
    <w:rsid w:val="00BB379E"/>
    <w:rsid w:val="00BE2B86"/>
    <w:rsid w:val="00BF787E"/>
    <w:rsid w:val="00C54549"/>
    <w:rsid w:val="00CA2CE5"/>
    <w:rsid w:val="00D02C7C"/>
    <w:rsid w:val="00D25852"/>
    <w:rsid w:val="00D53A05"/>
    <w:rsid w:val="00D54400"/>
    <w:rsid w:val="00DA0F31"/>
    <w:rsid w:val="00E30A89"/>
    <w:rsid w:val="00ED53E3"/>
    <w:rsid w:val="00F00FDB"/>
    <w:rsid w:val="00F4057F"/>
    <w:rsid w:val="00F5714B"/>
    <w:rsid w:val="00F90C85"/>
    <w:rsid w:val="00F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392653"/>
  <w15:chartTrackingRefBased/>
  <w15:docId w15:val="{257E2F0F-B449-4EC4-BC9D-002E1DB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716E8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071"/>
  </w:style>
  <w:style w:type="paragraph" w:styleId="Pidipagina">
    <w:name w:val="footer"/>
    <w:basedOn w:val="Normale"/>
    <w:link w:val="Pidipagina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071"/>
  </w:style>
  <w:style w:type="paragraph" w:styleId="Paragrafoelenco">
    <w:name w:val="List Paragraph"/>
    <w:basedOn w:val="Normale"/>
    <w:uiPriority w:val="34"/>
    <w:qFormat/>
    <w:rsid w:val="00F90C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716E8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53A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A0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Sabatina Martinelli</dc:creator>
  <cp:keywords/>
  <dc:description/>
  <cp:lastModifiedBy>Domenico Coppola</cp:lastModifiedBy>
  <cp:revision>24</cp:revision>
  <cp:lastPrinted>2023-04-19T07:33:00Z</cp:lastPrinted>
  <dcterms:created xsi:type="dcterms:W3CDTF">2023-03-08T11:56:00Z</dcterms:created>
  <dcterms:modified xsi:type="dcterms:W3CDTF">2023-11-03T13:14:00Z</dcterms:modified>
</cp:coreProperties>
</file>