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66B4" w14:textId="03AA50B2" w:rsidR="00D176FC" w:rsidRPr="0087750C" w:rsidRDefault="00D176FC" w:rsidP="00D25852">
      <w:pPr>
        <w:jc w:val="right"/>
        <w:rPr>
          <w:rFonts w:ascii="Lato Medium" w:hAnsi="Lato Medium" w:cstheme="minorHAnsi"/>
          <w:b/>
        </w:rPr>
      </w:pPr>
    </w:p>
    <w:p w14:paraId="6A6C6AF5" w14:textId="77777777" w:rsidR="000C4748" w:rsidRPr="0087750C" w:rsidRDefault="000C4748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496155B1" w14:textId="77777777" w:rsidR="000C4748" w:rsidRPr="0087750C" w:rsidRDefault="000C4748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7A3861F9" w14:textId="688AFEF4" w:rsidR="00424125" w:rsidRPr="0087750C" w:rsidRDefault="001F5129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 xml:space="preserve">ALLEGATO  </w:t>
      </w:r>
      <w:r w:rsidR="0073107C">
        <w:rPr>
          <w:rFonts w:ascii="Lato Medium" w:hAnsi="Lato Medium"/>
          <w:b/>
          <w:sz w:val="22"/>
          <w:szCs w:val="22"/>
          <w:lang w:val="it-IT"/>
        </w:rPr>
        <w:t>6</w:t>
      </w:r>
      <w:bookmarkStart w:id="0" w:name="_GoBack"/>
      <w:bookmarkEnd w:id="0"/>
    </w:p>
    <w:p w14:paraId="60138DE2" w14:textId="77777777" w:rsidR="00424125" w:rsidRPr="0087750C" w:rsidRDefault="00424125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7F6B018C" w14:textId="77777777" w:rsidR="001F5129" w:rsidRDefault="001F5129" w:rsidP="001F5129">
      <w:pPr>
        <w:pStyle w:val="Titolo1"/>
        <w:tabs>
          <w:tab w:val="left" w:pos="613"/>
        </w:tabs>
        <w:ind w:left="0" w:right="662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AVVISO PUBBLICO</w:t>
      </w:r>
    </w:p>
    <w:p w14:paraId="4727469A" w14:textId="77777777" w:rsidR="001F5129" w:rsidRDefault="001F5129" w:rsidP="001F5129">
      <w:pPr>
        <w:pStyle w:val="Corpotesto"/>
        <w:jc w:val="both"/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</w:pPr>
      <w:r>
        <w:rPr>
          <w:rFonts w:ascii="Lato Medium" w:eastAsiaTheme="minorHAnsi" w:hAnsi="Lato Medium" w:cs="Times New Roman"/>
          <w:color w:val="000000"/>
          <w:sz w:val="24"/>
          <w:szCs w:val="24"/>
          <w:lang w:val="it-IT"/>
        </w:rPr>
        <w:t xml:space="preserve">PER L’ASSEGNAZIONE IN CONCESSIONE D'USO A TITOLO ONEROSO DI SPAZI SITI ALL'INTERNO DEL CENTRO DI FORMAZIONE DI VIA ALEX VISCONTI N. 18 PER LA REALIZZAZIONE DI ATTIVITÀ DI FORMAZIONE FINALIZZATA ALL'INSERIMENTO LAVORATIVO </w:t>
      </w:r>
    </w:p>
    <w:p w14:paraId="328B4D74" w14:textId="77777777" w:rsidR="00EC5223" w:rsidRPr="0087750C" w:rsidRDefault="00EC5223" w:rsidP="00424125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5497DFDD" w14:textId="77777777" w:rsidR="00424125" w:rsidRPr="0087750C" w:rsidRDefault="00424125" w:rsidP="004E28F2">
      <w:pPr>
        <w:spacing w:after="0" w:line="240" w:lineRule="auto"/>
        <w:jc w:val="center"/>
        <w:rPr>
          <w:rFonts w:ascii="Lato Medium" w:hAnsi="Lato Medium" w:cstheme="minorHAnsi"/>
          <w:b/>
        </w:rPr>
      </w:pPr>
    </w:p>
    <w:p w14:paraId="7DEFAFC8" w14:textId="0933C8FE" w:rsidR="00C41FB1" w:rsidRPr="0087750C" w:rsidRDefault="002D4D29" w:rsidP="002D4D29">
      <w:pPr>
        <w:spacing w:after="0" w:line="240" w:lineRule="auto"/>
        <w:jc w:val="center"/>
        <w:rPr>
          <w:rFonts w:ascii="Lato Medium" w:hAnsi="Lato Medium"/>
          <w:bCs/>
        </w:rPr>
      </w:pPr>
      <w:r w:rsidRPr="0087750C">
        <w:rPr>
          <w:rFonts w:ascii="Lato Medium" w:hAnsi="Lato Medium" w:cstheme="minorHAnsi"/>
          <w:b/>
        </w:rPr>
        <w:t xml:space="preserve">OFFERTA ECONOMICA </w:t>
      </w:r>
    </w:p>
    <w:p w14:paraId="2C821832" w14:textId="2C029113" w:rsidR="004E28F2" w:rsidRPr="0087750C" w:rsidRDefault="004E28F2" w:rsidP="007778EA">
      <w:pPr>
        <w:jc w:val="both"/>
        <w:rPr>
          <w:rFonts w:ascii="Lato Medium" w:hAnsi="Lato Medium" w:cstheme="minorHAnsi"/>
          <w:b/>
        </w:rPr>
      </w:pPr>
    </w:p>
    <w:p w14:paraId="0E17D0ED" w14:textId="172E7E60" w:rsidR="002D4D29" w:rsidRPr="0067023F" w:rsidRDefault="002D4D29" w:rsidP="002D4D29">
      <w:pPr>
        <w:spacing w:before="120"/>
        <w:ind w:left="567" w:right="566"/>
        <w:rPr>
          <w:rFonts w:ascii="Lato Medium" w:hAnsi="Lato Medium" w:cstheme="minorHAnsi"/>
          <w:bCs/>
          <w:i/>
          <w:color w:val="5B9BD5" w:themeColor="accent1"/>
        </w:rPr>
      </w:pPr>
      <w:r w:rsidRPr="0067023F">
        <w:rPr>
          <w:rFonts w:ascii="Lato Medium" w:hAnsi="Lato Medium" w:cstheme="minorHAnsi"/>
          <w:bCs/>
          <w:i/>
          <w:color w:val="5B9BD5" w:themeColor="accent1"/>
        </w:rPr>
        <w:t xml:space="preserve">In caso di soggetto aggregato, la presente offerta dovrà essere sottoscritta dal legale rappresentante del soggetto designato come capofila, nonché dai legali rappresentanti di </w:t>
      </w:r>
      <w:r w:rsidRPr="0067023F">
        <w:rPr>
          <w:rFonts w:ascii="Lato Medium" w:hAnsi="Lato Medium" w:cstheme="minorHAnsi"/>
          <w:bCs/>
          <w:i/>
          <w:color w:val="5B9BD5" w:themeColor="accent1"/>
          <w:u w:val="single"/>
        </w:rPr>
        <w:t>tutti</w:t>
      </w:r>
      <w:r w:rsidRPr="0067023F">
        <w:rPr>
          <w:rFonts w:ascii="Lato Medium" w:hAnsi="Lato Medium" w:cstheme="minorHAnsi"/>
          <w:bCs/>
          <w:i/>
          <w:color w:val="5B9BD5" w:themeColor="accent1"/>
        </w:rPr>
        <w:t xml:space="preserve"> i soggetti membri del raggruppamento.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7857B8" w:rsidRPr="00766AEF" w14:paraId="0DFCB7E9" w14:textId="77777777" w:rsidTr="00292C34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2D303A74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  <w:r w:rsidRPr="00766AEF">
              <w:rPr>
                <w:rFonts w:ascii="Lato Medium" w:hAnsi="Lato Medium" w:cstheme="minorHAnsi"/>
                <w:b/>
                <w:color w:val="000000"/>
                <w:spacing w:val="1"/>
              </w:rPr>
              <w:t>DENOMINAZIONE SOCIALE</w:t>
            </w:r>
          </w:p>
        </w:tc>
        <w:tc>
          <w:tcPr>
            <w:tcW w:w="6372" w:type="dxa"/>
            <w:shd w:val="clear" w:color="auto" w:fill="auto"/>
          </w:tcPr>
          <w:p w14:paraId="2E3F3CFA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4B12FC37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3262A911" w14:textId="77777777" w:rsidR="007857B8" w:rsidRPr="00766AEF" w:rsidRDefault="007857B8" w:rsidP="00292C34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</w:tc>
      </w:tr>
    </w:tbl>
    <w:p w14:paraId="266EE538" w14:textId="3A3A588D" w:rsidR="00873052" w:rsidRDefault="00873052" w:rsidP="00873052">
      <w:pPr>
        <w:tabs>
          <w:tab w:val="left" w:pos="709"/>
        </w:tabs>
        <w:spacing w:before="360" w:after="240" w:line="360" w:lineRule="auto"/>
        <w:jc w:val="both"/>
        <w:outlineLvl w:val="2"/>
        <w:rPr>
          <w:rFonts w:ascii="Lato Medium" w:hAnsi="Lato Medium"/>
        </w:rPr>
      </w:pPr>
      <w:r w:rsidRPr="00766AEF">
        <w:rPr>
          <w:rFonts w:ascii="Lato Medium" w:hAnsi="Lato Medium" w:cstheme="minorHAnsi"/>
        </w:rPr>
        <w:t>IL SOTTOSCRITTO</w:t>
      </w:r>
    </w:p>
    <w:tbl>
      <w:tblPr>
        <w:tblStyle w:val="Grigliatabell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873052" w14:paraId="1553989A" w14:textId="77777777" w:rsidTr="00B75CEA">
        <w:tc>
          <w:tcPr>
            <w:tcW w:w="3686" w:type="dxa"/>
          </w:tcPr>
          <w:p w14:paraId="075C67C5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953" w:type="dxa"/>
          </w:tcPr>
          <w:p w14:paraId="7F059C8C" w14:textId="77777777" w:rsidR="00873052" w:rsidRDefault="00873052" w:rsidP="00B75CEA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6D885B8F" w14:textId="77777777" w:rsidTr="00B75CEA">
        <w:tc>
          <w:tcPr>
            <w:tcW w:w="3686" w:type="dxa"/>
          </w:tcPr>
          <w:p w14:paraId="43121B98" w14:textId="77777777" w:rsidR="00873052" w:rsidRDefault="00873052" w:rsidP="00B75CEA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953" w:type="dxa"/>
          </w:tcPr>
          <w:p w14:paraId="28B97348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A3300D0" w14:textId="77777777" w:rsidTr="00B75CEA">
        <w:tc>
          <w:tcPr>
            <w:tcW w:w="3686" w:type="dxa"/>
          </w:tcPr>
          <w:p w14:paraId="232D64F4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953" w:type="dxa"/>
          </w:tcPr>
          <w:p w14:paraId="1F869C9D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74DD0B54" w14:textId="77777777" w:rsidTr="00B75CEA">
        <w:tc>
          <w:tcPr>
            <w:tcW w:w="3686" w:type="dxa"/>
          </w:tcPr>
          <w:p w14:paraId="61B2F3DE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953" w:type="dxa"/>
          </w:tcPr>
          <w:p w14:paraId="2942705B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6D9E30FE" w14:textId="77777777" w:rsidTr="00B75CEA">
        <w:tc>
          <w:tcPr>
            <w:tcW w:w="3686" w:type="dxa"/>
          </w:tcPr>
          <w:p w14:paraId="5F087F2A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953" w:type="dxa"/>
          </w:tcPr>
          <w:p w14:paraId="64034C97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E59941F" w14:textId="77777777" w:rsidTr="00B75CEA">
        <w:tc>
          <w:tcPr>
            <w:tcW w:w="3686" w:type="dxa"/>
          </w:tcPr>
          <w:p w14:paraId="68CA6EF1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953" w:type="dxa"/>
          </w:tcPr>
          <w:p w14:paraId="390EF855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3D422D36" w14:textId="77777777" w:rsidTr="00B75CEA">
        <w:tc>
          <w:tcPr>
            <w:tcW w:w="3686" w:type="dxa"/>
          </w:tcPr>
          <w:p w14:paraId="1D94286E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953" w:type="dxa"/>
          </w:tcPr>
          <w:p w14:paraId="57DFBC28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285C2162" w14:textId="77777777" w:rsidTr="00B75CEA">
        <w:tc>
          <w:tcPr>
            <w:tcW w:w="3686" w:type="dxa"/>
          </w:tcPr>
          <w:p w14:paraId="2ECD52ED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953" w:type="dxa"/>
          </w:tcPr>
          <w:p w14:paraId="15F30D91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39C157C0" w14:textId="77777777" w:rsidTr="00B75CEA">
        <w:tc>
          <w:tcPr>
            <w:tcW w:w="3686" w:type="dxa"/>
          </w:tcPr>
          <w:p w14:paraId="71797ECC" w14:textId="77777777" w:rsidR="00873052" w:rsidRPr="004B69F0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953" w:type="dxa"/>
          </w:tcPr>
          <w:p w14:paraId="5D023BEA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80439" w14:paraId="67211C1D" w14:textId="77777777" w:rsidTr="00B75CEA">
        <w:tc>
          <w:tcPr>
            <w:tcW w:w="3686" w:type="dxa"/>
          </w:tcPr>
          <w:p w14:paraId="2E261C24" w14:textId="42FF86F7" w:rsidR="00280439" w:rsidRPr="0087750C" w:rsidRDefault="00280439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Codice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</w:p>
        </w:tc>
        <w:tc>
          <w:tcPr>
            <w:tcW w:w="5953" w:type="dxa"/>
          </w:tcPr>
          <w:p w14:paraId="07126108" w14:textId="77777777" w:rsidR="00280439" w:rsidRDefault="00280439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0C2D1A1E" w14:textId="77777777" w:rsidTr="00B75CEA">
        <w:tc>
          <w:tcPr>
            <w:tcW w:w="3686" w:type="dxa"/>
          </w:tcPr>
          <w:p w14:paraId="585D6986" w14:textId="77777777" w:rsidR="00873052" w:rsidRPr="0087750C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PEC</w:t>
            </w:r>
          </w:p>
        </w:tc>
        <w:tc>
          <w:tcPr>
            <w:tcW w:w="5953" w:type="dxa"/>
          </w:tcPr>
          <w:p w14:paraId="12A62D86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873052" w14:paraId="52E8AE52" w14:textId="77777777" w:rsidTr="00B75CEA">
        <w:tc>
          <w:tcPr>
            <w:tcW w:w="3686" w:type="dxa"/>
          </w:tcPr>
          <w:p w14:paraId="394F995C" w14:textId="77777777" w:rsidR="00873052" w:rsidRPr="0087750C" w:rsidRDefault="00873052" w:rsidP="00B75CEA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Telefono</w:t>
            </w:r>
            <w:proofErr w:type="spellEnd"/>
          </w:p>
        </w:tc>
        <w:tc>
          <w:tcPr>
            <w:tcW w:w="5953" w:type="dxa"/>
          </w:tcPr>
          <w:p w14:paraId="3DBB3B8F" w14:textId="77777777" w:rsidR="00873052" w:rsidRDefault="00873052" w:rsidP="00B75CEA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437463AB" w14:textId="7BDC8A82" w:rsidR="00873052" w:rsidRDefault="00873052" w:rsidP="00873052">
      <w:pPr>
        <w:tabs>
          <w:tab w:val="left" w:pos="709"/>
        </w:tabs>
        <w:spacing w:after="120" w:line="360" w:lineRule="auto"/>
        <w:jc w:val="both"/>
        <w:outlineLvl w:val="2"/>
        <w:rPr>
          <w:rFonts w:ascii="Lato Medium" w:hAnsi="Lato Medium" w:cstheme="minorHAnsi"/>
        </w:rPr>
      </w:pPr>
    </w:p>
    <w:p w14:paraId="58E6C416" w14:textId="10F09BA3" w:rsidR="002D4D29" w:rsidRPr="0087750C" w:rsidRDefault="002D4D29" w:rsidP="002D4D29">
      <w:pPr>
        <w:jc w:val="center"/>
        <w:rPr>
          <w:rFonts w:ascii="Lato Medium" w:hAnsi="Lato Medium" w:cstheme="minorHAnsi"/>
        </w:rPr>
      </w:pPr>
      <w:r w:rsidRPr="0087750C">
        <w:rPr>
          <w:rFonts w:ascii="Lato Medium" w:hAnsi="Lato Medium" w:cstheme="minorHAnsi"/>
          <w:b/>
          <w:caps/>
          <w:w w:val="95"/>
        </w:rPr>
        <w:lastRenderedPageBreak/>
        <w:t>OFFRE</w:t>
      </w:r>
    </w:p>
    <w:p w14:paraId="27FD5317" w14:textId="77777777" w:rsidR="002D4D29" w:rsidRPr="0087750C" w:rsidRDefault="002D4D29" w:rsidP="002D4D29">
      <w:pPr>
        <w:jc w:val="both"/>
        <w:rPr>
          <w:rFonts w:ascii="Lato Medium" w:hAnsi="Lato Medium" w:cstheme="minorHAnsi"/>
        </w:rPr>
      </w:pPr>
    </w:p>
    <w:p w14:paraId="3C695DB1" w14:textId="77777777" w:rsidR="002D4D29" w:rsidRPr="0087750C" w:rsidRDefault="002D4D29" w:rsidP="002D4D29">
      <w:pPr>
        <w:tabs>
          <w:tab w:val="left" w:pos="567"/>
        </w:tabs>
        <w:spacing w:before="240"/>
        <w:jc w:val="both"/>
        <w:rPr>
          <w:rFonts w:ascii="Lato Medium" w:hAnsi="Lato Medium"/>
        </w:rPr>
      </w:pPr>
      <w:r w:rsidRPr="0087750C">
        <w:rPr>
          <w:rFonts w:ascii="Lato Medium" w:hAnsi="Lato Medium" w:cstheme="minorHAnsi"/>
          <w:caps/>
        </w:rPr>
        <w:t>Il rialzo percentuale unico del</w:t>
      </w:r>
      <w:r w:rsidRPr="0087750C">
        <w:rPr>
          <w:rFonts w:ascii="Lato Medium" w:hAnsi="Lato Medium" w:cstheme="minorHAnsi"/>
        </w:rPr>
        <w:t xml:space="preserve"> ______________________ % </w:t>
      </w:r>
      <w:r w:rsidRPr="0087750C">
        <w:rPr>
          <w:rFonts w:ascii="Lato Medium" w:hAnsi="Lato Medium"/>
        </w:rPr>
        <w:t>_______________________________</w:t>
      </w:r>
    </w:p>
    <w:p w14:paraId="313C1BF4" w14:textId="77777777" w:rsidR="002D4D29" w:rsidRPr="0087750C" w:rsidRDefault="002D4D29" w:rsidP="002D4D29">
      <w:pPr>
        <w:tabs>
          <w:tab w:val="left" w:pos="3969"/>
          <w:tab w:val="left" w:pos="7088"/>
        </w:tabs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ab/>
        <w:t>in cifre</w:t>
      </w:r>
      <w:r w:rsidRPr="0087750C">
        <w:rPr>
          <w:rFonts w:ascii="Lato Medium" w:hAnsi="Lato Medium"/>
        </w:rPr>
        <w:tab/>
        <w:t>in lettere</w:t>
      </w:r>
    </w:p>
    <w:p w14:paraId="6A093282" w14:textId="3A63A839" w:rsidR="002D4D29" w:rsidRPr="0087750C" w:rsidRDefault="002D4D29" w:rsidP="002D4D29">
      <w:pPr>
        <w:spacing w:before="2"/>
        <w:ind w:left="622"/>
        <w:jc w:val="both"/>
        <w:rPr>
          <w:rFonts w:ascii="Lato Medium" w:hAnsi="Lato Medium"/>
          <w:i/>
        </w:rPr>
      </w:pPr>
      <w:r w:rsidRPr="0087750C">
        <w:rPr>
          <w:rFonts w:ascii="Lato Medium" w:hAnsi="Lato Medium"/>
          <w:i/>
          <w:w w:val="90"/>
        </w:rPr>
        <w:t>(il</w:t>
      </w:r>
      <w:r w:rsidRPr="0087750C">
        <w:rPr>
          <w:rFonts w:ascii="Lato Medium" w:hAnsi="Lato Medium"/>
          <w:i/>
          <w:spacing w:val="6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rialzo</w:t>
      </w:r>
      <w:r w:rsidRPr="0087750C">
        <w:rPr>
          <w:rFonts w:ascii="Lato Medium" w:hAnsi="Lato Medium"/>
          <w:i/>
          <w:spacing w:val="10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potrà</w:t>
      </w:r>
      <w:r w:rsidRPr="0087750C">
        <w:rPr>
          <w:rFonts w:ascii="Lato Medium" w:hAnsi="Lato Medium"/>
          <w:i/>
          <w:spacing w:val="2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essere</w:t>
      </w:r>
      <w:r w:rsidRPr="0087750C">
        <w:rPr>
          <w:rFonts w:ascii="Lato Medium" w:hAnsi="Lato Medium"/>
          <w:i/>
          <w:spacing w:val="3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espresso</w:t>
      </w:r>
      <w:r w:rsidRPr="0087750C">
        <w:rPr>
          <w:rFonts w:ascii="Lato Medium" w:hAnsi="Lato Medium"/>
          <w:i/>
          <w:spacing w:val="3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con</w:t>
      </w:r>
      <w:r w:rsidRPr="0087750C">
        <w:rPr>
          <w:rFonts w:ascii="Lato Medium" w:hAnsi="Lato Medium"/>
          <w:i/>
          <w:spacing w:val="6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un</w:t>
      </w:r>
      <w:r w:rsidRPr="0087750C">
        <w:rPr>
          <w:rFonts w:ascii="Lato Medium" w:hAnsi="Lato Medium"/>
          <w:i/>
          <w:spacing w:val="-1"/>
          <w:w w:val="90"/>
        </w:rPr>
        <w:t xml:space="preserve"> </w:t>
      </w:r>
      <w:r w:rsidRPr="0087750C">
        <w:rPr>
          <w:rFonts w:ascii="Lato Medium" w:hAnsi="Lato Medium"/>
          <w:i/>
          <w:w w:val="90"/>
        </w:rPr>
        <w:t>numero</w:t>
      </w:r>
      <w:r w:rsidRPr="0087750C">
        <w:rPr>
          <w:rFonts w:ascii="Lato Medium" w:hAnsi="Lato Medium"/>
          <w:i/>
          <w:spacing w:val="9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massimo</w:t>
      </w:r>
      <w:r w:rsidRPr="00EC5223">
        <w:rPr>
          <w:rFonts w:ascii="Lato Medium" w:hAnsi="Lato Medium"/>
          <w:i/>
          <w:spacing w:val="10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di</w:t>
      </w:r>
      <w:r w:rsidRPr="00EC5223">
        <w:rPr>
          <w:rFonts w:ascii="Lato Medium" w:hAnsi="Lato Medium"/>
          <w:i/>
          <w:spacing w:val="-1"/>
          <w:w w:val="90"/>
        </w:rPr>
        <w:t xml:space="preserve"> </w:t>
      </w:r>
      <w:r w:rsidR="005C7B4F" w:rsidRPr="00EC5223">
        <w:rPr>
          <w:rFonts w:ascii="Lato Medium" w:hAnsi="Lato Medium"/>
          <w:i/>
          <w:spacing w:val="-1"/>
          <w:w w:val="90"/>
        </w:rPr>
        <w:t>3</w:t>
      </w:r>
      <w:r w:rsidRPr="00EC5223">
        <w:rPr>
          <w:rFonts w:ascii="Lato Medium" w:hAnsi="Lato Medium"/>
          <w:i/>
          <w:spacing w:val="1"/>
          <w:w w:val="90"/>
        </w:rPr>
        <w:t xml:space="preserve"> </w:t>
      </w:r>
      <w:r w:rsidRPr="00EC5223">
        <w:rPr>
          <w:rFonts w:ascii="Lato Medium" w:hAnsi="Lato Medium"/>
          <w:i/>
          <w:w w:val="90"/>
        </w:rPr>
        <w:t>decimali</w:t>
      </w:r>
      <w:r w:rsidRPr="0087750C">
        <w:rPr>
          <w:rFonts w:ascii="Lato Medium" w:hAnsi="Lato Medium"/>
          <w:i/>
          <w:w w:val="90"/>
        </w:rPr>
        <w:t>)</w:t>
      </w:r>
    </w:p>
    <w:p w14:paraId="0EEB5026" w14:textId="71A4D369" w:rsidR="002D4D29" w:rsidRDefault="002D4D29" w:rsidP="002D4D29">
      <w:pPr>
        <w:rPr>
          <w:rFonts w:ascii="Lato Medium" w:hAnsi="Lato Medium"/>
        </w:rPr>
      </w:pPr>
      <w:r w:rsidRPr="0087750C">
        <w:rPr>
          <w:rFonts w:ascii="Lato Medium" w:hAnsi="Lato Medium"/>
        </w:rPr>
        <w:t>da applicarsi sul canone annuo di concessione indicato al</w:t>
      </w:r>
      <w:r w:rsidR="0087750C">
        <w:rPr>
          <w:rFonts w:ascii="Lato Medium" w:hAnsi="Lato Medium"/>
        </w:rPr>
        <w:t>l’articolo 6</w:t>
      </w:r>
      <w:r w:rsidRPr="0087750C">
        <w:rPr>
          <w:rFonts w:ascii="Lato Medium" w:hAnsi="Lato Medium"/>
        </w:rPr>
        <w:t xml:space="preserve"> dell’Avviso </w:t>
      </w:r>
      <w:r w:rsidR="0087750C">
        <w:rPr>
          <w:rFonts w:ascii="Lato Medium" w:hAnsi="Lato Medium"/>
        </w:rPr>
        <w:t>Pubblico</w:t>
      </w:r>
    </w:p>
    <w:p w14:paraId="2D00CD2D" w14:textId="77777777" w:rsidR="007021B8" w:rsidRDefault="007021B8" w:rsidP="002D4D29">
      <w:pPr>
        <w:rPr>
          <w:rFonts w:ascii="Lato Medium" w:hAnsi="Lato Medium"/>
        </w:rPr>
      </w:pPr>
    </w:p>
    <w:p w14:paraId="7E5D10C4" w14:textId="2C9D83EB" w:rsidR="007021B8" w:rsidRPr="00CE7246" w:rsidRDefault="007C6C23" w:rsidP="007C6C23">
      <w:pPr>
        <w:tabs>
          <w:tab w:val="left" w:pos="567"/>
        </w:tabs>
        <w:spacing w:before="240"/>
        <w:jc w:val="both"/>
        <w:rPr>
          <w:rFonts w:ascii="Lato Medium" w:hAnsi="Lato Medium" w:cstheme="minorHAnsi"/>
          <w:caps/>
        </w:rPr>
      </w:pPr>
      <w:r w:rsidRPr="00CE7246">
        <w:rPr>
          <w:rFonts w:ascii="Lato Medium" w:hAnsi="Lato Medium" w:cstheme="minorHAnsi"/>
          <w:caps/>
        </w:rPr>
        <w:t xml:space="preserve">PER UN IMPORTO DI </w:t>
      </w:r>
      <w:r w:rsidR="007021B8" w:rsidRPr="00CE7246">
        <w:rPr>
          <w:rFonts w:ascii="Lato Medium" w:hAnsi="Lato Medium" w:cstheme="minorHAnsi"/>
          <w:caps/>
        </w:rPr>
        <w:t>canone concessiorio offert</w:t>
      </w:r>
      <w:r w:rsidR="0041171C" w:rsidRPr="00CE7246">
        <w:rPr>
          <w:rFonts w:ascii="Lato Medium" w:hAnsi="Lato Medium" w:cstheme="minorHAnsi"/>
          <w:caps/>
        </w:rPr>
        <w:t>o</w:t>
      </w:r>
      <w:r w:rsidR="007021B8" w:rsidRPr="00CE7246">
        <w:rPr>
          <w:rFonts w:ascii="Lato Medium" w:hAnsi="Lato Medium" w:cstheme="minorHAnsi"/>
          <w:caps/>
        </w:rPr>
        <w:t xml:space="preserve"> di </w:t>
      </w:r>
    </w:p>
    <w:p w14:paraId="321B7358" w14:textId="37D841B2" w:rsidR="007C6C23" w:rsidRPr="0087750C" w:rsidRDefault="007021B8" w:rsidP="007C6C23">
      <w:pPr>
        <w:tabs>
          <w:tab w:val="left" w:pos="567"/>
        </w:tabs>
        <w:spacing w:before="240"/>
        <w:jc w:val="both"/>
        <w:rPr>
          <w:rFonts w:ascii="Lato Medium" w:hAnsi="Lato Medium"/>
        </w:rPr>
      </w:pPr>
      <w:r w:rsidRPr="00CE7246">
        <w:rPr>
          <w:rFonts w:ascii="Lato Medium" w:hAnsi="Lato Medium" w:cstheme="minorHAnsi"/>
          <w:caps/>
        </w:rPr>
        <w:t>EURO _</w:t>
      </w:r>
      <w:r w:rsidR="007C6C23" w:rsidRPr="00CE7246">
        <w:rPr>
          <w:rFonts w:ascii="Lato Medium" w:hAnsi="Lato Medium" w:cstheme="minorHAnsi"/>
        </w:rPr>
        <w:t>____________________</w:t>
      </w:r>
      <w:r w:rsidRPr="00CE7246">
        <w:rPr>
          <w:rFonts w:ascii="Lato Medium" w:hAnsi="Lato Medium" w:cstheme="minorHAnsi"/>
        </w:rPr>
        <w:t xml:space="preserve">_ - </w:t>
      </w:r>
      <w:r w:rsidR="007C6C23" w:rsidRPr="00CE7246">
        <w:rPr>
          <w:rFonts w:ascii="Lato Medium" w:hAnsi="Lato Medium" w:cstheme="minorHAnsi"/>
        </w:rPr>
        <w:t xml:space="preserve"> </w:t>
      </w:r>
      <w:r w:rsidR="007C6C23" w:rsidRPr="00CE7246">
        <w:rPr>
          <w:rFonts w:ascii="Lato Medium" w:hAnsi="Lato Medium"/>
        </w:rPr>
        <w:t>_______________________________</w:t>
      </w:r>
    </w:p>
    <w:p w14:paraId="6224BD06" w14:textId="75614964" w:rsidR="007C6C23" w:rsidRPr="0087750C" w:rsidRDefault="007021B8" w:rsidP="007C6C23">
      <w:pPr>
        <w:tabs>
          <w:tab w:val="left" w:pos="3969"/>
          <w:tab w:val="left" w:pos="7088"/>
        </w:tabs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                      </w:t>
      </w:r>
      <w:r w:rsidR="007C6C23" w:rsidRPr="0087750C">
        <w:rPr>
          <w:rFonts w:ascii="Lato Medium" w:hAnsi="Lato Medium"/>
        </w:rPr>
        <w:t>in cifre</w:t>
      </w:r>
      <w:r w:rsidR="007C6C23" w:rsidRPr="0087750C">
        <w:rPr>
          <w:rFonts w:ascii="Lato Medium" w:hAnsi="Lato Medium"/>
        </w:rPr>
        <w:tab/>
        <w:t>in lettere</w:t>
      </w:r>
    </w:p>
    <w:p w14:paraId="746E7BCC" w14:textId="77777777" w:rsidR="002D4D29" w:rsidRPr="0087750C" w:rsidRDefault="002D4D29" w:rsidP="002D4D29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0DC838E2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  <w:r w:rsidRPr="0087750C">
        <w:rPr>
          <w:rFonts w:ascii="Lato Medium" w:hAnsi="Lato Medium"/>
        </w:rPr>
        <w:t>DICHIARA</w:t>
      </w:r>
    </w:p>
    <w:p w14:paraId="054CEAF9" w14:textId="79C17591" w:rsidR="0087750C" w:rsidRPr="0087750C" w:rsidRDefault="0087750C" w:rsidP="008775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  <w:r w:rsidRPr="0087750C">
        <w:rPr>
          <w:rFonts w:ascii="Lato Medium" w:hAnsi="Lato Medium"/>
        </w:rPr>
        <w:t>di presentare questa offerta in quanto</w:t>
      </w:r>
      <w:r w:rsidRPr="0087750C">
        <w:rPr>
          <w:rFonts w:ascii="Lato Medium" w:hAnsi="Lato Medium" w:cs="Calibri"/>
        </w:rPr>
        <w:t xml:space="preserve"> rappresentante legale</w:t>
      </w:r>
      <w:r w:rsidRPr="0087750C">
        <w:rPr>
          <w:rFonts w:ascii="Lato Medium" w:hAnsi="Lato Medium"/>
        </w:rPr>
        <w:t>:</w:t>
      </w:r>
    </w:p>
    <w:p w14:paraId="72DEFC0A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6F780491" w14:textId="77777777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di società individuale</w:t>
      </w:r>
    </w:p>
    <w:p w14:paraId="35D47652" w14:textId="77777777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Capofila ATS</w:t>
      </w:r>
    </w:p>
    <w:p w14:paraId="274EC521" w14:textId="1E848F48" w:rsidR="0087750C" w:rsidRPr="0087750C" w:rsidRDefault="0087750C" w:rsidP="008775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  <w:i/>
          <w:sz w:val="20"/>
          <w:szCs w:val="20"/>
        </w:rPr>
      </w:pPr>
      <w:r>
        <w:rPr>
          <w:rFonts w:ascii="Lato Medium" w:hAnsi="Lato Medium" w:cs="Calibri"/>
        </w:rPr>
        <w:t xml:space="preserve">…… </w:t>
      </w:r>
      <w:r w:rsidRPr="0087750C">
        <w:rPr>
          <w:rFonts w:ascii="Lato Medium" w:hAnsi="Lato Medium" w:cs="Calibri"/>
          <w:i/>
          <w:sz w:val="20"/>
          <w:szCs w:val="20"/>
        </w:rPr>
        <w:t>(indicare altra forma aggregata, se del caso)</w:t>
      </w:r>
    </w:p>
    <w:p w14:paraId="3B72B723" w14:textId="77777777" w:rsidR="0087750C" w:rsidRPr="0087750C" w:rsidRDefault="0087750C" w:rsidP="008775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1358456B" w14:textId="77777777" w:rsidR="002D4D29" w:rsidRPr="0087750C" w:rsidRDefault="002D4D29" w:rsidP="0087750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>di aver preso visione dell’oggetto e delle finalità della concessione d’uso e degli oneri a carico del concessionario, nonché delle indicazioni e delle prescrizioni relative e di accettarli senza condizioni;</w:t>
      </w:r>
    </w:p>
    <w:p w14:paraId="3DB43C12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79EB878B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73C3C6D1" w14:textId="3F355503" w:rsidR="00C910AE" w:rsidRDefault="005405DB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  <w:r>
        <w:rPr>
          <w:rFonts w:ascii="Lato Medium" w:eastAsia="Arial" w:hAnsi="Lato Medium" w:cs="Arial"/>
        </w:rPr>
        <w:t>DATA</w:t>
      </w:r>
    </w:p>
    <w:p w14:paraId="7C0B22D6" w14:textId="77777777" w:rsidR="005405DB" w:rsidRDefault="005405DB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3262C82A" w14:textId="6FA71D52" w:rsidR="00C910AE" w:rsidRP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  <w:i/>
        </w:rPr>
      </w:pPr>
      <w:r w:rsidRPr="00C910AE">
        <w:rPr>
          <w:rFonts w:ascii="Lato Medium" w:eastAsia="Arial" w:hAnsi="Lato Medium" w:cs="Arial"/>
          <w:i/>
        </w:rPr>
        <w:t>in caso di offerta presentata da soggetto singolo</w:t>
      </w:r>
    </w:p>
    <w:p w14:paraId="456D37A6" w14:textId="77777777" w:rsidR="00C910AE" w:rsidRDefault="00C910AE" w:rsidP="00C910AE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656E6192" w14:textId="32E42372" w:rsidR="00E8470B" w:rsidRPr="0087750C" w:rsidRDefault="00E8470B" w:rsidP="00EC5223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FIRMA DEL LEGALE RAPPRESENTANTE</w:t>
      </w:r>
      <w:r w:rsidR="00EC5223">
        <w:rPr>
          <w:rFonts w:ascii="Lato Medium" w:hAnsi="Lato Medium" w:cs="Calibri"/>
        </w:rPr>
        <w:t xml:space="preserve"> </w:t>
      </w:r>
      <w:r w:rsidRPr="0087750C">
        <w:rPr>
          <w:rFonts w:ascii="Lato Medium" w:hAnsi="Lato Medium" w:cs="Calibri"/>
          <w:i/>
        </w:rPr>
        <w:t>(O DEL PROCURATORE</w:t>
      </w:r>
      <w:r w:rsidR="008F6BBB" w:rsidRPr="0087750C">
        <w:rPr>
          <w:rFonts w:ascii="Lato Medium" w:hAnsi="Lato Medium" w:cs="Calibri"/>
          <w:i/>
        </w:rPr>
        <w:t>)</w:t>
      </w:r>
    </w:p>
    <w:p w14:paraId="7DC511A7" w14:textId="77777777" w:rsidR="00C36A0C" w:rsidRPr="0087750C" w:rsidRDefault="00C36A0C" w:rsidP="00C36A0C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72CDB84B" w14:textId="77777777" w:rsidR="00C36A0C" w:rsidRPr="0087750C" w:rsidRDefault="00C36A0C" w:rsidP="00C36A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0FC499FC" w14:textId="6DB52204" w:rsidR="000A2146" w:rsidRPr="0087750C" w:rsidRDefault="000A2146" w:rsidP="00C36A0C">
      <w:pPr>
        <w:rPr>
          <w:rFonts w:ascii="Lato Medium" w:hAnsi="Lato Medium" w:cstheme="minorHAnsi"/>
          <w:b/>
        </w:rPr>
      </w:pPr>
    </w:p>
    <w:p w14:paraId="58E6F048" w14:textId="3868CAEA" w:rsidR="0013653B" w:rsidRDefault="00C910AE" w:rsidP="00C36A0C">
      <w:pPr>
        <w:rPr>
          <w:rFonts w:ascii="Lato Medium" w:hAnsi="Lato Medium" w:cstheme="minorHAnsi"/>
          <w:i/>
        </w:rPr>
      </w:pPr>
      <w:r w:rsidRPr="00C910AE">
        <w:rPr>
          <w:rFonts w:ascii="Lato Medium" w:hAnsi="Lato Medium" w:cstheme="minorHAnsi"/>
          <w:i/>
        </w:rPr>
        <w:t>In caso di offerta presentata da soggetto aggregato</w:t>
      </w:r>
    </w:p>
    <w:p w14:paraId="56DCE522" w14:textId="77777777" w:rsidR="005E5C56" w:rsidRPr="0040250A" w:rsidRDefault="005E5C56" w:rsidP="005E5C56">
      <w:pPr>
        <w:tabs>
          <w:tab w:val="left" w:pos="1134"/>
          <w:tab w:val="left" w:pos="382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  <w:highlight w:val="yellow"/>
        </w:rPr>
      </w:pP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5E5C56" w:rsidRPr="0040250A" w14:paraId="77F99678" w14:textId="77777777" w:rsidTr="00DD627A">
        <w:trPr>
          <w:trHeight w:val="375"/>
        </w:trPr>
        <w:tc>
          <w:tcPr>
            <w:tcW w:w="3218" w:type="dxa"/>
            <w:shd w:val="clear" w:color="auto" w:fill="D9D9D9" w:themeFill="background1" w:themeFillShade="D9"/>
          </w:tcPr>
          <w:p w14:paraId="734F3BEA" w14:textId="3780309A" w:rsidR="005E5C56" w:rsidRPr="0040250A" w:rsidRDefault="0067023F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41BA75CC" w14:textId="77777777" w:rsidR="005E5C56" w:rsidRPr="0040250A" w:rsidRDefault="005E5C56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2945DB44" w14:textId="77777777" w:rsidR="005E5C56" w:rsidRPr="0040250A" w:rsidRDefault="005E5C56" w:rsidP="005405DB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5E5C56" w:rsidRPr="0040250A" w14:paraId="5D4581F0" w14:textId="77777777" w:rsidTr="00DD627A">
        <w:trPr>
          <w:trHeight w:val="354"/>
        </w:trPr>
        <w:tc>
          <w:tcPr>
            <w:tcW w:w="3218" w:type="dxa"/>
          </w:tcPr>
          <w:p w14:paraId="75E1C58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D0E6079" w14:textId="5729B3C1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B97C491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385CDADF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6188F49" w14:textId="77777777" w:rsidTr="00DD627A">
        <w:trPr>
          <w:trHeight w:val="375"/>
        </w:trPr>
        <w:tc>
          <w:tcPr>
            <w:tcW w:w="3218" w:type="dxa"/>
          </w:tcPr>
          <w:p w14:paraId="7C77D77C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4E96C7BA" w14:textId="0503C3B6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097907DC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032F3BDF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3EF24A0A" w14:textId="77777777" w:rsidTr="00DD627A">
        <w:trPr>
          <w:trHeight w:val="354"/>
        </w:trPr>
        <w:tc>
          <w:tcPr>
            <w:tcW w:w="3218" w:type="dxa"/>
          </w:tcPr>
          <w:p w14:paraId="10A4963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73DC2FB" w14:textId="03DEAD22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76DF165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2FD2A435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70EA329A" w14:textId="77777777" w:rsidTr="00DD627A">
        <w:trPr>
          <w:trHeight w:val="375"/>
        </w:trPr>
        <w:tc>
          <w:tcPr>
            <w:tcW w:w="3218" w:type="dxa"/>
          </w:tcPr>
          <w:p w14:paraId="6CB4083C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700F31BB" w14:textId="5EA14A80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11F3B37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D37CE17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2C5AFF38" w14:textId="77777777" w:rsidTr="00DD627A">
        <w:trPr>
          <w:trHeight w:val="354"/>
        </w:trPr>
        <w:tc>
          <w:tcPr>
            <w:tcW w:w="3218" w:type="dxa"/>
          </w:tcPr>
          <w:p w14:paraId="261C76E8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63A42D83" w14:textId="45714979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2C72E643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EF872DA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213CBC0" w14:textId="77777777" w:rsidTr="00DD627A">
        <w:trPr>
          <w:trHeight w:val="375"/>
        </w:trPr>
        <w:tc>
          <w:tcPr>
            <w:tcW w:w="3218" w:type="dxa"/>
          </w:tcPr>
          <w:p w14:paraId="172E17DA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9FDE202" w14:textId="5BF6692F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BD4385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7819A92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5E5C56" w:rsidRPr="0040250A" w14:paraId="4FB9E59E" w14:textId="77777777" w:rsidTr="00DD627A">
        <w:trPr>
          <w:trHeight w:val="354"/>
        </w:trPr>
        <w:tc>
          <w:tcPr>
            <w:tcW w:w="3218" w:type="dxa"/>
          </w:tcPr>
          <w:p w14:paraId="7429CE51" w14:textId="77777777" w:rsidR="005E5C56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0C7C5035" w14:textId="7541B0D5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181DB15C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4629E16D" w14:textId="77777777" w:rsidR="005E5C56" w:rsidRPr="0040250A" w:rsidRDefault="005E5C56" w:rsidP="00DD627A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</w:tbl>
    <w:p w14:paraId="29AAC221" w14:textId="77777777" w:rsidR="005E5C56" w:rsidRPr="00440B75" w:rsidRDefault="005E5C56" w:rsidP="005E5C56">
      <w:pPr>
        <w:pStyle w:val="Paragrafoelenco"/>
        <w:ind w:left="360"/>
        <w:jc w:val="both"/>
        <w:rPr>
          <w:rFonts w:ascii="Lato Medium" w:hAnsi="Lato Medium"/>
          <w:sz w:val="18"/>
          <w:szCs w:val="18"/>
        </w:rPr>
      </w:pPr>
      <w:r w:rsidRPr="00440B75">
        <w:rPr>
          <w:rFonts w:ascii="Lato Medium" w:hAnsi="Lato Medium"/>
          <w:sz w:val="18"/>
          <w:szCs w:val="18"/>
        </w:rPr>
        <w:t>N.B. è possibile aggiungere altre righe nel caso in cui negli elenchi dovessero essere inserite le denominazioni di ulteriori società</w:t>
      </w:r>
    </w:p>
    <w:p w14:paraId="16E63CC4" w14:textId="77777777" w:rsidR="005E5C56" w:rsidRDefault="005E5C56" w:rsidP="005E5C56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</w:p>
    <w:p w14:paraId="0131F97B" w14:textId="77777777" w:rsidR="00B71052" w:rsidRDefault="00B71052" w:rsidP="00B7105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753C8E3D" w14:textId="77777777" w:rsidR="00B71052" w:rsidRDefault="00B71052" w:rsidP="00B7105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1052" w14:paraId="6FDC53B0" w14:textId="77777777" w:rsidTr="00437D9F">
        <w:tc>
          <w:tcPr>
            <w:tcW w:w="9628" w:type="dxa"/>
            <w:shd w:val="clear" w:color="auto" w:fill="D9D9D9" w:themeFill="background1" w:themeFillShade="D9"/>
          </w:tcPr>
          <w:p w14:paraId="2F29C0F5" w14:textId="77777777" w:rsidR="00B71052" w:rsidRPr="00FA7D85" w:rsidRDefault="00B71052" w:rsidP="00437D9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B71052" w14:paraId="2FF5C54F" w14:textId="77777777" w:rsidTr="00437D9F">
        <w:tc>
          <w:tcPr>
            <w:tcW w:w="9628" w:type="dxa"/>
          </w:tcPr>
          <w:p w14:paraId="72837B39" w14:textId="4BD55CE3" w:rsidR="00B71052" w:rsidRPr="0067023F" w:rsidRDefault="00B71052" w:rsidP="0067023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</w:p>
          <w:p w14:paraId="391B3650" w14:textId="2B765B09" w:rsidR="00B71052" w:rsidRPr="00FA7D85" w:rsidRDefault="006808B9" w:rsidP="00437D9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sz w:val="18"/>
                <w:szCs w:val="18"/>
              </w:rPr>
              <w:t>È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vietato modificare</w:t>
            </w:r>
            <w:r w:rsidR="0067023F">
              <w:rPr>
                <w:rFonts w:ascii="Lato Medium" w:hAnsi="Lato Medium" w:cs="Calibri"/>
                <w:sz w:val="18"/>
                <w:szCs w:val="18"/>
              </w:rPr>
              <w:t>/eliminare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il testo riportat</w:t>
            </w:r>
            <w:r w:rsidR="00B71052">
              <w:rPr>
                <w:rFonts w:ascii="Lato Medium" w:hAnsi="Lato Medium" w:cs="Calibri"/>
                <w:sz w:val="18"/>
                <w:szCs w:val="18"/>
              </w:rPr>
              <w:t>o</w:t>
            </w:r>
            <w:r w:rsidR="00B71052" w:rsidRPr="00FA7D85">
              <w:rPr>
                <w:rFonts w:ascii="Lato Medium" w:hAnsi="Lato Medium" w:cs="Calibri"/>
                <w:sz w:val="18"/>
                <w:szCs w:val="18"/>
              </w:rPr>
              <w:t xml:space="preserve"> nel presente modulo</w:t>
            </w:r>
          </w:p>
          <w:p w14:paraId="5A9C0EEF" w14:textId="77777777" w:rsidR="00B71052" w:rsidRPr="00FA7D85" w:rsidRDefault="00B71052" w:rsidP="00B71052">
            <w:pPr>
              <w:pStyle w:val="Paragrafoelenco"/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</w:p>
        </w:tc>
      </w:tr>
    </w:tbl>
    <w:p w14:paraId="30962D52" w14:textId="77777777" w:rsidR="0013653B" w:rsidRPr="0087750C" w:rsidRDefault="0013653B" w:rsidP="00C36A0C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sectPr w:rsidR="0013653B" w:rsidRPr="00877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8F9D" w14:textId="77777777" w:rsidR="000E7E99" w:rsidRDefault="000E7E99" w:rsidP="00444071">
      <w:pPr>
        <w:spacing w:after="0" w:line="240" w:lineRule="auto"/>
      </w:pPr>
      <w:r>
        <w:separator/>
      </w:r>
    </w:p>
  </w:endnote>
  <w:endnote w:type="continuationSeparator" w:id="0">
    <w:p w14:paraId="10DFAF69" w14:textId="77777777" w:rsidR="000E7E99" w:rsidRDefault="000E7E99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366" w14:textId="77777777" w:rsidR="00294C9B" w:rsidRDefault="00294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6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D1AD" w14:textId="5721C700" w:rsidR="00294C9B" w:rsidRDefault="00294C9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4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B7BBA" w14:textId="77777777" w:rsidR="00294C9B" w:rsidRDefault="0029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3C86" w14:textId="77777777" w:rsidR="00294C9B" w:rsidRDefault="0029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0CB2" w14:textId="77777777" w:rsidR="000E7E99" w:rsidRDefault="000E7E99" w:rsidP="00444071">
      <w:pPr>
        <w:spacing w:after="0" w:line="240" w:lineRule="auto"/>
      </w:pPr>
      <w:r>
        <w:separator/>
      </w:r>
    </w:p>
  </w:footnote>
  <w:footnote w:type="continuationSeparator" w:id="0">
    <w:p w14:paraId="47BB759A" w14:textId="77777777" w:rsidR="000E7E99" w:rsidRDefault="000E7E99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EDB7" w14:textId="77777777" w:rsidR="00294C9B" w:rsidRDefault="00294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4CA072E1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4263FA3B" w14:textId="320A4C88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Unità Formazione per il lavoro – Coordinamento</w:t>
    </w:r>
  </w:p>
  <w:p w14:paraId="78EE4E4E" w14:textId="5026DDC3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  <w:p w14:paraId="7E16724E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73C4" w14:textId="77777777" w:rsidR="00294C9B" w:rsidRDefault="00294C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47D"/>
    <w:multiLevelType w:val="hybridMultilevel"/>
    <w:tmpl w:val="6DA6E65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886"/>
    <w:multiLevelType w:val="hybridMultilevel"/>
    <w:tmpl w:val="C010D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0533"/>
    <w:multiLevelType w:val="hybridMultilevel"/>
    <w:tmpl w:val="27F43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1054"/>
    <w:multiLevelType w:val="hybridMultilevel"/>
    <w:tmpl w:val="3E5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C56"/>
    <w:multiLevelType w:val="hybridMultilevel"/>
    <w:tmpl w:val="F04419A4"/>
    <w:lvl w:ilvl="0" w:tplc="E6A4E7B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0821C">
      <w:numFmt w:val="bullet"/>
      <w:lvlText w:val=""/>
      <w:lvlJc w:val="left"/>
      <w:pPr>
        <w:ind w:left="1457" w:hanging="312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DB8AC6E2">
      <w:numFmt w:val="bullet"/>
      <w:lvlText w:val="•"/>
      <w:lvlJc w:val="left"/>
      <w:pPr>
        <w:ind w:left="2514" w:hanging="312"/>
      </w:pPr>
      <w:rPr>
        <w:rFonts w:hint="default"/>
        <w:lang w:val="it-IT" w:eastAsia="en-US" w:bidi="ar-SA"/>
      </w:rPr>
    </w:lvl>
    <w:lvl w:ilvl="3" w:tplc="40601130">
      <w:numFmt w:val="bullet"/>
      <w:lvlText w:val="•"/>
      <w:lvlJc w:val="left"/>
      <w:pPr>
        <w:ind w:left="3568" w:hanging="312"/>
      </w:pPr>
      <w:rPr>
        <w:rFonts w:hint="default"/>
        <w:lang w:val="it-IT" w:eastAsia="en-US" w:bidi="ar-SA"/>
      </w:rPr>
    </w:lvl>
    <w:lvl w:ilvl="4" w:tplc="9E546AB8">
      <w:numFmt w:val="bullet"/>
      <w:lvlText w:val="•"/>
      <w:lvlJc w:val="left"/>
      <w:pPr>
        <w:ind w:left="4622" w:hanging="312"/>
      </w:pPr>
      <w:rPr>
        <w:rFonts w:hint="default"/>
        <w:lang w:val="it-IT" w:eastAsia="en-US" w:bidi="ar-SA"/>
      </w:rPr>
    </w:lvl>
    <w:lvl w:ilvl="5" w:tplc="7F02DB16">
      <w:numFmt w:val="bullet"/>
      <w:lvlText w:val="•"/>
      <w:lvlJc w:val="left"/>
      <w:pPr>
        <w:ind w:left="5677" w:hanging="312"/>
      </w:pPr>
      <w:rPr>
        <w:rFonts w:hint="default"/>
        <w:lang w:val="it-IT" w:eastAsia="en-US" w:bidi="ar-SA"/>
      </w:rPr>
    </w:lvl>
    <w:lvl w:ilvl="6" w:tplc="67EE9278">
      <w:numFmt w:val="bullet"/>
      <w:lvlText w:val="•"/>
      <w:lvlJc w:val="left"/>
      <w:pPr>
        <w:ind w:left="6731" w:hanging="312"/>
      </w:pPr>
      <w:rPr>
        <w:rFonts w:hint="default"/>
        <w:lang w:val="it-IT" w:eastAsia="en-US" w:bidi="ar-SA"/>
      </w:rPr>
    </w:lvl>
    <w:lvl w:ilvl="7" w:tplc="8E8E42E6">
      <w:numFmt w:val="bullet"/>
      <w:lvlText w:val="•"/>
      <w:lvlJc w:val="left"/>
      <w:pPr>
        <w:ind w:left="7785" w:hanging="312"/>
      </w:pPr>
      <w:rPr>
        <w:rFonts w:hint="default"/>
        <w:lang w:val="it-IT" w:eastAsia="en-US" w:bidi="ar-SA"/>
      </w:rPr>
    </w:lvl>
    <w:lvl w:ilvl="8" w:tplc="BC524EF0">
      <w:numFmt w:val="bullet"/>
      <w:lvlText w:val="•"/>
      <w:lvlJc w:val="left"/>
      <w:pPr>
        <w:ind w:left="8840" w:hanging="312"/>
      </w:pPr>
      <w:rPr>
        <w:rFonts w:hint="default"/>
        <w:lang w:val="it-IT" w:eastAsia="en-US" w:bidi="ar-SA"/>
      </w:rPr>
    </w:lvl>
  </w:abstractNum>
  <w:abstractNum w:abstractNumId="9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6E66"/>
    <w:multiLevelType w:val="hybridMultilevel"/>
    <w:tmpl w:val="B91287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75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0DE"/>
    <w:multiLevelType w:val="hybridMultilevel"/>
    <w:tmpl w:val="DC1EFA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E9F"/>
    <w:multiLevelType w:val="hybridMultilevel"/>
    <w:tmpl w:val="C3CE515E"/>
    <w:lvl w:ilvl="0" w:tplc="F0663754">
      <w:start w:val="1"/>
      <w:numFmt w:val="lowerLetter"/>
      <w:lvlText w:val="%1."/>
      <w:lvlJc w:val="left"/>
      <w:pPr>
        <w:ind w:left="1616" w:hanging="284"/>
      </w:pPr>
      <w:rPr>
        <w:rFonts w:ascii="Tahoma" w:eastAsia="Tahoma" w:hAnsi="Tahoma" w:cs="Tahoma" w:hint="default"/>
        <w:w w:val="89"/>
        <w:sz w:val="22"/>
        <w:szCs w:val="22"/>
        <w:lang w:val="it-IT" w:eastAsia="en-US" w:bidi="ar-SA"/>
      </w:rPr>
    </w:lvl>
    <w:lvl w:ilvl="1" w:tplc="E44603D2">
      <w:numFmt w:val="bullet"/>
      <w:lvlText w:val=""/>
      <w:lvlJc w:val="left"/>
      <w:pPr>
        <w:ind w:left="232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E4A908A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3" w:tplc="9354AAFE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4" w:tplc="7A7A370A">
      <w:numFmt w:val="bullet"/>
      <w:lvlText w:val="•"/>
      <w:lvlJc w:val="left"/>
      <w:pPr>
        <w:ind w:left="5196" w:hanging="284"/>
      </w:pPr>
      <w:rPr>
        <w:rFonts w:hint="default"/>
        <w:lang w:val="it-IT" w:eastAsia="en-US" w:bidi="ar-SA"/>
      </w:rPr>
    </w:lvl>
    <w:lvl w:ilvl="5" w:tplc="C546B3F0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6" w:tplc="9B16FFAA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7" w:tplc="C94AA1D0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  <w:lvl w:ilvl="8" w:tplc="1E44703E">
      <w:numFmt w:val="bullet"/>
      <w:lvlText w:val="•"/>
      <w:lvlJc w:val="left"/>
      <w:pPr>
        <w:ind w:left="903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079106E"/>
    <w:multiLevelType w:val="hybridMultilevel"/>
    <w:tmpl w:val="FC28247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B7353A"/>
    <w:multiLevelType w:val="hybridMultilevel"/>
    <w:tmpl w:val="EF702012"/>
    <w:lvl w:ilvl="0" w:tplc="571434E8">
      <w:start w:val="1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070EFA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3D6C32A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D0A867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7AF820DA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C1DCA4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9A6C0A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94F63D7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DC74EBBA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44E4C"/>
    <w:multiLevelType w:val="hybridMultilevel"/>
    <w:tmpl w:val="13668B0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39CE"/>
    <w:multiLevelType w:val="hybridMultilevel"/>
    <w:tmpl w:val="C9C0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874485"/>
    <w:multiLevelType w:val="hybridMultilevel"/>
    <w:tmpl w:val="3712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9517A"/>
    <w:multiLevelType w:val="hybridMultilevel"/>
    <w:tmpl w:val="8D929CB0"/>
    <w:lvl w:ilvl="0" w:tplc="0B5076D2">
      <w:start w:val="2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FA6218C"/>
    <w:multiLevelType w:val="hybridMultilevel"/>
    <w:tmpl w:val="62001E24"/>
    <w:lvl w:ilvl="0" w:tplc="9F200F4A">
      <w:numFmt w:val="bullet"/>
      <w:lvlText w:val="□"/>
      <w:lvlJc w:val="left"/>
      <w:pPr>
        <w:ind w:left="1212" w:hanging="308"/>
      </w:pPr>
      <w:rPr>
        <w:rFonts w:ascii="Tahoma" w:eastAsia="Tahoma" w:hAnsi="Tahoma" w:cs="Tahoma" w:hint="default"/>
        <w:w w:val="99"/>
        <w:sz w:val="36"/>
        <w:szCs w:val="36"/>
        <w:lang w:val="it-IT" w:eastAsia="en-US" w:bidi="ar-SA"/>
      </w:rPr>
    </w:lvl>
    <w:lvl w:ilvl="1" w:tplc="FEEC2A36">
      <w:numFmt w:val="bullet"/>
      <w:lvlText w:val="□"/>
      <w:lvlJc w:val="left"/>
      <w:pPr>
        <w:ind w:left="1361" w:hanging="284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2" w:tplc="BACA6234">
      <w:numFmt w:val="bullet"/>
      <w:lvlText w:val="□"/>
      <w:lvlJc w:val="left"/>
      <w:pPr>
        <w:ind w:left="1784" w:hanging="245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FE522A66">
      <w:numFmt w:val="bullet"/>
      <w:lvlText w:val="•"/>
      <w:lvlJc w:val="left"/>
      <w:pPr>
        <w:ind w:left="2040" w:hanging="245"/>
      </w:pPr>
      <w:rPr>
        <w:rFonts w:hint="default"/>
        <w:lang w:val="it-IT" w:eastAsia="en-US" w:bidi="ar-SA"/>
      </w:rPr>
    </w:lvl>
    <w:lvl w:ilvl="4" w:tplc="FE5246F0">
      <w:numFmt w:val="bullet"/>
      <w:lvlText w:val="•"/>
      <w:lvlJc w:val="left"/>
      <w:pPr>
        <w:ind w:left="3312" w:hanging="245"/>
      </w:pPr>
      <w:rPr>
        <w:rFonts w:hint="default"/>
        <w:lang w:val="it-IT" w:eastAsia="en-US" w:bidi="ar-SA"/>
      </w:rPr>
    </w:lvl>
    <w:lvl w:ilvl="5" w:tplc="B9660646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6" w:tplc="1D56EBA8">
      <w:numFmt w:val="bullet"/>
      <w:lvlText w:val="•"/>
      <w:lvlJc w:val="left"/>
      <w:pPr>
        <w:ind w:left="5858" w:hanging="245"/>
      </w:pPr>
      <w:rPr>
        <w:rFonts w:hint="default"/>
        <w:lang w:val="it-IT" w:eastAsia="en-US" w:bidi="ar-SA"/>
      </w:rPr>
    </w:lvl>
    <w:lvl w:ilvl="7" w:tplc="1FB0EAEA">
      <w:numFmt w:val="bullet"/>
      <w:lvlText w:val="•"/>
      <w:lvlJc w:val="left"/>
      <w:pPr>
        <w:ind w:left="7130" w:hanging="245"/>
      </w:pPr>
      <w:rPr>
        <w:rFonts w:hint="default"/>
        <w:lang w:val="it-IT" w:eastAsia="en-US" w:bidi="ar-SA"/>
      </w:rPr>
    </w:lvl>
    <w:lvl w:ilvl="8" w:tplc="BF6E581A">
      <w:numFmt w:val="bullet"/>
      <w:lvlText w:val="•"/>
      <w:lvlJc w:val="left"/>
      <w:pPr>
        <w:ind w:left="8403" w:hanging="245"/>
      </w:pPr>
      <w:rPr>
        <w:rFonts w:hint="default"/>
        <w:lang w:val="it-IT" w:eastAsia="en-US" w:bidi="ar-SA"/>
      </w:rPr>
    </w:lvl>
  </w:abstractNum>
  <w:abstractNum w:abstractNumId="26" w15:restartNumberingAfterBreak="0">
    <w:nsid w:val="62412FE0"/>
    <w:multiLevelType w:val="hybridMultilevel"/>
    <w:tmpl w:val="B206422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B3C3A"/>
    <w:multiLevelType w:val="hybridMultilevel"/>
    <w:tmpl w:val="BAE8CBF6"/>
    <w:lvl w:ilvl="0" w:tplc="0410000D">
      <w:start w:val="1"/>
      <w:numFmt w:val="bullet"/>
      <w:lvlText w:val=""/>
      <w:lvlJc w:val="left"/>
      <w:pPr>
        <w:ind w:left="1582" w:hanging="192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8F6E42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224008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3" w:tplc="ABF6988C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ABCC389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D1AD90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C994DAE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A56922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75F48B70">
      <w:numFmt w:val="bullet"/>
      <w:lvlText w:val="•"/>
      <w:lvlJc w:val="left"/>
      <w:pPr>
        <w:ind w:left="909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3B3755"/>
    <w:multiLevelType w:val="hybridMultilevel"/>
    <w:tmpl w:val="F4FA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14"/>
  </w:num>
  <w:num w:numId="5">
    <w:abstractNumId w:val="9"/>
  </w:num>
  <w:num w:numId="6">
    <w:abstractNumId w:val="15"/>
  </w:num>
  <w:num w:numId="7">
    <w:abstractNumId w:val="30"/>
  </w:num>
  <w:num w:numId="8">
    <w:abstractNumId w:val="6"/>
  </w:num>
  <w:num w:numId="9">
    <w:abstractNumId w:val="28"/>
  </w:num>
  <w:num w:numId="10">
    <w:abstractNumId w:val="22"/>
  </w:num>
  <w:num w:numId="11">
    <w:abstractNumId w:val="1"/>
  </w:num>
  <w:num w:numId="12">
    <w:abstractNumId w:val="7"/>
  </w:num>
  <w:num w:numId="13">
    <w:abstractNumId w:val="16"/>
  </w:num>
  <w:num w:numId="14">
    <w:abstractNumId w:val="24"/>
  </w:num>
  <w:num w:numId="15">
    <w:abstractNumId w:val="19"/>
  </w:num>
  <w:num w:numId="16">
    <w:abstractNumId w:val="10"/>
  </w:num>
  <w:num w:numId="17">
    <w:abstractNumId w:val="5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7"/>
  </w:num>
  <w:num w:numId="23">
    <w:abstractNumId w:val="4"/>
  </w:num>
  <w:num w:numId="24">
    <w:abstractNumId w:val="0"/>
  </w:num>
  <w:num w:numId="25">
    <w:abstractNumId w:val="13"/>
  </w:num>
  <w:num w:numId="26">
    <w:abstractNumId w:val="20"/>
  </w:num>
  <w:num w:numId="27">
    <w:abstractNumId w:val="26"/>
  </w:num>
  <w:num w:numId="28">
    <w:abstractNumId w:val="11"/>
  </w:num>
  <w:num w:numId="29">
    <w:abstractNumId w:val="3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20167"/>
    <w:rsid w:val="00034727"/>
    <w:rsid w:val="00054DFD"/>
    <w:rsid w:val="0006152E"/>
    <w:rsid w:val="00063A40"/>
    <w:rsid w:val="00065C8C"/>
    <w:rsid w:val="00067FC7"/>
    <w:rsid w:val="000A1432"/>
    <w:rsid w:val="000A2146"/>
    <w:rsid w:val="000B6322"/>
    <w:rsid w:val="000B7ED4"/>
    <w:rsid w:val="000C4748"/>
    <w:rsid w:val="000D46A5"/>
    <w:rsid w:val="000E7E99"/>
    <w:rsid w:val="000F052E"/>
    <w:rsid w:val="0011016D"/>
    <w:rsid w:val="0013653B"/>
    <w:rsid w:val="00163816"/>
    <w:rsid w:val="00194936"/>
    <w:rsid w:val="001B35FB"/>
    <w:rsid w:val="001D02FB"/>
    <w:rsid w:val="001D1926"/>
    <w:rsid w:val="001F5129"/>
    <w:rsid w:val="00200519"/>
    <w:rsid w:val="002037FF"/>
    <w:rsid w:val="002567EA"/>
    <w:rsid w:val="00266DD8"/>
    <w:rsid w:val="00274CED"/>
    <w:rsid w:val="00280439"/>
    <w:rsid w:val="00294C9B"/>
    <w:rsid w:val="002B2C37"/>
    <w:rsid w:val="002D0FA7"/>
    <w:rsid w:val="002D23C4"/>
    <w:rsid w:val="002D4D29"/>
    <w:rsid w:val="002D5ED3"/>
    <w:rsid w:val="002E6F77"/>
    <w:rsid w:val="003261CE"/>
    <w:rsid w:val="003D13D1"/>
    <w:rsid w:val="003D677F"/>
    <w:rsid w:val="003F78CC"/>
    <w:rsid w:val="0041171C"/>
    <w:rsid w:val="00421FFA"/>
    <w:rsid w:val="00423A81"/>
    <w:rsid w:val="00424125"/>
    <w:rsid w:val="00433A59"/>
    <w:rsid w:val="00444071"/>
    <w:rsid w:val="00447064"/>
    <w:rsid w:val="004566F8"/>
    <w:rsid w:val="004955F4"/>
    <w:rsid w:val="004B0365"/>
    <w:rsid w:val="004B6B36"/>
    <w:rsid w:val="004C776B"/>
    <w:rsid w:val="004E28F2"/>
    <w:rsid w:val="005405DB"/>
    <w:rsid w:val="00556478"/>
    <w:rsid w:val="00560FB4"/>
    <w:rsid w:val="00567924"/>
    <w:rsid w:val="00587A3B"/>
    <w:rsid w:val="00591D05"/>
    <w:rsid w:val="005C7B4F"/>
    <w:rsid w:val="005D12A6"/>
    <w:rsid w:val="005D7CA3"/>
    <w:rsid w:val="005E3342"/>
    <w:rsid w:val="005E5C56"/>
    <w:rsid w:val="00657756"/>
    <w:rsid w:val="006607BE"/>
    <w:rsid w:val="0067023F"/>
    <w:rsid w:val="00674F6F"/>
    <w:rsid w:val="006808B9"/>
    <w:rsid w:val="00681433"/>
    <w:rsid w:val="00685C58"/>
    <w:rsid w:val="006A1943"/>
    <w:rsid w:val="006C6EB0"/>
    <w:rsid w:val="006F62B1"/>
    <w:rsid w:val="007021B8"/>
    <w:rsid w:val="00703E4C"/>
    <w:rsid w:val="00715B0A"/>
    <w:rsid w:val="007200C0"/>
    <w:rsid w:val="00726438"/>
    <w:rsid w:val="0073107C"/>
    <w:rsid w:val="00766AEF"/>
    <w:rsid w:val="00770011"/>
    <w:rsid w:val="007778EA"/>
    <w:rsid w:val="007857B8"/>
    <w:rsid w:val="00787B2D"/>
    <w:rsid w:val="00792BC7"/>
    <w:rsid w:val="00792D41"/>
    <w:rsid w:val="007B5776"/>
    <w:rsid w:val="007C1C07"/>
    <w:rsid w:val="007C6C23"/>
    <w:rsid w:val="007D2A29"/>
    <w:rsid w:val="007E1A2F"/>
    <w:rsid w:val="007E4B43"/>
    <w:rsid w:val="007E5DD4"/>
    <w:rsid w:val="007F34A5"/>
    <w:rsid w:val="00801B11"/>
    <w:rsid w:val="00804C5C"/>
    <w:rsid w:val="00804D5C"/>
    <w:rsid w:val="00825332"/>
    <w:rsid w:val="00836689"/>
    <w:rsid w:val="008401BA"/>
    <w:rsid w:val="00852E94"/>
    <w:rsid w:val="00873052"/>
    <w:rsid w:val="0087750C"/>
    <w:rsid w:val="008A12D0"/>
    <w:rsid w:val="008A4453"/>
    <w:rsid w:val="008D1A96"/>
    <w:rsid w:val="008D48D4"/>
    <w:rsid w:val="008D78C8"/>
    <w:rsid w:val="008F07A0"/>
    <w:rsid w:val="008F13DE"/>
    <w:rsid w:val="008F2C15"/>
    <w:rsid w:val="008F6BBB"/>
    <w:rsid w:val="009346A1"/>
    <w:rsid w:val="00963ED8"/>
    <w:rsid w:val="009807B7"/>
    <w:rsid w:val="00992F36"/>
    <w:rsid w:val="00996399"/>
    <w:rsid w:val="009B7244"/>
    <w:rsid w:val="009C45E6"/>
    <w:rsid w:val="009D1ACD"/>
    <w:rsid w:val="009E137F"/>
    <w:rsid w:val="00A1556F"/>
    <w:rsid w:val="00A35E80"/>
    <w:rsid w:val="00A62A51"/>
    <w:rsid w:val="00A63977"/>
    <w:rsid w:val="00A6663E"/>
    <w:rsid w:val="00A72758"/>
    <w:rsid w:val="00A80996"/>
    <w:rsid w:val="00AD0202"/>
    <w:rsid w:val="00AE0814"/>
    <w:rsid w:val="00B13F17"/>
    <w:rsid w:val="00B16A16"/>
    <w:rsid w:val="00B20C52"/>
    <w:rsid w:val="00B37C70"/>
    <w:rsid w:val="00B56743"/>
    <w:rsid w:val="00B71052"/>
    <w:rsid w:val="00B80AEA"/>
    <w:rsid w:val="00B95C52"/>
    <w:rsid w:val="00BA32D4"/>
    <w:rsid w:val="00BE1FAA"/>
    <w:rsid w:val="00BE6319"/>
    <w:rsid w:val="00C010C4"/>
    <w:rsid w:val="00C06D7F"/>
    <w:rsid w:val="00C116EC"/>
    <w:rsid w:val="00C20C70"/>
    <w:rsid w:val="00C36A0C"/>
    <w:rsid w:val="00C370EB"/>
    <w:rsid w:val="00C41FB1"/>
    <w:rsid w:val="00C4392C"/>
    <w:rsid w:val="00C57BC2"/>
    <w:rsid w:val="00C679EA"/>
    <w:rsid w:val="00C74BB8"/>
    <w:rsid w:val="00C74C8B"/>
    <w:rsid w:val="00C77624"/>
    <w:rsid w:val="00C86181"/>
    <w:rsid w:val="00C910AE"/>
    <w:rsid w:val="00CE7246"/>
    <w:rsid w:val="00CF0005"/>
    <w:rsid w:val="00CF13B2"/>
    <w:rsid w:val="00CF5AF6"/>
    <w:rsid w:val="00D14860"/>
    <w:rsid w:val="00D14A12"/>
    <w:rsid w:val="00D167C8"/>
    <w:rsid w:val="00D176FC"/>
    <w:rsid w:val="00D25852"/>
    <w:rsid w:val="00D52898"/>
    <w:rsid w:val="00D922FE"/>
    <w:rsid w:val="00DA0F31"/>
    <w:rsid w:val="00DA3243"/>
    <w:rsid w:val="00DB24F7"/>
    <w:rsid w:val="00DF16A3"/>
    <w:rsid w:val="00DF2198"/>
    <w:rsid w:val="00E02048"/>
    <w:rsid w:val="00E426A5"/>
    <w:rsid w:val="00E60218"/>
    <w:rsid w:val="00E72B62"/>
    <w:rsid w:val="00E81CC7"/>
    <w:rsid w:val="00E8470B"/>
    <w:rsid w:val="00E9587D"/>
    <w:rsid w:val="00EC5223"/>
    <w:rsid w:val="00EE0C97"/>
    <w:rsid w:val="00EF6099"/>
    <w:rsid w:val="00F15C35"/>
    <w:rsid w:val="00F324B9"/>
    <w:rsid w:val="00F66F4F"/>
    <w:rsid w:val="00F90C85"/>
    <w:rsid w:val="00FA7D85"/>
    <w:rsid w:val="00FA7DE4"/>
    <w:rsid w:val="00FC138E"/>
    <w:rsid w:val="00FD17EC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A3B"/>
  </w:style>
  <w:style w:type="paragraph" w:styleId="Titolo1">
    <w:name w:val="heading 1"/>
    <w:basedOn w:val="Normale"/>
    <w:link w:val="Titolo1Carattere"/>
    <w:uiPriority w:val="1"/>
    <w:qFormat/>
    <w:rsid w:val="001F5129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24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25"/>
    <w:rPr>
      <w:rFonts w:ascii="Arial" w:eastAsia="Arial" w:hAnsi="Arial" w:cs="Arial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C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C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C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C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C8C"/>
    <w:rPr>
      <w:b/>
      <w:bCs/>
      <w:sz w:val="20"/>
      <w:szCs w:val="20"/>
    </w:rPr>
  </w:style>
  <w:style w:type="paragraph" w:customStyle="1" w:styleId="Default">
    <w:name w:val="Default"/>
    <w:rsid w:val="00EC5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51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Tiziana Casarella</cp:lastModifiedBy>
  <cp:revision>6</cp:revision>
  <cp:lastPrinted>2023-11-03T13:49:00Z</cp:lastPrinted>
  <dcterms:created xsi:type="dcterms:W3CDTF">2023-05-17T07:02:00Z</dcterms:created>
  <dcterms:modified xsi:type="dcterms:W3CDTF">2023-11-03T13:49:00Z</dcterms:modified>
</cp:coreProperties>
</file>