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66B2A" w14:textId="4E37B4D5" w:rsidR="002E6BC3" w:rsidRPr="0040575B" w:rsidRDefault="002E6BC3" w:rsidP="002E6BC3">
      <w:pPr>
        <w:pageBreakBefore/>
        <w:spacing w:after="200"/>
        <w:ind w:left="7514"/>
        <w:rPr>
          <w:rFonts w:asciiTheme="minorHAnsi" w:eastAsia="Times New Roman" w:hAnsiTheme="minorHAnsi" w:cstheme="minorHAnsi"/>
          <w:bCs/>
          <w:sz w:val="32"/>
          <w:szCs w:val="28"/>
          <w:lang w:eastAsia="en-US"/>
        </w:rPr>
      </w:pPr>
      <w:r w:rsidRPr="0040575B">
        <w:rPr>
          <w:rFonts w:asciiTheme="minorHAnsi" w:eastAsia="Times New Roman" w:hAnsiTheme="minorHAnsi" w:cstheme="minorHAnsi"/>
          <w:bCs/>
          <w:sz w:val="32"/>
          <w:szCs w:val="28"/>
          <w:lang w:eastAsia="en-US"/>
        </w:rPr>
        <w:t xml:space="preserve">ALLEGATO </w:t>
      </w:r>
      <w:r w:rsidR="006414A2" w:rsidRPr="0040575B">
        <w:rPr>
          <w:rFonts w:asciiTheme="minorHAnsi" w:eastAsia="Times New Roman" w:hAnsiTheme="minorHAnsi" w:cstheme="minorHAnsi"/>
          <w:bCs/>
          <w:sz w:val="32"/>
          <w:szCs w:val="28"/>
          <w:lang w:eastAsia="en-US"/>
        </w:rPr>
        <w:t>2</w:t>
      </w:r>
    </w:p>
    <w:p w14:paraId="474EBD73" w14:textId="77777777" w:rsidR="00B27BA1" w:rsidRPr="0040575B" w:rsidRDefault="00B27BA1" w:rsidP="00B27BA1">
      <w:pPr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</w:p>
    <w:p w14:paraId="32C6C07E" w14:textId="6CCB3311" w:rsidR="00B27BA1" w:rsidRPr="0040575B" w:rsidRDefault="00B27BA1" w:rsidP="00B2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40575B">
        <w:rPr>
          <w:rFonts w:asciiTheme="minorHAnsi" w:hAnsiTheme="minorHAnsi" w:cstheme="minorHAnsi"/>
          <w:b/>
          <w:bCs/>
        </w:rPr>
        <w:t>AVVISO “</w:t>
      </w:r>
      <w:r w:rsidRPr="0040575B">
        <w:rPr>
          <w:rFonts w:asciiTheme="minorHAnsi" w:hAnsiTheme="minorHAnsi" w:cstheme="minorHAnsi"/>
          <w:b/>
        </w:rPr>
        <w:t>SOSTEGNO ALL’AVVIO E AL RAFFORZAMENTO DELLE ATTIVITÀ IMPRENDITORIALI CON</w:t>
      </w:r>
      <w:r w:rsidRPr="0040575B">
        <w:rPr>
          <w:rFonts w:asciiTheme="minorHAnsi" w:hAnsiTheme="minorHAnsi" w:cstheme="minorHAnsi"/>
          <w:b/>
          <w:color w:val="FF0000"/>
        </w:rPr>
        <w:t xml:space="preserve"> </w:t>
      </w:r>
      <w:r w:rsidRPr="0040575B">
        <w:rPr>
          <w:rFonts w:asciiTheme="minorHAnsi" w:hAnsiTheme="minorHAnsi" w:cstheme="minorHAnsi"/>
          <w:b/>
        </w:rPr>
        <w:t>EFFETTI SOCIALMENTE DESIDERABILI</w:t>
      </w:r>
      <w:r w:rsidR="00935005" w:rsidRPr="0040575B">
        <w:rPr>
          <w:rFonts w:asciiTheme="minorHAnsi" w:hAnsiTheme="minorHAnsi" w:cstheme="minorHAnsi"/>
          <w:b/>
        </w:rPr>
        <w:t xml:space="preserve"> PER IL QUADRILATERO DI EDILIZIA RESIDENZIALE PUBBLICA LORENTEGGIO E PER IL PIÙ AMPIO CONTESTO URBANO ALL’INTORNO</w:t>
      </w:r>
      <w:r w:rsidRPr="0040575B">
        <w:rPr>
          <w:rFonts w:asciiTheme="minorHAnsi" w:hAnsiTheme="minorHAnsi" w:cstheme="minorHAnsi"/>
          <w:b/>
        </w:rPr>
        <w:t>”</w:t>
      </w:r>
    </w:p>
    <w:p w14:paraId="0DD361D7" w14:textId="77777777" w:rsidR="00B27BA1" w:rsidRPr="0040575B" w:rsidRDefault="00B27BA1" w:rsidP="00B2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Theme="minorHAnsi" w:hAnsiTheme="minorHAnsi" w:cstheme="minorHAnsi"/>
          <w:szCs w:val="36"/>
        </w:rPr>
      </w:pPr>
    </w:p>
    <w:p w14:paraId="5594D681" w14:textId="77777777" w:rsidR="00D77928" w:rsidRPr="0040575B" w:rsidRDefault="00D77928" w:rsidP="00176FFB">
      <w:pPr>
        <w:spacing w:line="240" w:lineRule="auto"/>
        <w:contextualSpacing/>
        <w:jc w:val="center"/>
        <w:rPr>
          <w:rFonts w:asciiTheme="minorHAnsi" w:hAnsiTheme="minorHAnsi" w:cstheme="minorHAnsi"/>
          <w:szCs w:val="36"/>
        </w:rPr>
      </w:pPr>
    </w:p>
    <w:p w14:paraId="49F5E79B" w14:textId="77777777" w:rsidR="002E6BC3" w:rsidRPr="0040575B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Cs w:val="22"/>
          <w:lang w:bidi="ar-SA"/>
        </w:rPr>
      </w:pPr>
    </w:p>
    <w:p w14:paraId="638810AF" w14:textId="77777777" w:rsidR="00E07A37" w:rsidRDefault="00E07A37" w:rsidP="00E07A37">
      <w:pPr>
        <w:autoSpaceDN w:val="0"/>
        <w:spacing w:line="240" w:lineRule="auto"/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AA3A50"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 xml:space="preserve">DICHIARAZIONE SOSTITUTIVA DELL’ATTO DI </w:t>
      </w:r>
      <w:r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>NOTORIETÀ</w:t>
      </w:r>
      <w:r w:rsidRPr="00AA3A50"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 xml:space="preserve"> </w:t>
      </w:r>
    </w:p>
    <w:p w14:paraId="79C30FDA" w14:textId="6DBE0612" w:rsidR="002E6BC3" w:rsidRPr="0040575B" w:rsidRDefault="00E24C11" w:rsidP="00E24C11">
      <w:pPr>
        <w:widowControl w:val="0"/>
        <w:suppressAutoHyphens w:val="0"/>
        <w:autoSpaceDE/>
        <w:autoSpaceDN w:val="0"/>
        <w:adjustRightInd w:val="0"/>
        <w:spacing w:line="240" w:lineRule="atLeast"/>
        <w:jc w:val="center"/>
        <w:textAlignment w:val="auto"/>
        <w:rPr>
          <w:rFonts w:asciiTheme="minorHAnsi" w:eastAsia="Times New Roman" w:hAnsiTheme="minorHAnsi" w:cstheme="minorHAnsi"/>
          <w:color w:val="auto"/>
          <w:kern w:val="0"/>
          <w:sz w:val="32"/>
          <w:szCs w:val="32"/>
          <w:lang w:bidi="ar-SA"/>
        </w:rPr>
      </w:pPr>
      <w:r w:rsidRPr="0040575B">
        <w:rPr>
          <w:rFonts w:asciiTheme="minorHAnsi" w:eastAsia="Times New Roman" w:hAnsiTheme="minorHAnsi" w:cstheme="minorHAnsi"/>
          <w:color w:val="auto"/>
          <w:kern w:val="0"/>
          <w:sz w:val="32"/>
          <w:szCs w:val="32"/>
          <w:lang w:bidi="ar-SA"/>
        </w:rPr>
        <w:t>RELATIVA ALLA TRACCIABILITÀ DEI FLUSSI FINANZIARI</w:t>
      </w:r>
    </w:p>
    <w:p w14:paraId="068D3436" w14:textId="77777777" w:rsidR="00E07A37" w:rsidRPr="00E07A37" w:rsidRDefault="00E07A37" w:rsidP="00E07A37">
      <w:pPr>
        <w:autoSpaceDN w:val="0"/>
        <w:spacing w:line="240" w:lineRule="auto"/>
        <w:jc w:val="center"/>
        <w:rPr>
          <w:rFonts w:asciiTheme="minorHAnsi" w:hAnsiTheme="minorHAnsi" w:cstheme="minorHAnsi"/>
          <w:sz w:val="22"/>
          <w:szCs w:val="28"/>
        </w:rPr>
      </w:pPr>
      <w:r w:rsidRPr="00E07A37">
        <w:rPr>
          <w:rFonts w:asciiTheme="minorHAnsi" w:eastAsia="Calibri" w:hAnsiTheme="minorHAnsi" w:cstheme="minorHAnsi"/>
          <w:bCs/>
          <w:kern w:val="0"/>
          <w:szCs w:val="32"/>
          <w:lang w:eastAsia="en-US" w:bidi="ar-SA"/>
        </w:rPr>
        <w:t>(art. 47 DPR 28 dicembre 2000, n. 445)</w:t>
      </w:r>
    </w:p>
    <w:p w14:paraId="4B4429A3" w14:textId="77777777" w:rsidR="002E6BC3" w:rsidRPr="0040575B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bidi="ar-SA"/>
        </w:rPr>
      </w:pPr>
    </w:p>
    <w:p w14:paraId="64DE6351" w14:textId="77777777" w:rsidR="0040575B" w:rsidRPr="00913311" w:rsidRDefault="0040575B" w:rsidP="0040575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331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Il/la sottoscritto/a ___________________________________________, nato/a </w:t>
      </w:r>
      <w:proofErr w:type="spellStart"/>
      <w:r w:rsidRPr="0091331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</w:t>
      </w:r>
      <w:proofErr w:type="spellEnd"/>
      <w:r w:rsidRPr="0091331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_____________________, il _____________, residente a ___________________________, Via ________________________________ CAP_________, indirizzo mail ________________________________, Recapito telefonico ______________</w:t>
      </w:r>
    </w:p>
    <w:p w14:paraId="429513BC" w14:textId="77777777" w:rsidR="0040575B" w:rsidRPr="00913311" w:rsidRDefault="0040575B" w:rsidP="0040575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331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in qualità di legale rappresentante/titolare dell’impresa__________________________________________, </w:t>
      </w:r>
    </w:p>
    <w:p w14:paraId="6C22F00E" w14:textId="77777777" w:rsidR="0040575B" w:rsidRPr="00913311" w:rsidRDefault="0040575B" w:rsidP="0040575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331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con sede legale in ____________________, Via_______________________________ n._____ CAP_______</w:t>
      </w:r>
    </w:p>
    <w:p w14:paraId="13604459" w14:textId="77777777" w:rsidR="0040575B" w:rsidRPr="00913311" w:rsidRDefault="0040575B" w:rsidP="0040575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331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Iscritta alla CCIAA di _____________________________ numero __________ del _____________________</w:t>
      </w:r>
    </w:p>
    <w:p w14:paraId="6F2AB62A" w14:textId="77777777" w:rsidR="0040575B" w:rsidRPr="00913311" w:rsidRDefault="0040575B" w:rsidP="0040575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331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C.F._________________ P.IVA _______________ e-mail PEC _____________________________________,</w:t>
      </w:r>
    </w:p>
    <w:p w14:paraId="477E31B5" w14:textId="77777777" w:rsidR="0040575B" w:rsidRPr="00913311" w:rsidRDefault="0040575B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</w:p>
    <w:p w14:paraId="2F00736C" w14:textId="6445092F" w:rsidR="002E6BC3" w:rsidRPr="00913311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  <w:r w:rsidRPr="00913311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3F58B7DF" w14:textId="0E73FAC7" w:rsidR="002E6BC3" w:rsidRPr="00913311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</w:pPr>
      <w:r w:rsidRPr="00913311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bidi="ar-SA"/>
        </w:rPr>
        <w:t>DICHIARA</w:t>
      </w:r>
    </w:p>
    <w:p w14:paraId="19F2FB41" w14:textId="36333707" w:rsidR="00276B52" w:rsidRPr="00913311" w:rsidRDefault="00276B52" w:rsidP="00276B52">
      <w:pPr>
        <w:pStyle w:val="Paragrafoelenco"/>
        <w:numPr>
          <w:ilvl w:val="0"/>
          <w:numId w:val="15"/>
        </w:numPr>
        <w:suppressAutoHyphens w:val="0"/>
        <w:autoSpaceDN w:val="0"/>
        <w:adjustRightInd w:val="0"/>
        <w:spacing w:after="60" w:line="360" w:lineRule="auto"/>
        <w:ind w:left="426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che per tutti i movimenti finanziari relativi all’Avviso sopra specificato è “dedicato”:</w:t>
      </w:r>
    </w:p>
    <w:p w14:paraId="199DA51D" w14:textId="77777777" w:rsidR="00276B52" w:rsidRPr="00913311" w:rsidRDefault="00276B52" w:rsidP="00276B52">
      <w:pPr>
        <w:pStyle w:val="Paragrafoelenco"/>
        <w:numPr>
          <w:ilvl w:val="0"/>
          <w:numId w:val="14"/>
        </w:numPr>
        <w:suppressAutoHyphens w:val="0"/>
        <w:autoSpaceDN w:val="0"/>
        <w:adjustRightInd w:val="0"/>
        <w:spacing w:after="60" w:line="360" w:lineRule="auto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in via esclusiva</w:t>
      </w:r>
    </w:p>
    <w:p w14:paraId="4FD3FB5D" w14:textId="77777777" w:rsidR="00276B52" w:rsidRPr="00913311" w:rsidRDefault="00276B52" w:rsidP="00276B52">
      <w:pPr>
        <w:pStyle w:val="Paragrafoelenco"/>
        <w:numPr>
          <w:ilvl w:val="0"/>
          <w:numId w:val="14"/>
        </w:numPr>
        <w:suppressAutoHyphens w:val="0"/>
        <w:autoSpaceDN w:val="0"/>
        <w:adjustRightInd w:val="0"/>
        <w:spacing w:after="60" w:line="360" w:lineRule="auto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in via non esclusiva</w:t>
      </w:r>
    </w:p>
    <w:p w14:paraId="125EF09C" w14:textId="77777777" w:rsidR="00276B52" w:rsidRPr="00913311" w:rsidRDefault="00276B52" w:rsidP="00276B52">
      <w:pPr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913311">
        <w:rPr>
          <w:rFonts w:asciiTheme="minorHAnsi" w:hAnsiTheme="minorHAnsi" w:cstheme="minorHAnsi"/>
          <w:sz w:val="22"/>
          <w:szCs w:val="22"/>
        </w:rPr>
        <w:t>il seguente conto corrente bancario/postale</w:t>
      </w:r>
    </w:p>
    <w:p w14:paraId="5F4151A2" w14:textId="77777777" w:rsidR="00276B52" w:rsidRPr="00913311" w:rsidRDefault="00276B52" w:rsidP="00276B52">
      <w:pPr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913311">
        <w:rPr>
          <w:rFonts w:asciiTheme="minorHAnsi" w:hAnsiTheme="minorHAnsi" w:cstheme="minorHAnsi"/>
          <w:i/>
          <w:iCs/>
          <w:sz w:val="22"/>
          <w:szCs w:val="22"/>
          <w:u w:val="single"/>
        </w:rPr>
        <w:t>Estremi identificativi</w:t>
      </w:r>
    </w:p>
    <w:p w14:paraId="67E5A032" w14:textId="77777777" w:rsidR="00276B52" w:rsidRPr="00913311" w:rsidRDefault="00276B52" w:rsidP="00276B52">
      <w:pPr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913311">
        <w:rPr>
          <w:rFonts w:asciiTheme="minorHAnsi" w:hAnsiTheme="minorHAnsi" w:cstheme="minorHAnsi"/>
          <w:sz w:val="22"/>
          <w:szCs w:val="22"/>
        </w:rPr>
        <w:t>-ISTITUTO _________________________________________________________________________</w:t>
      </w:r>
    </w:p>
    <w:p w14:paraId="6F3F9107" w14:textId="77777777" w:rsidR="00276B52" w:rsidRPr="00913311" w:rsidRDefault="00276B52" w:rsidP="00276B52">
      <w:pPr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913311">
        <w:rPr>
          <w:rFonts w:asciiTheme="minorHAnsi" w:hAnsiTheme="minorHAnsi" w:cstheme="minorHAnsi"/>
          <w:sz w:val="22"/>
          <w:szCs w:val="22"/>
        </w:rPr>
        <w:t>-AGENZIA _________________________________________________________________________</w:t>
      </w:r>
    </w:p>
    <w:p w14:paraId="74ABA4D6" w14:textId="77777777" w:rsidR="00276B52" w:rsidRPr="00913311" w:rsidRDefault="00276B52" w:rsidP="00276B52">
      <w:pPr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913311">
        <w:rPr>
          <w:rFonts w:asciiTheme="minorHAnsi" w:hAnsiTheme="minorHAnsi" w:cstheme="minorHAnsi"/>
          <w:sz w:val="22"/>
          <w:szCs w:val="22"/>
        </w:rPr>
        <w:t>-C/C-IBAN _________________________________________________________________________</w:t>
      </w:r>
    </w:p>
    <w:p w14:paraId="64E8368D" w14:textId="45901C63" w:rsidR="0040575B" w:rsidRPr="00913311" w:rsidRDefault="00276B52" w:rsidP="0041702C">
      <w:pPr>
        <w:autoSpaceDN w:val="0"/>
        <w:adjustRightInd w:val="0"/>
        <w:spacing w:before="120" w:after="240" w:line="360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913311">
        <w:rPr>
          <w:rFonts w:asciiTheme="minorHAnsi" w:hAnsiTheme="minorHAnsi" w:cstheme="minorHAnsi"/>
          <w:sz w:val="22"/>
          <w:szCs w:val="22"/>
        </w:rPr>
        <w:t>e che le generalità e il codice fiscale delle persone delegate ad operare su tale conto sono:</w:t>
      </w:r>
      <w:bookmarkStart w:id="0" w:name="_GoBack"/>
      <w:bookmarkEnd w:id="0"/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2E7C2F" w:rsidRPr="00913311" w14:paraId="5476996F" w14:textId="77777777" w:rsidTr="00F157EA">
        <w:tc>
          <w:tcPr>
            <w:tcW w:w="2546" w:type="dxa"/>
            <w:shd w:val="clear" w:color="auto" w:fill="D9D9D9" w:themeFill="background1" w:themeFillShade="D9"/>
          </w:tcPr>
          <w:p w14:paraId="62775F4A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3311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Nome </w:t>
            </w:r>
          </w:p>
        </w:tc>
        <w:tc>
          <w:tcPr>
            <w:tcW w:w="6798" w:type="dxa"/>
          </w:tcPr>
          <w:p w14:paraId="188F81E3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C2F" w:rsidRPr="00913311" w14:paraId="75603878" w14:textId="77777777" w:rsidTr="00F157EA">
        <w:tc>
          <w:tcPr>
            <w:tcW w:w="2546" w:type="dxa"/>
            <w:shd w:val="clear" w:color="auto" w:fill="D9D9D9" w:themeFill="background1" w:themeFillShade="D9"/>
          </w:tcPr>
          <w:p w14:paraId="64E92B76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3311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</w:rPr>
              <w:t>Cognome</w:t>
            </w:r>
          </w:p>
        </w:tc>
        <w:tc>
          <w:tcPr>
            <w:tcW w:w="6798" w:type="dxa"/>
          </w:tcPr>
          <w:p w14:paraId="60353C89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C2F" w:rsidRPr="00913311" w14:paraId="0A804CEC" w14:textId="77777777" w:rsidTr="00F157EA">
        <w:tc>
          <w:tcPr>
            <w:tcW w:w="2546" w:type="dxa"/>
            <w:shd w:val="clear" w:color="auto" w:fill="D9D9D9" w:themeFill="background1" w:themeFillShade="D9"/>
          </w:tcPr>
          <w:p w14:paraId="07635898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33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6798" w:type="dxa"/>
          </w:tcPr>
          <w:p w14:paraId="094A8295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C2F" w:rsidRPr="00913311" w14:paraId="06B3EA40" w14:textId="77777777" w:rsidTr="00F157EA">
        <w:tc>
          <w:tcPr>
            <w:tcW w:w="2546" w:type="dxa"/>
            <w:shd w:val="clear" w:color="auto" w:fill="D9D9D9" w:themeFill="background1" w:themeFillShade="D9"/>
          </w:tcPr>
          <w:p w14:paraId="7713B573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33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Luogo di nascita </w:t>
            </w:r>
          </w:p>
        </w:tc>
        <w:tc>
          <w:tcPr>
            <w:tcW w:w="6798" w:type="dxa"/>
          </w:tcPr>
          <w:p w14:paraId="4A24F410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C2F" w:rsidRPr="00913311" w14:paraId="1A6BB7B5" w14:textId="77777777" w:rsidTr="00F157EA">
        <w:tc>
          <w:tcPr>
            <w:tcW w:w="2546" w:type="dxa"/>
            <w:shd w:val="clear" w:color="auto" w:fill="D9D9D9" w:themeFill="background1" w:themeFillShade="D9"/>
          </w:tcPr>
          <w:p w14:paraId="3F2E43F6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33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6798" w:type="dxa"/>
          </w:tcPr>
          <w:p w14:paraId="6CF1FC5F" w14:textId="77777777" w:rsidR="002E7C2F" w:rsidRPr="00913311" w:rsidRDefault="002E7C2F" w:rsidP="00F157EA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29B2" w:rsidRPr="00913311" w14:paraId="7319D3CD" w14:textId="77777777" w:rsidTr="008D29B2">
        <w:tc>
          <w:tcPr>
            <w:tcW w:w="254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6DBED98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33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064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29B2" w:rsidRPr="00913311" w14:paraId="53832BBC" w14:textId="77777777" w:rsidTr="00B1637D">
        <w:trPr>
          <w:trHeight w:val="70"/>
        </w:trPr>
        <w:tc>
          <w:tcPr>
            <w:tcW w:w="9344" w:type="dxa"/>
            <w:gridSpan w:val="2"/>
            <w:shd w:val="clear" w:color="auto" w:fill="FFFFFF" w:themeFill="background1"/>
          </w:tcPr>
          <w:p w14:paraId="40DF59C2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29B2" w:rsidRPr="00913311" w14:paraId="6EAD8FC8" w14:textId="77777777" w:rsidTr="00B1637D">
        <w:tc>
          <w:tcPr>
            <w:tcW w:w="2546" w:type="dxa"/>
            <w:shd w:val="clear" w:color="auto" w:fill="D9D9D9" w:themeFill="background1" w:themeFillShade="D9"/>
          </w:tcPr>
          <w:p w14:paraId="6A31B757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3311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Nome </w:t>
            </w:r>
          </w:p>
        </w:tc>
        <w:tc>
          <w:tcPr>
            <w:tcW w:w="6798" w:type="dxa"/>
          </w:tcPr>
          <w:p w14:paraId="105381F7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29B2" w:rsidRPr="00913311" w14:paraId="7C75EC8A" w14:textId="77777777" w:rsidTr="00B1637D">
        <w:tc>
          <w:tcPr>
            <w:tcW w:w="2546" w:type="dxa"/>
            <w:shd w:val="clear" w:color="auto" w:fill="D9D9D9" w:themeFill="background1" w:themeFillShade="D9"/>
          </w:tcPr>
          <w:p w14:paraId="1371EE8F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3311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</w:rPr>
              <w:t>Cognome</w:t>
            </w:r>
          </w:p>
        </w:tc>
        <w:tc>
          <w:tcPr>
            <w:tcW w:w="6798" w:type="dxa"/>
          </w:tcPr>
          <w:p w14:paraId="14D9A404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29B2" w:rsidRPr="00913311" w14:paraId="6795FF8C" w14:textId="77777777" w:rsidTr="00B1637D">
        <w:tc>
          <w:tcPr>
            <w:tcW w:w="2546" w:type="dxa"/>
            <w:shd w:val="clear" w:color="auto" w:fill="D9D9D9" w:themeFill="background1" w:themeFillShade="D9"/>
          </w:tcPr>
          <w:p w14:paraId="53006816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33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6798" w:type="dxa"/>
          </w:tcPr>
          <w:p w14:paraId="51A5FADE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29B2" w:rsidRPr="00913311" w14:paraId="29EE8ECD" w14:textId="77777777" w:rsidTr="00B1637D">
        <w:tc>
          <w:tcPr>
            <w:tcW w:w="2546" w:type="dxa"/>
            <w:shd w:val="clear" w:color="auto" w:fill="D9D9D9" w:themeFill="background1" w:themeFillShade="D9"/>
          </w:tcPr>
          <w:p w14:paraId="00798317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33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Luogo di nascita </w:t>
            </w:r>
          </w:p>
        </w:tc>
        <w:tc>
          <w:tcPr>
            <w:tcW w:w="6798" w:type="dxa"/>
          </w:tcPr>
          <w:p w14:paraId="50A6CC0A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29B2" w:rsidRPr="00913311" w14:paraId="352E3CC5" w14:textId="77777777" w:rsidTr="00B1637D">
        <w:tc>
          <w:tcPr>
            <w:tcW w:w="2546" w:type="dxa"/>
            <w:shd w:val="clear" w:color="auto" w:fill="D9D9D9" w:themeFill="background1" w:themeFillShade="D9"/>
          </w:tcPr>
          <w:p w14:paraId="3FE91462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133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6798" w:type="dxa"/>
          </w:tcPr>
          <w:p w14:paraId="6BBFB922" w14:textId="77777777" w:rsidR="008D29B2" w:rsidRPr="00913311" w:rsidRDefault="008D29B2" w:rsidP="008D29B2">
            <w:pPr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DE2F4D" w14:textId="77777777" w:rsidR="00276B52" w:rsidRPr="00913311" w:rsidRDefault="00276B52" w:rsidP="00276B5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913311">
        <w:rPr>
          <w:rFonts w:asciiTheme="minorHAnsi" w:hAnsiTheme="minorHAnsi" w:cstheme="minorHAnsi"/>
          <w:bCs/>
          <w:i/>
          <w:sz w:val="22"/>
          <w:szCs w:val="22"/>
        </w:rPr>
        <w:t>(si precisa che in caso il beneficiario utilizzi ulteriori conti correnti e altre persone siano delegate ad operare su tali conti, vige l’obbligo di comunicarli tutti)</w:t>
      </w:r>
    </w:p>
    <w:p w14:paraId="6BC97FBA" w14:textId="34771AEE" w:rsidR="00276B52" w:rsidRPr="00913311" w:rsidRDefault="00276B52" w:rsidP="00276B52">
      <w:pPr>
        <w:pStyle w:val="Paragrafoelenco"/>
        <w:numPr>
          <w:ilvl w:val="0"/>
          <w:numId w:val="15"/>
        </w:numPr>
        <w:suppressAutoHyphens w:val="0"/>
        <w:autoSpaceDN w:val="0"/>
        <w:adjustRightInd w:val="0"/>
        <w:spacing w:before="240" w:line="360" w:lineRule="auto"/>
        <w:ind w:left="426" w:hanging="284"/>
        <w:jc w:val="both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di essere consapevole chele causali dei pagamenti dovranno includere gli appositi elementi identificativi del Pro</w:t>
      </w:r>
      <w:r w:rsidR="002E7C2F"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getto (es. CUP, titolo progetto</w:t>
      </w:r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) che permettano di ricondurre chiaramente il pagamento al progetto;</w:t>
      </w:r>
    </w:p>
    <w:p w14:paraId="2C35EBD9" w14:textId="77777777" w:rsidR="00276B52" w:rsidRPr="00913311" w:rsidRDefault="00276B52" w:rsidP="00276B52">
      <w:pPr>
        <w:pStyle w:val="Paragrafoelenco"/>
        <w:numPr>
          <w:ilvl w:val="0"/>
          <w:numId w:val="15"/>
        </w:numPr>
        <w:suppressAutoHyphens w:val="0"/>
        <w:autoSpaceDN w:val="0"/>
        <w:adjustRightInd w:val="0"/>
        <w:spacing w:before="240" w:line="360" w:lineRule="auto"/>
        <w:ind w:left="426" w:hanging="284"/>
        <w:jc w:val="both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essere a conoscenza degli obblighi a proprio carico disposti dalla Legge 136/2010 </w:t>
      </w:r>
      <w:proofErr w:type="spellStart"/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s.m.i</w:t>
      </w:r>
      <w:proofErr w:type="spellEnd"/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, e di prendere atto che in caso di affidamento il mancato rispetto degli obblighi di tracciabilità dei flussi finanziari, oltre alle sanzioni specifiche, comporta la decadenza dal beneficio concesso;</w:t>
      </w:r>
    </w:p>
    <w:p w14:paraId="2BA59F40" w14:textId="77777777" w:rsidR="00276B52" w:rsidRPr="00913311" w:rsidRDefault="00276B52" w:rsidP="00276B52">
      <w:pPr>
        <w:pStyle w:val="Paragrafoelenco"/>
        <w:numPr>
          <w:ilvl w:val="0"/>
          <w:numId w:val="15"/>
        </w:numPr>
        <w:suppressAutoHyphens w:val="0"/>
        <w:autoSpaceDN w:val="0"/>
        <w:adjustRightInd w:val="0"/>
        <w:spacing w:before="240" w:line="360" w:lineRule="auto"/>
        <w:ind w:left="426" w:hanging="284"/>
        <w:jc w:val="both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13311">
        <w:rPr>
          <w:rFonts w:asciiTheme="minorHAnsi" w:eastAsia="Calibri" w:hAnsiTheme="minorHAnsi" w:cstheme="minorHAnsi"/>
          <w:sz w:val="22"/>
          <w:szCs w:val="22"/>
          <w:lang w:eastAsia="en-US"/>
        </w:rPr>
        <w:t>che qualora nel prosieguo del rapporto con codesto Comune si dovessero registrare modifiche rispetto ai dati di cui sopra, l’ente si obbliga a darne comunicazione entro 7 giorni.</w:t>
      </w:r>
    </w:p>
    <w:p w14:paraId="0BDB35AB" w14:textId="77777777" w:rsidR="00276B52" w:rsidRPr="00913311" w:rsidRDefault="00276B52" w:rsidP="00276B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3311">
        <w:rPr>
          <w:rFonts w:asciiTheme="minorHAnsi" w:hAnsiTheme="minorHAnsi" w:cstheme="minorHAnsi"/>
          <w:sz w:val="22"/>
          <w:szCs w:val="22"/>
        </w:rPr>
        <w:t xml:space="preserve">Il/la sottoscritto/a dichiara inoltre di essere informato/a, ai sensi dell’art. 13 del D. </w:t>
      </w:r>
      <w:proofErr w:type="spellStart"/>
      <w:r w:rsidRPr="00913311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913311">
        <w:rPr>
          <w:rFonts w:asciiTheme="minorHAnsi" w:hAnsiTheme="minorHAnsi" w:cstheme="minorHAnsi"/>
          <w:sz w:val="22"/>
          <w:szCs w:val="22"/>
        </w:rPr>
        <w:t>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resa.</w:t>
      </w:r>
    </w:p>
    <w:p w14:paraId="73A6854F" w14:textId="77777777" w:rsidR="00276B52" w:rsidRPr="0040575B" w:rsidRDefault="00276B52" w:rsidP="00276B52">
      <w:pPr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6551DA3" w14:textId="77777777" w:rsidR="00276B52" w:rsidRPr="0040575B" w:rsidRDefault="00276B52" w:rsidP="00276B52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0575B">
        <w:rPr>
          <w:rFonts w:asciiTheme="minorHAnsi" w:hAnsiTheme="minorHAnsi" w:cstheme="minorHAnsi"/>
          <w:i/>
          <w:iCs/>
          <w:sz w:val="22"/>
          <w:szCs w:val="22"/>
        </w:rPr>
        <w:t>Luogo e Data</w:t>
      </w:r>
    </w:p>
    <w:p w14:paraId="719E9E51" w14:textId="77777777" w:rsidR="00E24C11" w:rsidRPr="0040575B" w:rsidRDefault="00E24C11" w:rsidP="00E24C11">
      <w:pPr>
        <w:jc w:val="right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40575B">
        <w:rPr>
          <w:rFonts w:asciiTheme="minorHAnsi" w:hAnsiTheme="minorHAnsi" w:cstheme="minorHAnsi"/>
          <w:i/>
          <w:sz w:val="22"/>
          <w:szCs w:val="22"/>
          <w:highlight w:val="green"/>
          <w:lang w:eastAsia="en-US"/>
        </w:rPr>
        <w:t xml:space="preserve">Documento firmato digitalmente ai sensi dell’art. 24 del </w:t>
      </w:r>
      <w:proofErr w:type="spellStart"/>
      <w:r w:rsidRPr="0040575B">
        <w:rPr>
          <w:rFonts w:asciiTheme="minorHAnsi" w:hAnsiTheme="minorHAnsi" w:cstheme="minorHAnsi"/>
          <w:i/>
          <w:sz w:val="22"/>
          <w:szCs w:val="22"/>
          <w:highlight w:val="green"/>
          <w:lang w:eastAsia="en-US"/>
        </w:rPr>
        <w:t>D.Lgs.n</w:t>
      </w:r>
      <w:proofErr w:type="spellEnd"/>
      <w:r w:rsidRPr="0040575B">
        <w:rPr>
          <w:rFonts w:asciiTheme="minorHAnsi" w:hAnsiTheme="minorHAnsi" w:cstheme="minorHAnsi"/>
          <w:i/>
          <w:sz w:val="22"/>
          <w:szCs w:val="22"/>
          <w:highlight w:val="green"/>
          <w:lang w:eastAsia="en-US"/>
        </w:rPr>
        <w:t>. 82/2005</w:t>
      </w:r>
    </w:p>
    <w:p w14:paraId="773C668C" w14:textId="77777777" w:rsidR="00720FC2" w:rsidRPr="0040575B" w:rsidRDefault="00720FC2">
      <w:pPr>
        <w:rPr>
          <w:rFonts w:asciiTheme="minorHAnsi" w:hAnsiTheme="minorHAnsi" w:cstheme="minorHAnsi"/>
          <w:sz w:val="22"/>
          <w:szCs w:val="22"/>
        </w:rPr>
      </w:pPr>
    </w:p>
    <w:sectPr w:rsidR="00720FC2" w:rsidRPr="0040575B" w:rsidSect="0041702C">
      <w:headerReference w:type="default" r:id="rId7"/>
      <w:footerReference w:type="default" r:id="rId8"/>
      <w:pgSz w:w="11906" w:h="16838"/>
      <w:pgMar w:top="14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4997B" w14:textId="77777777" w:rsidR="008524DF" w:rsidRDefault="008524DF" w:rsidP="001858AA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7617E9EB" w14:textId="77777777" w:rsidR="008524DF" w:rsidRDefault="008524DF" w:rsidP="001858AA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453F4" w14:textId="571A9D07" w:rsidR="000E3809" w:rsidRDefault="008528CE">
    <w:pPr>
      <w:pStyle w:val="Pidipagina"/>
      <w:rPr>
        <w:rFonts w:hint="eastAsia"/>
      </w:rPr>
    </w:pPr>
    <w:r>
      <w:rPr>
        <w:noProof/>
        <w:lang w:eastAsia="it-IT" w:bidi="ar-SA"/>
      </w:rPr>
      <w:drawing>
        <wp:anchor distT="0" distB="0" distL="114300" distR="114300" simplePos="0" relativeHeight="251661312" behindDoc="1" locked="0" layoutInCell="1" allowOverlap="1" wp14:anchorId="6657DE7C" wp14:editId="17D0D4EC">
          <wp:simplePos x="0" y="0"/>
          <wp:positionH relativeFrom="column">
            <wp:posOffset>2512391</wp:posOffset>
          </wp:positionH>
          <wp:positionV relativeFrom="paragraph">
            <wp:posOffset>-27305</wp:posOffset>
          </wp:positionV>
          <wp:extent cx="1054735" cy="539750"/>
          <wp:effectExtent l="0" t="0" r="0" b="0"/>
          <wp:wrapTight wrapText="bothSides">
            <wp:wrapPolygon edited="0">
              <wp:start x="3901" y="0"/>
              <wp:lineTo x="1561" y="3049"/>
              <wp:lineTo x="0" y="7624"/>
              <wp:lineTo x="390" y="12960"/>
              <wp:lineTo x="2731" y="20584"/>
              <wp:lineTo x="7412" y="20584"/>
              <wp:lineTo x="8583" y="19059"/>
              <wp:lineTo x="20287" y="13722"/>
              <wp:lineTo x="21067" y="7624"/>
              <wp:lineTo x="19116" y="6099"/>
              <wp:lineTo x="6242" y="0"/>
              <wp:lineTo x="3901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01DA6" w14:textId="77777777" w:rsidR="008524DF" w:rsidRDefault="008524DF" w:rsidP="001858AA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32B27CA" w14:textId="77777777" w:rsidR="008524DF" w:rsidRDefault="008524DF" w:rsidP="001858AA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BFB4C" w14:textId="5B84EEB8" w:rsidR="000E3809" w:rsidRDefault="0041702C">
    <w:pPr>
      <w:pStyle w:val="Intestazione"/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5C6F591" wp14:editId="576C25EE">
              <wp:simplePos x="0" y="0"/>
              <wp:positionH relativeFrom="column">
                <wp:posOffset>1311215</wp:posOffset>
              </wp:positionH>
              <wp:positionV relativeFrom="paragraph">
                <wp:posOffset>-224922</wp:posOffset>
              </wp:positionV>
              <wp:extent cx="3147695" cy="542290"/>
              <wp:effectExtent l="0" t="0" r="1905" b="3810"/>
              <wp:wrapNone/>
              <wp:docPr id="3" name="Grupp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601EEE" id="Gruppo 3" o:spid="_x0000_s1026" style="position:absolute;margin-left:103.25pt;margin-top:-17.7pt;width:247.85pt;height:42.7pt;z-index:251663360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">
                <v:imagedata r:id="rId3" o:title=""/>
                <o:lock v:ext="edit" aspectratio="f"/>
              </v:shape>
              <v:shape id="Immagine 5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327FA"/>
    <w:multiLevelType w:val="hybridMultilevel"/>
    <w:tmpl w:val="B1ACB49A"/>
    <w:lvl w:ilvl="0" w:tplc="5DCA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551947"/>
    <w:multiLevelType w:val="hybridMultilevel"/>
    <w:tmpl w:val="2D7E891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0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12"/>
  </w:num>
  <w:num w:numId="5">
    <w:abstractNumId w:val="11"/>
  </w:num>
  <w:num w:numId="6">
    <w:abstractNumId w:val="13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3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BC3"/>
    <w:rsid w:val="00000A11"/>
    <w:rsid w:val="000706FE"/>
    <w:rsid w:val="000767E9"/>
    <w:rsid w:val="000D5CAA"/>
    <w:rsid w:val="000E3809"/>
    <w:rsid w:val="000F120A"/>
    <w:rsid w:val="00170EC5"/>
    <w:rsid w:val="00176FFB"/>
    <w:rsid w:val="001858AA"/>
    <w:rsid w:val="001A0E31"/>
    <w:rsid w:val="002032EF"/>
    <w:rsid w:val="002467E3"/>
    <w:rsid w:val="00276B52"/>
    <w:rsid w:val="002E6BC3"/>
    <w:rsid w:val="002E7C2F"/>
    <w:rsid w:val="0033656E"/>
    <w:rsid w:val="003402ED"/>
    <w:rsid w:val="0040575B"/>
    <w:rsid w:val="0041702C"/>
    <w:rsid w:val="00545BD0"/>
    <w:rsid w:val="006414A2"/>
    <w:rsid w:val="00666F54"/>
    <w:rsid w:val="006974B4"/>
    <w:rsid w:val="006B2074"/>
    <w:rsid w:val="006D242B"/>
    <w:rsid w:val="006E6CA8"/>
    <w:rsid w:val="006F3F4B"/>
    <w:rsid w:val="00720FC2"/>
    <w:rsid w:val="00785888"/>
    <w:rsid w:val="007D6380"/>
    <w:rsid w:val="00806781"/>
    <w:rsid w:val="0081403A"/>
    <w:rsid w:val="008524DF"/>
    <w:rsid w:val="008528CE"/>
    <w:rsid w:val="00855A88"/>
    <w:rsid w:val="00861DB6"/>
    <w:rsid w:val="0089655C"/>
    <w:rsid w:val="008B17A9"/>
    <w:rsid w:val="008D29B2"/>
    <w:rsid w:val="00913311"/>
    <w:rsid w:val="00935005"/>
    <w:rsid w:val="00944502"/>
    <w:rsid w:val="009469F1"/>
    <w:rsid w:val="009774BC"/>
    <w:rsid w:val="009828B9"/>
    <w:rsid w:val="00A032AF"/>
    <w:rsid w:val="00A2519E"/>
    <w:rsid w:val="00A46DAE"/>
    <w:rsid w:val="00A551A4"/>
    <w:rsid w:val="00A738AB"/>
    <w:rsid w:val="00AA3258"/>
    <w:rsid w:val="00AC6A58"/>
    <w:rsid w:val="00AD0673"/>
    <w:rsid w:val="00AD696A"/>
    <w:rsid w:val="00B27BA1"/>
    <w:rsid w:val="00B64656"/>
    <w:rsid w:val="00B66F36"/>
    <w:rsid w:val="00B9742E"/>
    <w:rsid w:val="00C4743E"/>
    <w:rsid w:val="00D54D8F"/>
    <w:rsid w:val="00D65D5C"/>
    <w:rsid w:val="00D77928"/>
    <w:rsid w:val="00D9265E"/>
    <w:rsid w:val="00E07A37"/>
    <w:rsid w:val="00E24C11"/>
    <w:rsid w:val="00E25A36"/>
    <w:rsid w:val="00E3571B"/>
    <w:rsid w:val="00E51083"/>
    <w:rsid w:val="00E950BD"/>
    <w:rsid w:val="00EC27D6"/>
    <w:rsid w:val="00EE17E0"/>
    <w:rsid w:val="00F315C2"/>
    <w:rsid w:val="00F60FED"/>
    <w:rsid w:val="00F91811"/>
    <w:rsid w:val="00FA6FB7"/>
    <w:rsid w:val="00FB459B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EEB3"/>
  <w15:chartTrackingRefBased/>
  <w15:docId w15:val="{68815297-E690-41B1-81F7-173D7884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E6BC3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NormaleWeb">
    <w:name w:val="Normal (Web)"/>
    <w:basedOn w:val="Normale"/>
    <w:uiPriority w:val="99"/>
    <w:semiHidden/>
    <w:unhideWhenUsed/>
    <w:rsid w:val="00B27BA1"/>
    <w:pPr>
      <w:suppressAutoHyphens w:val="0"/>
      <w:autoSpaceDE/>
      <w:spacing w:before="100" w:beforeAutospacing="1" w:after="100" w:afterAutospacing="1" w:line="240" w:lineRule="auto"/>
      <w:textAlignment w:val="auto"/>
    </w:pPr>
    <w:rPr>
      <w:rFonts w:ascii="Times New Roman" w:eastAsiaTheme="minorEastAsia" w:hAnsi="Times New Roman" w:cs="Times New Roman"/>
      <w:color w:val="auto"/>
      <w:kern w:val="0"/>
      <w:lang w:eastAsia="it-IT" w:bidi="ar-SA"/>
    </w:rPr>
  </w:style>
  <w:style w:type="paragraph" w:styleId="Paragrafoelenco">
    <w:name w:val="List Paragraph"/>
    <w:aliases w:val="Paragrafo elenco puntato,Paragrafo elenco livello 1,Bullet List,FooterText,numbered,Paragrafo elenco1"/>
    <w:basedOn w:val="Normale"/>
    <w:link w:val="ParagrafoelencoCarattere"/>
    <w:uiPriority w:val="34"/>
    <w:qFormat/>
    <w:rsid w:val="007D6380"/>
    <w:pPr>
      <w:ind w:left="720"/>
      <w:contextualSpacing/>
    </w:pPr>
    <w:rPr>
      <w:rFonts w:cs="Mangal"/>
      <w:szCs w:val="21"/>
    </w:rPr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,Paragrafo elenco1 Carattere"/>
    <w:link w:val="Paragrafoelenco"/>
    <w:uiPriority w:val="34"/>
    <w:qFormat/>
    <w:locked/>
    <w:rsid w:val="00A551A4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table" w:styleId="Grigliatabella">
    <w:name w:val="Table Grid"/>
    <w:basedOn w:val="Tabellanormale"/>
    <w:uiPriority w:val="39"/>
    <w:rsid w:val="00276B52"/>
    <w:pPr>
      <w:spacing w:after="0" w:line="240" w:lineRule="auto"/>
    </w:pPr>
    <w:rPr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serena pelagallo</cp:lastModifiedBy>
  <cp:revision>45</cp:revision>
  <cp:lastPrinted>2019-07-25T15:18:00Z</cp:lastPrinted>
  <dcterms:created xsi:type="dcterms:W3CDTF">2020-06-04T14:13:00Z</dcterms:created>
  <dcterms:modified xsi:type="dcterms:W3CDTF">2021-06-23T13:48:00Z</dcterms:modified>
</cp:coreProperties>
</file>