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BF49A" w14:textId="224D2878" w:rsidR="00C24235" w:rsidRPr="00BA6E48" w:rsidRDefault="00C24235" w:rsidP="00C24235">
      <w:pPr>
        <w:autoSpaceDE w:val="0"/>
        <w:adjustRightInd w:val="0"/>
        <w:ind w:left="1276" w:hanging="1276"/>
        <w:jc w:val="right"/>
        <w:rPr>
          <w:rFonts w:asciiTheme="minorHAnsi" w:hAnsiTheme="minorHAnsi" w:cstheme="minorHAnsi"/>
          <w:smallCaps/>
          <w:sz w:val="32"/>
          <w:szCs w:val="32"/>
          <w:lang w:eastAsia="ar-SA"/>
        </w:rPr>
      </w:pPr>
      <w:r w:rsidRPr="00BA6E48">
        <w:rPr>
          <w:rFonts w:asciiTheme="minorHAnsi" w:hAnsiTheme="minorHAnsi" w:cstheme="minorHAnsi"/>
          <w:smallCaps/>
          <w:sz w:val="32"/>
          <w:szCs w:val="32"/>
          <w:lang w:eastAsia="ar-SA"/>
        </w:rPr>
        <w:t xml:space="preserve">Allegato </w:t>
      </w:r>
      <w:r w:rsidR="001E6830" w:rsidRPr="00BA6E48">
        <w:rPr>
          <w:rFonts w:asciiTheme="minorHAnsi" w:hAnsiTheme="minorHAnsi" w:cstheme="minorHAnsi"/>
          <w:smallCaps/>
          <w:sz w:val="32"/>
          <w:szCs w:val="32"/>
          <w:lang w:eastAsia="ar-SA"/>
        </w:rPr>
        <w:t>2</w:t>
      </w:r>
    </w:p>
    <w:p w14:paraId="31B38CEA" w14:textId="77777777" w:rsidR="003211AD" w:rsidRPr="00EF4A15" w:rsidRDefault="003211AD" w:rsidP="00C8513E">
      <w:pPr>
        <w:autoSpaceDE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</w:p>
    <w:p w14:paraId="5031C619" w14:textId="77777777" w:rsidR="00C24235" w:rsidRPr="00EF4A15" w:rsidRDefault="00C24235" w:rsidP="00C8513E">
      <w:pPr>
        <w:autoSpaceDE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</w:p>
    <w:p w14:paraId="56DEBF58" w14:textId="7990C7F3" w:rsidR="00C24235" w:rsidRPr="000A39CF" w:rsidRDefault="00DE4406" w:rsidP="00321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40" w:line="241" w:lineRule="atLeast"/>
        <w:jc w:val="center"/>
        <w:rPr>
          <w:rFonts w:asciiTheme="minorHAnsi" w:hAnsiTheme="minorHAnsi" w:cstheme="minorHAnsi"/>
          <w:b/>
          <w:kern w:val="2"/>
          <w:sz w:val="28"/>
          <w:szCs w:val="28"/>
        </w:rPr>
      </w:pPr>
      <w:r w:rsidRPr="000A39CF">
        <w:rPr>
          <w:rFonts w:asciiTheme="minorHAnsi" w:hAnsiTheme="minorHAnsi" w:cstheme="minorHAnsi"/>
          <w:b/>
          <w:sz w:val="28"/>
          <w:szCs w:val="28"/>
        </w:rPr>
        <w:t>Avviso: “Sostegno all’avvio e al rafforzamento alla attività imprenditoriali con</w:t>
      </w:r>
      <w:r w:rsidRPr="000A39CF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Pr="000A39CF">
        <w:rPr>
          <w:rFonts w:asciiTheme="minorHAnsi" w:hAnsiTheme="minorHAnsi" w:cstheme="minorHAnsi"/>
          <w:b/>
          <w:sz w:val="28"/>
          <w:szCs w:val="28"/>
        </w:rPr>
        <w:t>effetti socialmente desiderabili</w:t>
      </w:r>
      <w:r w:rsidR="008F413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F4136" w:rsidRPr="008F4136">
        <w:rPr>
          <w:rFonts w:asciiTheme="minorHAnsi" w:hAnsiTheme="minorHAnsi" w:cstheme="minorHAnsi"/>
          <w:b/>
          <w:sz w:val="28"/>
          <w:szCs w:val="28"/>
        </w:rPr>
        <w:t>per il quadrilatero di edilizia residenziale pubblica Lorenteggio e per il più ampio contesto urbano all’intorno</w:t>
      </w:r>
      <w:r w:rsidRPr="000A39CF">
        <w:rPr>
          <w:rFonts w:asciiTheme="minorHAnsi" w:hAnsiTheme="minorHAnsi" w:cstheme="minorHAnsi"/>
          <w:b/>
          <w:sz w:val="28"/>
          <w:szCs w:val="28"/>
        </w:rPr>
        <w:t>”</w:t>
      </w:r>
    </w:p>
    <w:p w14:paraId="3A5F83D0" w14:textId="77777777" w:rsidR="00B10794" w:rsidRPr="00EF4A15" w:rsidRDefault="00B10794" w:rsidP="00B10794">
      <w:pPr>
        <w:jc w:val="center"/>
        <w:rPr>
          <w:rFonts w:asciiTheme="minorHAnsi" w:hAnsiTheme="minorHAnsi" w:cstheme="minorHAnsi"/>
          <w:b/>
        </w:rPr>
      </w:pPr>
    </w:p>
    <w:p w14:paraId="7D508B2A" w14:textId="77777777" w:rsidR="00B10794" w:rsidRPr="00EF4A15" w:rsidRDefault="00B10794" w:rsidP="00B10794">
      <w:pPr>
        <w:rPr>
          <w:rFonts w:asciiTheme="minorHAnsi" w:hAnsiTheme="minorHAnsi" w:cstheme="minorHAnsi"/>
          <w:b/>
          <w:lang w:eastAsia="ar-SA"/>
        </w:rPr>
      </w:pPr>
    </w:p>
    <w:p w14:paraId="15F7CAD6" w14:textId="77777777" w:rsidR="00B10794" w:rsidRPr="00EF4A15" w:rsidRDefault="00B10794" w:rsidP="00B10794">
      <w:pPr>
        <w:autoSpaceDE w:val="0"/>
        <w:adjustRightInd w:val="0"/>
        <w:ind w:left="1276" w:hanging="1276"/>
        <w:jc w:val="center"/>
        <w:rPr>
          <w:rFonts w:asciiTheme="minorHAnsi" w:hAnsiTheme="minorHAnsi" w:cstheme="minorHAnsi"/>
          <w:b/>
          <w:bCs/>
          <w:smallCaps/>
          <w:u w:val="single"/>
          <w:lang w:eastAsia="ar-SA"/>
        </w:rPr>
      </w:pPr>
    </w:p>
    <w:p w14:paraId="5E2D41E4" w14:textId="77777777" w:rsidR="00C24235" w:rsidRPr="00EF4A15" w:rsidRDefault="00C24235" w:rsidP="00B10794">
      <w:pPr>
        <w:autoSpaceDE w:val="0"/>
        <w:adjustRightInd w:val="0"/>
        <w:ind w:left="1276" w:hanging="1276"/>
        <w:jc w:val="center"/>
        <w:rPr>
          <w:rFonts w:asciiTheme="minorHAnsi" w:hAnsiTheme="minorHAnsi" w:cstheme="minorHAnsi"/>
          <w:b/>
          <w:bCs/>
          <w:smallCaps/>
          <w:u w:val="single"/>
          <w:lang w:eastAsia="ar-SA"/>
        </w:rPr>
      </w:pPr>
    </w:p>
    <w:p w14:paraId="0945B2FB" w14:textId="0C04128B" w:rsidR="00B10794" w:rsidRPr="00F111B3" w:rsidRDefault="00374524" w:rsidP="00B10794">
      <w:pPr>
        <w:jc w:val="center"/>
        <w:rPr>
          <w:rFonts w:asciiTheme="minorHAnsi" w:hAnsiTheme="minorHAnsi" w:cstheme="minorHAnsi"/>
          <w:smallCaps/>
          <w:color w:val="FF0000"/>
          <w:sz w:val="28"/>
          <w:szCs w:val="28"/>
          <w:lang w:eastAsia="ar-SA"/>
        </w:rPr>
      </w:pPr>
      <w:r>
        <w:rPr>
          <w:rFonts w:asciiTheme="minorHAnsi" w:hAnsiTheme="minorHAnsi" w:cstheme="minorHAnsi"/>
          <w:smallCaps/>
          <w:sz w:val="28"/>
          <w:szCs w:val="28"/>
          <w:lang w:eastAsia="ar-SA"/>
        </w:rPr>
        <w:t>FORMULARIO</w:t>
      </w:r>
      <w:r w:rsidR="00B10794" w:rsidRPr="001E6830">
        <w:rPr>
          <w:rFonts w:asciiTheme="minorHAnsi" w:hAnsiTheme="minorHAnsi" w:cstheme="minorHAnsi"/>
          <w:smallCaps/>
          <w:sz w:val="28"/>
          <w:szCs w:val="28"/>
          <w:lang w:eastAsia="ar-SA"/>
        </w:rPr>
        <w:t xml:space="preserve"> </w:t>
      </w:r>
      <w:r w:rsidR="00801D0B" w:rsidRPr="001E6830">
        <w:rPr>
          <w:rFonts w:asciiTheme="minorHAnsi" w:hAnsiTheme="minorHAnsi" w:cstheme="minorHAnsi"/>
          <w:smallCaps/>
          <w:sz w:val="28"/>
          <w:szCs w:val="28"/>
          <w:lang w:eastAsia="ar-SA"/>
        </w:rPr>
        <w:t>DI PROGETTO</w:t>
      </w:r>
    </w:p>
    <w:p w14:paraId="51EFF0EB" w14:textId="77777777" w:rsidR="00B10794" w:rsidRPr="000A39CF" w:rsidRDefault="00B10794" w:rsidP="00B10794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CFA47E0" w14:textId="77777777" w:rsidR="003211AD" w:rsidRPr="000A39CF" w:rsidRDefault="003211AD" w:rsidP="00C24235">
      <w:pPr>
        <w:suppressAutoHyphens w:val="0"/>
        <w:adjustRightInd w:val="0"/>
        <w:spacing w:line="240" w:lineRule="auto"/>
        <w:jc w:val="center"/>
        <w:rPr>
          <w:rFonts w:asciiTheme="minorHAnsi" w:eastAsia="Calibri" w:hAnsiTheme="minorHAnsi" w:cstheme="minorHAnsi"/>
          <w:kern w:val="0"/>
          <w:sz w:val="24"/>
          <w:szCs w:val="24"/>
        </w:rPr>
      </w:pPr>
    </w:p>
    <w:p w14:paraId="443B6E9E" w14:textId="77777777" w:rsidR="00B10794" w:rsidRPr="00EF4A15" w:rsidRDefault="00B10794" w:rsidP="00B10794">
      <w:pPr>
        <w:jc w:val="center"/>
        <w:rPr>
          <w:rFonts w:asciiTheme="minorHAnsi" w:hAnsiTheme="minorHAnsi" w:cstheme="minorHAnsi"/>
        </w:rPr>
      </w:pPr>
      <w:r w:rsidRPr="00EF4A15">
        <w:rPr>
          <w:rFonts w:asciiTheme="minorHAnsi" w:hAnsiTheme="minorHAnsi" w:cstheme="minorHAnsi"/>
          <w:b/>
          <w:u w:val="single"/>
        </w:rPr>
        <w:br w:type="page"/>
      </w:r>
    </w:p>
    <w:p w14:paraId="13153E30" w14:textId="461C98A9" w:rsidR="00C262CC" w:rsidRPr="005564CB" w:rsidRDefault="00EF4A15" w:rsidP="005564CB">
      <w:pPr>
        <w:pStyle w:val="Paragrafoelenco"/>
        <w:numPr>
          <w:ilvl w:val="0"/>
          <w:numId w:val="9"/>
        </w:numPr>
        <w:spacing w:after="120" w:line="288" w:lineRule="auto"/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</w:pPr>
      <w:r w:rsidRPr="00ED5469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lastRenderedPageBreak/>
        <w:t>Informazioni genera</w:t>
      </w:r>
      <w:r w:rsidR="00C262CC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>LI</w:t>
      </w:r>
    </w:p>
    <w:tbl>
      <w:tblPr>
        <w:tblStyle w:val="Grigliatabella"/>
        <w:tblpPr w:leftFromText="141" w:rightFromText="141" w:vertAnchor="text" w:horzAnchor="margin" w:tblpY="127"/>
        <w:tblW w:w="0" w:type="auto"/>
        <w:tblLook w:val="04A0" w:firstRow="1" w:lastRow="0" w:firstColumn="1" w:lastColumn="0" w:noHBand="0" w:noVBand="1"/>
      </w:tblPr>
      <w:tblGrid>
        <w:gridCol w:w="9268"/>
      </w:tblGrid>
      <w:tr w:rsidR="00C262CC" w14:paraId="1ABD12B3" w14:textId="77777777" w:rsidTr="00C262CC">
        <w:tc>
          <w:tcPr>
            <w:tcW w:w="9268" w:type="dxa"/>
            <w:shd w:val="clear" w:color="auto" w:fill="EDEDED" w:themeFill="accent3" w:themeFillTint="33"/>
          </w:tcPr>
          <w:p w14:paraId="1300A4C0" w14:textId="521955A6" w:rsidR="00C262CC" w:rsidRPr="005564CB" w:rsidRDefault="00C262CC" w:rsidP="00C262C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  <w:sz w:val="20"/>
                <w:szCs w:val="20"/>
              </w:rPr>
            </w:pPr>
            <w:r w:rsidRPr="00B5487A">
              <w:rPr>
                <w:rFonts w:asciiTheme="minorHAnsi" w:eastAsia="Calibri" w:hAnsiTheme="minorHAnsi" w:cstheme="minorHAnsi"/>
                <w:b/>
                <w:smallCaps/>
                <w:kern w:val="0"/>
                <w:sz w:val="24"/>
                <w:szCs w:val="24"/>
              </w:rPr>
              <w:t xml:space="preserve">Titolo del progetto </w:t>
            </w:r>
          </w:p>
        </w:tc>
      </w:tr>
      <w:tr w:rsidR="00C262CC" w14:paraId="1D1BDAFD" w14:textId="77777777" w:rsidTr="00C262CC">
        <w:tc>
          <w:tcPr>
            <w:tcW w:w="9268" w:type="dxa"/>
          </w:tcPr>
          <w:p w14:paraId="1DC4AC8A" w14:textId="77777777" w:rsidR="00C262CC" w:rsidRDefault="00C262CC" w:rsidP="00004117">
            <w:pPr>
              <w:keepNext/>
              <w:keepLines/>
              <w:widowControl/>
              <w:suppressAutoHyphens w:val="0"/>
              <w:adjustRightInd w:val="0"/>
              <w:spacing w:before="120"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</w:tc>
      </w:tr>
    </w:tbl>
    <w:p w14:paraId="752D4C0D" w14:textId="77777777" w:rsidR="00C262CC" w:rsidRDefault="00C262CC" w:rsidP="00C262CC">
      <w:pPr>
        <w:spacing w:after="120" w:line="288" w:lineRule="auto"/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9268"/>
      </w:tblGrid>
      <w:tr w:rsidR="00C262CC" w14:paraId="6C575518" w14:textId="77777777" w:rsidTr="00C262CC">
        <w:tc>
          <w:tcPr>
            <w:tcW w:w="9268" w:type="dxa"/>
            <w:shd w:val="clear" w:color="auto" w:fill="EDEDED" w:themeFill="accent3" w:themeFillTint="33"/>
          </w:tcPr>
          <w:p w14:paraId="352EF832" w14:textId="0508ECC2" w:rsidR="00C262CC" w:rsidRPr="00EF4A15" w:rsidRDefault="00FB4F65" w:rsidP="00C262C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  <w:r>
              <w:rPr>
                <w:rFonts w:asciiTheme="minorHAnsi" w:eastAsia="Calibri" w:hAnsiTheme="minorHAnsi" w:cstheme="minorHAnsi"/>
                <w:b/>
                <w:smallCaps/>
                <w:kern w:val="0"/>
                <w:sz w:val="24"/>
                <w:szCs w:val="24"/>
              </w:rPr>
              <w:t xml:space="preserve">Descrizione </w:t>
            </w:r>
            <w:r w:rsidR="00DD79F5">
              <w:rPr>
                <w:rFonts w:asciiTheme="minorHAnsi" w:eastAsia="Calibri" w:hAnsiTheme="minorHAnsi" w:cstheme="minorHAnsi"/>
                <w:b/>
                <w:smallCaps/>
                <w:kern w:val="0"/>
                <w:sz w:val="24"/>
                <w:szCs w:val="24"/>
              </w:rPr>
              <w:t>sintetica</w:t>
            </w:r>
            <w:r w:rsidR="00C262CC" w:rsidRPr="00B5487A">
              <w:rPr>
                <w:rFonts w:asciiTheme="minorHAnsi" w:eastAsia="Calibri" w:hAnsiTheme="minorHAnsi" w:cstheme="minorHAnsi"/>
                <w:b/>
                <w:smallCaps/>
                <w:kern w:val="0"/>
                <w:sz w:val="24"/>
                <w:szCs w:val="24"/>
              </w:rPr>
              <w:t xml:space="preserve"> </w:t>
            </w:r>
            <w:r w:rsidR="00C262CC" w:rsidRPr="002C544C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>(max 700 caratteri)</w:t>
            </w:r>
            <w:r w:rsidR="00C262CC" w:rsidRPr="00EF4A15">
              <w:rPr>
                <w:rFonts w:asciiTheme="minorHAnsi" w:eastAsia="Calibri" w:hAnsiTheme="minorHAnsi" w:cstheme="minorHAnsi"/>
                <w:bCs/>
                <w:i/>
                <w:kern w:val="0"/>
              </w:rPr>
              <w:t xml:space="preserve"> </w:t>
            </w:r>
          </w:p>
          <w:p w14:paraId="65F4686F" w14:textId="7510014D" w:rsidR="00C262CC" w:rsidRPr="00921707" w:rsidRDefault="00C262CC" w:rsidP="00C262C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</w:pPr>
            <w:r w:rsidRPr="00921707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Descrive</w:t>
            </w:r>
            <w:r w:rsidR="00DD79F5" w:rsidRPr="00921707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te brevemente il contenuto della proposta progettuale</w:t>
            </w:r>
          </w:p>
        </w:tc>
      </w:tr>
      <w:tr w:rsidR="00C262CC" w14:paraId="630F5AEB" w14:textId="77777777" w:rsidTr="00C262CC">
        <w:tc>
          <w:tcPr>
            <w:tcW w:w="9268" w:type="dxa"/>
          </w:tcPr>
          <w:p w14:paraId="6D6873B3" w14:textId="77777777" w:rsidR="00C262CC" w:rsidRDefault="00C262CC" w:rsidP="00C262C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5B2B8F24" w14:textId="77777777" w:rsidR="00C262CC" w:rsidRDefault="00C262CC" w:rsidP="00C262C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311F2E52" w14:textId="77777777" w:rsidR="00C262CC" w:rsidRDefault="00C262CC" w:rsidP="00C262C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44993AD7" w14:textId="77777777" w:rsidR="00C262CC" w:rsidRDefault="00C262CC" w:rsidP="00C262C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07765E61" w14:textId="77777777" w:rsidR="00C262CC" w:rsidRDefault="00C262CC" w:rsidP="00C262C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</w:tc>
      </w:tr>
    </w:tbl>
    <w:p w14:paraId="33F50AF6" w14:textId="2D220089" w:rsidR="00C262CC" w:rsidRDefault="00C262CC" w:rsidP="00C262CC">
      <w:pPr>
        <w:spacing w:after="120" w:line="288" w:lineRule="auto"/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88"/>
        <w:tblW w:w="0" w:type="auto"/>
        <w:tblLook w:val="04A0" w:firstRow="1" w:lastRow="0" w:firstColumn="1" w:lastColumn="0" w:noHBand="0" w:noVBand="1"/>
      </w:tblPr>
      <w:tblGrid>
        <w:gridCol w:w="9268"/>
      </w:tblGrid>
      <w:tr w:rsidR="00665AB5" w14:paraId="7E814C7F" w14:textId="77777777" w:rsidTr="00665AB5">
        <w:tc>
          <w:tcPr>
            <w:tcW w:w="9268" w:type="dxa"/>
            <w:shd w:val="clear" w:color="auto" w:fill="EDEDED" w:themeFill="accent3" w:themeFillTint="33"/>
          </w:tcPr>
          <w:p w14:paraId="64E2A3C8" w14:textId="3B0446B5" w:rsidR="00665AB5" w:rsidRDefault="00DD79F5" w:rsidP="00665AB5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Cs/>
                <w:i/>
                <w:kern w:val="0"/>
              </w:rPr>
            </w:pPr>
            <w:r>
              <w:rPr>
                <w:rFonts w:asciiTheme="minorHAnsi" w:eastAsia="Calibri" w:hAnsiTheme="minorHAnsi" w:cstheme="minorHAnsi"/>
                <w:b/>
                <w:smallCaps/>
                <w:kern w:val="0"/>
                <w:sz w:val="24"/>
                <w:szCs w:val="24"/>
              </w:rPr>
              <w:t>Costo totale</w:t>
            </w:r>
            <w:r w:rsidR="00665AB5" w:rsidRPr="00EF4A15">
              <w:rPr>
                <w:rFonts w:asciiTheme="minorHAnsi" w:eastAsia="Calibri" w:hAnsiTheme="minorHAnsi" w:cstheme="minorHAnsi"/>
                <w:b/>
                <w:smallCaps/>
                <w:kern w:val="0"/>
              </w:rPr>
              <w:t xml:space="preserve"> </w:t>
            </w:r>
          </w:p>
          <w:p w14:paraId="65B226A4" w14:textId="074F6EAA" w:rsidR="00665AB5" w:rsidRPr="00921707" w:rsidRDefault="00665AB5" w:rsidP="00665AB5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  <w:sz w:val="20"/>
                <w:szCs w:val="20"/>
              </w:rPr>
            </w:pPr>
            <w:r w:rsidRPr="00921707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Indica</w:t>
            </w:r>
            <w:r w:rsidR="00E93D15" w:rsidRPr="00921707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te</w:t>
            </w:r>
            <w:r w:rsidRPr="00921707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il costo totale del progetto</w:t>
            </w:r>
            <w:r w:rsidR="00DD79F5" w:rsidRPr="00921707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in euro</w:t>
            </w:r>
          </w:p>
        </w:tc>
      </w:tr>
      <w:tr w:rsidR="00665AB5" w14:paraId="556A81F7" w14:textId="77777777" w:rsidTr="00665AB5">
        <w:tc>
          <w:tcPr>
            <w:tcW w:w="9268" w:type="dxa"/>
          </w:tcPr>
          <w:p w14:paraId="324D2AAA" w14:textId="6382E1D2" w:rsidR="00665AB5" w:rsidRDefault="00DD79F5" w:rsidP="00004117">
            <w:pPr>
              <w:keepNext/>
              <w:keepLines/>
              <w:widowControl/>
              <w:suppressAutoHyphens w:val="0"/>
              <w:adjustRightInd w:val="0"/>
              <w:spacing w:before="120"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  <w:r w:rsidRPr="00A80E57">
              <w:rPr>
                <w:rFonts w:asciiTheme="minorHAnsi" w:hAnsiTheme="minorHAnsi" w:cstheme="minorHAnsi"/>
              </w:rPr>
              <w:t>€</w:t>
            </w:r>
            <w:r>
              <w:rPr>
                <w:rFonts w:asciiTheme="minorHAnsi" w:hAnsiTheme="minorHAnsi" w:cstheme="minorHAnsi"/>
              </w:rPr>
              <w:t>……………..</w:t>
            </w:r>
          </w:p>
        </w:tc>
      </w:tr>
    </w:tbl>
    <w:p w14:paraId="0C7B54CD" w14:textId="77777777" w:rsidR="00665AB5" w:rsidRDefault="00665AB5" w:rsidP="00C262CC">
      <w:pPr>
        <w:spacing w:after="120" w:line="288" w:lineRule="auto"/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67"/>
        <w:tblW w:w="0" w:type="auto"/>
        <w:tblLook w:val="04A0" w:firstRow="1" w:lastRow="0" w:firstColumn="1" w:lastColumn="0" w:noHBand="0" w:noVBand="1"/>
      </w:tblPr>
      <w:tblGrid>
        <w:gridCol w:w="9268"/>
      </w:tblGrid>
      <w:tr w:rsidR="00665AB5" w14:paraId="3DE586E9" w14:textId="77777777" w:rsidTr="00665AB5">
        <w:tc>
          <w:tcPr>
            <w:tcW w:w="9268" w:type="dxa"/>
            <w:shd w:val="clear" w:color="auto" w:fill="EDEDED" w:themeFill="accent3" w:themeFillTint="33"/>
          </w:tcPr>
          <w:p w14:paraId="2FFE0BDD" w14:textId="6D7A39D1" w:rsidR="00665AB5" w:rsidRPr="00C03BF2" w:rsidRDefault="00665AB5" w:rsidP="00665AB5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  <w:sz w:val="24"/>
                <w:szCs w:val="24"/>
              </w:rPr>
            </w:pPr>
            <w:r w:rsidRPr="00C03BF2">
              <w:rPr>
                <w:rFonts w:asciiTheme="minorHAnsi" w:eastAsia="Calibri" w:hAnsiTheme="minorHAnsi" w:cstheme="minorHAnsi"/>
                <w:b/>
                <w:smallCaps/>
                <w:kern w:val="0"/>
                <w:sz w:val="24"/>
                <w:szCs w:val="24"/>
              </w:rPr>
              <w:t xml:space="preserve">Durata </w:t>
            </w:r>
          </w:p>
          <w:p w14:paraId="4019EEA8" w14:textId="471321A8" w:rsidR="00665AB5" w:rsidRPr="00921707" w:rsidRDefault="00665AB5" w:rsidP="00665AB5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  <w:sz w:val="20"/>
                <w:szCs w:val="20"/>
              </w:rPr>
            </w:pPr>
            <w:r w:rsidRPr="00921707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Indica</w:t>
            </w:r>
            <w:r w:rsidR="00E93D15" w:rsidRPr="00921707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te</w:t>
            </w:r>
            <w:r w:rsidRPr="00921707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la durata prevista per il progetto</w:t>
            </w:r>
            <w:r w:rsidR="00DD79F5" w:rsidRPr="00921707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in mesi</w:t>
            </w:r>
          </w:p>
        </w:tc>
      </w:tr>
      <w:tr w:rsidR="00665AB5" w14:paraId="697DB533" w14:textId="77777777" w:rsidTr="00665AB5">
        <w:tc>
          <w:tcPr>
            <w:tcW w:w="9268" w:type="dxa"/>
          </w:tcPr>
          <w:p w14:paraId="6EF5DF20" w14:textId="7C5077F3" w:rsidR="00DD79F5" w:rsidRDefault="00DD79F5" w:rsidP="00004117">
            <w:pPr>
              <w:keepNext/>
              <w:keepLines/>
              <w:widowControl/>
              <w:suppressAutoHyphens w:val="0"/>
              <w:adjustRightInd w:val="0"/>
              <w:snapToGrid w:val="0"/>
              <w:spacing w:before="120"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</w:tc>
      </w:tr>
    </w:tbl>
    <w:p w14:paraId="06296289" w14:textId="33091878" w:rsidR="00C262CC" w:rsidRDefault="00C262CC" w:rsidP="00C262CC">
      <w:pPr>
        <w:spacing w:after="120" w:line="288" w:lineRule="auto"/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127"/>
        <w:tblW w:w="0" w:type="auto"/>
        <w:tblLook w:val="04A0" w:firstRow="1" w:lastRow="0" w:firstColumn="1" w:lastColumn="0" w:noHBand="0" w:noVBand="1"/>
      </w:tblPr>
      <w:tblGrid>
        <w:gridCol w:w="4634"/>
        <w:gridCol w:w="4634"/>
      </w:tblGrid>
      <w:tr w:rsidR="005564CB" w14:paraId="25F2E0D4" w14:textId="77777777" w:rsidTr="00F659FC">
        <w:tc>
          <w:tcPr>
            <w:tcW w:w="9268" w:type="dxa"/>
            <w:gridSpan w:val="2"/>
            <w:shd w:val="clear" w:color="auto" w:fill="EDEDED" w:themeFill="accent3" w:themeFillTint="33"/>
          </w:tcPr>
          <w:p w14:paraId="677C4869" w14:textId="43BFFF02" w:rsidR="005564CB" w:rsidRPr="00C03BF2" w:rsidRDefault="005564CB" w:rsidP="00F659F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i/>
                <w:kern w:val="0"/>
                <w:sz w:val="24"/>
                <w:szCs w:val="24"/>
              </w:rPr>
            </w:pPr>
            <w:r w:rsidRPr="00C03BF2">
              <w:rPr>
                <w:rFonts w:asciiTheme="minorHAnsi" w:eastAsia="Calibri" w:hAnsiTheme="minorHAnsi" w:cstheme="minorHAnsi"/>
                <w:b/>
                <w:smallCaps/>
                <w:kern w:val="0"/>
                <w:sz w:val="24"/>
                <w:szCs w:val="24"/>
              </w:rPr>
              <w:t xml:space="preserve">Progetto presentato da </w:t>
            </w:r>
          </w:p>
        </w:tc>
      </w:tr>
      <w:tr w:rsidR="005564CB" w14:paraId="1CA97FF6" w14:textId="77777777" w:rsidTr="00F006FB">
        <w:tc>
          <w:tcPr>
            <w:tcW w:w="4634" w:type="dxa"/>
          </w:tcPr>
          <w:p w14:paraId="728BC668" w14:textId="5F804951" w:rsidR="005564CB" w:rsidRPr="00981FDB" w:rsidRDefault="005564CB" w:rsidP="005564CB">
            <w:pPr>
              <w:pStyle w:val="Paragrafoelenco"/>
              <w:keepNext/>
              <w:keepLines/>
              <w:widowControl/>
              <w:numPr>
                <w:ilvl w:val="0"/>
                <w:numId w:val="17"/>
              </w:numPr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smallCaps/>
                <w:kern w:val="0"/>
              </w:rPr>
            </w:pPr>
            <w:r w:rsidRPr="00981FDB">
              <w:rPr>
                <w:rFonts w:asciiTheme="minorHAnsi" w:eastAsia="Calibri" w:hAnsiTheme="minorHAnsi" w:cstheme="minorHAnsi"/>
                <w:smallCaps/>
                <w:kern w:val="0"/>
              </w:rPr>
              <w:t>impresa esistente</w:t>
            </w:r>
          </w:p>
        </w:tc>
        <w:tc>
          <w:tcPr>
            <w:tcW w:w="4634" w:type="dxa"/>
          </w:tcPr>
          <w:p w14:paraId="50991AE4" w14:textId="61BB07D9" w:rsidR="005564CB" w:rsidRPr="00981FDB" w:rsidRDefault="005564CB" w:rsidP="005564CB">
            <w:pPr>
              <w:pStyle w:val="Paragrafoelenco"/>
              <w:keepNext/>
              <w:keepLines/>
              <w:widowControl/>
              <w:numPr>
                <w:ilvl w:val="0"/>
                <w:numId w:val="17"/>
              </w:numPr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smallCaps/>
                <w:kern w:val="0"/>
              </w:rPr>
            </w:pPr>
            <w:r w:rsidRPr="00981FDB">
              <w:rPr>
                <w:rFonts w:asciiTheme="minorHAnsi" w:eastAsia="Calibri" w:hAnsiTheme="minorHAnsi" w:cstheme="minorHAnsi"/>
                <w:smallCaps/>
                <w:kern w:val="0"/>
              </w:rPr>
              <w:t>aspirante imprenditore</w:t>
            </w:r>
          </w:p>
        </w:tc>
      </w:tr>
    </w:tbl>
    <w:p w14:paraId="7EFC87A9" w14:textId="77777777" w:rsidR="005564CB" w:rsidRDefault="005564CB" w:rsidP="00C262CC">
      <w:pPr>
        <w:spacing w:after="120" w:line="288" w:lineRule="auto"/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127"/>
        <w:tblW w:w="0" w:type="auto"/>
        <w:tblLook w:val="04A0" w:firstRow="1" w:lastRow="0" w:firstColumn="1" w:lastColumn="0" w:noHBand="0" w:noVBand="1"/>
      </w:tblPr>
      <w:tblGrid>
        <w:gridCol w:w="9268"/>
      </w:tblGrid>
      <w:tr w:rsidR="003C6B59" w14:paraId="446EBFB7" w14:textId="77777777" w:rsidTr="007878CC">
        <w:tc>
          <w:tcPr>
            <w:tcW w:w="9268" w:type="dxa"/>
            <w:shd w:val="clear" w:color="auto" w:fill="EDEDED" w:themeFill="accent3" w:themeFillTint="33"/>
          </w:tcPr>
          <w:p w14:paraId="70994EBE" w14:textId="12EA007E" w:rsidR="003C6B59" w:rsidRPr="003C6B59" w:rsidRDefault="00DD79F5" w:rsidP="007878C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i/>
                <w:kern w:val="0"/>
              </w:rPr>
            </w:pPr>
            <w:r w:rsidRPr="00C03BF2">
              <w:rPr>
                <w:rFonts w:asciiTheme="minorHAnsi" w:eastAsia="Calibri" w:hAnsiTheme="minorHAnsi" w:cstheme="minorHAnsi"/>
                <w:b/>
                <w:smallCaps/>
                <w:kern w:val="0"/>
                <w:sz w:val="24"/>
                <w:szCs w:val="24"/>
              </w:rPr>
              <w:t>Nome impresa</w:t>
            </w:r>
            <w:r w:rsidR="003C6B59" w:rsidRPr="00EF4A15">
              <w:rPr>
                <w:rFonts w:asciiTheme="minorHAnsi" w:eastAsia="Calibri" w:hAnsiTheme="minorHAnsi" w:cstheme="minorHAnsi"/>
                <w:b/>
                <w:smallCaps/>
                <w:kern w:val="0"/>
              </w:rPr>
              <w:t xml:space="preserve"> </w:t>
            </w:r>
            <w:r w:rsidRPr="00DD79F5">
              <w:rPr>
                <w:rFonts w:asciiTheme="minorHAnsi" w:eastAsia="Calibri" w:hAnsiTheme="minorHAnsi" w:cstheme="minorHAnsi"/>
                <w:i/>
                <w:smallCaps/>
                <w:kern w:val="0"/>
              </w:rPr>
              <w:t>(</w:t>
            </w:r>
            <w:r w:rsidRPr="00DD79F5">
              <w:rPr>
                <w:rFonts w:asciiTheme="minorHAnsi" w:eastAsia="Calibri" w:hAnsiTheme="minorHAnsi" w:cstheme="minorHAnsi"/>
                <w:i/>
                <w:kern w:val="0"/>
              </w:rPr>
              <w:t>solo per imprese esistenti)</w:t>
            </w:r>
          </w:p>
        </w:tc>
      </w:tr>
      <w:tr w:rsidR="003C6B59" w14:paraId="2C5DADBE" w14:textId="77777777" w:rsidTr="007878CC">
        <w:tc>
          <w:tcPr>
            <w:tcW w:w="9268" w:type="dxa"/>
          </w:tcPr>
          <w:p w14:paraId="1855BDC3" w14:textId="77777777" w:rsidR="003C6B59" w:rsidRDefault="003C6B59" w:rsidP="00004117">
            <w:pPr>
              <w:keepNext/>
              <w:keepLines/>
              <w:widowControl/>
              <w:suppressAutoHyphens w:val="0"/>
              <w:adjustRightInd w:val="0"/>
              <w:snapToGrid w:val="0"/>
              <w:spacing w:before="120"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</w:tc>
      </w:tr>
    </w:tbl>
    <w:p w14:paraId="19A369E4" w14:textId="77777777" w:rsidR="00665AB5" w:rsidRDefault="00665AB5" w:rsidP="00C262CC">
      <w:pPr>
        <w:spacing w:after="120" w:line="288" w:lineRule="auto"/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127"/>
        <w:tblW w:w="0" w:type="auto"/>
        <w:tblLook w:val="04A0" w:firstRow="1" w:lastRow="0" w:firstColumn="1" w:lastColumn="0" w:noHBand="0" w:noVBand="1"/>
      </w:tblPr>
      <w:tblGrid>
        <w:gridCol w:w="3089"/>
        <w:gridCol w:w="3089"/>
        <w:gridCol w:w="3090"/>
      </w:tblGrid>
      <w:tr w:rsidR="00DD79F5" w14:paraId="2261DA57" w14:textId="77777777" w:rsidTr="00F659FC">
        <w:tc>
          <w:tcPr>
            <w:tcW w:w="9268" w:type="dxa"/>
            <w:gridSpan w:val="3"/>
            <w:shd w:val="clear" w:color="auto" w:fill="EDEDED" w:themeFill="accent3" w:themeFillTint="33"/>
          </w:tcPr>
          <w:p w14:paraId="7074762C" w14:textId="77777777" w:rsidR="00DD79F5" w:rsidRDefault="00DD79F5" w:rsidP="00F659F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  <w:sz w:val="24"/>
                <w:szCs w:val="24"/>
              </w:rPr>
            </w:pPr>
            <w:r w:rsidRPr="00C03BF2">
              <w:rPr>
                <w:rFonts w:asciiTheme="minorHAnsi" w:eastAsia="Calibri" w:hAnsiTheme="minorHAnsi" w:cstheme="minorHAnsi"/>
                <w:b/>
                <w:smallCaps/>
                <w:kern w:val="0"/>
                <w:sz w:val="24"/>
                <w:szCs w:val="24"/>
              </w:rPr>
              <w:t xml:space="preserve">Referente </w:t>
            </w:r>
          </w:p>
          <w:p w14:paraId="32207629" w14:textId="4C923621" w:rsidR="00404160" w:rsidRPr="00404160" w:rsidRDefault="00404160" w:rsidP="00F659F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Cs/>
                <w:smallCaps/>
                <w:kern w:val="0"/>
                <w:sz w:val="24"/>
                <w:szCs w:val="24"/>
              </w:rPr>
            </w:pPr>
            <w:r w:rsidRPr="00921707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Indicate </w:t>
            </w:r>
            <w:r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la persona di contatto per i rapporti con il Comune di Milano </w:t>
            </w:r>
          </w:p>
        </w:tc>
      </w:tr>
      <w:tr w:rsidR="00DD79F5" w14:paraId="4BF364C8" w14:textId="77777777" w:rsidTr="00651C2F">
        <w:tc>
          <w:tcPr>
            <w:tcW w:w="3089" w:type="dxa"/>
          </w:tcPr>
          <w:p w14:paraId="35D19A92" w14:textId="77777777" w:rsidR="00DD79F5" w:rsidRPr="008B59C6" w:rsidRDefault="00DD79F5" w:rsidP="00F659F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</w:pPr>
            <w:r w:rsidRPr="008B59C6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Nome e cognome</w:t>
            </w:r>
          </w:p>
          <w:p w14:paraId="56A4F4F3" w14:textId="7B0CD197" w:rsidR="00DD79F5" w:rsidRPr="008B59C6" w:rsidRDefault="00DD79F5" w:rsidP="00F659F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  <w:sz w:val="20"/>
                <w:szCs w:val="20"/>
              </w:rPr>
            </w:pPr>
          </w:p>
        </w:tc>
        <w:tc>
          <w:tcPr>
            <w:tcW w:w="3089" w:type="dxa"/>
          </w:tcPr>
          <w:p w14:paraId="25DF7359" w14:textId="00F32F28" w:rsidR="00DD79F5" w:rsidRPr="008B59C6" w:rsidRDefault="00DD79F5" w:rsidP="00F659F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  <w:sz w:val="20"/>
                <w:szCs w:val="20"/>
              </w:rPr>
            </w:pPr>
            <w:r w:rsidRPr="008B59C6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Indirizzo mail</w:t>
            </w:r>
          </w:p>
        </w:tc>
        <w:tc>
          <w:tcPr>
            <w:tcW w:w="3090" w:type="dxa"/>
          </w:tcPr>
          <w:p w14:paraId="28186BFC" w14:textId="15B27A5C" w:rsidR="00DD79F5" w:rsidRPr="008B59C6" w:rsidRDefault="00DD79F5" w:rsidP="00F659F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  <w:sz w:val="20"/>
                <w:szCs w:val="20"/>
              </w:rPr>
            </w:pPr>
            <w:r w:rsidRPr="008B59C6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Recapito telefonico</w:t>
            </w:r>
          </w:p>
        </w:tc>
      </w:tr>
    </w:tbl>
    <w:p w14:paraId="1F9E3F62" w14:textId="1DA93381" w:rsidR="002D2AF5" w:rsidRDefault="002D2AF5" w:rsidP="00C262CC">
      <w:pPr>
        <w:spacing w:after="120" w:line="288" w:lineRule="auto"/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9268"/>
      </w:tblGrid>
      <w:tr w:rsidR="00B156C6" w14:paraId="5C17560E" w14:textId="77777777" w:rsidTr="00F659FC">
        <w:tc>
          <w:tcPr>
            <w:tcW w:w="9268" w:type="dxa"/>
            <w:shd w:val="clear" w:color="auto" w:fill="EDEDED" w:themeFill="accent3" w:themeFillTint="33"/>
          </w:tcPr>
          <w:p w14:paraId="16B22895" w14:textId="54312E9E" w:rsidR="00B156C6" w:rsidRPr="00ED5469" w:rsidRDefault="00B156C6" w:rsidP="00F659F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  <w:sz w:val="18"/>
                <w:szCs w:val="18"/>
              </w:rPr>
            </w:pPr>
            <w:r w:rsidRPr="00ED5469">
              <w:rPr>
                <w:rFonts w:asciiTheme="minorHAnsi" w:eastAsia="Calibri" w:hAnsiTheme="minorHAnsi" w:cstheme="minorHAnsi"/>
                <w:b/>
                <w:smallCaps/>
                <w:kern w:val="0"/>
                <w:sz w:val="24"/>
                <w:szCs w:val="24"/>
              </w:rPr>
              <w:t xml:space="preserve">sede/i </w:t>
            </w:r>
            <w:r w:rsidR="00190420">
              <w:rPr>
                <w:rFonts w:asciiTheme="minorHAnsi" w:eastAsia="Calibri" w:hAnsiTheme="minorHAnsi" w:cstheme="minorHAnsi"/>
                <w:b/>
                <w:smallCaps/>
                <w:kern w:val="0"/>
                <w:sz w:val="24"/>
                <w:szCs w:val="24"/>
              </w:rPr>
              <w:t>di attuazione</w:t>
            </w:r>
            <w:r w:rsidRPr="00EF4A15">
              <w:rPr>
                <w:rFonts w:asciiTheme="minorHAnsi" w:eastAsia="Calibri" w:hAnsiTheme="minorHAnsi" w:cstheme="minorHAnsi"/>
                <w:b/>
                <w:smallCaps/>
                <w:kern w:val="0"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  <w:i/>
                <w:kern w:val="0"/>
                <w:sz w:val="18"/>
                <w:szCs w:val="18"/>
              </w:rPr>
              <w:t>(max 1000 caratteri)</w:t>
            </w:r>
          </w:p>
          <w:p w14:paraId="4BCB94C6" w14:textId="346341DE" w:rsidR="00B156C6" w:rsidRPr="00C262CC" w:rsidRDefault="00B156C6" w:rsidP="00F659FC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</w:pPr>
            <w:r w:rsidRPr="00C262CC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>Indica</w:t>
            </w:r>
            <w:r w:rsidR="00190420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>te</w:t>
            </w:r>
            <w:r w:rsidR="00404160" w:rsidRPr="00BA6E48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>, se già individuata,</w:t>
            </w:r>
            <w:r w:rsidR="00404160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 xml:space="preserve"> la sede</w:t>
            </w:r>
            <w:r w:rsidR="00190420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 xml:space="preserve"> dove si svolgerà il progetto: </w:t>
            </w:r>
            <w:r w:rsidRPr="00C262CC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>indirizzo, superficie e altre caratteristiche pertinenti rispetto al progetto. Specifica</w:t>
            </w:r>
            <w:r w:rsidR="00C602E2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>te</w:t>
            </w:r>
            <w:r w:rsidRPr="00C262CC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 xml:space="preserve"> anche se la sede è di proprietà o in affitto</w:t>
            </w:r>
            <w:r w:rsidR="00404160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 xml:space="preserve">. </w:t>
            </w:r>
          </w:p>
        </w:tc>
      </w:tr>
      <w:tr w:rsidR="00B156C6" w14:paraId="002FC40D" w14:textId="77777777" w:rsidTr="00F659FC">
        <w:tc>
          <w:tcPr>
            <w:tcW w:w="9268" w:type="dxa"/>
          </w:tcPr>
          <w:p w14:paraId="064D4708" w14:textId="77777777" w:rsidR="00B156C6" w:rsidRDefault="00B156C6" w:rsidP="00F659F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5DAABF9E" w14:textId="77777777" w:rsidR="00B156C6" w:rsidRDefault="00B156C6" w:rsidP="00F659F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7A85F5B3" w14:textId="77777777" w:rsidR="00B156C6" w:rsidRDefault="00B156C6" w:rsidP="00F659F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</w:tc>
      </w:tr>
    </w:tbl>
    <w:p w14:paraId="744DE518" w14:textId="77777777" w:rsidR="003B45C0" w:rsidRDefault="003B45C0" w:rsidP="003B45C0">
      <w:pPr>
        <w:pStyle w:val="Paragrafoelenco"/>
        <w:spacing w:after="120" w:line="288" w:lineRule="auto"/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</w:pPr>
    </w:p>
    <w:p w14:paraId="763ADBF0" w14:textId="6817CE30" w:rsidR="00802AFF" w:rsidRDefault="006A06B8" w:rsidP="00F111B3">
      <w:pPr>
        <w:pStyle w:val="Paragrafoelenco"/>
        <w:numPr>
          <w:ilvl w:val="0"/>
          <w:numId w:val="9"/>
        </w:numPr>
        <w:spacing w:after="120" w:line="288" w:lineRule="auto"/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 xml:space="preserve">SOGGETTO </w:t>
      </w:r>
      <w:r w:rsidR="005A5443" w:rsidRPr="005A5443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 xml:space="preserve">PROPONENTE E </w:t>
      </w:r>
      <w:r w:rsidR="00802AFF" w:rsidRPr="005A5443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>TEAM di PROGETTO</w:t>
      </w:r>
    </w:p>
    <w:p w14:paraId="3F032022" w14:textId="77777777" w:rsidR="003534CC" w:rsidRPr="005A5443" w:rsidRDefault="003534CC" w:rsidP="003534CC">
      <w:pPr>
        <w:pStyle w:val="Paragrafoelenco"/>
        <w:spacing w:after="120" w:line="288" w:lineRule="auto"/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</w:pPr>
    </w:p>
    <w:p w14:paraId="63E8ECC3" w14:textId="7FC5E900" w:rsidR="005E72AD" w:rsidRPr="0097276E" w:rsidRDefault="00800BD7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97276E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PER IMPRESE COSTITUITE</w:t>
      </w:r>
    </w:p>
    <w:tbl>
      <w:tblPr>
        <w:tblStyle w:val="Grigliatabella"/>
        <w:tblpPr w:leftFromText="141" w:rightFromText="141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D2AF5" w14:paraId="22B56466" w14:textId="77777777" w:rsidTr="002D2AF5">
        <w:tc>
          <w:tcPr>
            <w:tcW w:w="9268" w:type="dxa"/>
            <w:shd w:val="clear" w:color="auto" w:fill="EDEDED" w:themeFill="accent3" w:themeFillTint="33"/>
          </w:tcPr>
          <w:p w14:paraId="3ED3F302" w14:textId="3869AF0C" w:rsidR="006E6411" w:rsidRPr="00EF4A15" w:rsidRDefault="00C84E09" w:rsidP="00FB1915">
            <w:pPr>
              <w:widowControl/>
              <w:suppressAutoHyphens w:val="0"/>
              <w:autoSpaceDE w:val="0"/>
              <w:adjustRightInd w:val="0"/>
              <w:spacing w:after="0" w:line="240" w:lineRule="auto"/>
              <w:contextualSpacing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  <w:r>
              <w:rPr>
                <w:rFonts w:asciiTheme="minorHAnsi" w:eastAsia="Calibri" w:hAnsiTheme="minorHAnsi" w:cstheme="minorHAnsi"/>
                <w:b/>
                <w:smallCaps/>
                <w:kern w:val="0"/>
                <w:sz w:val="24"/>
                <w:szCs w:val="24"/>
              </w:rPr>
              <w:t xml:space="preserve">Breve descrizione </w:t>
            </w:r>
            <w:r w:rsidRPr="006E6411">
              <w:rPr>
                <w:rFonts w:asciiTheme="minorHAnsi" w:eastAsia="Calibri" w:hAnsiTheme="minorHAnsi" w:cstheme="minorHAnsi"/>
                <w:b/>
                <w:smallCaps/>
                <w:kern w:val="0"/>
                <w:sz w:val="24"/>
                <w:szCs w:val="24"/>
              </w:rPr>
              <w:t xml:space="preserve">dell’impresa </w:t>
            </w:r>
            <w:r w:rsidR="006E6411">
              <w:rPr>
                <w:rFonts w:asciiTheme="minorHAnsi" w:eastAsia="Calibri" w:hAnsiTheme="minorHAnsi" w:cstheme="minorHAnsi"/>
                <w:bCs/>
                <w:i/>
                <w:kern w:val="0"/>
                <w:sz w:val="18"/>
                <w:szCs w:val="18"/>
              </w:rPr>
              <w:t>(</w:t>
            </w:r>
            <w:proofErr w:type="spellStart"/>
            <w:r w:rsidR="006E6411">
              <w:rPr>
                <w:rFonts w:asciiTheme="minorHAnsi" w:eastAsia="Calibri" w:hAnsiTheme="minorHAnsi" w:cstheme="minorHAnsi"/>
                <w:bCs/>
                <w:i/>
                <w:kern w:val="0"/>
                <w:sz w:val="18"/>
                <w:szCs w:val="18"/>
              </w:rPr>
              <w:t>max</w:t>
            </w:r>
            <w:proofErr w:type="spellEnd"/>
            <w:r w:rsidR="006E6411">
              <w:rPr>
                <w:rFonts w:asciiTheme="minorHAnsi" w:eastAsia="Calibri" w:hAnsiTheme="minorHAnsi" w:cstheme="minorHAnsi"/>
                <w:bCs/>
                <w:i/>
                <w:kern w:val="0"/>
                <w:sz w:val="18"/>
                <w:szCs w:val="18"/>
              </w:rPr>
              <w:t xml:space="preserve"> 1000 caratteri)</w:t>
            </w:r>
            <w:r w:rsidR="00933DF4">
              <w:rPr>
                <w:rFonts w:asciiTheme="minorHAnsi" w:eastAsia="Calibri" w:hAnsiTheme="minorHAnsi" w:cstheme="minorHAnsi"/>
                <w:bCs/>
                <w:i/>
                <w:kern w:val="0"/>
                <w:sz w:val="18"/>
                <w:szCs w:val="18"/>
              </w:rPr>
              <w:t xml:space="preserve"> </w:t>
            </w:r>
          </w:p>
          <w:p w14:paraId="67E04B4B" w14:textId="72621918" w:rsidR="002D2AF5" w:rsidRPr="00C262CC" w:rsidRDefault="006E6411" w:rsidP="00AA5CBE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</w:pPr>
            <w:r w:rsidRPr="00AA5CBE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>Forni</w:t>
            </w:r>
            <w:r w:rsidR="00AA5CBE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>te</w:t>
            </w:r>
            <w:r w:rsidRPr="00AA5CBE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 xml:space="preserve"> una breve descrizione dell’impres</w:t>
            </w:r>
            <w:r w:rsidR="00A5122C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>a</w:t>
            </w:r>
            <w:r w:rsidR="00D54286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>, della sua storia,</w:t>
            </w:r>
            <w:r w:rsidRPr="00AA5CBE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 xml:space="preserve"> dei principali ambiti di attività in cui opera</w:t>
            </w:r>
            <w:r w:rsidR="00AA5CBE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 xml:space="preserve"> e</w:t>
            </w:r>
            <w:r w:rsidR="00B23E0D" w:rsidRPr="00AA5CBE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 xml:space="preserve"> dei </w:t>
            </w:r>
            <w:r w:rsidRPr="00AA5CBE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>prodotti</w:t>
            </w:r>
            <w:r w:rsidR="00B23E0D" w:rsidRPr="00AA5CBE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 xml:space="preserve"> </w:t>
            </w:r>
            <w:r w:rsidR="00404160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>e</w:t>
            </w:r>
            <w:r w:rsidR="00B23E0D" w:rsidRPr="00AA5CBE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 xml:space="preserve"> </w:t>
            </w:r>
            <w:r w:rsidRPr="00AA5CBE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>servizi offerti</w:t>
            </w:r>
          </w:p>
        </w:tc>
      </w:tr>
      <w:tr w:rsidR="002D2AF5" w14:paraId="47B4BA80" w14:textId="77777777" w:rsidTr="002D2AF5">
        <w:tc>
          <w:tcPr>
            <w:tcW w:w="9268" w:type="dxa"/>
          </w:tcPr>
          <w:p w14:paraId="23D962F7" w14:textId="77777777" w:rsidR="002D2AF5" w:rsidRDefault="002D2AF5" w:rsidP="002D2AF5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65B66343" w14:textId="2F1B179C" w:rsidR="002D2AF5" w:rsidRDefault="002D2AF5" w:rsidP="002D2AF5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3D658BC5" w14:textId="7BAFE512" w:rsidR="00B23E0D" w:rsidRDefault="00B23E0D" w:rsidP="002D2AF5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210AF0C3" w14:textId="77777777" w:rsidR="002D2AF5" w:rsidRDefault="002D2AF5" w:rsidP="002D2AF5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3BC32023" w14:textId="77777777" w:rsidR="002D2AF5" w:rsidRDefault="002D2AF5" w:rsidP="002D2AF5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</w:tc>
      </w:tr>
    </w:tbl>
    <w:p w14:paraId="5C41C625" w14:textId="7DA2C7C9" w:rsidR="00AA5CBE" w:rsidRDefault="006A06B8" w:rsidP="006A06B8">
      <w:pPr>
        <w:widowControl/>
        <w:tabs>
          <w:tab w:val="left" w:pos="930"/>
        </w:tabs>
        <w:suppressAutoHyphens w:val="0"/>
        <w:autoSpaceDN/>
        <w:spacing w:after="160" w:line="259" w:lineRule="auto"/>
        <w:textAlignment w:val="auto"/>
        <w:rPr>
          <w:rFonts w:asciiTheme="minorHAnsi" w:hAnsiTheme="minorHAnsi" w:cstheme="minorHAnsi"/>
          <w:b/>
          <w:caps/>
          <w:color w:val="FF0000"/>
          <w:sz w:val="24"/>
          <w:szCs w:val="24"/>
        </w:rPr>
      </w:pPr>
      <w:r>
        <w:rPr>
          <w:rFonts w:asciiTheme="minorHAnsi" w:hAnsiTheme="minorHAnsi" w:cstheme="minorHAnsi"/>
          <w:b/>
          <w:caps/>
          <w:color w:val="FF0000"/>
          <w:sz w:val="24"/>
          <w:szCs w:val="24"/>
        </w:rPr>
        <w:tab/>
      </w:r>
    </w:p>
    <w:p w14:paraId="1B967C5D" w14:textId="77777777" w:rsidR="006A06B8" w:rsidRPr="0097276E" w:rsidRDefault="006A06B8" w:rsidP="006A06B8">
      <w:pPr>
        <w:spacing w:after="120" w:line="288" w:lineRule="auto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97276E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PER aspiranti imprenditori</w:t>
      </w:r>
    </w:p>
    <w:tbl>
      <w:tblPr>
        <w:tblStyle w:val="Grigliatabella"/>
        <w:tblpPr w:leftFromText="141" w:rightFromText="141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9268"/>
      </w:tblGrid>
      <w:tr w:rsidR="006A06B8" w14:paraId="4ADA3801" w14:textId="77777777" w:rsidTr="00485636">
        <w:tc>
          <w:tcPr>
            <w:tcW w:w="9268" w:type="dxa"/>
            <w:shd w:val="clear" w:color="auto" w:fill="EDEDED" w:themeFill="accent3" w:themeFillTint="33"/>
          </w:tcPr>
          <w:p w14:paraId="772DAAD6" w14:textId="78DDBBE1" w:rsidR="006A06B8" w:rsidRPr="00202498" w:rsidRDefault="006A06B8" w:rsidP="00485636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color w:val="000000" w:themeColor="text1"/>
                <w:kern w:val="0"/>
                <w:sz w:val="18"/>
                <w:szCs w:val="18"/>
              </w:rPr>
            </w:pPr>
            <w:r w:rsidRPr="00202498">
              <w:rPr>
                <w:rFonts w:asciiTheme="minorHAnsi" w:eastAsia="Calibri" w:hAnsiTheme="minorHAnsi" w:cstheme="minorHAnsi"/>
                <w:b/>
                <w:smallCaps/>
                <w:color w:val="000000" w:themeColor="text1"/>
                <w:kern w:val="0"/>
                <w:sz w:val="24"/>
                <w:szCs w:val="24"/>
              </w:rPr>
              <w:t>tipologia di nuova impresa</w:t>
            </w:r>
            <w:r w:rsidRPr="00202498">
              <w:rPr>
                <w:rFonts w:asciiTheme="minorHAnsi" w:eastAsia="Calibri" w:hAnsiTheme="minorHAnsi" w:cstheme="minorHAnsi"/>
                <w:i/>
                <w:color w:val="000000" w:themeColor="text1"/>
                <w:kern w:val="0"/>
                <w:sz w:val="18"/>
                <w:szCs w:val="18"/>
              </w:rPr>
              <w:t xml:space="preserve"> (</w:t>
            </w:r>
            <w:proofErr w:type="spellStart"/>
            <w:r w:rsidRPr="00BA6E48">
              <w:rPr>
                <w:rFonts w:asciiTheme="minorHAnsi" w:eastAsia="Calibri" w:hAnsiTheme="minorHAnsi" w:cstheme="minorHAnsi"/>
                <w:i/>
                <w:color w:val="000000" w:themeColor="text1"/>
                <w:kern w:val="0"/>
                <w:sz w:val="18"/>
                <w:szCs w:val="18"/>
              </w:rPr>
              <w:t>max</w:t>
            </w:r>
            <w:proofErr w:type="spellEnd"/>
            <w:r w:rsidR="00202498" w:rsidRPr="00BA6E48">
              <w:rPr>
                <w:rFonts w:asciiTheme="minorHAnsi" w:eastAsia="Calibri" w:hAnsiTheme="minorHAnsi" w:cstheme="minorHAnsi"/>
                <w:i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404160" w:rsidRPr="00BA6E48">
              <w:rPr>
                <w:rFonts w:asciiTheme="minorHAnsi" w:eastAsia="Calibri" w:hAnsiTheme="minorHAnsi" w:cstheme="minorHAnsi"/>
                <w:i/>
                <w:color w:val="000000" w:themeColor="text1"/>
                <w:kern w:val="0"/>
                <w:sz w:val="18"/>
                <w:szCs w:val="18"/>
              </w:rPr>
              <w:t>5</w:t>
            </w:r>
            <w:r w:rsidRPr="00BA6E48">
              <w:rPr>
                <w:rFonts w:asciiTheme="minorHAnsi" w:eastAsia="Calibri" w:hAnsiTheme="minorHAnsi" w:cstheme="minorHAnsi"/>
                <w:i/>
                <w:color w:val="000000" w:themeColor="text1"/>
                <w:kern w:val="0"/>
                <w:sz w:val="18"/>
                <w:szCs w:val="18"/>
              </w:rPr>
              <w:t>00 caratteri</w:t>
            </w:r>
            <w:r w:rsidRPr="00202498">
              <w:rPr>
                <w:rFonts w:asciiTheme="minorHAnsi" w:eastAsia="Calibri" w:hAnsiTheme="minorHAnsi" w:cstheme="minorHAnsi"/>
                <w:i/>
                <w:color w:val="000000" w:themeColor="text1"/>
                <w:kern w:val="0"/>
                <w:sz w:val="18"/>
                <w:szCs w:val="18"/>
              </w:rPr>
              <w:t>)</w:t>
            </w:r>
          </w:p>
          <w:p w14:paraId="2DFFD6A5" w14:textId="0D1095B0" w:rsidR="006A06B8" w:rsidRPr="006A06B8" w:rsidRDefault="006A06B8" w:rsidP="00485636">
            <w:pPr>
              <w:suppressAutoHyphens w:val="0"/>
              <w:adjustRightInd w:val="0"/>
              <w:spacing w:line="240" w:lineRule="auto"/>
              <w:jc w:val="both"/>
              <w:rPr>
                <w:rFonts w:asciiTheme="minorHAnsi" w:eastAsia="Calibri" w:hAnsiTheme="minorHAnsi" w:cstheme="minorHAnsi"/>
                <w:i/>
                <w:color w:val="FF0000"/>
                <w:kern w:val="0"/>
                <w:sz w:val="20"/>
                <w:szCs w:val="20"/>
              </w:rPr>
            </w:pPr>
            <w:r w:rsidRPr="00202498">
              <w:rPr>
                <w:rFonts w:asciiTheme="minorHAnsi" w:eastAsia="Calibri" w:hAnsiTheme="minorHAnsi" w:cstheme="minorHAnsi"/>
                <w:i/>
                <w:color w:val="000000" w:themeColor="text1"/>
                <w:kern w:val="0"/>
                <w:sz w:val="20"/>
                <w:szCs w:val="20"/>
              </w:rPr>
              <w:t xml:space="preserve">Indicate la forma giuridica che prevedete per la nuova impresa e fornite le motivazioni </w:t>
            </w:r>
            <w:r w:rsidR="00404160">
              <w:rPr>
                <w:rFonts w:asciiTheme="minorHAnsi" w:eastAsia="Calibri" w:hAnsiTheme="minorHAnsi" w:cstheme="minorHAnsi"/>
                <w:i/>
                <w:color w:val="000000" w:themeColor="text1"/>
                <w:kern w:val="0"/>
                <w:sz w:val="20"/>
                <w:szCs w:val="20"/>
              </w:rPr>
              <w:t>della</w:t>
            </w:r>
            <w:r w:rsidRPr="00202498">
              <w:rPr>
                <w:rFonts w:asciiTheme="minorHAnsi" w:eastAsia="Calibri" w:hAnsiTheme="minorHAnsi" w:cstheme="minorHAnsi"/>
                <w:i/>
                <w:color w:val="000000" w:themeColor="text1"/>
                <w:kern w:val="0"/>
                <w:sz w:val="20"/>
                <w:szCs w:val="20"/>
              </w:rPr>
              <w:t xml:space="preserve"> scelta (tale indicazione non sarà vincolante </w:t>
            </w:r>
            <w:r w:rsidR="00404160">
              <w:rPr>
                <w:rFonts w:asciiTheme="minorHAnsi" w:eastAsia="Calibri" w:hAnsiTheme="minorHAnsi" w:cstheme="minorHAnsi"/>
                <w:i/>
                <w:color w:val="000000" w:themeColor="text1"/>
                <w:kern w:val="0"/>
                <w:sz w:val="20"/>
                <w:szCs w:val="20"/>
              </w:rPr>
              <w:t>in caso di approvazione del progetto</w:t>
            </w:r>
            <w:r w:rsidRPr="00202498">
              <w:rPr>
                <w:rFonts w:asciiTheme="minorHAnsi" w:eastAsia="Calibri" w:hAnsiTheme="minorHAnsi" w:cstheme="minorHAnsi"/>
                <w:i/>
                <w:color w:val="000000" w:themeColor="text1"/>
                <w:kern w:val="0"/>
                <w:sz w:val="20"/>
                <w:szCs w:val="20"/>
              </w:rPr>
              <w:t xml:space="preserve">) </w:t>
            </w:r>
          </w:p>
        </w:tc>
      </w:tr>
      <w:tr w:rsidR="006A06B8" w14:paraId="120EA359" w14:textId="77777777" w:rsidTr="00485636">
        <w:tc>
          <w:tcPr>
            <w:tcW w:w="9268" w:type="dxa"/>
          </w:tcPr>
          <w:p w14:paraId="30A363D1" w14:textId="77777777" w:rsidR="006A06B8" w:rsidRPr="006A06B8" w:rsidRDefault="006A06B8" w:rsidP="00485636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color w:val="FF0000"/>
                <w:kern w:val="0"/>
              </w:rPr>
            </w:pPr>
          </w:p>
          <w:p w14:paraId="07392085" w14:textId="77777777" w:rsidR="006A06B8" w:rsidRPr="006A06B8" w:rsidRDefault="006A06B8" w:rsidP="00485636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color w:val="FF0000"/>
                <w:kern w:val="0"/>
              </w:rPr>
            </w:pPr>
          </w:p>
          <w:p w14:paraId="35A14EC1" w14:textId="77777777" w:rsidR="006A06B8" w:rsidRPr="006A06B8" w:rsidRDefault="006A06B8" w:rsidP="00485636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color w:val="FF0000"/>
                <w:kern w:val="0"/>
              </w:rPr>
            </w:pPr>
          </w:p>
          <w:p w14:paraId="0857240C" w14:textId="77777777" w:rsidR="006A06B8" w:rsidRPr="006A06B8" w:rsidRDefault="006A06B8" w:rsidP="00485636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color w:val="FF0000"/>
                <w:kern w:val="0"/>
              </w:rPr>
            </w:pPr>
          </w:p>
        </w:tc>
      </w:tr>
    </w:tbl>
    <w:p w14:paraId="68D7583D" w14:textId="2860FD7E" w:rsidR="006A06B8" w:rsidRDefault="006A06B8" w:rsidP="006A06B8">
      <w:pPr>
        <w:widowControl/>
        <w:tabs>
          <w:tab w:val="left" w:pos="930"/>
        </w:tabs>
        <w:suppressAutoHyphens w:val="0"/>
        <w:autoSpaceDN/>
        <w:spacing w:after="160" w:line="259" w:lineRule="auto"/>
        <w:textAlignment w:val="auto"/>
        <w:rPr>
          <w:rFonts w:asciiTheme="minorHAnsi" w:hAnsiTheme="minorHAnsi" w:cstheme="minorHAnsi"/>
          <w:b/>
          <w:caps/>
          <w:color w:val="FF0000"/>
          <w:sz w:val="24"/>
          <w:szCs w:val="24"/>
        </w:rPr>
      </w:pPr>
    </w:p>
    <w:p w14:paraId="14892B54" w14:textId="60D81245" w:rsidR="003B300F" w:rsidRPr="0097276E" w:rsidRDefault="003B300F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97276E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PER IMPRESE COSTITUITE e aspiranti imprenditori</w:t>
      </w:r>
    </w:p>
    <w:tbl>
      <w:tblPr>
        <w:tblStyle w:val="Grigliatabella"/>
        <w:tblpPr w:leftFromText="141" w:rightFromText="141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9268"/>
      </w:tblGrid>
      <w:tr w:rsidR="003B300F" w14:paraId="485F4F14" w14:textId="77777777" w:rsidTr="007878CC">
        <w:tc>
          <w:tcPr>
            <w:tcW w:w="9268" w:type="dxa"/>
            <w:shd w:val="clear" w:color="auto" w:fill="EDEDED" w:themeFill="accent3" w:themeFillTint="33"/>
          </w:tcPr>
          <w:p w14:paraId="1980967F" w14:textId="4481DB63" w:rsidR="001D5E7C" w:rsidRPr="001D5E7C" w:rsidRDefault="00AD095E" w:rsidP="001D5E7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  <w:sz w:val="18"/>
                <w:szCs w:val="18"/>
              </w:rPr>
            </w:pPr>
            <w:r w:rsidRPr="005B74FE">
              <w:rPr>
                <w:rFonts w:asciiTheme="minorHAnsi" w:eastAsia="Calibri" w:hAnsiTheme="minorHAnsi" w:cstheme="minorHAnsi"/>
                <w:b/>
                <w:smallCaps/>
                <w:kern w:val="0"/>
                <w:sz w:val="24"/>
                <w:szCs w:val="24"/>
              </w:rPr>
              <w:t>Team di progetto</w:t>
            </w:r>
            <w:r w:rsidR="00EB041D">
              <w:rPr>
                <w:rFonts w:asciiTheme="minorHAnsi" w:eastAsia="Calibri" w:hAnsiTheme="minorHAnsi" w:cstheme="minorHAnsi"/>
                <w:i/>
                <w:kern w:val="0"/>
                <w:sz w:val="18"/>
                <w:szCs w:val="18"/>
              </w:rPr>
              <w:t xml:space="preserve"> (max 2.000 caratteri)</w:t>
            </w:r>
          </w:p>
          <w:p w14:paraId="751A4DC4" w14:textId="4E9938DA" w:rsidR="001D5E7C" w:rsidRPr="00A83808" w:rsidRDefault="002A3695" w:rsidP="001D5E7C">
            <w:pPr>
              <w:suppressAutoHyphens w:val="0"/>
              <w:adjustRightInd w:val="0"/>
              <w:spacing w:line="240" w:lineRule="auto"/>
              <w:jc w:val="both"/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Descrivete il team di progetto</w:t>
            </w:r>
            <w:r w:rsidR="009B0276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e la sua organizzazione,</w:t>
            </w:r>
            <w:r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</w:t>
            </w:r>
            <w:r w:rsidR="00E80014" w:rsidRPr="00A83808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evidenzia</w:t>
            </w:r>
            <w:r w:rsidR="009B0276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te</w:t>
            </w:r>
            <w:r w:rsidR="00E80014" w:rsidRPr="00A83808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</w:t>
            </w:r>
            <w:r w:rsidR="00EB041D" w:rsidRPr="00A83808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le </w:t>
            </w:r>
            <w:r w:rsidR="001D5E7C" w:rsidRPr="00A83808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competenze e</w:t>
            </w:r>
            <w:r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le</w:t>
            </w:r>
            <w:r w:rsidR="001D5E7C" w:rsidRPr="00A83808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esperienze </w:t>
            </w:r>
            <w:r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dei soggetti</w:t>
            </w:r>
            <w:r w:rsidR="001D5E7C" w:rsidRPr="00A83808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coinvolt</w:t>
            </w:r>
            <w:r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i </w:t>
            </w:r>
            <w:r w:rsidR="00C26BF7" w:rsidRPr="00A83808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e</w:t>
            </w:r>
            <w:r w:rsidR="00E80014" w:rsidRPr="00A83808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il loro ruolo</w:t>
            </w:r>
            <w:r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nella realizzazione del progett</w:t>
            </w:r>
            <w:r w:rsidRPr="00A83808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o</w:t>
            </w:r>
            <w:r w:rsidR="004947C6" w:rsidRPr="00A83808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. Illustra</w:t>
            </w:r>
            <w:r w:rsidR="00672818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te</w:t>
            </w:r>
            <w:r w:rsidR="004947C6" w:rsidRPr="00A83808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</w:t>
            </w:r>
            <w:r w:rsidR="00230D8F" w:rsidRPr="00A83808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anche </w:t>
            </w:r>
            <w:r w:rsidR="004947C6" w:rsidRPr="00A83808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eventuali collaborazioni esistenti </w:t>
            </w:r>
            <w:r w:rsidR="00230D8F" w:rsidRPr="00A83808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o previste.</w:t>
            </w:r>
          </w:p>
          <w:p w14:paraId="4263D415" w14:textId="31A481A4" w:rsidR="00EB041D" w:rsidRPr="00A83808" w:rsidRDefault="00404160" w:rsidP="001D5E7C">
            <w:pPr>
              <w:suppressAutoHyphens w:val="0"/>
              <w:adjustRightInd w:val="0"/>
              <w:spacing w:line="240" w:lineRule="auto"/>
              <w:jc w:val="both"/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</w:pPr>
            <w:r w:rsidRPr="00BA6E48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A</w:t>
            </w:r>
            <w:r w:rsidR="00EB041D" w:rsidRPr="00BA6E48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llega</w:t>
            </w:r>
            <w:r w:rsidR="00672818" w:rsidRPr="00BA6E48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te</w:t>
            </w:r>
            <w:r w:rsidRPr="00BA6E48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alla candidatura i</w:t>
            </w:r>
            <w:r w:rsidR="00EB041D" w:rsidRPr="00BA6E48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CV in</w:t>
            </w:r>
            <w:r w:rsidR="00EB041D" w:rsidRPr="00A83808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formato </w:t>
            </w:r>
            <w:proofErr w:type="spellStart"/>
            <w:r w:rsidR="00672818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Europass</w:t>
            </w:r>
            <w:proofErr w:type="spellEnd"/>
            <w:r w:rsidR="00672818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dei componenti il team di progetto</w:t>
            </w:r>
          </w:p>
          <w:p w14:paraId="23E5F7C7" w14:textId="4E5477B1" w:rsidR="003B300F" w:rsidRPr="00A677CB" w:rsidRDefault="003B300F" w:rsidP="007878C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  <w:sz w:val="18"/>
                <w:szCs w:val="18"/>
              </w:rPr>
            </w:pPr>
          </w:p>
        </w:tc>
      </w:tr>
      <w:tr w:rsidR="003B300F" w14:paraId="60506262" w14:textId="77777777" w:rsidTr="007878CC">
        <w:tc>
          <w:tcPr>
            <w:tcW w:w="9268" w:type="dxa"/>
          </w:tcPr>
          <w:p w14:paraId="0B699E8A" w14:textId="77777777" w:rsidR="003B300F" w:rsidRDefault="003B300F" w:rsidP="007878C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6DF3D9AA" w14:textId="4351DA03" w:rsidR="003B300F" w:rsidRPr="00E110C3" w:rsidRDefault="00E110C3" w:rsidP="007878C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</w:pPr>
            <w:r w:rsidRPr="00E110C3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Esempio: </w:t>
            </w:r>
          </w:p>
          <w:p w14:paraId="3625812D" w14:textId="57D97E40" w:rsidR="00E110C3" w:rsidRPr="00E110C3" w:rsidRDefault="00E110C3" w:rsidP="007878C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</w:pPr>
          </w:p>
          <w:p w14:paraId="4DCD5476" w14:textId="7425C4F5" w:rsidR="00E110C3" w:rsidRPr="00E110C3" w:rsidRDefault="00E110C3" w:rsidP="007878C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</w:pPr>
            <w:r w:rsidRPr="00E110C3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Profilo 1: </w:t>
            </w:r>
          </w:p>
          <w:p w14:paraId="22062621" w14:textId="60F19242" w:rsidR="00E110C3" w:rsidRPr="00E110C3" w:rsidRDefault="00E110C3" w:rsidP="007878C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</w:pPr>
          </w:p>
          <w:p w14:paraId="2E84D8C0" w14:textId="1961C2A9" w:rsidR="00E110C3" w:rsidRPr="00E110C3" w:rsidRDefault="00E110C3" w:rsidP="007878C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</w:pPr>
            <w:r w:rsidRPr="00E110C3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profilo 2:</w:t>
            </w:r>
          </w:p>
          <w:p w14:paraId="77EF7CB9" w14:textId="3990B00E" w:rsidR="00E110C3" w:rsidRPr="00E110C3" w:rsidRDefault="00E110C3" w:rsidP="007878C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</w:pPr>
          </w:p>
          <w:p w14:paraId="41D38CA7" w14:textId="48494603" w:rsidR="00823934" w:rsidRPr="00E110C3" w:rsidRDefault="00E110C3" w:rsidP="007878C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</w:pPr>
            <w:r w:rsidRPr="00E110C3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profilo 3: </w:t>
            </w:r>
          </w:p>
          <w:p w14:paraId="667971FD" w14:textId="77777777" w:rsidR="00823934" w:rsidRDefault="00823934" w:rsidP="007878C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6E482215" w14:textId="77777777" w:rsidR="003B300F" w:rsidRDefault="003B300F" w:rsidP="007878C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</w:tc>
      </w:tr>
    </w:tbl>
    <w:p w14:paraId="353CB049" w14:textId="77777777" w:rsidR="003B300F" w:rsidRPr="003B300F" w:rsidRDefault="003B300F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hAnsiTheme="minorHAnsi" w:cstheme="minorHAnsi"/>
          <w:b/>
          <w:caps/>
          <w:color w:val="FF0000"/>
          <w:sz w:val="24"/>
          <w:szCs w:val="24"/>
        </w:rPr>
      </w:pPr>
    </w:p>
    <w:p w14:paraId="51D2A701" w14:textId="77777777" w:rsidR="003B45C0" w:rsidRDefault="003B45C0" w:rsidP="0076472C">
      <w:pPr>
        <w:spacing w:after="120" w:line="288" w:lineRule="auto"/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</w:pPr>
    </w:p>
    <w:p w14:paraId="055AA95B" w14:textId="0F90DEA3" w:rsidR="00C262CC" w:rsidRPr="005314BB" w:rsidRDefault="0093648E" w:rsidP="006A06B8">
      <w:pPr>
        <w:pStyle w:val="Paragrafoelenco"/>
        <w:numPr>
          <w:ilvl w:val="0"/>
          <w:numId w:val="9"/>
        </w:numPr>
        <w:spacing w:after="120" w:line="288" w:lineRule="auto"/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>DESCRIZIONE</w:t>
      </w:r>
      <w:r w:rsidR="005314BB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 xml:space="preserve"> </w:t>
      </w:r>
      <w:r w:rsidR="005314BB" w:rsidRPr="005314BB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>del Progetto</w:t>
      </w:r>
    </w:p>
    <w:tbl>
      <w:tblPr>
        <w:tblStyle w:val="Grigliatabella"/>
        <w:tblpPr w:leftFromText="141" w:rightFromText="141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9268"/>
      </w:tblGrid>
      <w:tr w:rsidR="008924F4" w14:paraId="72B4B425" w14:textId="77777777" w:rsidTr="008924F4">
        <w:tc>
          <w:tcPr>
            <w:tcW w:w="9268" w:type="dxa"/>
            <w:shd w:val="clear" w:color="auto" w:fill="EDEDED" w:themeFill="accent3" w:themeFillTint="33"/>
          </w:tcPr>
          <w:p w14:paraId="23E9238E" w14:textId="52CC841A" w:rsidR="008924F4" w:rsidRDefault="00404160" w:rsidP="008924F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Cs/>
                <w:i/>
                <w:kern w:val="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/>
                <w:smallCaps/>
                <w:kern w:val="0"/>
                <w:sz w:val="24"/>
                <w:szCs w:val="24"/>
              </w:rPr>
              <w:t>S</w:t>
            </w:r>
            <w:r w:rsidR="008924F4" w:rsidRPr="00E876AB">
              <w:rPr>
                <w:rFonts w:asciiTheme="minorHAnsi" w:eastAsia="Calibri" w:hAnsiTheme="minorHAnsi" w:cstheme="minorHAnsi"/>
                <w:b/>
                <w:smallCaps/>
                <w:kern w:val="0"/>
                <w:sz w:val="24"/>
                <w:szCs w:val="24"/>
              </w:rPr>
              <w:t>trategia di attuazione</w:t>
            </w:r>
            <w:r w:rsidR="008924F4" w:rsidRPr="00C602D0">
              <w:rPr>
                <w:rFonts w:asciiTheme="minorHAnsi" w:eastAsia="Calibri" w:hAnsiTheme="minorHAnsi" w:cstheme="minorHAnsi"/>
                <w:b/>
                <w:smallCaps/>
                <w:kern w:val="0"/>
                <w:sz w:val="24"/>
                <w:szCs w:val="24"/>
              </w:rPr>
              <w:t xml:space="preserve"> </w:t>
            </w:r>
            <w:r w:rsidR="008924F4">
              <w:rPr>
                <w:rFonts w:asciiTheme="minorHAnsi" w:eastAsia="Calibri" w:hAnsiTheme="minorHAnsi" w:cstheme="minorHAnsi"/>
                <w:bCs/>
                <w:i/>
                <w:kern w:val="0"/>
                <w:sz w:val="18"/>
                <w:szCs w:val="18"/>
              </w:rPr>
              <w:t>(</w:t>
            </w:r>
            <w:proofErr w:type="spellStart"/>
            <w:r w:rsidR="008924F4">
              <w:rPr>
                <w:rFonts w:asciiTheme="minorHAnsi" w:eastAsia="Calibri" w:hAnsiTheme="minorHAnsi" w:cstheme="minorHAnsi"/>
                <w:bCs/>
                <w:i/>
                <w:kern w:val="0"/>
                <w:sz w:val="18"/>
                <w:szCs w:val="18"/>
              </w:rPr>
              <w:t>max</w:t>
            </w:r>
            <w:proofErr w:type="spellEnd"/>
            <w:r w:rsidR="008924F4">
              <w:rPr>
                <w:rFonts w:asciiTheme="minorHAnsi" w:eastAsia="Calibri" w:hAnsiTheme="minorHAnsi" w:cstheme="minorHAnsi"/>
                <w:bCs/>
                <w:i/>
                <w:kern w:val="0"/>
                <w:sz w:val="18"/>
                <w:szCs w:val="18"/>
              </w:rPr>
              <w:t xml:space="preserve"> </w:t>
            </w:r>
            <w:r w:rsidR="00345BB3">
              <w:rPr>
                <w:rFonts w:asciiTheme="minorHAnsi" w:eastAsia="Calibri" w:hAnsiTheme="minorHAnsi" w:cstheme="minorHAnsi"/>
                <w:bCs/>
                <w:i/>
                <w:kern w:val="0"/>
                <w:sz w:val="18"/>
                <w:szCs w:val="18"/>
              </w:rPr>
              <w:t>3.000</w:t>
            </w:r>
            <w:r w:rsidR="008924F4">
              <w:rPr>
                <w:rFonts w:asciiTheme="minorHAnsi" w:eastAsia="Calibri" w:hAnsiTheme="minorHAnsi" w:cstheme="minorHAnsi"/>
                <w:bCs/>
                <w:i/>
                <w:kern w:val="0"/>
                <w:sz w:val="18"/>
                <w:szCs w:val="18"/>
              </w:rPr>
              <w:t xml:space="preserve"> caratteri)</w:t>
            </w:r>
          </w:p>
          <w:p w14:paraId="4205C71E" w14:textId="326A542D" w:rsidR="008924F4" w:rsidRPr="00E110C3" w:rsidRDefault="00286648" w:rsidP="008924F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i/>
                <w:color w:val="000000"/>
                <w:spacing w:val="1"/>
                <w:sz w:val="20"/>
                <w:szCs w:val="20"/>
              </w:rPr>
            </w:pPr>
            <w:r w:rsidRPr="00286648">
              <w:rPr>
                <w:i/>
                <w:color w:val="000000"/>
                <w:spacing w:val="1"/>
                <w:sz w:val="20"/>
                <w:szCs w:val="20"/>
              </w:rPr>
              <w:t xml:space="preserve">Descrivete il contesto in cui si svolgerà il progetto evidenziando le </w:t>
            </w:r>
            <w:r w:rsidR="00F46001">
              <w:rPr>
                <w:i/>
                <w:color w:val="000000"/>
                <w:spacing w:val="1"/>
                <w:sz w:val="20"/>
                <w:szCs w:val="20"/>
              </w:rPr>
              <w:t>esigenze</w:t>
            </w:r>
            <w:r w:rsidRPr="00286648">
              <w:rPr>
                <w:i/>
                <w:color w:val="000000"/>
                <w:spacing w:val="1"/>
                <w:sz w:val="20"/>
                <w:szCs w:val="20"/>
              </w:rPr>
              <w:t xml:space="preserve"> a cui volete rispondere e/o le opportunità che volete cogliere.</w:t>
            </w:r>
            <w:r w:rsidR="00404160">
              <w:rPr>
                <w:i/>
                <w:color w:val="000000"/>
                <w:spacing w:val="1"/>
                <w:sz w:val="20"/>
                <w:szCs w:val="20"/>
              </w:rPr>
              <w:t xml:space="preserve"> </w:t>
            </w:r>
            <w:r w:rsidRPr="00286648">
              <w:rPr>
                <w:bCs/>
                <w:i/>
                <w:sz w:val="20"/>
                <w:szCs w:val="20"/>
              </w:rPr>
              <w:t>Illustrate</w:t>
            </w:r>
            <w:r w:rsidR="00C959CE">
              <w:rPr>
                <w:bCs/>
                <w:i/>
                <w:sz w:val="20"/>
                <w:szCs w:val="20"/>
              </w:rPr>
              <w:t xml:space="preserve"> quindi</w:t>
            </w:r>
            <w:r w:rsidRPr="00286648">
              <w:rPr>
                <w:i/>
                <w:color w:val="201F1E"/>
                <w:sz w:val="20"/>
                <w:szCs w:val="20"/>
                <w:shd w:val="clear" w:color="auto" w:fill="F2F2F2" w:themeFill="background1" w:themeFillShade="F2"/>
              </w:rPr>
              <w:t xml:space="preserve"> i principali obiettivi della vostra proposta</w:t>
            </w:r>
            <w:r w:rsidR="006F273B" w:rsidRPr="00AB45D1">
              <w:rPr>
                <w:i/>
                <w:color w:val="201F1E"/>
                <w:sz w:val="20"/>
                <w:szCs w:val="20"/>
                <w:shd w:val="clear" w:color="auto" w:fill="F2F2F2" w:themeFill="background1" w:themeFillShade="F2"/>
              </w:rPr>
              <w:t xml:space="preserve">, </w:t>
            </w:r>
            <w:r w:rsidRPr="00AB45D1">
              <w:rPr>
                <w:i/>
                <w:color w:val="201F1E"/>
                <w:sz w:val="20"/>
                <w:szCs w:val="20"/>
                <w:shd w:val="clear" w:color="auto" w:fill="F2F2F2" w:themeFill="background1" w:themeFillShade="F2"/>
              </w:rPr>
              <w:t>avendo cura di evidenziare la coerenza con le soluzioni tecniche e organizzative che adotterete.</w:t>
            </w:r>
          </w:p>
        </w:tc>
      </w:tr>
      <w:tr w:rsidR="008924F4" w14:paraId="74F3A8FE" w14:textId="77777777" w:rsidTr="008924F4">
        <w:tc>
          <w:tcPr>
            <w:tcW w:w="9268" w:type="dxa"/>
          </w:tcPr>
          <w:p w14:paraId="196FDF03" w14:textId="77777777" w:rsidR="008924F4" w:rsidRDefault="008924F4" w:rsidP="008924F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73CB3B65" w14:textId="77777777" w:rsidR="008924F4" w:rsidRDefault="008924F4" w:rsidP="008924F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56B29291" w14:textId="77777777" w:rsidR="008924F4" w:rsidRDefault="008924F4" w:rsidP="008924F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1BADAEB4" w14:textId="5616B737" w:rsidR="008924F4" w:rsidRDefault="008924F4" w:rsidP="008924F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407F930B" w14:textId="7938F392" w:rsidR="006A1845" w:rsidRDefault="006A1845" w:rsidP="008924F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18E51B6E" w14:textId="77777777" w:rsidR="006A1845" w:rsidRDefault="006A1845" w:rsidP="008924F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7113E3B0" w14:textId="77777777" w:rsidR="008924F4" w:rsidRDefault="008924F4" w:rsidP="008924F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2312CEE6" w14:textId="77777777" w:rsidR="008924F4" w:rsidRDefault="008924F4" w:rsidP="008924F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2398200E" w14:textId="77777777" w:rsidR="008924F4" w:rsidRDefault="008924F4" w:rsidP="008924F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57F534B3" w14:textId="77777777" w:rsidR="008924F4" w:rsidRDefault="008924F4" w:rsidP="008924F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</w:tc>
      </w:tr>
    </w:tbl>
    <w:p w14:paraId="3CA54504" w14:textId="2F096158" w:rsidR="00C536C0" w:rsidRDefault="00C536C0" w:rsidP="00C262CC">
      <w:pPr>
        <w:spacing w:after="120" w:line="288" w:lineRule="auto"/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9268"/>
      </w:tblGrid>
      <w:tr w:rsidR="005C13E7" w14:paraId="1792EEAB" w14:textId="77777777" w:rsidTr="007878CC">
        <w:tc>
          <w:tcPr>
            <w:tcW w:w="9268" w:type="dxa"/>
            <w:shd w:val="clear" w:color="auto" w:fill="EDEDED" w:themeFill="accent3" w:themeFillTint="33"/>
          </w:tcPr>
          <w:p w14:paraId="6375F515" w14:textId="66ED983F" w:rsidR="005C13E7" w:rsidRPr="00EF4A15" w:rsidRDefault="00C959CE" w:rsidP="005C13E7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kern w:val="0"/>
              </w:rPr>
            </w:pPr>
            <w:r w:rsidRPr="00E876AB">
              <w:rPr>
                <w:rFonts w:asciiTheme="minorHAnsi" w:eastAsia="Calibri" w:hAnsiTheme="minorHAnsi" w:cstheme="minorHAnsi"/>
                <w:b/>
                <w:smallCaps/>
                <w:kern w:val="0"/>
                <w:sz w:val="24"/>
                <w:szCs w:val="24"/>
              </w:rPr>
              <w:t>Piano delle attività</w:t>
            </w:r>
            <w:r w:rsidR="00A20606">
              <w:rPr>
                <w:rFonts w:asciiTheme="minorHAnsi" w:eastAsia="Calibri" w:hAnsiTheme="minorHAnsi" w:cstheme="minorHAnsi"/>
                <w:i/>
                <w:kern w:val="0"/>
                <w:sz w:val="18"/>
                <w:szCs w:val="18"/>
              </w:rPr>
              <w:t xml:space="preserve"> (max</w:t>
            </w:r>
            <w:r w:rsidR="00345BB3">
              <w:rPr>
                <w:rFonts w:asciiTheme="minorHAnsi" w:eastAsia="Calibri" w:hAnsiTheme="minorHAnsi" w:cstheme="minorHAnsi"/>
                <w:i/>
                <w:kern w:val="0"/>
                <w:sz w:val="18"/>
                <w:szCs w:val="18"/>
              </w:rPr>
              <w:t xml:space="preserve"> 3</w:t>
            </w:r>
            <w:r w:rsidR="00A20606">
              <w:rPr>
                <w:rFonts w:asciiTheme="minorHAnsi" w:eastAsia="Calibri" w:hAnsiTheme="minorHAnsi" w:cstheme="minorHAnsi"/>
                <w:i/>
                <w:kern w:val="0"/>
                <w:sz w:val="18"/>
                <w:szCs w:val="18"/>
              </w:rPr>
              <w:t>.000 caratteri)</w:t>
            </w:r>
          </w:p>
          <w:p w14:paraId="07E5D7C2" w14:textId="14BE41B6" w:rsidR="005C13E7" w:rsidRPr="00C959CE" w:rsidRDefault="00404160" w:rsidP="005C13E7">
            <w:pPr>
              <w:pStyle w:val="NormaleWeb"/>
              <w:spacing w:before="0" w:beforeAutospacing="0"/>
              <w:jc w:val="both"/>
              <w:rPr>
                <w:rFonts w:asciiTheme="minorHAnsi" w:eastAsia="Calibri" w:hAnsiTheme="minorHAnsi" w:cstheme="minorHAnsi"/>
                <w:i/>
                <w:kern w:val="3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kern w:val="3"/>
                <w:sz w:val="20"/>
                <w:szCs w:val="20"/>
                <w:lang w:eastAsia="en-US"/>
              </w:rPr>
              <w:t>Descrivete in maniera puntuale le diverse fasi</w:t>
            </w:r>
            <w:r w:rsidR="00C959CE" w:rsidRPr="00C959CE">
              <w:rPr>
                <w:rFonts w:asciiTheme="minorHAnsi" w:eastAsia="Calibri" w:hAnsiTheme="minorHAnsi" w:cstheme="minorHAnsi"/>
                <w:i/>
                <w:kern w:val="3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i/>
                <w:kern w:val="3"/>
                <w:sz w:val="20"/>
                <w:szCs w:val="20"/>
                <w:lang w:eastAsia="en-US"/>
              </w:rPr>
              <w:t>di attuazione del</w:t>
            </w:r>
            <w:r w:rsidR="00C959CE" w:rsidRPr="00C959CE">
              <w:rPr>
                <w:rFonts w:asciiTheme="minorHAnsi" w:eastAsia="Calibri" w:hAnsiTheme="minorHAnsi" w:cstheme="minorHAnsi"/>
                <w:i/>
                <w:kern w:val="3"/>
                <w:sz w:val="20"/>
                <w:szCs w:val="20"/>
                <w:lang w:eastAsia="en-US"/>
              </w:rPr>
              <w:t xml:space="preserve"> progetto</w:t>
            </w:r>
            <w:r>
              <w:rPr>
                <w:rFonts w:asciiTheme="minorHAnsi" w:eastAsia="Calibri" w:hAnsiTheme="minorHAnsi" w:cstheme="minorHAnsi"/>
                <w:i/>
                <w:kern w:val="3"/>
                <w:sz w:val="20"/>
                <w:szCs w:val="20"/>
                <w:lang w:eastAsia="en-US"/>
              </w:rPr>
              <w:t>,</w:t>
            </w:r>
            <w:r w:rsidR="00FE6E1A" w:rsidRPr="00C959CE">
              <w:rPr>
                <w:rFonts w:asciiTheme="minorHAnsi" w:eastAsia="Calibri" w:hAnsiTheme="minorHAnsi" w:cstheme="minorHAnsi"/>
                <w:i/>
                <w:kern w:val="3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i/>
                <w:kern w:val="3"/>
                <w:sz w:val="20"/>
                <w:szCs w:val="20"/>
                <w:lang w:eastAsia="en-US"/>
              </w:rPr>
              <w:t>garantendo la</w:t>
            </w:r>
            <w:r w:rsidR="005C13E7" w:rsidRPr="00C959CE">
              <w:rPr>
                <w:rFonts w:asciiTheme="minorHAnsi" w:eastAsia="Calibri" w:hAnsiTheme="minorHAnsi" w:cstheme="minorHAnsi"/>
                <w:i/>
                <w:kern w:val="3"/>
                <w:sz w:val="20"/>
                <w:szCs w:val="20"/>
                <w:lang w:eastAsia="en-US"/>
              </w:rPr>
              <w:t xml:space="preserve"> coerenza </w:t>
            </w:r>
            <w:r>
              <w:rPr>
                <w:rFonts w:asciiTheme="minorHAnsi" w:eastAsia="Calibri" w:hAnsiTheme="minorHAnsi" w:cstheme="minorHAnsi"/>
                <w:i/>
                <w:kern w:val="3"/>
                <w:sz w:val="20"/>
                <w:szCs w:val="20"/>
                <w:lang w:eastAsia="en-US"/>
              </w:rPr>
              <w:t>con il cronogramma e con</w:t>
            </w:r>
            <w:r w:rsidR="005C13E7" w:rsidRPr="00C959CE">
              <w:rPr>
                <w:rFonts w:asciiTheme="minorHAnsi" w:eastAsia="Calibri" w:hAnsiTheme="minorHAnsi" w:cstheme="minorHAnsi"/>
                <w:i/>
                <w:kern w:val="3"/>
                <w:sz w:val="20"/>
                <w:szCs w:val="20"/>
                <w:lang w:eastAsia="en-US"/>
              </w:rPr>
              <w:t xml:space="preserve"> le spese previste nel budget di progetto</w:t>
            </w:r>
            <w:r w:rsidR="00FE6E1A" w:rsidRPr="00C959CE">
              <w:rPr>
                <w:rFonts w:asciiTheme="minorHAnsi" w:eastAsia="Calibri" w:hAnsiTheme="minorHAnsi" w:cstheme="minorHAnsi"/>
                <w:i/>
                <w:kern w:val="3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C13E7" w14:paraId="1E637FC0" w14:textId="77777777" w:rsidTr="007878CC">
        <w:tc>
          <w:tcPr>
            <w:tcW w:w="9268" w:type="dxa"/>
          </w:tcPr>
          <w:p w14:paraId="38D9078B" w14:textId="6CC2276E" w:rsidR="00E110C3" w:rsidRDefault="00E110C3" w:rsidP="00E110C3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smallCaps/>
                <w:kern w:val="0"/>
              </w:rPr>
            </w:pPr>
          </w:p>
          <w:p w14:paraId="6F6FA536" w14:textId="200D393C" w:rsidR="00E110C3" w:rsidRPr="00AB45D1" w:rsidRDefault="00E110C3" w:rsidP="00E110C3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AB45D1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ESEMPIO: </w:t>
            </w:r>
          </w:p>
          <w:p w14:paraId="5B559455" w14:textId="77777777" w:rsidR="00E110C3" w:rsidRPr="00AB45D1" w:rsidRDefault="00E110C3" w:rsidP="00E110C3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</w:p>
          <w:p w14:paraId="7F3BCE28" w14:textId="019C1170" w:rsidR="00E110C3" w:rsidRPr="00AB45D1" w:rsidRDefault="00C959CE" w:rsidP="00E110C3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AB45D1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Fase</w:t>
            </w:r>
            <w:r w:rsidR="00402B28" w:rsidRPr="00AB45D1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 1</w:t>
            </w:r>
            <w:r w:rsidR="00100AAE" w:rsidRPr="00AB45D1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:</w:t>
            </w:r>
            <w:r w:rsidR="00E110C3" w:rsidRPr="00AB45D1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 ricerca sui bisogni attraverso la distribuzione di n. 1.000 questionari… </w:t>
            </w:r>
            <w:proofErr w:type="spellStart"/>
            <w:r w:rsidR="00E110C3" w:rsidRPr="00AB45D1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etc</w:t>
            </w:r>
            <w:proofErr w:type="spellEnd"/>
            <w:r w:rsidR="00E110C3" w:rsidRPr="00AB45D1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;</w:t>
            </w:r>
          </w:p>
          <w:p w14:paraId="37F65EB5" w14:textId="77777777" w:rsidR="00E110C3" w:rsidRPr="00AB45D1" w:rsidRDefault="00E110C3" w:rsidP="00E110C3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</w:p>
          <w:p w14:paraId="303B3151" w14:textId="4E82E9E5" w:rsidR="00402B28" w:rsidRPr="00AB45D1" w:rsidRDefault="00E110C3" w:rsidP="00E110C3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AB45D1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Fase 2: acquisto arredi per la sede tramite ricerca di mercato e confronto preventivi di spesa… </w:t>
            </w:r>
            <w:proofErr w:type="spellStart"/>
            <w:r w:rsidRPr="00AB45D1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etc</w:t>
            </w:r>
            <w:proofErr w:type="spellEnd"/>
            <w:r w:rsidRPr="00AB45D1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;</w:t>
            </w:r>
          </w:p>
          <w:p w14:paraId="11D96EB7" w14:textId="77777777" w:rsidR="00E110C3" w:rsidRPr="00AB45D1" w:rsidRDefault="00E110C3" w:rsidP="00E110C3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</w:p>
          <w:p w14:paraId="48EC5EA4" w14:textId="170B3A6D" w:rsidR="00E110C3" w:rsidRPr="00AB45D1" w:rsidRDefault="00E110C3" w:rsidP="00E110C3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AB45D1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Fase 3: …</w:t>
            </w:r>
          </w:p>
          <w:p w14:paraId="07FEB8AE" w14:textId="77777777" w:rsidR="00E110C3" w:rsidRPr="00AB45D1" w:rsidRDefault="00E110C3" w:rsidP="00E110C3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</w:p>
          <w:p w14:paraId="5D548AF9" w14:textId="0F348E0D" w:rsidR="00E110C3" w:rsidRPr="00E110C3" w:rsidRDefault="00E110C3" w:rsidP="00E110C3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AB45D1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Fase X: …</w:t>
            </w:r>
          </w:p>
          <w:p w14:paraId="07F6B3FC" w14:textId="77777777" w:rsidR="005C13E7" w:rsidRDefault="005C13E7" w:rsidP="007878C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</w:tc>
      </w:tr>
    </w:tbl>
    <w:p w14:paraId="3E34E663" w14:textId="3F7C774C" w:rsidR="005C13E7" w:rsidRDefault="005C13E7" w:rsidP="00C262CC">
      <w:pPr>
        <w:spacing w:after="120" w:line="288" w:lineRule="auto"/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</w:pPr>
    </w:p>
    <w:tbl>
      <w:tblPr>
        <w:tblStyle w:val="Grigliatabell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91"/>
        <w:gridCol w:w="652"/>
        <w:gridCol w:w="709"/>
        <w:gridCol w:w="709"/>
        <w:gridCol w:w="606"/>
        <w:gridCol w:w="563"/>
        <w:gridCol w:w="673"/>
        <w:gridCol w:w="709"/>
        <w:gridCol w:w="709"/>
        <w:gridCol w:w="709"/>
        <w:gridCol w:w="708"/>
        <w:gridCol w:w="709"/>
        <w:gridCol w:w="709"/>
      </w:tblGrid>
      <w:tr w:rsidR="008306FE" w:rsidRPr="00EF4A15" w14:paraId="6B87D428" w14:textId="77777777" w:rsidTr="00F659FC">
        <w:trPr>
          <w:cantSplit/>
          <w:trHeight w:val="425"/>
        </w:trPr>
        <w:tc>
          <w:tcPr>
            <w:tcW w:w="9356" w:type="dxa"/>
            <w:gridSpan w:val="13"/>
            <w:shd w:val="clear" w:color="auto" w:fill="EDEDED" w:themeFill="accent3" w:themeFillTint="33"/>
            <w:tcMar>
              <w:left w:w="57" w:type="dxa"/>
              <w:right w:w="57" w:type="dxa"/>
            </w:tcMar>
            <w:vAlign w:val="center"/>
          </w:tcPr>
          <w:p w14:paraId="4096F71C" w14:textId="5B3A6249" w:rsidR="008306FE" w:rsidRDefault="008306FE" w:rsidP="00F659F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i/>
                <w:kern w:val="0"/>
                <w:sz w:val="18"/>
                <w:szCs w:val="18"/>
              </w:rPr>
            </w:pPr>
            <w:r w:rsidRPr="009B2724">
              <w:rPr>
                <w:rFonts w:asciiTheme="minorHAnsi" w:eastAsia="Calibri" w:hAnsiTheme="minorHAnsi" w:cstheme="minorHAnsi"/>
                <w:b/>
                <w:smallCaps/>
                <w:kern w:val="0"/>
                <w:sz w:val="24"/>
                <w:szCs w:val="24"/>
              </w:rPr>
              <w:t xml:space="preserve">Cronoprogramma indicativo </w:t>
            </w:r>
            <w:r w:rsidR="004D05FF">
              <w:rPr>
                <w:rFonts w:asciiTheme="minorHAnsi" w:eastAsia="Calibri" w:hAnsiTheme="minorHAnsi" w:cstheme="minorHAnsi"/>
                <w:b/>
                <w:smallCaps/>
                <w:kern w:val="0"/>
                <w:sz w:val="24"/>
                <w:szCs w:val="24"/>
              </w:rPr>
              <w:t>di progetto</w:t>
            </w:r>
          </w:p>
          <w:p w14:paraId="7A92C476" w14:textId="4592F914" w:rsidR="008306FE" w:rsidRPr="00EF4A15" w:rsidRDefault="00E876AB" w:rsidP="00F659F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  <w:b/>
              </w:rPr>
            </w:pPr>
            <w:r w:rsidRPr="00AB45D1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Indicate </w:t>
            </w:r>
            <w:r w:rsidR="00E110C3" w:rsidRPr="00AB45D1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in tabella la durata del</w:t>
            </w:r>
            <w:r w:rsidRPr="00AB45D1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le diverse fasi del progetto</w:t>
            </w:r>
            <w:r w:rsidR="00E110C3" w:rsidRPr="00AB45D1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 descritte nel riquadro precedente</w:t>
            </w:r>
          </w:p>
        </w:tc>
      </w:tr>
      <w:tr w:rsidR="008306FE" w:rsidRPr="00EF4A15" w14:paraId="335327C4" w14:textId="77777777" w:rsidTr="00F659FC">
        <w:trPr>
          <w:trHeight w:val="425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  <w:hideMark/>
          </w:tcPr>
          <w:p w14:paraId="54E2F4F2" w14:textId="77777777" w:rsidR="008306FE" w:rsidRPr="000F7427" w:rsidRDefault="008306FE" w:rsidP="00F659FC">
            <w:pPr>
              <w:rPr>
                <w:rFonts w:asciiTheme="minorHAnsi" w:hAnsiTheme="minorHAnsi" w:cstheme="minorHAnsi"/>
                <w:b/>
                <w:bCs/>
              </w:rPr>
            </w:pPr>
            <w:r w:rsidRPr="000F7427">
              <w:rPr>
                <w:rFonts w:asciiTheme="minorHAnsi" w:hAnsiTheme="minorHAnsi" w:cstheme="minorHAnsi"/>
                <w:b/>
                <w:bCs/>
              </w:rPr>
              <w:t>N. Mesi</w:t>
            </w:r>
          </w:p>
        </w:tc>
        <w:tc>
          <w:tcPr>
            <w:tcW w:w="652" w:type="dxa"/>
            <w:tcMar>
              <w:left w:w="57" w:type="dxa"/>
              <w:right w:w="57" w:type="dxa"/>
            </w:tcMar>
            <w:vAlign w:val="center"/>
            <w:hideMark/>
          </w:tcPr>
          <w:p w14:paraId="21DBCFD7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7427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  <w:hideMark/>
          </w:tcPr>
          <w:p w14:paraId="08C1427A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7427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  <w:hideMark/>
          </w:tcPr>
          <w:p w14:paraId="791FEDDA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7427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606" w:type="dxa"/>
            <w:tcMar>
              <w:left w:w="57" w:type="dxa"/>
              <w:right w:w="57" w:type="dxa"/>
            </w:tcMar>
            <w:vAlign w:val="center"/>
            <w:hideMark/>
          </w:tcPr>
          <w:p w14:paraId="58F4B27D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7427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563" w:type="dxa"/>
            <w:tcMar>
              <w:left w:w="57" w:type="dxa"/>
              <w:right w:w="57" w:type="dxa"/>
            </w:tcMar>
            <w:vAlign w:val="center"/>
            <w:hideMark/>
          </w:tcPr>
          <w:p w14:paraId="3E704DA3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7427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673" w:type="dxa"/>
            <w:tcMar>
              <w:left w:w="57" w:type="dxa"/>
              <w:right w:w="57" w:type="dxa"/>
            </w:tcMar>
            <w:vAlign w:val="center"/>
            <w:hideMark/>
          </w:tcPr>
          <w:p w14:paraId="755F3317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7427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  <w:hideMark/>
          </w:tcPr>
          <w:p w14:paraId="6037E121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7427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  <w:hideMark/>
          </w:tcPr>
          <w:p w14:paraId="5AC49EDB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7427"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  <w:hideMark/>
          </w:tcPr>
          <w:p w14:paraId="440F18AA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7427"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  <w:hideMark/>
          </w:tcPr>
          <w:p w14:paraId="12321B2F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7427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  <w:hideMark/>
          </w:tcPr>
          <w:p w14:paraId="2749A35B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7427">
              <w:rPr>
                <w:rFonts w:asciiTheme="minorHAnsi" w:hAnsiTheme="minorHAnsi" w:cstheme="minorHAnsi"/>
                <w:b/>
              </w:rPr>
              <w:t>11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  <w:hideMark/>
          </w:tcPr>
          <w:p w14:paraId="4F0CA643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7427">
              <w:rPr>
                <w:rFonts w:asciiTheme="minorHAnsi" w:hAnsiTheme="minorHAnsi" w:cstheme="minorHAnsi"/>
                <w:b/>
              </w:rPr>
              <w:t>12</w:t>
            </w:r>
          </w:p>
        </w:tc>
      </w:tr>
      <w:tr w:rsidR="008306FE" w:rsidRPr="00EF4A15" w14:paraId="79E0B879" w14:textId="77777777" w:rsidTr="00F659FC">
        <w:trPr>
          <w:trHeight w:val="425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  <w:hideMark/>
          </w:tcPr>
          <w:p w14:paraId="1829525D" w14:textId="20158535" w:rsidR="008306FE" w:rsidRPr="000F7427" w:rsidRDefault="008306FE" w:rsidP="00F659FC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Fase 1 </w:t>
            </w:r>
          </w:p>
        </w:tc>
        <w:tc>
          <w:tcPr>
            <w:tcW w:w="652" w:type="dxa"/>
            <w:tcMar>
              <w:left w:w="57" w:type="dxa"/>
              <w:right w:w="57" w:type="dxa"/>
            </w:tcMar>
            <w:vAlign w:val="center"/>
            <w:hideMark/>
          </w:tcPr>
          <w:p w14:paraId="04496A31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  <w:hideMark/>
          </w:tcPr>
          <w:p w14:paraId="0F7B9A51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  <w:hideMark/>
          </w:tcPr>
          <w:p w14:paraId="13DBD7F7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  <w:tcMar>
              <w:left w:w="57" w:type="dxa"/>
              <w:right w:w="57" w:type="dxa"/>
            </w:tcMar>
            <w:vAlign w:val="center"/>
            <w:hideMark/>
          </w:tcPr>
          <w:p w14:paraId="73F8DD98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  <w:tcMar>
              <w:left w:w="57" w:type="dxa"/>
              <w:right w:w="57" w:type="dxa"/>
            </w:tcMar>
            <w:vAlign w:val="center"/>
            <w:hideMark/>
          </w:tcPr>
          <w:p w14:paraId="2D59F945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3" w:type="dxa"/>
            <w:tcMar>
              <w:left w:w="57" w:type="dxa"/>
              <w:right w:w="57" w:type="dxa"/>
            </w:tcMar>
            <w:vAlign w:val="center"/>
            <w:hideMark/>
          </w:tcPr>
          <w:p w14:paraId="6FBC9904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31471D33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37F2FD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7195FF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  <w:hideMark/>
          </w:tcPr>
          <w:p w14:paraId="1994396C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  <w:hideMark/>
          </w:tcPr>
          <w:p w14:paraId="666B9948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  <w:hideMark/>
          </w:tcPr>
          <w:p w14:paraId="48E45013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306FE" w:rsidRPr="00EF4A15" w14:paraId="06E504D0" w14:textId="77777777" w:rsidTr="00F659FC">
        <w:trPr>
          <w:trHeight w:val="425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  <w:hideMark/>
          </w:tcPr>
          <w:p w14:paraId="3D11F66A" w14:textId="625A57E0" w:rsidR="008306FE" w:rsidRPr="000F7427" w:rsidRDefault="008306FE" w:rsidP="00F659FC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Fase</w:t>
            </w:r>
            <w:r w:rsidRPr="000F7427">
              <w:rPr>
                <w:rFonts w:asciiTheme="minorHAnsi" w:hAnsiTheme="minorHAnsi" w:cstheme="minorHAnsi"/>
                <w:i/>
              </w:rPr>
              <w:t xml:space="preserve"> 2</w:t>
            </w:r>
          </w:p>
        </w:tc>
        <w:tc>
          <w:tcPr>
            <w:tcW w:w="652" w:type="dxa"/>
            <w:tcMar>
              <w:left w:w="57" w:type="dxa"/>
              <w:right w:w="57" w:type="dxa"/>
            </w:tcMar>
            <w:vAlign w:val="center"/>
            <w:hideMark/>
          </w:tcPr>
          <w:p w14:paraId="75270F1B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  <w:hideMark/>
          </w:tcPr>
          <w:p w14:paraId="767B6D66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  <w:hideMark/>
          </w:tcPr>
          <w:p w14:paraId="7820E626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  <w:tcMar>
              <w:left w:w="57" w:type="dxa"/>
              <w:right w:w="57" w:type="dxa"/>
            </w:tcMar>
            <w:vAlign w:val="center"/>
            <w:hideMark/>
          </w:tcPr>
          <w:p w14:paraId="212A4900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  <w:tcMar>
              <w:left w:w="57" w:type="dxa"/>
              <w:right w:w="57" w:type="dxa"/>
            </w:tcMar>
            <w:vAlign w:val="center"/>
            <w:hideMark/>
          </w:tcPr>
          <w:p w14:paraId="6E3F4EF4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3" w:type="dxa"/>
            <w:tcMar>
              <w:left w:w="57" w:type="dxa"/>
              <w:right w:w="57" w:type="dxa"/>
            </w:tcMar>
            <w:vAlign w:val="center"/>
            <w:hideMark/>
          </w:tcPr>
          <w:p w14:paraId="0DC4CB33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  <w:hideMark/>
          </w:tcPr>
          <w:p w14:paraId="51B40E03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  <w:hideMark/>
          </w:tcPr>
          <w:p w14:paraId="038A628F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  <w:hideMark/>
          </w:tcPr>
          <w:p w14:paraId="6EF3B6C7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  <w:hideMark/>
          </w:tcPr>
          <w:p w14:paraId="16B7DE4A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  <w:hideMark/>
          </w:tcPr>
          <w:p w14:paraId="26D7893D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  <w:hideMark/>
          </w:tcPr>
          <w:p w14:paraId="35B8A029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306FE" w:rsidRPr="00EF4A15" w14:paraId="462EBCBE" w14:textId="77777777" w:rsidTr="00F659FC">
        <w:trPr>
          <w:trHeight w:val="425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  <w:hideMark/>
          </w:tcPr>
          <w:p w14:paraId="1AF650B8" w14:textId="54C704C0" w:rsidR="008306FE" w:rsidRPr="000F7427" w:rsidRDefault="008306FE" w:rsidP="00F659FC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Fase</w:t>
            </w:r>
            <w:r w:rsidRPr="000F7427">
              <w:rPr>
                <w:rFonts w:asciiTheme="minorHAnsi" w:hAnsiTheme="minorHAnsi" w:cstheme="minorHAnsi"/>
                <w:i/>
              </w:rPr>
              <w:t xml:space="preserve"> X</w:t>
            </w:r>
          </w:p>
        </w:tc>
        <w:tc>
          <w:tcPr>
            <w:tcW w:w="652" w:type="dxa"/>
            <w:tcMar>
              <w:left w:w="57" w:type="dxa"/>
              <w:right w:w="57" w:type="dxa"/>
            </w:tcMar>
            <w:vAlign w:val="center"/>
            <w:hideMark/>
          </w:tcPr>
          <w:p w14:paraId="76835C50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  <w:hideMark/>
          </w:tcPr>
          <w:p w14:paraId="28794F1E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  <w:hideMark/>
          </w:tcPr>
          <w:p w14:paraId="50DCF4A9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  <w:tcMar>
              <w:left w:w="57" w:type="dxa"/>
              <w:right w:w="57" w:type="dxa"/>
            </w:tcMar>
            <w:vAlign w:val="center"/>
            <w:hideMark/>
          </w:tcPr>
          <w:p w14:paraId="47A2CB2A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  <w:tcMar>
              <w:left w:w="57" w:type="dxa"/>
              <w:right w:w="57" w:type="dxa"/>
            </w:tcMar>
            <w:vAlign w:val="center"/>
            <w:hideMark/>
          </w:tcPr>
          <w:p w14:paraId="4B58E6F2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3" w:type="dxa"/>
            <w:tcMar>
              <w:left w:w="57" w:type="dxa"/>
              <w:right w:w="57" w:type="dxa"/>
            </w:tcMar>
            <w:vAlign w:val="center"/>
            <w:hideMark/>
          </w:tcPr>
          <w:p w14:paraId="2CA09FD7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  <w:hideMark/>
          </w:tcPr>
          <w:p w14:paraId="2920D15A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  <w:hideMark/>
          </w:tcPr>
          <w:p w14:paraId="6B0C1FCB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  <w:hideMark/>
          </w:tcPr>
          <w:p w14:paraId="4B2C8E21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556AAC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EA046D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B8AF6E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306FE" w:rsidRPr="00EF4A15" w14:paraId="5732876B" w14:textId="77777777" w:rsidTr="00F659FC">
        <w:trPr>
          <w:trHeight w:val="425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  <w:hideMark/>
          </w:tcPr>
          <w:p w14:paraId="0A0B9E31" w14:textId="77777777" w:rsidR="008306FE" w:rsidRPr="000F7427" w:rsidRDefault="008306FE" w:rsidP="00F659FC">
            <w:pPr>
              <w:rPr>
                <w:rFonts w:asciiTheme="minorHAnsi" w:hAnsiTheme="minorHAnsi" w:cstheme="minorHAnsi"/>
                <w:i/>
              </w:rPr>
            </w:pPr>
            <w:r w:rsidRPr="000F7427">
              <w:rPr>
                <w:rFonts w:asciiTheme="minorHAnsi" w:hAnsiTheme="minorHAnsi" w:cstheme="minorHAnsi"/>
                <w:i/>
              </w:rPr>
              <w:t>…</w:t>
            </w:r>
          </w:p>
        </w:tc>
        <w:tc>
          <w:tcPr>
            <w:tcW w:w="652" w:type="dxa"/>
            <w:tcMar>
              <w:left w:w="57" w:type="dxa"/>
              <w:right w:w="57" w:type="dxa"/>
            </w:tcMar>
            <w:vAlign w:val="center"/>
            <w:hideMark/>
          </w:tcPr>
          <w:p w14:paraId="7AC0771E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  <w:hideMark/>
          </w:tcPr>
          <w:p w14:paraId="44A6B861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  <w:hideMark/>
          </w:tcPr>
          <w:p w14:paraId="4AFC2C17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  <w:tcMar>
              <w:left w:w="57" w:type="dxa"/>
              <w:right w:w="57" w:type="dxa"/>
            </w:tcMar>
            <w:vAlign w:val="center"/>
            <w:hideMark/>
          </w:tcPr>
          <w:p w14:paraId="473459CD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  <w:tcMar>
              <w:left w:w="57" w:type="dxa"/>
              <w:right w:w="57" w:type="dxa"/>
            </w:tcMar>
            <w:vAlign w:val="center"/>
            <w:hideMark/>
          </w:tcPr>
          <w:p w14:paraId="3E65F972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3" w:type="dxa"/>
            <w:tcMar>
              <w:left w:w="57" w:type="dxa"/>
              <w:right w:w="57" w:type="dxa"/>
            </w:tcMar>
            <w:vAlign w:val="center"/>
            <w:hideMark/>
          </w:tcPr>
          <w:p w14:paraId="691F5A6F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  <w:hideMark/>
          </w:tcPr>
          <w:p w14:paraId="72DD5439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  <w:hideMark/>
          </w:tcPr>
          <w:p w14:paraId="2FF5113C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  <w:hideMark/>
          </w:tcPr>
          <w:p w14:paraId="67A2EE74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  <w:hideMark/>
          </w:tcPr>
          <w:p w14:paraId="70A2D92A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  <w:hideMark/>
          </w:tcPr>
          <w:p w14:paraId="32721838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  <w:hideMark/>
          </w:tcPr>
          <w:p w14:paraId="5E17EED7" w14:textId="77777777" w:rsidR="008306FE" w:rsidRPr="000F7427" w:rsidRDefault="008306FE" w:rsidP="00F659F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84BF247" w14:textId="77777777" w:rsidR="00E110C3" w:rsidRPr="000F7427" w:rsidRDefault="00E110C3" w:rsidP="00FF3503">
      <w:pPr>
        <w:tabs>
          <w:tab w:val="left" w:pos="1248"/>
          <w:tab w:val="left" w:pos="1900"/>
          <w:tab w:val="left" w:pos="2609"/>
          <w:tab w:val="left" w:pos="3318"/>
          <w:tab w:val="left" w:pos="3924"/>
          <w:tab w:val="left" w:pos="4487"/>
          <w:tab w:val="left" w:pos="5160"/>
          <w:tab w:val="left" w:pos="5869"/>
          <w:tab w:val="left" w:pos="6578"/>
          <w:tab w:val="left" w:pos="7287"/>
          <w:tab w:val="left" w:pos="7995"/>
          <w:tab w:val="left" w:pos="8704"/>
        </w:tabs>
        <w:rPr>
          <w:rFonts w:asciiTheme="minorHAnsi" w:hAnsiTheme="minorHAnsi" w:cstheme="minorHAnsi"/>
        </w:rPr>
      </w:pPr>
    </w:p>
    <w:tbl>
      <w:tblPr>
        <w:tblStyle w:val="Grigliatabella"/>
        <w:tblpPr w:leftFromText="141" w:rightFromText="141" w:vertAnchor="text" w:horzAnchor="margin" w:tblpY="142"/>
        <w:tblW w:w="0" w:type="auto"/>
        <w:tblLook w:val="04A0" w:firstRow="1" w:lastRow="0" w:firstColumn="1" w:lastColumn="0" w:noHBand="0" w:noVBand="1"/>
      </w:tblPr>
      <w:tblGrid>
        <w:gridCol w:w="9268"/>
      </w:tblGrid>
      <w:tr w:rsidR="00975A9B" w14:paraId="26A81886" w14:textId="77777777" w:rsidTr="00975A9B">
        <w:tc>
          <w:tcPr>
            <w:tcW w:w="9268" w:type="dxa"/>
            <w:shd w:val="clear" w:color="auto" w:fill="EDEDED" w:themeFill="accent3" w:themeFillTint="33"/>
          </w:tcPr>
          <w:p w14:paraId="166B45B4" w14:textId="066672C9" w:rsidR="00975A9B" w:rsidRDefault="00975A9B" w:rsidP="00975A9B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Cs/>
                <w:i/>
                <w:kern w:val="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/>
                <w:smallCaps/>
                <w:kern w:val="0"/>
                <w:sz w:val="24"/>
                <w:szCs w:val="24"/>
              </w:rPr>
              <w:lastRenderedPageBreak/>
              <w:t>Risultati</w:t>
            </w:r>
            <w:r w:rsidR="00BD6EC1">
              <w:rPr>
                <w:rFonts w:asciiTheme="minorHAnsi" w:eastAsia="Calibri" w:hAnsiTheme="minorHAnsi" w:cstheme="minorHAnsi"/>
                <w:b/>
                <w:smallCaps/>
                <w:kern w:val="0"/>
                <w:sz w:val="24"/>
                <w:szCs w:val="24"/>
              </w:rPr>
              <w:t xml:space="preserve"> Attesi</w:t>
            </w:r>
            <w:r w:rsidRPr="00ED5469">
              <w:rPr>
                <w:rFonts w:asciiTheme="minorHAnsi" w:eastAsia="Calibri" w:hAnsiTheme="minorHAnsi" w:cstheme="minorHAnsi"/>
                <w:bCs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  <w:i/>
                <w:kern w:val="0"/>
                <w:sz w:val="18"/>
                <w:szCs w:val="18"/>
              </w:rPr>
              <w:t>(</w:t>
            </w:r>
            <w:proofErr w:type="spellStart"/>
            <w:r>
              <w:rPr>
                <w:rFonts w:asciiTheme="minorHAnsi" w:eastAsia="Calibri" w:hAnsiTheme="minorHAnsi" w:cstheme="minorHAnsi"/>
                <w:bCs/>
                <w:i/>
                <w:kern w:val="0"/>
                <w:sz w:val="18"/>
                <w:szCs w:val="18"/>
              </w:rPr>
              <w:t>max</w:t>
            </w:r>
            <w:proofErr w:type="spellEnd"/>
            <w:r>
              <w:rPr>
                <w:rFonts w:asciiTheme="minorHAnsi" w:eastAsia="Calibri" w:hAnsiTheme="minorHAnsi" w:cstheme="minorHAnsi"/>
                <w:bCs/>
                <w:i/>
                <w:kern w:val="0"/>
                <w:sz w:val="18"/>
                <w:szCs w:val="18"/>
              </w:rPr>
              <w:t xml:space="preserve"> 1.000 caratteri)</w:t>
            </w:r>
          </w:p>
          <w:p w14:paraId="2C5DD459" w14:textId="1BD596C6" w:rsidR="00975A9B" w:rsidRPr="00FF3503" w:rsidRDefault="00FF3503" w:rsidP="007803CE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ind w:left="57"/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</w:pPr>
            <w:r w:rsidRPr="00AB45D1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>Illustrate gli output delle diverse fasi del progetto</w:t>
            </w:r>
            <w:r w:rsidR="00074BA6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 xml:space="preserve"> (</w:t>
            </w:r>
            <w:r w:rsidRPr="00AB45D1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>es. prodotti realizzati, utenti coinvolti etc.)</w:t>
            </w:r>
            <w:r w:rsidR="00074BA6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 xml:space="preserve"> e</w:t>
            </w:r>
            <w:r w:rsidRPr="00AB45D1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 xml:space="preserve"> </w:t>
            </w:r>
            <w:r w:rsidR="00074BA6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 xml:space="preserve">i risultati raggiunti, </w:t>
            </w:r>
            <w:r w:rsidRPr="00AB45D1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>specificando ove possibile le quantità (es. n. di nuovi servizi attivati, n. di prodotti, n. di utenti etc.) e come pensate di rilevare questi dati.</w:t>
            </w:r>
            <w:r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 xml:space="preserve"> </w:t>
            </w:r>
          </w:p>
        </w:tc>
      </w:tr>
      <w:tr w:rsidR="00975A9B" w14:paraId="4E43299E" w14:textId="77777777" w:rsidTr="00975A9B">
        <w:tc>
          <w:tcPr>
            <w:tcW w:w="9268" w:type="dxa"/>
          </w:tcPr>
          <w:p w14:paraId="19C19D61" w14:textId="77777777" w:rsidR="00975A9B" w:rsidRDefault="00975A9B" w:rsidP="00975A9B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33BF5DC4" w14:textId="77777777" w:rsidR="00975A9B" w:rsidRDefault="00975A9B" w:rsidP="00975A9B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4F7D05A3" w14:textId="77777777" w:rsidR="00975A9B" w:rsidRDefault="00975A9B" w:rsidP="00975A9B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0A4E2B77" w14:textId="77777777" w:rsidR="00975A9B" w:rsidRDefault="00975A9B" w:rsidP="00975A9B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73E62142" w14:textId="77777777" w:rsidR="00975A9B" w:rsidRDefault="00975A9B" w:rsidP="00975A9B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5E96E78C" w14:textId="77777777" w:rsidR="00975A9B" w:rsidRDefault="00975A9B" w:rsidP="00975A9B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5E3DC863" w14:textId="77777777" w:rsidR="00975A9B" w:rsidRDefault="00975A9B" w:rsidP="00975A9B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033D78B4" w14:textId="77777777" w:rsidR="00975A9B" w:rsidRDefault="00975A9B" w:rsidP="00975A9B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684C32BB" w14:textId="77777777" w:rsidR="00975A9B" w:rsidRDefault="00975A9B" w:rsidP="00975A9B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</w:tc>
      </w:tr>
    </w:tbl>
    <w:p w14:paraId="3F44022A" w14:textId="2F13E6F7" w:rsidR="00975A9B" w:rsidRDefault="00975A9B" w:rsidP="00C262CC">
      <w:pPr>
        <w:spacing w:after="120" w:line="288" w:lineRule="auto"/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211"/>
        <w:tblW w:w="0" w:type="auto"/>
        <w:tblLook w:val="04A0" w:firstRow="1" w:lastRow="0" w:firstColumn="1" w:lastColumn="0" w:noHBand="0" w:noVBand="1"/>
      </w:tblPr>
      <w:tblGrid>
        <w:gridCol w:w="9268"/>
      </w:tblGrid>
      <w:tr w:rsidR="00BD6EC1" w14:paraId="782E1DF4" w14:textId="77777777" w:rsidTr="00BD6EC1">
        <w:tc>
          <w:tcPr>
            <w:tcW w:w="9268" w:type="dxa"/>
            <w:shd w:val="clear" w:color="auto" w:fill="EDEDED" w:themeFill="accent3" w:themeFillTint="33"/>
          </w:tcPr>
          <w:p w14:paraId="2BF003E8" w14:textId="37041A76" w:rsidR="00BD6EC1" w:rsidRDefault="00BD6EC1" w:rsidP="00BD6EC1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Cs/>
                <w:i/>
                <w:kern w:val="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/>
                <w:smallCaps/>
                <w:kern w:val="0"/>
                <w:sz w:val="24"/>
                <w:szCs w:val="24"/>
              </w:rPr>
              <w:t>Fattibilità</w:t>
            </w:r>
            <w:r w:rsidRPr="00C602D0">
              <w:rPr>
                <w:rFonts w:asciiTheme="minorHAnsi" w:eastAsia="Calibri" w:hAnsiTheme="minorHAnsi" w:cstheme="minorHAnsi"/>
                <w:b/>
                <w:smallCaps/>
                <w:kern w:val="0"/>
                <w:sz w:val="24"/>
                <w:szCs w:val="24"/>
              </w:rPr>
              <w:t xml:space="preserve"> </w:t>
            </w:r>
            <w:r w:rsidR="00C03BF2">
              <w:rPr>
                <w:rFonts w:asciiTheme="minorHAnsi" w:eastAsia="Calibri" w:hAnsiTheme="minorHAnsi" w:cstheme="minorHAnsi"/>
                <w:b/>
                <w:smallCaps/>
                <w:kern w:val="0"/>
                <w:sz w:val="24"/>
                <w:szCs w:val="24"/>
              </w:rPr>
              <w:t xml:space="preserve">della proposta </w:t>
            </w:r>
            <w:r>
              <w:rPr>
                <w:rFonts w:asciiTheme="minorHAnsi" w:eastAsia="Calibri" w:hAnsiTheme="minorHAnsi" w:cstheme="minorHAnsi"/>
                <w:bCs/>
                <w:i/>
                <w:kern w:val="0"/>
                <w:sz w:val="18"/>
                <w:szCs w:val="18"/>
              </w:rPr>
              <w:t>(max 3.000 caratteri)</w:t>
            </w:r>
          </w:p>
          <w:p w14:paraId="31D29F18" w14:textId="0BA06C24" w:rsidR="00BD6EC1" w:rsidRPr="00FC6E2C" w:rsidRDefault="00BD6EC1" w:rsidP="00BD6EC1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  <w:sz w:val="20"/>
                <w:szCs w:val="20"/>
              </w:rPr>
            </w:pPr>
            <w:r w:rsidRPr="00FC6E2C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>Spiegate perché la vostra</w:t>
            </w:r>
            <w:r w:rsidR="00C14906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 xml:space="preserve"> proposta</w:t>
            </w:r>
            <w:r w:rsidRPr="00FC6E2C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 xml:space="preserve"> è fattibile tenendo conto del mercato di riferimento, della tipologia di clienti, delle caratteristiche dell’area bersagli</w:t>
            </w:r>
            <w:r w:rsidR="00FF3503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>o,</w:t>
            </w:r>
            <w:r w:rsidR="00FF3503" w:rsidRPr="00FC6E2C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 xml:space="preserve"> dei mezzi e strumenti a disposizione</w:t>
            </w:r>
            <w:r w:rsidR="00FF3503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 xml:space="preserve"> e</w:t>
            </w:r>
            <w:r w:rsidRPr="00FC6E2C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 xml:space="preserve"> della normativa vigente</w:t>
            </w:r>
            <w:r w:rsidR="00FF3503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>,</w:t>
            </w:r>
            <w:r w:rsidRPr="00FC6E2C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 xml:space="preserve"> anche considerando le potenziali limitazioni legate all’emergenza COVID1</w:t>
            </w:r>
            <w:r w:rsidR="00FF3503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>9</w:t>
            </w:r>
            <w:r w:rsidRPr="00FC6E2C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>. Descrivete anche i principali rischi o difficoltà che potrebbero ostacolare la realizzazione del progetto</w:t>
            </w:r>
          </w:p>
        </w:tc>
      </w:tr>
      <w:tr w:rsidR="00BD6EC1" w14:paraId="6684605A" w14:textId="77777777" w:rsidTr="00BD6EC1">
        <w:tc>
          <w:tcPr>
            <w:tcW w:w="9268" w:type="dxa"/>
          </w:tcPr>
          <w:p w14:paraId="1C40095C" w14:textId="77777777" w:rsidR="00BD6EC1" w:rsidRDefault="00BD6EC1" w:rsidP="00BD6EC1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5FB3E1AA" w14:textId="77777777" w:rsidR="00BD6EC1" w:rsidRDefault="00BD6EC1" w:rsidP="00BD6EC1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12E52F65" w14:textId="77777777" w:rsidR="00BD6EC1" w:rsidRDefault="00BD6EC1" w:rsidP="00BD6EC1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7D57FA19" w14:textId="77777777" w:rsidR="00BD6EC1" w:rsidRDefault="00BD6EC1" w:rsidP="00BD6EC1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33228B11" w14:textId="77777777" w:rsidR="00BD6EC1" w:rsidRDefault="00BD6EC1" w:rsidP="00BD6EC1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4F3DD9ED" w14:textId="77777777" w:rsidR="00BD6EC1" w:rsidRDefault="00BD6EC1" w:rsidP="00BD6EC1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12DE2F45" w14:textId="77777777" w:rsidR="00BD6EC1" w:rsidRDefault="00BD6EC1" w:rsidP="00BD6EC1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70C81932" w14:textId="77777777" w:rsidR="00BD6EC1" w:rsidRDefault="00BD6EC1" w:rsidP="00BD6EC1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477B76AB" w14:textId="77777777" w:rsidR="00BD6EC1" w:rsidRDefault="00BD6EC1" w:rsidP="00BD6EC1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</w:tc>
      </w:tr>
    </w:tbl>
    <w:p w14:paraId="2990662D" w14:textId="23AC9B06" w:rsidR="00975A9B" w:rsidRDefault="00975A9B" w:rsidP="00C262CC">
      <w:pPr>
        <w:spacing w:after="120" w:line="288" w:lineRule="auto"/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52"/>
        <w:tblW w:w="0" w:type="auto"/>
        <w:tblLook w:val="04A0" w:firstRow="1" w:lastRow="0" w:firstColumn="1" w:lastColumn="0" w:noHBand="0" w:noVBand="1"/>
      </w:tblPr>
      <w:tblGrid>
        <w:gridCol w:w="9268"/>
      </w:tblGrid>
      <w:tr w:rsidR="00C03BF2" w14:paraId="3E43778E" w14:textId="77777777" w:rsidTr="00C03BF2">
        <w:tc>
          <w:tcPr>
            <w:tcW w:w="9268" w:type="dxa"/>
            <w:shd w:val="clear" w:color="auto" w:fill="EDEDED" w:themeFill="accent3" w:themeFillTint="33"/>
          </w:tcPr>
          <w:p w14:paraId="22F108F8" w14:textId="687EBB5B" w:rsidR="00C03BF2" w:rsidRDefault="00C03BF2" w:rsidP="00C03BF2">
            <w:pPr>
              <w:pStyle w:val="NormaleWeb"/>
              <w:spacing w:after="0" w:afterAutospacing="0"/>
              <w:rPr>
                <w:rFonts w:asciiTheme="minorHAnsi" w:eastAsia="Calibr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/>
                <w:smallCaps/>
              </w:rPr>
              <w:t xml:space="preserve">Innovatività della proposta </w:t>
            </w:r>
            <w:r>
              <w:rPr>
                <w:rFonts w:asciiTheme="minorHAnsi" w:eastAsia="Calibri" w:hAnsiTheme="minorHAnsi" w:cstheme="minorHAnsi"/>
                <w:bCs/>
                <w:i/>
                <w:sz w:val="18"/>
                <w:szCs w:val="18"/>
              </w:rPr>
              <w:t>(max 2.000 caratteri)</w:t>
            </w:r>
          </w:p>
          <w:p w14:paraId="13F1CC9E" w14:textId="33139648" w:rsidR="00C03BF2" w:rsidRPr="00641828" w:rsidRDefault="00F14270" w:rsidP="0064182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</w:pPr>
            <w:r w:rsidRPr="00E715F6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 xml:space="preserve">Descrivete </w:t>
            </w:r>
            <w:r w:rsidR="00FF3503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>se la vostra proposta ha un contenuto</w:t>
            </w:r>
            <w:r w:rsidRPr="00E715F6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 xml:space="preserve"> innovativ</w:t>
            </w:r>
            <w:r w:rsidR="00FF3503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>o,</w:t>
            </w:r>
            <w:r w:rsidR="00FD6F32" w:rsidRPr="00E715F6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 xml:space="preserve"> </w:t>
            </w:r>
            <w:r w:rsidR="00FF3503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>specificando</w:t>
            </w:r>
            <w:r w:rsidR="00FD6F32" w:rsidRPr="00E715F6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 xml:space="preserve"> se</w:t>
            </w:r>
            <w:r w:rsidR="00FF3503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 xml:space="preserve"> è innovativa </w:t>
            </w:r>
            <w:r w:rsidR="00FD6F32" w:rsidRPr="00E715F6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>in assoluto o rispetto al contesto in cui operate</w:t>
            </w:r>
            <w:r w:rsidR="00FF3503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 xml:space="preserve"> (es. servizi mancanti nel quartiere, soluzioni per rispondere all’emergenza </w:t>
            </w:r>
            <w:proofErr w:type="spellStart"/>
            <w:proofErr w:type="gramStart"/>
            <w:r w:rsidR="00FF3503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>Covid</w:t>
            </w:r>
            <w:proofErr w:type="spellEnd"/>
            <w:r w:rsidR="00FF3503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 xml:space="preserve">  etc.</w:t>
            </w:r>
            <w:proofErr w:type="gramEnd"/>
            <w:r w:rsidR="00FF3503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>)</w:t>
            </w:r>
          </w:p>
        </w:tc>
      </w:tr>
      <w:tr w:rsidR="00C03BF2" w14:paraId="3DA6A009" w14:textId="77777777" w:rsidTr="00C03BF2">
        <w:tc>
          <w:tcPr>
            <w:tcW w:w="9268" w:type="dxa"/>
          </w:tcPr>
          <w:p w14:paraId="3D4E583B" w14:textId="77777777" w:rsidR="00C03BF2" w:rsidRDefault="00C03BF2" w:rsidP="00C03BF2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019B9A84" w14:textId="77777777" w:rsidR="00C03BF2" w:rsidRDefault="00C03BF2" w:rsidP="00C03BF2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49836D94" w14:textId="77777777" w:rsidR="00C03BF2" w:rsidRDefault="00C03BF2" w:rsidP="00C03BF2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520FA660" w14:textId="77777777" w:rsidR="00C03BF2" w:rsidRDefault="00C03BF2" w:rsidP="00C03BF2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3D6E8D7D" w14:textId="77777777" w:rsidR="00C03BF2" w:rsidRDefault="00C03BF2" w:rsidP="00C03BF2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5536BB5E" w14:textId="77777777" w:rsidR="00C03BF2" w:rsidRDefault="00C03BF2" w:rsidP="00C03BF2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2FBEDF83" w14:textId="77777777" w:rsidR="00C03BF2" w:rsidRDefault="00C03BF2" w:rsidP="00C03BF2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489180AD" w14:textId="77777777" w:rsidR="00C03BF2" w:rsidRDefault="00C03BF2" w:rsidP="00C03BF2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2B6609D5" w14:textId="77777777" w:rsidR="00C03BF2" w:rsidRDefault="00C03BF2" w:rsidP="00C03BF2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04940594" w14:textId="77777777" w:rsidR="00C03BF2" w:rsidRDefault="00C03BF2" w:rsidP="00C03BF2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</w:tc>
      </w:tr>
    </w:tbl>
    <w:p w14:paraId="1E0D75F2" w14:textId="77777777" w:rsidR="00074BA6" w:rsidRDefault="00074BA6" w:rsidP="00074BA6">
      <w:pPr>
        <w:pStyle w:val="Paragrafoelenco"/>
        <w:spacing w:after="120" w:line="288" w:lineRule="auto"/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</w:pPr>
    </w:p>
    <w:p w14:paraId="17CE5479" w14:textId="77777777" w:rsidR="00074BA6" w:rsidRDefault="00074BA6" w:rsidP="00074BA6">
      <w:pPr>
        <w:pStyle w:val="Paragrafoelenco"/>
        <w:spacing w:after="120" w:line="288" w:lineRule="auto"/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</w:pPr>
    </w:p>
    <w:p w14:paraId="390FB337" w14:textId="77777777" w:rsidR="00074BA6" w:rsidRDefault="00074BA6" w:rsidP="00074BA6">
      <w:pPr>
        <w:pStyle w:val="Paragrafoelenco"/>
        <w:spacing w:after="120" w:line="288" w:lineRule="auto"/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</w:pPr>
    </w:p>
    <w:p w14:paraId="156CCB90" w14:textId="618B5383" w:rsidR="00556B92" w:rsidRPr="003B45C0" w:rsidRDefault="00556B92" w:rsidP="003B45C0">
      <w:pPr>
        <w:pStyle w:val="Paragrafoelenco"/>
        <w:numPr>
          <w:ilvl w:val="0"/>
          <w:numId w:val="23"/>
        </w:numPr>
        <w:spacing w:after="120" w:line="288" w:lineRule="auto"/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</w:pPr>
      <w:r w:rsidRPr="003B45C0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lastRenderedPageBreak/>
        <w:t xml:space="preserve">Impatto sociale </w:t>
      </w:r>
    </w:p>
    <w:tbl>
      <w:tblPr>
        <w:tblStyle w:val="Grigliatabella"/>
        <w:tblpPr w:leftFromText="141" w:rightFromText="141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9268"/>
      </w:tblGrid>
      <w:tr w:rsidR="00556B92" w14:paraId="389CF403" w14:textId="77777777" w:rsidTr="007878CC">
        <w:tc>
          <w:tcPr>
            <w:tcW w:w="9268" w:type="dxa"/>
            <w:shd w:val="clear" w:color="auto" w:fill="EDEDED" w:themeFill="accent3" w:themeFillTint="33"/>
          </w:tcPr>
          <w:p w14:paraId="182A81A3" w14:textId="106C6A49" w:rsidR="00556B92" w:rsidRPr="00EF4A15" w:rsidRDefault="00556B92" w:rsidP="00556B92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  <w:r w:rsidRPr="00EF4A15">
              <w:rPr>
                <w:rFonts w:asciiTheme="minorHAnsi" w:eastAsia="Calibri" w:hAnsiTheme="minorHAnsi" w:cstheme="minorHAnsi"/>
                <w:b/>
                <w:smallCaps/>
                <w:kern w:val="0"/>
              </w:rPr>
              <w:t xml:space="preserve">Effetti socialmente desiderabili </w:t>
            </w:r>
            <w:r w:rsidR="002956B3">
              <w:rPr>
                <w:rFonts w:asciiTheme="minorHAnsi" w:eastAsia="Calibri" w:hAnsiTheme="minorHAnsi" w:cstheme="minorHAnsi"/>
                <w:i/>
                <w:kern w:val="0"/>
                <w:sz w:val="18"/>
                <w:szCs w:val="18"/>
              </w:rPr>
              <w:t>(max.</w:t>
            </w:r>
            <w:r w:rsidR="00304316">
              <w:rPr>
                <w:rFonts w:asciiTheme="minorHAnsi" w:eastAsia="Calibri" w:hAnsiTheme="minorHAnsi" w:cstheme="minorHAnsi"/>
                <w:i/>
                <w:kern w:val="0"/>
                <w:sz w:val="18"/>
                <w:szCs w:val="18"/>
              </w:rPr>
              <w:t>2</w:t>
            </w:r>
            <w:r w:rsidR="002956B3">
              <w:rPr>
                <w:rFonts w:asciiTheme="minorHAnsi" w:eastAsia="Calibri" w:hAnsiTheme="minorHAnsi" w:cstheme="minorHAnsi"/>
                <w:i/>
                <w:kern w:val="0"/>
                <w:sz w:val="18"/>
                <w:szCs w:val="18"/>
              </w:rPr>
              <w:t>.000 caratteri)</w:t>
            </w:r>
          </w:p>
          <w:p w14:paraId="124ED88D" w14:textId="2D0D253F" w:rsidR="000039DA" w:rsidRPr="00BD647E" w:rsidRDefault="00556B92" w:rsidP="00692B4A">
            <w:pPr>
              <w:suppressAutoHyphens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</w:pPr>
            <w:r w:rsidRPr="00BD647E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Descrive</w:t>
            </w:r>
            <w:r w:rsidR="00795102" w:rsidRPr="00BD647E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te</w:t>
            </w:r>
            <w:r w:rsidRPr="00BD647E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le ricadute </w:t>
            </w:r>
            <w:r w:rsidR="00030E53" w:rsidRPr="00BD647E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attese</w:t>
            </w:r>
            <w:r w:rsidR="00E402D9" w:rsidRPr="00BD647E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</w:t>
            </w:r>
            <w:r w:rsidR="00127E4E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del progetto nel</w:t>
            </w:r>
            <w:r w:rsidRPr="006A487C">
              <w:rPr>
                <w:rFonts w:asciiTheme="minorHAnsi" w:eastAsia="Calibri" w:hAnsiTheme="minorHAnsi" w:cstheme="minorHAnsi"/>
                <w:i/>
                <w:color w:val="000000" w:themeColor="text1"/>
                <w:kern w:val="0"/>
                <w:sz w:val="20"/>
                <w:szCs w:val="20"/>
              </w:rPr>
              <w:t>l’area bersagl</w:t>
            </w:r>
            <w:r w:rsidR="00F111B3" w:rsidRPr="006A487C">
              <w:rPr>
                <w:rFonts w:asciiTheme="minorHAnsi" w:eastAsia="Calibri" w:hAnsiTheme="minorHAnsi" w:cstheme="minorHAnsi"/>
                <w:i/>
                <w:color w:val="000000" w:themeColor="text1"/>
                <w:kern w:val="0"/>
                <w:sz w:val="20"/>
                <w:szCs w:val="20"/>
              </w:rPr>
              <w:t>i</w:t>
            </w:r>
            <w:r w:rsidR="000E5757" w:rsidRPr="006A487C">
              <w:rPr>
                <w:rFonts w:asciiTheme="minorHAnsi" w:eastAsia="Calibri" w:hAnsiTheme="minorHAnsi" w:cstheme="minorHAnsi"/>
                <w:i/>
                <w:color w:val="000000" w:themeColor="text1"/>
                <w:kern w:val="0"/>
                <w:sz w:val="20"/>
                <w:szCs w:val="20"/>
              </w:rPr>
              <w:t xml:space="preserve">o </w:t>
            </w:r>
            <w:r w:rsidR="00053FBE" w:rsidRPr="00BD647E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in relazione a</w:t>
            </w:r>
            <w:r w:rsidR="00127E4E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d uno o più dei seguenti aspetti:</w:t>
            </w:r>
          </w:p>
          <w:p w14:paraId="1F3C50FC" w14:textId="581FBB71" w:rsidR="00692B4A" w:rsidRPr="00BD647E" w:rsidRDefault="00692B4A" w:rsidP="000039DA">
            <w:pPr>
              <w:pStyle w:val="Paragrafoelenco"/>
              <w:widowControl/>
              <w:numPr>
                <w:ilvl w:val="0"/>
                <w:numId w:val="12"/>
              </w:numPr>
              <w:suppressAutoHyphens w:val="0"/>
              <w:autoSpaceDE w:val="0"/>
              <w:adjustRightInd w:val="0"/>
              <w:spacing w:after="160" w:line="259" w:lineRule="auto"/>
              <w:textAlignment w:val="auto"/>
              <w:rPr>
                <w:rFonts w:asciiTheme="minorHAnsi" w:eastAsia="Arial Unicode MS" w:hAnsiTheme="minorHAnsi" w:cstheme="minorHAnsi"/>
                <w:i/>
                <w:color w:val="000000"/>
                <w:sz w:val="20"/>
                <w:szCs w:val="20"/>
                <w:lang w:eastAsia="zh-CN" w:bidi="hi-IN"/>
              </w:rPr>
            </w:pPr>
            <w:r w:rsidRPr="00BD647E">
              <w:rPr>
                <w:rFonts w:asciiTheme="minorHAnsi" w:eastAsia="Arial Unicode MS" w:hAnsiTheme="minorHAnsi" w:cstheme="minorHAnsi"/>
                <w:i/>
                <w:color w:val="000000"/>
                <w:sz w:val="20"/>
                <w:szCs w:val="20"/>
                <w:lang w:eastAsia="zh-CN" w:bidi="hi-IN"/>
              </w:rPr>
              <w:t>incremento di servizi e soluzioni rivolti alle fasce più deboli della popolazione</w:t>
            </w:r>
            <w:r w:rsidR="00127E4E">
              <w:rPr>
                <w:rFonts w:asciiTheme="minorHAnsi" w:eastAsia="Arial Unicode MS" w:hAnsiTheme="minorHAnsi" w:cstheme="minorHAnsi"/>
                <w:i/>
                <w:color w:val="000000"/>
                <w:sz w:val="20"/>
                <w:szCs w:val="20"/>
                <w:lang w:eastAsia="zh-CN" w:bidi="hi-IN"/>
              </w:rPr>
              <w:t>;</w:t>
            </w:r>
          </w:p>
          <w:p w14:paraId="08ED15F7" w14:textId="6D7C5BC9" w:rsidR="00692B4A" w:rsidRPr="00BD647E" w:rsidRDefault="00692B4A" w:rsidP="000039DA">
            <w:pPr>
              <w:pStyle w:val="Paragrafoelenco"/>
              <w:numPr>
                <w:ilvl w:val="0"/>
                <w:numId w:val="12"/>
              </w:numPr>
              <w:suppressAutoHyphens w:val="0"/>
              <w:adjustRightInd w:val="0"/>
              <w:spacing w:line="240" w:lineRule="auto"/>
              <w:jc w:val="both"/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</w:pPr>
            <w:r w:rsidRPr="00BD647E">
              <w:rPr>
                <w:rFonts w:asciiTheme="minorHAnsi" w:eastAsia="Arial Unicode MS" w:hAnsiTheme="minorHAnsi" w:cstheme="minorHAnsi"/>
                <w:i/>
                <w:color w:val="000000"/>
                <w:sz w:val="20"/>
                <w:szCs w:val="20"/>
                <w:lang w:eastAsia="zh-CN" w:bidi="hi-IN"/>
              </w:rPr>
              <w:t>aumento dell’attrattività e rivitalizzazione economica</w:t>
            </w:r>
            <w:r w:rsidR="00127E4E">
              <w:rPr>
                <w:rFonts w:asciiTheme="minorHAnsi" w:eastAsia="Arial Unicode MS" w:hAnsiTheme="minorHAnsi" w:cstheme="minorHAnsi"/>
                <w:i/>
                <w:color w:val="000000"/>
                <w:sz w:val="20"/>
                <w:szCs w:val="20"/>
                <w:lang w:eastAsia="zh-CN" w:bidi="hi-IN"/>
              </w:rPr>
              <w:t>;</w:t>
            </w:r>
          </w:p>
          <w:p w14:paraId="2DD3CDA8" w14:textId="406CFEE4" w:rsidR="00EB5796" w:rsidRPr="00BD647E" w:rsidRDefault="00692B4A" w:rsidP="00EB5796">
            <w:pPr>
              <w:pStyle w:val="Paragrafoelenco"/>
              <w:numPr>
                <w:ilvl w:val="0"/>
                <w:numId w:val="12"/>
              </w:numPr>
              <w:suppressAutoHyphens w:val="0"/>
              <w:adjustRightInd w:val="0"/>
              <w:spacing w:line="240" w:lineRule="auto"/>
              <w:jc w:val="both"/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</w:pPr>
            <w:r w:rsidRPr="00BD647E">
              <w:rPr>
                <w:rFonts w:asciiTheme="minorHAnsi" w:eastAsia="Arial Unicode MS" w:hAnsiTheme="minorHAnsi" w:cstheme="minorHAnsi"/>
                <w:i/>
                <w:color w:val="000000"/>
                <w:sz w:val="20"/>
                <w:szCs w:val="20"/>
                <w:lang w:eastAsia="zh-CN" w:bidi="hi-IN"/>
              </w:rPr>
              <w:t>capacità di generare occupazione</w:t>
            </w:r>
            <w:r w:rsidR="00127E4E" w:rsidRPr="00BD647E">
              <w:rPr>
                <w:rFonts w:asciiTheme="minorHAnsi" w:eastAsia="Arial Unicode MS" w:hAnsiTheme="minorHAnsi" w:cstheme="minorHAnsi"/>
                <w:i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r w:rsidR="00127E4E">
              <w:rPr>
                <w:rFonts w:asciiTheme="minorHAnsi" w:eastAsia="Arial Unicode MS" w:hAnsiTheme="minorHAnsi" w:cstheme="minorHAnsi"/>
                <w:i/>
                <w:color w:val="000000"/>
                <w:sz w:val="20"/>
                <w:szCs w:val="20"/>
                <w:lang w:eastAsia="zh-CN" w:bidi="hi-IN"/>
              </w:rPr>
              <w:t>“di buona qualità”</w:t>
            </w:r>
            <w:r w:rsidR="00127E4E" w:rsidRPr="00BD647E">
              <w:rPr>
                <w:rFonts w:asciiTheme="minorHAnsi" w:eastAsia="Arial Unicode MS" w:hAnsiTheme="minorHAnsi" w:cstheme="minorHAnsi"/>
                <w:i/>
                <w:color w:val="000000"/>
                <w:sz w:val="20"/>
                <w:szCs w:val="20"/>
                <w:lang w:eastAsia="zh-CN" w:bidi="hi-IN"/>
              </w:rPr>
              <w:t xml:space="preserve"> per</w:t>
            </w:r>
            <w:r w:rsidR="00127E4E">
              <w:rPr>
                <w:rFonts w:asciiTheme="minorHAnsi" w:eastAsia="Arial Unicode MS" w:hAnsiTheme="minorHAnsi" w:cstheme="minorHAnsi"/>
                <w:i/>
                <w:color w:val="000000"/>
                <w:sz w:val="20"/>
                <w:szCs w:val="20"/>
                <w:lang w:eastAsia="zh-CN" w:bidi="hi-IN"/>
              </w:rPr>
              <w:t xml:space="preserve"> i residenti (</w:t>
            </w:r>
            <w:r w:rsidR="00127E4E" w:rsidRPr="00BD647E">
              <w:rPr>
                <w:rFonts w:asciiTheme="minorHAnsi" w:eastAsia="Arial Unicode MS" w:hAnsiTheme="minorHAnsi" w:cstheme="minorHAnsi"/>
                <w:i/>
                <w:color w:val="000000"/>
                <w:sz w:val="20"/>
                <w:szCs w:val="20"/>
                <w:lang w:eastAsia="zh-CN" w:bidi="hi-IN"/>
              </w:rPr>
              <w:t xml:space="preserve">stabile, </w:t>
            </w:r>
            <w:r w:rsidR="00127E4E">
              <w:rPr>
                <w:rFonts w:asciiTheme="minorHAnsi" w:eastAsia="Arial Unicode MS" w:hAnsiTheme="minorHAnsi" w:cstheme="minorHAnsi"/>
                <w:i/>
                <w:color w:val="000000"/>
                <w:sz w:val="20"/>
                <w:szCs w:val="20"/>
                <w:lang w:eastAsia="zh-CN" w:bidi="hi-IN"/>
              </w:rPr>
              <w:t xml:space="preserve">accessibile, </w:t>
            </w:r>
            <w:r w:rsidR="00127E4E" w:rsidRPr="00BD647E">
              <w:rPr>
                <w:rFonts w:asciiTheme="minorHAnsi" w:eastAsia="Arial Unicode MS" w:hAnsiTheme="minorHAnsi" w:cstheme="minorHAnsi"/>
                <w:i/>
                <w:color w:val="000000"/>
                <w:sz w:val="20"/>
                <w:szCs w:val="20"/>
                <w:lang w:eastAsia="zh-CN" w:bidi="hi-IN"/>
              </w:rPr>
              <w:t>degnamente retribuita</w:t>
            </w:r>
            <w:r w:rsidR="00127E4E">
              <w:rPr>
                <w:rFonts w:asciiTheme="minorHAnsi" w:eastAsia="Arial Unicode MS" w:hAnsiTheme="minorHAnsi" w:cstheme="minorHAnsi"/>
                <w:i/>
                <w:color w:val="000000"/>
                <w:sz w:val="20"/>
                <w:szCs w:val="20"/>
                <w:lang w:eastAsia="zh-CN" w:bidi="hi-IN"/>
              </w:rPr>
              <w:t>).</w:t>
            </w:r>
          </w:p>
          <w:p w14:paraId="0F4DD97B" w14:textId="0A3CF3C6" w:rsidR="00A37B32" w:rsidRPr="00A37B32" w:rsidRDefault="00127E4E" w:rsidP="00A37B32">
            <w:pPr>
              <w:suppressAutoHyphens w:val="0"/>
              <w:adjustRightInd w:val="0"/>
              <w:spacing w:line="240" w:lineRule="auto"/>
              <w:jc w:val="both"/>
              <w:rPr>
                <w:rFonts w:asciiTheme="minorHAnsi" w:eastAsia="Calibri" w:hAnsiTheme="minorHAnsi" w:cstheme="minorHAnsi"/>
                <w:bCs/>
                <w:i/>
                <w:kern w:val="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Se possibile, f</w:t>
            </w:r>
            <w:r w:rsidR="00A37B32" w:rsidRPr="00BD647E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ornite indicazioni puntuali rispetto a</w:t>
            </w:r>
            <w:r w:rsidR="006177AB" w:rsidRPr="00BD647E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l</w:t>
            </w:r>
            <w:r w:rsidR="00A37B32" w:rsidRPr="00BD647E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target,</w:t>
            </w:r>
            <w:r w:rsidR="00BD647E" w:rsidRPr="00BD647E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dettagliate </w:t>
            </w:r>
            <w:r w:rsidR="006177AB" w:rsidRPr="00BD647E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i benefici</w:t>
            </w:r>
            <w:r w:rsidR="00BD647E" w:rsidRPr="00BD647E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attesi e, ove possibile, fornite elementi quantitativi dando indicazione di come è </w:t>
            </w:r>
            <w:r w:rsidR="00BD3A20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avvenuta</w:t>
            </w:r>
            <w:r w:rsidR="00BD647E" w:rsidRPr="00BD647E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la stima.</w:t>
            </w:r>
          </w:p>
        </w:tc>
      </w:tr>
      <w:tr w:rsidR="00556B92" w14:paraId="14F895AB" w14:textId="77777777" w:rsidTr="007878CC">
        <w:tc>
          <w:tcPr>
            <w:tcW w:w="9268" w:type="dxa"/>
          </w:tcPr>
          <w:p w14:paraId="72393B68" w14:textId="18A8FA89" w:rsidR="0089134D" w:rsidRDefault="0089134D" w:rsidP="007878C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25A00B4D" w14:textId="07DE3EED" w:rsidR="0089134D" w:rsidRDefault="0089134D" w:rsidP="007878C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7420B52E" w14:textId="25D39090" w:rsidR="0089134D" w:rsidRDefault="0089134D" w:rsidP="007878C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405D98B0" w14:textId="61B77080" w:rsidR="0089134D" w:rsidRDefault="0089134D" w:rsidP="007878C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5563D32A" w14:textId="71A8C4FA" w:rsidR="0089134D" w:rsidRDefault="0089134D" w:rsidP="007878C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72999909" w14:textId="0990F5F8" w:rsidR="0089134D" w:rsidRDefault="0089134D" w:rsidP="007878C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1938DCC6" w14:textId="357A5BD1" w:rsidR="0089134D" w:rsidRDefault="0089134D" w:rsidP="007878C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535C0E17" w14:textId="77777777" w:rsidR="0089134D" w:rsidRDefault="0089134D" w:rsidP="007878C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573B31F6" w14:textId="77777777" w:rsidR="00556B92" w:rsidRDefault="00556B92" w:rsidP="007878C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</w:tc>
      </w:tr>
    </w:tbl>
    <w:p w14:paraId="0F8F07AA" w14:textId="02093C00" w:rsidR="00BA7A77" w:rsidRDefault="00BA7A77" w:rsidP="00C262CC">
      <w:pPr>
        <w:spacing w:after="120" w:line="288" w:lineRule="auto"/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9268"/>
      </w:tblGrid>
      <w:tr w:rsidR="00304316" w14:paraId="33656A14" w14:textId="77777777" w:rsidTr="00F659FC">
        <w:tc>
          <w:tcPr>
            <w:tcW w:w="9268" w:type="dxa"/>
            <w:shd w:val="clear" w:color="auto" w:fill="EDEDED" w:themeFill="accent3" w:themeFillTint="33"/>
          </w:tcPr>
          <w:p w14:paraId="594AE9DA" w14:textId="759EFCF5" w:rsidR="00304316" w:rsidRPr="00EF4A15" w:rsidRDefault="00BD647E" w:rsidP="00F659F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  <w:r>
              <w:rPr>
                <w:rFonts w:asciiTheme="minorHAnsi" w:eastAsia="Calibri" w:hAnsiTheme="minorHAnsi" w:cstheme="minorHAnsi"/>
                <w:b/>
                <w:smallCaps/>
                <w:kern w:val="0"/>
              </w:rPr>
              <w:t>Rilevanza rispetto al quadrilatero ERP</w:t>
            </w:r>
            <w:r w:rsidR="00304316" w:rsidRPr="00EF4A15">
              <w:rPr>
                <w:rFonts w:asciiTheme="minorHAnsi" w:eastAsia="Calibri" w:hAnsiTheme="minorHAnsi" w:cstheme="minorHAnsi"/>
                <w:b/>
                <w:smallCaps/>
                <w:kern w:val="0"/>
              </w:rPr>
              <w:t xml:space="preserve"> </w:t>
            </w:r>
            <w:r w:rsidR="00304316">
              <w:rPr>
                <w:rFonts w:asciiTheme="minorHAnsi" w:eastAsia="Calibri" w:hAnsiTheme="minorHAnsi" w:cstheme="minorHAnsi"/>
                <w:i/>
                <w:kern w:val="0"/>
                <w:sz w:val="18"/>
                <w:szCs w:val="18"/>
              </w:rPr>
              <w:t>(max.</w:t>
            </w:r>
            <w:r w:rsidR="00AC13BF">
              <w:rPr>
                <w:rFonts w:asciiTheme="minorHAnsi" w:eastAsia="Calibri" w:hAnsiTheme="minorHAnsi" w:cstheme="minorHAnsi"/>
                <w:i/>
                <w:kern w:val="0"/>
                <w:sz w:val="18"/>
                <w:szCs w:val="18"/>
              </w:rPr>
              <w:t>1</w:t>
            </w:r>
            <w:r w:rsidR="00304316">
              <w:rPr>
                <w:rFonts w:asciiTheme="minorHAnsi" w:eastAsia="Calibri" w:hAnsiTheme="minorHAnsi" w:cstheme="minorHAnsi"/>
                <w:i/>
                <w:kern w:val="0"/>
                <w:sz w:val="18"/>
                <w:szCs w:val="18"/>
              </w:rPr>
              <w:t>.000 caratteri)</w:t>
            </w:r>
          </w:p>
          <w:p w14:paraId="713C5A69" w14:textId="00B08CA3" w:rsidR="00304316" w:rsidRPr="00BD647E" w:rsidRDefault="00BD647E" w:rsidP="00BD647E">
            <w:pPr>
              <w:suppressAutoHyphens w:val="0"/>
              <w:adjustRightInd w:val="0"/>
              <w:spacing w:line="240" w:lineRule="auto"/>
              <w:jc w:val="both"/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</w:pPr>
            <w:r w:rsidRPr="00BD647E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Indicate </w:t>
            </w:r>
            <w:r w:rsidR="00F859F0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se il vostro progetto ha ricadute specifiche </w:t>
            </w:r>
            <w:r w:rsidRPr="00BD647E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sul quadrilatero ERP</w:t>
            </w:r>
            <w:r w:rsidR="00F859F0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e illustratele</w:t>
            </w:r>
          </w:p>
        </w:tc>
      </w:tr>
      <w:tr w:rsidR="00304316" w14:paraId="18BBA0ED" w14:textId="77777777" w:rsidTr="00F659FC">
        <w:tc>
          <w:tcPr>
            <w:tcW w:w="9268" w:type="dxa"/>
          </w:tcPr>
          <w:p w14:paraId="54A34586" w14:textId="77777777" w:rsidR="00304316" w:rsidRDefault="00304316" w:rsidP="00F659F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16AF11BB" w14:textId="77777777" w:rsidR="00304316" w:rsidRDefault="00304316" w:rsidP="00F659F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5547E390" w14:textId="77777777" w:rsidR="00304316" w:rsidRDefault="00304316" w:rsidP="00F659F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41F1E0BB" w14:textId="77777777" w:rsidR="00304316" w:rsidRDefault="00304316" w:rsidP="00F659F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70B57058" w14:textId="77777777" w:rsidR="00304316" w:rsidRDefault="00304316" w:rsidP="00F659F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7BA3D6E0" w14:textId="77777777" w:rsidR="00304316" w:rsidRDefault="00304316" w:rsidP="00F659F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577759C4" w14:textId="77777777" w:rsidR="00304316" w:rsidRDefault="00304316" w:rsidP="00F659F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</w:tc>
      </w:tr>
    </w:tbl>
    <w:p w14:paraId="374F7CB4" w14:textId="18AA0D82" w:rsidR="00304316" w:rsidRDefault="00304316" w:rsidP="00C262CC">
      <w:pPr>
        <w:spacing w:after="120" w:line="288" w:lineRule="auto"/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9268"/>
      </w:tblGrid>
      <w:tr w:rsidR="00304316" w14:paraId="7B9F2034" w14:textId="77777777" w:rsidTr="00F659FC">
        <w:tc>
          <w:tcPr>
            <w:tcW w:w="9268" w:type="dxa"/>
            <w:shd w:val="clear" w:color="auto" w:fill="EDEDED" w:themeFill="accent3" w:themeFillTint="33"/>
          </w:tcPr>
          <w:p w14:paraId="76832B90" w14:textId="54D35A99" w:rsidR="00304316" w:rsidRDefault="009846E2" w:rsidP="001766E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i/>
                <w:kern w:val="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/>
                <w:smallCaps/>
                <w:kern w:val="0"/>
              </w:rPr>
              <w:t>O</w:t>
            </w:r>
            <w:r w:rsidR="00E26064">
              <w:rPr>
                <w:rFonts w:asciiTheme="minorHAnsi" w:eastAsia="Calibri" w:hAnsiTheme="minorHAnsi" w:cstheme="minorHAnsi"/>
                <w:b/>
                <w:smallCaps/>
                <w:kern w:val="0"/>
              </w:rPr>
              <w:t>ccupazione per fasce deboli</w:t>
            </w:r>
            <w:r w:rsidR="00304316" w:rsidRPr="00EF4A15">
              <w:rPr>
                <w:rFonts w:asciiTheme="minorHAnsi" w:eastAsia="Calibri" w:hAnsiTheme="minorHAnsi" w:cstheme="minorHAnsi"/>
                <w:b/>
                <w:smallCaps/>
                <w:kern w:val="0"/>
              </w:rPr>
              <w:t xml:space="preserve"> </w:t>
            </w:r>
            <w:r w:rsidR="00304316">
              <w:rPr>
                <w:rFonts w:asciiTheme="minorHAnsi" w:eastAsia="Calibri" w:hAnsiTheme="minorHAnsi" w:cstheme="minorHAnsi"/>
                <w:i/>
                <w:kern w:val="0"/>
                <w:sz w:val="18"/>
                <w:szCs w:val="18"/>
              </w:rPr>
              <w:t>(max.</w:t>
            </w:r>
            <w:r w:rsidR="001766EC">
              <w:rPr>
                <w:rFonts w:asciiTheme="minorHAnsi" w:eastAsia="Calibri" w:hAnsiTheme="minorHAnsi" w:cstheme="minorHAnsi"/>
                <w:i/>
                <w:kern w:val="0"/>
                <w:sz w:val="18"/>
                <w:szCs w:val="18"/>
              </w:rPr>
              <w:t>1</w:t>
            </w:r>
            <w:r w:rsidR="00304316">
              <w:rPr>
                <w:rFonts w:asciiTheme="minorHAnsi" w:eastAsia="Calibri" w:hAnsiTheme="minorHAnsi" w:cstheme="minorHAnsi"/>
                <w:i/>
                <w:kern w:val="0"/>
                <w:sz w:val="18"/>
                <w:szCs w:val="18"/>
              </w:rPr>
              <w:t>.000 caratteri)</w:t>
            </w:r>
          </w:p>
          <w:p w14:paraId="69599486" w14:textId="77777777" w:rsidR="00127E4E" w:rsidRDefault="009846E2" w:rsidP="007803CE">
            <w:pPr>
              <w:spacing w:after="120" w:line="240" w:lineRule="auto"/>
              <w:rPr>
                <w:rFonts w:asciiTheme="minorHAnsi" w:eastAsia="Arial Unicode MS" w:hAnsiTheme="minorHAnsi" w:cstheme="minorHAnsi"/>
                <w:i/>
                <w:color w:val="000000"/>
                <w:sz w:val="20"/>
                <w:szCs w:val="20"/>
                <w:lang w:eastAsia="zh-CN" w:bidi="hi-IN"/>
              </w:rPr>
            </w:pPr>
            <w:r w:rsidRPr="009846E2">
              <w:rPr>
                <w:rFonts w:asciiTheme="minorHAnsi" w:eastAsia="Arial Unicode MS" w:hAnsiTheme="minorHAnsi" w:cstheme="minorHAnsi"/>
                <w:i/>
                <w:color w:val="000000"/>
                <w:sz w:val="20"/>
                <w:szCs w:val="20"/>
                <w:lang w:eastAsia="zh-CN" w:bidi="hi-IN"/>
              </w:rPr>
              <w:t>Evidenziate se e come il progetto gener</w:t>
            </w:r>
            <w:r w:rsidR="00604253">
              <w:rPr>
                <w:rFonts w:asciiTheme="minorHAnsi" w:eastAsia="Arial Unicode MS" w:hAnsiTheme="minorHAnsi" w:cstheme="minorHAnsi"/>
                <w:i/>
                <w:color w:val="000000"/>
                <w:sz w:val="20"/>
                <w:szCs w:val="20"/>
                <w:lang w:eastAsia="zh-CN" w:bidi="hi-IN"/>
              </w:rPr>
              <w:t>erà</w:t>
            </w:r>
            <w:r w:rsidRPr="009846E2">
              <w:rPr>
                <w:rFonts w:asciiTheme="minorHAnsi" w:eastAsia="Arial Unicode MS" w:hAnsiTheme="minorHAnsi" w:cstheme="minorHAnsi"/>
                <w:i/>
                <w:color w:val="000000"/>
                <w:sz w:val="20"/>
                <w:szCs w:val="20"/>
                <w:lang w:eastAsia="zh-CN" w:bidi="hi-IN"/>
              </w:rPr>
              <w:t xml:space="preserve"> occupazione di buona qualità per le persone appartenenti a categorie svantaggiate</w:t>
            </w:r>
            <w:r w:rsidR="00604253">
              <w:rPr>
                <w:rFonts w:asciiTheme="minorHAnsi" w:eastAsia="Arial Unicode MS" w:hAnsiTheme="minorHAnsi" w:cstheme="minorHAnsi"/>
                <w:i/>
                <w:color w:val="000000"/>
                <w:sz w:val="20"/>
                <w:szCs w:val="20"/>
                <w:lang w:eastAsia="zh-CN" w:bidi="hi-IN"/>
              </w:rPr>
              <w:t xml:space="preserve"> (</w:t>
            </w:r>
            <w:r w:rsidRPr="009846E2">
              <w:rPr>
                <w:rFonts w:asciiTheme="minorHAnsi" w:eastAsia="Arial Unicode MS" w:hAnsiTheme="minorHAnsi" w:cstheme="minorHAnsi"/>
                <w:i/>
                <w:color w:val="000000"/>
                <w:sz w:val="20"/>
                <w:szCs w:val="20"/>
                <w:lang w:eastAsia="zh-CN" w:bidi="hi-IN"/>
              </w:rPr>
              <w:t>es. disabili, disoccupati di lunga durata coinvolti in politiche attive del lavoro, giovani, disoccupati over 45, donne, stranieri</w:t>
            </w:r>
            <w:r w:rsidR="00604253">
              <w:rPr>
                <w:rFonts w:asciiTheme="minorHAnsi" w:eastAsia="Arial Unicode MS" w:hAnsiTheme="minorHAnsi" w:cstheme="minorHAnsi"/>
                <w:i/>
                <w:color w:val="000000"/>
                <w:sz w:val="20"/>
                <w:szCs w:val="20"/>
                <w:lang w:eastAsia="zh-CN" w:bidi="hi-IN"/>
              </w:rPr>
              <w:t>), compresi</w:t>
            </w:r>
            <w:r w:rsidRPr="009846E2">
              <w:rPr>
                <w:rFonts w:asciiTheme="minorHAnsi" w:eastAsia="Arial Unicode MS" w:hAnsiTheme="minorHAnsi" w:cstheme="minorHAnsi"/>
                <w:i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r w:rsidR="00604253">
              <w:rPr>
                <w:rFonts w:asciiTheme="minorHAnsi" w:eastAsia="Arial Unicode MS" w:hAnsiTheme="minorHAnsi" w:cstheme="minorHAnsi"/>
                <w:i/>
                <w:color w:val="000000"/>
                <w:sz w:val="20"/>
                <w:szCs w:val="20"/>
                <w:lang w:eastAsia="zh-CN" w:bidi="hi-IN"/>
              </w:rPr>
              <w:t xml:space="preserve">anche </w:t>
            </w:r>
            <w:r w:rsidRPr="009846E2">
              <w:rPr>
                <w:rFonts w:asciiTheme="minorHAnsi" w:eastAsia="Arial Unicode MS" w:hAnsiTheme="minorHAnsi" w:cstheme="minorHAnsi"/>
                <w:i/>
                <w:color w:val="000000"/>
                <w:sz w:val="20"/>
                <w:szCs w:val="20"/>
                <w:lang w:eastAsia="zh-CN" w:bidi="hi-IN"/>
              </w:rPr>
              <w:t xml:space="preserve">i soggetti </w:t>
            </w:r>
            <w:r w:rsidR="00604253">
              <w:rPr>
                <w:rFonts w:asciiTheme="minorHAnsi" w:eastAsia="Arial Unicode MS" w:hAnsiTheme="minorHAnsi" w:cstheme="minorHAnsi"/>
                <w:i/>
                <w:color w:val="000000"/>
                <w:sz w:val="20"/>
                <w:szCs w:val="20"/>
                <w:lang w:eastAsia="zh-CN" w:bidi="hi-IN"/>
              </w:rPr>
              <w:t>che partecipano</w:t>
            </w:r>
            <w:r w:rsidR="00127E4E">
              <w:rPr>
                <w:rFonts w:asciiTheme="minorHAnsi" w:eastAsia="Arial Unicode MS" w:hAnsiTheme="minorHAnsi" w:cstheme="minorHAnsi"/>
                <w:i/>
                <w:color w:val="000000"/>
                <w:sz w:val="20"/>
                <w:szCs w:val="20"/>
                <w:lang w:eastAsia="zh-CN" w:bidi="hi-IN"/>
              </w:rPr>
              <w:t xml:space="preserve"> o </w:t>
            </w:r>
            <w:r w:rsidR="00604253">
              <w:rPr>
                <w:rFonts w:asciiTheme="minorHAnsi" w:eastAsia="Arial Unicode MS" w:hAnsiTheme="minorHAnsi" w:cstheme="minorHAnsi"/>
                <w:i/>
                <w:color w:val="000000"/>
                <w:sz w:val="20"/>
                <w:szCs w:val="20"/>
                <w:lang w:eastAsia="zh-CN" w:bidi="hi-IN"/>
              </w:rPr>
              <w:t>hanno partecipato ai</w:t>
            </w:r>
            <w:r w:rsidRPr="009846E2">
              <w:rPr>
                <w:rFonts w:asciiTheme="minorHAnsi" w:eastAsia="Arial Unicode MS" w:hAnsiTheme="minorHAnsi" w:cstheme="minorHAnsi"/>
                <w:i/>
                <w:color w:val="000000"/>
                <w:sz w:val="20"/>
                <w:szCs w:val="20"/>
                <w:lang w:eastAsia="zh-CN" w:bidi="hi-IN"/>
              </w:rPr>
              <w:t xml:space="preserve"> percorsi formativi attivati dal POR FSE 2014-20 Azione 9.1.3.</w:t>
            </w:r>
            <w:r w:rsidR="00604253">
              <w:rPr>
                <w:rFonts w:asciiTheme="minorHAnsi" w:eastAsia="Arial Unicode MS" w:hAnsiTheme="minorHAnsi" w:cstheme="minorHAnsi"/>
                <w:i/>
                <w:color w:val="000000"/>
                <w:sz w:val="20"/>
                <w:szCs w:val="20"/>
                <w:lang w:eastAsia="zh-CN" w:bidi="hi-IN"/>
              </w:rPr>
              <w:t xml:space="preserve"> </w:t>
            </w:r>
          </w:p>
          <w:p w14:paraId="1E7B4F55" w14:textId="32228738" w:rsidR="001766EC" w:rsidRPr="009846E2" w:rsidRDefault="00604253" w:rsidP="007803CE">
            <w:pPr>
              <w:spacing w:after="120" w:line="240" w:lineRule="auto"/>
              <w:rPr>
                <w:rFonts w:asciiTheme="minorHAnsi" w:hAnsiTheme="minorHAnsi" w:cstheme="minorHAnsi"/>
                <w:b/>
                <w:i/>
                <w: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i/>
                <w:color w:val="000000"/>
                <w:sz w:val="20"/>
                <w:szCs w:val="20"/>
                <w:lang w:eastAsia="zh-CN" w:bidi="hi-IN"/>
              </w:rPr>
              <w:t>Evidenziate,</w:t>
            </w:r>
            <w:r w:rsidR="00127E4E">
              <w:rPr>
                <w:rFonts w:asciiTheme="minorHAnsi" w:eastAsia="Arial Unicode MS" w:hAnsiTheme="minorHAnsi" w:cstheme="minorHAnsi"/>
                <w:i/>
                <w:color w:val="000000"/>
                <w:sz w:val="20"/>
                <w:szCs w:val="20"/>
                <w:lang w:eastAsia="zh-CN" w:bidi="hi-IN"/>
              </w:rPr>
              <w:t xml:space="preserve"> se</w:t>
            </w:r>
            <w:r>
              <w:rPr>
                <w:rFonts w:asciiTheme="minorHAnsi" w:eastAsia="Arial Unicode MS" w:hAnsiTheme="minorHAnsi" w:cstheme="minorHAnsi"/>
                <w:i/>
                <w:color w:val="000000"/>
                <w:sz w:val="20"/>
                <w:szCs w:val="20"/>
                <w:lang w:eastAsia="zh-CN" w:bidi="hi-IN"/>
              </w:rPr>
              <w:t xml:space="preserve"> possibile, il numero di persone </w:t>
            </w:r>
            <w:r w:rsidR="00127E4E">
              <w:rPr>
                <w:rFonts w:asciiTheme="minorHAnsi" w:eastAsia="Arial Unicode MS" w:hAnsiTheme="minorHAnsi" w:cstheme="minorHAnsi"/>
                <w:i/>
                <w:color w:val="000000"/>
                <w:sz w:val="20"/>
                <w:szCs w:val="20"/>
                <w:lang w:eastAsia="zh-CN" w:bidi="hi-IN"/>
              </w:rPr>
              <w:t xml:space="preserve">svantaggiate </w:t>
            </w:r>
            <w:r>
              <w:rPr>
                <w:rFonts w:asciiTheme="minorHAnsi" w:eastAsia="Arial Unicode MS" w:hAnsiTheme="minorHAnsi" w:cstheme="minorHAnsi"/>
                <w:i/>
                <w:color w:val="000000"/>
                <w:sz w:val="20"/>
                <w:szCs w:val="20"/>
                <w:lang w:eastAsia="zh-CN" w:bidi="hi-IN"/>
              </w:rPr>
              <w:t>che potranno essere occupate</w:t>
            </w:r>
            <w:r w:rsidR="00127E4E">
              <w:rPr>
                <w:rFonts w:asciiTheme="minorHAnsi" w:eastAsia="Arial Unicode MS" w:hAnsiTheme="minorHAnsi" w:cstheme="minorHAnsi"/>
                <w:i/>
                <w:color w:val="000000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304316" w14:paraId="53EDD3D4" w14:textId="77777777" w:rsidTr="00F659FC">
        <w:tc>
          <w:tcPr>
            <w:tcW w:w="9268" w:type="dxa"/>
          </w:tcPr>
          <w:p w14:paraId="22A3712A" w14:textId="77777777" w:rsidR="00304316" w:rsidRDefault="00304316" w:rsidP="00F659F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73391EEA" w14:textId="77777777" w:rsidR="00304316" w:rsidRDefault="00304316" w:rsidP="00F659F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7163DBDC" w14:textId="77777777" w:rsidR="00304316" w:rsidRDefault="00304316" w:rsidP="00F659F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1EF673A5" w14:textId="77777777" w:rsidR="00304316" w:rsidRDefault="00304316" w:rsidP="00F659F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6FBF49FE" w14:textId="77777777" w:rsidR="00304316" w:rsidRDefault="00304316" w:rsidP="00F659F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1886994D" w14:textId="77777777" w:rsidR="00304316" w:rsidRDefault="00304316" w:rsidP="00F659F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7EB3D48B" w14:textId="77777777" w:rsidR="00304316" w:rsidRDefault="00304316" w:rsidP="00F659F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</w:tc>
      </w:tr>
    </w:tbl>
    <w:p w14:paraId="7286C0C5" w14:textId="77777777" w:rsidR="0089134D" w:rsidRPr="00C262CC" w:rsidRDefault="0089134D" w:rsidP="00C262CC">
      <w:pPr>
        <w:spacing w:after="120" w:line="288" w:lineRule="auto"/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</w:pPr>
    </w:p>
    <w:p w14:paraId="7A5C76DA" w14:textId="51C524E7" w:rsidR="00BA7A77" w:rsidRPr="003B45C0" w:rsidRDefault="00BA7A77" w:rsidP="003B45C0">
      <w:pPr>
        <w:pStyle w:val="Paragrafoelenco"/>
        <w:numPr>
          <w:ilvl w:val="0"/>
          <w:numId w:val="23"/>
        </w:numPr>
        <w:spacing w:after="120" w:line="288" w:lineRule="auto"/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</w:pPr>
      <w:r w:rsidRPr="003B45C0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lastRenderedPageBreak/>
        <w:t>Follow UP</w:t>
      </w:r>
    </w:p>
    <w:tbl>
      <w:tblPr>
        <w:tblStyle w:val="Grigliatabella"/>
        <w:tblpPr w:leftFromText="141" w:rightFromText="141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9268"/>
      </w:tblGrid>
      <w:tr w:rsidR="00475EAD" w14:paraId="23B8C46C" w14:textId="77777777" w:rsidTr="007878CC">
        <w:tc>
          <w:tcPr>
            <w:tcW w:w="9268" w:type="dxa"/>
            <w:shd w:val="clear" w:color="auto" w:fill="EDEDED" w:themeFill="accent3" w:themeFillTint="33"/>
          </w:tcPr>
          <w:p w14:paraId="3D03CA4F" w14:textId="02E70DBE" w:rsidR="00475EAD" w:rsidRPr="00EF4A15" w:rsidRDefault="00475EAD" w:rsidP="00475EAD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kern w:val="0"/>
              </w:rPr>
            </w:pPr>
            <w:r w:rsidRPr="006402C9">
              <w:rPr>
                <w:rFonts w:asciiTheme="minorHAnsi" w:eastAsia="Calibri" w:hAnsiTheme="minorHAnsi" w:cstheme="minorHAnsi"/>
                <w:b/>
                <w:smallCaps/>
                <w:kern w:val="0"/>
                <w:sz w:val="24"/>
                <w:szCs w:val="24"/>
              </w:rPr>
              <w:t xml:space="preserve">Sostenibilità </w:t>
            </w:r>
            <w:r w:rsidR="00AF3276">
              <w:rPr>
                <w:rFonts w:asciiTheme="minorHAnsi" w:eastAsia="Calibri" w:hAnsiTheme="minorHAnsi" w:cstheme="minorHAnsi"/>
                <w:i/>
                <w:kern w:val="0"/>
                <w:sz w:val="18"/>
                <w:szCs w:val="18"/>
              </w:rPr>
              <w:t>(max 2.000 caratteri)</w:t>
            </w:r>
          </w:p>
          <w:p w14:paraId="676B8ACD" w14:textId="6503F736" w:rsidR="00475EAD" w:rsidRPr="00344424" w:rsidRDefault="00795102" w:rsidP="00475EAD">
            <w:pPr>
              <w:suppressAutoHyphens w:val="0"/>
              <w:adjustRightInd w:val="0"/>
              <w:spacing w:line="240" w:lineRule="auto"/>
              <w:jc w:val="both"/>
              <w:rPr>
                <w:rFonts w:asciiTheme="minorHAnsi" w:eastAsia="Calibri" w:hAnsiTheme="minorHAnsi" w:cstheme="minorHAnsi"/>
                <w:i/>
                <w:kern w:val="0"/>
              </w:rPr>
            </w:pPr>
            <w:r w:rsidRPr="00344424">
              <w:rPr>
                <w:i/>
                <w:sz w:val="20"/>
                <w:szCs w:val="20"/>
              </w:rPr>
              <w:t xml:space="preserve">Descrivete come il progetto potrà durare nel tempo indicando le strategie e/o il “modello di business” in grado di assicurare la sostenibilità economica delle attività una volta esaurito il finanziamento. </w:t>
            </w:r>
            <w:r w:rsidR="00475EAD" w:rsidRPr="00344424">
              <w:rPr>
                <w:i/>
                <w:sz w:val="20"/>
                <w:szCs w:val="20"/>
              </w:rPr>
              <w:t>Descrive</w:t>
            </w:r>
            <w:r w:rsidR="0019047C" w:rsidRPr="00344424">
              <w:rPr>
                <w:i/>
                <w:sz w:val="20"/>
                <w:szCs w:val="20"/>
              </w:rPr>
              <w:t>te</w:t>
            </w:r>
            <w:r w:rsidR="00475EAD" w:rsidRPr="00344424">
              <w:rPr>
                <w:i/>
                <w:sz w:val="20"/>
                <w:szCs w:val="20"/>
              </w:rPr>
              <w:t xml:space="preserve"> le </w:t>
            </w:r>
            <w:r w:rsidR="007878CC" w:rsidRPr="00344424">
              <w:rPr>
                <w:i/>
                <w:sz w:val="20"/>
                <w:szCs w:val="20"/>
              </w:rPr>
              <w:t xml:space="preserve">principali </w:t>
            </w:r>
            <w:r w:rsidR="00475EAD" w:rsidRPr="00344424">
              <w:rPr>
                <w:i/>
                <w:sz w:val="20"/>
                <w:szCs w:val="20"/>
              </w:rPr>
              <w:t>voci di costo e di ricavo nella fase di esercizio dell’attivit</w:t>
            </w:r>
            <w:r w:rsidR="006402C9" w:rsidRPr="00344424">
              <w:rPr>
                <w:i/>
                <w:sz w:val="20"/>
                <w:szCs w:val="20"/>
              </w:rPr>
              <w:t>à</w:t>
            </w:r>
            <w:r w:rsidR="00127E4E">
              <w:rPr>
                <w:i/>
                <w:sz w:val="20"/>
                <w:szCs w:val="20"/>
              </w:rPr>
              <w:t>,</w:t>
            </w:r>
            <w:r w:rsidR="0019047C" w:rsidRPr="00344424">
              <w:rPr>
                <w:i/>
                <w:sz w:val="20"/>
                <w:szCs w:val="20"/>
              </w:rPr>
              <w:t xml:space="preserve"> </w:t>
            </w:r>
            <w:r w:rsidR="00127E4E">
              <w:rPr>
                <w:i/>
                <w:sz w:val="20"/>
                <w:szCs w:val="20"/>
              </w:rPr>
              <w:t>indicando le</w:t>
            </w:r>
            <w:r w:rsidR="00475EAD" w:rsidRPr="00344424">
              <w:rPr>
                <w:i/>
                <w:sz w:val="20"/>
                <w:szCs w:val="20"/>
              </w:rPr>
              <w:t xml:space="preserve"> modalit</w:t>
            </w:r>
            <w:r w:rsidR="006402C9" w:rsidRPr="00344424">
              <w:rPr>
                <w:i/>
                <w:sz w:val="20"/>
                <w:szCs w:val="20"/>
              </w:rPr>
              <w:t>à</w:t>
            </w:r>
            <w:r w:rsidR="00475EAD" w:rsidRPr="00344424">
              <w:rPr>
                <w:i/>
                <w:sz w:val="20"/>
                <w:szCs w:val="20"/>
              </w:rPr>
              <w:t xml:space="preserve"> di stima dei ricavi e dei costi</w:t>
            </w:r>
          </w:p>
        </w:tc>
      </w:tr>
      <w:tr w:rsidR="00475EAD" w14:paraId="4D4592C7" w14:textId="77777777" w:rsidTr="007878CC">
        <w:tc>
          <w:tcPr>
            <w:tcW w:w="9268" w:type="dxa"/>
          </w:tcPr>
          <w:p w14:paraId="025436EF" w14:textId="77777777" w:rsidR="00475EAD" w:rsidRDefault="00475EAD" w:rsidP="007878C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73CC1E2D" w14:textId="77777777" w:rsidR="00475EAD" w:rsidRDefault="00475EAD" w:rsidP="007878C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78AE9CC2" w14:textId="77777777" w:rsidR="00475EAD" w:rsidRDefault="00475EAD" w:rsidP="007878C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5DC0AB59" w14:textId="77777777" w:rsidR="00475EAD" w:rsidRDefault="00475EAD" w:rsidP="007878C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437A4C53" w14:textId="77777777" w:rsidR="00475EAD" w:rsidRDefault="00475EAD" w:rsidP="007878C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45CEE192" w14:textId="77777777" w:rsidR="00475EAD" w:rsidRDefault="00475EAD" w:rsidP="007878C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2CB07A94" w14:textId="77777777" w:rsidR="00475EAD" w:rsidRDefault="00475EAD" w:rsidP="007878C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0FDFFDAD" w14:textId="77777777" w:rsidR="00475EAD" w:rsidRDefault="00475EAD" w:rsidP="007878C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1F1394F1" w14:textId="77777777" w:rsidR="00475EAD" w:rsidRDefault="00475EAD" w:rsidP="007878C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</w:tc>
      </w:tr>
    </w:tbl>
    <w:p w14:paraId="0F11DFE1" w14:textId="5ACB2A95" w:rsidR="002C7026" w:rsidRDefault="002C7026" w:rsidP="002C7026">
      <w:pPr>
        <w:keepNext/>
        <w:keepLines/>
        <w:widowControl/>
        <w:suppressAutoHyphens w:val="0"/>
        <w:adjustRightInd w:val="0"/>
        <w:spacing w:after="0" w:line="240" w:lineRule="auto"/>
        <w:jc w:val="both"/>
        <w:textAlignment w:val="auto"/>
        <w:rPr>
          <w:rFonts w:asciiTheme="minorHAnsi" w:eastAsia="Calibri" w:hAnsiTheme="minorHAnsi" w:cstheme="minorHAnsi"/>
          <w:bCs/>
          <w:i/>
          <w:kern w:val="0"/>
        </w:rPr>
      </w:pPr>
    </w:p>
    <w:p w14:paraId="3F2D81A7" w14:textId="77777777" w:rsidR="00E634BE" w:rsidRDefault="00E634BE" w:rsidP="002C7026">
      <w:pPr>
        <w:keepNext/>
        <w:keepLines/>
        <w:widowControl/>
        <w:suppressAutoHyphens w:val="0"/>
        <w:adjustRightInd w:val="0"/>
        <w:spacing w:after="0" w:line="240" w:lineRule="auto"/>
        <w:jc w:val="both"/>
        <w:textAlignment w:val="auto"/>
        <w:rPr>
          <w:rFonts w:asciiTheme="minorHAnsi" w:eastAsia="Calibri" w:hAnsiTheme="minorHAnsi" w:cstheme="minorHAnsi"/>
          <w:bCs/>
          <w:i/>
          <w:kern w:val="0"/>
        </w:rPr>
      </w:pPr>
    </w:p>
    <w:tbl>
      <w:tblPr>
        <w:tblStyle w:val="Grigliatabella"/>
        <w:tblpPr w:leftFromText="141" w:rightFromText="141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9268"/>
      </w:tblGrid>
      <w:tr w:rsidR="00A738CF" w14:paraId="337C41FB" w14:textId="77777777" w:rsidTr="00E43C47">
        <w:tc>
          <w:tcPr>
            <w:tcW w:w="9268" w:type="dxa"/>
            <w:shd w:val="clear" w:color="auto" w:fill="EDEDED" w:themeFill="accent3" w:themeFillTint="33"/>
          </w:tcPr>
          <w:p w14:paraId="27C3E8B3" w14:textId="73DF1181" w:rsidR="00A738CF" w:rsidRPr="00EF4A15" w:rsidRDefault="006402C9" w:rsidP="00A738CF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kern w:val="0"/>
              </w:rPr>
            </w:pPr>
            <w:r>
              <w:rPr>
                <w:rFonts w:asciiTheme="minorHAnsi" w:eastAsia="Calibri" w:hAnsiTheme="minorHAnsi" w:cstheme="minorHAnsi"/>
                <w:b/>
                <w:smallCaps/>
                <w:kern w:val="0"/>
                <w:sz w:val="24"/>
                <w:szCs w:val="24"/>
              </w:rPr>
              <w:t>Fonti di finanziamento</w:t>
            </w:r>
            <w:r w:rsidR="00A738CF" w:rsidRPr="00EF4A15">
              <w:rPr>
                <w:rFonts w:asciiTheme="minorHAnsi" w:eastAsia="Calibri" w:hAnsiTheme="minorHAnsi" w:cstheme="minorHAnsi"/>
                <w:b/>
                <w:smallCaps/>
                <w:kern w:val="0"/>
              </w:rPr>
              <w:t xml:space="preserve"> </w:t>
            </w:r>
            <w:r w:rsidR="00C22337">
              <w:rPr>
                <w:rFonts w:asciiTheme="minorHAnsi" w:eastAsia="Calibri" w:hAnsiTheme="minorHAnsi" w:cstheme="minorHAnsi"/>
                <w:i/>
                <w:kern w:val="0"/>
                <w:sz w:val="18"/>
                <w:szCs w:val="18"/>
              </w:rPr>
              <w:t>(max. 1.000 caratteri)</w:t>
            </w:r>
          </w:p>
          <w:p w14:paraId="446D6303" w14:textId="17150830" w:rsidR="00A738CF" w:rsidRPr="005B03A8" w:rsidRDefault="005B03A8" w:rsidP="00E43C47">
            <w:pPr>
              <w:suppressAutoHyphens w:val="0"/>
              <w:adjustRightInd w:val="0"/>
              <w:spacing w:line="240" w:lineRule="auto"/>
              <w:jc w:val="both"/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</w:pPr>
            <w:r w:rsidRPr="00074BA6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Indicate</w:t>
            </w:r>
            <w:r w:rsidR="00A738CF" w:rsidRPr="00074BA6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le fonti di finanziamento </w:t>
            </w:r>
            <w:r w:rsidR="00B02DF7" w:rsidRPr="00074BA6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a</w:t>
            </w:r>
            <w:r w:rsidR="00A738CF" w:rsidRPr="00074BA6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copertura de</w:t>
            </w:r>
            <w:r w:rsidR="00B02DF7" w:rsidRPr="00074BA6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i costi del</w:t>
            </w:r>
            <w:r w:rsidR="00A738CF" w:rsidRPr="00074BA6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progetto</w:t>
            </w:r>
            <w:r w:rsidR="006B3E9A" w:rsidRPr="00074BA6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(in euro)</w:t>
            </w:r>
            <w:r w:rsidR="00127E4E" w:rsidRPr="00074BA6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specificando: l’</w:t>
            </w:r>
            <w:r w:rsidRPr="00074BA6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importo </w:t>
            </w:r>
            <w:r w:rsidR="00127E4E" w:rsidRPr="00074BA6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del </w:t>
            </w:r>
            <w:r w:rsidR="00A738CF" w:rsidRPr="00074BA6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contributo richiesto</w:t>
            </w:r>
            <w:r w:rsidR="00127E4E" w:rsidRPr="00074BA6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, eventuali</w:t>
            </w:r>
            <w:r w:rsidR="00A738CF" w:rsidRPr="00074BA6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risorse proprie, mutui</w:t>
            </w:r>
            <w:r w:rsidR="00127E4E" w:rsidRPr="00074BA6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o </w:t>
            </w:r>
            <w:r w:rsidR="00A738CF" w:rsidRPr="00074BA6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prestiti concessi da terzi</w:t>
            </w:r>
            <w:r w:rsidR="00B02DF7" w:rsidRPr="00074BA6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, </w:t>
            </w:r>
            <w:r w:rsidR="00127E4E" w:rsidRPr="00074BA6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eventuali</w:t>
            </w:r>
            <w:r w:rsidRPr="00074BA6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</w:t>
            </w:r>
            <w:r w:rsidR="00B02DF7" w:rsidRPr="00074BA6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altri finanziamenti privati</w:t>
            </w:r>
            <w:r w:rsidR="00127E4E" w:rsidRPr="00074BA6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etc.</w:t>
            </w:r>
            <w:r w:rsidR="00127E4E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</w:t>
            </w:r>
          </w:p>
        </w:tc>
      </w:tr>
      <w:tr w:rsidR="00A738CF" w14:paraId="06D84CB2" w14:textId="77777777" w:rsidTr="00E43C47">
        <w:tc>
          <w:tcPr>
            <w:tcW w:w="9268" w:type="dxa"/>
          </w:tcPr>
          <w:p w14:paraId="40FC167F" w14:textId="77777777" w:rsidR="00A738CF" w:rsidRDefault="00A738CF" w:rsidP="00E43C47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21F7D796" w14:textId="77777777" w:rsidR="00A738CF" w:rsidRDefault="00A738CF" w:rsidP="00E43C47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0637AC81" w14:textId="77777777" w:rsidR="00A738CF" w:rsidRDefault="00A738CF" w:rsidP="00E43C47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20E185D7" w14:textId="77777777" w:rsidR="00A738CF" w:rsidRDefault="00A738CF" w:rsidP="00E43C47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</w:tc>
      </w:tr>
    </w:tbl>
    <w:p w14:paraId="4559D2D8" w14:textId="392F8733" w:rsidR="002C7026" w:rsidRDefault="002C7026" w:rsidP="002C7026">
      <w:pPr>
        <w:keepNext/>
        <w:keepLines/>
        <w:widowControl/>
        <w:suppressAutoHyphens w:val="0"/>
        <w:adjustRightInd w:val="0"/>
        <w:spacing w:after="0" w:line="240" w:lineRule="auto"/>
        <w:jc w:val="both"/>
        <w:textAlignment w:val="auto"/>
        <w:rPr>
          <w:rFonts w:asciiTheme="minorHAnsi" w:eastAsia="Calibri" w:hAnsiTheme="minorHAnsi" w:cstheme="minorHAnsi"/>
          <w:b/>
          <w:bCs/>
          <w:i/>
          <w:kern w:val="0"/>
        </w:rPr>
      </w:pPr>
    </w:p>
    <w:p w14:paraId="6F627D9A" w14:textId="77777777" w:rsidR="00766851" w:rsidRDefault="00766851" w:rsidP="002C7026">
      <w:pPr>
        <w:keepNext/>
        <w:keepLines/>
        <w:widowControl/>
        <w:suppressAutoHyphens w:val="0"/>
        <w:adjustRightInd w:val="0"/>
        <w:spacing w:after="0" w:line="240" w:lineRule="auto"/>
        <w:jc w:val="both"/>
        <w:textAlignment w:val="auto"/>
        <w:rPr>
          <w:rFonts w:asciiTheme="minorHAnsi" w:eastAsia="Calibri" w:hAnsiTheme="minorHAnsi" w:cstheme="minorHAnsi"/>
          <w:b/>
          <w:bCs/>
          <w:i/>
          <w:kern w:val="0"/>
        </w:rPr>
      </w:pPr>
    </w:p>
    <w:p w14:paraId="43E024FD" w14:textId="1B9DC828" w:rsidR="00766851" w:rsidRPr="00915455" w:rsidRDefault="00766851" w:rsidP="003B45C0">
      <w:pPr>
        <w:pStyle w:val="Paragrafoelenco"/>
        <w:numPr>
          <w:ilvl w:val="0"/>
          <w:numId w:val="23"/>
        </w:numPr>
        <w:spacing w:after="120" w:line="288" w:lineRule="auto"/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</w:pPr>
      <w:r w:rsidRPr="00766851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>Ret</w:t>
      </w:r>
      <w:r w:rsidR="000073C6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>e</w:t>
      </w:r>
      <w:r w:rsidRPr="00766851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 xml:space="preserve"> territorial</w:t>
      </w:r>
      <w:r w:rsidR="000073C6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>e</w:t>
      </w:r>
    </w:p>
    <w:tbl>
      <w:tblPr>
        <w:tblStyle w:val="Grigliatabella"/>
        <w:tblpPr w:leftFromText="141" w:rightFromText="141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9268"/>
      </w:tblGrid>
      <w:tr w:rsidR="00B07938" w14:paraId="128BC68A" w14:textId="77777777" w:rsidTr="00E43C47">
        <w:tc>
          <w:tcPr>
            <w:tcW w:w="9268" w:type="dxa"/>
            <w:shd w:val="clear" w:color="auto" w:fill="EDEDED" w:themeFill="accent3" w:themeFillTint="33"/>
          </w:tcPr>
          <w:p w14:paraId="49CF937F" w14:textId="005D93EA" w:rsidR="00B07938" w:rsidRDefault="00B07938" w:rsidP="00E43C47">
            <w:pPr>
              <w:suppressAutoHyphens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i/>
                <w:kern w:val="0"/>
                <w:sz w:val="18"/>
                <w:szCs w:val="18"/>
              </w:rPr>
            </w:pPr>
            <w:r w:rsidRPr="00227033">
              <w:rPr>
                <w:rFonts w:asciiTheme="minorHAnsi" w:eastAsia="Calibri" w:hAnsiTheme="minorHAnsi" w:cstheme="minorHAnsi"/>
                <w:b/>
                <w:smallCaps/>
                <w:kern w:val="0"/>
                <w:sz w:val="24"/>
                <w:szCs w:val="24"/>
              </w:rPr>
              <w:t>Complementarietà e sinergie con altre iniziative</w:t>
            </w:r>
            <w:r>
              <w:rPr>
                <w:rFonts w:asciiTheme="minorHAnsi" w:eastAsia="Calibri" w:hAnsiTheme="minorHAnsi" w:cstheme="minorHAnsi"/>
                <w:b/>
                <w:smallCaps/>
                <w:kern w:val="0"/>
              </w:rPr>
              <w:t xml:space="preserve"> </w:t>
            </w:r>
            <w:r>
              <w:rPr>
                <w:rFonts w:asciiTheme="minorHAnsi" w:eastAsia="Calibri" w:hAnsiTheme="minorHAnsi" w:cstheme="minorHAnsi"/>
                <w:i/>
                <w:kern w:val="0"/>
                <w:sz w:val="18"/>
                <w:szCs w:val="18"/>
              </w:rPr>
              <w:t>(max. 1.000 caratteri)</w:t>
            </w:r>
          </w:p>
          <w:p w14:paraId="3B5A4EBF" w14:textId="3BA8A6EA" w:rsidR="00B07938" w:rsidRPr="00545119" w:rsidRDefault="00B07938" w:rsidP="00E43C47">
            <w:pPr>
              <w:suppressAutoHyphens w:val="0"/>
              <w:adjustRightInd w:val="0"/>
              <w:spacing w:line="240" w:lineRule="auto"/>
              <w:jc w:val="both"/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</w:pPr>
            <w:r w:rsidRPr="00074BA6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Descrive</w:t>
            </w:r>
            <w:r w:rsidR="00A266CB" w:rsidRPr="00074BA6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te</w:t>
            </w:r>
            <w:r w:rsidR="00127E4E" w:rsidRPr="00074BA6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, se possibile, le altre iniziative pubbliche o private attive nell’area bersaglio con cui si possono creare   sinergie e collaborazioni.</w:t>
            </w:r>
            <w:r w:rsidR="00127E4E" w:rsidRPr="00545119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</w:t>
            </w:r>
          </w:p>
        </w:tc>
      </w:tr>
      <w:tr w:rsidR="00B07938" w14:paraId="568A01EB" w14:textId="77777777" w:rsidTr="00E43C47">
        <w:tc>
          <w:tcPr>
            <w:tcW w:w="9268" w:type="dxa"/>
          </w:tcPr>
          <w:p w14:paraId="174C44BF" w14:textId="77777777" w:rsidR="00B07938" w:rsidRDefault="00B07938" w:rsidP="00E43C47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63F61818" w14:textId="77777777" w:rsidR="00B07938" w:rsidRDefault="00B07938" w:rsidP="00E43C47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73074036" w14:textId="77777777" w:rsidR="00B07938" w:rsidRDefault="00B07938" w:rsidP="00E43C47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7A0F14A0" w14:textId="4568B540" w:rsidR="00B07938" w:rsidRDefault="00B07938" w:rsidP="00E43C47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5CFE4532" w14:textId="77777777" w:rsidR="009E0035" w:rsidRDefault="009E0035" w:rsidP="00E43C47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2F9732F1" w14:textId="77777777" w:rsidR="00B07938" w:rsidRDefault="00B07938" w:rsidP="00E43C47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</w:tc>
      </w:tr>
    </w:tbl>
    <w:p w14:paraId="448D3347" w14:textId="77777777" w:rsidR="00B07938" w:rsidRDefault="00B07938" w:rsidP="002C7026">
      <w:pPr>
        <w:keepNext/>
        <w:keepLines/>
        <w:widowControl/>
        <w:suppressAutoHyphens w:val="0"/>
        <w:adjustRightInd w:val="0"/>
        <w:spacing w:after="0" w:line="240" w:lineRule="auto"/>
        <w:jc w:val="both"/>
        <w:textAlignment w:val="auto"/>
        <w:rPr>
          <w:rFonts w:asciiTheme="minorHAnsi" w:eastAsia="Calibri" w:hAnsiTheme="minorHAnsi" w:cstheme="minorHAnsi"/>
          <w:b/>
          <w:bCs/>
          <w:i/>
          <w:kern w:val="0"/>
        </w:rPr>
      </w:pPr>
    </w:p>
    <w:tbl>
      <w:tblPr>
        <w:tblStyle w:val="Grigliatabella"/>
        <w:tblpPr w:leftFromText="141" w:rightFromText="141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B07938" w14:paraId="53911809" w14:textId="77777777" w:rsidTr="00B07938">
        <w:tc>
          <w:tcPr>
            <w:tcW w:w="9268" w:type="dxa"/>
            <w:shd w:val="clear" w:color="auto" w:fill="EDEDED" w:themeFill="accent3" w:themeFillTint="33"/>
          </w:tcPr>
          <w:p w14:paraId="4E8251A5" w14:textId="64489BC8" w:rsidR="00B07938" w:rsidRPr="00E634BE" w:rsidRDefault="00E634BE" w:rsidP="00E634BE">
            <w:pPr>
              <w:pStyle w:val="NormaleWeb"/>
              <w:spacing w:before="0" w:beforeAutospacing="0" w:after="0" w:afterAutospacing="0"/>
              <w:rPr>
                <w:rFonts w:asciiTheme="minorHAnsi" w:eastAsia="Calibri" w:hAnsiTheme="minorHAnsi" w:cstheme="minorHAnsi"/>
                <w:b/>
                <w:smallCaps/>
                <w:lang w:eastAsia="en-US"/>
              </w:rPr>
            </w:pPr>
            <w:r w:rsidRPr="00E634BE">
              <w:rPr>
                <w:rFonts w:asciiTheme="minorHAnsi" w:eastAsia="Calibri" w:hAnsiTheme="minorHAnsi" w:cstheme="minorHAnsi"/>
                <w:b/>
                <w:smallCaps/>
                <w:lang w:eastAsia="en-US"/>
              </w:rPr>
              <w:t xml:space="preserve">Valorizzazione dei servizi di welfare esistenti </w:t>
            </w:r>
            <w:r w:rsidR="00B07938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(max. 1.000 caratteri)</w:t>
            </w:r>
          </w:p>
          <w:p w14:paraId="7882F8D6" w14:textId="26FE85E3" w:rsidR="00B07938" w:rsidRPr="00B401B6" w:rsidRDefault="006A487C" w:rsidP="006A487C">
            <w:pPr>
              <w:suppressAutoHyphens w:val="0"/>
              <w:adjustRightInd w:val="0"/>
              <w:spacing w:line="240" w:lineRule="auto"/>
              <w:jc w:val="both"/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</w:pPr>
            <w:r w:rsidRPr="006A487C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Descrivete se e come il progetto è in grado di valorizzare e creare connessioni, sinergie o complementarietà con</w:t>
            </w:r>
            <w:r w:rsidR="00127E4E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altri</w:t>
            </w:r>
            <w:r w:rsidRPr="006A487C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servizi di welfare </w:t>
            </w:r>
            <w:r w:rsidR="00127E4E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o</w:t>
            </w:r>
            <w:r w:rsidRPr="006A487C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</w:t>
            </w:r>
            <w:r w:rsidR="00127E4E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altre </w:t>
            </w:r>
            <w:r w:rsidRPr="006A487C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infrastrutture sociali ed economiche presenti nell’area bersaglio</w:t>
            </w:r>
          </w:p>
        </w:tc>
      </w:tr>
      <w:tr w:rsidR="00B07938" w14:paraId="2166E271" w14:textId="77777777" w:rsidTr="00B07938">
        <w:tc>
          <w:tcPr>
            <w:tcW w:w="9268" w:type="dxa"/>
          </w:tcPr>
          <w:p w14:paraId="0053F980" w14:textId="77777777" w:rsidR="00B07938" w:rsidRDefault="00B07938" w:rsidP="00B07938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30974A04" w14:textId="77777777" w:rsidR="00B07938" w:rsidRDefault="00B07938" w:rsidP="00B07938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36FF3CDE" w14:textId="77777777" w:rsidR="00B07938" w:rsidRDefault="00B07938" w:rsidP="00B07938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78CEE876" w14:textId="77777777" w:rsidR="00B07938" w:rsidRDefault="00B07938" w:rsidP="00B07938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34B8F293" w14:textId="77777777" w:rsidR="00B07938" w:rsidRDefault="00B07938" w:rsidP="00B07938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363EC70C" w14:textId="77777777" w:rsidR="00B07938" w:rsidRDefault="00B07938" w:rsidP="00B07938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</w:tc>
      </w:tr>
    </w:tbl>
    <w:p w14:paraId="1702B74D" w14:textId="0583B826" w:rsidR="00B07938" w:rsidRDefault="00B07938" w:rsidP="002C7026">
      <w:pPr>
        <w:keepNext/>
        <w:keepLines/>
        <w:widowControl/>
        <w:suppressAutoHyphens w:val="0"/>
        <w:adjustRightInd w:val="0"/>
        <w:spacing w:after="0" w:line="240" w:lineRule="auto"/>
        <w:jc w:val="both"/>
        <w:textAlignment w:val="auto"/>
        <w:rPr>
          <w:rFonts w:asciiTheme="minorHAnsi" w:eastAsia="Calibri" w:hAnsiTheme="minorHAnsi" w:cstheme="minorHAnsi"/>
          <w:b/>
          <w:bCs/>
          <w:i/>
          <w:kern w:val="0"/>
        </w:rPr>
      </w:pPr>
    </w:p>
    <w:p w14:paraId="293C3E1B" w14:textId="3ADA203D" w:rsidR="00B07938" w:rsidRDefault="00B07938" w:rsidP="002C7026">
      <w:pPr>
        <w:keepNext/>
        <w:keepLines/>
        <w:widowControl/>
        <w:suppressAutoHyphens w:val="0"/>
        <w:adjustRightInd w:val="0"/>
        <w:spacing w:after="0" w:line="240" w:lineRule="auto"/>
        <w:jc w:val="both"/>
        <w:textAlignment w:val="auto"/>
        <w:rPr>
          <w:rFonts w:asciiTheme="minorHAnsi" w:eastAsia="Calibri" w:hAnsiTheme="minorHAnsi" w:cstheme="minorHAnsi"/>
          <w:b/>
          <w:bCs/>
          <w:i/>
          <w:kern w:val="0"/>
        </w:rPr>
      </w:pPr>
    </w:p>
    <w:p w14:paraId="5D138F89" w14:textId="527670A2" w:rsidR="00B07938" w:rsidRDefault="00B07938" w:rsidP="002C7026">
      <w:pPr>
        <w:keepNext/>
        <w:keepLines/>
        <w:widowControl/>
        <w:suppressAutoHyphens w:val="0"/>
        <w:adjustRightInd w:val="0"/>
        <w:spacing w:after="0" w:line="240" w:lineRule="auto"/>
        <w:jc w:val="both"/>
        <w:textAlignment w:val="auto"/>
        <w:rPr>
          <w:rFonts w:asciiTheme="minorHAnsi" w:eastAsia="Calibri" w:hAnsiTheme="minorHAnsi" w:cstheme="minorHAnsi"/>
          <w:b/>
          <w:bCs/>
          <w:i/>
          <w:kern w:val="0"/>
        </w:rPr>
      </w:pPr>
    </w:p>
    <w:p w14:paraId="24CBC5FA" w14:textId="3876DA78" w:rsidR="00B07938" w:rsidRDefault="00B07938" w:rsidP="002C7026">
      <w:pPr>
        <w:keepNext/>
        <w:keepLines/>
        <w:widowControl/>
        <w:suppressAutoHyphens w:val="0"/>
        <w:adjustRightInd w:val="0"/>
        <w:spacing w:after="0" w:line="240" w:lineRule="auto"/>
        <w:jc w:val="both"/>
        <w:textAlignment w:val="auto"/>
        <w:rPr>
          <w:rFonts w:asciiTheme="minorHAnsi" w:eastAsia="Calibri" w:hAnsiTheme="minorHAnsi" w:cstheme="minorHAnsi"/>
          <w:b/>
          <w:bCs/>
          <w:i/>
          <w:kern w:val="0"/>
        </w:rPr>
      </w:pPr>
    </w:p>
    <w:p w14:paraId="70CFC62B" w14:textId="6DF249B8" w:rsidR="00CA68D5" w:rsidRDefault="00CA68D5" w:rsidP="002C7026">
      <w:pPr>
        <w:keepNext/>
        <w:keepLines/>
        <w:widowControl/>
        <w:suppressAutoHyphens w:val="0"/>
        <w:adjustRightInd w:val="0"/>
        <w:spacing w:after="0" w:line="240" w:lineRule="auto"/>
        <w:jc w:val="both"/>
        <w:textAlignment w:val="auto"/>
        <w:rPr>
          <w:rFonts w:asciiTheme="minorHAnsi" w:eastAsia="Calibri" w:hAnsiTheme="minorHAnsi" w:cstheme="minorHAnsi"/>
          <w:bCs/>
          <w:i/>
          <w:kern w:val="0"/>
        </w:rPr>
      </w:pPr>
    </w:p>
    <w:p w14:paraId="0302F97B" w14:textId="24298AE0" w:rsidR="00CA68D5" w:rsidRDefault="00CA68D5" w:rsidP="002C7026">
      <w:pPr>
        <w:keepNext/>
        <w:keepLines/>
        <w:widowControl/>
        <w:suppressAutoHyphens w:val="0"/>
        <w:adjustRightInd w:val="0"/>
        <w:spacing w:after="0" w:line="240" w:lineRule="auto"/>
        <w:jc w:val="both"/>
        <w:textAlignment w:val="auto"/>
        <w:rPr>
          <w:rFonts w:asciiTheme="minorHAnsi" w:eastAsia="Calibri" w:hAnsiTheme="minorHAnsi" w:cstheme="minorHAnsi"/>
          <w:bCs/>
          <w:i/>
          <w:kern w:val="0"/>
        </w:rPr>
      </w:pPr>
    </w:p>
    <w:p w14:paraId="3736DC40" w14:textId="77777777" w:rsidR="009701F3" w:rsidRPr="00EF4A15" w:rsidRDefault="009701F3" w:rsidP="009701F3">
      <w:pPr>
        <w:suppressAutoHyphens w:val="0"/>
        <w:spacing w:line="240" w:lineRule="auto"/>
        <w:jc w:val="center"/>
        <w:rPr>
          <w:rFonts w:asciiTheme="minorHAnsi" w:eastAsia="Calibri" w:hAnsiTheme="minorHAnsi" w:cstheme="minorHAnsi"/>
          <w:kern w:val="0"/>
        </w:rPr>
      </w:pPr>
    </w:p>
    <w:p w14:paraId="0C01B29A" w14:textId="4BB9DCD4" w:rsidR="009701F3" w:rsidRPr="00EF4A15" w:rsidRDefault="009701F3" w:rsidP="00AD716B">
      <w:pPr>
        <w:suppressAutoHyphens w:val="0"/>
        <w:spacing w:line="240" w:lineRule="auto"/>
        <w:jc w:val="right"/>
        <w:rPr>
          <w:rFonts w:asciiTheme="minorHAnsi" w:eastAsia="Calibri" w:hAnsiTheme="minorHAnsi" w:cstheme="minorHAnsi"/>
          <w:i/>
          <w:kern w:val="0"/>
        </w:rPr>
      </w:pPr>
      <w:r w:rsidRPr="003635A7">
        <w:rPr>
          <w:rFonts w:asciiTheme="minorHAnsi" w:eastAsia="Calibri" w:hAnsiTheme="minorHAnsi" w:cstheme="minorHAnsi"/>
          <w:i/>
          <w:kern w:val="0"/>
          <w:highlight w:val="green"/>
        </w:rPr>
        <w:t xml:space="preserve">Documento firmato digitalmente ai sensi dell’art. 24 del </w:t>
      </w:r>
      <w:proofErr w:type="spellStart"/>
      <w:r w:rsidRPr="003635A7">
        <w:rPr>
          <w:rFonts w:asciiTheme="minorHAnsi" w:eastAsia="Calibri" w:hAnsiTheme="minorHAnsi" w:cstheme="minorHAnsi"/>
          <w:i/>
          <w:kern w:val="0"/>
          <w:highlight w:val="green"/>
        </w:rPr>
        <w:t>D.Lgs.n</w:t>
      </w:r>
      <w:proofErr w:type="spellEnd"/>
      <w:r w:rsidRPr="003635A7">
        <w:rPr>
          <w:rFonts w:asciiTheme="minorHAnsi" w:eastAsia="Calibri" w:hAnsiTheme="minorHAnsi" w:cstheme="minorHAnsi"/>
          <w:i/>
          <w:kern w:val="0"/>
          <w:highlight w:val="green"/>
        </w:rPr>
        <w:t>. 82/2005</w:t>
      </w:r>
    </w:p>
    <w:p w14:paraId="382D6B6D" w14:textId="77777777" w:rsidR="009701F3" w:rsidRPr="00EF4A15" w:rsidRDefault="009701F3" w:rsidP="009701F3">
      <w:pPr>
        <w:rPr>
          <w:rFonts w:asciiTheme="minorHAnsi" w:eastAsia="Calibri" w:hAnsiTheme="minorHAnsi" w:cstheme="minorHAnsi"/>
          <w:color w:val="000000"/>
          <w:kern w:val="2"/>
        </w:rPr>
      </w:pPr>
      <w:bookmarkStart w:id="0" w:name="_GoBack"/>
      <w:bookmarkEnd w:id="0"/>
    </w:p>
    <w:sectPr w:rsidR="009701F3" w:rsidRPr="00EF4A15" w:rsidSect="007E6B68">
      <w:headerReference w:type="default" r:id="rId7"/>
      <w:footerReference w:type="even" r:id="rId8"/>
      <w:footerReference w:type="default" r:id="rId9"/>
      <w:pgSz w:w="11906" w:h="16838"/>
      <w:pgMar w:top="207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EA2E9" w14:textId="77777777" w:rsidR="00835E86" w:rsidRDefault="00835E86" w:rsidP="00F5641D">
      <w:pPr>
        <w:spacing w:after="0" w:line="240" w:lineRule="auto"/>
      </w:pPr>
      <w:r>
        <w:separator/>
      </w:r>
    </w:p>
  </w:endnote>
  <w:endnote w:type="continuationSeparator" w:id="0">
    <w:p w14:paraId="349824D5" w14:textId="77777777" w:rsidR="00835E86" w:rsidRDefault="00835E86" w:rsidP="00F56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206390414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820FDFE" w14:textId="4B0FF04D" w:rsidR="007878CC" w:rsidRDefault="007878CC" w:rsidP="007878C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1C4709C" w14:textId="77777777" w:rsidR="007878CC" w:rsidRDefault="007878CC" w:rsidP="002B1AD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83985626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56D773B" w14:textId="5BE700D4" w:rsidR="007878CC" w:rsidRDefault="007878CC" w:rsidP="007878C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15F9A06F" w14:textId="742A5676" w:rsidR="003B45C0" w:rsidRDefault="003B45C0" w:rsidP="003B45C0">
    <w:pPr>
      <w:pStyle w:val="Pidipagina"/>
      <w:ind w:right="360"/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5AC9914" wp14:editId="39AEA88D">
          <wp:simplePos x="0" y="0"/>
          <wp:positionH relativeFrom="column">
            <wp:posOffset>2426224</wp:posOffset>
          </wp:positionH>
          <wp:positionV relativeFrom="paragraph">
            <wp:posOffset>-86625</wp:posOffset>
          </wp:positionV>
          <wp:extent cx="1054800" cy="540000"/>
          <wp:effectExtent l="0" t="0" r="0" b="0"/>
          <wp:wrapTight wrapText="bothSides">
            <wp:wrapPolygon edited="0">
              <wp:start x="4421" y="0"/>
              <wp:lineTo x="520" y="7115"/>
              <wp:lineTo x="520" y="11181"/>
              <wp:lineTo x="1821" y="17280"/>
              <wp:lineTo x="2861" y="19313"/>
              <wp:lineTo x="3121" y="20329"/>
              <wp:lineTo x="7542" y="20329"/>
              <wp:lineTo x="8323" y="17280"/>
              <wp:lineTo x="19506" y="14231"/>
              <wp:lineTo x="20287" y="11689"/>
              <wp:lineTo x="18206" y="9148"/>
              <wp:lineTo x="20287" y="9148"/>
              <wp:lineTo x="19506" y="6099"/>
              <wp:lineTo x="6242" y="0"/>
              <wp:lineTo x="4421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800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9EA7A" w14:textId="77777777" w:rsidR="00835E86" w:rsidRDefault="00835E86" w:rsidP="00F5641D">
      <w:pPr>
        <w:spacing w:after="0" w:line="240" w:lineRule="auto"/>
      </w:pPr>
      <w:r>
        <w:separator/>
      </w:r>
    </w:p>
  </w:footnote>
  <w:footnote w:type="continuationSeparator" w:id="0">
    <w:p w14:paraId="67EE1203" w14:textId="77777777" w:rsidR="00835E86" w:rsidRDefault="00835E86" w:rsidP="00F56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FE9BD" w14:textId="35B5C2D8" w:rsidR="007878CC" w:rsidRDefault="00946364">
    <w:pPr>
      <w:pStyle w:val="Intestazione"/>
    </w:pPr>
    <w:r w:rsidRPr="00AE56F8">
      <w:rPr>
        <w:noProof/>
      </w:rPr>
      <w:drawing>
        <wp:anchor distT="0" distB="0" distL="114300" distR="114300" simplePos="0" relativeHeight="251661312" behindDoc="0" locked="0" layoutInCell="1" allowOverlap="1" wp14:anchorId="36A86467" wp14:editId="1900B263">
          <wp:simplePos x="0" y="0"/>
          <wp:positionH relativeFrom="column">
            <wp:posOffset>0</wp:posOffset>
          </wp:positionH>
          <wp:positionV relativeFrom="paragraph">
            <wp:posOffset>149860</wp:posOffset>
          </wp:positionV>
          <wp:extent cx="5731510" cy="714375"/>
          <wp:effectExtent l="0" t="0" r="2540" b="9525"/>
          <wp:wrapTopAndBottom/>
          <wp:docPr id="8" name="Immagine 1" descr="Ap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Apic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45" t="36975" r="11051"/>
                  <a:stretch/>
                </pic:blipFill>
                <pic:spPr bwMode="auto">
                  <a:xfrm>
                    <a:off x="0" y="0"/>
                    <a:ext cx="573151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20AA7"/>
    <w:multiLevelType w:val="hybridMultilevel"/>
    <w:tmpl w:val="A560FE62"/>
    <w:lvl w:ilvl="0" w:tplc="E8D6F5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D4CA0"/>
    <w:multiLevelType w:val="multilevel"/>
    <w:tmpl w:val="C232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927EB"/>
    <w:multiLevelType w:val="hybridMultilevel"/>
    <w:tmpl w:val="37A4EC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80CF6"/>
    <w:multiLevelType w:val="hybridMultilevel"/>
    <w:tmpl w:val="F86CFA4C"/>
    <w:lvl w:ilvl="0" w:tplc="D0F8637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93219"/>
    <w:multiLevelType w:val="hybridMultilevel"/>
    <w:tmpl w:val="58C28E36"/>
    <w:lvl w:ilvl="0" w:tplc="5DCA9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E515F"/>
    <w:multiLevelType w:val="singleLevel"/>
    <w:tmpl w:val="15C4804C"/>
    <w:lvl w:ilvl="0">
      <w:start w:val="1"/>
      <w:numFmt w:val="decimal"/>
      <w:pStyle w:val="Numberedparagraph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</w:rPr>
    </w:lvl>
  </w:abstractNum>
  <w:abstractNum w:abstractNumId="6" w15:restartNumberingAfterBreak="0">
    <w:nsid w:val="1D993771"/>
    <w:multiLevelType w:val="multilevel"/>
    <w:tmpl w:val="5E86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EF66D4"/>
    <w:multiLevelType w:val="hybridMultilevel"/>
    <w:tmpl w:val="37A4EC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C67F9"/>
    <w:multiLevelType w:val="hybridMultilevel"/>
    <w:tmpl w:val="F1BEBD9C"/>
    <w:lvl w:ilvl="0" w:tplc="4F6C448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64DD0"/>
    <w:multiLevelType w:val="hybridMultilevel"/>
    <w:tmpl w:val="F00ED880"/>
    <w:lvl w:ilvl="0" w:tplc="885A73A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66002"/>
    <w:multiLevelType w:val="hybridMultilevel"/>
    <w:tmpl w:val="37A4EC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07044"/>
    <w:multiLevelType w:val="hybridMultilevel"/>
    <w:tmpl w:val="415019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C499D"/>
    <w:multiLevelType w:val="hybridMultilevel"/>
    <w:tmpl w:val="A57E5A72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A3AC0"/>
    <w:multiLevelType w:val="hybridMultilevel"/>
    <w:tmpl w:val="3EAE26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C5818"/>
    <w:multiLevelType w:val="multilevel"/>
    <w:tmpl w:val="650AC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  <w:b/>
        <w:i w:val="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  <w:i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  <w:b/>
        <w:i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  <w:i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b/>
        <w:i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  <w:b/>
        <w:i w:val="0"/>
        <w:sz w:val="24"/>
      </w:rPr>
    </w:lvl>
  </w:abstractNum>
  <w:abstractNum w:abstractNumId="15" w15:restartNumberingAfterBreak="0">
    <w:nsid w:val="3B2E03D0"/>
    <w:multiLevelType w:val="multilevel"/>
    <w:tmpl w:val="D5F251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50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940" w:hanging="504"/>
      </w:p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16" w15:restartNumberingAfterBreak="0">
    <w:nsid w:val="48471F40"/>
    <w:multiLevelType w:val="hybridMultilevel"/>
    <w:tmpl w:val="37A4EC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0537C"/>
    <w:multiLevelType w:val="hybridMultilevel"/>
    <w:tmpl w:val="22160428"/>
    <w:lvl w:ilvl="0" w:tplc="F0744D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E0034"/>
    <w:multiLevelType w:val="hybridMultilevel"/>
    <w:tmpl w:val="37A4EC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A5516"/>
    <w:multiLevelType w:val="hybridMultilevel"/>
    <w:tmpl w:val="37A4EC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951D9"/>
    <w:multiLevelType w:val="hybridMultilevel"/>
    <w:tmpl w:val="3FFE7A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60E85"/>
    <w:multiLevelType w:val="hybridMultilevel"/>
    <w:tmpl w:val="AF10A422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11"/>
  </w:num>
  <w:num w:numId="5">
    <w:abstractNumId w:val="20"/>
  </w:num>
  <w:num w:numId="6">
    <w:abstractNumId w:val="15"/>
  </w:num>
  <w:num w:numId="7">
    <w:abstractNumId w:val="8"/>
  </w:num>
  <w:num w:numId="8">
    <w:abstractNumId w:val="13"/>
  </w:num>
  <w:num w:numId="9">
    <w:abstractNumId w:val="7"/>
  </w:num>
  <w:num w:numId="10">
    <w:abstractNumId w:val="19"/>
  </w:num>
  <w:num w:numId="11">
    <w:abstractNumId w:val="2"/>
  </w:num>
  <w:num w:numId="12">
    <w:abstractNumId w:val="9"/>
  </w:num>
  <w:num w:numId="13">
    <w:abstractNumId w:val="17"/>
  </w:num>
  <w:num w:numId="14">
    <w:abstractNumId w:val="1"/>
  </w:num>
  <w:num w:numId="15">
    <w:abstractNumId w:val="16"/>
  </w:num>
  <w:num w:numId="16">
    <w:abstractNumId w:val="6"/>
  </w:num>
  <w:num w:numId="17">
    <w:abstractNumId w:val="21"/>
  </w:num>
  <w:num w:numId="18">
    <w:abstractNumId w:val="0"/>
  </w:num>
  <w:num w:numId="19">
    <w:abstractNumId w:val="12"/>
  </w:num>
  <w:num w:numId="20">
    <w:abstractNumId w:val="4"/>
  </w:num>
  <w:num w:numId="21">
    <w:abstractNumId w:val="10"/>
  </w:num>
  <w:num w:numId="22">
    <w:abstractNumId w:val="1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794"/>
    <w:rsid w:val="000039DA"/>
    <w:rsid w:val="00004117"/>
    <w:rsid w:val="000073C6"/>
    <w:rsid w:val="00012C04"/>
    <w:rsid w:val="00022EA7"/>
    <w:rsid w:val="00030E53"/>
    <w:rsid w:val="00037288"/>
    <w:rsid w:val="000411F1"/>
    <w:rsid w:val="000470F9"/>
    <w:rsid w:val="000514E5"/>
    <w:rsid w:val="00053FBE"/>
    <w:rsid w:val="0006356E"/>
    <w:rsid w:val="00065ABE"/>
    <w:rsid w:val="000668E4"/>
    <w:rsid w:val="00074BA6"/>
    <w:rsid w:val="0007723A"/>
    <w:rsid w:val="00082A61"/>
    <w:rsid w:val="000A318A"/>
    <w:rsid w:val="000A39CF"/>
    <w:rsid w:val="000B16F6"/>
    <w:rsid w:val="000B1F18"/>
    <w:rsid w:val="000B7F90"/>
    <w:rsid w:val="000C5A0F"/>
    <w:rsid w:val="000D0D21"/>
    <w:rsid w:val="000E5757"/>
    <w:rsid w:val="000E5C28"/>
    <w:rsid w:val="000E632C"/>
    <w:rsid w:val="000F31DF"/>
    <w:rsid w:val="000F7427"/>
    <w:rsid w:val="000F748B"/>
    <w:rsid w:val="000F79AF"/>
    <w:rsid w:val="00100AAE"/>
    <w:rsid w:val="0010492C"/>
    <w:rsid w:val="00107B4F"/>
    <w:rsid w:val="00112DDB"/>
    <w:rsid w:val="001212A5"/>
    <w:rsid w:val="001229AC"/>
    <w:rsid w:val="00124032"/>
    <w:rsid w:val="00124B20"/>
    <w:rsid w:val="00127E4E"/>
    <w:rsid w:val="00132341"/>
    <w:rsid w:val="00132C04"/>
    <w:rsid w:val="00133D60"/>
    <w:rsid w:val="00135088"/>
    <w:rsid w:val="00142BB0"/>
    <w:rsid w:val="00156D1D"/>
    <w:rsid w:val="001766EC"/>
    <w:rsid w:val="00190420"/>
    <w:rsid w:val="0019047C"/>
    <w:rsid w:val="00196F1E"/>
    <w:rsid w:val="001A0151"/>
    <w:rsid w:val="001A5571"/>
    <w:rsid w:val="001A6533"/>
    <w:rsid w:val="001A7788"/>
    <w:rsid w:val="001D5E7C"/>
    <w:rsid w:val="001D6173"/>
    <w:rsid w:val="001E29E6"/>
    <w:rsid w:val="001E3CBB"/>
    <w:rsid w:val="001E456F"/>
    <w:rsid w:val="001E6830"/>
    <w:rsid w:val="001F7652"/>
    <w:rsid w:val="00200900"/>
    <w:rsid w:val="00202498"/>
    <w:rsid w:val="00202519"/>
    <w:rsid w:val="00202C3F"/>
    <w:rsid w:val="00210ECA"/>
    <w:rsid w:val="002129DC"/>
    <w:rsid w:val="002204B7"/>
    <w:rsid w:val="00221EEC"/>
    <w:rsid w:val="00227033"/>
    <w:rsid w:val="00230D8F"/>
    <w:rsid w:val="002348F6"/>
    <w:rsid w:val="00255B72"/>
    <w:rsid w:val="00272D35"/>
    <w:rsid w:val="00286648"/>
    <w:rsid w:val="00293187"/>
    <w:rsid w:val="002956B3"/>
    <w:rsid w:val="002A3695"/>
    <w:rsid w:val="002A7FD1"/>
    <w:rsid w:val="002B1AD0"/>
    <w:rsid w:val="002B65D9"/>
    <w:rsid w:val="002C544C"/>
    <w:rsid w:val="002C7026"/>
    <w:rsid w:val="002D2AF5"/>
    <w:rsid w:val="002D4815"/>
    <w:rsid w:val="002D48F2"/>
    <w:rsid w:val="002D59F6"/>
    <w:rsid w:val="002E4A7E"/>
    <w:rsid w:val="002F2C28"/>
    <w:rsid w:val="002F4911"/>
    <w:rsid w:val="002F6833"/>
    <w:rsid w:val="00304316"/>
    <w:rsid w:val="00304B4B"/>
    <w:rsid w:val="003054C0"/>
    <w:rsid w:val="00316FEF"/>
    <w:rsid w:val="003211AD"/>
    <w:rsid w:val="00330410"/>
    <w:rsid w:val="00344424"/>
    <w:rsid w:val="00345BB3"/>
    <w:rsid w:val="00352151"/>
    <w:rsid w:val="003534CC"/>
    <w:rsid w:val="003613C8"/>
    <w:rsid w:val="00362CD8"/>
    <w:rsid w:val="003635A7"/>
    <w:rsid w:val="003673CD"/>
    <w:rsid w:val="00374524"/>
    <w:rsid w:val="00384DEE"/>
    <w:rsid w:val="00391C8D"/>
    <w:rsid w:val="003960BF"/>
    <w:rsid w:val="00396E1E"/>
    <w:rsid w:val="003A319F"/>
    <w:rsid w:val="003A4F2D"/>
    <w:rsid w:val="003B0C12"/>
    <w:rsid w:val="003B300F"/>
    <w:rsid w:val="003B45C0"/>
    <w:rsid w:val="003C404D"/>
    <w:rsid w:val="003C5594"/>
    <w:rsid w:val="003C599B"/>
    <w:rsid w:val="003C6B59"/>
    <w:rsid w:val="003E0076"/>
    <w:rsid w:val="003E2423"/>
    <w:rsid w:val="003E6AB6"/>
    <w:rsid w:val="003F222C"/>
    <w:rsid w:val="00402B28"/>
    <w:rsid w:val="00404160"/>
    <w:rsid w:val="0040586E"/>
    <w:rsid w:val="00407DA7"/>
    <w:rsid w:val="004127FF"/>
    <w:rsid w:val="004128FC"/>
    <w:rsid w:val="004253D8"/>
    <w:rsid w:val="00430BDC"/>
    <w:rsid w:val="00444E0B"/>
    <w:rsid w:val="0044783D"/>
    <w:rsid w:val="00452958"/>
    <w:rsid w:val="00455E7D"/>
    <w:rsid w:val="00462C6E"/>
    <w:rsid w:val="00464B0C"/>
    <w:rsid w:val="00471B3C"/>
    <w:rsid w:val="00475EAD"/>
    <w:rsid w:val="004947C6"/>
    <w:rsid w:val="004A514E"/>
    <w:rsid w:val="004B0D2F"/>
    <w:rsid w:val="004B0FDB"/>
    <w:rsid w:val="004B15C5"/>
    <w:rsid w:val="004B7202"/>
    <w:rsid w:val="004D05FF"/>
    <w:rsid w:val="004D063E"/>
    <w:rsid w:val="004E1296"/>
    <w:rsid w:val="004F4B61"/>
    <w:rsid w:val="00503931"/>
    <w:rsid w:val="00503B99"/>
    <w:rsid w:val="005042C2"/>
    <w:rsid w:val="0052589E"/>
    <w:rsid w:val="005314BB"/>
    <w:rsid w:val="005324DD"/>
    <w:rsid w:val="005324F1"/>
    <w:rsid w:val="0053469C"/>
    <w:rsid w:val="00534DEB"/>
    <w:rsid w:val="00535594"/>
    <w:rsid w:val="00537E0A"/>
    <w:rsid w:val="005418E0"/>
    <w:rsid w:val="00545119"/>
    <w:rsid w:val="00545E1D"/>
    <w:rsid w:val="00546317"/>
    <w:rsid w:val="005464EF"/>
    <w:rsid w:val="00547958"/>
    <w:rsid w:val="00551F6A"/>
    <w:rsid w:val="005528DE"/>
    <w:rsid w:val="005564CB"/>
    <w:rsid w:val="00556B92"/>
    <w:rsid w:val="00557318"/>
    <w:rsid w:val="00573232"/>
    <w:rsid w:val="00582F66"/>
    <w:rsid w:val="00585799"/>
    <w:rsid w:val="00596356"/>
    <w:rsid w:val="005978BB"/>
    <w:rsid w:val="005A0214"/>
    <w:rsid w:val="005A2C3A"/>
    <w:rsid w:val="005A5443"/>
    <w:rsid w:val="005A568C"/>
    <w:rsid w:val="005A5DEB"/>
    <w:rsid w:val="005B03A8"/>
    <w:rsid w:val="005B74FE"/>
    <w:rsid w:val="005C13E7"/>
    <w:rsid w:val="005D2345"/>
    <w:rsid w:val="005D39E9"/>
    <w:rsid w:val="005D4750"/>
    <w:rsid w:val="005D7912"/>
    <w:rsid w:val="005E4252"/>
    <w:rsid w:val="005E6931"/>
    <w:rsid w:val="005E72AD"/>
    <w:rsid w:val="006033B5"/>
    <w:rsid w:val="00604253"/>
    <w:rsid w:val="00611F87"/>
    <w:rsid w:val="00613C6B"/>
    <w:rsid w:val="006177AB"/>
    <w:rsid w:val="00626C77"/>
    <w:rsid w:val="00631A99"/>
    <w:rsid w:val="00635B51"/>
    <w:rsid w:val="006402C9"/>
    <w:rsid w:val="00641828"/>
    <w:rsid w:val="006478FE"/>
    <w:rsid w:val="0066177A"/>
    <w:rsid w:val="00665AB5"/>
    <w:rsid w:val="00672818"/>
    <w:rsid w:val="0068183F"/>
    <w:rsid w:val="00681D84"/>
    <w:rsid w:val="00692B4A"/>
    <w:rsid w:val="006A06B8"/>
    <w:rsid w:val="006A1845"/>
    <w:rsid w:val="006A487C"/>
    <w:rsid w:val="006B3E9A"/>
    <w:rsid w:val="006B5F55"/>
    <w:rsid w:val="006C08C1"/>
    <w:rsid w:val="006C091C"/>
    <w:rsid w:val="006D3193"/>
    <w:rsid w:val="006E6411"/>
    <w:rsid w:val="006E66FB"/>
    <w:rsid w:val="006F273B"/>
    <w:rsid w:val="00707546"/>
    <w:rsid w:val="007164EB"/>
    <w:rsid w:val="0072445A"/>
    <w:rsid w:val="00731BA0"/>
    <w:rsid w:val="00753687"/>
    <w:rsid w:val="0075666A"/>
    <w:rsid w:val="00763E51"/>
    <w:rsid w:val="0076472C"/>
    <w:rsid w:val="00766851"/>
    <w:rsid w:val="00771B6A"/>
    <w:rsid w:val="00772980"/>
    <w:rsid w:val="00775E91"/>
    <w:rsid w:val="007803CE"/>
    <w:rsid w:val="00781A30"/>
    <w:rsid w:val="00783D61"/>
    <w:rsid w:val="007872F1"/>
    <w:rsid w:val="007878CC"/>
    <w:rsid w:val="007928A3"/>
    <w:rsid w:val="00793D79"/>
    <w:rsid w:val="00794595"/>
    <w:rsid w:val="00795102"/>
    <w:rsid w:val="007959F3"/>
    <w:rsid w:val="007A5003"/>
    <w:rsid w:val="007B600A"/>
    <w:rsid w:val="007C0CE4"/>
    <w:rsid w:val="007D05E7"/>
    <w:rsid w:val="007D0758"/>
    <w:rsid w:val="007D103F"/>
    <w:rsid w:val="007D13E6"/>
    <w:rsid w:val="007E6B68"/>
    <w:rsid w:val="007E6F4B"/>
    <w:rsid w:val="007F63E7"/>
    <w:rsid w:val="007F6BBF"/>
    <w:rsid w:val="00800BD7"/>
    <w:rsid w:val="008015BB"/>
    <w:rsid w:val="00801D0B"/>
    <w:rsid w:val="00802AFF"/>
    <w:rsid w:val="00823934"/>
    <w:rsid w:val="00824254"/>
    <w:rsid w:val="00825DF7"/>
    <w:rsid w:val="008306FE"/>
    <w:rsid w:val="008329E6"/>
    <w:rsid w:val="00835E86"/>
    <w:rsid w:val="008429A6"/>
    <w:rsid w:val="008526DD"/>
    <w:rsid w:val="00854DD9"/>
    <w:rsid w:val="008621DC"/>
    <w:rsid w:val="008649D3"/>
    <w:rsid w:val="00876809"/>
    <w:rsid w:val="0089134D"/>
    <w:rsid w:val="008924F4"/>
    <w:rsid w:val="008926D8"/>
    <w:rsid w:val="00895118"/>
    <w:rsid w:val="008A0C5D"/>
    <w:rsid w:val="008A4A0F"/>
    <w:rsid w:val="008B4BD5"/>
    <w:rsid w:val="008B59C6"/>
    <w:rsid w:val="008C25E0"/>
    <w:rsid w:val="008C6F3B"/>
    <w:rsid w:val="008D38FE"/>
    <w:rsid w:val="008D5F78"/>
    <w:rsid w:val="008E2F53"/>
    <w:rsid w:val="008E54D4"/>
    <w:rsid w:val="008F3A46"/>
    <w:rsid w:val="008F4136"/>
    <w:rsid w:val="0090589F"/>
    <w:rsid w:val="00915455"/>
    <w:rsid w:val="00921707"/>
    <w:rsid w:val="00925FB3"/>
    <w:rsid w:val="009261FE"/>
    <w:rsid w:val="00931715"/>
    <w:rsid w:val="00933DF4"/>
    <w:rsid w:val="009350F9"/>
    <w:rsid w:val="0093648E"/>
    <w:rsid w:val="00936788"/>
    <w:rsid w:val="00937CA9"/>
    <w:rsid w:val="00942501"/>
    <w:rsid w:val="0094291B"/>
    <w:rsid w:val="00946364"/>
    <w:rsid w:val="00963A55"/>
    <w:rsid w:val="00964D94"/>
    <w:rsid w:val="009701F3"/>
    <w:rsid w:val="0097276E"/>
    <w:rsid w:val="00975A9B"/>
    <w:rsid w:val="00981FDB"/>
    <w:rsid w:val="009846E2"/>
    <w:rsid w:val="00995766"/>
    <w:rsid w:val="009A7AC1"/>
    <w:rsid w:val="009B0276"/>
    <w:rsid w:val="009B2724"/>
    <w:rsid w:val="009C4645"/>
    <w:rsid w:val="009C6FA0"/>
    <w:rsid w:val="009C7D2E"/>
    <w:rsid w:val="009D447A"/>
    <w:rsid w:val="009E0035"/>
    <w:rsid w:val="009E0CC4"/>
    <w:rsid w:val="009E786E"/>
    <w:rsid w:val="009F4933"/>
    <w:rsid w:val="00A100AC"/>
    <w:rsid w:val="00A1456D"/>
    <w:rsid w:val="00A15B8B"/>
    <w:rsid w:val="00A20606"/>
    <w:rsid w:val="00A266CB"/>
    <w:rsid w:val="00A3055F"/>
    <w:rsid w:val="00A33F25"/>
    <w:rsid w:val="00A35556"/>
    <w:rsid w:val="00A37B32"/>
    <w:rsid w:val="00A454DB"/>
    <w:rsid w:val="00A46397"/>
    <w:rsid w:val="00A5122C"/>
    <w:rsid w:val="00A51A09"/>
    <w:rsid w:val="00A555DF"/>
    <w:rsid w:val="00A61B39"/>
    <w:rsid w:val="00A637EF"/>
    <w:rsid w:val="00A677CB"/>
    <w:rsid w:val="00A738CF"/>
    <w:rsid w:val="00A83808"/>
    <w:rsid w:val="00A838EA"/>
    <w:rsid w:val="00AA38FA"/>
    <w:rsid w:val="00AA5CBE"/>
    <w:rsid w:val="00AB2AAB"/>
    <w:rsid w:val="00AB45D1"/>
    <w:rsid w:val="00AC013F"/>
    <w:rsid w:val="00AC13BF"/>
    <w:rsid w:val="00AD095E"/>
    <w:rsid w:val="00AD4624"/>
    <w:rsid w:val="00AD716B"/>
    <w:rsid w:val="00AF0174"/>
    <w:rsid w:val="00AF146E"/>
    <w:rsid w:val="00AF3276"/>
    <w:rsid w:val="00B02DF7"/>
    <w:rsid w:val="00B04C0B"/>
    <w:rsid w:val="00B07938"/>
    <w:rsid w:val="00B10794"/>
    <w:rsid w:val="00B126F5"/>
    <w:rsid w:val="00B12AF6"/>
    <w:rsid w:val="00B156C6"/>
    <w:rsid w:val="00B2009A"/>
    <w:rsid w:val="00B23E0D"/>
    <w:rsid w:val="00B25F7E"/>
    <w:rsid w:val="00B401B6"/>
    <w:rsid w:val="00B441EA"/>
    <w:rsid w:val="00B44ACA"/>
    <w:rsid w:val="00B45240"/>
    <w:rsid w:val="00B5126E"/>
    <w:rsid w:val="00B52479"/>
    <w:rsid w:val="00B5349C"/>
    <w:rsid w:val="00B5487A"/>
    <w:rsid w:val="00B642CC"/>
    <w:rsid w:val="00B830F5"/>
    <w:rsid w:val="00BA2170"/>
    <w:rsid w:val="00BA2B17"/>
    <w:rsid w:val="00BA3851"/>
    <w:rsid w:val="00BA6E48"/>
    <w:rsid w:val="00BA7A77"/>
    <w:rsid w:val="00BB164D"/>
    <w:rsid w:val="00BC7DEC"/>
    <w:rsid w:val="00BD3A20"/>
    <w:rsid w:val="00BD647E"/>
    <w:rsid w:val="00BD6EC1"/>
    <w:rsid w:val="00BE6176"/>
    <w:rsid w:val="00BF1D5A"/>
    <w:rsid w:val="00BF4C24"/>
    <w:rsid w:val="00BF760F"/>
    <w:rsid w:val="00C03BF2"/>
    <w:rsid w:val="00C14906"/>
    <w:rsid w:val="00C204C9"/>
    <w:rsid w:val="00C22337"/>
    <w:rsid w:val="00C228BA"/>
    <w:rsid w:val="00C229AD"/>
    <w:rsid w:val="00C24235"/>
    <w:rsid w:val="00C262CC"/>
    <w:rsid w:val="00C26BF7"/>
    <w:rsid w:val="00C26CF7"/>
    <w:rsid w:val="00C31C6C"/>
    <w:rsid w:val="00C330E3"/>
    <w:rsid w:val="00C34C78"/>
    <w:rsid w:val="00C3582A"/>
    <w:rsid w:val="00C51E3D"/>
    <w:rsid w:val="00C536C0"/>
    <w:rsid w:val="00C602D0"/>
    <w:rsid w:val="00C602E2"/>
    <w:rsid w:val="00C62E6A"/>
    <w:rsid w:val="00C77A17"/>
    <w:rsid w:val="00C8000B"/>
    <w:rsid w:val="00C84E09"/>
    <w:rsid w:val="00C8513E"/>
    <w:rsid w:val="00C8769D"/>
    <w:rsid w:val="00C910B6"/>
    <w:rsid w:val="00C959CE"/>
    <w:rsid w:val="00CA4334"/>
    <w:rsid w:val="00CA5A27"/>
    <w:rsid w:val="00CA640D"/>
    <w:rsid w:val="00CA68D5"/>
    <w:rsid w:val="00CA6EC4"/>
    <w:rsid w:val="00CB68E4"/>
    <w:rsid w:val="00CB7ED5"/>
    <w:rsid w:val="00CC565B"/>
    <w:rsid w:val="00CC64D6"/>
    <w:rsid w:val="00CD342A"/>
    <w:rsid w:val="00D06D4B"/>
    <w:rsid w:val="00D076C2"/>
    <w:rsid w:val="00D108E9"/>
    <w:rsid w:val="00D1620C"/>
    <w:rsid w:val="00D222C8"/>
    <w:rsid w:val="00D32047"/>
    <w:rsid w:val="00D34C68"/>
    <w:rsid w:val="00D42857"/>
    <w:rsid w:val="00D42FE9"/>
    <w:rsid w:val="00D50360"/>
    <w:rsid w:val="00D50580"/>
    <w:rsid w:val="00D54286"/>
    <w:rsid w:val="00D60293"/>
    <w:rsid w:val="00D61A4B"/>
    <w:rsid w:val="00D625B1"/>
    <w:rsid w:val="00D67516"/>
    <w:rsid w:val="00D76C6D"/>
    <w:rsid w:val="00D840E0"/>
    <w:rsid w:val="00D863E3"/>
    <w:rsid w:val="00DA1868"/>
    <w:rsid w:val="00DA2541"/>
    <w:rsid w:val="00DA5879"/>
    <w:rsid w:val="00DB65BE"/>
    <w:rsid w:val="00DC6542"/>
    <w:rsid w:val="00DC6E3D"/>
    <w:rsid w:val="00DD200E"/>
    <w:rsid w:val="00DD79F5"/>
    <w:rsid w:val="00DE4406"/>
    <w:rsid w:val="00DF476F"/>
    <w:rsid w:val="00E022C7"/>
    <w:rsid w:val="00E100BB"/>
    <w:rsid w:val="00E110C3"/>
    <w:rsid w:val="00E17FA7"/>
    <w:rsid w:val="00E26064"/>
    <w:rsid w:val="00E379F9"/>
    <w:rsid w:val="00E402D9"/>
    <w:rsid w:val="00E54587"/>
    <w:rsid w:val="00E634BE"/>
    <w:rsid w:val="00E715F6"/>
    <w:rsid w:val="00E80014"/>
    <w:rsid w:val="00E876AB"/>
    <w:rsid w:val="00E87ED7"/>
    <w:rsid w:val="00E900E8"/>
    <w:rsid w:val="00E93D15"/>
    <w:rsid w:val="00EB041D"/>
    <w:rsid w:val="00EB5796"/>
    <w:rsid w:val="00EC1656"/>
    <w:rsid w:val="00EC2C4A"/>
    <w:rsid w:val="00EC3523"/>
    <w:rsid w:val="00EC5A25"/>
    <w:rsid w:val="00ED5469"/>
    <w:rsid w:val="00ED6722"/>
    <w:rsid w:val="00EE029F"/>
    <w:rsid w:val="00EF4A15"/>
    <w:rsid w:val="00F111B3"/>
    <w:rsid w:val="00F14270"/>
    <w:rsid w:val="00F2067C"/>
    <w:rsid w:val="00F2405B"/>
    <w:rsid w:val="00F26A8C"/>
    <w:rsid w:val="00F277C1"/>
    <w:rsid w:val="00F45206"/>
    <w:rsid w:val="00F454D7"/>
    <w:rsid w:val="00F46001"/>
    <w:rsid w:val="00F5641D"/>
    <w:rsid w:val="00F604C6"/>
    <w:rsid w:val="00F66408"/>
    <w:rsid w:val="00F82EC7"/>
    <w:rsid w:val="00F85822"/>
    <w:rsid w:val="00F859F0"/>
    <w:rsid w:val="00F86E76"/>
    <w:rsid w:val="00F91426"/>
    <w:rsid w:val="00F920D5"/>
    <w:rsid w:val="00FA0C2E"/>
    <w:rsid w:val="00FB1915"/>
    <w:rsid w:val="00FB1C7A"/>
    <w:rsid w:val="00FB2CC4"/>
    <w:rsid w:val="00FB4F65"/>
    <w:rsid w:val="00FC006E"/>
    <w:rsid w:val="00FC6E2C"/>
    <w:rsid w:val="00FD6F32"/>
    <w:rsid w:val="00FE37B4"/>
    <w:rsid w:val="00FE6E1A"/>
    <w:rsid w:val="00FF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A143C"/>
  <w15:chartTrackingRefBased/>
  <w15:docId w15:val="{DE726778-EF8C-4FA7-B0A0-6DDA6B40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634BE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10794"/>
    <w:pPr>
      <w:widowControl/>
      <w:suppressLineNumbers/>
      <w:tabs>
        <w:tab w:val="center" w:pos="4819"/>
        <w:tab w:val="right" w:pos="9638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0794"/>
    <w:rPr>
      <w:rFonts w:ascii="Verdana" w:eastAsia="Times New Roman" w:hAnsi="Verdana" w:cs="Times New Roman"/>
      <w:kern w:val="3"/>
      <w:sz w:val="20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B10794"/>
    <w:pPr>
      <w:widowControl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B10794"/>
    <w:rPr>
      <w:rFonts w:ascii="Arial" w:eastAsia="Times New Roman" w:hAnsi="Arial" w:cs="Arial"/>
      <w:b/>
      <w:bCs/>
      <w:i/>
      <w:iCs/>
      <w:kern w:val="3"/>
      <w:sz w:val="28"/>
      <w:szCs w:val="28"/>
      <w:lang w:eastAsia="it-IT"/>
    </w:rPr>
  </w:style>
  <w:style w:type="paragraph" w:customStyle="1" w:styleId="Numberedparagraph">
    <w:name w:val="Numbered paragraph"/>
    <w:basedOn w:val="Normale"/>
    <w:rsid w:val="00B10794"/>
    <w:pPr>
      <w:widowControl/>
      <w:numPr>
        <w:numId w:val="3"/>
      </w:numPr>
      <w:suppressAutoHyphens w:val="0"/>
      <w:autoSpaceDN/>
      <w:spacing w:before="240" w:after="0" w:line="240" w:lineRule="auto"/>
      <w:textAlignment w:val="auto"/>
    </w:pPr>
    <w:rPr>
      <w:rFonts w:ascii="Arial" w:eastAsia="Times New Roman" w:hAnsi="Arial" w:cs="Times New Roman"/>
      <w:b/>
      <w:snapToGrid w:val="0"/>
      <w:kern w:val="0"/>
      <w:sz w:val="24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0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0794"/>
    <w:rPr>
      <w:rFonts w:ascii="Segoe UI" w:eastAsia="SimSun" w:hAnsi="Segoe UI" w:cs="Segoe UI"/>
      <w:kern w:val="3"/>
      <w:sz w:val="18"/>
      <w:szCs w:val="18"/>
    </w:rPr>
  </w:style>
  <w:style w:type="paragraph" w:styleId="Paragrafoelenco">
    <w:name w:val="List Paragraph"/>
    <w:aliases w:val="Paragrafo elenco puntato,Paragrafo elenco livello 1,Bullet List,FooterText,numbered,Paragrafo elenco1"/>
    <w:basedOn w:val="Normale"/>
    <w:link w:val="ParagrafoelencoCarattere"/>
    <w:uiPriority w:val="34"/>
    <w:qFormat/>
    <w:rsid w:val="003A319F"/>
    <w:pPr>
      <w:ind w:left="720"/>
      <w:contextualSpacing/>
    </w:pPr>
  </w:style>
  <w:style w:type="table" w:styleId="Grigliatabella">
    <w:name w:val="Table Grid"/>
    <w:basedOn w:val="Tabellanormale"/>
    <w:uiPriority w:val="39"/>
    <w:rsid w:val="00661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F564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641D"/>
    <w:rPr>
      <w:rFonts w:ascii="Calibri" w:eastAsia="SimSun" w:hAnsi="Calibri" w:cs="Calibri"/>
      <w:kern w:val="3"/>
    </w:rPr>
  </w:style>
  <w:style w:type="paragraph" w:styleId="NormaleWeb">
    <w:name w:val="Normal (Web)"/>
    <w:basedOn w:val="Normale"/>
    <w:uiPriority w:val="99"/>
    <w:unhideWhenUsed/>
    <w:rsid w:val="00F85822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2B1AD0"/>
  </w:style>
  <w:style w:type="character" w:styleId="Rimandocommento">
    <w:name w:val="annotation reference"/>
    <w:basedOn w:val="Carpredefinitoparagrafo"/>
    <w:uiPriority w:val="99"/>
    <w:semiHidden/>
    <w:unhideWhenUsed/>
    <w:rsid w:val="001240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2403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24032"/>
    <w:rPr>
      <w:rFonts w:ascii="Calibri" w:eastAsia="SimSun" w:hAnsi="Calibri" w:cs="Calibri"/>
      <w:kern w:val="3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40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4032"/>
    <w:rPr>
      <w:rFonts w:ascii="Calibri" w:eastAsia="SimSun" w:hAnsi="Calibri" w:cs="Calibri"/>
      <w:b/>
      <w:bCs/>
      <w:kern w:val="3"/>
      <w:sz w:val="20"/>
      <w:szCs w:val="20"/>
    </w:rPr>
  </w:style>
  <w:style w:type="paragraph" w:styleId="Revisione">
    <w:name w:val="Revision"/>
    <w:hidden/>
    <w:uiPriority w:val="99"/>
    <w:semiHidden/>
    <w:rsid w:val="00124032"/>
    <w:pPr>
      <w:spacing w:after="0" w:line="240" w:lineRule="auto"/>
    </w:pPr>
    <w:rPr>
      <w:rFonts w:ascii="Calibri" w:eastAsia="SimSun" w:hAnsi="Calibri" w:cs="Calibri"/>
      <w:kern w:val="3"/>
    </w:rPr>
  </w:style>
  <w:style w:type="character" w:customStyle="1" w:styleId="ParagrafoelencoCarattere">
    <w:name w:val="Paragrafo elenco Carattere"/>
    <w:aliases w:val="Paragrafo elenco puntato Carattere,Paragrafo elenco livello 1 Carattere,Bullet List Carattere,FooterText Carattere,numbered Carattere,Paragrafo elenco1 Carattere"/>
    <w:link w:val="Paragrafoelenco"/>
    <w:uiPriority w:val="34"/>
    <w:qFormat/>
    <w:locked/>
    <w:rsid w:val="00692B4A"/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7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8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6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3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8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3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8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4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9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2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2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5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8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2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0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2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3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5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7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1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9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9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8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pelagallo</dc:creator>
  <cp:keywords/>
  <dc:description/>
  <cp:lastModifiedBy>serena pelagallo</cp:lastModifiedBy>
  <cp:revision>8</cp:revision>
  <cp:lastPrinted>2019-07-26T09:11:00Z</cp:lastPrinted>
  <dcterms:created xsi:type="dcterms:W3CDTF">2020-06-18T16:27:00Z</dcterms:created>
  <dcterms:modified xsi:type="dcterms:W3CDTF">2020-06-18T17:29:00Z</dcterms:modified>
  <cp:category/>
</cp:coreProperties>
</file>