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8FEE03" w14:textId="77777777" w:rsidR="00087164" w:rsidRDefault="00AF3076" w:rsidP="00087164">
      <w:pPr>
        <w:pStyle w:val="Paragrafoelenco"/>
        <w:numPr>
          <w:ilvl w:val="0"/>
          <w:numId w:val="70"/>
        </w:numPr>
        <w:spacing w:after="120" w:line="288" w:lineRule="auto"/>
        <w:rPr>
          <w:rFonts w:cs="Calibri"/>
          <w:b/>
          <w:caps/>
          <w:color w:val="000000" w:themeColor="text1"/>
          <w:sz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291A2966" wp14:editId="6BB2FFA6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4EBB0A3A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78842EA1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1FDD55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1EE5861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2FC138B0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22A8924C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3801420E" w14:textId="12441301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05298B">
                                <w:rPr>
                                  <w:sz w:val="60"/>
                                  <w:szCs w:val="60"/>
                                </w:rPr>
                                <w:t>8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234FE1C3" w14:textId="7161489F" w:rsidR="00AF3076" w:rsidRPr="003E096D" w:rsidRDefault="00436CB2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>R</w:t>
                              </w:r>
                              <w:r w:rsidR="00BF710C">
                                <w:rPr>
                                  <w:sz w:val="60"/>
                                  <w:szCs w:val="60"/>
                                </w:rPr>
                                <w:t xml:space="preserve">elazione tecnica </w:t>
                              </w:r>
                              <w:r w:rsidR="008805C5">
                                <w:rPr>
                                  <w:sz w:val="60"/>
                                  <w:szCs w:val="60"/>
                                </w:rPr>
                                <w:t>intermedia</w:t>
                              </w:r>
                            </w:p>
                            <w:p w14:paraId="4A94C50A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4857EA3F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FC25604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0D6ABD36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291A2966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    <v:textbox inset="0,0,0,0">
                    <w:txbxContent>
                      <w:p w14:paraId="4EBB0A3A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78842EA1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1FDD55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1EE5861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2FC138B0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22A8924C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3801420E" w14:textId="12441301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05298B">
                          <w:rPr>
                            <w:sz w:val="60"/>
                            <w:szCs w:val="60"/>
                          </w:rPr>
                          <w:t>8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234FE1C3" w14:textId="7161489F" w:rsidR="00AF3076" w:rsidRPr="003E096D" w:rsidRDefault="00436CB2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>R</w:t>
                        </w:r>
                        <w:r w:rsidR="00BF710C">
                          <w:rPr>
                            <w:sz w:val="60"/>
                            <w:szCs w:val="60"/>
                          </w:rPr>
                          <w:t xml:space="preserve">elazione tecnica </w:t>
                        </w:r>
                        <w:r w:rsidR="008805C5">
                          <w:rPr>
                            <w:sz w:val="60"/>
                            <w:szCs w:val="60"/>
                          </w:rPr>
                          <w:t>intermedia</w:t>
                        </w:r>
                      </w:p>
                      <w:p w14:paraId="4A94C50A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4857EA3F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FC25604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MI1.1.3.1.a: Milano a 15 minuti - Economia Urbana</w:t>
                        </w:r>
                      </w:p>
                      <w:p w14:paraId="0D6ABD36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</w:p>
    <w:p w14:paraId="7BAABA89" w14:textId="77777777" w:rsidR="00087164" w:rsidRPr="00087164" w:rsidRDefault="00087164" w:rsidP="00087164">
      <w:pPr>
        <w:pStyle w:val="Paragrafoelenco"/>
        <w:numPr>
          <w:ilvl w:val="0"/>
          <w:numId w:val="67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lastRenderedPageBreak/>
        <w:t>INFORMAZIONI GENERALI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2828"/>
        <w:gridCol w:w="6800"/>
      </w:tblGrid>
      <w:tr w:rsidR="00087164" w14:paraId="6619CF74" w14:textId="77777777" w:rsidTr="00087164">
        <w:trPr>
          <w:trHeight w:val="490"/>
        </w:trPr>
        <w:tc>
          <w:tcPr>
            <w:tcW w:w="2828" w:type="dxa"/>
            <w:shd w:val="clear" w:color="auto" w:fill="C00002"/>
            <w:vAlign w:val="center"/>
          </w:tcPr>
          <w:p w14:paraId="5FC3049E" w14:textId="515F7596" w:rsidR="00087164" w:rsidRPr="00087164" w:rsidRDefault="00087164" w:rsidP="00DE0917">
            <w:pPr>
              <w:jc w:val="left"/>
              <w:rPr>
                <w:rFonts w:cs="Calibri"/>
                <w:color w:val="FFFFFF" w:themeColor="background1"/>
                <w:spacing w:val="1"/>
              </w:rPr>
            </w:pPr>
            <w:r w:rsidRPr="00087164">
              <w:rPr>
                <w:rFonts w:cs="Calibri"/>
                <w:b/>
                <w:color w:val="FFFFFF" w:themeColor="background1"/>
                <w:spacing w:val="1"/>
              </w:rPr>
              <w:t>TITOLO DEL PROGETTO</w:t>
            </w:r>
            <w:r w:rsidR="00EA1344">
              <w:rPr>
                <w:rFonts w:cs="Calibri"/>
                <w:b/>
                <w:color w:val="FFFFFF" w:themeColor="background1"/>
                <w:spacing w:val="1"/>
              </w:rPr>
              <w:t xml:space="preserve"> </w:t>
            </w:r>
          </w:p>
        </w:tc>
        <w:tc>
          <w:tcPr>
            <w:tcW w:w="6799" w:type="dxa"/>
          </w:tcPr>
          <w:p w14:paraId="5794FC23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0999A349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</w:tc>
      </w:tr>
      <w:tr w:rsidR="00087164" w14:paraId="000A7B5C" w14:textId="77777777" w:rsidTr="00087164">
        <w:trPr>
          <w:trHeight w:val="490"/>
        </w:trPr>
        <w:tc>
          <w:tcPr>
            <w:tcW w:w="2828" w:type="dxa"/>
            <w:shd w:val="clear" w:color="auto" w:fill="C00002"/>
            <w:vAlign w:val="center"/>
          </w:tcPr>
          <w:p w14:paraId="07388E3B" w14:textId="77777777" w:rsidR="00087164" w:rsidRPr="00087164" w:rsidRDefault="00087164" w:rsidP="00DE0917">
            <w:pPr>
              <w:jc w:val="left"/>
              <w:rPr>
                <w:rFonts w:cs="Calibri"/>
                <w:b/>
                <w:color w:val="FFFFFF" w:themeColor="background1"/>
                <w:spacing w:val="1"/>
              </w:rPr>
            </w:pPr>
            <w:r w:rsidRPr="00087164">
              <w:rPr>
                <w:rFonts w:cs="Calibri"/>
                <w:b/>
                <w:color w:val="FFFFFF" w:themeColor="background1"/>
                <w:spacing w:val="1"/>
              </w:rPr>
              <w:t>CODICE PROGETTO</w:t>
            </w:r>
          </w:p>
        </w:tc>
        <w:tc>
          <w:tcPr>
            <w:tcW w:w="6799" w:type="dxa"/>
          </w:tcPr>
          <w:p w14:paraId="1FB50EEE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</w:tc>
      </w:tr>
    </w:tbl>
    <w:p w14:paraId="2D2B230F" w14:textId="77777777" w:rsidR="00087164" w:rsidRDefault="00087164" w:rsidP="00087164">
      <w:pPr>
        <w:rPr>
          <w:rFonts w:cs="Calibri"/>
          <w:b/>
          <w:caps/>
          <w:color w:val="000000" w:themeColor="text1"/>
          <w:szCs w:val="22"/>
        </w:rPr>
      </w:pPr>
    </w:p>
    <w:p w14:paraId="6AECB77C" w14:textId="705C659F" w:rsidR="00087164" w:rsidRDefault="00087164" w:rsidP="00087164">
      <w:pPr>
        <w:pStyle w:val="Paragrafoelenco"/>
        <w:numPr>
          <w:ilvl w:val="0"/>
          <w:numId w:val="67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 xml:space="preserve">DESCRIZIONE delle Attività 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36EB91E7" w14:textId="77777777" w:rsidTr="00087164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16481100" w14:textId="7C8532BA" w:rsidR="00087164" w:rsidRPr="00087164" w:rsidRDefault="00087164" w:rsidP="00CB430D">
            <w:pPr>
              <w:spacing w:line="276" w:lineRule="auto"/>
              <w:rPr>
                <w:bCs/>
                <w:i/>
                <w:iCs/>
                <w:color w:val="FFFFFF" w:themeColor="background1"/>
                <w:sz w:val="24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 xml:space="preserve">Descrizione delle attività </w:t>
            </w:r>
            <w:r w:rsidR="00B43AEB">
              <w:rPr>
                <w:bCs/>
                <w:i/>
                <w:iCs/>
                <w:color w:val="FFFFFF" w:themeColor="background1"/>
                <w:sz w:val="24"/>
              </w:rPr>
              <w:t>realizzate</w:t>
            </w:r>
            <w:r w:rsidR="008805C5">
              <w:rPr>
                <w:bCs/>
                <w:i/>
                <w:iCs/>
                <w:color w:val="FFFFFF" w:themeColor="background1"/>
                <w:sz w:val="24"/>
              </w:rPr>
              <w:t xml:space="preserve"> al</w:t>
            </w:r>
            <w:r w:rsidR="0093477B">
              <w:rPr>
                <w:bCs/>
                <w:i/>
                <w:iCs/>
                <w:color w:val="FFFFFF" w:themeColor="background1"/>
                <w:sz w:val="24"/>
              </w:rPr>
              <w:t>la data della presente relazione</w:t>
            </w:r>
          </w:p>
          <w:p w14:paraId="65C0F7B4" w14:textId="7DCAD192" w:rsidR="00087164" w:rsidRDefault="00087164" w:rsidP="00F06D35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(</w:t>
            </w:r>
            <w:r w:rsidR="0093477B">
              <w:rPr>
                <w:bCs/>
                <w:i/>
                <w:iCs/>
                <w:color w:val="FFFFFF" w:themeColor="background1"/>
                <w:sz w:val="20"/>
              </w:rPr>
              <w:t xml:space="preserve">Rispetto al Piano delle attività ed al </w:t>
            </w:r>
            <w:r w:rsidR="00F43267">
              <w:rPr>
                <w:bCs/>
                <w:i/>
                <w:iCs/>
                <w:color w:val="FFFFFF" w:themeColor="background1"/>
                <w:sz w:val="20"/>
              </w:rPr>
              <w:t>C</w:t>
            </w:r>
            <w:r w:rsidR="0093477B">
              <w:rPr>
                <w:bCs/>
                <w:i/>
                <w:iCs/>
                <w:color w:val="FFFFFF" w:themeColor="background1"/>
                <w:sz w:val="20"/>
              </w:rPr>
              <w:t>ronoprogramma in</w:t>
            </w:r>
            <w:r w:rsidR="00F43267">
              <w:rPr>
                <w:bCs/>
                <w:i/>
                <w:iCs/>
                <w:color w:val="FFFFFF" w:themeColor="background1"/>
                <w:sz w:val="20"/>
              </w:rPr>
              <w:t xml:space="preserve">dicati </w:t>
            </w:r>
            <w:r w:rsidR="0093477B">
              <w:rPr>
                <w:bCs/>
                <w:i/>
                <w:iCs/>
                <w:color w:val="FFFFFF" w:themeColor="background1"/>
                <w:sz w:val="20"/>
              </w:rPr>
              <w:t>in fase di candidatura, i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llustra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te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 xml:space="preserve"> </w:t>
            </w:r>
            <w:r w:rsidR="00F43267">
              <w:rPr>
                <w:bCs/>
                <w:i/>
                <w:iCs/>
                <w:color w:val="FFFFFF" w:themeColor="background1"/>
                <w:sz w:val="20"/>
              </w:rPr>
              <w:t>dettagliatamente cosa è stato realizzato alla data della presente relazione e cosa dovrà essere realizzato entro la fine del progetto indicando</w:t>
            </w:r>
            <w:r w:rsidR="0048055C">
              <w:rPr>
                <w:bCs/>
                <w:i/>
                <w:iCs/>
                <w:color w:val="FFFFFF" w:themeColor="background1"/>
                <w:sz w:val="20"/>
              </w:rPr>
              <w:t xml:space="preserve"> </w:t>
            </w:r>
            <w:r w:rsidR="00F43267">
              <w:rPr>
                <w:bCs/>
                <w:i/>
                <w:iCs/>
                <w:color w:val="FFFFFF" w:themeColor="background1"/>
                <w:sz w:val="20"/>
              </w:rPr>
              <w:t xml:space="preserve">la </w:t>
            </w:r>
            <w:r w:rsidR="0048055C">
              <w:rPr>
                <w:bCs/>
                <w:i/>
                <w:iCs/>
                <w:color w:val="FFFFFF" w:themeColor="background1"/>
                <w:sz w:val="20"/>
              </w:rPr>
              <w:t xml:space="preserve">relativa </w:t>
            </w:r>
            <w:r w:rsidR="00F43267">
              <w:rPr>
                <w:bCs/>
                <w:i/>
                <w:iCs/>
                <w:color w:val="FFFFFF" w:themeColor="background1"/>
                <w:sz w:val="20"/>
              </w:rPr>
              <w:t>tempistica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)</w:t>
            </w:r>
          </w:p>
        </w:tc>
      </w:tr>
      <w:tr w:rsidR="00087164" w14:paraId="67C26583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064918C6" w14:textId="77777777" w:rsidR="00087164" w:rsidRDefault="00087164" w:rsidP="00F06D35">
            <w:pPr>
              <w:rPr>
                <w:rFonts w:cs="Calibri"/>
                <w:color w:val="000000"/>
                <w:spacing w:val="1"/>
              </w:rPr>
            </w:pPr>
          </w:p>
          <w:p w14:paraId="3D480CD7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102174B1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403A3A6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BF6F06E" w14:textId="77777777" w:rsidR="00087164" w:rsidRDefault="00087164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  <w:p w14:paraId="7AAA0658" w14:textId="77777777" w:rsidR="00F06D35" w:rsidRDefault="00F06D35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7BD430F" w14:textId="77777777" w:rsidR="00087164" w:rsidRDefault="00087164" w:rsidP="00087164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164C9039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22C26294" w14:textId="77777777" w:rsidR="00087164" w:rsidRPr="00087164" w:rsidRDefault="00087164" w:rsidP="00F06D35">
            <w:pPr>
              <w:spacing w:line="276" w:lineRule="auto"/>
              <w:rPr>
                <w:i/>
                <w:iCs/>
                <w:color w:val="000000"/>
                <w:sz w:val="24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>Descrizione delle criticità emerse e delle relative eventuali azioni correttive messe in atto</w:t>
            </w:r>
          </w:p>
        </w:tc>
      </w:tr>
      <w:tr w:rsidR="00087164" w14:paraId="0EEE8B68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1245A6FD" w14:textId="77777777" w:rsidR="00087164" w:rsidRDefault="00087164" w:rsidP="00F06D35">
            <w:pPr>
              <w:rPr>
                <w:rFonts w:cs="Calibri"/>
                <w:color w:val="000000"/>
                <w:spacing w:val="1"/>
              </w:rPr>
            </w:pPr>
          </w:p>
          <w:p w14:paraId="1523E7F1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7C49EDCE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3B34F724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9F9EAEE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3B697EA" w14:textId="77777777" w:rsidR="00087164" w:rsidRDefault="00087164" w:rsidP="00087164">
            <w:pPr>
              <w:spacing w:after="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066CC60" w14:textId="77777777" w:rsidR="00087164" w:rsidRDefault="00087164" w:rsidP="00087164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3070CFEA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32BB7689" w14:textId="305B5DDF" w:rsidR="00087164" w:rsidRPr="00CB430D" w:rsidRDefault="00087164" w:rsidP="00CB430D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r w:rsidRPr="00CB430D">
              <w:rPr>
                <w:bCs/>
                <w:i/>
                <w:iCs/>
                <w:color w:val="FFFFFF" w:themeColor="background1"/>
                <w:sz w:val="24"/>
              </w:rPr>
              <w:t xml:space="preserve">Descrizione delle relazioni </w:t>
            </w:r>
            <w:r w:rsidR="008805C5" w:rsidRPr="00CB430D">
              <w:rPr>
                <w:bCs/>
                <w:i/>
                <w:iCs/>
                <w:color w:val="FFFFFF" w:themeColor="background1"/>
                <w:sz w:val="24"/>
              </w:rPr>
              <w:t xml:space="preserve">avviate </w:t>
            </w:r>
            <w:r w:rsidRPr="00CB430D">
              <w:rPr>
                <w:bCs/>
                <w:i/>
                <w:iCs/>
                <w:color w:val="FFFFFF" w:themeColor="background1"/>
                <w:sz w:val="24"/>
              </w:rPr>
              <w:t>con la comunità e il territorio</w:t>
            </w:r>
          </w:p>
          <w:p w14:paraId="5CBF42C1" w14:textId="70041DA8" w:rsidR="00087164" w:rsidRDefault="00087164" w:rsidP="00F06D35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i/>
                <w:color w:val="FFFFFF" w:themeColor="background1"/>
                <w:sz w:val="20"/>
                <w:szCs w:val="22"/>
              </w:rPr>
              <w:t>(</w:t>
            </w:r>
            <w:r w:rsidR="0048055C">
              <w:rPr>
                <w:i/>
                <w:color w:val="FFFFFF" w:themeColor="background1"/>
                <w:sz w:val="20"/>
                <w:szCs w:val="22"/>
              </w:rPr>
              <w:t>Rispetto a</w:t>
            </w:r>
            <w:r w:rsidR="0048055C" w:rsidRPr="0048055C">
              <w:rPr>
                <w:i/>
                <w:color w:val="FFFFFF" w:themeColor="background1"/>
                <w:sz w:val="20"/>
                <w:szCs w:val="22"/>
              </w:rPr>
              <w:t xml:space="preserve"> quanto riportato nella sezione dedicata del </w:t>
            </w:r>
            <w:r w:rsidR="00F92825">
              <w:rPr>
                <w:i/>
                <w:color w:val="FFFFFF" w:themeColor="background1"/>
                <w:sz w:val="20"/>
                <w:szCs w:val="22"/>
              </w:rPr>
              <w:t>F</w:t>
            </w:r>
            <w:r w:rsidR="0048055C" w:rsidRPr="0048055C">
              <w:rPr>
                <w:i/>
                <w:color w:val="FFFFFF" w:themeColor="background1"/>
                <w:sz w:val="20"/>
                <w:szCs w:val="22"/>
              </w:rPr>
              <w:t>ormulario di candidatura</w:t>
            </w:r>
            <w:r w:rsidR="0048055C">
              <w:rPr>
                <w:i/>
                <w:color w:val="FFFFFF" w:themeColor="background1"/>
                <w:sz w:val="20"/>
                <w:szCs w:val="22"/>
              </w:rPr>
              <w:t>, d</w:t>
            </w:r>
            <w:r w:rsidR="008805C5">
              <w:rPr>
                <w:i/>
                <w:color w:val="FFFFFF" w:themeColor="background1"/>
                <w:sz w:val="20"/>
                <w:szCs w:val="22"/>
              </w:rPr>
              <w:t xml:space="preserve">escrivete </w:t>
            </w:r>
            <w:r w:rsidRPr="00087164">
              <w:rPr>
                <w:i/>
                <w:color w:val="FFFFFF" w:themeColor="background1"/>
                <w:sz w:val="20"/>
                <w:szCs w:val="22"/>
              </w:rPr>
              <w:t>i contatti e le collaborazion</w:t>
            </w:r>
            <w:r w:rsidR="008805C5">
              <w:rPr>
                <w:i/>
                <w:color w:val="FFFFFF" w:themeColor="background1"/>
                <w:sz w:val="20"/>
                <w:szCs w:val="22"/>
              </w:rPr>
              <w:t>i</w:t>
            </w:r>
            <w:r w:rsidRPr="00087164">
              <w:rPr>
                <w:i/>
                <w:color w:val="FFFFFF" w:themeColor="background1"/>
                <w:sz w:val="20"/>
                <w:szCs w:val="22"/>
              </w:rPr>
              <w:t xml:space="preserve"> messe in atto con i soggetti del territorio</w:t>
            </w:r>
            <w:r w:rsidR="0048055C" w:rsidRPr="0048055C">
              <w:rPr>
                <w:i/>
                <w:color w:val="FFFFFF" w:themeColor="background1"/>
                <w:sz w:val="20"/>
                <w:szCs w:val="22"/>
              </w:rPr>
              <w:t>)</w:t>
            </w:r>
          </w:p>
        </w:tc>
      </w:tr>
      <w:tr w:rsidR="00087164" w14:paraId="24D515A1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72E509C3" w14:textId="77777777" w:rsidR="00087164" w:rsidRDefault="00087164" w:rsidP="00F06D35">
            <w:pPr>
              <w:rPr>
                <w:rFonts w:cs="Calibri"/>
                <w:color w:val="000000"/>
                <w:spacing w:val="1"/>
              </w:rPr>
            </w:pPr>
          </w:p>
          <w:p w14:paraId="02244FC3" w14:textId="77777777" w:rsidR="00F06D35" w:rsidRDefault="00F06D35" w:rsidP="00F06D35">
            <w:pPr>
              <w:rPr>
                <w:rFonts w:cs="Calibri"/>
                <w:color w:val="000000"/>
                <w:spacing w:val="1"/>
              </w:rPr>
            </w:pPr>
          </w:p>
          <w:p w14:paraId="1E173049" w14:textId="77777777" w:rsidR="00F06D35" w:rsidRDefault="00F06D35" w:rsidP="00F06D35">
            <w:pPr>
              <w:rPr>
                <w:rFonts w:cs="Calibri"/>
                <w:color w:val="000000"/>
                <w:spacing w:val="1"/>
              </w:rPr>
            </w:pPr>
          </w:p>
          <w:p w14:paraId="65F5223D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082F58C1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2DB8C7C8" w14:textId="77777777" w:rsidR="00F06D35" w:rsidRDefault="00F06D35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1DAB9064" w14:textId="77777777" w:rsidR="00087164" w:rsidRDefault="00087164" w:rsidP="00087164"/>
    <w:p w14:paraId="59CF0A11" w14:textId="77777777" w:rsidR="00087164" w:rsidRDefault="00087164" w:rsidP="00087164">
      <w:pPr>
        <w:pStyle w:val="Paragrafoelenco"/>
        <w:numPr>
          <w:ilvl w:val="0"/>
          <w:numId w:val="67"/>
        </w:numPr>
        <w:spacing w:after="120" w:line="288" w:lineRule="auto"/>
        <w:rPr>
          <w:rFonts w:ascii="Calibri" w:hAnsi="Calibri" w:cs="Calibri"/>
          <w:b/>
          <w:caps/>
          <w:color w:val="000000" w:themeColor="text1"/>
          <w:sz w:val="28"/>
        </w:rPr>
      </w:pPr>
      <w:r>
        <w:rPr>
          <w:rFonts w:ascii="Calibri" w:hAnsi="Calibri" w:cs="Calibri"/>
          <w:b/>
          <w:caps/>
          <w:color w:val="000000" w:themeColor="text1"/>
          <w:sz w:val="28"/>
        </w:rPr>
        <w:t>DESCRIZIONE dei risultati e degli impatti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087164" w14:paraId="11B2168E" w14:textId="77777777" w:rsidTr="00DE0917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24BE3FBA" w14:textId="06E7BFA2" w:rsidR="004A0B5C" w:rsidRPr="00087164" w:rsidRDefault="004A0B5C" w:rsidP="004A0B5C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>Descrizione dei principali servizi</w:t>
            </w:r>
            <w:r>
              <w:rPr>
                <w:bCs/>
                <w:i/>
                <w:iCs/>
                <w:color w:val="FFFFFF" w:themeColor="background1"/>
                <w:sz w:val="24"/>
              </w:rPr>
              <w:t>/prodotti/attività</w:t>
            </w: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 xml:space="preserve"> erogati alla collettività</w:t>
            </w:r>
            <w:r>
              <w:rPr>
                <w:bCs/>
                <w:i/>
                <w:iCs/>
                <w:color w:val="FFFFFF" w:themeColor="background1"/>
                <w:sz w:val="24"/>
              </w:rPr>
              <w:t xml:space="preserve"> </w:t>
            </w:r>
          </w:p>
          <w:p w14:paraId="109726A4" w14:textId="68F2B2DC" w:rsidR="00087164" w:rsidRDefault="004A0B5C" w:rsidP="00F06D35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(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In relazione ai servizi/prodotti/attività previste</w:t>
            </w:r>
            <w:r w:rsidR="006968CD">
              <w:rPr>
                <w:bCs/>
                <w:i/>
                <w:iCs/>
                <w:color w:val="FFFFFF" w:themeColor="background1"/>
                <w:sz w:val="20"/>
              </w:rPr>
              <w:t xml:space="preserve"> nel Formulario </w:t>
            </w:r>
            <w:r w:rsidR="00252A20">
              <w:rPr>
                <w:bCs/>
                <w:i/>
                <w:iCs/>
                <w:color w:val="FFFFFF" w:themeColor="background1"/>
                <w:sz w:val="20"/>
              </w:rPr>
              <w:t>di</w:t>
            </w:r>
            <w:r w:rsidR="00CB430D">
              <w:rPr>
                <w:bCs/>
                <w:i/>
                <w:iCs/>
                <w:color w:val="FFFFFF" w:themeColor="background1"/>
                <w:sz w:val="20"/>
              </w:rPr>
              <w:t xml:space="preserve"> 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candidatura, d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escriv</w:t>
            </w:r>
            <w:r>
              <w:rPr>
                <w:bCs/>
                <w:i/>
                <w:iCs/>
                <w:color w:val="FFFFFF" w:themeColor="background1"/>
                <w:sz w:val="20"/>
              </w:rPr>
              <w:t>ete cosa è stato effettivamente erogato alla collettività</w:t>
            </w:r>
            <w:r w:rsidR="006968CD">
              <w:rPr>
                <w:bCs/>
                <w:i/>
                <w:iCs/>
                <w:color w:val="FFFFFF" w:themeColor="background1"/>
                <w:sz w:val="20"/>
              </w:rPr>
              <w:t xml:space="preserve"> e le relative quantità</w:t>
            </w:r>
            <w:r w:rsidRPr="00087164">
              <w:rPr>
                <w:bCs/>
                <w:i/>
                <w:iCs/>
                <w:color w:val="FFFFFF" w:themeColor="background1"/>
                <w:sz w:val="20"/>
              </w:rPr>
              <w:t>)</w:t>
            </w:r>
          </w:p>
        </w:tc>
      </w:tr>
      <w:tr w:rsidR="00087164" w14:paraId="0459C8D6" w14:textId="77777777" w:rsidTr="00DE091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7818092B" w14:textId="77777777" w:rsidR="00087164" w:rsidRDefault="00087164" w:rsidP="00F06D35">
            <w:pPr>
              <w:rPr>
                <w:rFonts w:cs="Calibri"/>
                <w:color w:val="000000"/>
                <w:spacing w:val="1"/>
              </w:rPr>
            </w:pPr>
          </w:p>
          <w:p w14:paraId="4D24B0AE" w14:textId="77777777" w:rsidR="00087164" w:rsidRDefault="00087164" w:rsidP="00DE0917">
            <w:pPr>
              <w:rPr>
                <w:rFonts w:cs="Calibri"/>
                <w:color w:val="000000"/>
                <w:spacing w:val="1"/>
              </w:rPr>
            </w:pPr>
          </w:p>
          <w:p w14:paraId="139AD902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5083C9E7" w14:textId="77777777" w:rsidR="00087164" w:rsidRDefault="00087164" w:rsidP="00DE0917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4251EF8E" w14:textId="77777777" w:rsidR="00087164" w:rsidRDefault="00087164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  <w:p w14:paraId="6AE59388" w14:textId="77777777" w:rsidR="00F06D35" w:rsidRDefault="00F06D35" w:rsidP="00DE0917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1393AC4" w14:textId="77777777" w:rsidR="00087164" w:rsidRDefault="00087164" w:rsidP="00087164">
      <w:bookmarkStart w:id="0" w:name="_Hlk168174771"/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9C74B5" w14:paraId="0B9D0060" w14:textId="77777777" w:rsidTr="00D07881">
        <w:trPr>
          <w:trHeight w:val="830"/>
        </w:trPr>
        <w:tc>
          <w:tcPr>
            <w:tcW w:w="9628" w:type="dxa"/>
            <w:shd w:val="clear" w:color="auto" w:fill="C00002"/>
            <w:vAlign w:val="center"/>
          </w:tcPr>
          <w:p w14:paraId="1FAB3CA3" w14:textId="5CAFFD7C" w:rsidR="009C74B5" w:rsidRPr="00087164" w:rsidRDefault="009C74B5" w:rsidP="00D07881">
            <w:pPr>
              <w:spacing w:line="276" w:lineRule="auto"/>
              <w:jc w:val="left"/>
              <w:rPr>
                <w:bCs/>
                <w:i/>
                <w:iCs/>
                <w:color w:val="FFFFFF" w:themeColor="background1"/>
                <w:sz w:val="24"/>
              </w:rPr>
            </w:pPr>
            <w:bookmarkStart w:id="1" w:name="_Hlk169691504"/>
            <w:bookmarkEnd w:id="0"/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>Descrizione d</w:t>
            </w:r>
            <w:r w:rsidR="003F77D5">
              <w:rPr>
                <w:bCs/>
                <w:i/>
                <w:iCs/>
                <w:color w:val="FFFFFF" w:themeColor="background1"/>
                <w:sz w:val="24"/>
              </w:rPr>
              <w:t>ell’</w:t>
            </w:r>
            <w:r>
              <w:rPr>
                <w:bCs/>
                <w:i/>
                <w:iCs/>
                <w:color w:val="FFFFFF" w:themeColor="background1"/>
                <w:sz w:val="24"/>
              </w:rPr>
              <w:t>innovazione di processo e prodotto</w:t>
            </w:r>
            <w:r w:rsidRPr="00087164">
              <w:rPr>
                <w:bCs/>
                <w:i/>
                <w:iCs/>
                <w:color w:val="FFFFFF" w:themeColor="background1"/>
                <w:sz w:val="24"/>
              </w:rPr>
              <w:t xml:space="preserve"> </w:t>
            </w:r>
          </w:p>
          <w:p w14:paraId="07420A97" w14:textId="2E176D89" w:rsidR="009C74B5" w:rsidRDefault="009C74B5" w:rsidP="00D07881">
            <w:pPr>
              <w:spacing w:line="276" w:lineRule="auto"/>
              <w:rPr>
                <w:i/>
                <w:iCs/>
                <w:color w:val="000000"/>
                <w:sz w:val="20"/>
              </w:rPr>
            </w:pPr>
            <w:r w:rsidRPr="00087164">
              <w:rPr>
                <w:i/>
                <w:iCs/>
                <w:color w:val="FFFFFF" w:themeColor="background1"/>
                <w:sz w:val="20"/>
              </w:rPr>
              <w:t>(Descriv</w:t>
            </w:r>
            <w:r>
              <w:rPr>
                <w:i/>
                <w:iCs/>
                <w:color w:val="FFFFFF" w:themeColor="background1"/>
                <w:sz w:val="20"/>
              </w:rPr>
              <w:t>ete</w:t>
            </w:r>
            <w:r w:rsidRPr="00087164">
              <w:rPr>
                <w:i/>
                <w:iCs/>
                <w:color w:val="FFFFFF" w:themeColor="background1"/>
                <w:sz w:val="20"/>
              </w:rPr>
              <w:t xml:space="preserve"> </w:t>
            </w:r>
            <w:r>
              <w:rPr>
                <w:i/>
                <w:iCs/>
                <w:color w:val="FFFFFF" w:themeColor="background1"/>
                <w:sz w:val="20"/>
              </w:rPr>
              <w:t>le innovazioni di processo e di prodotto eventualmente introdotte</w:t>
            </w:r>
            <w:r w:rsidR="00921957">
              <w:rPr>
                <w:i/>
                <w:iCs/>
                <w:color w:val="FFFFFF" w:themeColor="background1"/>
                <w:sz w:val="20"/>
              </w:rPr>
              <w:t xml:space="preserve"> mediante l’</w:t>
            </w:r>
            <w:r w:rsidR="008805C5">
              <w:rPr>
                <w:i/>
                <w:iCs/>
                <w:color w:val="FFFFFF" w:themeColor="background1"/>
                <w:sz w:val="20"/>
              </w:rPr>
              <w:t>iniziativa</w:t>
            </w:r>
            <w:r w:rsidRPr="00087164">
              <w:rPr>
                <w:i/>
                <w:iCs/>
                <w:color w:val="FFFFFF" w:themeColor="background1"/>
                <w:sz w:val="20"/>
              </w:rPr>
              <w:t>)</w:t>
            </w:r>
          </w:p>
        </w:tc>
      </w:tr>
      <w:tr w:rsidR="009C74B5" w14:paraId="59FB404B" w14:textId="77777777" w:rsidTr="00D07881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1241B39" w14:textId="77777777" w:rsidR="009C74B5" w:rsidRDefault="009C74B5" w:rsidP="00F06D35">
            <w:pPr>
              <w:rPr>
                <w:rFonts w:cs="Calibri"/>
                <w:color w:val="000000"/>
                <w:spacing w:val="1"/>
              </w:rPr>
            </w:pPr>
          </w:p>
          <w:p w14:paraId="013523F7" w14:textId="77777777" w:rsidR="009C74B5" w:rsidRDefault="009C74B5" w:rsidP="00D07881">
            <w:pPr>
              <w:rPr>
                <w:rFonts w:cs="Calibri"/>
                <w:color w:val="000000"/>
                <w:spacing w:val="1"/>
              </w:rPr>
            </w:pPr>
          </w:p>
          <w:p w14:paraId="6EB16E6E" w14:textId="77777777" w:rsidR="009C74B5" w:rsidRDefault="009C74B5" w:rsidP="00D0788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7B0F4732" w14:textId="77777777" w:rsidR="009C74B5" w:rsidRDefault="009C74B5" w:rsidP="00D07881">
            <w:pPr>
              <w:spacing w:after="120" w:line="288" w:lineRule="auto"/>
              <w:rPr>
                <w:rFonts w:cs="Calibri"/>
                <w:spacing w:val="1"/>
              </w:rPr>
            </w:pPr>
          </w:p>
          <w:p w14:paraId="65DDC60A" w14:textId="77777777" w:rsidR="009C74B5" w:rsidRDefault="009C74B5" w:rsidP="00D07881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  <w:p w14:paraId="142B3E21" w14:textId="77777777" w:rsidR="00F06D35" w:rsidRDefault="00F06D35" w:rsidP="00D07881">
            <w:pPr>
              <w:spacing w:after="120" w:line="288" w:lineRule="auto"/>
              <w:rPr>
                <w:rFonts w:cs="Calibri"/>
                <w:color w:val="000000"/>
                <w:spacing w:val="1"/>
              </w:rPr>
            </w:pPr>
          </w:p>
        </w:tc>
      </w:tr>
      <w:bookmarkEnd w:id="1"/>
    </w:tbl>
    <w:p w14:paraId="5D857097" w14:textId="77777777" w:rsidR="00BC1ED9" w:rsidRDefault="00BC1ED9" w:rsidP="00087164"/>
    <w:p w14:paraId="3B907860" w14:textId="77777777" w:rsidR="00087164" w:rsidRDefault="00087164" w:rsidP="00087164"/>
    <w:p w14:paraId="3066C86D" w14:textId="77777777" w:rsidR="00087164" w:rsidRDefault="00087164" w:rsidP="00087164">
      <w:pPr>
        <w:spacing w:after="0" w:line="276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7223D75C" w14:textId="77777777" w:rsidR="00087164" w:rsidRDefault="00087164" w:rsidP="00087164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p w14:paraId="6409D57D" w14:textId="77777777" w:rsidR="00087164" w:rsidRDefault="00087164" w:rsidP="00087164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684FF9FE" w14:textId="77777777" w:rsidR="00087164" w:rsidRDefault="00087164" w:rsidP="00087164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73C6B4FC" w14:textId="15EE8C46" w:rsidR="00506602" w:rsidRPr="00F06D35" w:rsidRDefault="00087164" w:rsidP="00F06D35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  <w:bookmarkStart w:id="2" w:name="_Hlk38901043"/>
      <w:r>
        <w:rPr>
          <w:rFonts w:asciiTheme="minorHAnsi" w:hAnsiTheme="minorHAnsi"/>
          <w:bCs/>
          <w:szCs w:val="22"/>
        </w:rPr>
        <w:t>Il legale rappresentante o altro soggetto con poteri di firma</w:t>
      </w:r>
      <w:bookmarkEnd w:id="2"/>
    </w:p>
    <w:sectPr w:rsidR="00506602" w:rsidRPr="00F06D35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DC0644" w14:textId="77777777" w:rsidR="00C56E86" w:rsidRDefault="00C56E86">
      <w:pPr>
        <w:spacing w:after="0" w:line="240" w:lineRule="auto"/>
      </w:pPr>
      <w:r>
        <w:separator/>
      </w:r>
    </w:p>
  </w:endnote>
  <w:endnote w:type="continuationSeparator" w:id="0">
    <w:p w14:paraId="0FB6FE5C" w14:textId="77777777" w:rsidR="00C56E86" w:rsidRDefault="00C56E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77A92" w14:textId="5A01E45A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DA26A3">
      <w:rPr>
        <w:b/>
        <w:color w:val="C00000"/>
      </w:rPr>
      <w:t>8</w:t>
    </w:r>
    <w:r w:rsidR="00087164">
      <w:rPr>
        <w:b/>
        <w:color w:val="C00000"/>
      </w:rPr>
      <w:t xml:space="preserve">: Relazione tecnica </w:t>
    </w:r>
    <w:r w:rsidR="009F73D3">
      <w:rPr>
        <w:b/>
        <w:color w:val="C00000"/>
      </w:rPr>
      <w:t>intermedia</w:t>
    </w:r>
  </w:p>
  <w:p w14:paraId="4A15F965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794D0AEE" wp14:editId="1BA9325E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44FDF4D3" wp14:editId="5DA610BA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46DC93C0" wp14:editId="171D00F9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8EE17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46DC93C0" id="Rettangolo 7" o:spid="_x0000_s1030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" filled="f" stroked="f" strokeweight="0">
              <v:path arrowok="t"/>
              <v:textbox>
                <w:txbxContent>
                  <w:p w14:paraId="0188EE17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480D8709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4A023AF6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99E9ED" w14:textId="77777777" w:rsidR="00C56E86" w:rsidRDefault="00C56E86">
      <w:pPr>
        <w:spacing w:after="0" w:line="240" w:lineRule="auto"/>
      </w:pPr>
      <w:r>
        <w:separator/>
      </w:r>
    </w:p>
  </w:footnote>
  <w:footnote w:type="continuationSeparator" w:id="0">
    <w:p w14:paraId="23FA3104" w14:textId="77777777" w:rsidR="00C56E86" w:rsidRDefault="00C56E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C3F84B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7F4D29A1" wp14:editId="4E42F20F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4190CEC" w14:textId="77777777" w:rsidR="00D470B9" w:rsidRDefault="00D470B9">
    <w:pPr>
      <w:pStyle w:val="Intestazione"/>
      <w:jc w:val="center"/>
    </w:pPr>
  </w:p>
  <w:p w14:paraId="50116BA3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13455FE"/>
    <w:multiLevelType w:val="hybridMultilevel"/>
    <w:tmpl w:val="B0204696"/>
    <w:lvl w:ilvl="0" w:tplc="A62C85F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color w:val="00000A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4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C1B0859"/>
    <w:multiLevelType w:val="multilevel"/>
    <w:tmpl w:val="F940B5B6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9" w15:restartNumberingAfterBreak="0">
    <w:nsid w:val="0D2E55EE"/>
    <w:multiLevelType w:val="hybridMultilevel"/>
    <w:tmpl w:val="AFB422A0"/>
    <w:lvl w:ilvl="0" w:tplc="C57E1A1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color w:val="00000A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620B22"/>
    <w:multiLevelType w:val="multilevel"/>
    <w:tmpl w:val="A4828A46"/>
    <w:lvl w:ilvl="0">
      <w:start w:val="1"/>
      <w:numFmt w:val="decimal"/>
      <w:lvlText w:val="%1."/>
      <w:lvlJc w:val="left"/>
      <w:pPr>
        <w:tabs>
          <w:tab w:val="num" w:pos="720"/>
        </w:tabs>
        <w:ind w:left="580" w:hanging="360"/>
      </w:pPr>
      <w:rPr>
        <w:b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1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13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4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9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21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0BF0A92"/>
    <w:multiLevelType w:val="multilevel"/>
    <w:tmpl w:val="6A269FF0"/>
    <w:lvl w:ilvl="0">
      <w:start w:val="1"/>
      <w:numFmt w:val="bullet"/>
      <w:lvlText w:val="¨"/>
      <w:lvlJc w:val="left"/>
      <w:pPr>
        <w:tabs>
          <w:tab w:val="num" w:pos="720"/>
        </w:tabs>
        <w:ind w:left="130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0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7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4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1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9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6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3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06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5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6" w15:restartNumberingAfterBreak="0">
    <w:nsid w:val="264E3873"/>
    <w:multiLevelType w:val="multilevel"/>
    <w:tmpl w:val="9162DC4E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7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8021F3B"/>
    <w:multiLevelType w:val="multilevel"/>
    <w:tmpl w:val="1CCE89D6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  <w:spacing w:val="-4"/>
        <w:w w:val="10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9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2B05133F"/>
    <w:multiLevelType w:val="multilevel"/>
    <w:tmpl w:val="1348249E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32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2D944523"/>
    <w:multiLevelType w:val="multilevel"/>
    <w:tmpl w:val="FEFC9E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4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5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36" w15:restartNumberingAfterBreak="0">
    <w:nsid w:val="374C180E"/>
    <w:multiLevelType w:val="multilevel"/>
    <w:tmpl w:val="13A27B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7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8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40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41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42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44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5" w15:restartNumberingAfterBreak="0">
    <w:nsid w:val="4F4F3CD8"/>
    <w:multiLevelType w:val="multilevel"/>
    <w:tmpl w:val="E918E1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7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48" w15:restartNumberingAfterBreak="0">
    <w:nsid w:val="5514357B"/>
    <w:multiLevelType w:val="multilevel"/>
    <w:tmpl w:val="B676538C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49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0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51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52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3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54" w15:restartNumberingAfterBreak="0">
    <w:nsid w:val="5D037838"/>
    <w:multiLevelType w:val="multilevel"/>
    <w:tmpl w:val="BB900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6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7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8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59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60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1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62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3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64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6" w15:restartNumberingAfterBreak="0">
    <w:nsid w:val="77DC0ECB"/>
    <w:multiLevelType w:val="multilevel"/>
    <w:tmpl w:val="84C2A9F4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67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8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9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24"/>
  </w:num>
  <w:num w:numId="2" w16cid:durableId="700665329">
    <w:abstractNumId w:val="67"/>
  </w:num>
  <w:num w:numId="3" w16cid:durableId="77168135">
    <w:abstractNumId w:val="38"/>
  </w:num>
  <w:num w:numId="4" w16cid:durableId="1421293151">
    <w:abstractNumId w:val="14"/>
  </w:num>
  <w:num w:numId="5" w16cid:durableId="383530524">
    <w:abstractNumId w:val="60"/>
  </w:num>
  <w:num w:numId="6" w16cid:durableId="205803285">
    <w:abstractNumId w:val="7"/>
  </w:num>
  <w:num w:numId="7" w16cid:durableId="1874538009">
    <w:abstractNumId w:val="32"/>
  </w:num>
  <w:num w:numId="8" w16cid:durableId="1086613547">
    <w:abstractNumId w:val="30"/>
  </w:num>
  <w:num w:numId="9" w16cid:durableId="82847646">
    <w:abstractNumId w:val="69"/>
  </w:num>
  <w:num w:numId="10" w16cid:durableId="1266813751">
    <w:abstractNumId w:val="4"/>
  </w:num>
  <w:num w:numId="11" w16cid:durableId="222644793">
    <w:abstractNumId w:val="11"/>
  </w:num>
  <w:num w:numId="12" w16cid:durableId="1160267422">
    <w:abstractNumId w:val="68"/>
  </w:num>
  <w:num w:numId="13" w16cid:durableId="268973646">
    <w:abstractNumId w:val="52"/>
  </w:num>
  <w:num w:numId="14" w16cid:durableId="2048875346">
    <w:abstractNumId w:val="19"/>
  </w:num>
  <w:num w:numId="15" w16cid:durableId="298413881">
    <w:abstractNumId w:val="65"/>
  </w:num>
  <w:num w:numId="16" w16cid:durableId="359285777">
    <w:abstractNumId w:val="6"/>
  </w:num>
  <w:num w:numId="17" w16cid:durableId="268634186">
    <w:abstractNumId w:val="62"/>
  </w:num>
  <w:num w:numId="18" w16cid:durableId="77598325">
    <w:abstractNumId w:val="37"/>
  </w:num>
  <w:num w:numId="19" w16cid:durableId="1609580900">
    <w:abstractNumId w:val="49"/>
  </w:num>
  <w:num w:numId="20" w16cid:durableId="1413501963">
    <w:abstractNumId w:val="58"/>
  </w:num>
  <w:num w:numId="21" w16cid:durableId="1642072483">
    <w:abstractNumId w:val="41"/>
  </w:num>
  <w:num w:numId="22" w16cid:durableId="1579897617">
    <w:abstractNumId w:val="55"/>
  </w:num>
  <w:num w:numId="23" w16cid:durableId="408305832">
    <w:abstractNumId w:val="42"/>
  </w:num>
  <w:num w:numId="24" w16cid:durableId="1558782531">
    <w:abstractNumId w:val="59"/>
  </w:num>
  <w:num w:numId="25" w16cid:durableId="1422263989">
    <w:abstractNumId w:val="5"/>
  </w:num>
  <w:num w:numId="26" w16cid:durableId="949044901">
    <w:abstractNumId w:val="43"/>
  </w:num>
  <w:num w:numId="27" w16cid:durableId="28802962">
    <w:abstractNumId w:val="51"/>
  </w:num>
  <w:num w:numId="28" w16cid:durableId="993796764">
    <w:abstractNumId w:val="12"/>
  </w:num>
  <w:num w:numId="29" w16cid:durableId="1017731163">
    <w:abstractNumId w:val="25"/>
  </w:num>
  <w:num w:numId="30" w16cid:durableId="1999334797">
    <w:abstractNumId w:val="40"/>
  </w:num>
  <w:num w:numId="31" w16cid:durableId="1189484330">
    <w:abstractNumId w:val="35"/>
  </w:num>
  <w:num w:numId="32" w16cid:durableId="1943879289">
    <w:abstractNumId w:val="15"/>
  </w:num>
  <w:num w:numId="33" w16cid:durableId="1463428244">
    <w:abstractNumId w:val="47"/>
  </w:num>
  <w:num w:numId="34" w16cid:durableId="1270088952">
    <w:abstractNumId w:val="63"/>
  </w:num>
  <w:num w:numId="35" w16cid:durableId="1548032109">
    <w:abstractNumId w:val="3"/>
  </w:num>
  <w:num w:numId="36" w16cid:durableId="1715349982">
    <w:abstractNumId w:val="20"/>
  </w:num>
  <w:num w:numId="37" w16cid:durableId="587033045">
    <w:abstractNumId w:val="56"/>
  </w:num>
  <w:num w:numId="38" w16cid:durableId="760302442">
    <w:abstractNumId w:val="61"/>
  </w:num>
  <w:num w:numId="39" w16cid:durableId="616639177">
    <w:abstractNumId w:val="18"/>
  </w:num>
  <w:num w:numId="40" w16cid:durableId="968322804">
    <w:abstractNumId w:val="39"/>
  </w:num>
  <w:num w:numId="41" w16cid:durableId="118302856">
    <w:abstractNumId w:val="29"/>
  </w:num>
  <w:num w:numId="42" w16cid:durableId="954678329">
    <w:abstractNumId w:val="46"/>
  </w:num>
  <w:num w:numId="43" w16cid:durableId="1413769999">
    <w:abstractNumId w:val="34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53"/>
  </w:num>
  <w:num w:numId="47" w16cid:durableId="1777019857">
    <w:abstractNumId w:val="57"/>
  </w:num>
  <w:num w:numId="48" w16cid:durableId="1524512071">
    <w:abstractNumId w:val="13"/>
  </w:num>
  <w:num w:numId="49" w16cid:durableId="1908807019">
    <w:abstractNumId w:val="21"/>
  </w:num>
  <w:num w:numId="50" w16cid:durableId="815613205">
    <w:abstractNumId w:val="50"/>
  </w:num>
  <w:num w:numId="51" w16cid:durableId="1447777036">
    <w:abstractNumId w:val="44"/>
  </w:num>
  <w:num w:numId="52" w16cid:durableId="212616944">
    <w:abstractNumId w:val="27"/>
  </w:num>
  <w:num w:numId="53" w16cid:durableId="1247153363">
    <w:abstractNumId w:val="16"/>
  </w:num>
  <w:num w:numId="54" w16cid:durableId="1870026536">
    <w:abstractNumId w:val="64"/>
  </w:num>
  <w:num w:numId="55" w16cid:durableId="961498565">
    <w:abstractNumId w:val="17"/>
  </w:num>
  <w:num w:numId="56" w16cid:durableId="521548708">
    <w:abstractNumId w:val="22"/>
  </w:num>
  <w:num w:numId="57" w16cid:durableId="137648401">
    <w:abstractNumId w:val="54"/>
  </w:num>
  <w:num w:numId="58" w16cid:durableId="147140714">
    <w:abstractNumId w:val="66"/>
  </w:num>
  <w:num w:numId="59" w16cid:durableId="1994479590">
    <w:abstractNumId w:val="26"/>
  </w:num>
  <w:num w:numId="60" w16cid:durableId="1380475940">
    <w:abstractNumId w:val="23"/>
  </w:num>
  <w:num w:numId="61" w16cid:durableId="591670276">
    <w:abstractNumId w:val="10"/>
  </w:num>
  <w:num w:numId="62" w16cid:durableId="1939363829">
    <w:abstractNumId w:val="31"/>
  </w:num>
  <w:num w:numId="63" w16cid:durableId="1107458970">
    <w:abstractNumId w:val="48"/>
  </w:num>
  <w:num w:numId="64" w16cid:durableId="1987126133">
    <w:abstractNumId w:val="8"/>
  </w:num>
  <w:num w:numId="65" w16cid:durableId="14156137">
    <w:abstractNumId w:val="36"/>
  </w:num>
  <w:num w:numId="66" w16cid:durableId="253905098">
    <w:abstractNumId w:val="45"/>
  </w:num>
  <w:num w:numId="67" w16cid:durableId="1427075434">
    <w:abstractNumId w:val="33"/>
  </w:num>
  <w:num w:numId="68" w16cid:durableId="1622107291">
    <w:abstractNumId w:val="2"/>
  </w:num>
  <w:num w:numId="69" w16cid:durableId="1513377627">
    <w:abstractNumId w:val="28"/>
  </w:num>
  <w:num w:numId="70" w16cid:durableId="16155336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46880"/>
    <w:rsid w:val="0005298B"/>
    <w:rsid w:val="00057D01"/>
    <w:rsid w:val="00063EB4"/>
    <w:rsid w:val="000725FC"/>
    <w:rsid w:val="000729F7"/>
    <w:rsid w:val="00074E53"/>
    <w:rsid w:val="00087164"/>
    <w:rsid w:val="00095F3B"/>
    <w:rsid w:val="000A2E80"/>
    <w:rsid w:val="000A6400"/>
    <w:rsid w:val="000C2CAE"/>
    <w:rsid w:val="000D0E25"/>
    <w:rsid w:val="000E2708"/>
    <w:rsid w:val="000E4694"/>
    <w:rsid w:val="000F49BC"/>
    <w:rsid w:val="00103992"/>
    <w:rsid w:val="00125C07"/>
    <w:rsid w:val="00131298"/>
    <w:rsid w:val="00143011"/>
    <w:rsid w:val="0014380C"/>
    <w:rsid w:val="001500A3"/>
    <w:rsid w:val="001509C2"/>
    <w:rsid w:val="00150CA4"/>
    <w:rsid w:val="0015170F"/>
    <w:rsid w:val="00154042"/>
    <w:rsid w:val="00161FC8"/>
    <w:rsid w:val="00167745"/>
    <w:rsid w:val="001722FD"/>
    <w:rsid w:val="001949E0"/>
    <w:rsid w:val="00195D14"/>
    <w:rsid w:val="001A4BB5"/>
    <w:rsid w:val="001A513B"/>
    <w:rsid w:val="001B3E94"/>
    <w:rsid w:val="001B48DC"/>
    <w:rsid w:val="001D21B9"/>
    <w:rsid w:val="001D6228"/>
    <w:rsid w:val="001E0186"/>
    <w:rsid w:val="002359E1"/>
    <w:rsid w:val="00245957"/>
    <w:rsid w:val="00252A20"/>
    <w:rsid w:val="002545F4"/>
    <w:rsid w:val="00257243"/>
    <w:rsid w:val="0027359A"/>
    <w:rsid w:val="00275E7F"/>
    <w:rsid w:val="0029132D"/>
    <w:rsid w:val="002D242A"/>
    <w:rsid w:val="002D3F07"/>
    <w:rsid w:val="002E44FE"/>
    <w:rsid w:val="002F0D66"/>
    <w:rsid w:val="0030126D"/>
    <w:rsid w:val="00310797"/>
    <w:rsid w:val="00315F7A"/>
    <w:rsid w:val="00324199"/>
    <w:rsid w:val="003277F4"/>
    <w:rsid w:val="00327CDC"/>
    <w:rsid w:val="00331E84"/>
    <w:rsid w:val="00352436"/>
    <w:rsid w:val="00354173"/>
    <w:rsid w:val="00367072"/>
    <w:rsid w:val="00367CD8"/>
    <w:rsid w:val="003726D6"/>
    <w:rsid w:val="003756C0"/>
    <w:rsid w:val="003838E2"/>
    <w:rsid w:val="003878CF"/>
    <w:rsid w:val="003927F4"/>
    <w:rsid w:val="003B1607"/>
    <w:rsid w:val="003B2D68"/>
    <w:rsid w:val="003B3FA3"/>
    <w:rsid w:val="003D2877"/>
    <w:rsid w:val="003D5FD8"/>
    <w:rsid w:val="003E096D"/>
    <w:rsid w:val="003E68BC"/>
    <w:rsid w:val="003F0F1A"/>
    <w:rsid w:val="003F1AF8"/>
    <w:rsid w:val="003F62A6"/>
    <w:rsid w:val="003F77D5"/>
    <w:rsid w:val="0040411A"/>
    <w:rsid w:val="004117F5"/>
    <w:rsid w:val="00411E4B"/>
    <w:rsid w:val="004154C5"/>
    <w:rsid w:val="0041730F"/>
    <w:rsid w:val="00417C66"/>
    <w:rsid w:val="00434DBC"/>
    <w:rsid w:val="00436CB2"/>
    <w:rsid w:val="0048055C"/>
    <w:rsid w:val="0048188C"/>
    <w:rsid w:val="00484F7B"/>
    <w:rsid w:val="0049052B"/>
    <w:rsid w:val="00492B44"/>
    <w:rsid w:val="004A0B5C"/>
    <w:rsid w:val="004B73D7"/>
    <w:rsid w:val="004D7DB5"/>
    <w:rsid w:val="004E4550"/>
    <w:rsid w:val="00505FA6"/>
    <w:rsid w:val="00506602"/>
    <w:rsid w:val="00507AC6"/>
    <w:rsid w:val="00536044"/>
    <w:rsid w:val="00547ADA"/>
    <w:rsid w:val="00555B32"/>
    <w:rsid w:val="00563427"/>
    <w:rsid w:val="00573CEA"/>
    <w:rsid w:val="0057697A"/>
    <w:rsid w:val="005827D7"/>
    <w:rsid w:val="00586A44"/>
    <w:rsid w:val="00592257"/>
    <w:rsid w:val="005A6BEE"/>
    <w:rsid w:val="005E6CB8"/>
    <w:rsid w:val="005E78DA"/>
    <w:rsid w:val="005F0EF7"/>
    <w:rsid w:val="006024E6"/>
    <w:rsid w:val="006065DB"/>
    <w:rsid w:val="00627494"/>
    <w:rsid w:val="00631F3C"/>
    <w:rsid w:val="00657ADD"/>
    <w:rsid w:val="006968CD"/>
    <w:rsid w:val="006A42C7"/>
    <w:rsid w:val="006A4952"/>
    <w:rsid w:val="006C2B42"/>
    <w:rsid w:val="006D41CB"/>
    <w:rsid w:val="006E3E7C"/>
    <w:rsid w:val="006F1D01"/>
    <w:rsid w:val="006F4DFF"/>
    <w:rsid w:val="007043E8"/>
    <w:rsid w:val="0072435C"/>
    <w:rsid w:val="00732616"/>
    <w:rsid w:val="007401E2"/>
    <w:rsid w:val="0074138B"/>
    <w:rsid w:val="007529AA"/>
    <w:rsid w:val="00773EE1"/>
    <w:rsid w:val="0077402B"/>
    <w:rsid w:val="00780432"/>
    <w:rsid w:val="007B4A32"/>
    <w:rsid w:val="007B5764"/>
    <w:rsid w:val="007C0252"/>
    <w:rsid w:val="007C3B42"/>
    <w:rsid w:val="007D170F"/>
    <w:rsid w:val="007D35DB"/>
    <w:rsid w:val="007F1D49"/>
    <w:rsid w:val="008123D0"/>
    <w:rsid w:val="00813236"/>
    <w:rsid w:val="008141DC"/>
    <w:rsid w:val="00821820"/>
    <w:rsid w:val="0082680C"/>
    <w:rsid w:val="00833294"/>
    <w:rsid w:val="00845327"/>
    <w:rsid w:val="00847409"/>
    <w:rsid w:val="00851047"/>
    <w:rsid w:val="00856B5F"/>
    <w:rsid w:val="008751B4"/>
    <w:rsid w:val="008805C5"/>
    <w:rsid w:val="008828B8"/>
    <w:rsid w:val="0089023D"/>
    <w:rsid w:val="008B073A"/>
    <w:rsid w:val="008B72B1"/>
    <w:rsid w:val="0090065B"/>
    <w:rsid w:val="0090254A"/>
    <w:rsid w:val="009130F4"/>
    <w:rsid w:val="009172CD"/>
    <w:rsid w:val="00921064"/>
    <w:rsid w:val="00921957"/>
    <w:rsid w:val="00923B9B"/>
    <w:rsid w:val="0093477B"/>
    <w:rsid w:val="00942D62"/>
    <w:rsid w:val="00944641"/>
    <w:rsid w:val="00946801"/>
    <w:rsid w:val="00953AC5"/>
    <w:rsid w:val="009567F6"/>
    <w:rsid w:val="0096483B"/>
    <w:rsid w:val="00973E5E"/>
    <w:rsid w:val="00987EE3"/>
    <w:rsid w:val="009A1D71"/>
    <w:rsid w:val="009A20F7"/>
    <w:rsid w:val="009A7127"/>
    <w:rsid w:val="009B7713"/>
    <w:rsid w:val="009C393E"/>
    <w:rsid w:val="009C74AF"/>
    <w:rsid w:val="009C74B5"/>
    <w:rsid w:val="009E57A6"/>
    <w:rsid w:val="009E5B95"/>
    <w:rsid w:val="009F0D0E"/>
    <w:rsid w:val="009F73D3"/>
    <w:rsid w:val="009F7DE6"/>
    <w:rsid w:val="00A0149B"/>
    <w:rsid w:val="00A53296"/>
    <w:rsid w:val="00A53531"/>
    <w:rsid w:val="00A94BF0"/>
    <w:rsid w:val="00A95A89"/>
    <w:rsid w:val="00AD2930"/>
    <w:rsid w:val="00AE0D04"/>
    <w:rsid w:val="00AF25CE"/>
    <w:rsid w:val="00AF3076"/>
    <w:rsid w:val="00AF4F47"/>
    <w:rsid w:val="00B15F3A"/>
    <w:rsid w:val="00B35A2A"/>
    <w:rsid w:val="00B43AEB"/>
    <w:rsid w:val="00B468AD"/>
    <w:rsid w:val="00B47C4F"/>
    <w:rsid w:val="00B5397E"/>
    <w:rsid w:val="00B5693B"/>
    <w:rsid w:val="00B64263"/>
    <w:rsid w:val="00B64EA2"/>
    <w:rsid w:val="00B72C4B"/>
    <w:rsid w:val="00B73D40"/>
    <w:rsid w:val="00B830A6"/>
    <w:rsid w:val="00B861E3"/>
    <w:rsid w:val="00BA2484"/>
    <w:rsid w:val="00BA47DA"/>
    <w:rsid w:val="00BB322E"/>
    <w:rsid w:val="00BC1ED9"/>
    <w:rsid w:val="00BC784C"/>
    <w:rsid w:val="00BD76AF"/>
    <w:rsid w:val="00BE5E78"/>
    <w:rsid w:val="00BF710C"/>
    <w:rsid w:val="00C0114F"/>
    <w:rsid w:val="00C10A68"/>
    <w:rsid w:val="00C23DD4"/>
    <w:rsid w:val="00C257F3"/>
    <w:rsid w:val="00C266AB"/>
    <w:rsid w:val="00C31318"/>
    <w:rsid w:val="00C35295"/>
    <w:rsid w:val="00C52DFC"/>
    <w:rsid w:val="00C56E86"/>
    <w:rsid w:val="00C6209F"/>
    <w:rsid w:val="00C62CCD"/>
    <w:rsid w:val="00C767E3"/>
    <w:rsid w:val="00C821BF"/>
    <w:rsid w:val="00C85223"/>
    <w:rsid w:val="00CA334E"/>
    <w:rsid w:val="00CA55CD"/>
    <w:rsid w:val="00CB430D"/>
    <w:rsid w:val="00CB5741"/>
    <w:rsid w:val="00CC25ED"/>
    <w:rsid w:val="00CC7EE4"/>
    <w:rsid w:val="00CE228D"/>
    <w:rsid w:val="00CF15FB"/>
    <w:rsid w:val="00CF56D1"/>
    <w:rsid w:val="00D11F37"/>
    <w:rsid w:val="00D30FA0"/>
    <w:rsid w:val="00D470B9"/>
    <w:rsid w:val="00D50937"/>
    <w:rsid w:val="00D641DE"/>
    <w:rsid w:val="00D736BE"/>
    <w:rsid w:val="00D82568"/>
    <w:rsid w:val="00D90648"/>
    <w:rsid w:val="00D948A2"/>
    <w:rsid w:val="00D95F6B"/>
    <w:rsid w:val="00DA1716"/>
    <w:rsid w:val="00DA26A3"/>
    <w:rsid w:val="00DC21F9"/>
    <w:rsid w:val="00DD26F1"/>
    <w:rsid w:val="00DE2039"/>
    <w:rsid w:val="00DF1909"/>
    <w:rsid w:val="00DF4790"/>
    <w:rsid w:val="00E0199A"/>
    <w:rsid w:val="00E046C4"/>
    <w:rsid w:val="00E21D31"/>
    <w:rsid w:val="00E34D64"/>
    <w:rsid w:val="00E446E1"/>
    <w:rsid w:val="00E459C5"/>
    <w:rsid w:val="00E70B5A"/>
    <w:rsid w:val="00E74C84"/>
    <w:rsid w:val="00EA1344"/>
    <w:rsid w:val="00EA6831"/>
    <w:rsid w:val="00EB437C"/>
    <w:rsid w:val="00EC14AB"/>
    <w:rsid w:val="00EC686D"/>
    <w:rsid w:val="00EC77C7"/>
    <w:rsid w:val="00ED2D55"/>
    <w:rsid w:val="00EE62A8"/>
    <w:rsid w:val="00EE7067"/>
    <w:rsid w:val="00F06D35"/>
    <w:rsid w:val="00F114F0"/>
    <w:rsid w:val="00F240CD"/>
    <w:rsid w:val="00F43267"/>
    <w:rsid w:val="00F53A80"/>
    <w:rsid w:val="00F5634B"/>
    <w:rsid w:val="00F60EEC"/>
    <w:rsid w:val="00F66109"/>
    <w:rsid w:val="00F92825"/>
    <w:rsid w:val="00FA34C3"/>
    <w:rsid w:val="00FB031D"/>
    <w:rsid w:val="00FB2389"/>
    <w:rsid w:val="00FB2700"/>
    <w:rsid w:val="00FB349C"/>
    <w:rsid w:val="00FD43CF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8A5099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  <w:style w:type="character" w:customStyle="1" w:styleId="Richiamoallanotaapidipagina">
    <w:name w:val="Richiamo alla nota a piè di pagina"/>
    <w:rsid w:val="0050660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211</Words>
  <Characters>1206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16</cp:revision>
  <cp:lastPrinted>2022-02-16T16:11:00Z</cp:lastPrinted>
  <dcterms:created xsi:type="dcterms:W3CDTF">2024-06-19T10:12:00Z</dcterms:created>
  <dcterms:modified xsi:type="dcterms:W3CDTF">2024-06-20T13:33:00Z</dcterms:modified>
  <dc:language>it-IT</dc:language>
</cp:coreProperties>
</file>