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334EE" w14:textId="1B8215B8" w:rsidR="009D6998" w:rsidRPr="00B260BC" w:rsidRDefault="009D6998" w:rsidP="00BE5B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B260BC">
        <w:rPr>
          <w:rFonts w:ascii="Arial" w:hAnsi="Arial" w:cs="Arial"/>
          <w:b/>
          <w:u w:val="single"/>
        </w:rPr>
        <w:t xml:space="preserve">ALLEGATO </w:t>
      </w:r>
      <w:r w:rsidR="00823758">
        <w:rPr>
          <w:rFonts w:ascii="Arial" w:hAnsi="Arial" w:cs="Arial"/>
          <w:b/>
          <w:u w:val="single"/>
        </w:rPr>
        <w:t>3</w:t>
      </w:r>
      <w:r w:rsidRPr="00B260BC">
        <w:rPr>
          <w:rFonts w:ascii="Arial" w:hAnsi="Arial" w:cs="Arial"/>
          <w:b/>
          <w:u w:val="single"/>
        </w:rPr>
        <w:t xml:space="preserve"> </w:t>
      </w:r>
      <w:r w:rsidR="00D05CD1">
        <w:rPr>
          <w:rFonts w:ascii="Arial" w:hAnsi="Arial" w:cs="Arial"/>
          <w:b/>
          <w:u w:val="single"/>
        </w:rPr>
        <w:t xml:space="preserve">- </w:t>
      </w:r>
      <w:r w:rsidRPr="00B260BC">
        <w:rPr>
          <w:rFonts w:ascii="Arial" w:hAnsi="Arial" w:cs="Arial"/>
          <w:b/>
          <w:u w:val="single"/>
        </w:rPr>
        <w:t>DICHIARAZIONE CO</w:t>
      </w:r>
      <w:r w:rsidR="00D05CD1">
        <w:rPr>
          <w:rFonts w:ascii="Arial" w:hAnsi="Arial" w:cs="Arial"/>
          <w:b/>
          <w:u w:val="single"/>
        </w:rPr>
        <w:t>NFERIMENTO MANDATO A CAPOGRUPPO</w:t>
      </w:r>
    </w:p>
    <w:p w14:paraId="1BF05BAF" w14:textId="7CC2C7BA" w:rsidR="009D6998" w:rsidRPr="00ED48B4" w:rsidRDefault="009D6998" w:rsidP="00ED48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Da compilare in caso di partecipazione in forma di </w:t>
      </w:r>
      <w:r w:rsidR="000617FB">
        <w:rPr>
          <w:rFonts w:ascii="Arial" w:hAnsi="Arial" w:cs="Arial"/>
        </w:rPr>
        <w:t>consorzi/</w:t>
      </w:r>
      <w:r w:rsidRPr="000C5AE1">
        <w:rPr>
          <w:rFonts w:ascii="Arial" w:hAnsi="Arial" w:cs="Arial"/>
          <w:b/>
        </w:rPr>
        <w:t xml:space="preserve">ATI/ATS non ancora </w:t>
      </w:r>
      <w:r w:rsidR="000617FB" w:rsidRPr="000C5AE1">
        <w:rPr>
          <w:rFonts w:ascii="Arial" w:hAnsi="Arial" w:cs="Arial"/>
          <w:b/>
        </w:rPr>
        <w:t>costituit</w:t>
      </w:r>
      <w:r w:rsidR="000617FB">
        <w:rPr>
          <w:rFonts w:ascii="Arial" w:hAnsi="Arial" w:cs="Arial"/>
          <w:b/>
        </w:rPr>
        <w:t>i</w:t>
      </w:r>
      <w:r w:rsidR="000617FB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 xml:space="preserve">– </w:t>
      </w:r>
      <w:r w:rsidRPr="00B235FB">
        <w:rPr>
          <w:rFonts w:ascii="Arial" w:hAnsi="Arial" w:cs="Arial"/>
        </w:rPr>
        <w:t xml:space="preserve">utilizzare </w:t>
      </w:r>
      <w:r w:rsidRPr="00B235FB">
        <w:rPr>
          <w:rFonts w:ascii="Arial" w:hAnsi="Arial" w:cs="Arial"/>
          <w:b/>
        </w:rPr>
        <w:t>un modulo per ciascun dichiarante</w:t>
      </w:r>
      <w:r w:rsidRPr="00B235FB">
        <w:rPr>
          <w:rFonts w:ascii="Arial" w:hAnsi="Arial" w:cs="Arial"/>
        </w:rPr>
        <w:t>.</w:t>
      </w:r>
    </w:p>
    <w:p w14:paraId="6EFA1A9E" w14:textId="77777777" w:rsidR="005E04FB" w:rsidRPr="00B260BC" w:rsidRDefault="005E04FB" w:rsidP="009D69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369E59" w14:textId="77777777" w:rsidR="0004432E" w:rsidRPr="0096373C" w:rsidRDefault="0004432E" w:rsidP="0004432E">
      <w:pPr>
        <w:spacing w:after="120" w:line="288" w:lineRule="auto"/>
        <w:jc w:val="both"/>
        <w:rPr>
          <w:rFonts w:ascii="Arial" w:eastAsia="Calibri" w:hAnsi="Arial" w:cs="Arial"/>
          <w:bCs/>
        </w:rPr>
      </w:pPr>
      <w:r w:rsidRPr="0096373C">
        <w:rPr>
          <w:rFonts w:ascii="Arial" w:eastAsia="Calibri" w:hAnsi="Arial" w:cs="Arial"/>
          <w:bCs/>
        </w:rPr>
        <w:t>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3965883C" w14:textId="77777777" w:rsidR="0004432E" w:rsidRPr="0096373C" w:rsidRDefault="0004432E" w:rsidP="0004432E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1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5 appartamenti, 5 solai e 1 cantina);</w:t>
      </w:r>
    </w:p>
    <w:p w14:paraId="07283FB7" w14:textId="77777777" w:rsidR="0004432E" w:rsidRPr="0096373C" w:rsidRDefault="0004432E" w:rsidP="0004432E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2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4 appartamenti e 6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solai);</w:t>
      </w:r>
    </w:p>
    <w:p w14:paraId="2E2101C2" w14:textId="3EEC8B37" w:rsidR="0004432E" w:rsidRPr="0096373C" w:rsidRDefault="0004432E" w:rsidP="0004432E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Lotto 3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Pr="0096373C">
        <w:rPr>
          <w:rFonts w:ascii="Arial" w:eastAsia="Times New Roman" w:hAnsi="Arial" w:cs="Arial"/>
          <w:bCs/>
          <w:lang w:eastAsia="it-IT"/>
        </w:rPr>
        <w:t>– VIA PADOVA 80 (n. 3 appartamenti, 4 cantine e 1 sottotetto)</w:t>
      </w:r>
      <w:r w:rsidR="00CF2724">
        <w:rPr>
          <w:rFonts w:ascii="Arial" w:eastAsia="Times New Roman" w:hAnsi="Arial" w:cs="Arial"/>
          <w:bCs/>
          <w:lang w:eastAsia="it-IT"/>
        </w:rPr>
        <w:t>;</w:t>
      </w:r>
    </w:p>
    <w:p w14:paraId="434D44BF" w14:textId="657E7EDD" w:rsidR="0004432E" w:rsidRPr="0096373C" w:rsidRDefault="0004432E" w:rsidP="0004432E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CENISIO 25 (locale commerciale + cantina)</w:t>
      </w:r>
      <w:r w:rsidR="00CF2724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065321FE" w14:textId="63D73BC7" w:rsidR="0004432E" w:rsidRPr="0096373C" w:rsidRDefault="0004432E" w:rsidP="0004432E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FONTANELLI 9 (locale commerciale + cantina)</w:t>
      </w:r>
      <w:r w:rsidR="00CF2724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3E4BAF24" w14:textId="4EC2B85C" w:rsidR="0004432E" w:rsidRPr="0096373C" w:rsidRDefault="0004432E" w:rsidP="0004432E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IMBONATI 23 (locale commerciale + cantina)</w:t>
      </w:r>
      <w:r w:rsidR="00CF2724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788AD5CF" w14:textId="37A9761B" w:rsidR="0004432E" w:rsidRPr="0096373C" w:rsidRDefault="0004432E" w:rsidP="0004432E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MARCANTONIO DAL RE 6 (locale commerciale)</w:t>
      </w:r>
      <w:r w:rsidR="00CF2724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01396F52" w14:textId="5FC7E25E" w:rsidR="0004432E" w:rsidRPr="0096373C" w:rsidRDefault="0004432E" w:rsidP="0004432E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MILLELIRE 18 (locale commerciale + cantina)</w:t>
      </w:r>
      <w:r w:rsidR="00CF2724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13705FDA" w14:textId="26FA6B2A" w:rsidR="0004432E" w:rsidRPr="0096373C" w:rsidRDefault="0004432E" w:rsidP="0004432E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PAISIELLO 5 (n. 2 locali commerciali e 1 magazzino)</w:t>
      </w:r>
      <w:r w:rsidR="00CF2724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919F77A" w14:textId="124D9376" w:rsidR="0004432E" w:rsidRPr="0096373C" w:rsidRDefault="0004432E" w:rsidP="0004432E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RIVA DI TRENTO 1 (locale commerciale)</w:t>
      </w:r>
      <w:r w:rsidR="00CF2724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437DB06" w14:textId="6FC8107E" w:rsidR="0004432E" w:rsidRPr="0096373C" w:rsidRDefault="0004432E" w:rsidP="0004432E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VENINI 34 (locale commerciale</w:t>
      </w:r>
      <w:r w:rsidR="00D61A47">
        <w:rPr>
          <w:rFonts w:ascii="Arial" w:eastAsia="Times New Roman" w:hAnsi="Arial" w:cs="Arial"/>
          <w:bCs/>
          <w:color w:val="000000"/>
          <w:lang w:eastAsia="it-IT"/>
        </w:rPr>
        <w:t xml:space="preserve"> + cantina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>)</w:t>
      </w:r>
      <w:r w:rsidR="00CF2724">
        <w:rPr>
          <w:rFonts w:ascii="Arial" w:eastAsia="Times New Roman" w:hAnsi="Arial" w:cs="Arial"/>
          <w:bCs/>
          <w:color w:val="000000"/>
          <w:lang w:eastAsia="it-IT"/>
        </w:rPr>
        <w:t>;</w:t>
      </w:r>
      <w:bookmarkStart w:id="0" w:name="_GoBack"/>
      <w:bookmarkEnd w:id="0"/>
    </w:p>
    <w:p w14:paraId="73C71DFC" w14:textId="13A5A210" w:rsidR="00EB63B3" w:rsidRPr="00FC7730" w:rsidRDefault="0004432E" w:rsidP="00EB63B3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MARTIRANO (terreno)</w:t>
      </w:r>
      <w:r w:rsidR="00EB63B3" w:rsidRPr="00FC7730">
        <w:rPr>
          <w:rFonts w:ascii="Arial" w:eastAsia="Times New Roman" w:hAnsi="Arial" w:cs="Arial"/>
          <w:lang w:eastAsia="it-IT"/>
        </w:rPr>
        <w:t>.</w:t>
      </w:r>
    </w:p>
    <w:p w14:paraId="535845D4" w14:textId="77777777" w:rsidR="00A346E3" w:rsidRDefault="00A346E3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1AB33E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808DA">
        <w:rPr>
          <w:rFonts w:ascii="Arial" w:hAnsi="Arial" w:cs="Arial"/>
        </w:rPr>
        <w:t>AVVERTENZE</w:t>
      </w:r>
    </w:p>
    <w:p w14:paraId="0B5B2E37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089B8B" w14:textId="77777777" w:rsidR="00A346E3" w:rsidRPr="000617FB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0617FB">
        <w:rPr>
          <w:rFonts w:ascii="Arial" w:hAnsi="Arial" w:cs="Arial"/>
          <w:i/>
        </w:rPr>
        <w:t>Nella compilazione del modello, in caso di più opzioni, salvo diversa indicazione, barrare le caselle relative alla casistica d’interesse.</w:t>
      </w:r>
    </w:p>
    <w:p w14:paraId="1943F9BE" w14:textId="77777777" w:rsidR="00A346E3" w:rsidRPr="000617FB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5FD0A41F" w14:textId="072846E0" w:rsidR="00A346E3" w:rsidRPr="000617FB" w:rsidRDefault="00370D81" w:rsidP="00A346E3">
      <w:pPr>
        <w:spacing w:after="0"/>
        <w:jc w:val="both"/>
        <w:rPr>
          <w:rFonts w:ascii="Arial" w:hAnsi="Arial" w:cs="Arial"/>
          <w:i/>
        </w:rPr>
      </w:pPr>
      <w:r w:rsidRPr="000617FB">
        <w:rPr>
          <w:rFonts w:ascii="Arial" w:hAnsi="Arial" w:cs="Arial"/>
          <w:i/>
        </w:rPr>
        <w:t>L</w:t>
      </w:r>
      <w:r w:rsidR="00195DA1" w:rsidRPr="000617FB">
        <w:rPr>
          <w:rFonts w:ascii="Arial" w:hAnsi="Arial" w:cs="Arial"/>
          <w:i/>
        </w:rPr>
        <w:t>a dichiar</w:t>
      </w:r>
      <w:r w:rsidRPr="000617FB">
        <w:rPr>
          <w:rFonts w:ascii="Arial" w:hAnsi="Arial" w:cs="Arial"/>
          <w:i/>
        </w:rPr>
        <w:t>a</w:t>
      </w:r>
      <w:r w:rsidR="00195DA1" w:rsidRPr="000617FB">
        <w:rPr>
          <w:rFonts w:ascii="Arial" w:hAnsi="Arial" w:cs="Arial"/>
          <w:i/>
        </w:rPr>
        <w:t xml:space="preserve">zione deve essere </w:t>
      </w:r>
      <w:r w:rsidR="00A346E3" w:rsidRPr="000617FB">
        <w:rPr>
          <w:rFonts w:ascii="Arial" w:hAnsi="Arial" w:cs="Arial"/>
          <w:i/>
        </w:rPr>
        <w:t>compilat</w:t>
      </w:r>
      <w:r w:rsidRPr="000617FB">
        <w:rPr>
          <w:rFonts w:ascii="Arial" w:hAnsi="Arial" w:cs="Arial"/>
          <w:i/>
        </w:rPr>
        <w:t>a</w:t>
      </w:r>
      <w:r w:rsidR="00A346E3" w:rsidRPr="000617FB">
        <w:rPr>
          <w:rFonts w:ascii="Arial" w:hAnsi="Arial" w:cs="Arial"/>
          <w:i/>
        </w:rPr>
        <w:t xml:space="preserve"> </w:t>
      </w:r>
      <w:r w:rsidRPr="000617FB">
        <w:rPr>
          <w:rFonts w:ascii="Arial" w:hAnsi="Arial" w:cs="Arial"/>
          <w:i/>
        </w:rPr>
        <w:t xml:space="preserve">e sottoscritta </w:t>
      </w:r>
      <w:r w:rsidR="00434436" w:rsidRPr="000617FB">
        <w:rPr>
          <w:rFonts w:ascii="Arial" w:hAnsi="Arial" w:cs="Arial"/>
          <w:i/>
        </w:rPr>
        <w:t xml:space="preserve">digitalmente </w:t>
      </w:r>
      <w:r w:rsidR="00A346E3" w:rsidRPr="000617FB">
        <w:rPr>
          <w:rFonts w:ascii="Arial" w:hAnsi="Arial" w:cs="Arial"/>
          <w:i/>
        </w:rPr>
        <w:t>dal rappresentante dell’Ente manda</w:t>
      </w:r>
      <w:r w:rsidRPr="000617FB">
        <w:rPr>
          <w:rFonts w:ascii="Arial" w:hAnsi="Arial" w:cs="Arial"/>
          <w:i/>
        </w:rPr>
        <w:t>n</w:t>
      </w:r>
      <w:r w:rsidR="00A346E3" w:rsidRPr="000617FB">
        <w:rPr>
          <w:rFonts w:ascii="Arial" w:hAnsi="Arial" w:cs="Arial"/>
          <w:i/>
        </w:rPr>
        <w:t>t</w:t>
      </w:r>
      <w:r w:rsidRPr="000617FB">
        <w:rPr>
          <w:rFonts w:ascii="Arial" w:hAnsi="Arial" w:cs="Arial"/>
          <w:i/>
        </w:rPr>
        <w:t>e</w:t>
      </w:r>
      <w:r w:rsidR="00A346E3" w:rsidRPr="000617FB">
        <w:rPr>
          <w:rFonts w:ascii="Arial" w:hAnsi="Arial" w:cs="Arial"/>
          <w:i/>
        </w:rPr>
        <w:t xml:space="preserve"> che costituir</w:t>
      </w:r>
      <w:r w:rsidRPr="000617FB">
        <w:rPr>
          <w:rFonts w:ascii="Arial" w:hAnsi="Arial" w:cs="Arial"/>
          <w:i/>
        </w:rPr>
        <w:t>à</w:t>
      </w:r>
      <w:r w:rsidR="00A346E3" w:rsidRPr="000617FB">
        <w:rPr>
          <w:rFonts w:ascii="Arial" w:hAnsi="Arial" w:cs="Arial"/>
          <w:i/>
        </w:rPr>
        <w:t xml:space="preserve"> </w:t>
      </w:r>
      <w:r w:rsidRPr="000617FB">
        <w:rPr>
          <w:rFonts w:ascii="Arial" w:hAnsi="Arial" w:cs="Arial"/>
          <w:i/>
        </w:rPr>
        <w:t>ATI/ATS</w:t>
      </w:r>
      <w:r w:rsidR="00A346E3" w:rsidRPr="000617FB">
        <w:rPr>
          <w:rFonts w:ascii="Arial" w:hAnsi="Arial" w:cs="Arial"/>
          <w:i/>
        </w:rPr>
        <w:t>.</w:t>
      </w:r>
    </w:p>
    <w:p w14:paraId="623518A5" w14:textId="77777777" w:rsidR="00A346E3" w:rsidRPr="000617FB" w:rsidRDefault="00A346E3" w:rsidP="00A346E3">
      <w:pPr>
        <w:spacing w:after="0"/>
        <w:jc w:val="both"/>
        <w:rPr>
          <w:rFonts w:ascii="Arial" w:hAnsi="Arial" w:cs="Arial"/>
          <w:b/>
          <w:i/>
          <w:sz w:val="20"/>
        </w:rPr>
      </w:pPr>
    </w:p>
    <w:p w14:paraId="29FF548C" w14:textId="77777777" w:rsidR="00A346E3" w:rsidRPr="000617FB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0617FB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</w:p>
    <w:p w14:paraId="73169E3A" w14:textId="49826B94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4E6E24D1" w14:textId="77777777" w:rsidR="00A346E3" w:rsidRPr="002906FE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0F3B5D3" w14:textId="54209280" w:rsidR="00A346E3" w:rsidRPr="004B2B0E" w:rsidRDefault="00A346E3" w:rsidP="009B0BF2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906FE">
        <w:rPr>
          <w:rFonts w:ascii="Arial" w:hAnsi="Arial" w:cs="Arial"/>
          <w:b/>
          <w:sz w:val="24"/>
          <w:szCs w:val="24"/>
        </w:rPr>
        <w:t>CONFERIMENTO DI MANDATO A CAPOGRUPPO</w:t>
      </w:r>
    </w:p>
    <w:p w14:paraId="751B9724" w14:textId="4E3A2F7C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Il/La sottoscritto/a ______________________________</w:t>
      </w:r>
      <w:r w:rsidR="004347A4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______________________</w:t>
      </w:r>
      <w:r w:rsidR="00BE5BF5">
        <w:rPr>
          <w:rFonts w:ascii="Arial" w:hAnsi="Arial" w:cs="Arial"/>
        </w:rPr>
        <w:t>_</w:t>
      </w:r>
      <w:r w:rsidR="00B5139D">
        <w:rPr>
          <w:rFonts w:ascii="Arial" w:hAnsi="Arial" w:cs="Arial"/>
        </w:rPr>
        <w:t xml:space="preserve"> </w:t>
      </w:r>
      <w:r w:rsidR="00EF34D2">
        <w:rPr>
          <w:rFonts w:ascii="Arial" w:hAnsi="Arial" w:cs="Arial"/>
        </w:rPr>
        <w:t>n</w:t>
      </w:r>
      <w:r w:rsidRPr="00B260BC">
        <w:rPr>
          <w:rFonts w:ascii="Arial" w:hAnsi="Arial" w:cs="Arial"/>
        </w:rPr>
        <w:t>ato/a a ____________________</w:t>
      </w:r>
      <w:r w:rsidR="00BE5BF5">
        <w:rPr>
          <w:rFonts w:ascii="Arial" w:hAnsi="Arial" w:cs="Arial"/>
        </w:rPr>
        <w:t>_________________________</w:t>
      </w:r>
      <w:r w:rsidR="004347A4">
        <w:rPr>
          <w:rFonts w:ascii="Arial" w:hAnsi="Arial" w:cs="Arial"/>
        </w:rPr>
        <w:t>_________</w:t>
      </w:r>
      <w:r w:rsidR="00BE5BF5">
        <w:rPr>
          <w:rFonts w:ascii="Arial" w:hAnsi="Arial" w:cs="Arial"/>
        </w:rPr>
        <w:t>___ Prov.____</w:t>
      </w:r>
      <w:r w:rsidRPr="00B260BC">
        <w:rPr>
          <w:rFonts w:ascii="Arial" w:hAnsi="Arial" w:cs="Arial"/>
        </w:rPr>
        <w:t xml:space="preserve">_____ il </w:t>
      </w:r>
      <w:r>
        <w:rPr>
          <w:rFonts w:ascii="Arial" w:hAnsi="Arial" w:cs="Arial"/>
        </w:rPr>
        <w:t>______________</w:t>
      </w:r>
      <w:r w:rsidR="00BE5BF5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 xml:space="preserve"> Residente in ______</w:t>
      </w:r>
      <w:r w:rsidR="00BE5BF5">
        <w:rPr>
          <w:rFonts w:ascii="Arial" w:hAnsi="Arial" w:cs="Arial"/>
        </w:rPr>
        <w:t>_____</w:t>
      </w:r>
      <w:r w:rsidR="004347A4">
        <w:rPr>
          <w:rFonts w:ascii="Arial" w:hAnsi="Arial" w:cs="Arial"/>
        </w:rPr>
        <w:t>__________</w:t>
      </w:r>
      <w:r w:rsidR="00BE5BF5">
        <w:rPr>
          <w:rFonts w:ascii="Arial" w:hAnsi="Arial" w:cs="Arial"/>
        </w:rPr>
        <w:t>_________________ Prov.________</w:t>
      </w:r>
      <w:r w:rsidR="00B5139D">
        <w:rPr>
          <w:rFonts w:ascii="Arial" w:hAnsi="Arial" w:cs="Arial"/>
        </w:rPr>
        <w:t xml:space="preserve"> </w:t>
      </w:r>
      <w:r w:rsidR="00BE5BF5" w:rsidRPr="00B260BC">
        <w:rPr>
          <w:rFonts w:ascii="Arial" w:hAnsi="Arial" w:cs="Arial"/>
        </w:rPr>
        <w:t>via ______________________________________</w:t>
      </w:r>
      <w:r w:rsidR="004347A4">
        <w:rPr>
          <w:rFonts w:ascii="Arial" w:hAnsi="Arial" w:cs="Arial"/>
        </w:rPr>
        <w:t>_________</w:t>
      </w:r>
      <w:r w:rsidR="00BE5BF5" w:rsidRPr="00B260BC">
        <w:rPr>
          <w:rFonts w:ascii="Arial" w:hAnsi="Arial" w:cs="Arial"/>
        </w:rPr>
        <w:t>_______ n._____ C.A.P. 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</w:t>
      </w:r>
      <w:r w:rsidR="004347A4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 Telefono n° _____________</w:t>
      </w:r>
      <w:r w:rsidR="004347A4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 Cellulare n° ____________________________________________________________</w:t>
      </w:r>
      <w:r w:rsidR="00B5139D"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 E-mail ______________________</w:t>
      </w:r>
      <w:r w:rsidR="004347A4"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_______</w:t>
      </w:r>
      <w:r w:rsidR="004347A4">
        <w:rPr>
          <w:rFonts w:ascii="Arial" w:hAnsi="Arial" w:cs="Arial"/>
        </w:rPr>
        <w:t>________________________________________</w:t>
      </w:r>
      <w:r w:rsidRPr="00B260BC">
        <w:rPr>
          <w:rFonts w:ascii="Arial" w:hAnsi="Arial" w:cs="Arial"/>
        </w:rPr>
        <w:t xml:space="preserve"> PEC _____________________________</w:t>
      </w:r>
      <w:r w:rsidR="004347A4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___</w:t>
      </w:r>
    </w:p>
    <w:p w14:paraId="3E8225E8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B260BC">
        <w:rPr>
          <w:rFonts w:ascii="Arial" w:hAnsi="Arial" w:cs="Arial"/>
        </w:rPr>
        <w:lastRenderedPageBreak/>
        <w:t xml:space="preserve">in qualità di </w:t>
      </w:r>
      <w:r w:rsidRPr="00B5139D">
        <w:rPr>
          <w:rFonts w:ascii="Arial" w:hAnsi="Arial" w:cs="Arial"/>
          <w:b/>
          <w:i/>
        </w:rPr>
        <w:t>(barrare la casella che interessa)</w:t>
      </w:r>
    </w:p>
    <w:p w14:paraId="21F5096E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7773C3" w14:textId="77777777" w:rsidR="009D6998" w:rsidRPr="00B260BC" w:rsidRDefault="009D6998" w:rsidP="009D69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legale rappresentante</w:t>
      </w:r>
    </w:p>
    <w:p w14:paraId="11A0DF87" w14:textId="77777777" w:rsidR="009D6998" w:rsidRPr="00B260BC" w:rsidRDefault="009D6998" w:rsidP="009D699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ABEFCB" w14:textId="342096FE" w:rsidR="00BE5BF5" w:rsidRDefault="009D6998" w:rsidP="00BE5BF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procuratore generale/speciale, giusta procura allegata </w:t>
      </w:r>
    </w:p>
    <w:p w14:paraId="561B2FF6" w14:textId="77777777" w:rsidR="009D6998" w:rsidRPr="00B260BC" w:rsidRDefault="009D6998" w:rsidP="00364FA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E5BF5">
        <w:rPr>
          <w:rFonts w:ascii="Arial" w:hAnsi="Arial" w:cs="Arial"/>
        </w:rPr>
        <w:t>di:</w:t>
      </w:r>
    </w:p>
    <w:p w14:paraId="09B047CF" w14:textId="13FBF3DB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 sociale ___________________________________________________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Forma giuridica 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_________________________</w:t>
      </w:r>
      <w:r w:rsidR="00BF3C65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>____ P.IVA __________________</w:t>
      </w:r>
      <w:r w:rsidR="00BF3C65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_____________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con sede legale in ____________________________</w:t>
      </w:r>
      <w:r w:rsidR="00BF3C65">
        <w:rPr>
          <w:rFonts w:ascii="Arial" w:hAnsi="Arial" w:cs="Arial"/>
        </w:rPr>
        <w:t>_______________</w:t>
      </w:r>
      <w:r w:rsidRPr="00B260BC">
        <w:rPr>
          <w:rFonts w:ascii="Arial" w:hAnsi="Arial" w:cs="Arial"/>
        </w:rPr>
        <w:t>______ Pro</w:t>
      </w:r>
      <w:r w:rsidR="00BE5BF5">
        <w:rPr>
          <w:rFonts w:ascii="Arial" w:hAnsi="Arial" w:cs="Arial"/>
        </w:rPr>
        <w:t>v.</w:t>
      </w:r>
      <w:r w:rsidRPr="00B260BC">
        <w:rPr>
          <w:rFonts w:ascii="Arial" w:hAnsi="Arial" w:cs="Arial"/>
        </w:rPr>
        <w:t xml:space="preserve"> 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 C.A.P. 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sede operativa in _____________________________</w:t>
      </w:r>
      <w:r w:rsidR="00BF3C65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_______Provincia _________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n._________ C.A.P.________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Tel. _________________________</w:t>
      </w:r>
      <w:r w:rsidR="00BF3C65">
        <w:rPr>
          <w:rFonts w:ascii="Arial" w:hAnsi="Arial" w:cs="Arial"/>
        </w:rPr>
        <w:t>_____</w:t>
      </w:r>
      <w:r w:rsidR="006D39EF">
        <w:rPr>
          <w:rFonts w:ascii="Arial" w:hAnsi="Arial" w:cs="Arial"/>
        </w:rPr>
        <w:t>______________</w:t>
      </w:r>
      <w:r w:rsidRPr="00B260BC">
        <w:rPr>
          <w:rFonts w:ascii="Arial" w:hAnsi="Arial" w:cs="Arial"/>
        </w:rPr>
        <w:t>________</w:t>
      </w:r>
      <w:r w:rsidR="00BF3C65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_________________</w:t>
      </w:r>
      <w:r w:rsidR="009462AA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 E–mail __</w:t>
      </w:r>
      <w:r w:rsidR="00BE5BF5">
        <w:rPr>
          <w:rFonts w:ascii="Arial" w:hAnsi="Arial" w:cs="Arial"/>
        </w:rPr>
        <w:t>_____________________________</w:t>
      </w:r>
      <w:r w:rsidR="00BF3C65">
        <w:rPr>
          <w:rFonts w:ascii="Arial" w:hAnsi="Arial" w:cs="Arial"/>
        </w:rPr>
        <w:t>________________________________________</w:t>
      </w:r>
      <w:r w:rsidR="00BE5BF5">
        <w:rPr>
          <w:rFonts w:ascii="Arial" w:hAnsi="Arial" w:cs="Arial"/>
        </w:rPr>
        <w:t xml:space="preserve">_ </w:t>
      </w:r>
      <w:r w:rsidRPr="00B260BC">
        <w:rPr>
          <w:rFonts w:ascii="Arial" w:hAnsi="Arial" w:cs="Arial"/>
        </w:rPr>
        <w:t>PEC ___</w:t>
      </w:r>
      <w:r w:rsidR="00BE5BF5">
        <w:rPr>
          <w:rFonts w:ascii="Arial" w:hAnsi="Arial" w:cs="Arial"/>
        </w:rPr>
        <w:t>_____________________</w:t>
      </w:r>
      <w:r w:rsidR="00BF3C65">
        <w:rPr>
          <w:rFonts w:ascii="Arial" w:hAnsi="Arial" w:cs="Arial"/>
        </w:rPr>
        <w:t>___________________________________________</w:t>
      </w:r>
      <w:r w:rsidR="00BE5BF5">
        <w:rPr>
          <w:rFonts w:ascii="Arial" w:hAnsi="Arial" w:cs="Arial"/>
        </w:rPr>
        <w:t>____</w:t>
      </w:r>
      <w:r w:rsidR="009462AA">
        <w:rPr>
          <w:rFonts w:ascii="Arial" w:hAnsi="Arial" w:cs="Arial"/>
        </w:rPr>
        <w:t>_</w:t>
      </w:r>
      <w:r w:rsidR="00BE5BF5">
        <w:rPr>
          <w:rFonts w:ascii="Arial" w:hAnsi="Arial" w:cs="Arial"/>
        </w:rPr>
        <w:t>__</w:t>
      </w:r>
    </w:p>
    <w:p w14:paraId="4ABF932F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27E5AC0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</w:p>
    <w:p w14:paraId="346C4813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915CFF4" w14:textId="102D14CF" w:rsidR="009D6998" w:rsidRPr="00B260BC" w:rsidRDefault="00595E60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D6998" w:rsidRPr="00B260BC">
        <w:rPr>
          <w:rFonts w:ascii="Arial" w:hAnsi="Arial" w:cs="Arial"/>
        </w:rPr>
        <w:t xml:space="preserve">i accettare il contenuto della presente domanda di partecipazione formulata dal capogruppo e </w:t>
      </w:r>
    </w:p>
    <w:p w14:paraId="2CA201CD" w14:textId="25580736" w:rsidR="009D6998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D196FCB" w14:textId="77777777" w:rsidR="009B0BF2" w:rsidRPr="00B260BC" w:rsidRDefault="009B0BF2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E2BD41C" w14:textId="77777777" w:rsidR="009D6998" w:rsidRPr="00B260BC" w:rsidRDefault="009D6998" w:rsidP="00EC4A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SI IMPEGNA</w:t>
      </w:r>
    </w:p>
    <w:p w14:paraId="527530AE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4D95C5F" w14:textId="41639D27" w:rsidR="009D6998" w:rsidRPr="00364FA9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a conferire allo stesso, in caso di </w:t>
      </w:r>
      <w:r w:rsidR="00D43F4A">
        <w:rPr>
          <w:rFonts w:ascii="Arial" w:hAnsi="Arial" w:cs="Arial"/>
        </w:rPr>
        <w:t>assegnazione</w:t>
      </w:r>
      <w:r w:rsidRPr="00B260BC">
        <w:rPr>
          <w:rFonts w:ascii="Arial" w:hAnsi="Arial" w:cs="Arial"/>
        </w:rPr>
        <w:t xml:space="preserve">, mandato collettivo speciale con rappresentanza in qualità di mandatario, il quale </w:t>
      </w:r>
      <w:r w:rsidRPr="00364FA9">
        <w:rPr>
          <w:rFonts w:ascii="Arial" w:hAnsi="Arial" w:cs="Arial"/>
        </w:rPr>
        <w:t>stipulerà il contratto in nome e per conto proprio e dei mandanti.</w:t>
      </w:r>
    </w:p>
    <w:p w14:paraId="1F2942E7" w14:textId="0F20B63F" w:rsidR="009D6998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FC47AE" w14:textId="77777777" w:rsidR="0066114B" w:rsidRDefault="0066114B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BCD7ED" w14:textId="77777777" w:rsidR="000617FB" w:rsidRDefault="000617FB" w:rsidP="0006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B44A7B" w14:textId="77777777" w:rsidR="000617FB" w:rsidRDefault="000617FB" w:rsidP="00061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 xml:space="preserve">Luogo e data </w:t>
      </w:r>
    </w:p>
    <w:p w14:paraId="1A9A310B" w14:textId="77777777" w:rsidR="000617FB" w:rsidRPr="00A35608" w:rsidRDefault="000617FB" w:rsidP="00061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583D1A" w14:textId="77777777" w:rsidR="000617FB" w:rsidRPr="00F135F3" w:rsidRDefault="000617FB" w:rsidP="000617F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>_________________________________</w:t>
      </w:r>
    </w:p>
    <w:p w14:paraId="5C2CDA92" w14:textId="77777777" w:rsidR="000617FB" w:rsidRPr="00F135F3" w:rsidRDefault="000617FB" w:rsidP="000617FB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3FCA01DC" w14:textId="1E1DD05A" w:rsidR="000617FB" w:rsidRPr="00F135F3" w:rsidRDefault="000617FB" w:rsidP="000617FB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135F3">
        <w:rPr>
          <w:rFonts w:ascii="Arial" w:hAnsi="Arial" w:cs="Arial"/>
          <w:bCs/>
        </w:rPr>
        <w:t>IL LEGALE RAPPRESENTANTE/ PROCURATORE</w:t>
      </w:r>
      <w:r w:rsidRPr="000617FB">
        <w:rPr>
          <w:rFonts w:ascii="Arial" w:hAnsi="Arial" w:cs="Arial"/>
          <w:bCs/>
          <w:color w:val="FF0000"/>
        </w:rPr>
        <w:t xml:space="preserve"> </w:t>
      </w:r>
    </w:p>
    <w:p w14:paraId="43B62133" w14:textId="77777777" w:rsidR="000617FB" w:rsidRPr="00F135F3" w:rsidRDefault="000617FB" w:rsidP="000617FB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p w14:paraId="3D2477EC" w14:textId="77777777" w:rsidR="000617FB" w:rsidRPr="00B746C7" w:rsidRDefault="000617FB" w:rsidP="0006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3B195CC5" w14:textId="77777777" w:rsidR="000617FB" w:rsidRPr="00B746C7" w:rsidRDefault="000617FB" w:rsidP="000617F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3CABCF13" w14:textId="77777777" w:rsidR="009B0BF2" w:rsidRPr="00B746C7" w:rsidRDefault="009B0BF2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8EA7CE" w14:textId="6222B3DB" w:rsidR="009D6998" w:rsidRPr="00B746C7" w:rsidRDefault="009D6998" w:rsidP="009B0BF2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trike/>
        </w:rPr>
      </w:pPr>
    </w:p>
    <w:sectPr w:rsidR="009D6998" w:rsidRPr="00B746C7" w:rsidSect="006E4B6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EEED1" w14:textId="77777777" w:rsidR="004E4624" w:rsidRDefault="004E4624" w:rsidP="004E4624">
      <w:pPr>
        <w:spacing w:after="0" w:line="240" w:lineRule="auto"/>
      </w:pPr>
      <w:r>
        <w:separator/>
      </w:r>
    </w:p>
  </w:endnote>
  <w:endnote w:type="continuationSeparator" w:id="0">
    <w:p w14:paraId="016BAAC6" w14:textId="77777777" w:rsidR="004E4624" w:rsidRDefault="004E4624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3606C90A" w14:textId="23E07452" w:rsidR="004E4624" w:rsidRDefault="004F5FBB">
        <w:pPr>
          <w:pStyle w:val="Pidipagina"/>
          <w:jc w:val="center"/>
        </w:pPr>
        <w:r>
          <w:fldChar w:fldCharType="begin"/>
        </w:r>
        <w:r w:rsidR="004E4624">
          <w:instrText>PAGE   \* MERGEFORMAT</w:instrText>
        </w:r>
        <w:r>
          <w:fldChar w:fldCharType="separate"/>
        </w:r>
        <w:r w:rsidR="00CF2724">
          <w:rPr>
            <w:noProof/>
          </w:rPr>
          <w:t>2</w:t>
        </w:r>
        <w:r>
          <w:fldChar w:fldCharType="end"/>
        </w:r>
      </w:p>
    </w:sdtContent>
  </w:sdt>
  <w:p w14:paraId="3D5B4BDA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5FE63" w14:textId="77777777" w:rsidR="004E4624" w:rsidRDefault="004E4624" w:rsidP="004E4624">
      <w:pPr>
        <w:spacing w:after="0" w:line="240" w:lineRule="auto"/>
      </w:pPr>
      <w:r>
        <w:separator/>
      </w:r>
    </w:p>
  </w:footnote>
  <w:footnote w:type="continuationSeparator" w:id="0">
    <w:p w14:paraId="0A186096" w14:textId="77777777" w:rsidR="004E4624" w:rsidRDefault="004E4624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8"/>
  </w:num>
  <w:num w:numId="5">
    <w:abstractNumId w:val="16"/>
  </w:num>
  <w:num w:numId="6">
    <w:abstractNumId w:val="19"/>
  </w:num>
  <w:num w:numId="7">
    <w:abstractNumId w:val="10"/>
  </w:num>
  <w:num w:numId="8">
    <w:abstractNumId w:val="3"/>
  </w:num>
  <w:num w:numId="9">
    <w:abstractNumId w:val="13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18"/>
  </w:num>
  <w:num w:numId="15">
    <w:abstractNumId w:val="0"/>
  </w:num>
  <w:num w:numId="16">
    <w:abstractNumId w:val="2"/>
  </w:num>
  <w:num w:numId="17">
    <w:abstractNumId w:val="4"/>
  </w:num>
  <w:num w:numId="18">
    <w:abstractNumId w:val="21"/>
  </w:num>
  <w:num w:numId="19">
    <w:abstractNumId w:val="22"/>
  </w:num>
  <w:num w:numId="20">
    <w:abstractNumId w:val="14"/>
  </w:num>
  <w:num w:numId="21">
    <w:abstractNumId w:val="11"/>
  </w:num>
  <w:num w:numId="22">
    <w:abstractNumId w:val="23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4432E"/>
    <w:rsid w:val="000506E6"/>
    <w:rsid w:val="000617FB"/>
    <w:rsid w:val="000758BA"/>
    <w:rsid w:val="00091DE1"/>
    <w:rsid w:val="000C0092"/>
    <w:rsid w:val="000C5AE1"/>
    <w:rsid w:val="000F7F59"/>
    <w:rsid w:val="001117B0"/>
    <w:rsid w:val="00114553"/>
    <w:rsid w:val="001620FB"/>
    <w:rsid w:val="001901B5"/>
    <w:rsid w:val="00195DA1"/>
    <w:rsid w:val="001E24AE"/>
    <w:rsid w:val="001E77EE"/>
    <w:rsid w:val="00274E60"/>
    <w:rsid w:val="002808DA"/>
    <w:rsid w:val="002906FE"/>
    <w:rsid w:val="002D2F5B"/>
    <w:rsid w:val="002D515B"/>
    <w:rsid w:val="00347580"/>
    <w:rsid w:val="003554EE"/>
    <w:rsid w:val="00364FA9"/>
    <w:rsid w:val="00370D81"/>
    <w:rsid w:val="0037109E"/>
    <w:rsid w:val="00383EF3"/>
    <w:rsid w:val="00402360"/>
    <w:rsid w:val="00410ABF"/>
    <w:rsid w:val="00434436"/>
    <w:rsid w:val="004347A4"/>
    <w:rsid w:val="004552C7"/>
    <w:rsid w:val="004767E1"/>
    <w:rsid w:val="004B2B0E"/>
    <w:rsid w:val="004C1200"/>
    <w:rsid w:val="004C719A"/>
    <w:rsid w:val="004D5080"/>
    <w:rsid w:val="004E4624"/>
    <w:rsid w:val="004F5FBB"/>
    <w:rsid w:val="00540D02"/>
    <w:rsid w:val="00554916"/>
    <w:rsid w:val="00595E60"/>
    <w:rsid w:val="005E04FB"/>
    <w:rsid w:val="00627D51"/>
    <w:rsid w:val="0066114B"/>
    <w:rsid w:val="006752B8"/>
    <w:rsid w:val="006C14A8"/>
    <w:rsid w:val="006D39EF"/>
    <w:rsid w:val="006E4B67"/>
    <w:rsid w:val="0071059A"/>
    <w:rsid w:val="00716F64"/>
    <w:rsid w:val="00744030"/>
    <w:rsid w:val="00746911"/>
    <w:rsid w:val="00774AD6"/>
    <w:rsid w:val="008113A5"/>
    <w:rsid w:val="00823758"/>
    <w:rsid w:val="008849F2"/>
    <w:rsid w:val="00901C51"/>
    <w:rsid w:val="009462AA"/>
    <w:rsid w:val="009A2317"/>
    <w:rsid w:val="009B0BF2"/>
    <w:rsid w:val="009D6998"/>
    <w:rsid w:val="009F7DE5"/>
    <w:rsid w:val="00A00D2C"/>
    <w:rsid w:val="00A346E3"/>
    <w:rsid w:val="00A56DE5"/>
    <w:rsid w:val="00A87C59"/>
    <w:rsid w:val="00A901C6"/>
    <w:rsid w:val="00AA6CC8"/>
    <w:rsid w:val="00AC420C"/>
    <w:rsid w:val="00B0211D"/>
    <w:rsid w:val="00B0595E"/>
    <w:rsid w:val="00B235FB"/>
    <w:rsid w:val="00B41540"/>
    <w:rsid w:val="00B5139D"/>
    <w:rsid w:val="00B746C7"/>
    <w:rsid w:val="00B95F66"/>
    <w:rsid w:val="00BB6282"/>
    <w:rsid w:val="00BE5BF5"/>
    <w:rsid w:val="00BF3C65"/>
    <w:rsid w:val="00C00603"/>
    <w:rsid w:val="00C6255C"/>
    <w:rsid w:val="00C64A21"/>
    <w:rsid w:val="00C853EF"/>
    <w:rsid w:val="00CD5958"/>
    <w:rsid w:val="00CF2724"/>
    <w:rsid w:val="00D05CD1"/>
    <w:rsid w:val="00D43F4A"/>
    <w:rsid w:val="00D578D9"/>
    <w:rsid w:val="00D61A47"/>
    <w:rsid w:val="00DA4E26"/>
    <w:rsid w:val="00E06B5E"/>
    <w:rsid w:val="00E74373"/>
    <w:rsid w:val="00E83BD0"/>
    <w:rsid w:val="00EB63B3"/>
    <w:rsid w:val="00EC4A7D"/>
    <w:rsid w:val="00ED48B4"/>
    <w:rsid w:val="00EF34D2"/>
    <w:rsid w:val="00F5726C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8CD"/>
  <w15:docId w15:val="{EB67E777-A435-4AE7-98DB-894C3DD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4B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paragraph" w:styleId="Revisione">
    <w:name w:val="Revision"/>
    <w:hidden/>
    <w:uiPriority w:val="99"/>
    <w:semiHidden/>
    <w:rsid w:val="00044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Marie Campisi</dc:creator>
  <cp:lastModifiedBy>Federica Galmozzi</cp:lastModifiedBy>
  <cp:revision>50</cp:revision>
  <dcterms:created xsi:type="dcterms:W3CDTF">2023-02-16T11:50:00Z</dcterms:created>
  <dcterms:modified xsi:type="dcterms:W3CDTF">2024-06-03T07:11:00Z</dcterms:modified>
</cp:coreProperties>
</file>