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F0AACB" w14:textId="2376D81B" w:rsidR="00521655" w:rsidRDefault="008375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b/>
          <w:smallCaps/>
          <w:color w:val="0070C0"/>
          <w:sz w:val="32"/>
          <w:szCs w:val="32"/>
        </w:rPr>
      </w:pPr>
      <w:r>
        <w:rPr>
          <w:noProof/>
        </w:rPr>
        <w:drawing>
          <wp:anchor distT="0" distB="0" distL="0" distR="0" simplePos="0" relativeHeight="251657216" behindDoc="1" locked="0" layoutInCell="1" hidden="0" allowOverlap="1" wp14:anchorId="16F0AC74" wp14:editId="311A303C">
            <wp:simplePos x="0" y="0"/>
            <wp:positionH relativeFrom="page">
              <wp:align>right</wp:align>
            </wp:positionH>
            <wp:positionV relativeFrom="paragraph">
              <wp:posOffset>-1229360</wp:posOffset>
            </wp:positionV>
            <wp:extent cx="7659370" cy="10727055"/>
            <wp:effectExtent l="0" t="0" r="0" b="0"/>
            <wp:wrapNone/>
            <wp:docPr id="2139173096" name="image10.png" descr="Immagine che contiene test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Immagine che contiene testo&#10;&#10;Descrizione generata automaticamente"/>
                    <pic:cNvPicPr preferRelativeResize="0"/>
                  </pic:nvPicPr>
                  <pic:blipFill>
                    <a:blip r:embed="rId9"/>
                    <a:srcRect t="14799"/>
                    <a:stretch>
                      <a:fillRect/>
                    </a:stretch>
                  </pic:blipFill>
                  <pic:spPr>
                    <a:xfrm>
                      <a:off x="0" y="0"/>
                      <a:ext cx="7659370" cy="10727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026F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0A87A0D" wp14:editId="63064C07">
                <wp:simplePos x="0" y="0"/>
                <wp:positionH relativeFrom="column">
                  <wp:posOffset>-524497</wp:posOffset>
                </wp:positionH>
                <wp:positionV relativeFrom="paragraph">
                  <wp:posOffset>-1165793</wp:posOffset>
                </wp:positionV>
                <wp:extent cx="7592020" cy="687040"/>
                <wp:effectExtent l="0" t="0" r="9525" b="0"/>
                <wp:wrapNone/>
                <wp:docPr id="1206700856" name="Grup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2020" cy="687040"/>
                          <a:chOff x="-29340" y="14670"/>
                          <a:chExt cx="7592060" cy="687070"/>
                        </a:xfrm>
                      </wpg:grpSpPr>
                      <pic:pic xmlns:pic="http://schemas.openxmlformats.org/drawingml/2006/picture">
                        <pic:nvPicPr>
                          <pic:cNvPr id="1271092843" name="Shape 8"/>
                          <pic:cNvPicPr preferRelativeResize="0"/>
                        </pic:nvPicPr>
                        <pic:blipFill rotWithShape="1">
                          <a:blip r:embed="rId10">
                            <a:alphaModFix/>
                          </a:blip>
                          <a:srcRect l="8474" r="67554"/>
                          <a:stretch/>
                        </pic:blipFill>
                        <pic:spPr>
                          <a:xfrm>
                            <a:off x="-29340" y="14670"/>
                            <a:ext cx="14668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98201486" name="Shape 9"/>
                          <pic:cNvPicPr preferRelativeResize="0"/>
                        </pic:nvPicPr>
                        <pic:blipFill rotWithShape="1">
                          <a:blip r:embed="rId11">
                            <a:alphaModFix/>
                          </a:blip>
                          <a:srcRect l="19970" t="14521" b="28585"/>
                          <a:stretch/>
                        </pic:blipFill>
                        <pic:spPr>
                          <a:xfrm>
                            <a:off x="1437510" y="14670"/>
                            <a:ext cx="6125210" cy="68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0BDEA450" id="Gruppo 7" o:spid="_x0000_s1026" style="position:absolute;margin-left:-41.3pt;margin-top:-91.8pt;width:597.8pt;height:54.1pt;z-index:251659264" coordorigin="-293,146" coordsize="75920,687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GEefe5AgAA5QcAAA4AAABkcnMvZTJvRG9jLnhtbNSV&#10;yW7bMBCG7wX6DoTuiZZoR+xc0gQFuhhJi55pirKIiiIxpJf06TukLMOxAzTIoUAOlrnO8vPj8Ppm&#10;J3uy4WCEGmZBfBkFhA9MNWJYzYKfP+4uyoAYS4eG9mrgs+CJm+Bm/vHD9VbXPFGd6hsOBI0Mpt7q&#10;WdBZq+swNKzjkppLpfmAk60CSS12YRU2QLdoXfZhEkV5uFXQaFCMG4Ojt+NkMPf225Yz+71tDbek&#10;nwUYm/Vf8N+l+4bza1qvgOpOsH0Y9A1RSCoGdHowdUstJWsQZ6akYKCMau0lUzJUbSsY9zlgNnF0&#10;ks09qLX2uazq7UofZEJpT3R6s1n2bXMP+lEvAJXY6hVq4Xsul10L0v1jlGTnJXs6SMZ3ljAcLLIq&#10;iRJUluFcXhZRuteUdSi823aRVFc4SHA+TvPiMP3p2EJ+ZGFcEk7+w2dRacFq/O2lwNaZFP9GBnfZ&#10;NfBgb0S+yoak8HutL/DUNLViKXphnzyBeD4uqGGzEGwBYwdVXQARDaacFHFUJWV6FZCBSrwBjx3V&#10;nJSOPLfPLXUbiQbecnjgPZrf8AduxB9c7eUKzxwse6HvRN8TUPaXsJ03it48g25ynxuSfkLKC/KM&#10;FN4qtpZ8sOO1Ah+HGkwntAkI1FwuOeYDn5vRCe11R7+q5k7sMBM8LefV0WKAPeC1cxeuTIsU9yIY&#10;RZal410zFrhlndvjspoSGcUwyOEL5L2M0IQgUpWX2QRQViRJ5lwdAKK1BmPvuZKoscEKABieF4pu&#10;vhg7Lp2WOO+DctLiOK374dkA2nQjPvIxVt/ERMb4sfF+yIyrEmtOWubPyazeL5nJeKqvIDOuKiwz&#10;7jmI0yyJA4KPQVJmpScHGX4DpHF6VWTxWaGbKM3jBB1NlGKhPClz/4lSX03xLfH3Y//uucfquI/t&#10;49d5/hcAAP//AwBQSwMECgAAAAAAAAAhAPJuyvdiiAAAYogAABQAAABkcnMvbWVkaWEvaW1hZ2Ux&#10;LnBuZ4lQTkcNChoKAAAADUlIRFIAAAbbAAAAvQgCAAABKv5lhQAAAAFzUkdCAK7OHOkAAAAEZ0FN&#10;QQAAsY8L/GEFAAAACXBIWXMAAA7EAAAOxAGVKw4bAACH90lEQVR4Xu39B3hV1bb+j5/j/f/vPd97&#10;z5Ur4pEDKKKAkRaaJEAgCYTQO4GABAhNkBIRlBKKBJADQYqilFClhQ5iiBAQKQFEhEgoolIMR0Ap&#10;IZBQQsnvTcZkslh7Z2dnZ6e/n2c86xlzzLHmWnuznL4Ze625/pJCSB6DFyXJc/CiJHkOXpQkz8GL&#10;kuQ58tNF2Wv0FphqkIJLfroo9x2Jw3bgxEhemgWbPHpRJtxLLrNynZhEcC2KI+C63B59VjVIwSIb&#10;L8qHDx9eu35Vm4raBJegx+atqpHGlgP/cfbiTDim2ZGTpcMMn+CnvHQo3nS88nIJ51+Ud+/dNV6C&#10;yfeTsbX/usRFWWXtZjh6jgRJd8/h6oTDa9Fhvtm5OmLjx6qRklKvRXXlPU3ZdpOVZwfPuA1TnlPJ&#10;lplSrj/LrTjat4pci3JdCnI5ylbApXlvW35Sw7lOj/7ege+32rV108Fd2+NOn4RT3qNU7Ravq+7H&#10;jF+wXa6zHiHhHUYshXP+0nX4aZ0pI2ZH/N1rlASxLeIdLI7Tya5/Wn3lxd9IPW/bF6IJ0//BNTJN&#10;anHJ69J+Fo/vgQsRl+PXHw6IObAXDi7KCl6lVbeBSp1DlZd7ZPtFKegJ0p6rE5NlEb9Zf2k2VZtx&#10;mpy6YL++HHld2knjjlWORH/7XXCgNNdVfx3XaIuAWtLUvNxqovJylSz9o/5t6Jf2GDL1tXg9/po4&#10;6YFLUHkGcFHuOhaHLpOmvLeziPJI+qzdtBJbr1ZVMUFKBE6/IU0rVnORJrDzf8T4Pzi2LYcuHBi6&#10;QSLZQVYvyn0/Xpq5LrZscCRMIrJdFHH6zIWEdlO/lesSTWw9Q6LWfXNGErAXtqmj2E3cxQS5ZDFB&#10;Ju93TbkfL3GSIR9+NBxT487lc3A5nj8VCx8WGFRPeqt2nS6OPWQq2TGcNlPKZWfVJBlXbe9P9sHB&#10;dSxxuY5NvFj8JZOpjsfguuT/tR3gk2H+Rw/uk8vx0r9/mzO2q+owELb5IP7QqR4wA77Mnf7By9J6&#10;njB95W7lGcDE+Ve3YTJ97o3Jav04qxelbE1mNWjV0oZ5Csur0ASuSKv/iyc2WN/SDdvxfVpIs5tX&#10;BWzX+TypCr3SepLy0gH/486mv7UtccJMKT5mQWlevnpbumReFB8W83OqrBRHIjBJMBIaOh0GJ/b4&#10;cZgEt0Z+bZo1cV3y0rSfqydOrn/upQ0BvtNeKPHxyy8tblBt56AOqi8lpegMr/RMZVjjhzLu6dmt&#10;735QSQ6R1YtS/18b/y8WB9ciDHH5/zVM5CMEJQwqU3aRrRrIgFyRQrnyqf9BR0fvxxZXpDSNyKWp&#10;TUVJOiQlWC99TI+ak56pn+Os2clPPk3P7v77ohraISjOSJ6DFyXJc/CiJHkOXpQkz8GLkuQ5eFGS&#10;vAWvSJK34BVJ8ha8IkneglckyVvkpyuy1+gtSXdSH/EhBZh8c0Xqm3lNd/WSAkYevSKbbY0qY3i+&#10;G5guRF6XBZVsvCLjb1zX946okE1OXI/HJXghMUm1U1Lmf9NcnsK5Eq+C+kL8YNoOcYj9eLetiG1g&#10;UBVpWiXHbo5MD+dfkbj+kpISVSMNuSjlKW/byKQo25nHTug5Etel6Tla5RH72BE5L7BfI7m3HNam&#10;l/dni556iNul4xRci1m/MzzrZMscaZwUHzy4r5sya4qfHh6bt8qFOOzA9+Loa1EuRPxxwwceMsVP&#10;Z2MDWtfGhXji8MF1NVwO7toOv5RrGdWdhvHBBv3MQ9jmgxHRp/7uNarBO3PQxFU7fsH2tBRFdiw3&#10;kI1XpN6amtjaQM+LwDhHigPkuuRFaT91mlbwaV8x7vRJeVgR27MnjpX3KNXAz9b/vk3g0lReNpNd&#10;/67GK0/8hJsJ0swQTJNylziuSHFmr28iXXI5Pry2C1s+O2snQaO7yv+sVTslRZoz5tm7HlAOPJ2o&#10;ydIVKQ822Dak6aszwwkSFPGbpafGA3/8KQ7AdRmfeFc10sA0+ej2OdUg6dOpZ7O6TWpgavx55Sw0&#10;N9SrAn/LuhVvDfCQBJGP0JHyvHaG/DV71gYSsjpHyjWHrTzkpZ/5ki1s5rpY+Pt+vISukGVHhoUd&#10;8gyJ0pmZAhMkLko1QfL/2nbTqZevX48mMi/iWty5fA6c93s392qjrkhQxDvYnj9rLJdqedYrWHmP&#10;yeKE6rQ50tQ0Wrup3+p8bPWDiw6AmRJbXo6ZZVyf5nJFiu3dHrFwyQTV9/QfKMWbjscUKOtR4S8b&#10;+MaJE0GJQ1ZW7jINfw959Jmt+tIuawwVHhWj2g6RpX/assGRl6/eNl58mTI1Sqa4H39iiUf3j62v&#10;aEWsMt+jMrY/7t0x7aWXtvbuN+GFf370bo9bcRc2BTaTBHvI8EFvZ+GE/2vD9LRnfAoWQfiIwNcP&#10;btszQbZp6/di8ZcaNGxcrnyF0NDplmsNyCJBqmHAJDSJZs1zpba83Xqll+vwYi+uf+6l9S3cVr/2&#10;pPpjenDbaCrDGqYHt42mMhwiq//XxhVmfFg78kCcXHn4P7XxmW5ZHggORCS2kqBGsUCuSLkQjU5a&#10;5xNw/clf4mL4k0h1kExiemrbaOo3N2tmemrbaGpch6AgI3kLXpEkb8ErkuQteEWSvAWvSJK34BVJ&#10;CCG24CxJCCG24CxJCCG24CxJCCG24CyZLfQavWXfkTjVIITkZzhLOh/Mj/L05Oadp+GITwjJp3CW&#10;dD5Wp0WZLrl0ESH5jgIySyYlJcrDIKrtJNaeOV8mbQlBoy386RfphS+OEdMUafl3t0yXqkEIyfPk&#10;j1ny9u0kw0NxyuJvXH/48KHKSFvSBaYaTkLPg1XWbhYH6KA4py+Ml8UFYZj+Fq4/Kr0AytE4Icof&#10;4KpBSPYwc7Lf1zsj2nesNWRgDRVKW0S0dUDlmg1q/HoucyuMVQ+YUbypvetFZRYXvynKy9vkGy1p&#10;nAGt+nqWFEcsMfGW9DqMaU4E/jt2i68jQK8wCOfStSfrkmkwP3K5GJKtNO1cbewHXi386+/auulA&#10;2rqhRrtw7tfyHqWCxtb3aV8xMemm2scmTYLClJd5/uYxQnnWyI61SLOP/PTfrUyC4hh9iErLIOSn&#10;9m/dsuuaSA/jbGhEx/UUGXmoqPiYE42yEf6Rk5fgYKLkXEmygx7vN9+wKsTXr/L2LWswJ8alLWoL&#10;B12nYw7rJibKEZP6ve5RelDwW7KjICsti+MfvCxs88Hzl67PWLUHEb3AbcuhC2V2Qxe2e2PONnhn&#10;TsnmIbJoM7r0ssxIQFPG1OtDpvWkggF7hIS7dJwyMHSDCuVt8tl/scZ5UBwNIhKUP89NwSxidaJE&#10;cNexOJg0k+/H6+nSiEyXj24e1fMj50ridKAQMUWuXPo5psKIlu5il/alXntbW9eW5roaLuiFNfR+&#10;o1KDV2TH9BgxO8KBv4iNazoWGPLff6vpzXqWE+Lde3edMkW2Dtnwl7TF0k3rWZqmTkyRegE3iayK&#10;OK4VpeW0yLmSOJFuvRpd+vdvmAHLuJYR5RjRu6XqS0k5vjdKgt5N6iyY8zEirq6vShfJkFz7r/Rv&#10;aUuiZmXx3iyanEY2gYnS9Ec3JkRZWx1b+A/Oqz9wCHEKnXr5zh8V0NTPo4ZXJfnjGsGtfVvDDy+b&#10;OiFG74w8fyoWc2jZmq8GBtWr17lm2n4K4yreTika4s9zcaBJnfJSGtNblnKSXJ4ljXOWrBodsuyI&#10;7lr3zZnE2+q9dpKm15eGwR8WdgjBfT9ekl2AJABZ5Vd8ILtL0BjPEFkAWK8BbNW3BPNj3MUEo64E&#10;FI8kW8FEGdio9r07SfJndeyhaNGPMmmK7dm69sPR7zbu+NQUqbExPzpWQyzTJoOl7f/LY7hXv89V&#10;4zGmV4oU8Ta/KySH4X+0GWCcDbGVFdTF11vbYKLk/Eiym8XPl5zwwj/hhPZtce7E4asnlJzU2/NR&#10;Ow99u3VIx3poDi/24tLnS8IxIr/VAKg2qL8mQWHyoi15ZyZmScyh4su9QRCJcMI2HzROapIg6F9s&#10;jD/dYNjpK3cjItbs3QUIarEpvxr1CAkv2TwEDsbPRQmpyUNast3Ub2EQg2cuJOAvcTiIQ07KX+V6&#10;F4hNyzRITnmNBLY6E3pTN+FrlSoKFI49REfvDw2drk2CscePi38jIWHQ4CESmTc/9d8b6LRU7sfL&#10;H9qiK43SkhAnsua5UmvLvrqoQbWlz5daWbTUpsBmy72rpr5Jpn391UVLra5bCYaETR6VUzNbui8o&#10;8dTLhYkN8sQsqZv4ixhm7JW/oKUpDsyUhhz9dh35S1zieougsSkG3x70lAcViS3E4+gx47AVQ0QS&#10;tKgURzct6f6xencubMamwyr6NJLjOmCJahOSSZaEvP22RwXVgBJsWD1yYX/VsEbR0PoO2G2H2F/G&#10;zQG79d0P6lxznFybJXf/etUeu3Q1yRRxlqnzyBsY7ygihOQpWCwjhBBbcJYkhBBbcJYkhBBbcJYk&#10;hBBbcJYkhBBbcJYkhBBbcJYkhBBbcJYkhBBbcJYkhBBbcJYkhBBbcJYkhBBbcJYkhBBbcJYkhBBb&#10;cJYkhBBbcJZ0PqY33hBC8jWcJZ3Ph7N3y0Q5cGKkChFC8i2cJZ2PFpIyVy5cf1SahJD8CGdJ56Nn&#10;SUHmyriLCapNCMlXcJZ0nBPX45VnABPiB9N2qMZjfjp7VeZK1SaE5B84S2aCmcdOlFm5zmiqw4CN&#10;qXDqgv2cKwnJdxSEWfLBg/vX469du341+X6yCjkJ/x27TdMiIgn31FHQFEezKuK4aRI0/YAjsyTS&#10;VJsQkufJl7Pk7dtJmBMtTXU7Az0tQj+qkAVbDvyHmGqnTYJX4pNU47F4VI2UlKQ7yaY5lJBsot/Q&#10;nq0D3MQPDKoyfELqe5Ido+XQhcorrOSPWTL+xnXThAjDXKm600BEeU4CU6TH5q3aF+fAH39qXxw9&#10;V8JMk6Blc3v0WdUgJNt4w63cpNGNF88ZIM3xoT0xUbr5Vpq9QL1cPi8wfsF25eV58sEsqadF239Q&#10;6zRMqSqUZUwTomA1CPaf8NbTJZqbd542zpL405tCkmQ37/St7O5TdVD/qrE/HLyVcGPX1k3nfj61&#10;d3sE/BaBvkFj62uBaYOI6FN6m01k6+BOJ39oSZn+tC8OsIwnJt6SoLHLYTAPipyEYzk5agfT4tWE&#10;b7UvjokVsz9+dJM3TpJsZOXi4aEjenbq5YtpEfOjpQ0MrtelX12fThlPlA3emaM8RzHNgxMWRSkv&#10;rev8JadJmRwg39Ql9ZRnnP6gLo1xcYQHD+5LppiKZh4bk6NxltTO7h+rwfl0xfdG5Qh/6pyoe9v+&#10;8vD3xSpEiFNp2rnalHHNKri7XPr3bzInxp0+aXKQ1n94+5pNyvp0Sr1K06N6wIweIeEwmcuecRum&#10;pzw4Lh2nIIKuLmNWIPI/niOxHRi64R+Nx6WlpOLiN0WcIt7ByMeA2EUivoPmYxBp7o3JHwWo/DRL&#10;6snOOOvZDt5LvmeMOwCmQpGTC3/6RSIamSXlD22JaMc4RT750/t+PCbKB78+uZgIcRY+7SvOCO6D&#10;LWbDE4cPYmaEra/p8vXkoeLv2bZlwdx/lfcoVbu5q0v9l9Ruj8E0Jw6mP0xemMUwtYmDaQ6OzJiY&#10;4DqMWOrRZ3bxpuOL+oyRXZAD7anloZ4QMc9iO33lbjgYTYJNgsJkzoWjd8nj5JtZEhgnxOvx17Rv&#10;cuSuIPGNmQ6jNaMJU/zsxZkyS2JONAlJ5aWBifJ+bHfVIMQZ+HSo17pbLUyRHQIaiXgUQ9fPK2fp&#10;JrowS/YJao3tgcOqRmQDTHDKsxuIR+UVIPLZLCnT38OHD/U8qDHOjJCQ2hcnQ37+xSwVNVpOGolP&#10;vIv4rmNx5y7fkAimyEvXUv+oMaJnzNQ/t6/tkiD85P2u4hOSdeq1enPZvwLqNK2AeXD586UiWrqL&#10;Sa9ufhnYHAktAmphltyx56n/eZvQf2JnCshD5RUs8tMsCWzMesZZUpwbCTecMksCTIiLo2L/0myq&#10;0RA0NjFLzth0WO2QxpX4JJkiH5wKwswoQQHNezuLqAYhWaNOE7dNc98/enAfJsHDe3ftXG7ltxd0&#10;4S9xbJHm36ymihI7yH+zZHoTn2UckTt376hGRtiYJWVCfClsDfSjCqWBoPJSUiIPFcUsKdPlxv0/&#10;SxBT5E9nU8/KUjkmH/JMnSifnjoJcYydu7evDO2D6a9TL1/997XqS0k5MXe8DpZxLYO04V0bQU6q&#10;bpIRufNf6YRtP/1t6JdOMTViOrOk8uzA6iw5bvk+zHryN7X/DnONZu2Z88oz/G4jEyVM/61tCedH&#10;4lwwOX7cr03sDwdTnanjMBvu2fbUtXfq6CEEf4k9+ly5l65cvti7Ve1ib5RUfY+p2vXJPecvt5qo&#10;vCwgP4KDGav2YPCy7SZLM9+Ra7Nk70/2LYo4Dd8062XWdv961RSxxxp9Hi1norH9F3em6P7xVpkl&#10;VTsl5dHNo3pa5BRJnA4mxy59W3m3coeDv6kxIa6t/npi3Gn8iS3T5a4NKxBEF7QkzOutN7sENZN9&#10;08NZDyY65Yfs3J1hc3OWhEkT05b2AZohy45gCx9xOPt+vCRdZYMjJa63mCXhtJv6LXzZK/JAHNIw&#10;BcOP+fmqZ0gUImjCkIAuNLN1lgSYIlsODsdcKU1Mi3JLOadIkk1gfhTDVAjDLIn5ETOjTI7Lny8l&#10;cUyRNcuWqNPC+o+H8tRg5S7TpOkwg6dtVJ4dZPioYq7/KJSbsyRmMRia2J65oBapNcZ1E5OdNI1d&#10;AL7MkhI3dgHMj9giaJyCAZr2z5IvFn8JFh29/0ZCgvg6KL4lC9cfxSwpilJPlADzY/Ke0qpBiFPp&#10;1q9TcPt6bbt4G+8q1yYRpC0P7TV6RMDbQ3rIXkZ8B81XnvPQt2GmR4Yi0T94mfJyj1ybJfW8ZjR0&#10;QeiZgrYNs6QoTfjYQipie/nqbe1LHMhcOSzsELaZmiVlq+dEo4/ZUxyrFPGbJRPlw98XY4rkgzck&#10;W2kX0HjBv8bcSriR3hOKl/99ftoH3cM3Wp939saclUkNzt+9RokTHhWT1pnK/zUcje0zbsOQBpux&#10;ag8SEHnWK3jE7Ii0lKeQ28uLeAe7Bc6CPu0REo58uaESXfhLXBI6jFiKoTz6zB75WUTY5oMR0aek&#10;QgrHpWPqMzxIK950PJzcgn/9KWxrydDQ6aPHjBM/PHyNnbMkwBR5bfNz/CubZDfTXijx4Qv/XDxh&#10;2LAWqY9pn/rxhzu3kzAz6tUuEFw7qy+2H75YYnixF1P3eRr9eIxJ32FqwxQmvsxr2pm+crffyC/g&#10;yHRmfFhbEmSLuQ8Oxseci9Ew5eGvbMytmAcxstybKQmYMXtPWoMm4tgLyX9NG0GfQK6Qm1oy8Xbq&#10;Gj8iCW0b/uI2RbJomdWSDiOFSNOf3oQ4ly/KVphfp+L8Yupn61H+3nNHdB31wj+vnji5K2jY/EpV&#10;h7T3GPGWp/QuL1oKyYuft/Ibt3Gac4xXWk/KC38jO5fcnCXPXEiQOQt/ZWPGhCP1R/nTWDfxh7PM&#10;kiHLjhjjOq3d1NRnrSSOcdCEgz+6EUEcf49LF2zmuljJtH+WhIrUFntcrTEOXxzMoVpOQmNiuzXy&#10;a50G5Nbxo2f+kIkyaN5OiRPiRDAbbuzVcn33JutrV1z/3Esbq7++sdxrS0uX/sK3JpqbfKpFvvfW&#10;mrYea8u+iu3cN11WtFCP5RB7yLVZEnOc/Awtc5n8Kg1HmujVkyC2mODEwRZ+emnawVYGN/bqLeZN&#10;B+qSNraYKMUpV75C9x692rT109OoEZkoYfqhRkKcyLKipcKbu31R4/WNzd02dPVdUbTUuOIlPvxn&#10;qfCipRDBXLne03VN5XLzSpdTOzxm+v5FRWd4OWBq/0zyQxl3B0ztnBvkppaEg604mM600JOmcYIz&#10;zpLaMaUZ49jKrT/GQfQW5tgsielPfDEdxywpilKaRscSPVfCVMgC272EZMj8UQFbl36uGpgHB7S5&#10;ePbJ0zgmZmKWDK3vgN12iP1l3Bwwda65QW7OkvjTWBSfZ0iU3OqISU22kJbyC7UkyO2Qojct0+Cb&#10;4jqCrSRIED7mYjiOzZLQidhirjTOhjBMkXFxF4wR8W3gOmCJnistjWKTZJF7d55634lt9v92ZHrU&#10;HAdMrd6aSTv5yacOmDrX3CB3Zsnz15J2/3o1Q0OmKeIs+/F3dXtmHmHXsTjlEULyGLkzSxJCSH6B&#10;syQhhNiCsyQhhNiCsyQhhNiCsyQhhNiCsyQhhNiCsyQhhNiCsyQhhNiCsyQhhNiCsyQhhNiCsyQh&#10;hBBCCHEQSklCCCGEEOIglJKEEEIIIcRBKCUJIYQQQoiDUEoSQgghhBAHoZQkhBBCCCEOQilJCCGE&#10;EEIchFKSEEIIIYQ4CKUkyR/sOxK3KuK4ahBCCCEkb0ApSfIHAydE9hq9RVvcxQTVQQghhJDcg1KS&#10;5A9EQU5dsP+ns1e1oIR9MG2HyiCEEEJIjkMpSfIBWjiq9mOgLHUXbN+RONVBCCGEkByBUpLkdT5d&#10;8b0oRdW2xpX4JC0oxZLuJKs+QgghhGQblJIkhzjwx5999+wvs3Kd0VRf+uifs+2Xhpt3ntaCErZw&#10;/VHVQQghhBBnQylJnAOUYsgPMSalaNV0mtrTJiIHoQ5VO5O8N2W71pQfzt6tooQQQghxEpSSuca9&#10;5HsJNxOuXb+aniUm3lKpeQmtCNOzvnv2Q1aq7HTovXHqlgP/sePIq5eubVIha4gEHDgxUrUtkIT0&#10;hKb+ZZyPexNCSLayN+Zs5S7TVIMUMigls4vk+8nQgiZ1mJ7dunUT+bKjDkozr7Hwp1+67NwtqlGF&#10;bJJwL9kyGc1PozpCTVra0V8Dk+/HI+eDaTtECMoulkhvek9wS6+N3QkhJB9x8fLvtRq94dO+YtM2&#10;1WZO9os9GqU6UlLGh/YMDKrSsXeVDj2r+PetoqI5QsuhC7Gt1DlUmvmF6St3h20+qBoky1BKOoE7&#10;d+9o/WfVEm4m3L13V2VnhHFHSMxHjx6pjryE/w4ralIiM4+dUO3HSPxCYpJqP46oxmMuXdsUeaio&#10;1pQiBMWP+3OJSnqM9E5dsF+1n0Z6YapNCCH5EEjGKeOaQUS+/mZZOO/0rTx+ZMPfzh2T3lsJN+Kv&#10;XRFfSNWUg6r5dKrfpmc9n/Y1oTu3fbNR9TlKeFTMjFV7VMPA+AXbsS3mO1aa+YWI6FNFvINVgzgJ&#10;Sknn8ODB/aTbSaL/7P9h+nr8NdlFtdOQiA2DclWpuYqlmoRYlMi2C7+rUBoSbLb1yd/QElGNxyTf&#10;j7+a8K1qPEYryx1HXlWhNCAirS79ox/T4dM2hJB8zZCBNSAfq1Z7tU7j6nMXfCTBXVs32bBL//5N&#10;0tr1qh80tn6rru71WrhCUErQAfbGnFUe5vzgZdiKggQuflPEcQo4kFXBagmE4PlL11UjM2CvZ9yG&#10;qQZxKpSSzuS2NTUJlWkZFG7duildqp2GRExBcPfeXd1lshsJN3AUlZeDWKpJiEiJGGuQM4+dMKWZ&#10;muDsxZkiGVU7je9/amsZ3Lzz9JX4J4MbkWUm7237i9ijm1SThJB8Ru/gthB/vXq6TAtp3bVPE+jI&#10;fkM6mSSjtu2zxpki2jxal4OahNVrUa28R6kWAbWOnfxBHcNuRsyOUF7ar9g9QsLhNAkKi4g+JUHo&#10;P69+n0OlSReYsCjKpaNSmUgTgQilWLbdZAmGR8XIz+Ja2Ol9MU6b9xfjoIgYVaxQucs0iSNHhdLO&#10;sFbgLPERrxYwXXwjyMGxRIDifNx7foJB5ByIU6CUdDJW1WRSUqIELX/mljj2Uu3M3Cv56NEj0+2Y&#10;qiMHsVSTlsLREssEkYzGp3ASEmMkKLdOClJxtPogjnTBUhv347WgfPj7k0mHEELyMu36+kBHBnSv&#10;OCe4fxnXMh37e06aNlSrw0O7d8SdPil2cNf27SGDzkcsQ1wHYToZJgoS9t8vv+hS/yU0HVCT0IW6&#10;Ehm2+WDJ5iFwGrwzRwtBUWnIgQNZKdrRo89sqQKKGIUDWYndEew1cXXafqkFTkhDZML/7/ojRVAi&#10;KPVO00M8GGH6ytRVOORwb/aYCQeiFsIUQZyPdGGrxxeqdp0u5y87winiHYwIfC2ISRahlHQ+VtWk&#10;flj74cOHKpSGBGGqnY6UTK+0aTU5h7F636RtTPlyi+T+E96qnYboyOPnhkjzyMlLohStPq8tXZYS&#10;UwvK+7HdVYgQQvIk/Yb1atmtFqTklD6Nvdu6wanV6A0RhYf37jLqRZGM148fwF7rqr9+OuawZa9I&#10;ycoNXqnVrDzU5N9fKV67xesrNsz/48pFOZwlxidRoPBMD6ZAihl/gy7VYkKZNpP8g5fJD98AotN3&#10;0HzxERTdBgZP2zhhUeoNTqIOjWXF19pNlrSRn0XIOFB+aT1P0BIQQJjqaiUy9aEBuqw+SaMHdO/5&#10;iST0nrRGIsRZUEpmC1bVpNU7I4GxJAkkx5RmNaiLnc79dfvatWvKs5vMqskMk0VHwlT7sVi0XKhc&#10;S8xVEcclkrzfFdpRfEELSnSpECGE5DG827tDPoYMbLMk/BM4FWuXE0Wobe/2iBOHD4pYDC/75Pbx&#10;78LnIXL+VOyR6G9Nu8CkNtnQ+w2X+i95tH7DhpS0EwjKWoGznHuvpFVwCCkokjwOpWR2YVVN2oPs&#10;BVPtdHTko0ePJHjr1k0VchI///KL8jJDempyxqbDrgOW/KXZVKNJpimobdUOP5OOTI8PZ+82SUyt&#10;GqVp5N7OIqp3ZxEVIoSQPEPD9p5QkMv+FYBt577tjHLwq66NEuPsfVPDnkHtdy6fo/eFAO30doPl&#10;yz5pVruKZ7tKKinz6IpjmTaTxMk+oCCf9eJz1vkGSslsRKtJU93RNrILTLXTwc40B3BMSoJGG7ZZ&#10;1Yiew1ctjoqNT3xyn6ikqUYau47Fdf94K5Irvj1BdOT/tJ0iuyOukp5GRCRMtbWOtKkUpWZJQUkI&#10;yWscOxmzJHzWxHH+Rw/uExXYobtPzIG9UoY8HXN4z7Yt66q/rrItuLRvy9cjehrvp9RqEvbHlYuT&#10;3/VH2vqtDv68W7zpeMtHYQgBhUtKTtj209+GfpnXTJ3cY+zRiPbkOEympGTpHnNF8InV/OJLS5lo&#10;iY0c0ZHHzw05d/mGcWRYET/1mB4QEWnjRThWeVKYfGyqgxBCcpW1m1Z26uULZ/6oAIkMercbIrUb&#10;1Bg7tp9Wh7D01OSulfONabB3RtYr7vLSpzNSi4j/vnRhypD2Vaq8Wt6j1Mmf1e1AGTJj1R6YSUEi&#10;Ig+7ECIURinZbuq3MT9fFSsbHGlUdbli6uQek6FM1E9tZ9MCQJmSkuOW71NedgIRqQVl+S5zRUda&#10;ff7m4e+Lkw95mpcBMjzQjV4VJISQPMOlPy5COMJmDe5+7sThWdNCmvp5pEpJ3yrf790p0vDU0UM7&#10;wp68V2ZdDZfdcyefmDtemt8FB+4yPM29Z9uWAUNb/a3kC2Vcy8yfM71ZoHvDbrW83nrTt0t9ybeK&#10;/hXbhOkpnCZBYcrLceSJb41+CtsUJzlJYZSSvT9JVT9axmkxtyjiNMSl+GcuJJhEnjFNHDAs7JCM&#10;ZsK0rxCy7AhUrGo8PgHY7l+vGvMjD8TpLvsNZ47B4WAEY9xkjT6PlqPYwOEfuLObxVGxnd9fLzry&#10;P1tOO3rmD9XxGK0XVRsaMra7DnKZSUJIXqZTz2aiJgd7u2Hbvluq/6Z3ZQjEw3t37d0eAQfCcffA&#10;drs2rDi4a7tWjYjLzZRfdagP/+yJY9jCICIr1Hm1aoNXXUv/o/M7ddv0qV29ceVbSeneXm/59DSE&#10;mvHdMJBr+mHqnMeyFPpyq4l5Z02fsu0m56LCzl0Kr5QUTPLL5KRmpAEVaOpNvJ36nAcEnBam0tRp&#10;2EJ06qaIVJGh4iMoBilpjIiD7b4fL0kynMtXb0NioqlPHjkYDZIXvmdI6joLSBDHOMjMdbHYYgSc&#10;MMzpUnLQ4CHde/QqV74CLPb4kx9NbiQkNGjY+MXiL2GrQikpaGpDflzcBdVhHyIiYbpCCVN9KSmP&#10;bp978Ou4h3+ot4QZf8uWCCGE5HGWr17Upqt3x54thzSv27mLN6SkiEIx/TCNFpHaTscc1mlGa9ak&#10;1vj+7SElA4PqQVm+PaSHOlI6yNqNAKoIItKz3+fGBXccwLnSs3jT8YOnbXyt3WT5zV0WkswsRulp&#10;p/7DQZVnjR4h4bLcZqGl8P7ADUebbpYNjoQPkx++1W5pGNMg2qDtRMnp0bBd980ZnYatCFBpokvH&#10;YRhBhCYMUnJY2CEcAkJQ9CKCssVRcAhIQNkXx9LKVVSpzsQW++om8kVlSgTjizB1upQUXQgH2lH7&#10;4oiyxBZ+jZruxmQwesw4+NHR1l+ibcnmnachIj+YtkOapqfCJQge3TyqFSTXkiSE5Edq+9YM+2zK&#10;xbMn+3f03v/V8gvnfjUJRG17tm0xRbRhnOFdG43o0apPG493hjeBjpTBMwTiT0s0jz6zobQqdHoy&#10;x9qg18TVsiB5DhC2+WB6OlK/VkdI7602/6/eiPRexl09YIbyMgLHckzOFjAKo5S032auixXlB5Fn&#10;6nKiyQ/cJsPZmiJOseyTkkbfGAQ24vZLSasY1eTGKV21iHx0+5zKIISQfMii6u6LJwxb/2nwpLdb&#10;nTtxWEXtfgc3mPyuf4BXxaFvNYU/q2RpCdrDPxqPw1bePSNIZVEvFf5yq4l9P1qL5sDQDbLq+P94&#10;jkzNe5xTo9sMEVgB41ZqpVWpc2ipFhPgICJa7Vmv4Okrd4tyHTxtI3rh23PLI/KlsthhxFIc2j94&#10;mZwtJK+MBl/WSIfUk5Upi/mOlfjemLM6B/xnnQ8kQc4EpwGRKhLTpeMUnKH06iO6+E3BQeHIgNgF&#10;CXDwVYiE1S+NLFQULikJ0QY1WZjti0OpVU/bOCAlxdq09VPRlBT4Oj56TOrEBOQnb/EB/Mz+xm0V&#10;rSCvbX4OmtLyHkpCCMn73Iq7sNLLdc1zpUYVKz76HyVUNCUlyLfmpP5t5gxqM69/i+HFXgyrp14M&#10;divhRvy1K+KDrwIC/1X25VnFSoT2a/VJ8Futqz+Rj9gL8fCipdY/99L5qJ0qmg7GH3yhq+RpG7fA&#10;WRBhuuAnNynWSgtCfnn1+/y/64/Uz+X0nrRGxGJRnzEzVu3RdUEtyIDvoPmiLEfMjsBQUH6miqb+&#10;qV0DvWj6MRpHCY+KeaX1k3UucTJ6HKhS/Xpu+PrkG7wzRxQw9sX5w8cJSBfQb82BKGzz/mJ0wZCJ&#10;Y+Gc3Xt+Isn4QuTWUsQRwfjym3vhpJBWJVX7Mbpol0WLefomyOwwjK9/GXfAsrUq6QBZVJP6hsgH&#10;p4KC5u00FilhKokQQvIDq1u4fdmj6fraFZfWd13Rwh3K7/uPZ0rXcvd6nxQrMbJBlU8DGy13f31d&#10;1fIby722qUP9MS8UhzoMK1YSAhTOPO9K3euW//jVl5dUfVN23DNiNJLX1HpjebNa6zt5I+eLGhWk&#10;ixBnURilpNxuaBJk8hiNpmxwpPHpHBOyi2o8BhEtJUOWHYGjx9T3OFrFONrlq7ex1Xc9GjFFTE35&#10;OKqR9rCO6RzkN3qnS8nQ0OmiJq2afuamXPkKxviNhNT7OI2R6Oj9MGNEdjRGdNA2pqUuYbuOZVyL&#10;JYSQvMDCN1zXt3SD5oMtfqn0xuZuUJbrOtTf+6/31ndvguCGAN9Ngc2WNqy+um6lrYM6Ln6+5PBi&#10;L37ZtRG6oETDPV3XdfGBHkXzmwHtEF/coNrGro3WupbXwpQQ51JIH7uBb5KSiEDGaR9STMQfthIB&#10;cExBGUQrSO1ga2TdN2dsjyY7GpE0xOHgKBKRoBxUHtbWSKb4OtOI7JVNUlI10pSf/plbfuOGI0/Y&#10;oCkGX+8CByOIL1IyPPzJmxiMmcDUzBDLOiVsxqYndx05gOfwVTKOahNCSPawoVV7EZSw8KKlIBlX&#10;ezb6OnTcgtHdhjatsXXp5yovjbfrVepWs+z4ro13DR+10r3+/GIllxUtBVv6fMkTy1aqJJvM3L+o&#10;6AzPHLNHOcjhMu45Zre++0F9oYWJQvoDt6kGiQjUnmqkgYht8aeDAgZEREtJSdOgabmjjdG0LrQq&#10;JQURxEZ0r2TKU+EaOUquSMm4uAtwypWvYPmQDeLde/SSuEhJY47UMqFEEaxR0x2+1p2ZZdzyfVpN&#10;mqyI3yyITquVy437f9baUZvxDZCEEJIzfL1w4LbF/XvXdgnt31mFLICgjPpiwNeL31ftzDBz74Jn&#10;R9bKMTt+8lSO2brSVXPMblJKFni0lHSKYUAp9eUjs0dKZh+WUhIgaFyQ0hIoUas7ZhGIS+NLdNIz&#10;1wFLICjVPoQQQgh5msIlJQkhhBBCiBOhlCSEEEIIIQ5CKUkIIYQQQhyEUpIQQgghhDgIpSQhhBBC&#10;CHEQSklCCCGEEOIglJKEEEIIIcRBKCUJIYQQQoiDUEoSQgghhBAHoZQkhBBCCCEOQilJCCGEEEIc&#10;gTqSEEIIIYQ4AnUkIYQQQghxBOpIQgghhBDiCNSRhBBCCCHEEagjCSGEEEKII1BHEkIIIYQQR6CO&#10;JIQQQgghjkAdSQghhBBCHIE6khBCCCGEOAJ1JCGEEEIIcQTqSEIIIYQQ4gjUkYQQQgghxBGoIwkh&#10;hBBCiCNQRxJCCCGEEEegjiSEEEIIIY5AHUkIIYQQQhyBOpLkD6Yu2H8lPkk1CCGEEJIHoI4k+QCI&#10;yF6jt8De/jBChQghhBCS21BHknxA3MUE0ZFikJWqgxBCCCG5B3UkyR8YdaTY5p2nVR8hhBBCcgPq&#10;SJIPWBVxXLQj/A+m7dBSEvbT2auSQwghhJAchjqS5ANEMg6cGCnNpDvJ8LWUhPERHEIIISTnoY4k&#10;eR1oRKti0XTTpFaZhBBCCMkZqCNJXkf/kK3aT7PvSJyWkjA+gkMIIYTkGNSRJK8jAnHh+qOqbQ30&#10;aikJ4yM4hBBCSA5AHUlyhwuJdt3RuD36rEhD1bbJh7N3aykJO3LykuoghBBCSDZAHUlyAqjGmcdO&#10;eGzeWmblOm1rz5xX3emjRaFqZwQfwSGEEEJyDOpIki0c+OPPYQe+N6pGS9t24XeVnQ4QhaIFM1tZ&#10;1I/miPUfv1V1EEIIIcR5UEcS57Dwp1/8d+w2KUVLQ07Dr7aJr/ZMH/07tWpnEtMjOCpKCCGEECdB&#10;HZlXuHvvbsLNhGvXr2pTHXmSE9fjQ36IqbJ2sxaI6dmwA98f+ONPtVsaWm6qdvqI/vt0xfeqbcHA&#10;iZE2HqnR91aKqSghhBBCnAR1ZO7w4MH927eT4m9cNwpHk6nUvESzrVFaIFo1JMw8diLhXrLawRrQ&#10;kVsO/Afs+LkhKmQNXU1UbQv0M9qqbYH02kgghBDiFPyDlymPFDKoI3OI5PvJt27dNClFG/bw4UO1&#10;Z17CpBphfffsz/A2RxNaR2rbf8I76e451f2YDFWg9H4wbYdqP41+2ibpji1RSwgh+YWLl3/3aVfb&#10;p33Fy3/8W4VSUv68ejEwqAqsz3t15y4Zp6I5iEef2WGbD0ZEn1JtUsigjswWHj16dPt20o2EGyZ1&#10;aNWQhmTsgh0hNyUo4+Q1Eu4lzzx2QhSkx2a7Hl6R376Nj2ZDRw7eHLI+urhJTcIiDxW9dG2TpIkK&#10;3HckTpompi7YLwmq/TQ/nb0qvTZ+EyeEkHxEnSa1ajV6w6NFxfFjO04Z10xF04CI7DagSo9BqWry&#10;s0WTVTRH8A9eBgW5N+asaucTeoSEK49kGepI5wD9l3DTLtUIu3Xr5r3ke2rPp8njOlLQD2Krdhon&#10;rscjEvJDjGo/RjKhHVU7TUfq3RMSY3b/WM2kJmHBn823IROB9Kb39hrptbE7IYTkff64dGbl4uFw&#10;ylZ/rU6TiuNHNn6nb2WIyLt3EiVB+Gr7sp5Bb0pV0qdD5epeLm6NXG8l3lTd2cP0lbvPX7oOEZnv&#10;KpHPuA3DmasGyTLUkU5AC0Srdj3+2u3bSQ8e3FfZNtE6Una8e++u6shjiBA0liSN6tCIXjNStdPJ&#10;TL4ff/TXQK0j3x6/CSpwSOhK+N//1Ba9Ki8N229K1KXKuIsJKkQIIfkNiMhB/atiW6Vuxc5d3CeN&#10;btyje/nFcwao7pSU+GtXYKqRpibHh/Zs2sm1RaBv0Nj6nq2r+LSvqPqywIxVeyxVl0ef2djmRxFZ&#10;xDs4351zHoc60glo5SeWcDPBTv336NEjk7406kijJSU99ddnrmOpBRPuJUvEtLq4/h1ctdNXnJqz&#10;F2dqQalN9aUhMtHqmxL1kpPp3TdJCCH5gvEjG04Z1wwislMv3149XaAjr135966tm2DohYLUPoAT&#10;+8NBOIOD3xEd2bF3HY/mlbMoJcOj1E9MlTqHigNEREJcjl+wXSL5BYjIfHfOeR/qSOdg1H8qZAeS&#10;L3dGCunpSG23bt3MI4/giBY0liQlYhKI8nu3MZiejrya8K3yHnPm4gyrOvLIyUv8RZsQUoBZuXj4&#10;0MG1vJvWgIiESfBWwg3RjumZpF364+LA4Hpd+tWt2dDVvUnlbd9slHhmafP+YuWlEbY5VadqEenc&#10;Wwz/6jZMeTaJiD7l4jdFNTIJdmwSFKYaxHlQRzqN27eTROolJt5SoTSSkhItg4LkY0fVNuhIad5L&#10;vpfe2kDX46+ld5NlzmApB7VkhKNCaZiCVnWk/lFbtdOIPFTUMmiDzTtPQ0EmRBS9FVVGhQghJF+x&#10;aN0n2PbtXXHKuGYelUrX9K7SrV8LaMRL//7NKBmt2t7tEd/v3dWw7ZvtetYIGls/9dftVtU+WzR5&#10;UPBbMnimeKX1JOWlUStwli7mlW2Xo0/zCBCyz3oFq4Y1ROla5X88RzosQIltqCOdiRZ5qp2G1aAg&#10;8YSbT27jM+lIzcOHD20sG2RUojmJyMEMS5ISmXnshDSt6kjRizuOvKraaUjQuMzklfgkGwuPQ0TO&#10;DA27t+0vqbaziIoSQkg+Ie7i2Sb+risXD580uvH4QV3qNK7eqZfv15vCTXpRbOfyOaaItiadPDq9&#10;XR06sku/us0D3nT1KdPp7QbqGHYzYnaE8tIKkF3GrBC/iPcTMYeg1Cb1I9sdRiwdPE1VQCE9xWnz&#10;/mJ9k+V/1x+JbcuhC6evTH3+Elu99uSMVXteazcZmdUDZkhEg5N5Jq1mqU8DILPBO3O0fHyh8TgZ&#10;08TfPEZoAdpr4mrPfp9jNOOnI1mBOtKZWC1J3rl7Jz21J3GYaqevI41IgdPScv73bktFuPbMeYkY&#10;lyKX1ctVw9peCYkxIhmNq0jquyRVOw35zdqqlNQLRibvd1VSchsvb0JIfqJ3cFuf9hV79XRZPGNI&#10;Ez+PTgMbf7tvm1Eg7t0ecf5UbNzpk/A31KsiQTRPHT0kvtipH3+IOXHYo/Ubg0fXf7HSSzWblG0R&#10;UEsdIzOILBu/YDsUG0QefBFzoGy7yfLTdjHfsfJjt/xwjEzIR2yxrzzUAp2HESYsikIOMtFVvOn4&#10;1CHSBpEBkSYOevUhNL6D5kMIQp5iKP3bNAbHIaBfEcRWfvK2LElCpMqAUJxSksRp265rkkzB/9E6&#10;Ga3qVDsNq0FgGbdHR2ru3rt77fo1PYidj4Q7F1GEliXJC4nplkgtdaTV368lYgzqx7QtlxbXC0au&#10;ijiOJqUkISTfcexkTNvedaAjZ07269u+vq9/ndaB7kZ1KApSDM3vggMjAnzh6GDMgb06uV1Xj8oN&#10;XoF8LF7xlfIepbzaV27gV0UdyW6g6ip3mSa+Z7/PIcgQgb3a9iMRkRCIJZuHwHnWO7hS51AJQtIh&#10;B6JN7npEjpQwpcqoq48QdiYRCeQQEIjYSgRU7Tr9bx4j4EBEYlh0/c1jONTqwNANCMqv7Ti0SEwM&#10;i61GRi7deqKISH2sXPlpvkDC/8s6GaslSfgShExUoTR0ZVG109eR95LvWY1LEJZbKwRZikIoSNP9&#10;kSYsdxG9aHpNogT1suRX4pNEKVp9wka6YKqdknL/aGtKSUJIPqJRJw+IyBadKs4Z2b/8m+XgV/Eo&#10;r3WhFotiuzak/ry7e2A7U9cvsUclH9oR5tH6jZJvvAw1WcGrtKtPBjeO69+jhb0xZ0XziZSEKIRi&#10;azl0IWScSLEOI5aK7ENcPyiDBGxF8ElEnF4TV0s1URKwC3bHvmjOWLVHfhaHXoTO07+GC0iTEZAD&#10;XyQmMqVX/wIOXYh9YdIUpPCJHMnHCfyPZ+qv6lock6zD/8U6H63tVDsNq0GtGrW+TE9HStAUf/To&#10;kQRv3cre9WZtI6LQWJK0TXo6UjXS+P6ntqagpVLUfDh7t3RBa6pQGvdju1NKEkLyC/KjdvD7LVbP&#10;GgQH1qNvK6siEralfT3scu/GVcveE4cPIljV51XoSJf6L0FENumSeosknBnz1A/KVtGVwgmLokxK&#10;q0dI+N+9RkHASROZ0IUQkfKLNsAuFTpNlR+vkSaFSeHlVhPFEZHnlvartzQxSFpPitwWiYjph2nI&#10;Ta1HgZaPbd5fjF1EfQouHZ+kaZAmOdjKvjhJ/SmIU+D/X52P1ZKkfuzauMoPkKD+Sdq2jsQgqp2G&#10;fu+iaucSlrrQNvbki4jc/WM1acqD2LCfzpo/rK5TQk2qkAFKSUJIfqHz4MbQjjODAmYvmgTHs3VF&#10;EZHQhSaleDrm8HfBgbLX1/3amHph2KvvwFbQkZUbpP6o7elRHttazcrXbvG67JV1ICLljsnsA7LS&#10;+EwPyZvwf67Zgsg7o8LTtUPj09ngXvI9432NVnWkflLb9CSNBE3JWWdrZKTy7EZ0oZ0lyQx1pH7s&#10;Rr/GZt+ROCjFgROtnJiISJhq34+HZHxwKkg1U1Ie/r74iZR8+r04hBCSd6jd1BXyccbglth6t604&#10;+L23REdqO7x319kTxyAToSPVPikpO7o1Eu146uih6J2Rpl0atK1a3fe1nl0bN/CrAik5eHSA2i0L&#10;ePb7/H88R2Z3VQ/jy6/nJI9DHZktWC1JSsTyqW0jVnWkRExBfcfknbt3VMhJDAp6IsLsJFMlySab&#10;t0vyrmNxYqrjMfYvG7kq4riIyCMnL0nkiWQ0QClJCMn7vOlT6a3+PrOHtYeOdKlVToTg1jH9wsu+&#10;GtHS/SlrVVvtk/bTtrm3pfvy50tpKdn8Lbeho7vXeaO0lCTVbg4hdy7KfY0SyT4oIvML1JHZhVXx&#10;lyGWOlJHTK9GlKAx01k4oCOBSENTSfLomT+6f7z1L82mGq3EjFWSbIqLeQ5fJSLS9NiNVURE6jql&#10;1osPzpvXHnt086iWkvBVlBBC8gw1G1b4ZNTby9Z97tm64tGD+7QQ3LVhRWSbJ8LRNpCVm5vWerLv&#10;1k2JSTdbBNTy96kBHbljj+Pv+pI1gCJy5J3a8viOapC8DXVkdmG1JJkhNnSkaj9Ggtfjr6m283BM&#10;R+qSZHziXUvtaDTbOrLbpKGiI0v3mIuh1OjW0AtGqnY6xUgNpSQhJC9T3ctlYo/mfr09d0Vt1ipQ&#10;Lwy5oV4VaESVmg4n5o7fOXsCkg/u2h57KFp2hCTtM6QVpOSgoI4qL/PIu21GzI7IAXlXPWCGLOVD&#10;8gXUkdmISD1LCWiD9FSjCb2QUHasGemYjgSiDl8KW2PUhUX8Zo1bvs/447Xlj+DnLt9ADoQj8kVE&#10;wvQI6FV5Bo6cvCQiUq9J/uDXcUpE2vjlOu3uSbGHvz/16lhCCMldqniUX/ZRYNcBjUX/jf9wyPqV&#10;i+TeR9jhvbugEaEUVbYF62u6YC/oTsk/HXMYzS3rVshoAwJ9a5UvefLn4+u3rlE7ZIa2HyzRT3MT&#10;YoQ6MhvRJUnb90QasVNHSk6GaY6RWR0JjSiCTxcaoQg37v9ZdVtg42bK5PvxIiLdB3+odSQMA6qM&#10;x4iINBYjRSMm73dVTasYdGSqlLy2S8UJISRX6dDd58z5X5b8K/U5GPlRG5GmHetpHSn2S+zRnd19&#10;ZRcjWzqYM6O+Wl/GtQwMo/1y8tiCqcHur6euKFmj8RtqH0KcQeHSkX8b+mVes92/PqUF7dGRDx8+&#10;lJxsWjbSfh2pFaRYEb9ZIhD1q7StYkNH7j/hLToSvuWP47qoaePFNjYw/q4tZnkbJSGE5Aqdevm+&#10;F/zO9AFvXb34G5oQf4jAxo7tZ1SH0Tsjrf66vblBVePbbmC93/Xq/V5d6EhJWPnpONfS/4COhEkk&#10;Q/bGnJ2xao9xJUiAoClCCjnUkblsDuhIvRSlajsb+3WkVnhB83ZKZNiB7yEQjS/Xtkp6QlN0JLaq&#10;nZIiP3Zr8xy+yvaLbdJD/+oNk5sjH91+8i5vQgjJXUQ1Rm9Z9+26ebcSbqxaMlciVeu/rqXh2RPH&#10;vu7XRu3wNIlxp3c9vSA5mkFj6/+zwsvf7901/uNxq6b37tjxzaada42ZmvpCFxv4Dpo/YnaEahiA&#10;fNTx3P2Nu2rX6cYVyMH5S9dxboj/1W0YzKPPbFMCyT4Ko46M+fmq2Mx1sVrP5ZY5oCMlIS/oyF3H&#10;4mz8fu0scAijlBQRCVPdT5N8yBOmGo956nXbXPeHEJL3ENXo16Px/FEBv5w8Vsa1jETgGKVhVEAj&#10;yb+0b8u2kb3Cy74qTbA9ZNCR6G8l8/ypWNGRFeq86t2kzs7dW7zeevOtAR7YXvj9gtrBGlYfcIFK&#10;kxcMClZVZs5g+aCP6MVeE1fz+e7cojDqSDgQkeu+OQNnUcRpLelyxaAjTZFstbSvIQMcfs4mWxER&#10;2XjAChGRli+2Afd2FlFi0YAOmuKEEJJ36De0uwjHqX3aHN7/jZtPVWl28G92OuYwpOHhvbsgDeVH&#10;7c0Nq+3asALBX2KPfj2iJzQlgvKcjejIPdu2QD5Cg1bxehXb5vWrdH6nLkQkLPVg6WC1ythhxNKB&#10;oRtUI1crkaZXJgI5sUqdQ6WZu0DIFs41LwupjhT5CAeCEtvE26m/wxplVtngyJBlR1Tj6TTsmxZL&#10;xaoyw469P9mnGgaMyZEH4tCEiY40HkvimbJ2U7/FGcKRczN2mUwOYZu8qSPBf7acJiIyYOSmIn5P&#10;vcgf6KKj8VEbrSChJlWIEELyJCIcu/Zt26azV5uu3i0710cT0lDUIbaRQf56eUjRi7CYA3uhKb9s&#10;WO368QOIQ0HKij/BIwdBQVZrWKZe7TcCg+p1H1yvsucbnp1s6UhLnvUK1qtF7o05q9+mnSu0HLpQ&#10;eWlAt8H+0Xicauc2hXbh9EKqIyHjROpJVfLy1dueIVHiS4IWjpImwTMXEpAmgwwLO6TjUG+ISxND&#10;mfYShSdNMeTopuhINOVHdjhybmju+/ESjoKgyERJkGOhC9ITQTgIYhfsiC7siK04kowtdkSmRJCW&#10;IXlWR4qIhElt0iQlTXrx0e1zWkTeP9pagoQQkmfp0reVSEnY4HZe2DbvVA+KUNvy50t9s3A6nF9i&#10;j2odCZPXIW6oV+XrDwfoZBikZPnqr70f0LCph0ubPrUhK9WR7APCSETkhEVRuasgBWM9EqeEc6va&#10;dbpqO4qzioiFVkSCQqojBa3wxMEWPhwIQfgiKwVJE1kGNQlfJ+u4NCWeno7EFujyJ0zrSGkiGb0Y&#10;EFujrpWCpYhXgHNADgw+tlpHSgTiElK1bHDqW15kR4nLUBmSKR35YvGX2rT1w3bQ4KdePxMaOh1B&#10;WHj4k7XKJCJmys+Q7dFnRURWD1woOhLmOmCJ6k5JfZIGJr7xRYhcJ5IQkl/QOrJfnerYjv9wiFEX&#10;isUeijaKSDHp2hEWqtNgb7/dZfK7/n6eVd/q4V6/TbUMdWTZdpOVlyaMuoxZ4dJxSnhUjAplnsHT&#10;NirPGYz8LMJ30HzPfp83eGcOmtNX7m4SFCZd9jNj1R7lpeEsEVmY784s1L9r66ZIPaPkmrkuFgZH&#10;yniSJnvBER9bKUPqOLYZ6kgRedKEWepI0YimvQQ5qJySDCJBfThJaDf1W4ljKwPKIJKWIfbryOjo&#10;/UZpCJN4ufIVjMEGDRtL3Bg0xu1BFyPhax0J6/7xU29iBPdju2sRyffWEELyFy071x/yQe85H3Sp&#10;Vr/Sv8/+hIhRGsJM6/uInTh80Jhz6scfLv/7/JjebXq2qQ0pGRhUz/5ipJToHHujjOkp6Wx9aNox&#10;CahPyavf5xgBW5hEHAOD5MCLIvMyhVFHQlpBMoovzXXfnBEf2ivxdrLcvChqTEBE71U2OBLKDHIQ&#10;ESgzHYeDLYaCo29YxFYGl6aMLz80ownTOhJjSgUROTAk6N/KsUUXHEkQHSkOtvI7uGSKdpReqWuK&#10;GpaIbDMkszpSKo4QhfDj4lKfBIRTo6Z7WorSlOLDCQ1VP0PA13F7EBEpC0bGJ941SsnFUamfUXjq&#10;0WxCCMlvnPjpRKdevuP8vRs0cvtkmD8iRoFop/1y8ljIwLc2fd5n4ZThM8cOrN8y42Kk5lmvYKnz&#10;QXK90npS1a7TTTW89HjWO1h52Q/Um+VjNyA8Ksb4JNAL6dw9CZWcnv4bPG3jhEWp//PNEAjuvzoq&#10;uAsShVFH2mnIv3z1tigzUZbZYaIjRSACLTeNTWylKdJWdCR0J3zpQjO1+3ENUjfhwKRyKUNJ3DaZ&#10;1ZHYan/e/AXixB4/bpkDx2EdaeLomT8spaRWkBSRhJD8S6qUfMu7W88OE3q1uHn9yvdpT2pf+vdv&#10;RqVo1Q7s2i7J8deuTH7Xv5dP5QEdPBcsn3X5j4tq6IyAOCuSJgflt2OhVmDqzegjZkeUbB4Cp1SL&#10;CdhCX8pNk5CbUFTYEVv5ERz6DAJLVBokqahSEaPVA2bI+MaXaA8M3YCRsXub9+26DQmHdvGbIn7x&#10;puOxuyg/HBGm65Rl201GU05SNJ88341DI0eOjpOHj15Rn7KukB7hbx4j5Gzx6SCv4UCYSi9Gdguc&#10;JR8NW/1VYFvYoI5M16DtoL1gEGemLiea6EiT4Ygi+5xu6ouwiWM6cvSYcfAhHyWob4scNHiI1otw&#10;nKUjAbSj1pEvtp6sFWQGr0YkhJC8zaQXS969kRDS1Wewt9vM9zqqaErKrYQbRtVoaSovJeXO7aRF&#10;kwK7+VSFH7t0WciLJSWeIX/3GoWtcaEfIDpJSzeopf+s8wHEJfQcBBYUFbQX4rJQeYVOU5EpKg1p&#10;4ojKRC+0HQy+Fnz/4zkSBgUpB52+cje2NsCAou0ARhg8bSN0LQas0S31/WRQezgWnOcbjdWKELto&#10;zfd/DUfjBEQlNx48X0vGSp1DRR8jIsq4Xt/PpBfJckQ9YK+Jq3G28oX8/2q/j68CJl8FIoUNlm2I&#10;mazfHyl+m7Z+8mO3Me5EHQlESvp0Ga9F5P3Y7qqPEELyFUfnzJ/2QokJL/wTBh2JyKAGVUMCGk17&#10;py38Xzduvp+cvHd7hOjF+GtXjNoRTuwPqfrpYNocGzqs87zxXX85rm4QH17sRdjkF0r8+4CV34KN&#10;/DVNJxn1kNQItd7SFThpQlHpX70lB3JKen0GzoPQhIPRZEDE9TiizCDptCjUaQIEn/IMQInKmABK&#10;Tue7dEyVdNCUEpS4HEu6RPP5DpoPLShVVQhHfTJ6lfWWQxfi/KFltWSEgBZHR2RAOW1ITKlEApP4&#10;LjwULh05YdtPhdzUF2ETh3XkjYTUiQ/AMcYlCOBL8RLUqOlu7HKYE988eTS7b9+RpXvMVR2EEJKv&#10;WFCizNqW7rOKlYDmU6GUlM/e7xvcucG/BrZd3LPhuDdKj32xxM+b1du8ICVh4t+Ku/DZy2WDq7yy&#10;xO31ye/6j+7R8KN3e0jXH7HHMeD6516CLX4+g8KkVkWCaCYANekfvExKfWDkZxF6MSDkdBixVC8G&#10;Xj1gBjL3xpwVQxMKDHFjHRGCDyalR2g7KNFXWk+SLo1pwXMM8t/1R8pQQnhUDMaHetMCDoNU7jJN&#10;fICTlEEgdiFA5eR7hITjzOUV4cV8x8I3Huh/vYIhbcXHWckHfL7RWOTg0NDBOFtE5Pzlx3TjV1E4&#10;KaS/axvX9HHiL8jOHS07TD6ybRz7XTtXSD7kqUXki60n65+54xPvqgxCCMkPQAiubOG+pE6lTR6V&#10;1zxXakn9BqojjaCG1Sb2bz15QNuFfrUhCvdNTpV3XwUEzitdThJGFSu+oNwrw7s2+jS4U7MqpSQo&#10;zK9UdXXdSuuqlv/y7Tbra1c8veHJz99WgeQq1WKCnbcqZivQba+1m+ze8xM7H/QhuUJh1JHyCLMR&#10;LbOyaBgqW3Vk1s9WRrCN/TpS6o76kZrMMnrMuHLlK6iGQ2gRCV+LSLFxy+1a5IgQQvIC3388c2OX&#10;hmtbun/zYf81vjXgLH7VRfWlpHxSrMSMMi+PaF1nUWPX9c+9tMmn2sbqr69602V10VLTXyghtcYv&#10;qpZ9z6tC97rlkax2S0lZWvK1TR3qhxcttdq3JoZd39LtxLKVqo8QZ1AYdaTR19Zu6reJacuD60ez&#10;oQhh8lj0sLBDiMO5fPW2sXffj5cQ1A/iwNc6Uj9PLU3JT280mAyFiCzxI+sHSRq6EJHlLQHi8GFw&#10;JIKTlwREZChsYaZzgEm+bezXkSA0dHp6pjIeg8igwUO2Rn6t2o9vkYyO3i8/iMsWqhT6Mq0/FQSt&#10;jibcj+1ufKrGdcASk5pkYZIQkl9YUKLMskapCnJloxpf1Km0sVfLlUVLiUaEcFznU31N5XKHPg+B&#10;IYLmynb1xrxQHH7qz9bdmyxrWH11W48tbetKPrbh5V7FaNCOq6q/HvVel7XuFfaMsHLTISFZgToy&#10;1fSyOwIEpU6zxGqvvMAQjog2CWqdl+FoImFF9gFE9L7CzHWxejEgIA90q0Ya2MWYYPUcdNA2mdKR&#10;ogXTM8mJi7tgDMry4xCUxiAixmabtn6IyLPe2uz5AX3XsTiTlPQcvkr1EUJI3ubHuWHQjgs9KkMF&#10;fvNh/xWtam8d1DG8oxecFV5V13u6bupQ/+zODeFwApsh5/M3XWYXS300Z2OXhuhCZH6ditCO0KDw&#10;4cx90yXyvbcWernqX8AJcS7UkakmCkwKgbpXO7LKt179W4LaEV/LR+1IkVJknETESW80iEg48uZD&#10;OHpH6dXD6qAYxhH1CV8+hdQmYfD1Aul6LzgZklkdKZpPfJj4sgyQvPxQ4rJEuWlZcu0DaerRgEQg&#10;H7USVR0ZYVmYtHztjcOwxkkIyVaW1qwNFbiyXT1sj3w2dmnD6tuGBaAJdbjJ33tjudc+K1byw3+W&#10;HF7sxQ9f+OeksqUXP18yNd/LdYln6q/eEI5Qn0vru65vX3999yZrniv1/ccz1dDpU3SGV46ZOmSO&#10;cO/ShR/KuOeYqaMWJqgjU82otGTVbjhpWamOYzrSiDHfxmgaREzizzisDhpBRHSk9MpRjFjdyyoO&#10;60g4Rqmnu0QCwofJSkDyO7XE03JTMTWRg6aoT90U3x5M77wRK91jblZUoHHxcxUihJBs4O6NhAUl&#10;ykAUii0rWmrpG1U3dOq4cEyf8NBevdyf3DoJ9n0Z3q1mWdiJNas3tGq/vJoblCV2gc0vX0klZUTR&#10;GZ45Zo9ykLuX4g6Xcc8xU99mYaIw6kgp4Om6Hcz4Ku20xNRM7dhQfnDkN3FLHWl6BU5qth2jabNT&#10;R8LRmUYdKQmmc5BghmSTjjSaPTpy3vwFaGodKQVO8e3n3OUbWvkZrXXIBnSpJDsw/VzOkiQhJIc5&#10;d+JwaN8WKz4KGNiwugoZiP/zUp+6b6ya0uubVamLIzpA0dD6OWa3c5Ab53/ZX8Ytx0x9m4WJwqgj&#10;TXdDApPAkjdiiw/HhvLT6N/EjYJPY9zR6mj6zkgBEas6UoJABjECEWmpI41YDVolm3QktKM8SaOR&#10;uL7rUZriCzohPHyNZa/9QPaV7jHXKASN5jl81YxNhy1lJbTjuOX7ivjNMiY78fdxQgixk/Mnv4v6&#10;YsCiMR1MlUgj+74M/6i7N9J+OuzIG5+fHVkrx+z4yVM5ZjF7vl1XumqOmfo2CxOFUUeKhSw7AuEl&#10;es4Y8QyJkia6pBcaEY4oRR2UAeXxF8mXXl3mHBZ2yDi+3tHqaDDsiHzsJV1o6i44elicJExycHS5&#10;AxJb5ODM9S5ipnOAyWnbxmEdaXwFIoDfvUcv7YtJU5CKo45bJpies3F4gSEN9KJRFGbKgubtVKMQ&#10;QkhucPZYNi6jOD1qTo7ZhYu/Xb12PWfsYuyRk598mmOmvs3CROHVkVk0pw+YMyannStABVoKwRsJ&#10;CRk+hY2EDHMyy65jca1DNpiUolWDfOSv2IQQQohVCpeO3P3rVWeZ0wfMGZPTJlaBuIRl6r5JQggh&#10;pDBTuHQkIYQQQghxFtSRhBBCCCHEEagjCSGEEEKII1BHEkIIIYQQR6COJIQQQgghjkAdSQghhBBC&#10;HIE6khBCCCGEOAJ1JCGEEEIIcQTqSEIIIYQQ4gjUkYQQQgghxBGoIwkhhBBCiCNQRxJCCCGEEEeg&#10;jiSEEEIIIY5AHUkIIYQQQhyBOpIQQgghhDgCdSQhhBBCCHEE6khCCCGEEOII1JGEEEIIIcQRqCMJ&#10;IYQQQogjUEcSQgghhBBHoI4khBBCCCGEEEIIIYTkHKxIEkIIIYQQQgghhBBCcg5WJAkhhBBCCCGE&#10;EEIIITkHK5KEEEIIIYQQQgghhJCcgxVJQgghhBBCCCGEEEJIzsGKJCGEEEIIIYQQQgghJOdgRZIQ&#10;QgghhBBCCCGEEJJzsCJJCCGEEEIIIYQQQgjJOViRJIQQQgghhBBCCCGE5BysSBJCCCGEEEIIIYQQ&#10;QnIOViQJIYQQQgghhBBCCCE5ByuShBBCCCGEEEIIIYSQnIMVSUIIIYQQQgghhBBCSM7BiiQhhBBC&#10;CCGEEEIIISTnYEWSEEIIIYQQQgghhBCSc7AiSQghhBBCCCGEEEIIyTlYkSSEEEIIIYQQQgghhOQc&#10;rEgSQohz2HckrtfoLWIDJ0Zu3nk66U6y6iOEEEIIIYQQQshjWJEkhBDnMHXBfl2RNNoH03b8dPaq&#10;SiKEEEIIIYQQQgo9rEgSQojT+Oa7c6ZypMkWrj96JT5JZRNCCCGEEEIIIYUSViQJIcQ5xF1MMNUf&#10;J83da4poGzgxct+ROLUnIYQQQgghhBBSmGBFkhBCnMPAiZHGmqOx4Ajf1Gu0qQv2x11MUKmEEEII&#10;IYQQQkhBhxVJQghxAqZFJFdFHFcdT3MlPmnh+qPGTKPxfTiEEEIIIYQQQgoDrEgSQkhW2bzztLGw&#10;+OHs3arDJj+dvfrBtB3GHY3G9+EQQgghhBBCCCmosCJJCCFZ4sjJS8ZK4sCJkZm9yRH5m3eetvFY&#10;N9+HQwghhBBCCCGkIMGKJCGEOE7SnWRT9TCLK0JeiU8yPQButIETI7dHn1WphBBCCCGEEEJI/oQV&#10;SUJIQebAH38u/OmXkB9i/HfsLrNyndiwA9+r7ixjeuzaueXCfUfibDzWPXXBfj7WTQghhBBCCCEk&#10;P8KKJCEkH3PievzaM+el4Fhl7WZdc8zQZh47oYbIAqZ31KCpOpxN0p1kG+/DgfF9OIQQQgghhBBC&#10;8hGsSBJC8i4nrsdvu/D7zGMn/Hfs9ti81VRVdNjWnjmvDpAF9h2JM9YEP5i2Q3VkMz+dvfrh7N3G&#10;QxsNp5HFx8YJIYQQQgghhJDshhVJQmzx8OHD5PvJt28n3bp1M+FmAuxe8j3VR7LMhcSkA3/8OfPY&#10;ib579jul4IhBMBQG3HbhdwyuDpOSYnxkG6aiWSDuYoKpFJjzb54Z++m3pnMQy7HaKCGEEEIIIYQQ&#10;4hisSJJCzaNHj6TgmJh460bCjWvXr9pjSUmJan+SEVJw7BC1q+KaTcaaoGNWZe1m/x27MeDaM+dP&#10;XI9Xx7ADqUg2WLO48/pZrdbOVdEsYHov9r4jcarDPq7EJ2Vxd9MJjJ61a+H6o1MX7F8VcZyPbxNC&#10;CCGEEEIIyeOwIkkKOMn3k+/cvZOUlJhwM8FUWHTYMKYanaTPgT/+NBYT7TT/HbtDfohZe+Y8dlcD&#10;OQMMO/+b5lsO/IfJIg8V/f6ntnF/Lkm+n4n6puld2KsijqsO+zCVI2GZeh/OkZOXTLtn9gQIIYQQ&#10;QkgOMGXWhIB3Wvq0r7h09WcqZI3xoT1hc5eMi/7uaxUqTIRtPli5yzSXjlOK+oyJiD6looSQQgAr&#10;kiR/8+DB/bv37krB8Xr8NVPp0GHDUBjw9u2kpNtJpi51YGIHpmeltQ2O/s6JBccT1+P77tkvpUwV&#10;sgC9Y7e+ZypHpmc7jrx6/NyQqwnfqp2fZlXEcWM18MPZu1WHffx09qpxd1imbpA0HR3G120TQggh&#10;hOQdgka+49aoinfbij7tla3f8oXqs2DmvOGBQVW09Rj0xB843FclFVCmr9xdtt3kiOhTsOJNx7MW&#10;SUghhBVJkqd58OD+veR7t28nJdxMiL9x3VQczIphwKSkxLv37tq+4RG9ph1VB8kMFxKTTEVJ2++W&#10;Qf7MYycW/vSLaqeP6U7M9IqSptropWubjv4auOPIq6ZapA37/qe2Zy/OPPDjz8Zq4MCJkZl6RNry&#10;9kZEVJ8dmF5ok9mjE0IIIYQQZ3H3TuKN+MuqkZLy9c4I13oVq3u51GzoUqdJxY7+buNHNh4+pPb4&#10;kQ2njGu2eM4AlWfBV9uX6SqkWNf+qdaxdxWf9hXfG9O979B2p3/56cLvF9QO+Zy9MWfLtpsctvkg&#10;/IjoU5U6h56/dF26SHYwYnbEM27DXPym8HsmeRBWJEme4NGjR058qhqG0RITb925eyf5fjIGV4fJ&#10;PJYVSQzLl9s4gOVD3OkVJfvu2W9MM76gxirG5CprN6vo05gqkipqIOnuubg/l3z/U1tTIdJkxoIg&#10;LOrQ9EvXNqkhMsL0bm6Y/bc3Wi4cOXXBftVHCCGEEEJykD8unZk2oc2k0Y13RM5D8+Ll38tWf61i&#10;7XKNWlQdNbTRlHHNRg2r16N7+eFDasOXHHuI/u7rwMGuxtJk6241WwT6erR0e636a53eruPrV7Vx&#10;p2o+7Sv2HdpO7ZOv6DVxdcuhC8XnfZE5QNjmg8+4DSviHczvmeRZWJEkeYLbFg9H27YbCTdu3bqJ&#10;vbJYcMwQy4qkpeFk7ty98+DBfbUPSQc7i5IIGnOqrN2ccM/WnYCmCqbV58EzrEhaJSEx5vi5Ibt/&#10;rKYrkvM39R300dpeo7cMCV25fFsLHdd29uJMtfPTWJYj4y4mqL6MsLyzcvPO06qPEEIIIYTkFHfv&#10;JC6eM2Do4FqjhtWDc/Hy71XqVqxS5413BzaYMq7Z8CG1pRA5c7Lfvl3LkX/l8sX4a1dkX3Ar4cau&#10;rZu0XTj3q+pISblzO+nSv3+7n6xE759XL/Z5r24jPzfvDh4tAn1b9fQZOKp+q67uVT2reLau1KBd&#10;pffGdF+/5Ytfz+VOpen8pevVA2a0HLpwxqo9Iz+LqBU4y6PP7PRuwUPcpeMUXRRjLTIHwNdbxDv4&#10;Gbdhci8qIXkWViRJXiEx8Zap0qft4cOHKsl5PHhwX687iUOrqAX2VCQtDSNjzLv37mZrtTQ/YmdR&#10;cuaxE8Ycj81bVYc1tl343Zg87MD3qsOAYxVJS5Lvx8f9ueTor4GRh4qaapHaku6eU9kGTMtHXonP&#10;4MZPzcL1R407wrhwJCGEEEJIzvPHpTNTxjXr1dNl0ujGc2b0qFy3Qk3vKp16+cK69fH+ZOpb+3Yt&#10;l+e4L5z71VR5jL92BdtTP/5gjB89uE+6Lv37N2McaXLEqN3bm3dv1CLQt+eQukFj64t17F2nTtOq&#10;Pu0rejSv3DrA7VbiTUnOMcKjYhq8M0c1DEREn6oeMEM10kDEpeOTh4XhlG03efyC7dLMa+BzKc9J&#10;4ONX7Tp98LSNqp0j4Esu2TzkGbdhA0M3qBAheRhWJEme49GjR5bvqMmwKHn33t1bt24mJSXaWQQ0&#10;jZ+czmqSlhVJjC/HyuyLdG4k3MDp8VZKO4uSww58b8zx32HrBTLGTJiKGrC/IpmQGKOrjbt/rKai&#10;1jj6a6CuQsK2ff/i9z+1xe6q2xl8MG2HLkR+9K8vuHAkIYQQQkgOE3fxLLa/nTs2aXTjXj1dpoxr&#10;NvtfXQf4N2rqVblO4+ptunp36uW7Yd2SA7u2X/r3b7KLqcKYWTv38ym5WfJWwo3v9+5694Pejbt6&#10;1mhQuee7tYPG1h84qn63QR41GlTxaF7Zp33Ffd/t2Lk3IjEp5+qSr7SepDwLzl+6XitwFpxeE1eb&#10;qpZVu05vEhSmGnmSwdM26uJpFomIPvXf9Uc+6xXsrAHtAcdy8ZvyjNuwPP49E2KEFUmSF8lUURLJ&#10;dmYauZFww7hLerdJWlYkVcfTPHhw//btJNOY9titWzfv3rubHTeB5mXsLEqayohWb34UTOXLbRd+&#10;Vx2PsbMimXw/3lhkhKVXYYz7c4kxLfJQUdXhJK7EJ0kh8t0PNyREFL237S/KdhZ5dPOoSiKEEEII&#10;IdlGVPQW/wHePu0r/nbu2Khh9Qb1rzplXLPFn43o0KBqp16+leu+IeXIf01531RSdK6tXjbn7YEd&#10;ew5JLUeK9X2/Xsfeddx8q3q1qdIyoFblBq94ta88Y954dd7ZTJOgsPQKbYiXbTe518TVqp0G8vPO&#10;a1Ui0l7trRrZwPgF2//qNuwZt2EO3wqKL+p/vYJNd5vaJmzzwb95jMBB+foaku9gRZLkUTJVlDS9&#10;hhs7ZninpOXKlarjaeysSFqCE7iXfC8x8VZmb6XEZ7l7764apeBiZ1HSY/NWY87MYydUx9OYRrMc&#10;ys6KpHHJSFh6i0Im3T1nTINZLVwm3UnWr6OBY//Ckdujz8peYn9sqvSkIsm6JCGEEEJI9jN1wWgp&#10;R7bpVmvo4FSbMq7ZnHEBXQIaNvHzKFujbOe+jQMHtj0X9+vRg/tMNUSj7dm25dDuHScOH4zeGSmR&#10;r0f0jAjwFR9BdB3euwtpErFqe7dHXLv2Z5seTd5sWvHNpq937u/Vf0RqabJ+6+o+narVbFK2vEcp&#10;OC0CavUc0kp9gGzj/KXrlbtMU43HyAPae2POzli1p0dIuAQHhm54xm3Y9JVPPeo0YnZE8abjq3ad&#10;LkscVug0Fb7xzj6MjxH+7jUKaUhG81nvYOkCLYcu9B00HyO/3GoimuhFxKPPbBwaI+hDC7UCZ/2v&#10;VzDivSetea3dZDh6XUX5FKbqoRz6Wa9gnFJ4VAya/9dwdNl2k5HjH7xMctKjwTtzcGJFvFMPhx3d&#10;Amfh6DgrnKfxeXA5TxwX5zxhURS68L1JF/bCLjgZBHEOVh+NNyHfBpKNr6/BZ8Q5I4hvD018V6+0&#10;noSPgCAOITmE5BFYkSR5F/uLkpaZ8TcymG0xjjEfZvUN2g5XJK2Cg965e8eet4qn9xR5QcKeomTC&#10;veQqazcbc7CX6rMAXem9mNueiqTpKezvf2qrOizYceRVY6bVwqVp4UjY9ujUR34y5NMV35t2TF04&#10;8n588n5Xc11y218e/r5Y7UYIIYQQQpxE4JDO3YY28WlfEdajVw15j80HrerW9KpSrX6lTgMa9xzR&#10;6p0xnUzrRWrbs23LicMH406fNNrBXdtTezesWF/TZffAdl9PHirJprTTMYf3bo+QLpOd+vGHvkPa&#10;l/coVbNJ2RYBtaZ+NgLbZ18tUbxKSUQadnRt3Lm6q0+ZHXu2qI+RneiX1fgHLzPWzkbMjpixas/4&#10;BdufSSu6qWhKSp3en8r6hsabBzuMWIqIvrNv6rJd///aHyDSJCgMg2CoV1pPGhi6Ab2w/1dvBI64&#10;N+ZsEe/UAlyb9xdXD5ghO8rh/u41Km3U1PIofDm96St3+w6aL3Gh46gvXm41sUyb1CIdDiTBxV99&#10;/zeP4abTQ6/x9DCgZ7/PpctIrcBZYZsPIu3ZtHsbWw5dKPmyuz5E5S7T0MSZIxmfDmeF71AqpPik&#10;xXzHyl5SANWlVSTIg/Am5KCmr/T5RmONJwxwznJQ+TYAdnT6ipmEOAwrkiRPY39R0rLCeCPhhupL&#10;B1Nl8NYtK8uvOFCRvJd8D0PJ49gqlD5W76DEianugo49RckLiUm6KGnjwW3bZFiRtP8pbHsKl5t3&#10;njZVFY+cvKT60ifpTrJx4UiYeeFI1iUJIYQQQrKZASP69A5u28TfVSqSo4bVO/jtug9a1qnf1L12&#10;U9fmXWv6+lX28avRb1AnU8UQFnso2lRh1CZ3QX7Vof714wdwlHXVX5ddTGnaTh09ZLpxcsHcf71R&#10;/6XyHqV0URL2UrVXi75eQuJuzV/H1tWnzPzlH8tncYCwzQeL+oyBqXY6TF+526XjlFdaTzLdAvlC&#10;43FSMZQSGLZl203GmH/3GlW163TJAVJD1Gkthy70D172V7dhxhwB++JAUmKTMuL/eI7U9bXwqBhE&#10;SjYPkciI2RG6PForcNbzjcZ69ftcl+d6TVyNA+2NOWss2+FMfAfNx5hWTw/JaOLcsKN0WSKVR5yb&#10;PqseIeGIyPvHMQLOv9uHqxCxfNuMcWT5LFLGxY5wjOVRE3L/aYcRS+EjGYeo0W2GsfIIB985cmQQ&#10;NJEjH4eQvAMrkiSvY39R0rJ6aOMl2uDO3TumfNVhILMVSdNSkrZri7du3TQmw6x+roKNPUXJrJNh&#10;RdJYZIRZfV82sKdwOXXBfmNVEWbPm7XjLiaY9sI4qs+C+7HdTUVJGIKqmxBCCCGEOMTqzStbBnp3&#10;7O8p5ciefdy+Wbfwo0Dfbn07NvavLkHvthWr1q9grBXCLG+KNBlyvv5wwHfBgXKg8xHL5Nnt0zGH&#10;TZlG+yX2qD4ErEHbqlKRrNzgFZf6L3Ub3Lx199otAmo17vxm0ddLIFLN9zWv9pVHTOonR3GA19pN&#10;Vp4F5y9d9w9eVj1ghqmwhaZHn9lVu06v1Dn0Gbdh/6/eiLLtJr/SelLY40ekkSAPWSNSvOl4/az0&#10;9JW7kamLaOgSB/k9QsJLNg/RI5huV9RgF0QGT9uIw8k4HUYs1TdISo0PJ1y5yzQ9lEvHKRMWRaGp&#10;gxgBx4KDJs4HZ4Wjw3pPWoPx9elZIoVLt8BZxrPCQTEyIjguvi4J4ohSPQRIwNdl+TXi0OiSb9j0&#10;MS0p6jMGu3cZs6LW46NjTOwOv+XQhVJ4/b+Go7HFP6hlJZSQPAIrkiQfYH9R8u69u6a0pKRE1WcB&#10;hjUlWz4rnamKJI5lSrbxZm3LemhhWD7SKjlQlMywIpmQGCOLSNp4X3aGy0caF44U+2DaDtVnE9PC&#10;kTB7HvFmXZIQQgghxLm07Nqkd3Bb9yaplUfYtnVhCz70XzqxX+NO6pZJWM2GT5Ujo3dGnj8Va6ok&#10;miy1sLhhxboaLuowaezo1mhHWKjtiqTYod075FhSjhRz9SlTwat0dd/XWgTU8njztX9WeVniPp2q&#10;DQp+q+lbNY+d/EEdKZN0GbOiatfpr7SeBHPv+UmFTlMHhm4wlc8s8Q9e1iMk3Eb9Dshj2n91G1a5&#10;yzTbmXkcnHwR7+Bnc/Zt2oQUPFiRJPkD+4uSlpU+RFSfBcb321i9odL+iqRlMdTGcR88uG9Ktn07&#10;Z4Enu4uSdr7Zxjam5SPj/lyiOh5jujvy0xV2PWNuuXCk5TtwUt9jcz9eNZ7m4e+LTUVJWPJ+1/Ty&#10;CSGEEEJIeni3d2/yVl3vtqmVx0GjOo/z9zz53Y6mnatJLdKjRcXqXm/oWqS2vdsjDu/ddeLwwbMn&#10;jpmKiWKnYw5vaV9PntfW3LtxdV3112MO7DUli50/FXvq6KEj0d/qV+KILZj7r669fSp7v1Leo1QF&#10;r9Iu9V9qEVCrSeMq2MorblwbplYqG3eunphkZU2qXGFvzNk27y9+1ivY8ibHfAfOH5/iGTfzG3sI&#10;IQ7AiiTJN9hflDTdq5iVZRntrEjiNExpVlel1Jg+SIbv4cldfv7ll0FBQaqRbWRrUTLrFUnT8pFo&#10;qo6n2XckbuqC/TB73qxtuXAkmk8tHJmS8uBUkLHUmN4rtlmXJIQQQgjJOt7t3T1aqPrjopDOX0zu&#10;7t/XS5pV679et0k1Y3EwQ5NK5amjh/bNHr9nUHt1DAM/r5y1vX9bq5VHe6xB26pe7Su3CKjl18TN&#10;tfQ/unXykdskEazgVTorq0lmnRGzI1w6TvEPXnY+bUnEAlCLBPggzxheVkMIySKsSJL8RKYe30Ym&#10;7PbtjJfws4GdFcn4G9eNOTiu6rBGvls+MmcqkiCLRcmjZ/7YuP/nccv3Bc3b6Tl8leuAJX9pNlWs&#10;xIxVxmF13NKwF/bFIIujYjGgjGxaPnLHkVclnhUsX8ZteU9l8iHPp4qMO4vYrjA+/GMjcp7aJa0u&#10;+ei29WUxCSGEEEKIkWpeld70qeTTvuLkCf0/e7/N19tXSTnyDbdyMz8LMRUEYTvCQjd4uh6Z+q7a&#10;Pxv4eeWsdTVctk/9wHRo2NGD++Yv/7hF2itu2nepk1qU7N7kDc+XqzZ6rcuAJmr/nMU/eFmb9xfr&#10;4uP4Bduf9VLvh8nXyMtqCkZdlZC8AyuSJJ9hf1HSKdhTkTQ++i1m43zy4/KROVaRBBkWJY+e+WPG&#10;psOew1cV8ZtlKibaMPsrkpb2ov9kYzkSlt57b+zH8mXc5oUj78ebaoupNzzax6ObRy3rkoikd38l&#10;IYQQQggRWnZtUt3LpVU3t5lBAetmB42a3M+nfcV2Peuh6/u9u0wFQaNtn/rBuhou5yPUm0yyzvXj&#10;B9bXdIkM8jcdyGTI3LFnS4uAWtM+H/NOX99WHpWadvHw6VTtjysXZZwco0dI+IjZEaqRttJipc6h&#10;BaB+F7b54DOG14ITQpwIK5Ik/2G1KImg6nYqdt4jeS/5XsLNBFhi4i0bZ5JPl4/MyYoksCxK/mXg&#10;fFOVMEOTWx3lbkeY+4qvjANKENY6ZIPpbkpLW7zV3ViO9P1gtMSL+M3q/vHWc5dvqPO2G8uXcZse&#10;8U4tKT5dT3TgfTWsSxJCCCGEZJZ+w3pV93JZtu7z0H6tV89+36d9xakzhpmKgGJ6/cfzp2JjD0Xv&#10;3R4h8cgg/80Nq5mWjLSfezeuRrap/WU7j10bVmA0DHsk+lu9POXpmMNyFJN9vWnVoOC3WgTUGti5&#10;QeOWrg6/08Zh9sac9ez3OZwJi6I8+sxu8/5iiRNCiA1YkST5EsuiJJrZUZS0/8029mA65zy+fKQm&#10;xyqS5y7fGLd8X+kec/8r8DNjARFmKkq6DlgSNG/nxv0/21kQdGAdSYy8OCp25ppBxnLk+5/1MZ6G&#10;tiJ+s3Dm8YkZ3O5q9WXcpoUjwYPzM4xlRDRVhwPcj7/3TVHjaGIPf6dMJIQQQgixQjP/Br5+rl9M&#10;6xYypsPJX348enCfsfbXsXuTTr18e/RpO3hQD6kSmuz8qdgThw/u3bJmS/t6O7o1unfD3j8fvgsO&#10;3FC/yjcLp8cc2GvjDTmrlswt41rGu0mdqnUrGU8MIwxsW3+Yv3fDqq+1addAFpTsP6KnDE4IIXkQ&#10;ViQLLOevJe3+9WoBtoM/X9n7w9k9BkMTQVNahnbjtrkeZMSJFcl8t3ykJlsrkoujYq3eomhZlMzK&#10;i24ce7ONafnIr78v2/3jrabztLTWIRusliYtF45cuN7W7YoPr+2CqUbmeXTzaPJ+V1Mh0mgPfh2n&#10;UgkhhBBCCj0/Hj/aqZevX4/G8O8k3ZrQtemCsd2kS/h+767xHw5BjlgZ1zKmcqHJfok9+nW/Nj+v&#10;nKX2t0li3OkN9arEHoo2DWKywAENcdwK7uWxhb39dhe1fxpRG5YG92rpWvofVaq8ql5x08Fd9RFC&#10;SN6DFckCy4RtP/1t6Je0DG33r7aKjM6qSFouH3kv+Z7qy/NkR0Xy6Jk/TIU8bZ7DV23c/zNyTI9v&#10;L/zpF9nXAbZd+F2P479jt4pmhLEcCTMuH3nu8o3WIRtMZ26yccv3qWxrC0fuOxKn+pyN1fduwxC/&#10;H9td/ORDniqbEEIIIYSkpKzdtFJKjX49Gv14/OicDwbMHxVw+oc9qhvy7+dTLTp664pkiw71vdtW&#10;HBzUzVQ0FIs5sHdHWOiObo3UznZwYu74r0f0PLR7h2koo3326YcDRtYLGlv/5WqvlaxY+uhBpTaX&#10;rA571b3UnLHdpgxp71r6H5XquFRrVKa8R6muAztIQhaZsCjKs9/nVbtOd+/5SZv3F6M5Y9UeMcuV&#10;IhEZGLrhldaTfAfNR+bIzyKe9Qo2LjFZCNkbc7b3pDX49rz6fS5bWIVOU/EtFW86/q9uw8q2m4yv&#10;F9YjJByGL1B/w2K9Jq6u3GUa8vlqHVKQYEWywMKKpJ2WAxVJy+Ujk5ISVV9+IDsqkoujYnXlzvYj&#10;zyeux8NUI2dJvh9/9NfA/Se8sYWvok+D0w6at1N/FktzHbBkzOxvTeXIK/FZegW8de7H64Kj0VLf&#10;tc21IwkhhBBCbKIrkmIfffTBhK5NVk4dgq7YHw7u2rrJu0mdRu3q6ATPllXLuJYJ/2K+qWgIO7hr&#10;O/LXVn/d8pFtWSZyc4OqVheaXF/TZefyOXu3R5w/FWsaE3Yk+lsMO2Boq37D6/1XiRdKViw9a1rq&#10;67+RP3vhZ506eA4c3KhLN7fAoHpNeri1f7sOcuo0b6iGzjy9Jq72HTTf/tdkT1+5u3jT8R1GLLUs&#10;mZVpMyk8KkY1Cg0R0acqd5lmfykWXzXy8bWrNiGFAFYkCyzGimTvT57cq2XkzIWEssGROq1wWg5U&#10;JE3LR95IyPS7UHKXHH6zTT7l3OUblo+f/2fLaQEjNxlrkR9M26F2yAjT+21sPMGd+oD2ntLGZDEH&#10;3odDCCGEEFJo8evRWBccYWPf7zN/VMCWsEm3Em40a+39+pvlmvp56N43G1auWrfSwV3bjUXD86di&#10;92zbsmvrpojeLU3Pa8sykTvCQn+JPYq0bzet/LKdh2mhyevHD3zVoT52hyHNOHLMgb0IBo8c5Nfd&#10;s16ras+9VqKK16uvVU99dhs2dfyQtwZ4NAh40+utJ+bT3cFHtlsOXRi2+aBqZMT0lbuf9Qr26DPb&#10;6r17GMd30HzVKDSMmB2RYSGyVuAs+cawxbc3fsF2iRN8IZU6h7p0nGL1iiIFDFYkCyxWK5KLIk5L&#10;xDMkSiIxP19FE3FYyLIjiK/75gwcSZu5LhYJYvCN5UuMGXkgDvF9P16S3WUEdImPhHZTv0WODIuI&#10;5Msuw8IOyTjSJfvi0NKLHdHU+fp8jMlybpKM0SyTcbbIkTHFTB9BTFaT1E2ctt4FY6Kpu3Le8Fnk&#10;TExxO63R59Hyr5xFWJHMFDM2HZZy5D/9PjXWImFe/ZcdPfOHyrPB/XjLJSCtViStP6C9swhfXEMI&#10;IYQQkll27t6uC45iI7q1ntq7Ve/eLeDXbVKjWcd6uquKh8ukkBFyi6Lc0qhfhL0jLHRr69oy5s8r&#10;Z62r4bJ96geIH4n+1lhkPHE49dZLJG+oX+XI1Hcl/7vgwO0hg2Qc/TrvQ7t3SKRZa28pQcIq1Hm1&#10;/JuvwmnbyM3Pr0ZgUD25O9K9TTWY11tvfrJkkoyZKZoEhdlTCUJO2XaTi3gHWy2lRUSfQu/0lfau&#10;lVSQKNVigvLSAV9O9YDUF1fCKdNmErYSJ7ioXPymPOM2jPXZwgMrkgUW2xXJssGREpFql/gapA0L&#10;OyT+5au30cRWmjPXxSJfN89cSEh8/GYYDCXVQGlqZLTIA3FwjEPt+/ESkvW5YRyMoHsBmhhf+8Zk&#10;YEpGpikZpqulcKQLSJc2XZHUVVqAs133zRn90XKmLqk/nT4cK5L5lwnz95jKkaU7fS6VyiJ+s2zU&#10;JR9e22WqMCbvd00xPTN+P/7+0damNJiVTEIIIYQQYjemZ7f9ejT6V89O4rcPaNSpZ7OWnevDb9vV&#10;e+DgLlIlFIveGan9DZ6u5yOWra/pEhnkr3utPogN09XG7VM/WFfDBTtiu2vDCgnu3R4hjrZJISN0&#10;UdLDp4L766VcS//Dr2NqRbJZoHvnd+qWrVn2dbdyi9Z+pj5SJnHpOEV56TB+wfYi3sEwUyltb8xZ&#10;jz6zYfY/6F3w8A9eZuP5dHwzlTqH4nuT0tvA0A2qI5fA+cgilaqdqzQJCnvGbRi2qk0KB6xIFljs&#10;eWo78XayZ0gUEqRprHzBl6COSHlOcnSpbt+PlyzrgNJc9Lj6CWs39VtjTVCQfH1uOl+aejTjmWQq&#10;uWxwZOSBOH2qGsnUpiuS6745IwnG+yjl08n4OKgkGJGbPfEBTQfCjojrE9a9CIpjBGmW/0aI6CNi&#10;LxlByrgwOTFp6n8CjZSGWZHMLaYu2G+sRQaM3PS/bWZIOVKb64AlVpfONFUkTUtApj7KvbOIMUHs&#10;wSn+AxFCCCGEOIFLf1z069GoQ3cfKUS+1bcdtq3a1p3QtUnnbo0k2KKTp6lQqG3r+z2+bOehS4qw&#10;0zGHTVVIk509cUye9RaLDPLf2Lq2blpabe8aZVzL9Ons82lwQHAv3x4tveQeyQ796laq64KuqvUr&#10;qw+TefyDl6X3yPbA0A3PuA3TtcjwqJiWQxe6dEytrPEBW03VrtOV9xh8n/iW8F3Jt9RhxFJ8jblb&#10;t9V3I+JkVCj3kFokzodXUSGEFckCi+17JE0mvbquB9PluXZTv0XTdE+lbp65kIAITD8rDZMu47Ek&#10;AmQ08WUoy3OTpj4ZOBLJbLL25b5OY5fRdEXSaoIxKPVBRKRL11jhiyNPeRtP0ugbC52SJgNKrwSl&#10;CUfSdAJ8fArxMY7OxPdpzDGmoSuPVyTj4i68WPyl9Cw8fI3Ke0zs8eM1arqb0sQaNGx8I+Gpsqwp&#10;wWTlylfAaCrVqVyJTxo4MdJYjvxw9u7uH281lSO1oUvtmREPzs8wVSFTbWcRG+tLEkIIIYQQxxg2&#10;dkCbrqlv1m4b0DD1TsnebYPbeHfv6CmVyl1bN8X+cPDCuV+NhUJLO7x3l6n4aMPkIW4bdurHH879&#10;fArO4mljJr/rDxvWveX4Af5NvN8IDKoXMMDjteqpD3G37NxYfYYs4B+8zKXjFPeenzQJCoPv2e9z&#10;qUUiMmFRVO5WjvbGnP2r27A8cmdfeoRHxeAMTV8UzvxZr2BYznyBxXzHevSZrRoGpAJoWTl1DHxS&#10;/HM49uai8Qu2y3XFR9cLLaxIFliyWJGEWd55d/nqbSmrGR9w1mB34x2XxmNZ3iAp4MQsz02a+mSM&#10;NcFMJYcsOyK+CdOXoCuSiEuClE3F5M5EGV8S9LF00Ra+OPh+0KvN+OngyF76KPh6tS+nZCNZmnIy&#10;CGJwONgiGHkgDj66JEc/bo9B8nhFMjp6v7FEGBo6fdDgIXB0sE1bP5WakoIuHYc1aNgY+aPHjDPm&#10;I6KyDRVJ7IgDiSFfx2HZUZQ03R25KuLJISzfe6MtaN5OlWSJtTUlYXxAmxBCCCEkW0m4mdC8Y9PU&#10;EmTPZp+93/eLiQNio3eVcS3TvWvD+aMCDu9Qj9wePbjPWDe0tEO7d8QeirZ6p+QvsUdPHD54eO8u&#10;4z2SlrZ3e8T95NQ/BIYHNBvc3uPT4IBPh7ddMnd6U2/X4N6tPlkwMjCo3uu1ymXl1sj0CNt88Bm3&#10;YTDLpf3OX7qeHZW1DiOWVuocmrtFz+ygR0g4vsbiTcerth20HLrQP3iZajxNr4mrrVYbbRARferl&#10;VhOlAmjnHZr4V2jwzpwJi6z87Z9FMKxcV4VzsVGiYUWywGKsSDrdjBWx3p/s01UwieQv0xVJmGUR&#10;FiQ+frZd1weNrPvmDLqkLGgC34xlkVHfw2gCXe2mfqsaaWAXU0XSdAIyptXqMM4HXfmoIglfRVNS&#10;5s1fYIobMy3vnTTWGfWdkjpiLFMCJOgu40GdyL4jcVMX7F+4/mjcRfPldO7yjSJ+s0zlSG2Lo566&#10;NtJ9QPvXcSqDEEIIIYRkMyd+OuHTxsOvR+PR/k23LZsRMjWkc8M3P3qn7fpPg9H7y8ljpuphNtnR&#10;g6l/VsybNHT++B7TgppvWTEnuHfLd7s2mvHZiLpNXSu4u3Tu0/7HE9ZvyHAYjz6zn3EbVrbdZNVO&#10;K6u5dJxiqmdZ3m03YnaEW+CsV1pPKtVigqmehX2l5visd7BpzcoG78wZv2A79rUs252/dL3l0IU4&#10;kLwTRiOjVe4yDcfCaMY6ZkT0qVqBs4xBJOMTvdZusuVihcjBcdGLQ2MX+181bg8Y/FmvYHyTlo9I&#10;48vByfxfw9E4f+MXhV3wSZ9vNBbnY1puEl1yni+3mmj5HnN8Cny3MOO/Eb46HMJqBVC+QPwT4wQq&#10;dJqqomngC8QXiwPhX8p0CyTOweo/BwaXOM4NDkaA/0LjcciXBBwOY/53/ZE4E1xLEgRyGlavClKw&#10;YUWywJKtFcn0KnfGuwvzixkrktqkmGh8zhomBcGYtFtBLXth8jy1PV8CcqSeCJO9dJcMrpv2m4xp&#10;PKt8WpHcGvm1KZ5epmCZD3TEVJEEustyqJzh6Jk/bNclH5wKMlUhU21nEdOakoQQQgghJAc4vWFT&#10;ws2EkSFD3+nktSTk7XMnjgxq4DZ5QNtty1Q55peTx44e3Hfl8kVpxl+7YqonZsrO/ayeYL2VcAPD&#10;xv5wUG6Q/GrF55Pf9R/Ypk7PRlXfae856d1ASTsYOn1r737iOxF5tleXw6RcKL6Jth8swfb8peuy&#10;i3FBwLDNB1sOXQjnX198U8Q7tSong+yNOesWOKvN+4vhr/vmWPWAGfq53fCoGKSNmB0hza5jVxZv&#10;Oh4RvS9Y/NX3UuMznpLH45fq1On9qSxtiTP5u9coBPWLv7HFXshM2yMl+ti5N3vMRESfM3b8v4aj&#10;xZfRsoh8J6bbEvUXJUF82JLNQ8QfOvNLnB5OAF8I9jLuOHXZLrl7FCYfX1dO8YW4dJwilT4MLkF8&#10;OgQnLIqSb95YD8VQxn8OAf8KcqxWQxfJvZnoRY6xJO0zcB6acmL6n6z3pDVIM0bgIALT/46Dp230&#10;HTRfPrj+/k2ngaPjqpAyq/7UpGDDimSB5YtDcY0+j6ZlaD/+ngAzBa3a1gO/4Yv99YJdyXnBhm1y&#10;zlPJOVCRDA2dHhd34UZCgvGGxxo13VVqSop+Otu0BGR4+Bqd36Dhk0VzdDAPViSFxVGxplrki60n&#10;n1jiYS5EbvtL8iFPPqBNCCGEEJJj/Dg3TFt0yKSRxYrPKFYCPrpCurUM6eoztXerMZ18JvVvsyTk&#10;7asXU/9GMGJaXxLNWwk3rly+eOrHH4zxowf3Xfr3b/HXrqDLGEeaGshA1IalS//V88t5/VpVK925&#10;XsVrf6jq5/cfz5xZrETIC/9cUrnG8mpuYmsaN5ferPDXx3ex7Y05a+O2tQbvzAmPihkxO+IZt2HP&#10;Pr1CYpOgsLLtJlcLSL1LDr0dRiw1vdk5bPNBqb6ptuF2QuxVqsUESUBT30+HA/2Xx3AZTSIgIvpU&#10;8abj3Xt+UrXrdCmKyUPB+AhSD5UcY/ELzdKtUx9hdvGbgjFxVroEhnPAQWWcrCDlvJLNQ4xD4SgI&#10;4kzkoMZ7D401X3wQfapyProLHxxd+uNjr14TV0ulVddVcUSpXcqj4rqkiAjy/zftGzbeooh8fIH4&#10;zvUXiEycuS4yYotrAFvjiQEc+v/VG4GIpAmSowujOCI+LBIQ1GeIE3427Z8DvXJVSBzIsXSTFGxY&#10;kSSEZEAOVCQtzVheBDcSEhAx5Rht0OAhKjUNHc+zFUlB6pJ9+468tvk5UyESNiNkvNX3cRNCCCGE&#10;kGxiXeMW6597aXaxEmNeKD682ItiI//xT9WdxrmTPw5tXmdgA9exnRtM6t9m6uD2ezYu2tCh3bQX&#10;Sox+4Z+h5d/Y9v4IpF25fPHO7STZBdxKuGGsPF4496vqSElB2qV//yb3QkaHTFpeq+7HL5T4rFjJ&#10;RTVrrp370eR3/RdMDJg1stMQvzqfjH1XdtEEF1PniROeW6wkTn7Nc6WyXpT86+P3QcudjCaktqUr&#10;U3/3GqUrXOhyC5xlfNYYQxkLTBi2esAM7IscdFV9/NC33ECHYaUJEJFeqYqGbT44eNrGIobbBqev&#10;3F2pc6ixHIZhMQhy9P2DIDwqpmy7yZLmH7xMypQ4YWNVDqCJE0uvFvZyq4kYQZc40wO7dxixFF+I&#10;8RvQ4BC6VCeMmB2Bc9OfCCBBcjCC6XywOz4vHHxwfCGy14RFUc+m1YJhOD299CR2x1chRU/4kg9H&#10;kiVHvkDj0YUybSbhmzQN6NFnNv5l4UjRENsZq/YUf/yIvQR9B80v2TwEO2Jk/bmQhjOR718PaPWq&#10;sPqlkQIMK5IFFhtPbctzwbC8/JB1yLIjiyJOw4xv8aZlyhrln6e2581fEBo6Xcz2C2ew1+gx49q0&#10;9RNDflzcBdVnAEF0bY38WrUNYPz0unKe+7HdTVVI2LXNz/l0Ga/vnSziN8u0xCQhhBBCCMkOvgoI&#10;XFP21YiBfosbVFvR5M31z720umipyS+UGF7sxTM7v1FJT/PJe70GN64R0qfFpP5tBrZ80792ubnD&#10;Os3yrKBKmcWKf9W3v0pNn6snTs4q8fKEF/6JXaa0qz35Xf9pwzpPfa/z9OFdpBAZ6FPjl+NWFvA5&#10;vWHTqGLFv3i+FE51eZ2KG3u1XNvSfc1zqc2lNWurJIc4f+l6mTaTjBWivTFnR8yOqNp1un/wMmMt&#10;CaA5eNrGJkFhxpv+NNixR0i4V7/Psbtpxxmr9mCvCYuirO6I5DbvLzZ1oYldcDjLOhq6MKBlHOO0&#10;/WCJsUYp4HwwFD6O1aNbUrbdZBzX9BGwL8ap3GVayeYh+LpMvZbgNPChYDhVFXqaiOhTvSautjoO&#10;PlqXMSssuxA0LkMpIA1xqycsX6CNU52+cjcSVOMxODGctunrRRNB/d1izN6T1phGRhPfv+lLRlBf&#10;FZb/ZKSQwIpkgcWyIml18UeNKTnXTV6eA/Lj23LE5PzBoqff7p1jlo8qkrlyu6LVUmaOcf9oa1Mh&#10;ErYnrNeLrSfrWqTJSveYe/TMH2p/QgghhBDiVFY2arauhVvke2+taFV7RZM3V9etFN7cLWKg3/Jm&#10;tdbXrriyaKkvatS+euKkyjZw90bC7BdfGuNdeZBP1VFdGk7s33pakN/cEV3nBbUN83hjbrGSM0q8&#10;vG1g0EIP7wnFS0144Z/z0+5knF2sxIqGjTe0ar/QtSb8sGIlP2tRY/K7/u92qN+sSimxtjXKfFSz&#10;LMZXRzLw68bNi8pXxjiwL3xrru/kDWdxg2qfVnoN/jcf9l/oXiGLRUlCCMlWWJEssJgqksZypGWB&#10;zLFXqWSrsSKZdcvjFUkwb/6CBg0bh1o8WJ0D6GIozkGFchbT3ZEPf3/yOMziqFgbr76BuQ5YwtIk&#10;IYQQQojTWVqzduojz741NgU0XuPntbKF+yJP143lXts2LGBFq9oL61VZ61p+6fMl1zRuLktMbu3d&#10;b0Or9p8UKzGvWMkFz5dc+nyp8KKp9yeuLfvqat+aG7xc17evv757k62DOq73dEVwY6+WmwKbTX2h&#10;hDxeDZvwwj/hb/Kphq71bet+3afF2pbuq+tW2lj9dUlY+1ypz4q/vK5xi20BPbf4dcHhVtTxXJl2&#10;lPUt3aJnjErdsXsTDDvfo/I3w95KrU4+99Li50vi9NSnIoSQPAkrkgUWY0XSM+TJLdzrvjmj45Y2&#10;LOyQyrMAXZLT+5N9KmQ3xpKcClnDWHy0WpGMPBAnQRP6Q2Xx3NL7+Im3k/U7rPWJWaLTMKYKPY0c&#10;K70RsDv+peQoxhEuX70tjv4qMvwexPJ+RTI0dLquDGbK2rT1u5Fg/q049vhxxE2ZMMvk7j16mXJg&#10;5cpXkDRs5UU6OD3jm3Zg4eFrZAQBCfqVO9pq1HS3/eC5/QTN22mqRZqsdI+5G/f/rLIJIYQQQkiW&#10;Ob1h04o6nsuKllpTudzqth4LvVwj33trZaMaSxtWX9/S7ZsP+6NrY3O3le3qLWvy5selX0ZwfSfv&#10;Jb415rlV2NzOAwmrXyuz/rmXot7rsqGr74HpI6SZWlts6b7Gz2tNW4/13ZvMqPDq4udTi5Kz0has&#10;XOnluntsXzTDPZUD+8K3Jo6yptYbsJMbFq6vXRHBlS3cv+zTckWr2qldfl6pN2+2cMeYG8u9ht6l&#10;z5dcVsfT6o2chBCS12BFssBirEga63TGApzJQpYdUUkpKZEH4iRoLH7Jko6m0TxDosoGR+778ZIK&#10;pdXFkGMK6jUrVTutvoY0RIzVN31cXbbTZThjRAp/GFMiQD5XVs7NWI7UZ6vTEm8nS0SfxuWrt+X8&#10;jQeVs5WVOlUo7UOhCdMFR6PhZCxrjsbvBODoOBP5/vXtrjrZ8nsQy18VyQYNG7dJWxpSR7Sl12Ws&#10;D5p6sYvpTTj6TswbCQk1arobu8SQLwnGx8m1YReYfrp83vwFpgST6fpm1olPvJthaRLW/eOt5y7f&#10;UPsQQgghhJAss7V3v0UlX5VlGVOrgUVLffNh/7lvunxRpxKau8f2/fLtNogsrVv52/H9pS654/1u&#10;K7yqrq5baZ1/AwTD61f56u3Wq9t6rG1XL/V+yQbV5hYrOfGFf455ofjkF0qMKlZ8VrESqYN38l7Z&#10;wh3O1++029il4cZyr81zq4B8BKPe67LJp1p4Ry85h28GtFvb0j3c03WNnxfSNjZ3C2/utjitEHkr&#10;a0sS/ZZwKfrC0QJpd5LVX1sFjOQrl29990OBtAcJt9SHJAUaViQLLA5UJC2rb2JoShwJaBpHgy85&#10;9gdV++kz0WU+XWWzjEgzPSTN/tOwDBprlFaReqLlicHWfXPGMigRYPrOcbj01vTUuxsrknpHWNng&#10;SBVNB/k3EstHFck2bf1U6DG6aGjqMtYTdZexsmlaHTI8fI3uMq5WqYO6UqkxViRxLMvCojHBtLvx&#10;9OCoqPOYsemw7Qe6xVqHbNh1zPqNtDnM4qjY0j3myll1/3irihJCCCGE5CuiQybNK10uvGipNbXe&#10;kMpgqnVvMtu17Iauvuua14p6r8uXXRut93RdiZznSi19vuSi8pU/qfL6xHIvj6r0yruuZQKrlw3p&#10;1vLujYTlzVtPevlVbGV1yND+nftVfw05H5V/GfZJ6ZcXlCiTeodmWhl09WtlVvvWXNvcbWOXhl+9&#10;3XptS/f17evjQDhKeHO3Ja+VWdO4udVVJh1g+v5FRWd4FUhTn7DAce/ShR/KuBdIu/XdD+pDkgIN&#10;K5IFFtM6kir6dMnMZLqsBoxxFXr8ULCdBb70gqqdhYrk5au3ETSZ5f2btk/DMmgsyJoGF5Md4Uia&#10;jsB0AdEYlAgwflJjqREHGhZ2yDMkynLM9CqSMBW1+T2I5euKpL7n0Z4uHbFtxuqh1aBgLDgai5ga&#10;fdowFTJgu9dZnLt8o/vHW3UJ0ra1DtmwOCo2PvGu2jmbSe/cPIevUhmEEEIIIfmTqydObmjVXmxn&#10;7/7Ybu3d7/uPZ55YtvJGXOrvwV+GTR/WrNa7vtWXhvTYuqDfR929u9Us++PeHbJ7esT/eWlgw+rY&#10;6/P3O6+d3jti/qALP5vf/vzbvv2wH+eGwXA4FXUeM/cvKvqxZ4G0+/cfFEi7c/H8oVfdC6SxIllI&#10;YEWywGKqSBorXMBUxkIEOZ6G5SYTbyev++YMTN8gCeQmQTsLfOkFVTvtHHBWMP3MMpi5LlbS5KwA&#10;HIkY72E8cyFB9oXJR5DnrO0/Dcug8altnBI+u4wfeSAO40s1FmZ5YjCkWQYlAvAdyjg4SZ0JcJSQ&#10;ZUcQMX7JcjLGND2gmPF7wOGQKQYfpp83hxWeiqTxGeoaNd0Rt2rGp7x1vgMVSdv3SOqVJfVj4NlN&#10;pqqTYqV7zMUui6NinfKg965jcUHzdup7IU1WxG/WjE2HVSohhBBCSEHkj7jTa2e+O/u99qF9W3z+&#10;fucJXZuMaF3nvaaZe2Jm69LPe7q93q1m2ZCuPks+DNg0u2/kwv5bFwxS3dnMzOiF/zepboG0K1eu&#10;Fkj7/cSPO1+pWSDtJiuShQNWJAsspookrN3Ub2MeV9Ms0WnrDHdKanQ9DmZngS+9oGpbcPnqbWM1&#10;TZ8qHB0MWXbEWLwzkvWKJAyDpPc8tX4a2uqJ6QKiMYhhTWcr9Vbj0pyCsSaLoYwDAj2gNnwPqs+C&#10;wlmRBKZX0IhZVhs1plUmYfoh6wwrkiDDdSStPu6dM2zc/3PrkA2msqAD5jpgiefwVUZDxJRjw7pz&#10;XUtCCCGEFCbu3Una/kXItiXvRH0x4IuQgPg/M1gSKj32fRm+Zd6g7Uve+2HHChXKEWZ8G/Y/PSsX&#10;SFu7fkOBtJULwqa+9HqBNFYkCwmsSBZYLCuSecTU+VmsrkhzujmrInnt2rWtkRmsX+kYsceP16jp&#10;Xq58BdM7rEF09H7EYVsjv1ahxyAiXZblwtDQ6RhQlwW79+ilOqxhKmI2aNhY1xCl6Gl7d4DTNh5O&#10;bNDgIaa1LHOXc5dvLI6KbR2ywZ4FKLNiOARf/E0IIYQQQgghxB5YkSywsCJJc1ZFkhRIzl2+setY&#10;3Ljl+7p/vNXO+x9L95iLTORjL+ybYwtTEkIIIYQQQggpYLAiSQghhBBCCCGEEEIIyTlYkSSEEEII&#10;IYQQQgghhOQcrEgSQgghhBBCCCGEEEJyDlYkCSGEEEIIIYQQQgghOQcrkoQQQgghhBBCCCGEkJyD&#10;FUlCCCGEEEIIIYQQQkjOwYokIYQQQgghhBBCCCEk52BFkhBCCCGEEEIIIYQQknOwIkkIIYQQQggh&#10;hBBCCMk5WJEkhBBCCCGEEEIIIYTkHKxIEkIIIYQQQgghhBBCcg5WJAkhhBBCCCGEEEIIITkHK5KE&#10;EEIIIYQQQgghhJCcgxVJQgghhBBCCCGEEEJIzsGKJCGEEEIIIYQQQgghJOdgRZIQQgghhBBCCCGE&#10;EJJzsCJJCCGEEEIIIYQQQgjJOViRJIQQQgghhBBCCCGE5BysSBJCCCGEEEIIIYQQQnIOViQJIYQQ&#10;QgghhBBCCCE5RUrK/wcsFvvCoTCO2QAAAABJRU5ErkJgglBLAwQKAAAAAAAAACEA2gAv7KOrAQCj&#10;qwEAFAAAAGRycy9tZWRpYS9pbWFnZTIuanBn/9j/4AAQSkZJRgABAgEBLAEsAAD/7QAsUGhvdG9z&#10;aG9wIDMuMAA4QklNA+0AAAAAABABLAAAAAEAAQEsAAAAAQAB/+Ew3Gh0dHA6Ly9ucy5hZG9iZS5j&#10;b20veGFwLzEuMC8APD94cGFja2V0IGJlZ2luPSLvu78iIGlkPSJXNU0wTXBDZWhpSHpyZVN6TlRj&#10;emtjOWQiPz4KPHg6eG1wbWV0YSB4bWxuczp4PSJhZG9iZTpuczptZXRhLyIgeDp4bXB0az0iQWRv&#10;YmUgWE1QIENvcmUgNS4zLWMwMTEgNjYuMTQ1NjYxLCAyMDEyLzAyLzA2LTE0OjU2OjI3ICAgICAg&#10;ICAiPgogICA8cmRmOlJERiB4bWxuczpyZGY9Imh0dHA6Ly93d3cudzMub3JnLzE5OTkvMDIvMjIt&#10;cmRmLXN5bnRheC1ucyMiPgogICAgICA8cmRmOkRlc2NyaXB0aW9uIHJkZjphYm91dD0iIgogICAg&#10;ICAgICAgICB4bWxuczpkYz0iaHR0cDovL3B1cmwub3JnL2RjL2VsZW1lbnRzLzEuMS8iPgogICAg&#10;ICAgICA8ZGM6Zm9ybWF0PmltYWdlL2pwZWc8L2RjOmZvcm1hdD4KICAgICAgICAgPGRjOnRpdGxl&#10;PgogICAgICAgICAgICA8cmRmOkFsdD4KICAgICAgICAgICAgICAgPHJkZjpsaSB4bWw6bGFuZz0i&#10;eC1kZWZhdWx0Ij5TdGFtcGE8L3JkZjpsaT4KICAgICAgICAgICAgPC9yZGY6QWx0PgogICAgICAg&#10;ICA8L2RjOnRpdGxlPgogICAgICA8L3JkZjpEZXNjcmlwdGlvbj4KICAgICAgPHJkZjpEZXNjcmlw&#10;dGlvbiByZGY6YWJvdXQ9IiIKICAgICAgICAgICAgeG1sbnM6eG1wPSJodHRwOi8vbnMuYWRvYmUu&#10;Y29tL3hhcC8xLjAvIgogICAgICAgICAgICB4bWxuczp4bXBHSW1nPSJodHRwOi8vbnMuYWRvYmUu&#10;Y29tL3hhcC8xLjAvZy9pbWcvIj4KICAgICAgICAgPHhtcDpNZXRhZGF0YURhdGU+MjAxNy0wMi0w&#10;N1QxNzozNjoyMCswMTowMDwveG1wOk1ldGFkYXRhRGF0ZT4KICAgICAgICAgPHhtcDpNb2RpZnlE&#10;YXRlPjIwMTctMDItMDdUMTY6MzY6MjJaPC94bXA6TW9kaWZ5RGF0ZT4KICAgICAgICAgPHhtcDpD&#10;cmVhdGVEYXRlPjIwMTctMDItMDdUMTc6MzY6MjArMDE6MDA8L3htcDpDcmVhdGVEYXRlPgogICAg&#10;ICAgICA8eG1wOkNyZWF0b3JUb29sPkFkb2JlIElsbHVzdHJhdG9yIENTNiAoTWFjaW50b3NoKTwv&#10;eG1wOkNyZWF0b3JUb29sPgogICAgICAgICA8eG1wOlRodW1ibmFpbHM+CiAgICAgICAgICAgIDxy&#10;ZGY6QWx0PgogICAgICAgICAgICAgICA8cmRmOmxpIHJkZjpwYXJzZVR5cGU9IlJlc291cmNlIj4K&#10;ICAgICAgICAgICAgICAgICAgPHhtcEdJbWc6d2lkdGg+MjU2PC94bXBHSW1nOndpZHRoPgogICAg&#10;ICAgICAgICAgICAgICA8eG1wR0ltZzpoZWlnaHQ+MTY4PC94bXBHSW1nOmhlaWdodD4KICAgICAg&#10;ICAgICAgICAgICAgPHhtcEdJbWc6Zm9ybWF0PkpQRUc8L3htcEdJbWc6Zm9ybWF0PgogICAgICAg&#10;ICAgICAgICAgICA8eG1wR0ltZzppbWFnZT4vOWovNEFBUVNrWkpSZ0FCQWdFQkxBRXNBQUQvN1FB&#10;c1VHaHZkRzl6YUc5d0lETXVNQUE0UWtsTkErMEFBQUFBQUJBQkxBQUFBQUVBJiN4QTtBUUVzQUFB&#10;QUFRQUIvKzRBRGtGa2IySmxBR1RBQUFBQUFmL2JBSVFBQmdRRUJBVUVCZ1VGQmdrR0JRWUpDd2dH&#10;QmdnTERBb0tDd29LJiN4QTtEQkFNREF3TURBd1FEQTRQRUE4T0RCTVRGQlFURXh3Ykd4c2NIeDhm&#10;SHg4Zkh4OGZId0VIQndjTkRBMFlFQkFZR2hVUkZSb2ZIeDhmJiN4QTtIeDhmSHg4Zkh4OGZIeDhm&#10;SHg4Zkh4OGZIeDhmSHg4Zkh4OGZIeDhmSHg4Zkh4OGZIeDhmSHg4Zkh4OGYvOEFBRVFnQXFBRUFB&#10;d0VSJiN4QTtBQUlSQVFNUkFmL0VBYUlBQUFBSEFRRUJBUUVBQUFBQUFBQUFBQVFGQXdJR0FRQUhD&#10;QWtLQ3dFQUFnSURBUUVCQVFFQUFBQUFBQUFBJiN4QTtBUUFDQXdRRkJnY0lDUW9MRUFBQ0FRTURB&#10;Z1FDQmdjREJBSUdBbk1CQWdNUkJBQUZJUkl4UVZFR0UyRWljWUVVTXBHaEJ4V3hRaVBCJiN4QTtV&#10;dEhoTXhaaThDUnlndkVsUXpSVGtxS3lZM1BDTlVRbms2T3pOaGRVWkhURDB1SUlKb01KQ2hnWmhK&#10;UkZScVMwVnROVktCcnk0L1BFJiN4QTsxT1QwWlhXRmxhVzF4ZFhsOVdaMmhwYW10c2JXNXZZM1Ix&#10;ZG5kNGVYcDdmSDErZjNPRWhZYUhpSW1LaTR5TmpvK0NrNVNWbHBlWW1aJiN4QTtxYm5KMmVuNUtq&#10;cEtXbXA2aXBxcXVzcmE2dm9SQUFJQ0FRSURCUVVFQlFZRUNBTURiUUVBQWhFREJDRVNNVUVGVVJO&#10;aElnWnhnWkV5JiN4QTtvYkh3Rk1IUjRTTkNGVkppY3ZFekpEUkRnaGFTVXlXaVk3TENCM1BTTmVK&#10;RWd4ZFVrd2dKQ2hnWkpqWkZHaWRrZEZVMzhxT3p3eWdwJiN4QTswK1B6aEpTa3RNVFU1UFJsZFlX&#10;VnBiWEYxZVgxUmxabWRvYVdwcmJHMXViMlIxZG5kNGVYcDdmSDErZjNPRWhZYUhpSW1LaTR5Tmpv&#10;JiN4QTsrRGxKV1dsNWlabXB1Y25aNmZrcU9rcGFhbnFLbXFxNnl0cnErdi9hQUF3REFRQUNFUU1S&#10;QUQ4QTd5LzIyK1p3b2F4VjJLdXhWMkt1JiN4QTt4VjJLdXhWMkt1eFYyS3V4VjJLdXhWRWFmL3Zi&#10;Qi9yajllS3Nwd0pkaXJGOVMvM3ZtLzFzS0VOaXJzVmRpcnNWZGlyc1ZkaXJzVmRpJiN4QTtyc1Zk&#10;aXJzVmRpcnNWYmY3YmZNNHExaXJzVmRpcnNWZGlxcGFRaWU4Z2dZMFdSaUdJMk5GVXNRUG54cGly&#10;SUpORjB4NHlndDBqTk5wJiN4QTtFQVZ3ZkhrTi92d0pZeWhKUlNlcEFyVENoZGlyc1ZkaXJzVmRp&#10;cUkwL3dEM3RnLzF4K3ZGV1U0RXV4VmkrcGY3M3pmNjJGQ0d4VjJLJiN4QTt1eFYyS3V4VjFDeklp&#10;bWpTT3NhbndMc0ZCK2l1S3NsWFJ0TEVmQTJ5TWY4QWZqQ3IvUG1maXI5T0JMSGJtSVFYYzl1RFVS&#10;UFFIMlpRJiN4QTs0KzROVENoWmlyc1ZkaXJzVmRpcnNWYmY3YmZNNHExaXJzVmRpcnNWZGlxWGEz&#10;NWswbnk5YkxmNmxjL1ZJa0xPc29SNUtHTkdrYmFOJiN4QTtYUDJGUGJmcGlxaGJmblQ1WDFDMGFT&#10;eTFHS1ZBenh0UEJEY1NFc2dRc0ZRSWFjUk11L3hkZlk0cFJta2FucCtxYVpiYWhwMG5yV056JiN4&#10;QTtHc2x0S1ZkT1NNS3FhT0ZicDRqRkNNeFYyS3V4VjJLdXhWRWFmL3ZiQi9yajllS3Nwd0pkaXJG&#10;OVMvM3ZtLzFzS0VOaXJzVmRpcnNWJiN4QTtkaXFEMWpWTlAwclM3blVkUmw5Q3h0WXpKY3k4V2Jp&#10;ZzZtaUJtUDBERlVEWS9uYjVYdW9FRUdvUnl2SjZnalpyZTZTUW1FRG1EQ1kxJiN4QTthbzVEdzlo&#10;aWxGYUg1aDB6WDdJNmpwMHozRUR5U0k4a2tVa0xlb2psWkFVbFdOZ1F3SXBURkNZWXE3RlhZcTdG&#10;WFlxN0ZXMysyM3pPJiN4QTtLdFlxN0ZYWXE3RldOYTcvQU1ySU9xd2pRRG80MGtsZlhhKyt0RzVB&#10;MjVGQkY4SGpTdUtzUTE3eUgrYVdyVy9yL3B5Q3oxS1NkNVo0JiN4QTtyYTd2NHJRSUluU0tPTVI4&#10;SkFPUWpZamxRTnlhaDZGU29EeUIrYjlxaWl6OHlSenl4UU1pelhkNWV0NmtuMXYxRjlSQWhYaUlL&#10;cnlYJiN4QTs0cW1uUURGVTEwN3l0K2FlbFg2M0ZscTFsZHh6b0lMeGRTbHU3Z0pIQ1Q2TWtDS0kv&#10;d0I2NnRXVXMxQ2VtS0dXK1gxODRLWmY4UXlhJiN4QTtmSUNxR0Q2Z2t5Y1hKYm1yZXF6MUFISGlS&#10;U3Urd3hWT2NWZGlyc1ZkaXFJMC93RDN0Zy8xeCt2RldVNEV1eFZpK3BmNzN6ZjYyRkNHJiN4QTt4&#10;VjJLdXhWMktwTHIzK012clZwK2dQMGNMV3Ardi9YL0FGekpUbWxQUjlMNGZzYy90ZDZlK0tzYzh3&#10;K1VmUE9zUzJkeCttVnNyaTJDJiN4QTtKSXRsTmMyME1xK3RISktXalV1MVdXTXFQajJCNzRxeDcv&#10;bFgzNXdMT2pwNWhnTVk1WEhBM3VvQUpjTkVsSTFBRkd0L1dRL0MzUkdOJiN4QTtONllwUjJoZVFm&#10;ekowalVZcncrWVRxSlgwR21qdnJ1NmxqZC8zb3VQM2ZBQUp4a1RnbzJxb3IweFF6RFJZL1BxM3cv&#10;VFUybHkySEJ3JiN4QTszMU9LNGptNWcvQXc5UjVGb3k3c094NkU0cXlERlhZcTdGWFlxN0ZVK09n&#10;V3hKUHFQdnYyL3BnUzEvaCsyLzM0L3dDSDlNVmQvaCsyJiN4QTsvd0IrUCtIOU1WZC9oKzIvMzQv&#10;NGYweFYzK0g3Yi9mai9oL1RGWGY0ZnR2OStQOEFoL1RGWGY0ZnR2OEFmai9oL1RGWGY0ZnR2OStQ&#10;JiN4QTsrSDlNVmQvaCsyLzM0LzRmMHhWMytIN2IvZmovQUlmMHhWMytIN2IvQUg0LzRmMHhWMytI&#10;N2IvZmovaC9URlhmNGZ0djkrUCtIOU1WJiN4QTtkL2grMi8zNC93Q0g5TVZYdzZKYnhTcEtzamtv&#10;UVFEU20zMFlxbU9LdXhWTDU5RnQ1cG5sWjNCYzFJRktmcXhWVC93L2JmNzhmOFA2JiN4QTtZcTcv&#10;QUEvYmY3OGY4UDZZcTcvRDl0L3Z4L3cvcGlydjhQMjMrL0gvQUEvcGlydjhQMjMrL0gvRCttS3Uv&#10;d0FQMjMrL0gvRCttS3UvJiN4QTt3L2JmNzhmOFA2WXE3L0Q5dC92eC93QVA2WXE3L0Q5dC92eC93&#10;L3BpcnY4QUQ5dC92eC93L3BpcnY4UDIzKy9IL0QrbUt1L3cvYmY3JiN4QTs4ZjhBRCttS3Uvdy9i&#10;Zjc4ZjhQNllxNy9BQS9iZjc4ZjhQNllxbW1LdXhWMkt1eFYyS3V4VjJLdXhWMkt1eFYyS3V4VjJL&#10;dXhWMkt1JiN4QTt4VjJLdXhWMkt1eFYyS3V4VkQzNDFBMnJmbzh4TGRjazRHY00wZkhtT2RRcFUx&#10;NFZwdjF4VmpFa3Y1c0NhUlVnMFY0VDY1amtMWEtzJiN4QTtLUVZ0MVpLbXRaelJ6eUh3allWT3lx&#10;bGF6L25FWUxVWFZ0b0szSHJ5ZlhURzkwWS9xL3FJSXZTcjhYUDArZkxsdFdtM1VZcWdidTQvJiN4&#10;QTtQMGJXZG41WkkrR2p5elh3UFg0cW9xN1ZIK1VhZStLc3cwTStaUFR1QnJndFBVRWlpMmF5OVFL&#10;WS9UWGtYRWhZaHZVNWREMHBpcVpZJiN4QTtxN0ZYWXE3RlhZcTdGWFlxN0ZYWXE3RlhZcTdGWFlx&#10;N0ZYWXE3RlhZcTdGWFlxN0ZYWXE3RlhZcTdGWFlxN0ZYWXE3RlhZcTdGWFlxJiN4QTs3RlhZcTdG&#10;WFlxN0ZYWXE3RlhZcTdGWFlxN0ZYWXE3RlhZcTdGWFlxN0ZYWXE3RlhZcTdGWFlxN0ZYWXFrdm1i&#10;V3RiMHVPM2JTdEJuJiN4QTsxMXBXWlprdDVyZUV4QUNxay9XSGpCNUhiWTRxbEZ2NXo4NFR4bVQv&#10;QUFSZlFnVzVuQ3pYVmtyTTRKSG9xRmxmNHlBQ09WQnZ2VEZVJiN4QTs1OHQ2enEycVFTeWFqb2x6&#10;b2pvd0NSWFVsdkl6ZzEzSG9TU2dVcDM4Y1ZUakZYWXE3RlhZcTdGWFlxN0ZYWXE3RlhZcTdGWFlx&#10;N0ZYJiN4QTtZcTdGWFlxN0ZYWXE3RlhZcTdGWFlxN0ZYWXE3RlhZcTdGWFlxN0ZYWXE3RlhZcTdG&#10;WFlxN0ZYWXE3RlhZcTdGWFlxN0ZYWXE3RlhZJiN4QTtxN0ZYWXE3RlhZcTdGWFlxN0ZYWXE3RlhZ&#10;cTdGWFlxN0ZYWXE3RlhZcTdGWFlxN0ZYWXE3RlhZcTdGWFlxN0ZYWXE3RlhZcTdGWFlxJiN4QTs3&#10;RlhZcTdGWFlxN0ZYWXE3RlhZcTdGWFlxN0ZYWXE3RlhZcTdGWFlxN0ZYWXE3RlhZcTdGWFlxN0ZY&#10;WXE3RlhZcTdGWFlxN0ZYWXE3JiN4QTtGWFlxN0ZYWXE3RlhZcTdGWFlxN0ZYWXE3RlhZcTdGWFlx&#10;N0ZYWXE3RlhZcTdGWFlxN0ZYWXE3RlhZcTdGWFlxN0ZYWXE3RlhZcTdGJiN4QTtYWXE3RlhZcTdG&#10;WFlxN0ZYWXE3RlhZcTdGWFlxN0ZYWXE3RlhZcTdGWFlxN0ZYWXE3RlhZcTdGWFlxN0ZYWXE3RlhZ&#10;cTdGWFlxN0ZYJiN4QTtZcTdGWFlxN0ZYWXE3RlhZcTdGWFlxN0ZYWXE3RlhZcTdGWFlxN0ZYWXE3&#10;RlhZcTdGWFlxN0ZYWXE3RlhZcTdGWFlxN0ZYWXE3RlhZJiN4QTtxN0ZYWXE3RlhZcTdGWFlxN0ZY&#10;WXE3RlhZcTdGWFlxN0ZYWXE3RlhZcTdGWFlxN0ZYWXE3RlhZcTdGWFlxN0ZYWXE3RlhZcTdGWFlx&#10;JiN4QTs3RlhZcTdGWFlxN0ZYWXEwcnEzUTRxM2lyc1ZkaXJzVmRpcnNWZGlyc1ZkaXJzVmRpcnNW&#10;ZGlyc1ZkaXJzVmRpcnNWZGlyc1ZkaXJzJiN4QTtWZGlyc1ZkaXJzVmRpcnNWY1NCMU5NVmNDRDBO&#10;Y1ZhWnVLaytHS3FheFZRRW1qSGV1S3Q4M1Q3WXFQNWhpcTlXRENvTmNWYnhWMkt1JiN4QTt4VjJL&#10;dXhWMkt1eFYyS3V4VjJLdXhWMkt1eFYyS3V4VjJLdXhWMkt1eFYyS3VxTVZkaXJpUU1WYURxUld1&#10;MktxYk8vSUFFQlc2SEZYJiN4QTtjU1c0bHpYd0cyS3VDUjhtRkNTUEhGV28zWlYrelZmRVlxNTVG&#10;Zml2UVYzcmlxbzdjVXFQb3hWc0dpVmJ3M3hWVGlTcDU5UEFERlZYJiN4QTtGWFlxN0ZYWXE3RlhZ&#10;cTdGWFlxN0ZYWXE3RlhZcTdGWFlxN0ZYWXE3RlZyU0JUdmlxMTVQZ0pVKzJLdWprQkZDZml4VnRt&#10;VkFTT3A2JiN4QTsvUEZWbk9WMWJoUU1LVU9LclhsbFY2Vkd3SDZzVlhzOUdvU0FuZngzeFZvRkpF&#10;NHJXcWlvSnhWc1ZiaTQ2alpzVlhsUGpMVjZpbE1WJiN4QTtVMUpFTzNVbWd4VnVRVktKMVk5VGlx&#10;NVNHYWdBNHIwUHZpcTJTcnR3WHR1Y1ZYUnZYNFRzdzdZcXZ4VjJLdXhWMkt1eFYyS3V4VjJLJiN4&#10;QTt1eFYyS3V4VjJLdXhWMkt1eFYyS3V4VmpsNzUzOG5XbHpMYTN1dmFkYlhjTHNrdHZOZHdSeUlR&#10;ZWpLelZCcGwwZFBrSXNSa1I3aTFTJiN4QTt6UUJveUFQdlVQOEFsWWZrSGlSL2lYU3V2VDY3YitI&#10;K3RoL0s1ZjVzdmtVZm1NZjg2UHpDcForZXZKZHpkeDI5cnIrbTNGek13U0tHJiN4QTtPN2dkM1p0&#10;Z3FxcmtrbjJ3SFQ1QUxNWlY3aW1PZUJOQ1ErYUxrOHdlWDdlWm9MclU3V0NaS2M0cEpvMFlFNzdx&#10;eEJIWElESEk3Z0ZqJiN4QTtQVllvbXBTaUQ3d3Mvd0FXZVdRVFRXTE9uL01SRi96Vmg4S2ZjV1A1&#10;M0QvUGovcGc1UE12bDZhWlk0dFZ0SkpaQ0ZqUlo0MlptT3dBJiN4QTtBSnFTY0J4eUhRcGpxOEpO&#10;Q2NiOTRSVnpxbW5SU2xKcnVHT1NncXJPcWtmUVRYTVRKcThNRFVweGlmTWdPUTZIWE5JREhsZjIx&#10;S2Y3JiN4QTs5VCt1US9sRFQvNnBEL1REOWFXMDF6U1RMeGl2WUdMa0JWOVJOeWZEZkRIWFlDYUU0&#10;WC9XQ0thdS9NT2kya3Bodk5VdExhYWxURkxOJiN4QTtHalVQUTBZZzVteHh5TzRCTEV5QTVsRHA1&#10;czhzQmR0YnNSN0c0aC81cXlYZ1QvbW41THh4NzNKNXU4c0dTdjZYc21ZL0NBTGlMOFBpJiN4QTt4&#10;OEdmODAvSmVPUGVta2wzYXhSTTVrVkZHNUpJQUh1YTVST2NZQXlrYUE2bG5HSkpvYzBMK2x0SkNn&#10;QytnMzNZK3FuOWN4UDVTMDMrJiN4QTtxNC85Tkg5YmQrV3kvd0EyWHlLOTlXMFpxVXZvT1hha2lW&#10;L1hpTzB0TWY4QUtRLzAwZjFvL0xaZjVzdmtVZm1hMHZQZGQ4NlhrZm1TJiN4QTsrME9DZGhMYk5G&#10;U05WQ3NRNlJ5THdiN1RrZXA4U2lwSUhRNzVJbWdDTitkajRkUHgxYTRpUmx1ZG1aYUpxMWxxTmlr&#10;bHZkeFhieHFxJiN4QTszRFF5UnlVazRnbmw2ZXdKNjB5RVJPZ1p4NFNlamFhczBiRFdyNnUrbjZI&#10;UHFpV3pYTHd4Q1ZiWkQ4VEUwb3RhSHgzTk1FNWNJSlJSJiN4QTtQTGN1OHU2dStyNlJCcUQyNXRH&#10;bU1nTURFc1FFa1pBZVJDMURCZVEyNzRNYytLTnNwd01TUWVZTEdQUEg1bWp5dEpwcW5UaGRqVUd2&#10;JiN4QTtGM245SXI5VGtTUFllbkp5NWVweTdVQTc1bDRjSEhFbnVyN1dpZVhoSUhla05wK2ZUVDJ3&#10;bVh5YnJkd2l4aVdTNHM0bG50aXBORDZNJiN4QTt6bUgxRDJweEZXcU8yUXpZK0NaajNNOGN1S0lL&#10;NVB6M2xrdUZpajhqZVpDckx5NXRhS2c2RmhVczRVVlFWK0pobFRPbm9HaWVaTkwxJiN4QTtvUy9V&#10;ZlhEUUNNekxjVzF4YkZESUNRaDlkSS9qQUh4S04xMnJTb3FvUk9xWFUxcmFHV0ZCSkp5UlZRMTM1&#10;TUIyK2VLcGJINWd1bW5RJiN4QTtORXFSTzh2Mmd3SVJFRHFUU3Y4QU52dGlxb1BNUktKSXR1Q2pV&#10;QmJtUUFXTGdIZGZzL3VpU2Z3eFZacXV1dkRwOFR4cHhlNUVpcVFhJiN4QTs4U3A0OGxOQlViMUJ4&#10;VjNsN1daN3gydHB4V1ZBemwvSDRodFQyNVV4VlBNVmRpcnNWU3FiKytrLzFqK3ZDckMvTjNtLzlG&#10;YXpEcGZyJiN4QTtORTF6Ym1SZmhDcnY2Z1A3NXFLcmZCOE5TTjhrT1czTytyVkxpNHR1U2QrWDlZ&#10;dHJ1QVd6M2NjdW94Qm1udCthK3NpOHYyNHhSMTQxJiN4QTtDL0VNaEhpSU1qRXhGN2VZNy9pM1NB&#10;Qm9HMDBqZm1wTktVWmwvd0NCWWorR0ZDVGVWdk1jK3QyODBzMWc5ZzhSVUJIYm5VT3RldkZkJiN4&#10;QTsxTlFSbE9MTHhpMG1Fby9VSzJCK1krOGNqOTZIODdlY0I1WTA2TzhOc3R5Sko0b0NyUytpQjZ2&#10;UDRpM0NUcDZmaG1aaHc4Wkk3aGJWJiN4QTtrbndoaXR2K2Roa3RwSmw4c2FsZDhaWklxNmNGdVVI&#10;cHdyS1JJN2VqeGVqVUtnR2xPcHFNR2JGd0VlWXRjVStPL0l1bC9PeVpHWlY4JiN4QTtsZVlYS0tY&#10;YWxzaEhGWDRFZ2h6V2pmMTZiNVRiYlRMUExQbmZUTmY5T09HMXZyTzdhUDFwTGE3czdpTDAxcnNI&#10;bTRHRGthL1pFaFAzJiN4QTtIRkZKdnFGMUxib2pScUdMRTFxSzdCUzNpUERDcWxKcXBRdUJEVW9T&#10;RDhYOG9ZbXUzWDRPbUt0cnFxRm1Wa0NsVlptQUpOQ3A0MDZEJiN4QTtyMnhWRC9waVVYTVlZS0lX&#10;KzFzUWZudmloTnNVdGpxTVZUZkFyc1ZkaXJzVmRpcnNWZGlyc1ZkaXJzVmRpcnNWVXByVzFucDY4&#10;S1M4JiN4QTtmczgxRFVyNFZHS3RSV2RuQy9PR0NPTnlLRmtSVk5QbUJpcXRpcnNWZGlxVnovM3ov&#10;d0NzY0txZUt1eFYyS3V4VjJLdXhWMkt1eFYyJiN4QTtLdXhWeEFJb1JVSHFEaXFtMXJhdWF0Q2pI&#10;M1VIK0dLcW1LdGpxTVZmLzlrPTwveG1wR0ltZzppbWFnZT4KICAgICAgICAgICAgICAgPC9yZGY6&#10;bGk+CiAgICAgICAgICAgIDwvcmRmOkFsdD4KICAgICAgICAgPC94bXA6VGh1bWJuYWlscz4KICAg&#10;ICAgPC9yZGY6RGVzY3JpcHRpb24+CiAgICAgIDxyZGY6RGVzY3JpcHRpb24gcmRmOmFib3V0PSI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+CiAgICAgICAgIDx4bXBNTTpJbnN0&#10;YW5jZUlEPnhtcC5paWQ6MDI4MDExNzQwNzIwNjgxMTgyMkFDNTA0RURCOEM0RkM8L3htcE1NOklu&#10;c3RhbmNlSUQ+CiAgICAgICAgIDx4bXBNTTpEb2N1bWVudElEPnhtcC5kaWQ6MDI4MDExNzQwNzIw&#10;NjgxMTgyMkFDNTA0RURCOEM0RkM8L3htcE1NOkRvY3VtZW50SUQ+CiAgICAgICAgIDx4bXBNTTpP&#10;cmlnaW5hbERvY3VtZW50SUQ+dXVpZDo1RDIwODkyNDkzQkZEQjExOTE0QTg1OTBEMzE1MDhDODwv&#10;eG1wTU06T3JpZ2luYWxEb2N1bWVudElEPgogICAgICAgICA8eG1wTU06UmVuZGl0aW9uQ2xhc3M+&#10;cHJvb2Y6cGRmPC94bXBNTTpSZW5kaXRpb25DbGFzcz4KICAgICAgICAgPHhtcE1NOkRlcml2ZWRG&#10;cm9tIHJkZjpwYXJzZVR5cGU9IlJlc291cmNlIj4KICAgICAgICAgICAgPHN0UmVmOmluc3RhbmNl&#10;SUQ+dXVpZDpiOGViMjdkOC00ZjU2LTUwNDUtYmQ2Yy1kNmNiNTJjNzAyNDA8L3N0UmVmOmluc3Rh&#10;bmNlSUQ+CiAgICAgICAgICAgIDxzdFJlZjpkb2N1bWVudElEPnhtcC5kaWQ6RkE3RjExNzQwNzIw&#10;NjgxMTgzRDFBOTgyRTM1RTMzQkE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kZBN0YxMTc0MDcyMDY4MTE4M0QxQTk4&#10;MkUzNUUzM0JBPC9zdEV2dDppbnN0YW5jZUlEPgogICAgICAgICAgICAgICAgICA8c3RFdnQ6d2hl&#10;bj4yMDE3LTAxLTE3VDIwOjIyOjE5KzAxOjAwPC9zdEV2dDp3aGVuPgogICAgICAgICAgICAgICAg&#10;ICA8c3RFdnQ6c29mdHdhcmVBZ2VudD5BZG9iZSBJbGx1c3RyYXRvciBDUzYgKE1hY2ludG9zaCk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jAyODAxMTc0MDcyMDY4MTE4MjJBQzUwNEVEQjhDNEZDPC9zdEV2dDpp&#10;bnN0YW5jZUlEPgogICAgICAgICAgICAgICAgICA8c3RFdnQ6d2hlbj4yMDE3LTAyLTA3VDE3OjM2&#10;OjIwKzAxOjAwPC9zdEV2dDp3aGVuPgogICAgICAgICAgICAgICAgICA8c3RFdnQ6c29mdHdhcmVB&#10;Z2VudD5BZG9iZSBJbGx1c3RyYXRvciBDUzYgKE1hY2ludG9zaCk8L3N0RXZ0OnNvZnR3YXJlQWdl&#10;bnQ+CiAgICAgICAgICAgICAgICAgIDxzdEV2dDpjaGFuZ2VkPi88L3N0RXZ0OmNoYW5nZWQ+CiAg&#10;ICAgICAgICAgICAgIDwvcmRmOmxpPgogICAgICAgICAgICA8L3JkZjpTZXE+CiAgICAgICAgIDwv&#10;eG1wTU06SGlzdG9yeT4KICAgICAgPC9yZGY6RGVzY3JpcHRpb24+CiAgICAgIDxyZGY6RGVzY3Jp&#10;cHRpb24gcmRmOmFib3V0PSIiCiAgICAgICAgICAgIHhtbG5zOmlsbHVzdHJhdG9yPSJodHRwOi8v&#10;bnMuYWRvYmUuY29tL2lsbHVzdHJhdG9yLzEuMC8iPgogICAgICAgICA8aWxsdXN0cmF0b3I6U3Rh&#10;cnR1cFByb2ZpbGU+UHJpbnQ8L2lsbHVzdHJhdG9yOlN0YXJ0dXBQcm9maWxlPgogICAgICA8L3Jk&#10;ZjpEZXNjcmlwdGlvbj4KICAgICAgPHJkZjpEZXNjcmlwdGlvbiByZGY6YWJvdXQ9IiIKICAgICAg&#10;ICAgICAgeG1sbnM6cGRmPSJodHRwOi8vbnMuYWRvYmUuY29tL3BkZi8xLjMvIj4KICAgICAgICAg&#10;PHBkZjpQcm9kdWNlcj5BZG9iZSBQREYgbGlicmFyeSAxMC4wMTwvcGRmOlByb2R1Y2Vy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Ao8P3hwYWNrZXQgZW5k&#10;PSJ3Ij8+/+4ADkFkb2JlAGTAAAAAAf/bAIQAAQEBAQEBAQEBAQEBAQEBAQEBAQEBAQEBAQEBAQEB&#10;AQEBAQEBAQEBAQEBAQICAgICAgICAgICAwMDAwMDAwMDAwEBAQEBAQECAQECAgIBAgIDAwMDAwMD&#10;AwMDAwMDAwMDAwMDAwMDAwMDAwMDAwMDAwMDAwMDAwMDAwMDAwMDAwMD/8AAEQgBiAmwAwERAAIR&#10;AQMRAf/EAPwAAQACAwEBAQEBAQAAAAAAAAAICQYHCgUEAwsCAQEBAAMAAgMBAQAAAAAAAAAAAAEC&#10;AwcIBAUGCQoQAAEEAgIBAgMCBggPCgoCEwACAwQFAQYHCBESCSETFDEVQSIWFzcKMrXVdoaWtldR&#10;YSOztDV1NlbGR3fXGBpxgUIzJDSVl3i4UnQlVdaHtzioOTqRx0hYGaGxYoKSU9NUpicoiMhJWREB&#10;AAIBAwIEAgYBChIGCAcBAAECAxEEBRIGITETB0EIUWFxIjIUgUJSI5NUFTUXGAmRobHRYoKSstIz&#10;U3Oz0yR01BbwcqJDNITBg8NFhbU2OOHxwqMlxUZj/9oADAMBAAIRAxEAPwD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MbvY&#10;bBU6Zt1rqdUm82ms1i/sNapF58IuNghVUuTTVSs4ca8JsLFttnP4yfgv7cfaeVsce3zb3Di3d/T2&#10;lstIvb9bSbRFrfojWWWe2SmC98MdWaKTNY+mYjwj9MuXrjP3d+3PF3IFpE5vjwOSqiPbSK3ZNG2D&#10;Vqfj3Z9WlQZT8ewgU87X6Gqk1VrBkp+U8xbRLD0/Jy3lLTmVOY7Tcp7Pdn8rx9L8FNtrmmkWplpe&#10;2al4mImJtF72i1Zjxicdqeeusx4OKtr3jzG03ExvojLSJ0tSaxS1dPOImIjSY+MWifL4T4r9utPd&#10;ngDtRXM44621qFuCY2X7TjfZ8sU+712Wmkuyls1i33Gb6vipVjK5dc7KjoxnGFqQvyjHX7ufsfuH&#10;tTJP75YZts9dK5qa2xW+jW2n3Jn9beKzPwiY8XIXF87x3LV/2a+mbTxpbwtH6PjH1xrCWx8g9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dg7PV2Gx3urR1O/euuxKiZYJUhGGfk3SJTkTD&#10;K0uKWpxCIucuYUlPpwtHjzjPwaeGqNfHQkbTURdnrtReceTc2tZMtobeGVZYXEgOoakep/H4qHcZ&#10;c84Tn7cYyPrNfHRkQSAAMcTtVOvbHNKS+vN81QI2VbGG/LSatdhmtwrL2FeMP4k+PKPHnCVJV9mc&#10;DTw1Rr46fF/2z2isqb7WNclfUZsdtct2qrDTaFs4zSVyrSaqS5lxCmkYjp8JzhKvK84xnx9pOnxN&#10;fHRkRCQAAAAAAAAAAAAAAAAAAAAAAAAAAAAAAAAAAAAAAAAAAAAAAAAAAAAAAAAAAAAAAAAAAAAA&#10;AAAAAAAAABpfsTy/W8CcIcmcu2eGXU6Tq1hZV0OQvKGbPYX8Jr9ZqFrxnCkJt9hmRY2VY+KcO5z4&#10;+B7vtzhsvcHO7Xh8WsTnyxWZj9TSPG9v7WkWt+h4PJb2vH7DLvL/APd0mY+ufKsfpmYhyldCOrqe&#10;7HPu0w+SLLYlalW6/sm6b/sdRJjRrqXf37rsKkQzYSok2KzaTtgsV2GfmR3W3WoLyMp8KO2fuB3V&#10;PY/b+K/GVx/nLZKY8NLRM1ilPG2sRMTNYpEU8JiYm1Z1cS9v8V+/nIXruZt6MVta9o89Z8I8fHxm&#10;Z18vhLZXZX2u+xvWie7v3Fsqy5U0ijkptYG1aMzMrOQdT+kUmSzNttZgyH7NhcBacqxOq3pTaEtf&#10;OdxF84Rj1fbPun233Pjjj+Viu032SOmceWYthya+ExW8xFZ1/WXiszrpHV5vJ5TtXkuLt+Y2kzlw&#10;VnWLV1i9frmsePh9NZn6Z0bU6se8Vyhxvmv1DsXWTOWdQYU1FTuUHMeLybTR0qUla5v1K41VuqWU&#10;4TjCZK4U3OfUpyW7nwk9V3X7M8VyfVvO27V2e8nx9OdZwWn6tNbYv7Xqr8IpHm8vie9N3ttMPJRO&#10;bD+uj8cfb8Lfp0n6Zl0NcK9geHuw2sp2viHeafb65GGk2MWK4uNeUch5GFph39DNRHt6eT9vpw+y&#10;hLmMZU2pafCs9dOb7e5ntzdflOYwXw5PhM+NbR9NLxrW0fZPh8dJcj7HkdlyWL1tnkrevx+mPqmJ&#10;8Y/T+huU9K80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FzS7z53Z3lOv8AX/Un9brENJ9S&#10;c4+dSxtcjqbx6ftV65jyvj8cfHGf6BafwwpE/fl8O8XmIXaTjJn1Y+UnWlwHk+FJz865/KmMhClK&#10;/FzjClMLx6cfb8M5/BiY/BKJn78JYlGgAAidV3uXu2d/Dw5nLbenJokfj+MZw3Ap711tOFZz6sIk&#10;evynHj8bGc/gznN/1Cn6t9fK139Pz1whA9X/ADVc5305xlXj8on/ALo9XjGcePV9D48/g8efwER+&#10;GS0/ehKYquAAAAAAAAAAAAAAAAAAAAAAAAAAAAAAAAAAAAAAAAAAAAAAAAAAAAAAAAAAAAAAAAAA&#10;AAAAAAAAAAAAAKCve852zAoeMuutNNyiRfPucmbww0vKV/dFa7JptMgvZQvPzY0+2xYyXG1px6Xa&#10;+OvHn8HYH2M4H1Nxuu5M1fu449DFP9lbS2SY+uK9FYn6L2hx731v+nHi42k+Nvv2+yPCsfpnWf0Q&#10;lF7Q3BX5qurkXfLSJmPtHONsrc5OXULbktajW4fqdJhuJUlKVMSImJVoytPn1NWuPOfh4x8t7w89&#10;++3dU7DFOu12FPTj6PUtpbLP2xPTSfrxvbdnbD8pxUbi8aZc89X9rHhWP6to/wCstTOJ31ivvtN7&#10;bnXrs5ix2BypxxnyhMwt3HIemQYzLljMXn1fP27XMLiVe1ZXn9m8tUewVjGE4lJTj0nIfanuX3F2&#10;v07eL/muKr/3OSZ+7H0Y7+Nsf1R40/sNXzvLds8dymuSY9LdT+rrHnP9lXyt9vhP1uenmLqL3A6E&#10;7Y3yFSyb+LS1jik1fM3FE+zzUIiuONrzD2TEZLNlr7cnCG0vxrNnECSry2hySnGcnYrhu8OzfcDa&#10;fvdnjHOe34ttnivVr9NNda308dLUnrr5zFXHO94bme3835mk2ikeWTHM6fZb4x9cWjSfLWVhvVf3&#10;oW3M1un9rKP5S8/LjI5c02t8tZVlXj6rcNLgN4UynCfi5Jp0L+PhKYOMeV4457r9k5jq3naV9Y8/&#10;y+S39LHkn+lGSftyfB9HxPe8eGHl6/8ArKx/fVj+rX+5Xv6Nv2lcma1Xbjx9tVFuWr2reHIN5rtl&#10;Gs4DufQhbjC3Yzi/p5sf14S8w7hD7C/KHEJVjOMcCb/j99xe6tsuRxZMO6pPjW9ZrP2+PnE/CY1i&#10;Y8YmYff4Nxg3WKM22vW+KfKYnWP/AM/pjzj4suPD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r60K8//AKr71WV/1Ox2HdqbK8+jGMohx7HEfH4n4qkrdq28Jz9ufOM5+Pk0mPuMo/G8/ma9+g7J&#10;1M/5nhOvWejfMz685wlprNfZuoVjKm8JQtqZnynCsYzhX2485Ffwlp++sVM2oAArq0u8zJ7Xy53r&#10;UpqVte41mM+MeXI7Vbc10PP46UqQnzHaV4+CsYx4+Px86T+BlE/ffdzbd+jshqT2VY8a7L0Rr8bC&#10;lJSlFsi5ynKU5wpSc/eGc5xjPnPkV/CW/GsHM2oAAAAAAAAAAAAAAAAAAAAAAAAAAAAAAAAAAAAA&#10;AAAAAAAAAAAAAAAAAAAAAAAAAAAAAAAGl937HcA8bYfxvfM/GOryI6MuLr7XddfYt1JxhWfDFLie&#10;u2lLz6c+EtMrVnx8MHt9nwHOchp+S2m5yVn41x26f0206Y/TL4fnvcz277Yi3/MHOcVtMlY1mmTd&#10;YYyfoxdfqWn6q1mUQd292PpbqGH0V287Jv0uPhXriaTpV67lbmM4x8piw2hnVqWRnOM+cLblKa8f&#10;8Lz8D6nZ+2Pd260nJhx4Kz8cmSv9OKddo/TGv1OGOe+cD2O4Xqrtt/uuRzV867Xa5Z1n6IvnjBit&#10;9sZJr9evgiBu/vi6sxiQzxvwLf2qlYxiLY7vt9dQYaz485ckUtDWbJmRjGceMITPa8+fPq+Hpz9V&#10;s/Zzc20nkN7Sv0xjpNv6FrTTT+5n7HDHPfPrxOOLU7Y7e3Gaf1N91uKYdPrnFipm1+yMtfp18NJi&#10;BvHvJ9sdk+ezq0HjLjuMpX/Jn6TV5V5btI/Fz4kStutryqkOecZ/GTAax4z+x848n1Wz9p+2NvpO&#10;5tuNxb4xa8Vr+iKVraP7qXC/PfO17wcp1U4nHxXG4tfuziwWy5Ij67bjJlx2n64xVjT4fFHXeOyH&#10;fzkPV7Tddo5B7Aq0SIlhV1sNBE2PTNEjNTp0ariptZWm11BrDUeVZzWY7SXvCFyHW0Jxlak4z77Z&#10;9v8AZGw3NdntsGx/Oz+GtppkyTpEzPTGSbX1iImZ0+ETPk41573O+YnuTicvO8ryXcf/AC/TT1c2&#10;GubbbSsXvXHX1LbamHBEWyWrSsW8JvatYjqmITN9mur5c2vn3f8AeYm5T16FrWtNR+Tq+1up813Z&#10;7bcEWiNO8QX3HkSrGJN1yRIzOc/qjDLCmsK8SMpz8l7s5eL23CYNlfFX87kya4ZrWI6K009Txjyi&#10;YvEdMeEzMT+pc3/JLtO8uX9w+R5/Dvck9vbXaxG+pky3tOfJufU/LfcmZi162w3vOWfGlazSJ/ZN&#10;J6YTr0/UkA/N55qO06++62www2t5555aWmmWmk5W4664vKUNttoTnKlZzjGMY85JiJtMVrEzaZ8I&#10;RMxEaz5ONPkS2uu/3fWTFpZD+a7lHkyHqmtSWk+FU/Geu+mvZuUR3m04bXB0qndtZDeUZzl/LvwU&#10;pXx7pcbhwe3vYEWzxHqbXazkvH67Pfx6dY+nLaMcT9GjhXc3v3D3BMUmenLlitfqpHhr+isdU/Xq&#10;7G6KkqtapKbXKOEzW0mv1VfSU9dGThEeBVVURmBXwmEY+CGYsRhCE4/AlODpjnz5d1nvuc9ptnyX&#10;m1pnzm1p1mZ+uZnVzRjpTFjrixxpSsRER9ER4RD1TJcA/GTGjzI78SWwzKiSmXY0qLJaQ/Hkx30K&#10;aeYfZdSpt5l5tWUqSrGUqTnOM48Fq2tS0XpMxeJ1iY8JiY8pifhMImItGk+MSqM7T+0RwvzBmx2v&#10;hV6Lwnv8hT0pyshRFv8AGd5KcUpxSZWux/6vqrjivCUu1XpitJ85zCdXn1Y5f7U94eb4bp2nNxO+&#10;4+NI6pnTPWPqvPhk+zJ96f18Q+O5bs7Y7zXNsdMG4n4R+Cf0fqf7Xw/sZUezoHdD22eSGFZf2TjW&#10;XZPOLiyob7N/xjyLDg5a+cnKFYl61sKW2H0etp5tFlAS8nOUxnVJzjnTHk7J9zOMmNMW6pWPGJia&#10;Z8Mz5fRenjE6TEzS+k+No1fC2rzfbG6/VYpn6PGl4j/sz+n70a/CV5XSb3U9Q7H7Fr/EvJur/kBy&#10;5dpej006mU9N0Pb58WK/NdjQsynXbbWLN6NHXlqLJXLYdy3nCZfzFts54J749qN521tsnL8Xl/Mc&#10;PTSbRbSMuOJmI1nT7t66z42r0zGv4NImz7zgu7MPJ5K7PdU9PeW8pjxpafPw+NZ+qdY+vXwW4nED&#10;7AAAAAAAAAAAAAAAAAAAAAAAAAAAAAAAAAAAAAAAAAAAAAAAAAAAAAAAAAAAAAAAAAAAAAAAAAAA&#10;AAAAAAAAAAAAAAAAAAAAAAAAAAAAAAAAAAAAAAAAAAAAAAAAAAAAAAAAAAAAAAAAAAAAAAAAAAAA&#10;AAAAAAAAAAAAAAAAAAAAAAAAAAAAAAAAAAAAAAAAAAAAAAAAAAAAAAAAAAAAAAAAAAAAAAAAAAAA&#10;AAAAAAAAAAAAAAAAAAAAAAAAAAAAAAAABh2jbjF3ijcuosf6VDdvd1Smfn4k4zmps5MFqQl7DTPn&#10;EyM0296fT/U/menyr0+tUzGiInWGYkJAKmNJu/l84UV1lWcJm8hoU4vOEp8M3F0uO8tWEZynGMNT&#10;M5zjGc48fYazH3WET97X63+ueJqpfL+7yUrz6mrWPFStK/Kk5ra6DBT4Wnx6co+l8ePtT48fbgV8&#10;i34lnL24U9Xp0fcrua1Bqs0sK2fkOfi+Uy4rL7TTLfwU7IkLdwhttOPUtasJxjzkz0nXRtr4aygX&#10;L7T7qvecXsPCUag1Jw2jUnW4uMSK3CVNZVInpYXKbs3cK+bhaV5bbdxhPpW3jOFX6Y0+tn1zrr8E&#10;+dc3Ch2vW4+1Us1MmpfjOSFL/YvRVMIyqVFlNZz6mZUVScpWnP8AQ84zlOcZznMaeDSJiY1VZcXW&#10;rmeXtMs3fPzZ+61uHPGML/Ht7JMZf/gY/ZS8/Hxjx9vj8BrPkxj8X6Xoc2265PMm5WTSsZdhXrEZ&#10;vOfPjC6SLDrkYz6flq8JVB8fDOM/D7fwivkW/FK2Bl1D7TTzefLbzaHW85xnGcocThac5xn448py&#10;ZN36AYfv23x9D1K32yVFzNZqUw8qipezHy8qbYxK5tPzsMSct+HZeM+fQr7PsJiNZ0RM6Rqy9Kkr&#10;SlSVYUlWMKSpOcZSpOcecKTnHnGcZxn4ZIS/6AAAAAAAAAAAAAAAAAAAAAAAAAAAAAAAAAAAAAAA&#10;AAAAAAAAAAAAAAAAAAAAAAEdO2nMG08Bdd+TeXdL1uJtmy6XV1kyuprBqc/W5xP2Gop5tnaM1j0a&#10;e7V0MCxdnSUtOtZyzGV5cbT5cT7/ALX4rbc3z234vd5JxbfNaYm0aRPhW1oiNdY1tMRWNYnxnyny&#10;njT3h705b289tuV7y4Pa03nKbHDS1MV4vNPv5seO18kUmt5x4qXtlvFbV+7SdbVjW0cye6e6j3X2&#10;96X9NyfA0uvlp9H3Tpem6rAZjYynKc5iWttV3WzsqzhXnz9fnOM/HHjOMHYfae2vaG1iOrbWzXj9&#10;VkyXnX7a1mtP+y/LDnPm399Oavf0uVx7HbXj/F7bbYKRX/q5MmPLnj9t+x8LfCfuTdkG8OW+u9jd&#10;0rrFvCGVci7Bf6/r0mJK8uYxC/OFc0dF92u+c5/qPiP8f6ZeeY9vu350xZOPw5K/5KtbWiY+n0q2&#10;tr9vi8evYnzP+51erebbubfbbLHh+dzZsOG1beP3fzmTFi6J8/u/cbq0n2Z+1WxYZe2q54v4/jqy&#10;j6iPZ7HYX9w0lWcev5UXWaazqX1tp8/DM9vGc+MYz4z5x6jee7PbWDWNtTc57fCYpFa/0b2i0f3M&#10;vueC+SL3c5Lpvy+fieOxeGsXzXzZI+nSuDHfHMx/nY+34pf6R7HelRvku8kc8bRd+XEqkQtI1Sp1&#10;f0NY+CmWbS+n7f8ANcV484dVDRjHnx8vPjzn5Xee8e8trHH7LHT6JyXtf+lWKf0Or9LmfgfkK4PF&#10;027n7g3efx8a7Xb48GkfRGTLfcaz/ZTjj6OmfOZfaR7UfSzTsMLm8fXe9zGM4Uidu+5bBKytWMJx&#10;5frdfla5QyMZ8Z/FXEUn45+H2ePlt57md3bvWKZ6YaT8MeOsf0JtF7R+izmfgflD9jeEits/HZ+Q&#10;z18r7rc5rf0aYbYcU/ZOOY+pIrhrSeosZ6xa4F13r9IsNUlNRLyRxlD0C0uqOev56GWr6x1/Eu1i&#10;WC8MOJT9W5h7OEKxj9jnx6Dlt53TatZ5vJvox5Y1rGacsVtHh+GLaVmPGPwxo5L7J4L2bxXy09vd&#10;t25bcbO8Vyzsa7TJlxXnWIjLfD1ZK3nS0R6lurwmPg1D7mkFFn0m5hrXJCIiLCw4lgrlO+PlxkS+&#10;bOOWFSHPOU49DOHPVn44+GDPt7mMvb2/yc/h2+Xd5tjsd7uK4MfjkzWw7PPkjFjjx1vkmvRX+ymH&#10;zfzJcXj5z2d5Hhcuau3xbzecXgnLb8OKMvLbHHOS3jH3aRbqnxjwjzVZdLeS6rptO3rNFrcvbq3k&#10;RvUGr5uxu0QZ0RWoK2X6SVWvM1T0fLklO0P5ebcb9Kstt4Qpv8bKvxbr/O6e63cHKUv7hds8FuuF&#10;x5sk46bG+52efHjyzT7s5M+Xe480460jp/YsU3nXqtETHT9F7S+wHZ3szXff8p59/kvyOPbVzfmb&#10;48kTbbev03pFMWLpm/r2641mv3a9MV0t1W96L3m4G3D5TFncWWi2LnhP022V6moal/8AC+XcVa7K&#10;tbax+BUhcfOf6Hn4Han29/nBPl2736Nvy2+3Xb3J28OjkcM1xzPx03O3nPgiv0WzXwzP62J8HLl9&#10;pmr5RrH1JXU19R7HBbs9euam+rXc+GrCmsYdpBczjGM5w3LgvPsLzjGfwKydxuC7i7f7o4+vLds7&#10;7Z8jxd/w5trmx7jFb7MmK16T+iXjTE1nS0TEoF+55zt+Y7qZvH3dL+m2vlH08Waz8t75cln8p4kv&#10;8pbJr5biJLX3fqUWb8t9v/iZjsfznGVJ88ve13A/v73dg9SNdptf2e/0fcmOiv0eOSa6xPnWLfQ+&#10;b7p3/wCQ4fJ0zpmy/sdf7aJ6p/RXXx+nRWX7IvBObXbeSexFxC9UHVYSeONLfdaUptWxXTUa12yb&#10;Gd8pS3KqKD6SN/wvU1bLx8PHx5P98ue9LZ7XtzDb9ky29bJH9hXWuOJ+q1+qftxw+X7F2HXmy8le&#10;Pu0jor9s+Np/RGkf2zo+Otbktg/JfIescS8f7hyXuc36DV9JoLHYbiQnCVPKjV7CncRIbSlI+psZ&#10;73pYjM4zhT0hxCE/FWDzuM47dcvyGHjNlXq3WfJFKx8NZnzn6IiPG0/CImfgw3W5xbPb33WedMWO&#10;szP6Po+ufKI+MubPpD2d7UdiO/tRdMb5uL+p7JabVsW66I9sNnN4/wBa40jRpq2axmgfccqojVNI&#10;mQ4cCS3HRIVOebUpzCnnVK7Md89rdqdue318Ftvhjd4qY6YssUrGa+aZjW03j709URa14mZjpidI&#10;+7ERxjwXKctyXcNbxkvOG02m1NZmlaePhp5Rp4RE6a66fTLqEOrLlV8djYwKevn21rNi1tXVw5Vj&#10;ZWM6Q1FgwIEJhcmZNmSn1IZjRYsdpTjji1YShCc5znGMF8ePJmyVw4qzbLe0RWIjWZmZ0iIiPGZm&#10;fCIjzVtatKze8xFIjWZnyiI85lx39sub949wPtdW0nHsSfZ0Ui7Z454U1pfzmEYq35uEP7JZMqyt&#10;qvk7BIQqwnvqSn6SC02h1WURfWdyu0eC2Ht52lbPyM1rnik5tzfz+9EeFK/TFI+5SP1VpmY8b6OG&#10;eX3+fuLl4ptomcc26MVfq1/FP0a+cz8I018l+nWn2vOAOum6aZyrDnbjtfJWrUEaLiRc28P8kWNp&#10;fpF1N9s9LQxamLPjuT/q5OWGJc2Y1FQ6nKE/NQlzHX7uf3T7h7k2Wfib1w4eMy5JnStZ9SccW6qU&#10;tebTE6aV1mtazbTx8JmHIPGdq8dxuem7rN77qlfjMdPVppNojTXx8dImZiPt8VlBxm+nAAAAAAAA&#10;AAAAAAAAAAAAAAAAAAAAAAAAAAAAAAAAAAAAAAAAAAAAAAAAAAAAAAAAAAAAAAAAAAAAAAAAAAAA&#10;AAAAAAAAAAAAAAAAAAAAAAAAAAAAAAAAAAAAAAAAAAAAAAAAAAAAAAAAAAAAAAAAAAAAAAAAAAAA&#10;AAAAAAAAAAAAAAAAAAAAAAAAAAAAAAAAAAAAAAAAAAAAAAAAAAAAAAAAAAAAAAAAAAAAAAAAAAAA&#10;AAAAAAAAAAAAAAAAAAAAAA8jYLJNLQ3dwrOMJqaiyslZznGMYTBhPSs5zlWFJxjGGvw4zgE+Eaox&#10;9Q7ZUvSdjq3HMuO12zrmeVZxleGbSuh+n1Z/ZK9UiC6rzn45znPx/oXv5qY/JLMou+C0l/QVljO/&#10;/coEuX8E4Vn/AJNHce/Y5zjCv2H2efiBSjFkvwpMeZFcUzJiPsyY7yfHqafYcS6y4nzjOPUhxGM4&#10;84zj4G7xn0WtpPu7Kdb2klUyxspLsybKWltC5El9eXHXVIaQ22nK158+Epxj+kQlsDeOULncqXUd&#10;Y8uQdd1LXqOqj1yHfUibZVlWxAk28vKcJw466pCkspz5wy1nxj8ZS8qRGiZtrGnwawJVbR415RuO&#10;PXbWI165uv7BBlQbeqU4rCcKkRlx27OFjKsNt2EXC8fb+K83jKFZx+KtFZiJWi2n2NcQpsqumxLC&#10;E8qPNgSo82I+nCcqYlRXUPx3k4WlSMqbdRhWPOM4+HxwWQ/1Y2Ey2sJ9rYvqk2FnMlWE6SpKEqkT&#10;Jr65Ml9SW0obSp19xSs4TjCcefhjGCBcppr65WoarJc/4yTrdG+vxnOcet6siuK8ZVnKs/jK/Dny&#10;ZT5t48mSEJRk7YWf0XF7ULCvxrnZKuHlPjGc5ajMzbNavjnHhKXYKMecec+c4x+Hzi1PNS/4W7OP&#10;rT760XTrXK/mOT9Zo5D6s5yrP1K66P8AVJUpWMZUpEjCk5z+HOCJ81o8YZeQkAAAAAAAAAAAAAAA&#10;AAAAAAAAAAAAAAAAAAAAAAAAAAAAAAAAAAAAAAAAAAAAAH5vMtSGnWH2m32H21svMvIS40804nKH&#10;GnW14UhxtxCs4UnOM4zjPjJMTNZi1Z0mFb0pkpOPJEWx2iYmJjWJifCYmJ8JiY84c7fvEdUabVMa&#10;b2J451msoqSRmPofItZr9XFrK+LYYw/I1LZlwq9lplvNgzh6ulPZShGFswk/Fbuc5549qe5su59b&#10;gd/ktfNGuTFNpmZmPK9NZ+jwtEfXefKH5r/Op7Q7HiI2PuV2ztcW32FtNpvaYcdaUrfxnb55rSIi&#10;OuOrDktpEa1wR42snL7UvZP89nXqNoWwT/qd94S+g1Kf8931SrLTHWXfyIuFerPqX9PBiO1jmfxl&#10;eqAlxefL2PPxvuZ2/wDvPzs73BXTZbzW8fRGT/vK/pmYvH/W0jyc9/KJ7n/89e29e3uRydXcPA9G&#10;3vrP3r7aYn8rk+vStbYJ851wxa3jeH7e6V2R5r64cR6Ta8Nut0L25bdK1y+3pVZX2z+uoaqHrKuq&#10;6+NbR5tcxYbEiPKUmQ4w6ppqE58v0OKStNfbft/iOf5TNi5aOuMWKL1x6zXq+9pNpmsxOldY8ImN&#10;ZtGusaw0+bL3O769suzdhu+yZjb33u9thy7vopknDpjm9MdK5ItSL5ojJMXmtprXFbp0tMWjbPt8&#10;dnpvaTr5VbTtE2LK5J1S0m6hyJ9NFi1yJVtE9E2qvWa6IlpiPHvaGZHcVlppqP8AWokttJSlr049&#10;Z3125TtvnbbbbRMcflrF8WszOlZ8LV1nxma2iY8ZmenpmZ8X2Hy4+6uf3Z9uMPLctkpfujZ5bbbe&#10;dNa06sldLY8sUrpERlxWpaemtaerGWtIiK6RJPnChs9p4V5f1ilflRbnY+LuQKGplQXVsTY1nb6n&#10;bV8B+G+3/VGZTMqQhTa0/jJXjGcfE+f4fPj23L7Xc5oicOPc4rWifKYreszE/VpHi5P794/dct2N&#10;zXFbG16b3c8Tu8WO1ZmLVvk2+SlJrMeMWi0xMTHjE+Lmy9mjdla72stdVdfUmLyDxhstU1G9WMNu&#10;29DOp9oiP5TlafU5Hq6qelPjCs4w6r4ePOcdgfdnZ+v2zXcxH3sG5pbX+xtFqTH6bWr/AEH5g/JH&#10;zs8b7u5uIvafR5His+OK/CcmK+PPWftjHjyxHn4Wn7Vznul/+4hzp/6sf/bHx6cS+23/ANabL/13&#10;+gyu73zZ/wD2/c//AOR/+ZbNV77RnGWo89VXYin5UiWG0R9W/NLnWHpF1bsTNfVdI5Mbs81kiNNa&#10;y23LxURsraXhbOcspzlH2+eLPml+Uz5ePcncbTkO4+1uMx83ufzE5N3s6fkd1ktHo9N8ubaThtnt&#10;Xqnp/MerEa6aTHg4X+RXvDurm9n3Hx3NcjvN5sdl+9/5emfNfNXDGSN7F64vUtboraMWPWtdK/di&#10;YjXXWwPevbfr3cOyeNuQZURfny1U7pDblsqznznOM3tKzGdZQnPwTjMB1Wcfarzj4/lZ7g/zXHG5&#10;YvuvazuXLhv+p2/KYoyVn/ze1rS1YjyiJ2eSdPO2seP6CU30/wDeV/oIoXXXHs/wrPduaWk2lrMf&#10;GcY2TjO2mT8rZSrHqUpFE61esRsfar6iM0n0+c5x4xk6c898r3zaew3I353gdhy9JxR/47gtxlzT&#10;NYnxmY2lq7ulPjPrYMddNZmNInTyIz7fLGkzH2Srj7tch9hOa7fj7Xtvd2XcaXSq+2bpvRSoVJh3&#10;dzMjs3LVwusgsPuy0xamJhtybhTiU5cwlfj5mMftr/NjfM72xvvZbnc/v13vxmH3H4/mMtc2Plc2&#10;z4/cbfjMO3wThvPqThtuMfrW3U5dxfqvW+mHJp0Y7X4q7+2XJbjkcGPa4Ml9n6f3eitrRN7TPV5R&#10;Ok6RXSPo8Y85W/8ARfsfwrwBwToXDOy1ew6vaU7EufsuyohNXtRabHdzHbO4sJC6nObhOGn5OIzC&#10;EQ3/AExY7afWrOPjw7y/86H7Ed5e4/K4ecx8rx/DY9/lwbTfejO42ubaYbzjwbiaYv8AbMXr0rGb&#10;0vyuSadcxa3V4Ps+E4TLxvFYdtpHrRTW8fHrt42jXynSZ0118oW901xV7DU1t7STo9nUW8KNY1th&#10;FX8yPMhS2kvR5DSvhnKHG14z4zjGcfZnGM/A7l8HznEdy8Nte4eB3GPd8JvcFM2DNjnWmXFkrFqX&#10;rP0WrMT46THlMRMTDy5iazpPnCgD3q+zEhvOqdWtZlSmGn2a/kHk15rK2WJrPznk6XrKlYyn6plm&#10;RGcs5KMpy3h1EFSVZWheE9nfZHtis+t3XuoiZiZw4PjMeEepf6p0mKVnz064nwmNeOe+OUmOjicU&#10;zp4Xv9f62v8A+qf7VKz2j+sP5meBfzr7JC+TvnObNfftofZ9Eml49jYec1CvTlfqUlV63JXbOqRl&#10;OHGpUZC0+tjyfJ+7/dP79dwfvRtra8fsJmnhPhbNOnqT/aaRjj6JraYnSz23Z/FfkuP/ADmWP9o3&#10;Gk/ZT9TH6fxfpj6FspxG+vUX+8T2+zp2rR+ruhWuWtm3aEza8qTIT+UvVGlPfj1mqKcaV62pe3up&#10;+dLRlSVYrGsIUlbc3zjnf2a7O/O7ue6uQprtcFprgiY8LZf1WT7MflWf186xMTR8F3pzPo4o4rbz&#10;+y5I1yTHwr8K/wBt8f7H6rPy9nTqD+SesSO0u+VXo2Pcocmp4phzWPS9T6e4tce22xLT7WHGJm1u&#10;N5YhuJ9OfuxC1pUtqbjxb3m7x/N7qO1OPv8A7NgtFs8xPhbJ51x+HnGPztH6/SJ0mh2Xw3o4v323&#10;Efst40xxPwr8bfbbyj+x+qy9U4GfegAAAAAAAAAAAAAAAAAAAAAAAAAAAAAAAAAAAAAAAAAAAAAA&#10;AAAAAAAAAAAAAAAAAAAAAAAAAAAAAAAAAAAAAAAAAAAAAAAAAAAAAAAAAAAAAAAAAAAAAAAAAAAA&#10;AAAAAAAAAAAAAAAAAAAAAAAAAAAAAAAAAAAAAAAAAAAAAAAAAAAAAAAAAAAAAAB8FrNzXVdlYJbw&#10;7mBAmTcNZV6MOZix3H8N5XjCspwvKPHnxnx5Ag9/rk2f+AUH/p+R+5Rp0MvUk/1ybP8AwCg/9PyP&#10;3KHQepJ/rk2f+AUH/p+R+5Q6D1Jbe4b5/wA8pbBYa/MoGKKTGq1WcNbNi5NxLSxJYjyWc4ciRvQt&#10;vElCk+M58pwr+gVmukarVt1TokkVXAAAABCK77fPwLm1g12mw58CFZTYkKcu7eZXNixpLjLEtTKa&#10;1xLWZLSML9OFK9Pq8ec/aX6Gc5PF5n+uTZ/4BQf+n5H7lE9CPUk/1ybP/AKD/wBPyP3KHQepLPOM&#10;uy87kDd6TUXtSiVjdv8AeXqnNW70pbH0FRPs8elhVewlz5qoWEZ/Gx4wrz8fHgia6Rqmt9Z0S0KN&#10;ACK3ZrkjdOPfyJ/JC5+6Pvf8pPvH/wAnVM/6j6D7g+k/tpBm/K+V9a7+w9Pq9X43nxjxesRPmpeZ&#10;jTRFX/WR5o/wz/8A4d1T9wi3TVTrslV1l5I3TkL8tvyvufvf7o/Jv7u/8nVMD6f6/wC//q/7VwYX&#10;zfm/RNfs/V6fT+L48581tER5L0mZ11SpKLgFHZu8YAvEMHkgAAAAAAAAAAAAAAAAAAAAAAAAAAAA&#10;AAAAAAAAAAAAAAAABqXnayzVcR7zKTnOMu1Ca34Zzj4XM2JTqx8MZz4ymdnz+DOPt8YJr5q2/DKM&#10;PTmxU3ebrUec+iZU1dj4/wCDhVdMkRvP2ecZzi1/BnHnx8fPjHi91MfnKfBm1eHs/wDe1sP9w7b+&#10;wJARPkpXN3jgAAAAAALmtE/vH0396uvftRDMZ83kV8o+xlRCUIO5Fn4RolMhX7JV5ZyEfD4enFbF&#10;hq8fb8fW/j8H2f8A1XozyfBuzrfZ5suH9XwtWVO16rascz8fhiNbTFR048/gTDdbx/Q+H+8RbzWp&#10;+FvMqsAAAAAAAAAAAAAAAAAAAAAAAAAAAAAAAAAAAAAAAAAAAAAAAAAAAAAAAAAAAAABrbmHi7W+&#10;a+L944q21r5lDvGvzaSW6ltDr1fIdTh6suYaHM4bzYUdqyxMjZV+Lh9hGc/DB7DiuS3HEcjh5Paz&#10;+z4ckWj64+NZ+q1daz9Uy+Y707T4vvrtTf8AaPMxrx2/21sVp0iZpM+NMlYnw68WSK5Ka+EXpWXJ&#10;71e5L2nob3LzV778ytraXZLLivluIjLuYj2szbBmM5fxsZThUqHVymItzEcSnzIjtYwjPpez57N9&#10;x8ftu9e0vU2X3sl8cZsE/HriNemfomYm2O0fCZ8fJ+QPtR3Ty3y+e935TuHXFtcG6vsOQrGvTOC1&#10;4rOav66tLRj3OO0R9+lYiPC7qB7TcJVfZTr7yDxcpUR2XstBmw06zU43mPC26r9FxqVkiWhLmW4T&#10;lrGabkLbz5chPOoxn0rydcu2+Yydv85g5LxiuO+mSPjNJ+7eNPp6ZmY18rRE/B+rXu12JtPdD255&#10;LtOZpObdbbr219Y0ruMemTb3i3jpWclaxea/ixWvXXS0uc/2recp3A/aVXGG2uSKbX+XnMcc31dY&#10;YXF+6uQaubJxpbsyOtHzk2Cbp2TTYbz6fQu0zlf7D4c9+5XDU5rtv98drpfPtf2Wsx49WK0R6mk/&#10;R06ZNf7Dw835o/KR39uPb73ZntTmJtg47mZ/JZqX1r6e8x2t+Wm1ZjXr9Wb7bTw0nPMz+F1dHWZ+&#10;vLj/AOAkZ6/+5bqevMoxGY1bslfcXNePMZpNVsmxXPGrb6MJSlKIi6u8w4n4YRlrPx8JydqOc/8A&#10;5z29y57eNsvH1zfT96lK5f6OtdPtfjB7dxPt180ez42kdOPad0ZdhH6mPTzZsuyiY+is48usfDp+&#10;pf8Ae6X/AO4hzp/6sf8A2x8enCHtt/8AWmy/9d/oMr9E/mz/APt+5/8A8j/8y2av32K//tpP/Uj/&#10;APZdPuPef/3b/wCY/wDYOunyBf8A+s/+F/8A9ivM5K3iBxtoW2b1ZpS5F1mml2KY6nMNfWzEpw1W&#10;1yXFfBDtlYutMIz/AOE5g6n+6nf/ABvtZ7dcz7hcrEW2nFbHJnik2ivq5YjpwYYtPlbPmtjw1n9d&#10;eH6NY6TkvFI85lDLqN2g5M5w3nadd3CnoMVEDX3L6NZUUCZAxVSk2UCDHqnsyJ01MlmczKdW3lWf&#10;nYzHVnypPn0dFvkt+bb3X9//AHA5ftnvbY8d+8u24227pn2mHJh/L5Iz4cVNvbry5YvXLXJe1Oqf&#10;VicNp1vXXo8rc7fHipFqzOuuiVPLuncTWuq7Bs3J2na5fVuu0djaTJ1hWxVWzEGuiuynWa+2xhmy&#10;ivOpa9LaWnkZUvOMY+OTt/709kezXMdocl3X7s8HxfI8XxnH5s+TLmwY53FMWDHbJauHcfdz47Wi&#10;vTSMeWk2tMVjxl42K2SLRXHMxMyou4M4je555SY06A7+TVVIYuLy0lxGXbNNBSw05U02w1NmIflJ&#10;zOkxoaFOvKXjL2FqyrOM+f58Pl99l83zE+7uPsfj7/vVw+XHud3nyY62zxs9rijWsUrlyxfJE5b4&#10;NtW18s2ickXvN5idfb5svo4+qfGf6q/LWqTVuIuPamjzaR6rVNG19mM/d7BYRYcePArmPVLtbexk&#10;qjQouHFYW88vOW2UZVnxhKcYxj+kv247D432+7N4n287ajPl4/jNpi22Hq+/lydEaTe3TEROTJbW&#10;9opWK9Vpila10iPSZstY6s2WYrXzmZ8Ij9M/BE7lHp91E7n7LqPN9uuBvrlU0xWp2PjvdokvWdzr&#10;KmWt9il2GZRPT4VrGgvOuIyuM9HlYbcy2p3KEoSjmriu8u8Oyttm4PD1beLzM9GbFMXx2tGk2pF4&#10;iazMaTpaJrrGsRrrM+g3fDcNzeWm+vpkmPDqpb7toj4TMaxOn1TE/DVOhllqO00ww02www2hllll&#10;CWmmWmk4Q2002jCUNttoTjCU4xjGMY8YPg5mbTNrTM2mfGXvoiIjSPJonszz9qvWfhncOW9qU28i&#10;jh5i69S5eQzI2fbJ6HGtf16J6lYXlU2Wn1vrRhao8Np5/wBOUtKwe/7Y7f3fc/NYeI2msTktre2m&#10;sUxx+O8/ZHlr52mtdfF4HKcjh4vZX3mb9THhH660+UR9vx+iNZ+Dlh434kk9juQq3n/sFuc6XVb/&#10;AMgZ2feK6mr3Jdta0CLxTVtAgzHbWKijZzGiLiQ2WkvYiQ0tpb8ehLeOu/zL/wA6f7b/ACse89vl&#10;12fbPIb/AB8Tg2+PkORpuKYq7HJutvh3OKcG0tgvPITTBuKZc9rbja65JmlPVt1TH3/tx8rncHud&#10;2bX3Dz8ngwZd5fJfBtpx2vOauPJfHMZM0ZKxg6r0tWkRjy6V0menyjr006Zqs7VqF7SHqp7UkVcO&#10;Lr33J8pNXHqoTKIcSFDZZwlEVqA0xhn5HpSpjLeW1JTlOcY5L7a7w7f7+4Pb949rb/ByfBchT1cW&#10;5xXjJTLFpnqnq84vFuquSlojJjyRamStb1tWPneR4jf8DvcnEcngvtt7t56LY716ZrpHh4fRMaTW&#10;Y1rasxNZmJiWSHvXhAAAAAAAAAAAAAAAAAAAAAAAAAAAAAAAAAAAAAAAAAAAAAAAAAAAAAAAAAAA&#10;AAAAAAAAAAAAAAAAAAAAAAAAAAAAAAAAAAAAAAAAAAAAAAAAAAAAAAAAAAAAAAAAAAAAAAAAAAAA&#10;AAAAAAAAAAAAAAAAAAAAAAAAAAAAAAAAAAAAAAAAAAAAAAAAAAB4ez/3tbD/AHDtv7AkBE+Slc3e&#10;OAANn8NbL+SfJmo2y1/LiqtG6ycrOcYQmFcJVWSHHPPwyiOmV83/AHW8Z+0iY1has6WW6mLcAAAM&#10;A5T2X8kePdtv0ufLkRKeQzBX5xjKbKw9NfXKx5+30TpTas4x8c4xkmI1nRFp0jVT0bPHAAG8et36&#10;aNM/hF/JS9K2/CvT8S1MybAEHe5v+Tf+GH+KxenxZ5Pgg6aMk4umX+Uj+B/+NJnf4NcfxTiKNACj&#10;s3eMAXiGDyQAAAAAAAAAAAAAAAAAAAAAAAAAAAAAAAAAAAAAAAAAGmOINze2eq32xsZzj7VRyHts&#10;WMt9anPpKNlUaZXst/i4XiNGjP5Sj8VOfxM/AtMaK1nXX7Xy9fNvsd00J62tZj02c3sl5FcdkOqd&#10;dbbW81YRo2VLccVhuNGnoQjHwwlGMYxj8OVo0kpOsN4lVmjuyP6F9z/g7/KuiLV/Erf8KMnT7+/j&#10;Z/3qq/betLX8lMfn+hYQ881HadffdbYYYbW8888tLbTLTacrcddcXlKG220JzlSs5xjGMecmbVBr&#10;mnssiUzP1Ljt1K47yH4VrtGUYWl5lzGWpEajQvGU/LcRnKVSlYz5TnOWsY/FdNIr8ZZ2v8IQkLsg&#10;AAAAAAEyeFeyiqVqv1HkBeXahhtmFVbG235frGWkoZjxLVltPmTAabTjCX0Yy63jHheFpz6kUtX4&#10;x5tK3+E+SecWVFnRmJkKQxLiSmkPxpUZ1D8d9lxOFNusvNqU242tOfOM4znGcGbVAnuL/fLpv9w5&#10;/wDZ6TSjLJ5t49WP0TQ/7uXX9ebK281qfhSNKrtOc97JYatxbsNpUTn622+bTxa+ZGc+U+y6/cQc&#10;P5bXhaVYUqCl3Hw8/D7cePJNY1lW06Q8/l3fX6HjKo2uslOwV2tpp77TzC1NufRypUW3lMetGFq+&#10;XJgRnG3MYz+M2pWPjjPjM1jx0LTpXVvMqsAAAAAAAAAAAAAAAAAAAAAAAAAAAAAAAAAAAAAAAAAA&#10;AAAAAAAAAAAAAAAAAHPV70HWz6afqnZ/WYH9RsvotC5O+na/Yz47K/yL2WV6MKVn6mCy5VvurylC&#10;Pp4LePKnDnX2k7g6qZe3Nxbxrrkw6/RP+MpH2TpeI+u8/B+b/wA8Ptf6W42futxWP7mXp2m+6Y/V&#10;xE/ls9tP11YnBe06RHRt6x42TS9qXsn+ezr1G0LYJ/1O+8JfQalP+e76pVlpjrLv5EXCvVn1L+ng&#10;xHaxzP4yvVAS4vPl7Hn5H3M7f/efnZ3uCumy3mt4+iMn/eV/TMxeP+tpHk5x+UT3P/569t69vcjk&#10;6u4eB6NvfWfvX20xP5XJ9ela2wT5zrhi1vG8IQ93fbc5z3LtcvkXrzrkd/WuTrKt2q4vk7BUa/F4&#10;+3v6lONktp+ZM9m4zFlyo+Lr58RmTIXKkvNtN5cQ2hf2HZ3uBw207Z/Ic9kmNxtqzStem1py49Pu&#10;VjSOnWIn09LTERERMzpMzHA/vx8sXf3N+709y+2+1rbi+Vy03GTL62PDXZ7vq/Z8l+q8ZOm1ojc9&#10;eOt7zkvkrSs2itbdC8FqQxChsS5H1ctmLHalS/Rhv6qQ20hD0j5afxW/nOYyr04+GPPg4KvNbXma&#10;xpWZnSPoj6H6RbemTHgpjzW681aRFraadUxGk20+Gs+OiMD/AEs64yueP9ZCVx+1J5UxYxLxFk/b&#10;W7lM1scGM1EibK3reZv3L99sNsIWh3LOcJkoxJSnEnHzT6Ovd3P14X/l+ueY43pmunTXq6JnWade&#10;nV0zrPhr5fd/D4OKcnsb7ZZvcH+M7Nx0X7t9WuWLzkyTjjNSsVrnjD1el6sRETFunwvEZYiMv32p&#10;vdL/APcQ50/9WP8A7Y+PT2ntt/8AWmy/9d/oMr475s//ALfuf/8AI/8AzLZq/fYr/wDtpP8A1I//&#10;AGXT7j3n/wDdv/mP/YOunyBf/wCs/wDhf/8AYpse4vyR93a1qPFsF/xJ2KWrab5CFZwtNRUuKi08&#10;d1Pj0rYsLZTruPj5SuBj+ifh1/Oee6U8Z2twvtDx+TTdcnmnf7yInSY223mce2paPKaZtxOTJH0W&#10;2kfS/SbY01tOSfh4NkdCONvyP4fc2+bH+Vb8j2ObX1Kx6XU69U5kQKFpeMpxnw66uVKRnznCmpSM&#10;/A5S/m5/az/kj2Tt3rv8fRzfdG6/Maz4WjZbeb4dpWfD9VadxuKzrMTTPSfBnvMnVl6Y8qvK9wTk&#10;j8meK63Q4Mj5dnyFapTMQhfhxGt6+uPYT85yheHG/qrRcNrHnHpda+cn4/HB6f8AnJ/dL/lP2g2v&#10;t3sMvTy3cu8iMsROlo2OzmmbN5TFq+puJ22Pxjpvj9as66TCdlj6snXPlWP6bwvbv43+5tE2Pkuc&#10;xlM3crL7npnF4z5Tr9A4tEh5nPw8Jn3bjqF4+P8AzJGcHz382V7W/vF7e8p7q8hj03/Obr8ttpn4&#10;bPZzMXtX6s26tkpaPH/w1JifGVt7k1vGOPKP6sq+veU7dYfdhdTtFs0qaYVW7LzFNhvJV65GPRP1&#10;fRHcoVn0/I/qVrORnHn1ZhJwrHpeRn9xvZfs/pi3d2/r4z1U28THw8r5f0+OOv8Ab+HjWXFXevMa&#10;zHEbefCNLZJj+jWn/wCqf7X60xfaM6/7Zwx1xlbXuT02HYc028HeazV5HzEIotaarsQaCc/HXnKW&#10;rXZoavrHMp8Z+jVFSvw4hSU/Ge8HcOz5vuWNpsorOPY0nFa8fq79Wt4if1tJ+7H9l1zHhMS912dx&#10;2bZcZObPrFs9otFforppE/baPH7NFqxxO+tclfua9qbHtPz3B4q42el3vHXG925qOnwabDkz8u+Q&#10;J8pqqub+HHi4Xi0S/YJTW1Ho+bhyOhTzOcfWLSdu/a/tPF2p2/bluTiMfJbmnqZJt4elhiOqtJmf&#10;w6R9/J5aTPTb8ES4g7o5a3LchG02utttit01iPHrvPhMx9Pj92v1eMfiW48X+3I3x71j1DUmbJau&#10;a62NK2PY5L1m7KoJ15dYRMn6bC9a8xINZUZxhiLJawhD0nDr7mPEjPy/yA/nBflU4H5rt7uvcTsr&#10;Fg2Huts8FcW2yzpjpyW3wRMY9vvZ8ozTGv5fc2+9ijowZZnBWs4u3fsH7o8h7W7fD27zV77jtbJe&#10;bXr+Kdte862vh+PRr45MceFp6slYi8zF9dcN817t1z2yx1nYq2wc1/7xxH2nUJvlmZWy0KbQ7a1G&#10;HVYaZsUx8Yz484YmNen1K/4t1H42/Ll8y/uZ8nPf287J7w2W7v2l+c9Pk+Jza0zbbLE1i262kWnp&#10;puIx6TprGDeYuiLW0jDnx9vvcL247b93eCw8zxObFHK+j1bbdU8aZKzrMYsunjOPq+rrxW6tI/HS&#10;1xGrbTQ7pQ1uzazZMWtLasYkQ5kfOfGcecpcZebVjDkeVHcxlDrS8JcbcTlKsYzjOD+irsbvntX3&#10;J7V2fevZW8xb/tvf4oyYc2OfCY8rUvWdLY8uO0TTLivFb471tS9YtEw/Prm+E5Tt3lM3Dczhtg5H&#10;BbpvS39KYnytW0aTW0TNbVmJiZiWQH1j1QAAAAAAAAAAAAAAAAAAAADRXN3I2wcezeEY9CiuWjkL&#10;nXUuOb77wjOyFI1+7oNuspi6/LciPiPY4kUbPocV8xKU5VjKM+cZxMRrr9iJlvUhIAAAAAAAAAAA&#10;AAAAAAAAGKz960ir2SPptnuOq123y9dtNvi6rP2Goh7JJ1OjkxYd1tEejkTG7R7XaiZOYalTUtZj&#10;R3HkJcWlS04yFI3Zr38eufD22uadwrpNn2RkVc1yJf7VT7bC0nj5Hy5DsR3OrbM5Q7bK2v6aVHXh&#10;b+IUStfacZehy5bLuVo+Z5Tuvi+MyTt/v5tzGutaRrFdNNeq8zFa6axr4zNf1URrDr97gfMt7Zdg&#10;b63D5c+Xkubx3muXDsox5IwWi00mM+a+THhx2rkj0709S2XHaY68dYnVZR0c7ZUXdPrvqvOVPUxN&#10;bn2U+6otp1KHYXVsjVdhppmf/Jbtne6tp8qa/KopUGerLcPMdr635Tb8lLfz3PoNtnx7rBTcYprN&#10;L1iY0mLR9nVWZidJ8NYmYc18FzOy7h4bbc3x98d9pucVbxNMuLNWJmPvV9XBfJhvNLa0tbHkvTqr&#10;PTaY8VMPN3v67hxL2O3Hjtjq6qTx7oEjY9Yt6rZditdc5NutiprJcVOxInfdE6n1OhZQw8hytfqr&#10;GSvKMOZmM5Uplv5bke8drx3JW47Jt9zeaVmbWrWPLSJiaxMx1V89bTNdNPDVwD318zHb/YXfGXsz&#10;keG5rPO2218uXNhxY51rGOuWuTBjvkr6u3inretntfFGK2GYiuSvValrXSz3I+tfdippqzR9vp9Z&#10;5of1642DY+Bb66ifnBpYGsydcrtmvqiE43AlbbotfZ7bXNN3cWOhhWZrTb7caV82M19Dx3I7Tldr&#10;XebK3Vht/RifjFo+Ex9H6Y1iYlzL2N332z7i9v4+5e1NxGfjr2mtomOnJiyV06sWbHPjjyV1idJ8&#10;LUtXJSb470vaf55z68AAAAAAAAAAAAAAAAAAAAAAAANFcX8jbBuHKPZTTrZFcmp4m5G0rVdWVEjO&#10;szHKzYOEuMuQZ6rV5ch5EuVi+26XhtaENYTHw2jKc5TlapmPCJG9SAAAAAFfnfX3IeDvbuquNLfm&#10;rVeVtojcp2Gz1uvI4to9Qu34b+pxqSVYruU7ZvOktx2nm75nDGWFSMqylfqwjGE5VyF2B7bc77jZ&#10;tzg4TLtMV9rWlr+vbJWJjJNojp9PFl1mOmdddPhpq+W7p7u43tHb4tzyVM96ZrzWPSiszExGvj1X&#10;p4fZMq3P9pl6IfzTdt/4h8Of6ejkv+TF37+6+I/bdx/wr4r+Ontb9z8h/cYf9ef7TL0Q/mm7b/xD&#10;4c/09D+TF37+6+I/bdx/wp/HT2t+5+Q/uMP+vP8AaZeiH803bf8AiHw5/p6H8mLv3918R+27j/hT&#10;+Ontb9z8h/cYf9ef7TL0Q/mm7b/xD4c/09D+TF37+6+I/bdx/wAKfx09rfufkP7jD/rz/aZeiH80&#10;3bf+IfDn+nofyYu/f3XxH7buP+FP46e1v3PyH9xh/wBef7TL0Q/mm7b/AMQ+HP8AT0P5MXfv7r4j&#10;9t3H/Cn8dPa37n5D+4w/68/2mXoh/NN23/iHw5/p6H8mLv3918R+27j/AIU/jp7W/c/If3GH/Xn+&#10;0y9EP5pu2/8AEPhz/T0P5MXfv7r4j9t3H/Cn8dPa37n5D+4w/wCvP9pl6IfzTdt/4h8Of6eh/Ji7&#10;9/dfEftu4/4U/jp7W/c/If3GH/Xn+0y9EP5pu2/8Q+HP9PQ/kxd+/uviP23cf8Kfx09rfufkP7jD&#10;/rz/AGmXoh/NN23/AIh8Of6eh/Ji79/dfEftu4/4U/jp7W/c/If3GH/Xn+0y9EP5pu2/8Q+HP9PQ&#10;/kxd+/uviP23cf8ACn8dPa37n5D+4w/68/2mXoh/NN23/iHw5/p6H8mLv3918R+27j/hT+Ontb9z&#10;8h/cYf8AXn+0y9EP5pu2/wDEPhz/AE9D+TF37+6+I/bdx/wp/HT2t+5+Q/uMP+vdAenbPA3fUdW3&#10;OqZmR6vbtco9nrWLBtlqexAv6yLaw2ZzUaRLjtzG48tKXUtuuoSvGcJWrHjOeve82uTY7zLsssxO&#10;XDktS0xrpM0tNZ01iJ01jw1iJ0+EOW8d4yY65K/htET/AEfFkZ4y4AAAAAAAAAAAAAAAAAAAAAAA&#10;AAAAAAAAAAAAAAAAAAAAAAAAAAAAAAAAAAAAAAAAAAAAAAAAAAAAAAAAAAAHh7P/AHtbD/cO2/sC&#10;QET5KVzd44BkO0arf6ZcP0Oy16qy2jtsPOxcyIkrGGpLSXmFpkQX5MV1K214/YrV4z5xnxnGcYiJ&#10;18kzEx4Sx/GcpzhSc5xnGcZxnGfGcZx8cZxnHxxnGSULkOO9kxt2jatseVYW9Z00RyZnGfOMWLKP&#10;pbJGM5+OcN2DDif94xnwl5ETrGrMyEgACH/b7Zfo9Y1zVmXPDt3aPWctKc585hU7OENtOY+z5b0y&#10;ehePP/CY+H2ZL0jx1Z5J8NFfZoyZCzqt/I1qZuDNepWuQLJqnlWX1ERKW7J5pp5uLiMt9Mx1WWnk&#10;ZypDakJ9WPOcEa/BOk6a/BjxKG8et36aNM/hF/JS9K2/CvT8S1MybAGquTeINa5W+5PyhnXkP7h+&#10;8vo/uWTAj/M+9PoPqPqfrqyx9fo+7kej0+jx5V58+ceJiZhWaxbzar/1QuNf/Pm8f9JUH/oyW65R&#10;6cfW2pxlxBrXFP33+T068mff33b9Z99SYEj5f3X9f9P9N9DWV3o9f3iv1+r1+fCfHjxnzWZmUxWK&#10;+TapCwBR2bvGALxDB5IAAAAAAAAAAAAAAAAAAAAAAAAAAAAAAAAAAAAAAAAHw2k5FZWWNk54+XXw&#10;Zc5zznGMeiJHcfV5znOMYx6W/wCjgCv/AIP2ldbxRzqp17OH4lWiewrK8o8zr6utqxt1GErx+NiX&#10;Ha8+lKc/FOPPxx40tHjDKs/dls3p3P8Amart1X6v+Z7DFn+n4/D7yrW4/q/ofjfdX/4CL+acfkmC&#10;UaNHdkf0L7n/AAd/lXRFq/iVv+FEPrLtNDp2wbhe7HYsVtdF1NXlx3Plx93NtXZbjRGE+XZUp305&#10;9LaMZVnxnP2YznF7RrDOk6TrP0PI5f58v+SHHqit+fR6elzPorULwmZbYQvGWn7p5pSkrxjKcKTH&#10;RnLKFePOXFJSvCK6faWtr9iP5ZQAAAJlxunV25Tokyd0r414qL83NTinefgNysp9WIq7hNkhz0YV&#10;+KpxMRWMZ+zCsfEp1tPT+tDyXFehSpMKQnCJESQ9FfRhSV4S9HcU06nCk5ylWErRnHnGfGS7N84A&#10;ABu/iXnHY+MZKIS8uXWpvO+qXRvu5wqL61Zy5Kpn1+rEOT6lepTfj5L3xwrGFZw4ms1iftXraY+x&#10;l3ZXc9d3uZo97rVg3OhuUc9DqPgiXBkYnIUuJPjZzlyLJbxnGfTn4KTnCk5UnOFZisTHmXmJ00Sa&#10;6sfomh/3cuv682Vt5r0/CkaVXRY7cT/puOKqElXhdjtcFK0+c49UeLXWshefhnHn0yMNfb5x8f6P&#10;gtTzUyeTSvKOyYs+ufDsbC/OX5SWFY8+FZxqcKyoMpzjz6spRlxP9L7M/wBAtEfelW0/chOzTLH7&#10;30/VbX1YVmy1yknZzjxjHql1kZ9XwwlOMZwpecZx4x4z+DBSfNpHkyUhIAAAAAAAAAAAAAAAAAAA&#10;AAAAAAAAAAAAAAAAAAAAAAAAAAAAAAAAAAAAAAA1tzDxdrfNfF+8cVba18yh3jX5tJLdS2h16vkO&#10;pw9WXMNDmcN5sKO1ZYmRsq/Fw+wjOfhg9hxXJbjiORw8ntZ/Z8OSLR9cfGs/VautZ+qZfMd6dp8X&#10;312pv+0eZjXjt/trYrTpEzSZ8aZKxPh14skVyU18IvSsuT3q9yXtPQ3uXmr335lbW0uyWXFfLcRG&#10;XcxHtZm2DMZy/jYynCpUOrlMRbmI4lPmRHaxhGfS9nz2b7j4/bd69pepsvvZL44zYJ+PXEa9M/RM&#10;xNsdo+Ez4+T8gfajunlvl897vyncOuLa4N1fYchWNemcFrxWc1f11aWjHucdoj79KxEeF3YOy81I&#10;aafYdbfYfbQ8y8ytLjTzTicLbdacRlSHG3EKxlKsZzjOM+cHVWYmszW0aTD9o6XpkpGTHMWx2iJi&#10;YnWJifGJiY8JiY8pfoQsAV++6X/7iHOn/qx/9sfHp9z7bf8A1psv/Xf6DK65/Nn/APb9z/8A5H/5&#10;ls1fvsV//bSf+pH/AOy6fce8/wD7t/8AMf8AsHXT5Av/APWf/C//AOxXKcr9duLOaLCott6pZUuz&#10;pWMwos6vs5lZIdrsvrk5rZaoricPxMSHVrT8MONqWr0KT6leeh/vF8sntB77cnsuZ9wthmz8rsMf&#10;pY8uHPlwXtg65v6GScdoi+OL2tavhF6Ta/RevXbX9HMefJiiYpPhLcVXWV9LW19PUxGIFXVQotdX&#10;QYyMNx4cGEwiNEisIx+waYYbSlOPwYwc38RxPG8DxW24PhsOPbcRs8GPBgxUjSmLFirFMeOkfCtK&#10;VisR9EM5mZnWfOVFfa3cLHmbsZP1+gyqwYp7Ov401aK2vOWpE+PPzDnLb9PltWZmyzH8JdTjPrZS&#10;38c4Tg/ns+cTvfk/fT5n9z2323M7nb7Ld4eD4/HE/dvmpm9LLNdNaz6u+yZYjJGvViri8ZitdPb7&#10;esYsHVb4+M/9PsXL1Wp2HHfEjOn8fx4Mu91XRn6zVmrDP08Cy2SDTu4r3rNeFI+UzaXeMOSVeceP&#10;mqz5wfvv7X9kcL7c9m8J2FtJmOG4rZ7fbWvWNLXjHWsZs2n+Uy268tvpveXpdxfLat74tJzTEzXX&#10;y108In6tXMl1G6K85dge0thsvZnQd7otWodmsN45UtN+12zp8b1sKrLNgnV4T9lEYjXCNitH8OS1&#10;xcrYTWYcyhacuMeru/3h35wPb3aldr2vuNvk3eTFGLBXFetvSp06dcxWZmvRWNK9Wk9emsTpbTib&#10;h+A3/I8tOXlMeSuKtptkm8THXOuvTGvnrPnp4dOv0w6tW222W22WW0NNNIS2002lKG220JwlDbaE&#10;4wlCEJxjGMYxjGMYOpszNp1nxmXLcRERpHkqp91ft9jgHh5XFmm2mI/LHMVbNrY7kV7CZ2qaC5lc&#10;HYdl/FSpcaXbY+ZW16/La8OLffaX64mcHLHtP2d/zDzP7672mvEbK0WnXyyZfOlPrivhe8eMadNZ&#10;jS75Lu3mf3v2X5TBOm7zRMfXWnlNvtn8MfpmPJA32dOoONp2N/tRvdZ69f1CbMpuKIUxlKmbbbW0&#10;KjXO3Ybcz4dias06qNEX6FIzYuLcQpLsLB997zd4/lNtHamwt/tGasW3ExPjXH51x/bk/Fb+wiIm&#10;Ji75/svhvVy/vtuI/Y6Tpjifjb42/tfKPr+uq8CV2j4sicmo4sXIuHLhVuxQLumYURzWWbuQ4iOm&#10;tdnfeOJyXm5q8R3F4i5Zbd84UvCcKVj8pN/883sTx/vZX2Ky5uRt3FPIU2E7ymHFbjab3JaMcba2&#10;f8x68XrmtGDJeNtOGmXWLZIrW169qcHsn3vuOzJ73rTbxx8be2eMM3tG4nDWJt6kU9Po0mkddY9T&#10;rtXTSusxE/H2D650XM1Wuzg/Ip9+rYim6m59PojWLbefW3U3uG0KceiKz5w09jGXIyl+rGFJ9Tav&#10;X/Nz8nXavzH8Jbm+L9LjvdfZ7ea7TeaaY9xWv3q7XfdMTa+KZ1jFliJyba1ptWMlOvDfyPaj3d5T&#10;283sbLc9W47WzZNcuHztjmfCcuHWdIv5TanhXJEaT020vFcPFvKe/wDWferGmuqueiu+rTG27TZ6&#10;ssfNyjGEN2lY4r1sNT0M+FMyG/UzKZzjGcqRlC0/jV7F++vuz8lHujvO2+5djuq8P+YjHyvD556O&#10;vTwrudtadaVzxTS2HcU6sO5w9NZtfHbHkp2+737I7V95e2cXI8dnxTu/T6tru6eOmvjOPJHhaaTP&#10;hfHbS+O+sxEWi1bXE6Ru+t8h63X7XqlgiwqbBHlKseESYklGE/UV9hH9SlRJ8RSvS42r+kpOVIUl&#10;Wf6KvbH3O7M93+zNp352Hu67zgN5XwnyyYskaepgz49ZnFnxTOmTHP1WrNsdqXt+ffcvbXMdpcxl&#10;4PnMU4t/in7a3rP4b0t5WpaPGto+uJiLRMRlh9+9CAAAAAAAAAAAAAAAAAAABE3tR/bPqv8A9rLj&#10;r+SHIxavx+xE/D7UsiqQAAAAAAAAAAAAAAAAAART7V9u+K+q3F/KG6bJf69c7tx9x9E3uDxNG2GG&#10;3vF/H2PZEaHo8pyghN2uyVuo7DyDJarHbvFe/Dh+l9xXr+ncRjPNlpgxWzZJ0x0rMz9kPX8tymy4&#10;Ti9zzPI2mmw2mC+bJMVteYpjrN7dNKRN720iemlYm1p0rWJmYh/P63PtDz3zTzbyrut7s+53Gycp&#10;0FvTcgW9L4mV2wQ9ksIVs3xbUsVVjcbtTxaSooorMikjxlMJ1i1iMoU5Hw1Cl8Z4+ez5erLmyzXd&#10;8huK4sOOs6zjwxf0+uutq1r12m0deut7V+58bY+j3B+5XdPefE5OZ3vI77i+b715iuw4nb7bFO7t&#10;tuN2l/Tz5sNY3G29Drvky497vpyVz0nDObbYaxWl8FpHXP2aOZN9k6ztXZl22678X3j8eRFoM1TE&#10;3l28qo8qlelOL1uY5Gi6RJfrbKcyuRdI+8K2c23nFNJiLwjHn7Hsr19P31tH5eJifTr+KZ08eu8e&#10;EePwpHhHhW1a/dZ9i/J9+a3teU9xstNvxNZrNON2l9ZtFdJrO93dYrFss9WauaNvXTW/+zZ8GGtM&#10;NOqnjFvh3rDo2g8H8Ka/Aicb6pFzFSuPPffdjuT7R+Zc206SqM4u3uLSdKfmyXfOMOOu5wjCU+lK&#10;eQMWGmHFXFirFcVKxFYiNIiIjSIiPoiHerZbPZ8bs8PHcdix4dhgx1x48dKxWmPHSIrSlKxpFa1r&#10;ERWIjSIiIhBTvV7b3VjuVZ2lhothE4b7GbraUlinnOm1693rXpMyHHsqpFdt/GTHIug09qqdiYmS&#10;9KhSK2yXLjsOPS3G/nMves5Lg+P5Wkxu8ceprE9dfu5I6ddNLxGvhrOkeXjOjj73B9pexfcvben3&#10;HtIryVemce8waYt5imkXjH054rM2rScl7VxZYyYYvPXOObRExyldrurnLvTjlm64d5Jk0zm01OtQ&#10;thq9p48urplq0orJ6amk3XXrtur1XaK6yqm/+TOu5TFkQrFh1bDr6Y/zl8c8ltN123uMl9rnvGWN&#10;vNqW9OuuTTJXwtNfxTjrMdXXHTMaW6NImHSLvjsvun2N7g3W77U5HPX8twHr7XLTb1pm3c4uSpW9&#10;dx6ERj3P5Da58WTc33P3MvTjyX218VbVx3N+zT7oHNVhy7rfU/sLs0jftC3KBsk/SOZeUuT9g2Hk&#10;qj3BlmTZw9RtrXc66Q9faXZtVT0aFLsNisbhd1OYhssojIRg+k7T7nty1PyfITMclpa0T09NbU1j&#10;SY+GsazGkR5V189XPvy3+/G49xtl/wAs94XtPfFYz56X9KuPFudrGSsVtTorSkXxXvbD0VrMzTD1&#10;ze1/U06xT7Z2sAAAAAAAAAAAAAAAAAAAAAAAETeBf0+d4f8APVxd/wB1ngotPlCISyKpAAAABym/&#10;rRn94/Tj99fNP7UcbHa/5WP4Q5n/ADO3/vszhL3t/grY/wC8X/vHHwdyXXIAAAAAD3de1jYNsmTI&#10;GuVMy4mV1FsWzzmIbfzFRNf1KjsNl2S2kZzlKW4dRR1b8h1Wc/sG84x5VnGM+n5rn+F7c2uLe87u&#10;cO02mbebba47ZLRWL7ne7jFtNrhrr55M+5zYsOOseNr3iPreZseP3vJZL4djitlyY8OXLaKx+HHh&#10;x2y5bz9FaUra0z9WkazMRPhHuHhgAAAAAAP6rfX39AnCP+aHjX+RlKfk/wBw/wAP77/fM3+ks757&#10;X/w2P/N1/qQ28enbgAAAAAAAAAAAAAAAAAAAAAAAAAAAAAAAAAAAAAAAAAAAAAAAAAAAAAAAAAAA&#10;AAAAAAAAAAAAAAAAAAAAAAAeHs/97Ww/3Dtv7AkBE+Slc3eOATa7h6xlErU9yZb/ABX2pOuWDmE+&#10;MJcYUuyqsZzj9kt1t2X58/HGG8fb+ClJ+DXJHxQlLslh3UXZc2Gm3usvOep7XbdMuOnOf2FddtKc&#10;Q2jGftwmwhyF5zj7MuY8+Ph5zvHjq2xz4aJbFFwABV72Z2XOwcqWkRtz1xNaiQ6GP4z+L81pGZth&#10;nx4x/VET5rjas585z8vH4MYNax4MbzrZH0som1uWsZ1TqrQwXW/lzJ9hS3s7yn0r+ouZDs5tDuPt&#10;w5HhuNM58/HHyzPzu1mNKISmjJvHrd+mjTP4RfyUvStvwr0/EtTMmwB4d1s+ta59N+UOw0dD9Z87&#10;6P76toFX9X9P8r6j6b66Qx8/5Hz0ev0+fT60+fHnA0mUaxHm8P8AOdxr/OFo/wDGyg/dAnSTqj6Y&#10;e5S7PrWx/U/k9sNHffR/J+s+5baBafSfUfN+n+p+hkP/ACPn/IX6PV49XoV48+MkaTBrE+T3AkAo&#10;7N3jAF4hg8kA/wAqUlCVLWpKEITlS1qzhKUpTjypSlZ8YSlOMec5z9gGC23KHHVHlSbTddajup85&#10;VHTbRJMpOMZ8ecxIjj8nHxx4/YfHxn+hknSUaxDXtj2a4gg5Ulm+m2ik+cZTXUlp49WPX5SlydGg&#10;sr+KcfHCspz6sfHx58T0yjrqxd3t1xm2vKUVO6vpx48ONVlLhGfOPOcYw9sLLnw+z4pwT0Sj1I+s&#10;b7dcZuLShVRurKc+fLjlZS5QnxjOcerDOwuufHOPGPCc/HP9D4jok9SPrbJ1nnXi3anmotftUSJO&#10;eV6G4Vy0/TurXn4JbbdnNsw3nF5/YpbdWrOfh48/Ar0zCYtWW3cZxnGM4z5xn44zj44zjP4cELAA&#10;D8JUqNBjSJs2QxDhw2HpUuXKebjxosaO2p1+RIfdUhphhhpGVLWrOEpTjOc5xjAGHfnO41/nC0f+&#10;NlB+6BOko6o+mH7xeRePp0mPChb1p0yZMfZixIkXZ6SRJlSZDiWmI8dhqct19991eEoQnGVKVnGM&#10;YznI0k1j6WWPvsxmXJEl5qOwyhTjz77iGmWm0Y8rccdcylDaE4x5znOcYxghLTew9g+J9cW4w7tD&#10;NrKb8+Y9Aw/b4VnGfGcJmxkfdfqxn8GX8ZLdMqzasMBV2740wtScU27LThWU4cTWUeEKxjPjC04V&#10;saXPTnHxx5TjPj8HknolHqR9bL6HslxLeOtx1Xz9I+6v0IRfQH4TXnKvGMuTmsSq6OjP2+px5GMY&#10;+0jplMXrLeMaVGmx2ZcOQxLiyG0ux5MZ5t+O+0rHlLjLzSltutqx9mU5zjJVZ+4AAAA8q4vKXXoa&#10;7G9ta+ngoz4VKspjENj1eM5w2lb60YW6rx+KhPlSs/DGM5HmeXm0nbdm+JKtxTTNxYXK0Z9Kvump&#10;lrbxnzjGfS/OTAYdxjz58oUrGfwZLdMqzerF/wDW941/8x7x/wBG0H/pMT0Sj1I+t61d2s4pnKSm&#10;SvYqfCvtXY02HUo/GVjyrFRLtF5+GPPwxn4Zx+HzjEdEnXVubWd807ckKXrGx1VwpCfW5GjSU4nM&#10;o+Hhb9e98qcwjOc+MZW2nGc/AiYmPNaJifJlpCQAAAAAAADW/MFj91cXb5Lwr0KzrNpCQvzlOUuW&#10;cdVa2pCsKRlLiXJeMpzjPn1ePt+wmvmi34ZVb6/searVt8o8LyjOzV9EynGF+n15q9ghT1J8f8LO&#10;WsK+GPGfT5/B5xnXTxYRPhMJM9OJ/wAu73er8/8APKqnn+Ph5z92y5kfz+wzn4fev/hY+37M/grd&#10;fH5ynuZtWjuyP6F9z/g7/KuiLV/Erf8ACqsNWAAAAAAF4hg8lSvs/wDfLsP93Lb+z5BtHk8efN4Z&#10;KAAAAAWb9WP0TQ/7uXX9ebMreban4UjSq6Efcmf6Y+g1ic/8Y9sM91PjPw+Qiojx8+cp8Z9X1Dv2&#10;Z+Hj44+OC9GeT4ImWux/eGjafruXM+vXrfbnvlec/CPcYoJDDmfxs4zjL7L+MfDHjOFf0cl/iz18&#10;NFl/AVj958Q6S/6vKmK6TXKxnOM5T91WU2uSlWMZz48txU5xjP8Awc4Mrebav4YbgIWAAAAAAAAA&#10;AAAAAAAAAAAAAAAAAAAAAAAAAAAAAAAAAAAAAAAAAAAAAAAAAADnl96TrmzAstN7Oa9FaaTduw+O&#10;+RUN4Qhb1rFhSZOm36048uPuyKmDIr5DmfCW0Q4acY8qzk529o+etkx5u3c8zPRE5cX1VmYjJX6t&#10;LTFo+mbWfm988XtjXDudl7q8ZSIrmmuz3un6+tZnbZp+M9VK2wXtPhEY8FY8bNLaV78fEPT7rBx7&#10;pnNmh8sckcrULFjqWpx9Pg0TdDd63rzULOuydm26+vIX3I5BrJaK9WGIdlKX9Kh3LSsOLUj6T+If&#10;me9+49xvOE3Gz23F2mt8k5Jv11tfXq6MdKz1azE2jW1K+Mxr4Rr9j8v/AMynGU9stvwHcOPc7nuX&#10;iYjbx0dOmTbxH+zXve1o6ZrSJwzpW9p9KLTE9c6Vucz/AK0r2v3CS7X8CcB8QcS18pzLMWTtsrZe&#10;XduTleflsZiSmHdC1xEhxWcZyhyolY8+E4zn7c8s8J8qfaWzrGTuDkN5vMkRrMY4pt8f16xPq30+&#10;uMlX2PK/MP3JurTThtltdtSfKbzfNf6tJ/Y66/bSUcM9vv1hrtZ8uRqUnuRYU85SPpLDiLg6Vxfr&#10;Udp931sI/K/RNA1SGhrOU5wlyVYLcUhOfK1Ywo+l/wCTvlz7S1rvI4WuavnG43UZ7zp5/seXLkn9&#10;FaafU9F/zP73dx6W208pbFPlOHbzipGvl9/HjpH6Zt+l+df1S94+hsonMPbuF2cm8Ka5iRO3a25l&#10;52c2yBHXbs51HXHLHVNg5JuLyfLe2y1rmmUpgOutZyh/OEstKdR4vJd2+y+42OThuzrcXXnMvTGK&#10;u22vpzPTaMl9MlMNaxEY63mfvxE+NfGZ0nif3s7c90cPtlyXKdzRyE8Tj/LzknPuOuI6t3gpXWls&#10;trTPXNYj7szHhPlGsebyD0x7odtYcSd1F4/2Xe2eMvqPzjo1nfdR06ZW/lm7CZ0/1V+ybhrE/Yfr&#10;F63Z5x9C1L+kSytT3ykrTlePbfevZPaF8tO8Nxi29t10+j14smSLen1ep40x3imnXT8U16tYiusx&#10;OnEvy39q919y15q/bOHJmjb/AJP1ejJSkx1/mujwtek216b/AIYtppOumvjo6+6se91wPlywxoHf&#10;vW0wPQh2z422DlnZmIbVcvK2XV2XGF9esR4cNTPqbey5hlHjCkq+OMn2e37r9jOf/Y/zHb2Xq/U5&#10;qbekzr/Y56VmZnXxjTV2Wzdu+7XDff8AR5rH0/HFbNfTT68VraRGnnro3F0t9yn3YIPYrjrhaT2Z&#10;5hkMzrqMjc6Dmmqrt/s4+oUceRabGqZK5S1+82WsnLp4LyGpCZLD7ktTacrVlWMZ69/OFu/Zj2T+&#10;W3u33rz8ZsI3PE8TltspwWthpl5DcTXbcfi029orNcm8zYK3+5aKY5veYitZmPqfbnuz3J5LvHY9&#10;tzv91OPLmj1a56xktGGkTfLMzlra9Z6K20nWJm2ka6yuE2Hvhwt0Q5I4n5S5z1zc93rLnZriPHqd&#10;KTTzdkjOR6h9UvbvotgtKaHbM0M2xi5UzmWw4t+Q2vC8+jKVfzTfzUnytdxfMX748l35TJhjiezd&#10;nG7tk3HXNc3Jb2cmLZ47Witp6opXd7qcn3prk2+LWsxk6q9qvcT3D4jsDa7W/JUy5PzeWaRXH09V&#10;aVrre+lprExEzSumsa9Xn4aT0QdVO9PVPutrruwdb+Y9Y396BEbl3+p4XJot/wBWbWtplS9k0W/j&#10;1uz1kRMt35CJmYyoEh3GfkPup8Kz+6PdnYfdvY+5jb9y7LLt4tOlMnhbFk+P3MtJtS06ePT1dcR+&#10;KsHbneHbndmCc/BbrHmmsa2p41yU/wCtjtpeI18OrTpmfwzKWx8g+lYFyjyVqfD3Hm3cnbzYYrNV&#10;0ullXdvJxjC3ltsYS3Ggw2sqT9TZWk11qNFZxnGXpDyEY+KsHsOK4zd8zyOHi9hXq3ee8VrHw8fO&#10;Z+itY1tafhETLx93usOy2191nnTDSus/1o+uZ8I+mXILVQeVPct7kOZfcehzN9uXJ1g+jC5tbxpx&#10;dRKQj0tYV8trMagp8tsM4V8rE+zfRhWcOyc5z3Ey5OJ9sey46dLU29NIjytnz2/9N7azPn0UifhV&#10;w3Su77n5rx8LZLaz8Ypjj+tHhH02n6ZdQ3Kd/rHVPgGj07jqvbpm6yoh6Fx5Xt4+b9B8iCpDlxKd&#10;XjKpUqFHQuU68761SZy0qc9WXF5PyC+eD5j957Je0+/7q2+Wbe4POZr7Tj5019PcZaWtk3Ux+GK7&#10;TFFsmOsxNZy+hjms0tOnbv2V9u8PefdODir104DZUjLnjX8WOkxFcX0zOW2lbT4T0ddonqiEO+nP&#10;EL2+byvkK+ace17SprUyOuR61/e+3ZViVBby4rP9VTVecS3s+rOfm5ZxnGUrV4/Jr+bn+Xrce6vu&#10;hb3d7qx3ydods7mmbHbJ1T+b5bWMuCvVP4o2vhu806zPqflq2rauW+nan5hO/sfa/bMdp8XaK8ty&#10;WOaWiukeltfw3nT4er44qRpp0+pMTE1jW3U/oOdB0f8AnngDXea6VGXFNU+41bK00OxpZ9efT+M5&#10;91WyEeHJdS86rOcePLkdecrb8+XEOdSvmr+Uzs/5l+2qzltj473F2OO0bHkIpr4eNvyu6iv3su1v&#10;aZmNNcm3vM5cOvVlxZuVfa73U5f245GYrFtx2/ntHrbfXTx8I9XFM+FcsR4frckRFb+VbUrB0je+&#10;S+rvIs6rsIcphEeUhjaNSlvrTWXkLz/Up0N1OFsYfUxn1w5zaVfDPjPqbUttX4f+2Pun70/I37w7&#10;rg+X2+fFjw564+T4rLeY229w/qc2G0dVOuaff2e9xxbwnSevDfLit3T7l7Y7N96+0se92mSlrXpN&#10;ttuqxHqYb/Gl48LdPV93LhtMeMax03itouF485F1XlDWou0ajYYmQH85Zkx3MYan1c5CUqfrrOL6&#10;lKjS2fXjPjzlC0ZwtClIUlWf6JfaD3i7D98ey8HfPt/u43PFZZ6MmO0dOfbZoiJvt9zi1mceWmsT&#10;prNL1muTFe+K9L2/P3u3tHnOyuYvwnPYvT3VfGto8aZKT5ZMdv1VJ0+qazE1tFbRMRnJyg+ZAAAA&#10;AAAAAAAAAAAAAABE3tR/bPqv/wBrLjr+SHIxavx+xE/D7UsiqQAAAAAAAAAAAAAAAAA1RznzBqnA&#10;HEHIfMu7SWY+t8eaxYbBMbemxq/NlLZQlinoYsyYpMVmy2S6kR6+J8zOEZkyW8Z+0yz5se2w33Ga&#10;dMWOs2tOkzpFY1nwjxnwjyjxeNvd7tON2eXkOQy0w7DBitkyZL2itMeOlZte97TpFa1rE2taZiIi&#10;JmfB/OY5u5G5N7NdkrPsxyTsyrCTsMDkyjl1/wBcuur4U7a73i2RQsV0Szv5P0cej1zXnaqoZcXN&#10;biocbby80ywjKuHcfNb3lcG/z5ZvT8xkxREazauPFSMlrdM+cdEdMzNaxM2nr6Z1vp0W7V7o7r9+&#10;9r3NO73ddp2fyvIYcNPUtFacXxHG1ybjkN5kpN7UrnjFudlEXrkmc/IZMNNabbH+x2A+2LwdV8l9&#10;r4V/sbb8um4coLLca6Iy1Nk1kLadftNVrtUqJlg5cKVEsYszYH7PLTWZcX59atvHqQvyjzuxtrg5&#10;Pl83JXmf9lrWK10jT78XrWfspWkxHhE66W1n4/UeznZnH9xe7PJ9/wCXLFNp27EcVxvH0nNkpx2C&#10;m3phw4bbmdxemTdYNvOfHv8AFjjPtr7zcZt1j3F731r17UHH+78iJi2dxZSY9YhlLUSwuHJEt5cd&#10;KUpx93QlOJW40r04zleVNIcz5z6lZ8nLszEO4+kyizzfu0nijlzROO62tze0tvcLRvWzO+WW9Q16&#10;c5RaZq01aWl/IxYbPy/vdBURmVqzlbL0laMKywrKfkOd7pjh+c43iYx9dN3kt61ojqnFSbUwYrTH&#10;VHTGTc5sNItMWjTrjp1+9Xljsb20p3f2Z3J3Pk3M4d3xO1pOzwxEa7zPWMm83dPHWeja8Vs9/usl&#10;qx929MFbTEZI1linhy6eoafZNatW5kmXWV9p9Ar/AJFLZffitSFtwpiXVMuONOrzjHryznHj7fJ9&#10;d1R5S4n6fjCC/aXqJxL3Do9g1nnCY3pe7IqIMPX+Z5GuVtvtelTdWlybKliW7tjmJNtdOjPTpq36&#10;1yUyzh+SqU05HlpblteLvdlh3u3vgyax10mvVWdLRE+E9NvOP6k+UxMeD53untnje7+B3nb3KepT&#10;bb3a5dvbJimKZqUy0mlvTvpOk6T4xaLUvH3clL0m1Z4q5DUaLW3cSOvClfPVFejyV+uQxGYfREn5&#10;aUlphL0ezXIZwpK0N+pKFJUlXo9WeB5vj4/FuPyeTJW9MkxSZmIyUiuSsWvHTpOl40iaz0xrrGs9&#10;M6/kduM3G9k4Ofr2ln3VN/h318G0yX3Ntvv9lXa7nFjzZ9MNMdtN5jy4sc0tXbzrGWv7LOz6r9WP&#10;sKd8tt5VZ3fpry9sXIW+b1oGsWHL3F297YvXZ9ajh+Jc6ppdlxlHtIjkTbJLnHN3sFY/Cdt4sl16&#10;uvEMInO4hfJZ5a7a5q/LbfJj3Okb7BaK30iYia2jWl/jEdcROtddYmJ1iImH6IfLn7v7r3X7Tz15&#10;z0/+bOMyUx7icdL0rlxZKzO33WlqxSs5+jLF6UnwvitkjHix5cVI6Rz6V2GAAAAAAAAAAAAAAAAA&#10;AAAAAIm8C/p87w/56uLv+6zwUWnyhEJZFUgAAAA5Tf1oz+8fpx++vmn9qONjtf8AKx/CHM/5nb/3&#10;2Zwl72/wVsf94v8A3jj4O5LrkAAAGecZatrm7bzrup7VuP5A1F/ParFbWvXLTa49VLlZ+VBXMpaR&#10;eLmTFflKS2rMVt95HrxnDS8efHyPffP832t2lvu4u3uLvzXKbLb2zV2VNxg2uTcRSOq1MWfczTbU&#10;ydMTNfXyYcUz4Xy0jxe67e43Y8vzGDjOR3X5Pb57xT1vStmitreFeqlJi8xM6RrWLTGsfdmNdLHP&#10;cf6J8fdO2+M5dTyW1PvNu0rWKvGkxtYt15tto06mqqTkndvyiel/dFRS2t16ZbcLKn5qJMzLeG/k&#10;pU8j86f5uH57O8PnR47ubc8j2xudhxHD8/vZpv8ALuNtSsbHfZ8u84bZflKWvucm6w8fkw48+4ml&#10;Npkrj9XFmve/o15v98faThPbSmwy7bfxbebnaYqehGG/7JlwUpj3Of1Jt0Upe+l4p96/XfTTp1tH&#10;1+3L3R4J6wUPI0bnbjvVt4YvHaXV9aYpeIdMteSF6zuC7VjlD785Bs2Kt+z0NqnjRm3KOdKmKnPv&#10;ttsoZjpkKPU/zj3yUe9/zVbzt/P7Ed2cx2xy/HetvNzfLz3KYOHvuuO9PPwkY+J22TJjw8nG/t6u&#10;PmNthxZNniw3y5Pzeeuzx009kPdLtHsHZ73H3ds9vuoy2pixens8N916WbrjdepuLRWb7eKRWJwX&#10;ve17WitYrSLSgBy9tdFyHzVtd4lem0Om2G5S4NbM4w4yqdB1aHpka1XBrbag45qo+vYj/wDkJtEj&#10;EeUpE99efEp/LyluH6De1fae/wDb/wBpuL7dxzzG957a8XS145nl9zy2+yby+P1MuLd8tusm7yZb&#10;eva2OctJvgx18Ntirgrjxxw33LyOy5zuvcbqJ2uDib7qa0ttdrTb4q4IvNa3ptqRj/7vS3TfTJaf&#10;C9urWVknZr28OKeEOnHDfP8AG5vg2MnYo1hK+9oOi7atvleVyDERtnEdfQVs9UJ/T2WdMrZT0uRa&#10;5joynypCFO+hp385vlo/nEe+vfb5yO9/lxzdkbvY7fg7UrScvJcbaeOrxeSdjz2Td3wZctd1NeSz&#10;bfBt8XHTu7VtOm6tttbenzn357Ldudq+2PF94U5al75q3t112+b/AGy25j1tnXHW0xOGIw0tNrZe&#10;mNNZiJtpW1O5+trrGAAAAD+q319/QJwj/mh41/kZSn5P9w/w/vv98zf6Szvntf8Aw2P/ADdf6kNv&#10;Hp27g99nfuX265U99vlLijk3tD2C5B4q/Knt8yxxfunMG/7NxvAZ1642V7XmKnQ7m/mapTsa/mI0&#10;mAiLEZRCaRhtnCG/xSsebe8R0a6eLuU5AsZtRoe7W1c+qLYVeo7JYwJKEoWqPNhU02TFfSlxK21K&#10;ZfaSrGFYynOcfHGcFmDiI/VcO5fbjsL3V5/0vnzs3z1zdqUbrJc7jA1zlvljeORqeo2av5Y4wqYt&#10;zRwNvu7iPRS0VmxzGFfR4YS4096V4VhDfprDbJEREaQgX70ver3BdW91ztnxnwv247R6LqHH1lSv&#10;azx9xdzdyJoen0GsalwnrG87HKj6lqex0mvZbiQY0+xnOrjrek+HFuqcVn4xOuq1IrNI1iHZH7I/&#10;fx/3Cuh3HnJO327Flzbxw+7xFzr+PEbmz941WHCXC3R+FFRGSw3yFrE2Fary2wzFTPelx2cemPnx&#10;aJ1hjevTbT4KHuFe3fam2/WnNi682nY7m+y4Cd5O50178x87k/cpfEDFPrfU/etmoocPjV+4c02B&#10;927HRRZ7bjEJt36xvL2VZcW4pUfqmmkelr8f/wAUf/1gHuv3C4S93Dj3jzhvtJ2A4p49h6FwBY40&#10;HjrlvetM0ebOttqunraVc6hr15X67fPW3oS3KzNjSPqGEpZc9TScIwmfFOOsTXxh1U+6v7kWhe2N&#10;1btub9iqmdw5A2O0To3C/HC5a4idy5AnQZc5pdtJYwuTA1HWq6G7OtJCMYVlptEZtSZEpjzMzoyr&#10;XqnRyP8AXiJ+sa+9JW3PPXHna68658MpvLSNqexV/KO69YeMLafXSZECz1rRK7gvX73kPcK7XJCF&#10;RnZ1q1Oj/UtqaXOdlMvJbjxlrPp08JjxYbyr2y9+v2LuYePofaDmS67EcU7ZPsX6l3kbe7nnjizl&#10;ivq5kNzZaWl5L3SDG5c0nYYMeS2tht/NbJjoebd+kkRfW0t4waUvHh4S6x+eO8UTnj2XObu83WfZ&#10;7rSZu19QuTN90y4rZ7GNr443Ws1y6qL+mTaREqai7Zx9t9fNr1y4/py1NhZeYUnOG14n4MojS+k/&#10;S4W/bv8AeU7y9aez/BvMnYDs72S5m61X++zeO+Uda5c5g5A5Q1iw1fMfX2d1s6Wq3a/2BuFtfHUD&#10;cq27juxExn3lobjKd+Q+8jNYmW9qVmPCPF39e7FydtWhe2L3A5U4h3u41TZ6vge6vdJ5D0DYZNVd&#10;VirD7vRD2DU9popTUyBJcgzcrizob6HUetLjLiVYSrFp8mFY+9ET9KqD9XW7Mdg+Yfam7R8pcx80&#10;cmcw8i6BzxztWalu3K+6bByNtFTU6/174Z2+mqEXu4T7i0kVddsd5MlMx3XVttrkrwnGE59IjyWy&#10;REWiIcxvtyN+8/7pHI3I/HnAnuZc+aff8dajG3y/k8t9yO02s0kqrsb2PRtxqT8hG98dzNRNmJVl&#10;pcaMwhnGfSvzjCCsay1t0Vjxh0k+3v7V3vgdf+4XDPMHar3Jlcx8BaXY7TK5C4xx2x7Y8sY3CFaa&#10;LtFDU1y9E5Q0Gh0e3SxsNrEk/MmyUKhZYxJYwqQy0nMxEs7WpMaRHi6qyzJwLfrFPbvuxpPuk6nw&#10;PwD2v584Q1a14k4YqaTWOMOaOSeLdRxsW7bFsrEi9vYGgXVa3Pmvy5bSX5jrEmViKyhtPlLaEFZ8&#10;2+OI6dZhvH/7yX+sif8A/XH/AOPfvh/opGko68f0f0oWWe79sXa/pp7E2n1sjsZv8bs7x7WdYuPO&#10;RufONuQ94p9z2bZoVpQ1u52sDkr51FyDYt7DNgrTIsZSo1hbMqWuYnCn3m8zPkrTSb/U2t+rac08&#10;wc8e2rW7xzhypyJzFuyOceVqT8suUd02Lftscp6/OuvQKx/ZNqsbW6kwoC5rvyG3H1JaSv0oxhOM&#10;YwjyRkiIt4NCfrSvYnnvrt074BuuAOaOUeEb7ZuyMWlvti4k3rZeO9ktKWPxpvtk3Tyti1GyqLpV&#10;SqfHbecjYfww6602paVZbRlKfJOOIm3j9D7uDezPYGb+rHWvZGy5i5Dtuf4vWDn2SxzNb7Tb2XJj&#10;dpS8rckabSX/AOWkyU9sC9lp6CCw1GslPqnNOMNvYd+cnCx8CYj1NPhq5vvba4a98L3R9U5Q3HgD&#10;3QeZNPrOJth1/WtjY5i7rdutfnTZ2x1s60gu0jWlVfIMeTEaj168OqfdjLSvKcJSrGc5xWNZaWml&#10;fOElOsvud+6j7WHuGaP0q9wXk7ZebtAtt04+07e6/kfbM8o2cDVeUbGJmj5a435htkP7lcN06Nh+&#10;pXEnzHWH2Yr1c8xEksoXEnWYnSUTWtq61dKHvc+7zVe1zwtrUPRaal3Xs3zP98ReKNYvvqX9a1im&#10;pMRW9g5J3SLAkRJkupqpM9iNAgJfjLs5zufS5hmNKymZnRnSnVP1OdTgHrN+sq+6BodX2gY7wbh1&#10;70bdWPvjj1Oyc98m9cKzddas8okRNg1XjnrVpViw1rT6PH0Mu2hQ3Jcfw9HU8w6l5yPGWkzjr4aN&#10;c0nuk+8f7K/aLWeEfcCv9p7BcYvxKq0s9d5B2KFyJO3TjuTNkwHN44g5ymIVtUu9husPIwzcS328&#10;vs5jz4jDmUOtNZjzOml41r5uj/32e2G36r7P1/2M6pcvbPpeeT5vANvovLHGexW2qbO5oXIuw0F9&#10;Gsda2ajlwLqkVf0TrSFusOtPfTPuN5zj1KJnyZ0j7+kuYjoX1U9+j3Fuutz2U4D9zrlmt1So3Da9&#10;Fb1TkXvF2217ebfYtSqKW4kx6yPT1Wy6mhi0RfMMxHZdvFR871fOyy3j5maxrLW00rOkx/STp9kz&#10;3oe7sfvOz7c3uBX1tyLN2Tad64tqdg3WvpI/J/EHM+gt38qbqex7DQsRsbjr1zY69OqnPrcT5sey&#10;diLYmIhIdaXMTOukq3pXp6qoT+4Z2F9yHm73wOY+m/Xbu9z5w2jc+cdU4n4w1yo7D8z8XcR6lmRp&#10;GsIh5lUvGs+U3VQnX8OPy34lVJkvyHVurS4taskTrqmsVimswnCj2S/1kLKk4X7uakoyrGFqR317&#10;3rUlPnHqylGeK28LVjH2YypOM5/DgnSUdeP6P6UO2Wliz4VPUw7Wf962kSsgRbK0+SmP95T2IrTU&#10;yf8ATo8oY+skIU56MfBPq8Y+wsxfzZ/dF9yTvz2E72d3tn6jdluzOj9duraUVL9RwfzRyXx3pNHo&#10;Ohbrp/CdnyBIp9N2imr7V7buV9tTJ+ty05KcgzEKznEWJ5apMy8itaxEax4y7GPYb7pXfd724uJt&#10;53zZ7HbuYOMLG+4S5fvbmauxu7jatJcjSqLYLewfcXNs7TZOO7ylnTJT/wDVH578jKlLzjK1Wjxh&#10;leOm31LkiVAAAAAAAAAAAAAAAAAAAAAAAAAAAAAAAAAAAAAAAAeHs/8Ae1sP9w7b+wJARPkpXN3j&#10;gFsfPOr/AJV8W7REbb+ZMrIuL+B4ThS8P02cy30tJ8Zzl1+vS80nGPjnLnj+kY1nSW9o1qqcNmCR&#10;vV3ZPuPlCNWuueiLs9bOp14Vnw3iW0jFnBczjzj+qKcgqZR9vxe8fh84raPBek6Ss3MmwB59tZRq&#10;aqs7iar0Q6qvm2UtfnGPTGgxnJT6vOc4xj0tNZz8fgBS3bWUm5tbO4mq9cy1sJllLX5zn1SZ0lyU&#10;+rznOc59Truc/H4m7x/Pxe/oOtL3DdNZ1pKVKRbW8SPKynz6kQEL+fZPY8fHyxAacX/+aRM6RqRG&#10;s6LBe0iEN8RyW20JbbbuqNCEIThKEIS64lKEJTjCUpSnHjGMfDGDOv4mt/wqyzVi3j1u/TRpn8Iv&#10;5KXpW34V6fiWpmTYAg73N/yb/wAMP8Vi9PizyfBB00ZJxdMv8pH8D/8AGkzv8GuP4pxFGgBR2bvG&#10;ALxDB5IBX93BdmI2nV2sSH8QH9eXn6XD7mI6pLFnKyt1UfCvl5cw26jGFZx58Y8fgNKeTLJ5oeF2&#10;YAAAAJX9fOcbPX7mu0rabB2ZrNm61ArJUxxbrtBNdz8uG22+vKl/dUh1SW1oVn0MZzhacpTheFUt&#10;XXx+LSltPCfJYqZtQDB+Tv0a8hfvH2z9oLAmPNFvKfsU5mzx3q0VvJ1+8pr+GhlyZSWtdbxG5KVr&#10;juSa2WzNYQ+htxpxTKnWcYVhKk5ynz4zjPxITHhOrI9x5I3XfJCntmvpk5n5mXGa5C/pqqLnzj04&#10;j1zHy4qFJxjGPXlKnFePxlZz8RERHkTMz5sHJQAANzcQ8xXvGNwwjMiRO1OW+nFxRqXlbaUOZwly&#10;wrULz6Ytgzj8b8X0pfwn0L/4KkVmNVq20n6lqcCdEs4MOyr325UGwisTYclrOctyIsppLzDzec4x&#10;n0OtLxnHnGM+MmTd9YADQXN3NsLi+E1W1jbFlt9kxl2HDeVlUWsi5ypCbKyQ2tLi0rcTnDLWMpy7&#10;lKs5VhKfjatdfsVtbT7VbGybVsW32TltstvMt5zmVeHZTvlDKFZ8/JiR0YRGhx8Z+xtpCEY/Bg00&#10;0YzMz5sfJQAAPoiy5UGSzMgyZEOXHcw7HlRXnI8lh1P7Fxl9lSHWnE/gynOM4CU5uCuxku0mwtM5&#10;AkodlylIi0uyuehpciQrPpYr7jx6W1PP5zhDUjGMZWvwlzGVK+YZ2r8YaVv8JTWKNAAAAAAAEeu0&#10;Fj9DxFbx8KynNtaUldjx5+Pont2ak+cJz4xlNdnz8cecfDz8fGbV81L/AIVYBqxSX6oz/o+VMxsq&#10;8feutW8HGPh+Nlp2BZ+Pjj7cYr85+Hx/3vJS/kvT8Sxq4uarX62XcXU+NW1kFvLsqZLcw2y0jzhO&#10;Mec+crcWrOEoQnGVLVnGE4znOMGbZW/zZz7Yci5f1yhS5WaWh1HzEOJwmdfOR30PMSZ/xziPEaeZ&#10;Q4zHT8cKx63MqV6Ut61rp9rG1tfCPJG4soAAAAABYZ/rg6R/gxtX/wCjUfukZ9EtfUhAS3mIsba0&#10;sGkrQ1OsZsxtDnj1oRJkuvoSv05Un1pSvxnxnOPJePJnLziUAAAAAkDwvzrZ8ZPYp7Jly10+VIU8&#10;/Cb9GJ1ZId9OHZtatWUpcwvCcZcYXnCF+PKcoV5yqs11+1ettPD4LKqDYaXaamJd0FhHs6ua3hbE&#10;qOrOcfZj1NOtrwl2PIaznwtpxKXEK+CsYz8DKY08G0TE+MIDdvp/zt816vxnGUwdVZkK8ePKXZ1r&#10;Z4UjPw8+cNREZ+3OPCv900p5MsnmiaXZrKOptj9ZxhIhqV5VU7PaREoyrOcpZkRq+xSrGMqV6UKd&#10;muYx4wnGc4z8PPnOcr+bankk4VXAAAAAAAAAAAAAAAAAAAAAAAAAAAAAAAAAAAAAAAAAAAAAAAAA&#10;AAAAAAAAAHKT7vPv38t9YucuQeoPVbQaar37R2aKq27mbeYGNhfg32za7U7NHiccaMv/AMkSnq2u&#10;u4qfr7lM2O/JU62mvU2huQ7209nfl/4jungtv3j3ZuL34/PN7Y9tinoiaUvakzmy/iiLTW33MfTM&#10;RpM5ImZrHXH3N95eT7f5fP2x25hpXe4YrF8+SOqYtesXiMWP8M6RaPvX6omdY6NIi01gcD+2x7yn&#10;uG8o6j2F552Lc9PqIdtEu67e+0mx3tPn7ol5Q7ZQND4fhx39hqae0qnspaYYqqOmlNv+GpCcZWpP&#10;KPcXuV7Ke3vEZ+2uCxYM+S+OaWxbGlLfejwrOXcTPRa1beOs5MuSsx418oniTc+0/uP7ubTLXue+&#10;XFsdxSY9Xd2tE118YtiwR96OmdLViK48dpiPvaap2cFe2xYct9sKThDs5wBe7rxfoOz7BP352xxu&#10;Wr6p9PS1F7Doruu3Cina3Lm191brjZhtxpSk2LDv4za2cO5RxXyfuTbgu2snN9r7+mDk9xirXHp6&#10;d7/etWbVnHeLxE1rrrM1+5MeExOmvXf2K9oO9uK98q9tdx8RurcHtb7jHvr2plx7ecVKX9LJTNHR&#10;F65M1cVsPRaZyVnymnXMdQHC3Ubq71ziRovBfX7iLi1cZGUfemn6HrtVsUvOUqRl202huBnZLiTl&#10;peUfNlynnfl+E+r04xjHXHm+8O6u5LzfnuR3m7if1OTLe1I/6uPXorHx0rWI18dH6q8T2z29wVYr&#10;w+y223mPjTHWLT9t9Oq0/XMzKRJ8494iV3q4m27nDqjy/wAZaHDRZbdfVmuzaOtXIjRM2cvVt01v&#10;blVjUmY6xEZk2LFCtlrLriG/mrT6lJx5zj6jszk9rw3c215Hez07WlrRadJnSL47010jWdIm2s6R&#10;M6Q4d9/uz+Z799oea7V7fpGXmdxiw2xUm1a9dsG5w7joi1pisWvGKa16piOqY1mI8UJ/aL608zcB&#10;0nON1y7p0vSFb7P49ha7UWr8XNy83pzW7LtLCTCivSPo4Tzm1MtsZcUlxxTTmfThGEKX9f7o9w8T&#10;zebZ4eLyxm9CuWbWrE9P7J6ekRM6az9yZnTwjWPHXXTgv5Nva7vf282HP77vLZX2E8hk2dcOPJNf&#10;UmNtG6nJe1azPTWZ3FYprMTaa2nTTSZuNOKHdZV57k2XFQOLWUa5FebXOvpDu1KqmXp0R+PHiR4V&#10;Cxc/TKkQ48xuwkPLjYdSl9TSVenOWvOPyx/nQ+7u7tl2Z232Tx0bqnZ3Ib7PuN3enqRhybjbVx12&#10;mDJ0/cmdM2bNWl5nqtjretdcWseVstvgtn/M2rSdxSulbTEdURPnpPnET8dFUfbb2JNp7ucQ6Fy5&#10;qHMc3j7nOr1aW1T8b8gV+VcV2VZMuJ1hCTJnVVWrb9N2K2r3mFyZuWbdhaGGGcRGvCnzv/8AzVHL&#10;W+Wf5fNvx3dHE2jd9zb/ACcru7xFqbzFXJTHg2mO1Ms1raldthx5YxT6U0vuMs9VpnSeG/dv2xz9&#10;/bjHyOw3k4t/tsPp0x5I1wW+9NpnWsddLWmdJtpeJitY6Y83JNyrwv3A9ujnOtgb1S8j9duY9Wku&#10;WuobZRW0uoXPYYX8hd5om9a1NVV7HTPJd+U67BlvNeFqYfwlXrbx+3fE832b7k8DbJsL7bkuFyx0&#10;5Md6xbSZ8enLivHVS0ecRasT5Wr4aS6d8jxXc/Y3MVpvKZ9jymOdaXrM11jy6seSs6Wr8JmszHwn&#10;4w6mfa6/WNK7dpev8Ge4HOptZ2WT9PVaz2VgwotLq95LWptmNF5bpa9piq1OfIcVnH31Aaj1HxT9&#10;TGiJSuSvql7qfLZk2NMnPe3lb5drGtr7KZm16x5zO3tOtskR/krzOT9ba8zFY7Ee3vvnj3dqcR3r&#10;NMeedIpuoiK0tPwjNWPCkz/lKxFP11a+Np3b7vfceNyZt8LrjxzdMztF0Ga1bb9bVctqRA2bevk/&#10;8jp2ZMbLjcms02K+rDnpcyhyyfcStHqiNrz6H2d7Mtxezt3LyVJrv9xXpxVtGk0xa+NpifK2SY8P&#10;DwpETE6XmHIfePN13eaON2tonb451tMTrFrfCNfjFY/pzP0Qs59r7qDjrbwu3uW4Vn0/L3LcWDd7&#10;G3KZTiZq2senMjW9OTlWcuMSEsPfW2KfCFfWPYYcwr6VtRxf7p94/wDM3NzstnbXh9nM1ppPhkv5&#10;XyfXGsdNPP7sdUfjmH1XavDfvZsfXzRpvM0RNvprX9TX/wBM/XOnwT15L4s07lmiaoNygvSosaVi&#10;dBkw5K4c+vl4bWzl6LJRhWMetpzKVIWlba8eM5TnOE5x1O96vYr269/u1qdp+421yZ9jhzxmwZMW&#10;ScOfBlis068WSNfxUtNbUvW+O0aTakzWs15X7N737h7E5O3K9vZa0zXp0XresXpeusTpas/RMRMT&#10;ExaPhOkzE+vpGka3x3rVfqeqQMV9PXYdy23lxb8h999xT0mXMkuZy7JlSHVZypSs/DHhKcJQlKcf&#10;Q+2Ptj2Z7P8AZe07C7C2kbTt3Zxaa1m03yXve03yZc2S2tsmXJaZm1rT4R00pFcdKUr6/uXuXmO7&#10;eYy87zmX1eQzaazpEVrWsaVrSseFa1iPCI+uZ1tMzOWn370LUfL3M+ncN0ObXYpOJNnKQtNHrcRx&#10;H3rcyE+ceG05wvESC0r/AI6S5j5bePhj1uZQ2vr98wnzJe3Xy5dqTz3eGf1ubz1mNlx2K0fmt5kj&#10;9bHj6WCs/wCN3OSPTxx92PUzWx4sn3vYPt13B7hcpGx4inRsqTHrbi0T6WGv1+XVef1OOs9VvOem&#10;kWtWpS3tOVe1XJLWGISbCzW18iDAiIVGotVokP8AqU5Ikqw5mPDade9Tr7uVuvOqwlOFKy23j+f7&#10;n+c9+Pnw958ddtto3fN2x9GDBiicex4vZRfWbZMk9U48NbX6sufLN8ubJaKUi1rYcMd8dhsux/Y7&#10;s+05Mk4tlFuq97T1Z9zmmPCK1jTqvMRpWlYitKxMzpEXulr1c4I5n4v5Ntp2xtt0uotQJsGx+nto&#10;c6Btj+PKalyFEjSFyEoiuOfUIfkMsONo9TXjCluIx+gHyM/Kv8yPsd728hyfeNKcb7fY9pmwbj09&#10;1hz4OVv5bW2HFjyTkiMVrevTNnw4cmOnXg6a3yZsdeB/ez3P9u+9ezMG24iZ3PPWy0vj6sV6X2sf&#10;97F7WrFdbRHpzSl71tOl9ZitLTYkfsE6kgAAAAAAAAAAAAAAAAAAib2o/tn1X/7WXHX8kORi1fj9&#10;iJ+H2pZFUgAAAAAAAAAAAAAAAABSz78e67JrPSWk1eiZbcruXed9C4y25x19ltMTXpGub3ukSbhl&#10;xtbs1UfbtKqs4aayhzz+P6vQhWM/K965rYe2tzNJmL26Kxp8dcleqv8AbV6on6pcW+9N93PtnyfH&#10;7Ka13PIxg4+LTEzFY5LdYdha8xETM9FdzN+mPG2nTExrq4p6W+m42m3ipoKiO7DiuS9avqe2dcxV&#10;020Qa6TGTbU2XmFSrGVYN7NCT8pLjec63ES4047ljLfFuTDl2nb2GmLJecu4yR+x6fslsmusWrMa&#10;2iIp6FoiPHXNOloi1624Vx7unth8rvF4+1uPxbL3E7133rYMm2iZmNvur591gjojozZ7bXbxOLbx&#10;i9S9t1h22GMGeMlauub2l+q1H1w4wYvOWY66rc+UHYO07XDegWiZEGrrW5KdI1O1hqekOsPQ2LST&#10;Nl+Y0V9DkzMSQ1hbGVnL3a/DzwvEU29403V568kTpOlrRH3dY8J6YiI85iZiZidJhy57H+2tPav2&#10;+2vbee1b8xktbc7u9erptucsVi0Vi17x04sdMWCLU6K5YxetOOl8lodANTdUluwlVLZV85lDafCI&#10;UhlzLLeMYSlK2G1etj048Y9Kkpzj7PB7+Yn4uYEG6XiePz5B7nbAqXiArlC8t+EOOthw79S1SxuD&#10;VXVRC26LF9DrcS51vsLZbE56sJX89FNCUvCsIShPGs8TPduPndzaen8xP5PbWtGkU/JdXTlia/e+&#10;7v7Zra/GMVPDwdgL9x/xY5uy+Mti9WNhWOY5DBMaTmnl4xWttrW1ibYs/B4tjGkzXondbiK6TabW&#10;knwDujO58G8Z7jLZRTSLHT6pd9WSXEIVrmxQmvu7aNdnOKcU2ibrexRJMCRj1qTh6OrGFZx8c/Yd&#10;u8tXnuD2vLREVvnw1m9Y1+5kj7uXH4+OuPJFqTr8ay4p757Zns7u/ke2Yyett9nur0xZfhnwa9W3&#10;3FfCPubjBbHmp4R928eEeTUHZSJpm86nfVtHb0cja7SitqDKXYS7mlmxrOtlQEffSGMJiTY8N15O&#10;VtZewp1j1t/ZlOU+8rrD5K2kx4ebgq584L5L6s8h3Go8n12I0mPCkXqHtebstka2jVUzLKXCm63E&#10;q4tjsNtnYF68+3EiMsrsnpCMxlNfP9bRwnm4HkOI5rFXdXx1wZcunXGvTavVOSYnr108Y0traZiJ&#10;jXWs6z+VeT2b709vveLjuG5WdpHBc1ymLHGaPUtttxhndU3H5SZ3EZbxmzehXF6GTJkve1oxZM2T&#10;FlnJkkh7aXMdrwD3d67bFlVHXMbRyXrHEOyyd52SBqlZin5JtovHMrGJlxcU8Ry1ixt0gvVMLLzy&#10;p9nGjxmI8h95lJ5/ZGTPh5acU0tMZcU1taZ0/wAVMdNtPGJia3pWJifjM+Mfen735VL9y9ue5Gbt&#10;/fcdv6Zdzs8u33k7jJ6Vtvbj+m1LX2+WJvbox7nY7XHStqzirltaK2x62r/QMOWn6NAAAAAAAAAA&#10;AAAAAAAAAAAAETeBf0+d4f8APVxd/wB1ngotPlCISyKpAAAABym/rRn94/Tj99fNP7UcbHa/5WP4&#10;Q5n/ADO3/vszhL3t/grY/wC8X/vHHwdyXXIAAb2689e917L8hQONOP7LUIey2C2FRou1bTT605Oj&#10;KfSiaulbt5UTN/Oro3qfXCiZcmLZQpTbasJVlPC3v178dkfLl7ebv3P9xMfKT2nsqWtmy7LYbvf+&#10;lpWZrbPXZ4c19vhtMdM7nNWm3xzMerlpExr9j2R2TyffnM14PiMu1pvbTGkZstMc2jX7044tMepa&#10;ka2mlZ65jxiJ8dNwdvure6dJebpVOjaKXDMTbZ99xXNrNwobLfmNWrLbE3Tdo2SiqH/vPV7BxlLO&#10;UOSY8ZEiUy7mPhSG1ZTxB8n/AM03ZPzrexmz7y2PH7yt91xWHBzGLNsN7h46N/lwdHI7HZ7vd4ce&#10;DkcOHN6uK99tfPWtJrXNal7dL6X3K9vuU9qe6pw03OHpruZybSa5sdtzGKt+rDly46/exW8I0m1a&#10;xa9bdETETpFO83rddmr2arZNs2PYa6Nd3eyxod5c2FszG2HZsxFbLdx02EiR8i02JdfHVPfR4cmL&#10;jtKeyvLaMp7S8V2h2pwXIZOW4PjdhsuTy7Pb7S+XBgxYb32uznLO0297Y61m2Da+vn/LYra0wetm&#10;9KKerfq473fMctyGCNtv9znz4K5b5Yrkva8Rky6ereOqZ0tkmtZyTHjea1m2s1jTFT6N60Azu35R&#10;5Iv4t7AvN72y4r9mRQN31fZX1lNr7NGptfT6oiTAkSHImUavDzmPW4wjGIEVSmWPltKUjPyXG9hd&#10;kcPudrveJ4jjttvdlO5nBkxbfFjyYp3t4y72a5K1i8TvMsRm3X3v9ozVrmzdeStbR7rddx8/vseb&#10;DvN5ucuHcRjjJW+S1q2jF/itazPT+xR93HpEenWZpTSszEz6172yeVL/AKqW3Y+NtPGao7exUU2q&#10;k55S0dnTEcYpo75e2bDcbO5ZZra7Ya/alVlemrkPR5rLiZTbrWXvlt46Gdw/zlXs92/82XH/ACub&#10;rZdyRz244/d1y1/eLmJ3c8rXc7Wux2u32sbP1Nxs8+yjkN5fksNcuwjDgxZY3MYZveOY9n7B8/vP&#10;b7J3rj3XHzEZ6Wpb81h/LxtYx5PWyXy69NclcvpY/StNbVmMkWjq0iKzXUYadcaw427htxaMOtZU&#10;pp3CFZThxvKkoVltfjzjOcYz4z9mD9HaW66ReYmszETpPnGvwnTXxj4+MuBL16bzWJiYiZjWPKfr&#10;jy8J+D/BdUAAf1W+vv6BOEf80PGv8jKU/J/uH+H99/vmb/SWd89r/wCGx/5uv9SG3j07d/Oo9jn/&#10;AOkM8ofvt7rftltxSPN5F/8AF/0H9BzlL9GXIv7xNu/k/YF3juAH9UP/APf77B/9j/Zf/bRwoVq3&#10;y+Ufaz+20rV+Sf1tDeOOt3p4mxaXv24ck6Vt+vz0fMg3ur7T0J2Kjv6ea3jOMriWdTPdYcx5x5Qv&#10;OB+qI/xX/T6X+fbG2PcfZL97bkvoby1eyYvBXYa8gcb0t/cPpbqryPeSZd51b5TW62qPX4tJ67dW&#10;uWOU+WIMu4nNufjRPKEeE6Fvv06o84e5wL/9L9vf89HZD/uZ8pD9UT/iv+n0o1/rKH/zn9J/za9c&#10;P5SXZFvNOL8P6Uuf1xDbLmRyv0h0ZcpzGv1PHnMO2R4aVqS0u52HZNLp5kp5vHhLrjcLWGEN5V5y&#10;jC14T49avM2VxfF1ne17p+vaJ7cHRTXdXiMQ6lPU3gW8UmMlKW5dvtvG2u7ZsdsrCM5RmRd7Fdyp&#10;jucfBTr6s/hJjyZ2/FP2qnv1qnUaDYPa4+/7SMy5baJ2H4nvtZlK8JfjWFpE2zUZ7bbnlK1MyKXY&#10;pPrb+KVKQheceW05St5LYvxK3PbFvbm3/Vd/cFr7NTioWrx+29FruFqUpKKaRxnpOzPpaxnOcIbz&#10;sGxT85xjxj1Zzn7c5IjyWv8A4yP0Kz+l3t+v94fYU7RbPo9L96859XO4m/cxcbNR20Ksr3WGeBuD&#10;8ctaJDzlLjzrmxarVt2EaMynL022pILCf2ecZiI1ha1um8fRMLH+pPfFXar9W67v8GbtfpsuX+oP&#10;CUzjaUiZIy5a2/Dk56C9xDeufNdUt5mmr4MvXPxE4w21SMKc/HfwpU6+Cs10yRPwlI/9WS/+TT3U&#10;/wC0L2O/7q/AgjyRk/HDl79n/tz336h8r8s7X0E6xf60G87Zx5X69vWt/mW5m5r/ACa1OPskOyi3&#10;n3PwvsutXFN8+4Zbj/UzHHIyvX6MJwvOMkRr8Gt4rMfenR20+0H7gXut9uuauTdK779G/wDVk401&#10;ri7O06hvP+r52F4R++N5xtmvVLOp/Vc1bhs1fsP1lBYzZny4KGno30PlxWUuYwWiZ+LG9axH3Z1d&#10;BxLN/N8/WZba9ofeM1q81et++tmpeJuvdtrtP9HMsfva9rry/mVFb931zjNhO+usGW2vksLQ876/&#10;SjOFZxkpPm8jH+BZRq3vTfrGtns+uVtr7SHoq7C+qINkv/Uf7v6/6IEuwjx5ivv645RkVFJ6Y7is&#10;/WSm1xo3/GOpUhKsZnWVejH9P9OFo36z/wD/ACleTf8AOzwl/LaMTPkrj/GxL9Vd/wDlWwP+0LzD&#10;/W9UFfIy/iRs/W+P/cq6y/8AajR/7J+QiLeScX4v0HAv/wBEjvf+y52Q/wDb/wApD9ST/jf0ucz2&#10;efe7/wDvTui81aV/qyfn8/PBtmq7R95fno/NZ+Tv5M09nU/Q/R/mn5G+9/rfvH5nzfmxfl+j0+hf&#10;nziInRpenV8UtemnFnYH9Ya90NXcrlf813HHE3CGy8T2vJOq61s1cu9q9K0V/Nno/HurafOsLHd7&#10;lzdbKqfRO2GfHj1SFPTVMufNYZrifOVZ0x10+LCP1pzYbTbfdVodUtp7iKbU+v3D2sU6PX4Zr4F3&#10;f7nstjJS2vOGUvuWGxPKWvPxUhtGFZ8ITjEW804vwv6NmrazR6VrGuabrFcxUa1qVDUazr1TFT6I&#10;tXR0NfHqqmujIx8EMQoEVtpGPwJTgu8dx4frhuo0EjhzpTvjkZnG0U/JnK+owpifCX10Gyatq9zZ&#10;xnPGcKfZasdViKR6sKw0pa/T6fmK9VbNsXnMNPdlL252L9Ue65WF6pxU2Pbcd0TGXFKWrFNq/Ynd&#10;NZ11OMqznOG0a/URcIx9iU4xjHjGB+pI/wAajH7M/v39W/bU6PbH1/5O4o5+5A5Ue5Z3/kiizodP&#10;x23x/Ni7HQahXU1XbbTsHItXsdQ/mbrzv1TjNDOSy0tCkYeV5RiInRa9JtOvwYl7J3A3P/uP+79a&#10;+4ttOhT9T4i1PmTkjsNvm2x6t9GlY37YVXcnTeJtNurGGmNfXVbc38R6T8vC341VAcefUy+/Gy4j&#10;xnUvMVp0/FGT3A+TOZuGv1hPmrlPrxx9+dbm7Rezet7Dxlxz+Sm1bz+WO2QtL1jNdR/kho8+r27Y&#10;fq8qz/yavkMyXPH4qsCfNNdJx6T5OgbqF7t/v2cudoeBeMOd/a+/N5wxvnKOo6tyjv3+p93B45/I&#10;nRre1YibJtn5a79yNbadQ/k9WOOS/mT4zzLnyvl+n1LTnE6yzmtIjWJ8V+3uf9qmelvQrsz2GZns&#10;wNn1Lje0p+OVOPfLcd5R3hbOk8c/JaQtuTLTB26/iS5DbOcOYhxnl+pCUKWmZ8IUrGtohzH/AKtv&#10;7edHzb7d3fTd+TYDa091omydcNct7LH1MuDp2p6xbNWO3VjuY63mXH+Sd1yvLnzHHMztZaXhCMtp&#10;U7ER4NMltLREfBH/APVYufNh6792uzXQDlB5VLYci117Iq6GVJbymBzd16tLiu26gr2FIStc2z0p&#10;+2kSVoz8Wtdb8pzjGMpV+hOSNY6od8xZgAAAAAAAAAAAAAAAAAAAAAAAAAAAAAAAAAAAAAAADw9n&#10;/va2H+4dt/YEgInyUrm7xwC8Fxtt5txl1CXGnUKbcbXjCkONrTlK0LTn4KSpOc4zj8ODB5Kmretc&#10;XqO47Lra0qSmot5kWPlfq9TkH5uXK97Pr/G/q8FxtePPnzhX25No8Y1ePMaTo8mgt5Gv3lPexP8A&#10;nNNaQLRjHn0+p2DKakoRnPjP4q8teM/DOM4z9gI8J1XRwJsaygwrGG5h2JYRI82K7j7HY0plD7Dm&#10;Pt+C2nMZ/wB8xeQ+sCP3ZnZcUHFdpFbc9EvZZkKhY8Z/H+U6tU2fn0/HOW1wILjSs/ZjLuPj5zjG&#10;bVjxVvOlVXhqwS26jax947jd7Q+16mNcqsRIi1JzjCbO6WtrDja/sypuujSEKx+DD2M/0PNLz4aN&#10;MceOqQPaf9E0z+7lL/XnCtfNa/4VZBqxbx63fpo0z+EX8lL0rb8K9PxLUzJsAQd7m/5N/wCGH+Kx&#10;enxZ5Pgg6aMk4umX+Uj+B/8AjSZ3+DXH8U4ijQAo7N3jAF4hg8kAj5zPwe7yzZ0E5nYWqLFTElQ3&#10;/mVzlip9uRIaeSttCZsJKFM+lXwyr8f1Y+OPBattFLV6mro3TatR6PrN9nP+PV6/ptfYierGcZ9H&#10;o+bbTfR6c+PPn1ef6X4J60en9b3I/T7SE+j6rZ9qe8efmfTqqI3r+3x6PmVsv5fj4fb6vP8A+J1y&#10;enD02uo3Gba/Uu13SRjxnHy3bSnSjznx+N5Y19lfnH+74/pEdcp9OPrYjtfUCpxXvvaVsdqmzabW&#10;4zB2LMKTGmrSnOUx0zYEOvVCUvPwwtTbuPP2+MfHExf6UTj+hBaZEkwJcqBNYcjTIUh+JLjPJyh2&#10;PJjOqZfYdTn4pcadRlKsfgzg0Zvwxnx8cfDOPjjOPwBC4vjTYHNp0DUb59zLsqwooKprqlerLthH&#10;axFsHM585/ZzWHM/H448/H4mMxpOjyInWNWcEJYPyd+jXkL94+2ftBYEx5ot5T9inM2eO/aNGkTJ&#10;DESIw9Klynmo0WLGaW/IkyH1paZYYZaSpx555xWEpSnGVKVnGMY8gSI1Xq9yZsCG5FmxX6rEcxhW&#10;M3MjK56m8+PiiugpkutufH9g+phXwz/S81m0QvFJnzbjg9N6xLePvLepz72cJzn6GkjxG0K8fjJx&#10;9RYTFOYxn4Yz+J5+3xj7CvWt6f1vK2Lp461Ddf1bb/q5rTalN19zXojtyl4xnOEJsYsheI6lePGM&#10;KYUnOc/FScfERf6Scf0Ia3FPZ6/aTqW4huwLOtkLizIj+MYcZeR+DynKkOIWnOFIWnOULRnCk5zj&#10;OMmjOY08JeaELKuqu0rvOOXKWS7lyTqlo/Ab9SvUv7snY+vg5UrP43hDzj7ScZ+CUNJxj4Y8YytH&#10;i2pOsaJNFV3kX91D1yktr6wVlEKnr5djJzjOPUpqIyt5Tbfn4Zdd9HpRj8Ks4wI8SfDxU5bVsllt&#10;+w22y27nzJ9vMclPeM59DKM+ER4rPn44jw4yENN4z8cIRg28njzOs6sfJQlVxh1gutvrot/tdi7r&#10;VTNbS/CgMxsO3UyMvxlD7iZGUMVrLyM+pvK0urUnxnKMJzjOaTbTyaRSZ8Zb8R1L4vQhKVTNtdzj&#10;HjLi7avwtf8ATVhqnbbxn/cTjBHXK3px9bX25dQmERHpWibDLdltIytuo2L6ZeJWcYznLbNrDYho&#10;jrz48Iw4xlOc5/GWnHlQi/0onH9CE1jXTqmdLrLOI/BsIL7kaZDktqafjvtKylxtxtWMZSpOcf7m&#10;cfHHwLs3yYz4+OPhnHxxnH4CULW+Bd+d3/j6vmT3vnXdM4ujuXFZ/qkh+I22uNOX+HK5sF1tS1fD&#10;CnvX4+wytGkt6zrH1t0FVgAAAAAINdx58xLmjViZLya91F1Pdh4XnEdyZHVBjsSXG8fBbzDElxKM&#10;585SlxWMePVnzejLJ9CEBozbG4m2+Hom/wBDtVimS5ArPvP6tqIhLsh5qXUT4SWmm1ustqWt2Qnx&#10;6lYSnPhWfsImNY0WrOk6vR5T5d2TlGz+bYOKgUUV1S6rX47qsxIvwyhMmSrwj66xU2rOMuqx+LhW&#10;cIwhOc4yiIgtabfY1QSqAZ1onHG18jzpcDVoLUlcBhEic/JlMxI0Vt1SkMfMceVhSnH1ozhKUJUr&#10;PjOfGE4znETMR5piJnyeTtmpXuk3krXtiiYh2cRLTi20OtvsuMyG0usPsPsqU2606hXwzjPnGcZT&#10;nGFYzjCJ18iYmJ0ljZKAAAAAAAHua1rlvt15Xa7QxfrLW0dW1FYy42ynPymXJL7jjrqktttR4zK3&#10;F5zn4JTn7fsImdPFMRrOkMn33i7cONna9G0QWGGrRL+YMqJLZmRnlxctfUM5W1n1tPNYeRnwtKfV&#10;hXlOc+M+ETE+SZrMebXhKoBsvjTlPZeMLb66me+prZLjf3tRSXF4gWTSfh5+GFZizUIzn5b6cZUj&#10;PwzhaPKFRMRK1bTV9XMu9weRd4k7LWMyo8F2sqIrDExKEyGVsQW1S2l4bccQrDU111OFYzjCsY8+&#10;PiRWNILTrOrVRZVM/p1MlffO5V/1D30OauvmfSfMVmPiViWtn6jDWc+hL2Wc+nKsY85TjGM/Zjxn&#10;dpjT1KNQAAAAAAAAAAAAAAAAAAAAAAAAAAAAAAAAAAAAAAAAAAAAAAAAAAAAAAAAABq6XwfwrYck&#10;RuY5/EHF03l2FGahQ+VJfH+pyeSIkOOymOxEjbw9Ur2diMzHThtDaJWEJRjCcYxj4Htac7zePjJ4&#10;XHvN1Xh7TrOCMuSMMzM6zM4ot0TMz469Pm9dbiOJvv45S+1288nEaRmnHScsRHhpGTp64jT4aton&#10;qnsQAAAAAAAABHbs91T4G7i8WWvD/YPQKnetRsPXJr3ZKPpth1O7wy4zF2fTNiYwm01nYoSXM4TI&#10;jLTh1pS2H0ux3XWV/R9rd28/2Zy1OZ7d3F9vvK+E6eNMlddZpkpP3b0n6LR4TpasxaImPR9wducN&#10;3Rx1uL5vDXNtbeMa+FqW+F8dvOlo+mPONYnWszE8DvdX2ZOROlXZbX9atbxveetu5O2+w6ByIuRA&#10;ibDZ1GvOVarPR9toojqH6zbID1xFYclMtpgTojmZUdTbiXocb9Auyfevju9+2Mm5w45wdzYYrTLh&#10;0maVtfq6cuO0+FscxW0xWZm9LR021jS9uo/Lez2+4DujHt89ozdt2mb0y6xFrVrMa4r1jxi+sxEz&#10;GlbV1tWYnWtZGdZ+fOrvBfbPrxC7MuuQePJ2zMOOPx24idc1KTFbXG03Y93YWtr5GiQNqTG+r9GP&#10;QiOy4taVsMutr+a7n7f7q57tHkr9rxFuRrinwnXryRPjkpin45Zx9XTr8ZiImLTEx99h7l7e7e5z&#10;Y7fm56dtlyaeGnTjiPCt8kfDHF9In6omfGKzDvWhTYdlDiWNdLjT6+fGYmwZ0J9qVDmw5TSH4suJ&#10;KYW4xJjSWHErbcQpSFoVjOM5xk6A3pfFeceSJrkrMxMTGkxMeExMT4xMT4TEuylL0yUi9Ji1LREx&#10;MTrExPlMT8Yn4SjN2a5/Y4d15FTSLaf3/YoriqZlaMOt00DKnWHNhltrQtp35bzam4zS/g69jOc4&#10;Uhtac9GPnZ+bTa/Lr2hXgO2LY8vuxzGC07Oloi1dngmbUtv8tZrNbdN62ptsV/DLmi1rRbHhy1nm&#10;72Y9q8vuDy07/kotXtXaXj1ZidJzX8LRgrMTExrExbJaPGtJiImLXrMRh6Qa7v8Aa7rsfIcufaY1&#10;V6FNg20ufKlPJ2jYJTzDzf8Axy8pnP1vhTrshWVKaUtKMZ/qivHSH+bF7Q92Od9zOZ93+Q3e+jsT&#10;Jts2DdZc+XLeOT3+W9L1/HMxnybf72XLuLTa2O164omfWv080fMpy3a2x7c2faWDFg/fyuSl8VaV&#10;rH5bBWJifKPuVyeFa440i0RNp/BXWU/P3ZPW+G4TlTA+nv8AfpbGFwaNK8qi1iHf+LsNgdaWlcdj&#10;04ypthOfnv58ePQjOXU96/mx+dDsz5cuNvwHFely3uvnxRODZRbXFtq2/DuN/esxOOmmtseCs+vn&#10;+7p6eK0568I+1ns7zHuFuY32669r2tjtpfNp97JMeePBExpa3wtefuU8fxWjomtzStB5U7R71Nt5&#10;06VJQt9P5RbhZNqzVUsb4uNV8GOjLLS3UIX4jQY3pwnCvUr0N+pzH4y+2ntP77fPN7pbnuHld1nz&#10;4rZY/fDl9zWfyuzx+Nq4MOOOik2is6bfY7fpisWi1vSxdeWO4PcfdPY/sn2xj4/a4qUtFJ/L7THP&#10;7Lmt5Te9p1mImY1yZsmuumkdVtKzbrxjxXqHEuut69qcHLSVZQ7ZWkrKHba5mJRhOZdjKShHrV9v&#10;obRhDLWM5whCfOfP9B3sh7Ee3nsB2fTtDsDa+nS2ltzusul91vM0RpOXcZYrXWfPox0imLFEzGPH&#10;WJnXoP3p3x3B35y08tzuXqmNYx4q6xiw0116cddZ0+u0zN7edrT4NjnMj5AAAAAAAAAAAAAAAAAA&#10;AACJvaj+2fVf/tZcdfyQ5GLV+P2In4falkVSAAAAAAAAAAAAAAAAAFKPvsU0fZupml10fatOqbrU&#10;+a9S5Wd1q9vIdds+z6bqtbeaZs0nSqtVjFsrSRrtxybTuznWGJTUOI9lT2GvWh5Hy/eW2vuu3c9M&#10;evXXot4eGkRevVMz8IrXW0z8IjXSdNJ+A9zuHzc32fl2mHJiwxi3mw3N8mTLOClMOz3+23ee85oi&#10;Zx9OHDkmL6fdtETMxHjFLHsu9VaDkbU5/bHmHT5sd2fmituIeOLJhpNRx3vOzVGt7dvMeU7FepJF&#10;/F1RuyQqIxaV0hrFtcSZDeGXIUfDfh9u8ds9xu8m86Ivi2dp22O1oieq+Gem+aNYn78RWmLri2v7&#10;FMT9Ee4ydrbPB3Ltd3alf3t4Xh9vsONw9MRj2lMuPHn3dtvMXmsVzT+XwTScdLYL7XNGOejcZOq9&#10;VXEkbs7qlJzZwbucDZpulbHtmrsQmNm21jRdnl61bSKbZtQ3igpbnXVWVcuwiqzDtYD6LKE5huTE&#10;ckQ3XY02e7O18fcuGu72GecXK4NYpPqZYw5Omba4c9cV6W6JtNom2O1clLeMTbp6J519pfdjj+2M&#10;W643d7fZ8n2jvstsee+PDs8u82ufBe2G+bZbnPhzVpmwZKXx59rli23z9N8OamPPXFuNvvLgfQOq&#10;u/yrvVLXgmJxvzTrbLU3fOKN9nXF1sNawp7MZnbdRt7ic41uvHFzJd/5He1yG21rViNPYg2bMmvj&#10;fP8ACdt9kbvPfjt1x0bfn6Ui+Xb5cuXLaKzOnqYr2vMZcM28Iy0iI10jJWl/ux9/313H7p8FtNr3&#10;BxfO/vn2Hupmm03+0wYdvjm8R1W2u7w48cW2e/w1j9l2meZnpj1trk3OzyYd1mnhrGr65pdFXaxq&#10;VJW67r1S04zW01REahV8Nt592U9hiMylKEqflPrdcV+yccWpas5UrOc8kbDYbLi9pTYcdiph2eON&#10;K0pGlY1mZnSPrmZmZ85mZmfGXAnL8xynP8jl5fmtxl3XJ55icmXJabXtMRFY1tPj4ViK1jyisREa&#10;REQjpyrwx1M1TXdt5A5R0bQ9eonJ1lf7PsD8aTWvS7zZ7l2dOkR/uVxmznbNtOyWisoZhoXPsrGX&#10;6G0OvvYSr4/ne2exNpt9xzHN7fBiw2ta+TJres2te2s6dFotN72nwrSJve06VibTpPJfafe/vDzv&#10;JbLtvtffb7d7+mKmLBhnoyVph2+KK1i05onHTb7fBjjqtlmMODBj6r2pjpMxDLWOsc/l7bKDcde4&#10;12jgnibVrNNrommTN13ml2XcH8Ydyzs3KsReyy24VM6t9TsPVYrbqMfB62ddfViBB9D292Vh3W9x&#10;cvkwbnjeGxfew7Sc+acuSdeqMm6i2W8Y418a7emk6zMZ7W8ccfd94e6tuB4bddrbLc8b3B3bvsM4&#10;t9ydtjsrbfbV8Itt+KtO2rfJkiKxTJyltJmNcewrTHH5rcQ+79cNaT2q4T3nVtDt6PbebeFrVWw0&#10;dXpVtEst1YdhPzaTdNBkZ16RM2mlc2GtQ+pqG1HVImXVVDY9KF4+azyZy20tvdlbFi09asxausVn&#10;71Z1iPvRMfej7s6/qbS6Yd99vbjuXt6+24y/pc9tc+HdbPJHRFse622SuXFEWvTJFK5dJwZbdFtc&#10;GbJWa2ra1Zo19vmX1I4+7caxyZ2R2zjHj/iPg+gx2m2mPt0mBFjVm9qvNhv9Q2mt1Fi1f3C1u63l&#10;bX1bTKsqyvso9fLoXF2bsbL8f6n4DsvaTl3F95uqWpXZ3nb4vUmIv4UrFZ6Y0itowzTHaI+7aY6q&#10;6zNpn5aez+H7n94MPv8A0w2wbTmeA225jFmy65MHM7i2fZclScEZJrts+LFtcO2y4fTrMTaMUTa2&#10;K9rd/ceRHmR2JcR9mVFlMtSI0mO6h+PIjvoS6y+w80pTbzLzasKSpOcpUnOM4z4OTHMD9gAAAAAA&#10;AAAAAAAAAAAAAAAIm8C/p87w/wCeri7/ALrPBRafKEQlkVSAAAADlN/WjP7x+nH76+af2o42O1/y&#10;sfwhzP8Amdv/AH2Zwl72/wAFbH/eL/3jj4O5LrkAANicVck7nw7vFPydx++xA23U0WbtJbyquLbt&#10;Uc63p7ChZuWos9mRBTZ1f3pl+C66haWZrbTnpVlGMZ+F9yPb/tH3W7M3vt133hnddp8rWmPdbaMl&#10;8UbnDjy4819tknHat7YM8Y/S3OKJiM23vlxW+5ez3nbvO8r2xy2Pn+FmKcjtovNLzSLxjtelscX0&#10;tE16qdfVjm0TEXis6Tpo9Ll7mvkXna+pdr5TvVbVttPqtXqDu0zGGk3t/W0sqxdq5mzTmsJVdXcS&#10;HPTEzMcx896NGZ+apx1K3V+t9q/aD289ku3c/Z/tdxuHh+z8vIZ95j2O3jo2m1ybnotnps8Efc22&#10;DJlrfP6GOIxUzZss460paKV37m7r5zu/eYuR7hzfmORxbeuGcsxEZMlaWvNZyzH47xFujrmNZrWv&#10;VraJtOqTkx84AAAEm6btlz5D4sj9fqfZcL4kk6leaLnjJmlgyqK3/KrYXtmkXsuH9O5Msd4a2h9u&#10;VBs8uKlxFstMsZRHwphXXbkvlc9iN57qz7+8pw2G3u/i5HDvqc1ky5Pzu2/LbKNhXa4M1r6bbjbb&#10;L1MWfYYoptM9s2fc5sd91lvnnkDae5HeOPt+vZm0zR/y5bbZNv8AlYxxNL+tknJOSY0m1tx6tovT&#10;Jr1Vmta10prSYyHYlx+AAAH9Vvr7+gThH/NDxr/IylPyf7h/h/ff75m/0lnfPa/+Gx/5uv8AUht4&#10;9O3fzTN+2nfPZA9+zb+auSdF2G34ylcwcsb/AFkeBGjIf5C67c/SNsbTaajJemwqqzvtTi7HnGGl&#10;SY7P35Sqjv5ZRleMU8peRH36aR5ukHt9+s1+3BVdYuQX+vHIe2cyc3bjoF1QaZx01xZyPpqdZ2fZ&#10;qB+DCsN62PftTodUxU6vMm+uYiql2zklTGW2MLQvD+LawzjHbXx8kAv1RXqVyLQyuxnc/aaOxodB&#10;3DVKnhHiydYw3oyN4cj7M1s/Id3TqkNtqlUeu2Gu1cBMpr1x35zkpjCvmw3U4iq2Wfg07rv/ANMF&#10;kf52dp/7j9uP1SY/xX/T6Vlv60X0DsebOuOpd4+K4TzPLvUdKk7tKqVPxry34MsrVue/ZRZcXP1P&#10;1vEu3PYuI/oy1iPXWFrIyv1NNpzMwpjtpOk+UufT2cewewdqv1hbrn2C22K3E3Dkz87txuOGc4+n&#10;mbhC6Rcn0e13EVvGc4jRL3YKqTNaZ85+Q3IS35z6fJWPNpeNMcx/082d/rKH/wA5/Sf82vXD+Ul2&#10;LeZi/D+ldr+tadId75462cQ9p+Mten7NZ9WbPdInJtTTRZE20b4k5BY1+TN3LMRjDrsit0C/1Nhc&#10;z5aPMaDaSJbucR4zq0TZTFOk6fS0r7N36xV024z6ecW9bO6243/C+9df9Rgcd6zuyNC33kHTd/0H&#10;WsR6zRmo6eN9e3HZKLZ6TXflwZTEuAiC41AS+1K9b/0rSJ+kvjnXWqvr34/eL0b3PUcP9Kei1Fv/&#10;ACLoUfk6LtNzsmNPvKq85j5GbYtNU491jj7SpUVncnNeiRr+XLXixhxZk+dJjY+jYzC9b6Z18lqU&#10;6fGy+XHSy36Dfq4PYTr5t+WFclRupvOe98rfSTUz4cbkPf6i32K6pYkprP0r7GqRZManw6x/UZH3&#10;fl5OVfMypU6aQpM9WSJ+GrSH6of/AO4J2D/7YGy/+xfhUiqcvnDn/wDdf4G3D2gu8HanUuO6dTfV&#10;zv8A8D8pVen00JT0Wnhazv8ANi3U3To7Xq+kjWPCvMNRAciI8vO41t6MnK0qmuJTE+Er1nrr9cLx&#10;f1ZL/wCTT3U/7QvY7/ur8CEx5KZPxwo3/Vv++XVHoT2D7C7x2x5V/NTq+88N0+qatafkNyRvX3pf&#10;xd2rbd+B9Fxtp+42ML5ddHW582Syyznx6cLyrOE5iJ0XyVm0eDtl6+e9v7YPajmLSuAuCOzzO7cs&#10;8hybWHp2qvcPc/agi5l0tDa7NYR07DvHFetavBebpqSS42mTNZy+4jDLXrecbbXbWGM0tEazHgtW&#10;JVfzkv1ka8q9Y96nQNlvJX0NJr3HnWq8uJvyJEn6OrqdouZ9hK+mhsyJcj6eJHWv0NNrcX48JTlW&#10;cYzSfN5GP8Dqx/2jn2Zf/uyP/h57Vf6Di2sMvTv9D1Pdq4tb9zH2gOTZXVmU9yavkLQuNuwfB6qm&#10;tsIUzf6rXLzXeQ2K+vo7+JUXsS82PSmJkeLAksRp6LF1thxlLuFM5T4wVnpv4uaj9Xq967rd0T4i&#10;5E6kdyrXY+NNWzyRe8lcf8nRtM2rcaunl3VJT1W06HttDplbfblXvYtdaak1zsWploU/NlIlLjpb&#10;ayqInRpkpNp1hgH6wN7s/CfucSuvnVbpPW7tyxQaryK9tT+4o0rYqWXyHyFsNbnTNM1DjvSrupgb&#10;7NUyzdTEuqlQIjsuXKZaZYXhv5ikzqY6TXxl0Mcw9bdk6ifq2HIvXfdMNN7rx50m2FO7RI7jTzFZ&#10;um1SpG7bdSsyWMqZmM0ex7JJhpfTn0vpYw5j4KJ+CmuuTX61df6orreu7h1t716tt1BS7TrF/wAl&#10;cZ1V7rmx1cG7obqsl6Xs7UuutqizYlV9lAlNKylxl5tba058ZxnBFVsvnCpXdotr7A3vvxrHX3La&#10;l68y9trr5iGy9LcY2DqLzjOyze0jjeI0iTfN8ZWMSWxGSttSpFzqbLmFevCXMR5StH36fWn3+tj9&#10;MNtvds4R9wnjerc2vi+w45p+HuVL7XMKtq3W5UG+t9i4x3aylwlSWMa9usHcXqxuenOIaJEGG1lf&#10;zZjGHJt9KuKf1Kyfot+s49A9x676BF7gclX/AALz1qmsUGtb9Dn8Zcpb/rm7XtXBzXzdy0+54v0/&#10;eVs1139EiW/FtEQZMSRKUw39U219SuYmFbY7a+Hk57Pd078bR763cDrt1r6ScebvsHH+lP2mu8ZQ&#10;Lur+69g3rfd+k0+N15F2SvivTWNT0TWqagiNsvT3M5r4EabOkqYTJXHYrM6+TSleiNbL8Pe968VP&#10;Uz9Xw1DrbTTvvWLwy/1l0aVceXc4vbup2KBjZL9CXsJcZbvthclTEteEpaS9hCUpSnGMTPkpSdcm&#10;rW36sx056i85e3VZ7/zX1X648wb3E7Jcl1EXdeUuD+MuQNtjVNZrfHMqtq4+x7ZrFvcM11fKmPOM&#10;MJew0046tSE4ypWcq+RkmYt4T8HW1SUdJrVVCotcp6ugpK1n6eupqSviVVVXsetTnyIVfBZYiRWf&#10;WvKvS2hKfOc58fEsyfzb+znMnG/Xv9Zo2/mzl/Y/yR4x4z7e6dte77N90X1/9yUFfpmtZmT/ALm1&#10;irutgsvk4Xj+pRIkh5X/AAUZKfF5ERrj0jz0ddH+0c+zL/8Adkf/AA89qv8AQcW1hl6d/oUt/rcX&#10;bdmXrHVfpjpdmmwzuL0jsnvDVc/l1UykZTZ6LxAy03H9ap0K8sJWxyMoz4x82BGWnC85xlEW+hfF&#10;HnZr7R/1PHYdg0rT77bu+zembXd6tr9vs+ntdWFXzWqbDZVMSZda03er7GUa7puisnnYuJeYUPMn&#10;DXzMsNer5aXSer9Snzs51a5I9gH3OOt11F5Ed5hrtFk8a89axvsXTHOPG94093YbPX+RNJk67jbd&#10;yxXuyIdVaVEnCLR1bkOY29/UsvYSmPKV4mMlX9QbVtmo911jXNy1ixYt9a22hqNm162iq9cW0o76&#10;vj2tTYxl4+C2JsCU26jP4UqwXeM94AAAAAAAAAAAAAAAAAAAAAAAAAAAAAAAAAAAAAAAeHs/97Ww&#10;/wBw7b+wJARPkpXN3jgF4hg8lXZ241jFbutPs7LfpZ2ap+RJVjH7OzpFNxnFqVjHjHqrZEVKcZ+P&#10;9Tz+D4Y0pPhoyyR46onF2a0/rjsv5R8UUKHHPmStfXJ1uV8c/i4rlJcr0Y85znGEVEmPj+h5xnx/&#10;QMrRpLek61b1KrK/e32y/V7NrWqsueWqWretJaU5z6frbh7DTTbmPPxcYh16Vp+HwS/9vxzjGlI8&#10;NWWSfHRD0uzWf9Y9Yxr/ABdXznW/RM2eZLvHsqx4XiOpWINejznGM5bVDhpeT+D+rZ/omVp8W9I0&#10;q+ftP+iaZ/dyl/rzgr5ov+FWQasW8et36aNM/hF/JS9K2/CvT8S1MybAEHe5v+Tf+GH+KxenxZ5P&#10;gg6aMk4umX+Uj+B/+NJnf4NcfxTiKNACjs3eMAXiGDyQAAAAAAFTvP8ABbruYN3jtJQhLk+DOzhv&#10;HhOXLOnrrJ5Wfhj8dbstSlf0VZya18mF/wAUtOllVqnXBSlcL6ZlSsqz42BPlWc5z6U7VeJSnzn8&#10;CU4xjGPwYwZW/E3p+FvAqswfk79GvIX7x9s/aCwJjzRbyn7FOZs8dnPGP6SuPf38an+39eRPkmvn&#10;H2rizF5AAAgF3A1liHfavtcdpKHLqFMq7FaMJThyRUKjOQ3nfGMZW87FnZb9Xx/EYTj4eMGlJ8NG&#10;WSPihwXZpl9ObBTd9utX6vxZdRV2GU+M+MqrpkiPhXnx4x4xaf0fj/vFL+TTH5p8mbVG3tReuVPF&#10;rsBpakr2O7rKlfozjCvpmfn272c5+3DalViEK8fbhfjPwzktTzUvP3VZpqxba4P1BjdeS9dqZrWH&#10;qyM67cWjSsYUh2HVt5kpjupz+yZmS8NMrx9vocyVtOkLVjWVtWMYxjGMY8Yx8MYx8MYxj8GDJuAA&#10;IC9vNPjwrfXt0hs4bVdNP1FvlGMJS5Nr0Nu18hf4Vvvwlrbzn8CIyTSk/Blkj4oal2aYXT69XH2j&#10;adbUrPybSkYtm8Zz5TiTTzURvSjGc/irdYt1Zz4+3DePP2YKX8tWmOfHRYEZtQAAAAAIH9yf7Z6F&#10;/wCI3/8AZFUaUZZPNCsuzAAAABNTpt/bPff/ABGg/si1KXaY/NrjtP8ApZmf3Dpf6y4KeSL/AIkc&#10;i6gB+0dh6U+xFjt5dkSXm2GGk+PU488tLbTafOcY8rWrGMeQJcMdPtscqsSH9qo49upn5mKz6aa7&#10;EQ7nGM4YdtEZwrGcefClIjrTjOPh6sfEp1w09OUT7OtmU9lY1Fg18ifVTpdbOZ9SV/JmQZDkaS16&#10;0ZyhXy3mlY84znGfHwLqeXg+EIAN49bv00aZ/CL+Sl6Vt+Fen4m/+5P9rdC/8e2D+x6orT4rZPgg&#10;eaMgAAAATG6df3y7l/cOB/Z6il2mPzT+M2oAAAAAAAAAAAAAAAAAAAAAAAAAAAAAAAAAAAAAAAAA&#10;AAAAAAAAAAAAAAAAA4xf1l33pO/3t1druq/APSu81fXo3IHEc3kTY4s7jPX+S77kHZNl3bZuPNb1&#10;RiDf1drKhx6h6gTLiN1X08yZPkJbdW6wn5DgVtQPff8A1hD2seW+Jrb3c+FZW98DcwWyncVu38Wc&#10;P6DsqdZhPwcbKxxbvXA0LXtWi71rUKY3JzT7M1OkuNuJQ8mOl5uU0HVp7q/vRcL+3Z0A0buZqEKv&#10;5muuxVfpmOqOmqnyaaq5Hc3/AFZneqzcb2U2yu3rND17RnsWc1xtn5zz7sSBhcd2ah9oORhn3Wv1&#10;tXZ+JXO/9FxjZsdSF687yUzVVfWbhNfHLnHTDebVza6+ltq6f2Sn8e5pv+UpuG7R2OusTmWmVlnG&#10;XwOq/wBnT3m6b3Y+kfK3LTeuVfFvZbgGrnUPNuhUbqrHW63Yp2qW93pHIujtXEi1sU6HvGaab9HE&#10;s1vyoc6rmw3HJbTDcyUHHP0Y90f9bD9yj86P+pVzn+ej8y/5E/nL/wD5Ze21x1+TX5xfyu/I39LH&#10;H2iffH3x+Qlr/a/6r6f6X+r/ACvms/MC0L2lff29zDVfct1/2wfd61+rmbvv+yI45i7Pb6Fo3GnJ&#10;vGfKVxrudo49g28biyDSccbfpfIbEqHCiORK/Dq12UKYzMcj/MbeDu5AAAAHHl2q3TlvvT3cn6DT&#10;VM1qwjbrO4g471CX9W0xrFPrtxNg2drdM4bdXXuqdiybS5f+WpUdpKkZ9TcdvGO5Paey4jsPsavI&#10;Zr1nHOCNxmyRpre16xNa1n4+dceONfGfHztLhnls+857nZ29Inqi846Vn9TETMTM/R8bWn4fZCkT&#10;3fPb/wCbukHYuY/vcx/eOKuS1vWHEXKcSvdhVVjWV7TDcnSrSJhb7FJtupoWhL8fDiky2FtzG85+&#10;c4hrnT2c9wuC767arXYVjBy218NxgmdbRaZnTLWfCbY8nwnT7sxNJ/DEz1z92O1Oa7d7kvuOQmcv&#10;H7mdcGWI0r01iI9OY8Yrenxj9Vr1x+KYi2H2GvebxxrJ1To/2x2308czXo9FwDy3s1khEfjmSptE&#10;er4q26xl+MNaJNdThqkmvOemlfWmG5nFetlVfxJ7/eyn751zd9do4f8A+SrE23e3pXxzR52z46x/&#10;3seeWsR+yxreP2SLepyB7Oe6n5C2PtHuTL/sMzFdtmvPhinyjDeZ/wC7nyx2mf2Ofuz9yY6Otrmf&#10;rTp/NV7S7FdW15T2VVBbqHnKpcRTc+oalypzcZbcyO+mPJZkzXcoeT5+DmcKQvwn0/iv8yPyV+3f&#10;zK90cb3h3Lv+U47mthta7S9trOKa59pXLlzVxzXNjvGPJTJmyzTLXXwyWi+PJpSafof7d+8ncHtz&#10;xm54njsG23Gzz5ZyxGWL60yzWtJtE0tXqrNaV1pPxrE1tXx10VzT2R1fhyib4k4VYgfe1NEzUv2k&#10;XDUip1TLecofaZ84cRcbIpz1qfWvKkNPqyp3LrvrQnqz8ynzm9j/AC59r0+X/wCWnFtP3/43b/lb&#10;7nFFcm14vpnS9Ka9UbvkZt12z3vNqYs9pvuJzZ/VxV5P9uvZ/m/cLk5789x7ZfyG4yerGO2tcu51&#10;8azPlOLb6aRSK6TakRGOKU6bTGvg3rrt3Olu7uG2TLKBp7896Ta7FNccdudnmKcWuW1ULlYdVIcW&#10;/wCUvzHPLTas5wn5jiVIx0u+V75PPcH5o+4b+4nf243m19u8u7vk3XIZrWvvOSyzaZy02lssWnJa&#10;19a5t3k1x47TaK+tlpfHXmL3M93OA9sthHb/AAWPDl7griiuLb0iIw7amkRScsV06YiPGmKulrRE&#10;a9FZi027avquvaXRwdc1eqi01NXNYbiwoic4Tj4Ywt591alvypT2cepx51S3XFfjKVnOfJ/Qh2N2&#10;J2j7a9sbXs3sbYYON7b2dOnHhxROn13va0zfLlvMa5MuW18uS2tr3taZl0G5vnOW7j5LLy/N577j&#10;kc1tbXtP9CIiNK1rHlWlYitY8KxEMgPrXqgAAAAAAAAAAAAAAAAAAAAETe1H9s+q/wD2suOv5Icj&#10;Fq/H7ET8PtSyKpAAAAAAAAAAAAAAAAADlY9/1zaOPuwXWTl1hMaTr7ulzNehQLGOuzqLCfrewbDL&#10;22ttaNyTEh3VTba/vMSNMhur+ROiuKjycKZcylXHve/Ibzit5x+/23V6VLZYvGulbxM4p6LeEx96&#10;sWiJ0mY8Zjxh1q+Ynvvm/bTL2x3jsbZ/3kwczbHvcdLT058OXDbqx2x+pSuS/p1zXweprTHmpS86&#10;TEax76s+4DpnDPte81a01XT2OaKHnW60Pi5NtH15q9qoW2M5rU7Vb2lKmOzKfqZfHuwyP+SRVsYR&#10;muQlpDLny2PaYeT2PB8FfJtYp+WplmMWkaUv6+mbHpp4zEVyx1T+KZrafGZ1nlf3b747Z9pfb7F3&#10;XssW1px9tnt8ez2+Oa0x3zTrgrWsUjSMc2xZN1eMVbWjbRe+OlrR0zI39XOZ3KTtfZ2w+81uaRFo&#10;NEjWEXMlK0WO02ewbdJprNMZTnlhuJX11olOG0YT6pS8rz5Wg8PsW+4vtM85b9eL1Pu28fG03yTe&#10;Y+ERP3Z0j4zM+Orrz8n3Idzch29zOTmMttxxH74dWDPbJa85c2S+e+7tWszpix2tOLJFIrEzlyZs&#10;ttZyRpfTzpHp9r5w6saTDror+4VW+bLyjM2KMvMPZdO440nTrVm9VU2sRKbKPA3PerrWaO1h4dai&#10;WFXOfak/MT6GXdO59tg33PcJtIraN9TeZM8ZK1+9TDgxT6teuJi1aZcl9viyVjWuStum0TGj9JPb&#10;rfbnh+yu8eUyZbxxGTicGy9GYi+Dcb3ebvH+XjLjtPRN9vtMPI7vbZOm2TDn29L4umdclN0bhzRx&#10;Nx9tOp6Tu/Iun6rt29OKb1LXby9gV9teemVGr8PRIch5DuIjtrNjwm3l4Qy7PksRkKVIeabX77kO&#10;4eE4rd4dhyO6w4d5uLaY6WtETaZ10/6sWmJrWbaRa33KzNpiHxvB9hd69zcPve4O3uL3284Tjoid&#10;znxYb3x4ta2vpa0Rp1RjpfLaka2rhx5M1ojHjvaum+d4tTT819WN/wBmhIt9ahbdvvHWY9kluVSa&#10;ntu+af8Af2ncmqiyvVEhX9PJ47k65Cn4xh+O1tkhpGfD6j0fcOLHTuThN9ua0vtPXz4NL6zFMuXF&#10;6mHLWPwxeJwWxVt5x62kTrL7DsTfbi/t13jwHH5PQ399psd7a1Na5c+22u7jBudl1V+9bBf89i32&#10;bFP3LfvdjyW8cUN58q22x0HGHIt3p03XK7b6nRtssNSn7giS7qcPaIlFPf16RszUOVBmPUDVwhnM&#10;xDL7Lq4+F4QtKs4Vj7Txny83EFtemenTq08HGr7SXYfingvs9zVzB2Q2quqmJnCG3Spk+yjzLeff&#10;b3nkjX75CqaK80+qTf2cKjexEYbyh5555vDLfpyrLfwHbeS2Hl9/k396Ys8+N69c6Tb1c+s1i0z4&#10;RWseXhETHlro6a+wnI04/v3uze9159js+5clK339KZ8vp23GHf8AL1y5cddze14xY8GPFNYrM0pg&#10;vjtHRF5qqL5f3J/kTbtj2evrn3rzfNmfnabx6/IlV7E3ZeQ7RrOr8ca85T1txaxpexbLeRaqujw4&#10;UmUt5aUQo0l1yNGc9BbbYeS7ix32VonPTczmtGOtZr0Tn8Mk2iY6rXpOG06ROlImZmZeL7y5uF90&#10;PmD7bx9i8jk5L/l/acLuMmPb0pl2uPDfcYM+7z0yxm0y5fV3m3tkjHX042uK+W2ab09CP6U3GlFO&#10;1fjjQNZtJ0qzs9d0nVaKxsp0OHXTbCdUUUCvlzplfXOvV8CVLkR1OOMsLWy0tWUoVlOMZOXndVmw&#10;AAAAAAAAAAAAAAAAAAAAAETeBf0+d4f89XF3/dZ4KLT5QiEsiqQAAAAcpv60Z/eP04/fXzT+1HGx&#10;2v8AlY/hDmf8zt/77M4S97f4K2P+8X/vHHwdyXXIAAXZdQLHoZnp1ybr3MtRrlLzPyfHsqir1R/l&#10;G5rZ3JWeGYcTfdTsG7tyts4HCid52xxVP5mvYZtJUNf0ycIUlhH47/Nntfn7/lidncv7H58+59he&#10;3r4c/Ibr96drlx7H9/s2Tit5jthne7fcc7PFbKP3yiu1x4bbLFmrbPfd5Puu1vtpm9ore2e+2Pc2&#10;Lb4e5uRi1KYZ3eStt1+SiM+G/X02rsfXza4fvzEZb0nojSYrFLlrKiTrOwmQKximgypsmRDqIsib&#10;LjVkV55bjEBiVYyJc+Q1EaVhCVvOuOrwnypWc5yfr7scGfbbLFt91mvudzTHWt8tq0rbJaIiLXtX&#10;HWtKzadbTWla1jXSsRDqzucmLNuMmXBjjDgteZrSJtaKVmfCsWtM2npjw1tMzPnL4Dy2AAAAWDe3&#10;BfddtY53Y2/sfXVMXVeMq9PK9Rus3arepm6/smk2dZK16DX6lARMxyRKt76RFQ3VMR/q/gqR6lMM&#10;vN56HfziHA/MT3V8ve97L+WnPe3ffcuSOEvtPytMmPNs+Tx5MG9z2385MP70flNn6+4jf5L5MWuO&#10;u2phtutxt7RzT7HbzsjYd2fvl3xjxV2Owx/nKZ7Zb0tjyYLUnHWuGvVG5m+Sa9OKtevXW2s1raGs&#10;e7jXBsPsDttf12p6aJxcj7vuKHYKbbrPbo+2t7VWQdmzZYXOxHa11EHNp9HmoTHbkVj7DseSpbyM&#10;pb5R+Tvde93I+wXB8j8xGfLPu3fFfFv9tfY49hGyzbXLk21sEUpl3H5nxxdcb+ue+339LU3e0pj2&#10;+alZ9D7sx2nj7z3OHsvFirwP3b0y481s0ZvWrXL1/e0jHFero9GKxbFatqXmbRpWI52gcaAAD+q3&#10;19/QJwj/AJoeNf5GUp+T/cP8P77/AHzN/pLO+e1/8Nj/AM3X+pDbx6duj72J6pdbu2upQ9H7KcKc&#10;ecz61WS3LClh7zr0O1l69YPJaRJsNYufS1d6zPlssJaeer5MZ15nHy1qU3nKckxMx5K89G/V/PZ+&#10;482ODtVB0q1Gws69Xqjxd55F5u5O1xzPrbc8TtO5K5N2zUbNPqbx8JMF3HpzlP2KVjMaQt6l/pW8&#10;UNBRarS1Wt6xS1Oua7RQI1VSUFDXQ6elp6yE0liHXVVVXsx4NfAiMIwhplltDbaMYwnGMYJUQsj+&#10;2n0ji9wXO/Efg6I32ydlvz18r43rk9X/AC6To6uN5E1Oiq3ZXGqJbulrVCU4mmwvPqy95+fnLpGn&#10;xW6p06fgmreUdNs9Jca3sdVXX2vbDV2FHfUdvDj2NTc01tEegWlVaV8tt2LOrrGDIWy+y4lTbrS1&#10;JVjOM5wSqrj62+zx7b3UTmiJ2E68dZqnjzl6uibHBqtrRyHzBtLVLG2yI/X36aLWt15C2TU6NybW&#10;ynoqXIkBlxiI84wyptpxaFRpC03tMaT5Mi7H+1H0A7b82UHYrsN17gcicxazA1msqdud5B5a1pvE&#10;DT7OTca7Gsta03fdd1K9br50tzOfroEnL7WcMu5cZSlGGkEWtEaR5LDFoS4lSFpStC05QtC8YUla&#10;VYzhSVJzjOFJVjPjOM/DOCVVUPMnsa+0/wA8bRI3LkLpdxy1sMyXOnzpXHV7yNwtEsZ9l9LmdNsq&#10;fhndNBprGXJciJcU4/HcX85x13GcOPvKcjSFovaPi331a9tHof0snouus3WLjXjTaWoEqqa3vESz&#10;3HkhmsnvSn59czyVv9ntW+tQLBUvKZDKbHDb7TbTa8KbYZS20gm1p85Sk5X4r0HnHjPfOHeU9eZ2&#10;zjfk3VLvSd41p+baVjd5rGxQHq23rc2VJOrLmuVJhyFJS/EksSWVZwtpxC8JViVYnSdYaY6jdJ+s&#10;PRLjy64p6p8Xs8U6HsW3Td7u6RG273ujljtdhU01FKtn7nkPaNtvsKXU6/DZSymUmO2lnGUNpUpe&#10;VPJMzNvGXy9uOjHVHvbplDoPa/hyl5c1rVbpewayiZc7Zql3r9q+wmNMepds0PYNW2ysYso7aES4&#10;7M5EeYlpv5zbny2/S01ItNfJ6vWTpn1m6c8OzOAeuHFNXxzxHZXGwX9rqP3ztO3Iubjao0WDfz7u&#10;73u92fY7l6wroLEXOJUx5LcVhthGEtNoRgTMzOs+auR39XK9md51x5fTZvC3XFuKw12A7SsNYUtW&#10;VKw2wxzc2yy3jOfghCUpTj4YxjHwI0hb1L/S3F189kj2weq/MWlc+8EdYWdJ5Z48k2szTtqe5h5+&#10;29FNLuqG11mwkJ17eOVNl1ec85TXclttUmE9lhxeHmvQ8224hpCJvaY0mfBasSqri7Ze0j7efeTk&#10;qBy/2i67xOS+R67Vq7S4+0Mclcx6FJXrdTOs7Gtr5sLjXkPTquzchyriR6JElh2ThteG/mfLQhKY&#10;0iVotavhCMH+zjezL/8Acb//ABDdqv8ATiNIT6l/pW98T8V6DwdxjoHDfFevM6nxtxfqNBomja0z&#10;NtLNFJq2sVseppa5VpeTrO7tXo8GKjDkqbJkS5Lnlx51x1Sl5lSfHxQY7Jez57anbfb5/IHPHUnj&#10;zZt6uJ+LW+3LWLHdOKdo2azwiS2qx2u94j2jRbPap7yJWcOvWLslx30NevKvkteiNIWi9o8pZV1b&#10;9rP2+ul90jaOt3VvjvQdwZTJRD3mwVsXIW/1rU3C0zGKffOTbzctwpo0ttzKHGos1ltbfhCsZTjG&#10;MNIJtafOUuOXuJOO+eeMN64Z5a1pjceNOS9as9Q3bV5M20rWrvXrhhUafBzZUc6sua5xxtXlEiJJ&#10;YksrxhbbiFpwrEoidJ1jzaB6e9A+pHQbXdy1TqXxI3xPRcg3VdsO4Q8bvyRvLtzbVMFytrpK5/JO&#10;4bjYw24kN5aUsx3mWPK1KyjKs5VlpoTabebD+4fti9Ge/V7pWz9s+CYnK2wceVNrQ6jcI33lPQZ1&#10;bTXUyNYTq2S/xlvGmKuYn1sXDrCJ31OIq3HcsfL+c98yNIlMWtXyS313i/QNX4xoOGKvV653i/Wt&#10;GqONKvTbz6jaKvOi0dDG1iu1y1zs79vL2CEmhiIjPKsHZTspGM5fW4pSlZlXXx1+KrXf/YF9oLkv&#10;Y5G07F0o0mts5SVpdi6BvfMnE+uJw5MlzlZj6fxZyPpupQ1YemrSnLUFGUs4bax4aaaQiNIX67x8&#10;U2esXRjqF0yrZ1d1g698a8OrtYEGru77WqNL+6bDW1rUduDA2Xfrp203fZIkdcbD2G51hIT9Stx/&#10;OMvOuuLnRWZmfNmXZjq/wT3D4hvuB+x+gRuSuKtlm0llcavIu9n1pb0/XbWNdU02Jf6Zd67s9VJh&#10;2ERCvXEmsKcb9TS8qacWhQiZidY83l9VuovXfpNxU3wn1h45Y4v4yb2G42zOuM7HuG2OPbFf4iJt&#10;rSVfb3sO0bJMfktQGG8YdmLQ00yhDaUoThOHkTMzOspIBCqrsJ7JPtgdqOX9w55526vRNz5X35+u&#10;l7ftMPlrnjS03cuqqIFFDlv0Ghco6vrLEvFXWMIddZhNuSFI+Y7lbilLVGkLRe0RpE+DTH+zjezL&#10;/wDcb/8AxDdqv9OI0hPqX+lKjmn2nPb67Ec76j2X5j67125cz6KzocbV9pc5B5ao62vi8ZzW5+kw&#10;39H1rfqbQbWFTSGk4yzMq5DUprHypCXWvxBpCItaI0jyWKEqoMdxfbV6Sd/Jmi2PbXg6FyvZcbRr&#10;yFpdkneOTdCsaiFsbtc/bwXJ/GW6aZLtoUh+qZcQzNXIbjrwtTKUKcdyuNNVotNfJKzi7jPSOF+N&#10;OP8Ah/jSk/Jrjri3S9Z490TXfvK3uPuLT9Opoev65Ufe1/Ptb2z+7qivZZ+omSpEp70et1xa8qVm&#10;VZ8fFnYAAAAAAAAAAAAAAAAAAAAAAAAAAAAAAAAAAAAAAA8PZ/72th/uHbf2BICJ8lK5u8cAvEMH&#10;ko7dntYzf8XzZ7Lfrl6vPiXbfj9nmL5VAsEYz48ehEaZ85WPh/xP9H4ZtWdJUvGtVYhqxTO6fbL8&#10;i42rUnnPxbGDGvISVZxhKX6536OalH4VOSGJzSs4/wDBYzn8GSl4+LTHPwT2M2qnvlXZfyu5E22+&#10;Q58yPKuJDEFfnGcKra7011cvHj8XHrhRG1ZxjzjznPxz9udojSNGFp1nViVJUyr65qqSFjGZlxZQ&#10;qyLjPn0/UTpLcVrKvHxwjC3cZzn8GAiPGdF0VXXRqesrqiEn0Q6uBDroiM/aiNBjtxmE/Dxj8Vpr&#10;GDF5DQPaf9E0z+7lL/XnC1fNS/4VZBqxbx63fpo0z+EX8lL0rb8K9PxLUzJsAQd7m/5N/wCGH+Kx&#10;enxZ5Pgg6aMk4umX+Uj+B/8AjSZ3+DXH8U4ijQAo7N3jAF4hg8kAAa82vlfj3SluMbFtNdEmt48r&#10;rmFO2NknOf2KXIFc3KlMevP2ZcShP4c5xjGckxEz5Im0R5tOWHbjjiKrKINXtVnnGfg63Br4sdWP&#10;j8cKlWiJGM/DHwy1j4Z/3i3RKvXDEpfcmsR/zHQp0j9j/wA7v48L4+c+r/iaqf8AZj7P6P8ASHQj&#10;1PqYvL7jbAv1fQaXTRvh+L9XZzZvjPq8+VfJZr/Vj0fD8Hx+P9InoR6k/QjFvO4WG+7Ta7ZaR4cS&#10;dbKifOj16H0RGkwYEWtYw2mQ/Je9WY8NGV5yvPlec5xhOM4Ti0RpGikzrOrEyULU+t36F9M/hF/K&#10;u9Mrfib0/C3iVWYPyd+jXkL94+2ftBYEx5ot5T9inM2eOznjH9JXHv7+NT/b+vInyTXzj7VxZi8g&#10;AARG7gs4VpWryPl5zlrafk4d8K9KMSKmwXlvOf2OMufTecefjn0Z8fhL082eTyV6GjJKvqEpX5yL&#10;1Pqz6c6RYqynzn05Um+1vCVZx9mcpwrPjP4POSl/Jpj8/wBCxkzaoU9yZakQNAg/H0yJmxS8/BPp&#10;9UNmnZT5zn8fGfE/PjGPhn4+fswXozyfBBE0ZJc9PoaHN12efnxlcXWPpUefPnGJtrBcUpP4Mf8A&#10;McY8/b8f90pfyaY/NYWZtQABGXtjDRJ4uZkK8eqv2eplIznz58uRrGCpOM4/opl+c4z8Ph/R8Fqe&#10;al/wq1TVi371llqj8xa6zjz4nw7+IrxhOcZSijnzvxsq+KceqHj44+Pnx+DyVt5L0/EtHMmwAAAA&#10;AED+5P8AbPQv/Eb/APsiqNKMsnmhWXZgAAAA2FoHJ21cavWb+ruwmnLZuK1MzNhomYUiGp9bPy8L&#10;Un5ecKkK8/0SJiJ81omY8nk7pul5v145sOwuRnLJyNHiqVFjpis/JipylrGGk5VjCsYV8c/hERp4&#10;QiZmZ1liZKAD3NY/vl17+7lT/Z8cifJMea6gxeQp05O/SVyF+/jbP2/sDaPJ49vOftYMSgAyPUtq&#10;ttK2Gv2eiWw3a1n1f0q5LCZDGPrYUmvf9bKs4wvzGlrxj+hnxn8BExrGiYnSdYZRv/LO38lM1jG0&#10;PQHW6lyU7D+igoh5SuYlhD3zMoUr5mM4jp8f0BERHkmbTPm1oSqAAAACY3Tr++Xcv7hwP7PUUu0x&#10;+afxm1AAAAAAAAAAAAAAAAAAAAAAAAAAAAAAAAAAAAAAAAAAAAAAAAAAAAAAAAAAH86D9bm2qj0T&#10;3dfbk3fZ5iq/WtN4c4t2rYZ6I0qYuDR692a3i3tpiYcJmRMlqjQIbi8Nstrdcyn0pSpWcYyH1/rS&#10;fvG9EfcI6vdberfSzkuR2D3bHYel5rvb7W9F3yir9Yq6Pjzkbjum05Sd21bWbez2jdLbkxLzUOCw&#10;+phFX/yn5a3YyXA8v9ZY6bc5cNe0D7HzeywLxcLqdxOzwTzvDR8yZE1bk7kLhvhJdKzbKjyFtM19&#10;DbcR31PElONqaSp5pnDja3223g6FuKf1ln2etf6OaLyPN58o6LZNX4P1+FL6uo1Laccow9u1/T4l&#10;aviSu16Hq2aJ71W8T7sjWbbuNeyzlMjMpETClpCjr9Tr4n3tPEfuqdipesPa7xZvOsaTxvp8pqLM&#10;ZorfbNWouXtt26moH5ClokM6PUblTodxlbi0JtGsZV59QHt/qMf/APtE/wD7Jv8A/LgDX3ujf/TA&#10;ujX+cHox+3aQP6HoAAAAwqFxtx1W7hYch12g6VA3+2jZhWu8QtVoou4WcPOGsZiWGzMQG7qZGzhh&#10;H9TcfUj8RPw+GDzr8nyWXZ147JuM9uPpOtcU5LTjrP0xSZ6YnxnxiPiwrtdtXNO5rjpG4mNJtFY6&#10;pj6JtprP9FqrtX1a4f7k8I7fwJzfr2L3TNrjpdjyo60xr3VNjhodzR7jqlllDiqvZKCS7lbDnpW0&#10;62pxh9t2M88y57btPuvmey+dw9wcFk9Pe4Z8YnxpkpP4seSv6ql48JjzidLVmLVraPVdx9u8X3Tx&#10;GXhuXp17XJHhPlalo/Dek/C1Z8p8p8azE1mYn+ad319u/nnoJzyrhjkOml7NVbNLde4d5E16qmLo&#10;eWqFcxmJEdo4zf1b0Taoj0tiPZUuVuy4Mt1GE5ejvRZMj9Mux/c/tjvbti/cuDPj2uLa45tu6Zr1&#10;r+V6aza9st7TWsYYrW165p0pNImZ6bVvWvQ/ursDuDtbuCnAZMOTcZdxkiu2tipa35nqtFaVx1rr&#10;acs2mtZxRraLTER1RatrdVHQTnPvDoXTTWuF+w22xpFnDQ3D1CdJ+sk8qarxr9E01V6Ntmz5nOR5&#10;UiCnHpYzhtU+DDyiI5Jz8vDTP8pH85p/OL9k9595ch7b/KTucmHtu1suHleaw/cx73LrFb14e0TF&#10;8e2tPXXNvIiPzUxF9nNcFpzbn9n/AJVvlw7m7Z7X2nNe8vRn5qsVvttlb707bHprSu7trNcuWvhN&#10;cfjXFH3ck5LREY7QeuPUmVtmK/fOT4z0PWXMNTabWHfmMz9ibV4dZm2ufKHYNK7jwpDePD0pOfV5&#10;bb9OXeBvk6/m++R75ttfdD30wZtp2bM1y7Ti7xbHuN/H4q5d3+G+DaW8Jpj8M25rPVriw9Ns/Jnu&#10;779bfhIy9s9k3pl5iNaZdzGlseCfKaYvOL5Y8pt+DHPh96+sUtJhw4lfEjQIEZiFBhMNRYcOK03H&#10;jRY0dtLTEeOw0lLbLLLacJSlOMYTjHjB+53HcdsOI2GDiuKwYttxm2xUxYsWKlcePFjx1itMeOlY&#10;itKUrEVrWsRFYiIiNHSbcbjPu8991ur2ybnJabXvaZta1rTrNrTOszMzOszPjMvpPMYgAAAAAAAA&#10;AAAAAAAAAAAAAETe1H9s+q//AGsuOv5IcjFq/H7ET8PtSyKpAAAAAAAAAAAAAAAAACpD3luos7tF&#10;1RmXem0ibflPhCwkb1qjUWrTZ3tpq8hliPyBq1P5lx3I6rCBDiWi8MNyZcpdI3GYZccewnPzvdPE&#10;25jh77fFE23NJjJjjXTW1Ynw+ieqs2rET4azEzMaaxxP72+3lvc7243/AGxtfSjmNK59ra9YtFdx&#10;ht1ViJm1fTnNT1NtOXX9jpmtaa3iJpbhteeu6KwiVz68KgXF9qzLMReubCqrhXMRl6vmx59hBZVF&#10;r5mdTQ9YwXJv06Hbua3BVnMiWywrjLZbnHyey2W23F5iNv63X1XiJ0wxHo26fPppOaKX18seObdU&#10;VrMuvvZnbXcnvT2x2n7bb6k/mO2tlzP5nF6Gamu82mDY7XiMc9Xp2rmph323z0x5Om2TN6m3vjrl&#10;tbHTrM9luDccOdbkbpIp4yIvJe/7ZsEXLKY7Tl3pzKaukqM5lspXlTcWfUyn4mF+cNofzlOMJezl&#10;XKPa+wvsOIriyV6L2yZL6aaaRa89MaaRp92I8HN/sD2vvO0fbXbcdyG1nZ77Lut3mvimsVtWuTc5&#10;Zw9VY/DM7eMU9NvvUjSlorNZrEtofIXOGy9muSnOO9K+RsT2madx/Qcu7nWtSNS0xvZJ9huHIjWm&#10;UKbOLb79f2cKPqbDLS8Q6OsXUrfly5LjX3a/8nvq9x8j3pu68Ni9Cm32WLbV3eaOrFi9WfXz2w4v&#10;u+vlvE7esR1RjpbDM5Z0mtL99eIx+3nBeznG7juvffm97v8Al91vb8Rs8k13O5jbUps+P/O55x2x&#10;bDbYbzyd5tE5d5uKbmtMGDFS07zHPzQOt3Heq6Rtuq7TWN8o2XKMZ9PMuz8koj7hdcpuzWX2JMPb&#10;H7WOuNK1uHHluxq+nZZj09XDV9PCiRmMYax9VsO2OI2O3zYb4/zObc6fmMufTJk3E1jSJy2mNJiI&#10;j7tIiMdP1FauNub9z+7+W5nZcxs9xPFRxVqzx2Hj+raYeO6ZiaztK4rRamXWtbZN1a993uMketuc&#10;+bNNskwH7M6vzZwdxlueg6xE2XnXitpNJvHFOuzrVcvljjfZON7yp3fVKTXdlsvnTOStEzseuRIs&#10;2qsnnb+JXy5H0cmxYVEpW/hu5uD7i4Xhbbft2L77isM48uHFaZybnbZdvlrnxela/VO4wa0jFOK0&#10;+tSk6Y7ZIj03M3tt3d7e97d5bTL3xk2nbnc27puNlvN/TFFOM5Dbchhy7Pc33e3x6U4/fUw7jJkx&#10;7vb1pscubHhtuMOzyRm5C+8d73BzmLhWTxhPxMRUbpqljQXVglCkWNhRXtQ5BitKiSmsraltRZvq&#10;dS6lSlOtpyrHn1Yzytt8uLd7em5x6+jlpFo1iYnS0axrE+MTpPjE+MeTq5vtrk2m5zcfuen1sWS+&#10;O+kxautZmttLVmYtGsTpMTMTHjE6OGPsbwaxwRyvyDwrtlyxtVpW2TtJCf1G02CjftIFpr0TYpEt&#10;NlVys32rz67XLeOpLzUxC4lrIYj/AFfz3GvVxHk4COL5y3XfqrjyVyxfxvNcc+GOL11nW0XiNKzG&#10;tq0tfxrWaulHaXyf4+1+4+c9zO5N5bb9lcJ6u/4q9K2y5M+bDjy7q1c2PW+W9eM9PFfJ01tO8vfD&#10;hjW24tXFKf2k+vS+yPfXhjXk2c+kgcNvwO1Ow2rMb+puV/A/JHG86n1qHKXEsIbtrtG+bJQxnI7+&#10;I2V0ebWQy+iRDYbfdhcVXLyE8jaZidvjjw8fG2WLRHj5aRj8Zjz1vGvlpHC3yZ9j7Tne+dz3plz3&#10;i3BYa9OKKxHVm3tN1hiZtrOuOmGmSZjStpyXpp93HPqd/wCcvv08AAAAAAAAAAAAAAAAAAAAAAIm&#10;8C/p87w/56uLv+6zwUWnyhEJZFUgAAAA5Tf1oz+8fpx++vmn9qONjtf8rH8Icz/mdv8A32Zwl72/&#10;wVsf94v/AHjj4O5LrkAANk8YcOcq803qtc4o483PkK3ZzDVPjahrV1sWKeLOmNQGLK8cqIUxFNU4&#10;kvYSuVJy2wj45UrHg449zfeD2q9l+Cr3L7tdx8H23weTJbHizcnvtrsaZ81cd8voYLbnLijPnnHj&#10;vauHFNslorM1rOkvfdv9r9w91bv8j27st1vNxE16ow4r5Ixxa3TFsk0raKU18720rHxlnPYbrJy/&#10;1o3fYtT5I0rbKmords2LWNa3qy1S9pdQ5Aj0M1xhu90+4sobUC3r7KB8qWhLLzq2mnk4c9KsZxj4&#10;X5d/mb9nPmc7F4/vP2t5zit9vNzxWy3m847DvtnueQ4m+8wxljacnt9tmy32u5w39TBkpkisTlxZ&#10;OibVjV7bvXsLuXsTlc/H83tdzj2uPc5MWLcWw5KYdxFJnTJhvaOm9b10vEVtM1idLaTEo+nYF8WA&#10;AAEyKzoP2tteIp3LcTg3lp5hrctc1er1BjjHd39vvKu91y82GRvFbSIpfvCRptZiuiRsz2mXYzsi&#10;wQnDicozhXTzl/n2+UjhPdjF7R8j7gdnYuYnjd7uc+4vzfGU2m1z7Pd7XZzxu4z23PpYeSy33GW9&#10;NnkvTcentc9oxzFbTXk/B7O+4e47av3Jj4nkZiN1jxVwRtc85r0vjvknPXH0dU4a9NKdda2rNsmm&#10;sdPjDp1p1h11h9pxl9lxbTzLqFNutOtqyhxp1teMLbcbXjOFJzjGcZx4ydwKXplpGTHMWx2iJiYn&#10;WJifGJiY8JiY8YmPNxlel8d5x5ImuSszExMaTEx4TExPlMfGH+C6oAA/qt9ff0CcI/5oeNf5GUp+&#10;T/cP8P77/fM3+ks757X/AMNj/wA3X+pDbx6duAAAADC985I474rokbTyfvul8cay5bU9A3se+bTR&#10;6hROXuxWDFRr9Ki32GdXV6ra9tZTUWHGw586VIcS22lS1Yxkaa+T84fJvG1hyBccTQOQdHncqa9r&#10;1ft1/wAaQ9soZPIFHqdtKVCqtnuNNZnr2Os16zmoUzHmvxkRnncZQheVY8A0+PwZwAAAAAAAAAAA&#10;NK2/ZLrrQazvu633PnCtJpvFW7fm15Q2235T0at1njfkb6qmg/kBvt9MvWarT92+t2KvZ+6rF2PP&#10;+bPjo+V6n28KJ0luoIAAGF7ryRx3xs1rcjkXfdL0FjctwoOPNQe3XaaPVmtr3/a3nY2r6Nrbl7Og&#10;IvNw2SQwtuBWRcuzZi0KSy2vOM4A/PXuTeNtu2zetB1TkHR9n3ri5+gi8maXr22UN1tnHUra61y6&#10;1eNvWuVs+Tcai/slO0qXARYMx1TIycus4WjGVA0ZwAAAAAADGN03bTON9Vvt75D27WNC0jVq5632&#10;fct0v6rVtV1ypjYxmRaX2w3kuDUVFdHxnHrfkPNtI8/FWAPWqLep2Cpq76htK67o7uuhW9LdVE2N&#10;ZVNvU2UZqbXWlXYwnXoc+unw3kOsPtLW060tKkqynOMgeiAAAAAAAAAAAAAAAAwfkDk3jbiagRtf&#10;KnIOj8Z6u7bVNA3snIG2UOmUDl7fzW62ipUXGxz62uXbXVi8iPEjYc+dJeVhDaVKzjANNfJnAAAA&#10;AAAAAAAAAAAAAAAAAAAAAAAAAADw9n/va2H+4dt/YEgInyUrm7xwC8QweS863rIt3U2dNOT64dtX&#10;zK2Wj4Z9UadHcjPYx5+HnLbufA8jzUvXFXJpLe0ppqfRMqbGbWSk/wDgyIMlyK9jHxz8MONZNnjz&#10;4Toznh7Zs6lyVqNwpz5cb71arp6lZ8N4gW6VVktxzHlOFJjtSsu48/YpGM/gExrCazpKzflbZs6h&#10;x3tl8hz5UmNUvx4C/PjKbGxymur1J8ZSpWW5cpCs4xnz4TkyiNZbTOkaqfTZ46R3V3WPv7k6PZvN&#10;+uJq1dLt15VjGW8zXU4r69tX4fWlyWp5Hj8LH+9mtp8F6RrKzYybI5dp/wBE0z+7lL/XnC1fNS/4&#10;VZBqxbx63fpo0z+EX8lL0rb8K9PxLUzJsAQd7m/5N/4Yf4rF6fFnk+CDpoyTi6Zf5SP4H/40md/g&#10;1x/FOIo0AKOzd4wBeIYPJAIMdiOeLSLaTdB0qeuAiD6o2x3UNfpmOTMpx82qr5La/VFbiYV6JC0+&#10;HcvYyjGU4Qr16Vr8ZZ3t8IQkUpS1KWtSlrWrKlrVnKlKUrPlSlKz5ypSs585zn7S7J/kD6I0SVMX&#10;hqJGkSnc5TjDcZlx9ecrz6U4whpKleVKz4x/RyBlELj3fbL0/QaVtktKvHhbGvWzjWPUrKcZU6mJ&#10;lpCfVjOPOc4x8CNYTpP0PCuKa11+xkVN3AlVdnFwxmTBmtKYksfUx2pTHzWl+FIy5HfQvGM/HwrA&#10;PJ5hKFqfW79C+mfwi/lXemVvxN6fhbxKrMH5O/RryF+8fbP2gsCY80W8p+xTmbPHZzxj+krj39/G&#10;p/t/XkT5Jr5x9q4sxeQAAIrdvf0a0f7+K39oNmL081Mnl+lXIaMUquoX6Srz949l+3+slL+TTH5/&#10;oWNGbVB3ub/k3/hh/isXp8WeT4IOmjJMzpxln783dKsf8ozU1OWlfHxhnEyXh/H2+Pxlqb/+opdp&#10;j85T4M2oAAjx2iyzjiK1w7jytVtR4j5+P4r316FKznxnGP8Am+F4+P8ARLV81L/hVhGrFvHrd+mj&#10;TP4RfyUvStvwr0/EtTMmwAAAAAED+5P9s9C/8Rv/AOyKo0oyyeaFZdmASI4c4De5VprO+e2RFFBg&#10;2TtOw23W5spL81mHEmOuOJVMgtsxm25zfjwpSl59WPxfGM5rNtF616o1aW2mge1bZLzXJD7Up+kt&#10;JlY5JZStDT6oj62fnIQv8dGHMJ8+M+fHnx5z9pKs+E6PAJQ3Lw1xE9yzaW0XN03SQaWLGkS38RFT&#10;pTy5jjrcdmPHy/FawnP068rWpz8XxjwlXnPiszotWvUxrk3QpPG23TdWkWDVpiOzFlRp7TCo31EW&#10;W18xpTsZTj307yc4ylScOLx8POFZ8kxOsalo0nRr8lUA/Vl52O81IYcW0+w4h5l1tWUradaVhbbi&#10;FY+KVoWnGcZ/BnAGwvzv8o/4f7V/0zM//akaQnqn6ZYDMmSrCZKnzpDsubOkvzJkp9anH5MqS6p6&#10;RIecVnKnHXnl5UpWfjnOfJKHzAAMz4905/kDcaXUY81utct3JeMznWVSERmoUCXZSHMMJcZy8v6e&#10;GrCE+tGFKzjGVYx8cRM6RqmI1nRsHmfhZ3iVdI83eovIF5ma20tcHMCVFfg4jKcbdaxJltOtuIlY&#10;ylaVJz5xnGU48YyqInVNq9LRZZV61DUSNgvKahiLablXdtXVEZx/KsMtyLKYzCZW9lCVrw0hx7GV&#10;ZxjOfH2YITHjOjfPL3Xx7i7XYOxs7M3eR3Z8esmx3KxVc81JkMyXm342UzZqHY+fplJylWUKTnxn&#10;GVec+mItqtavTGqOBZQAmN06/vl3L+4cD+z1FLtMfmn8ZtQAAAAAAAAAAAAAAAAAAAAAAAAAAAAA&#10;AAAAAAAAAAAAAAAAAAAAAAAAAAAABwLfrUnTTmvs17qHtmw9U4S5I5L405Q07SeEbW107X72dUZs&#10;/wA/l3YbhQ2uyVLP0mquRNM29qa7KlSIrceHl2TlxLcd5xsOiLqF+roe090q5dpuduKuvlhs3KWq&#10;Wjd1omycub7tXJMfQLVh1t+FaarrV1PxqjF5VyWUOwrOVBlWcB5GHI0hpflWQt/5f4f4t5/4z3Lh&#10;vmvQtX5P4s5Bp3KHc9F3KpjXWu39Yt1mS21MgykLSmRCnRmpMWQ3lEiHLYakMLbeabcSHOvL/VGf&#10;Zolb+nckcdc5Q6D6rMhfFcTnfacaA6hUtyTmGqa/HkcmNxflOYYx8vYkOYaRjwv5nlzIdCnDPAnD&#10;HXjiXV+COEeM9P4z4f0yncotc491WnjQNcg10lbztgl6J6XFWUy4lSXpE+VKU/KsJT7r8lx15xxa&#10;gjB0O9sbph7atRyrS9PuKXONYnM+2Qdt31yZte1bfNsn6VFozrNLFm7Vb20iv1vVI93MRXxGlJw3&#10;9U6panHFqXkIK+6px/7SXTXlzif3m+8+hXyuZ+GrbTuIuKth1CVtNrY7Vu7mNvvdCjtcawL6o1Da&#10;dy06oTe2ESfY/KzGhQ8qdcdVBr0sBcvwrzDx/wBhOH+L+duKLxOycZ8xaDqfJeh3uI78Jyz1TdKS&#10;FsFHJkwJaGptZOzAnoxIivoRIiv4W06hLiFJwGzgAAAAAp37jcgTuVORInGsnTq6TC413D6nVmpl&#10;FFt9je3BUCVStbBTSJEN+fVyJNbcPx4qYWULejSletTnzEpR+CXzzfNb7w95+5HL/Lt2d++HFdn7&#10;befvfn2m1nLG65rJNqdMbiuOIvl2uW81tttnSLY80TjzZYy3nFXD3o9kva7tLhu39n7h8t+X3XM3&#10;wznx5snT6eyrNbRb05t4UyxTqrlzTMWrHVjr016+vn796Gy7t9ZdO1jXa/ja80PhjkSqZZ2DnCgm&#10;otnHrawQ6l3jKdPqVqVx3YZipyt36n0vWzasohvehiYhX6i/zUn82Z7Y9v7na+9XzCehyfvDtbRn&#10;2Hb+euO214ua2i2Le7is9dN9vaaVviiszg2F51vjybmMOXD08+cv5qe9Me0t2V7Y0zbPtLcVnHue&#10;VpMxlzzPhbb7eYmLbbHMa9WS0RlzROmKaUrf1I4+1h79PLPTFjW+EOw7N/zX1lg/TVVI8iU3M5P4&#10;eqm/6mwzp02zeaa2nUa9rGEN0U6QziIylKYMmO01iK7+3Puv7AcR3rbLzvbk49j3RbW1o00wbi3x&#10;9SKx+x5J85y1ieqdfUraZ646B+3XvJyXasY+I5yL7vgI0ivjrlwR/YTP46R/k7THTH4LViOme7Hg&#10;LsVwn2i45qOWOBOR9a5M0W4Q3hu216cl5+snKjsyXaTY6l7DNvrGxQmpCMyK+wYjTGPVj1tp8489&#10;Ce4O2+c7V5K/EdwbbLtd/T9TeNItGsx1Ut+G9J0nS9Jms/CXcHhec4nuHY15Lhs+PcbO3xrPjE6a&#10;9Nq/ipaNfGtoi0fGG6T0j2wAAAAAAAAAAAAAAAAAAAAABE3tR/bPqv8A9rLjr+SHIxavx+xE/D7U&#10;siqQAAAAAAAAAAAAAAAAA+eXLiwIsmdOkx4UGFHelzJkt5uNFiRYzanpEmTIeUhliOwyjK1rXnCU&#10;pxnOc4xgDjO91rqp1ZVzptbnBfP+iT7jkCjmbzc9XdasM3FsvbYqZUmLScPStPhWdPD3G2vdYf2S&#10;goZr1fsuNgg/Sa/ImolVtBH465/hNvj5jFl4e+3w85uZtkimSk9OWcWnq2paI8LWx5LY8tJnpy0y&#10;WvMRevW17Y9vO4o5rc+4/bWHJTs/ZX2tOfnHhyZa1wZ884tvuNaZ8ddrn9S+THj3N8WXHl3N9rXN&#10;FsuPbQ2X7IvO+w7xY8vdcNw5Nds503W+MLzgrjvY9rvLalrdg1dzli954o+LXdjjQ6+nRbVG061b&#10;sQ4mWWLOBDmS47PyITzuPou3NxalL7DNlnJGPScOsaW9DSKxW2szM3xXi+PJrM2iYr16TaNfs+9t&#10;piyZsXL7bbxhtlia7nptFqTu4ta1r4+mIiMWfFbHnxdMRjtFrxi1rSdOg23ods4otqycibEamS2H&#10;sw5cJTcpOfQlhMyO4xLY84wnL6U+co9K8Z/Fz9uMfT6xZ8J4wyj8+G9wvEaXWUuX8fDP1lbYsyFZ&#10;+z8ZtqxjIxnOcfgRj4kdMHVLFbvZt03+fV0dmppCpcyP93QPpG4EdMiRlTDT/wA1xGZOUKS5nHlS&#10;1J8fZjyTERBMzPgiD7hXI1t0/wCtPI2xr2F2m3/kaqxxHw5M0+9RU7l+XG7t4YsNo1WycZTLo/zZ&#10;6qxY3k6d4jvpiQVMw3MTZEU9dy2/xcfx2beZZmK0pOn0zafCtY+m1rTEVj4zMPc9vcTuOa5rbcZt&#10;6xa+XLETr+GtI8b3tPjpSlIta86eFYmXGNuP5zth2uu5M2KA5batsXLG3aVyZzzuFdsUqp0uu2bj&#10;6dvdpUbZyWtVnbWm7bDslZXbfsTiY8l2DUPtNTGczZlPm14x47ZX5HbzvOUzdO1zTjpF728M26yz&#10;OKZpGus1x0vO3xaTpef2SJnzr97708BfuvsvlfbDtfHWnIb3YbnDliuGck7LiaVjPm9SI6NMuWtL&#10;73LMzW2C3TjtNNLVnuJ9qHq/xD1j4Qt6HV+R+E+YOaL20ZtecN74avYWyVkOc+qarVtFZsk2U20/&#10;J3UIGH48Jx6NUIsX8SZqa6EqQ5Hb5O4/YYOO2tdtgiNI8ZnTTqt8Zn+pEa+ERFY8Ih177E7J4X2/&#10;7cw9vcLjxUrX7+a9Mdcfr57RHqZrVrrFeqYiKUiZphxVx4MfTixUrW1E819iAAAAAAAAAAAAAAAA&#10;AAAAAARN4F/T53h/z1cXf91ngotPlCISyKpAAAABym/rRn94/Tj99fNP7UcbHa/5WP4Q5n/M7f8A&#10;vszhL3t/grY/7xf+8cfB3JdcgABu7rnzhddceYtS5l16tRc3Wl/fcqrqZNrZ1FbNs52v2tZVffbt&#10;Q6xOsKKFazWJUyAlxnFjHYVGy61h3LqOG/mA9mOD+YX2g5r2b7lz223Ac9gx7fc5aYsWbNTb+tjv&#10;n/LxnrfHi3V8NcmPbbmaZJ2ma9NzXHktijHb6zsfu3d9j9zbfufZUjLudt6k1pN7Upa1sd609Tom&#10;LWx1vNb3x6x6lazTqr1dUZZ2p7R7r223rXuSeQYUeDtdbo9NqV3mrn2DlBaT6abaKxfU1DNW8zqS&#10;bOulRsS4UZxyO5OZelI+X9R8lr5P5Xvlk7D+U3293PtZ7aTk/wCS55jdb3a0y0pO5wY93NMlttn3&#10;Ufsm+9HN6sbfcZ49eu1nBtslss7f1svsvcP3B5X3I5bBzfM0rTf49pTDfotacd7Utf8AZKY7axh6&#10;6zWL0rM1m9bXjTr6a6a3njzb+OJtDX7jTyKeRs2majv9Fh/GcJstU3ijibBr1rGV4x62ZUGXjCv/&#10;AAHULRn4pycx9n989q9/bLd8h2lvcO92mw5XfcbuLY7Rb0t7xu6ybPebe+mumTDnxXpaPPwifi+X&#10;5jg+T4LLhw8njnHfcbXDucev6rDnpGTHePtidJ+i0THwYUfWvUgGbXvHe4a3puib/c00mFqfJX5T&#10;/kXbupziPd/kbas0ux/Sq8eFfdtk+hpf9BWT5Xie9e2Oc7m5fs7it5hzdycF+V/PYK2icm2/O4pz&#10;7X1KxOtfWxVm9NYjWI1h7becHyWw4rZ81usc147f+r6F/hf0Lxjyaf8AVtMQmpr/ALifJuu9V1dQ&#10;42uw3uM5mhbXq1rbu7LsaN3evdg2SZsldc1d4xIbh02tUuVR4K6BERyLOrkyWnnfVK+Y1007h/m+&#10;vaTuP5q9v84m73G4p7t7LldpuNvWuDbRsI2u32FuPy7bcbacfVudxmjLl3VeSvljd7fdV2k4pjBt&#10;fy+XlXZe9vO7L2+/i3pgrbgrbLLhtecuT1/UyZLZK5KZI0imLH93H+Xik1vji9bX1vrWvU76uFAA&#10;AA/qt9ff0CcI/wCaHjX+RlKfk/3D/D++/wB8zf6Szvntf/DY/wDN1/qQzPe1qb0fcloUpC0apsS0&#10;LRnKVIUmomZSpKsZxlKk5x5xnHxxk9O8iPNy1+wZqnt/W/RzpTJ3bpnE2zs/jYd3nRufJvts8v7q&#10;wxt9V2C5FmaLs3+uDH64XPGsV/UIEOuaZuVbglmhehJjOSIz0RTTVY00aX6uqfHw+1Ypx53W7rdv&#10;qrt1y508r+tOscM9aOXuRuF+N6Hmnj7lbeN67N7Nw7XV8zeLSFtWqcu8W1fCOuXdjLzX0j0nX9sk&#10;rdzl6THaS3ltyfFXSsaROustaTvdy5g5j4h9rDlHqVxdxZLn+4ZvvJnG+xarzRb7UzC462PQNY2u&#10;HduQtq1J2NIcrtM3/VJj8jLlRKevamH8iOiDIlIksNU9ERM6/Bvuk9wbkXgzlDvPw33Axxnt9j09&#10;6xUHcCt5O4K0jbuMqTf+KbGo25y81efxpvHJnMdjrO80ewagqNFcZ2WxjWrUxtfy4i21Nrao6dYi&#10;Y+Mqru/PNfersB7Z3WrsRzRrPXGt4h7Ic49O+R4vHfHlXyFQcm8F65tfMuibjxLYXu8bRvW3a1zg&#10;nateeYj2zEOg0qRSzZrLjaZ7KJGGYnXRasVi2ka6wuS495gatPdv7F8G44k4UrHdU6b8Lcg55pqN&#10;DTC592j8peQdmp1aRt/I2LNxV1x5RpqkSK6s+kb+mlLW58xXnCcT8VNPua/Wi/7wHHnLFhy90i5l&#10;vOBeQ+4vRbhzaeULLth1R43p4252WxWVvqkeJxbyhd8RSp0aJzdS8dWyJErNLKakR2VIz6m8oluK&#10;Qn+kmnlMeVkZ+6+3dX+UfY17h7j7a+0cY6jwTMiX9vyxx07oW9S3NXtco1Cv2finVOP5fImiROsW&#10;01kuNVycwWaabr7DWH3o1OtVl94ZifLwWrrF46vNL/tZ2u7v9Kuv/SxrX2OtvY/mjsn274d610td&#10;H4x5G4H0mPpfJnF21zqCC4ix5/5ksq/bqzb9UacmbC5Nfr1Vb7jaaVLzeH1z4qxFZmfPTRuTl7s7&#10;2n64cye3jwjyLb9f+S7ftdz5yPxxybt+lcTci8a1tXqOt8V2W80edE1i9535NlUuxsXMDMeXLsLO&#10;3izI2MLbiRFq9KCIiJiZj4PRuO0PP26d8Oz3SjQpXD+mVPHPULizm7QOQNv463TkCxjbrvW87Brt&#10;9F3DX6bmDjaNsurN0dL4hxYUqmlsy3fmuS3m0/IU+OhpHT1fW5vb7XO0mP1Wli6e5j4BXwH+ZfXH&#10;Mcat9a+RGuX8Vme0VWyxDzzerte9pmZ7d9lMlcn83uG1w8ZjYYS5nEvEfBp4ep9bom7Fdmu0XUag&#10;6FUW23/AfLO2dm++3DHWTeNh1zhnkPi3XqbibkrVd0tJT+qanZ9h+U7KHyJVy9Tbw3aTLmbWONvK&#10;xmrxnGFEs4iJ1+xs687acjVnuf0/Slil0lfFlh0F2vtO9fvV16rkBPINFztTcYRKdq1RsjeuJ01y&#10;gsVvOR81Sp2ZmErTLS3jLWXxNPu6/HVGv2ye2XuF95uqGmdu9z1vqXptPvesb1E0XiCv1/linnbz&#10;s2s2V3rdXv1py/nkjkBvi7SbDcKh6G5r/wCRW0WeIMXM5Nn6pKITKNU2isTp4tmr7MduuB+5nUjr&#10;n2TlddOTdG7nVfNdXqWz8I8b8m8T7BxByVwzoC+U5dDsuN55h5kr+UtU2HWY78KJZRmNWlYmM5fd&#10;htN5wzkjSJiZj4KeXuYGuBek/vn8pO8ScKc4p1/3rdugfm27DaGnkvii6/Kvk3qZp65l/pyrOnxY&#10;z9fbvlWFW59Qj6S0ix3/AAvDfoVC2msxH1f13U5yryRrHDfF/JHL27PSY2mcVaFuHJG3SITCZMxj&#10;WNG16x2e+eiRlusIkSWqqrdU2jK0YWvGMZVjz5LM48fBzpa776FyniriDtJtHN3t6XWkcqclcf1F&#10;90Y4531V33T4n4w5P2+t1Gp2Ox3DPOUuHvfI2jt2zFpsGtt8ZUTbMPD6MTmsxluqjVp0fDxXtdwO&#10;yms9PesXN/Zvb6mXsFHwzoFzuTmuQZbdfM2WzioRE1/Wo9i9HltVjmxbBLiwvqVMvJjfP+ZltzCf&#10;RmVIjWdHPv3i3rvbvvGftE8g9lajra5pfMXuTe3/AMjPU/DdLyBqW2cIbLfbbIvdU4+2KVunIXIV&#10;VzFGlaxbvt2F7XNaziFbQ/lt10mK/iU1HivHTrOmvlK13qRzA1u/uB+6rxajiThTSlcJ7b1FgL5J&#10;0DQ063yvzB+X3ACtw+s5z3HFnLzyBP0xx5dfQOZjxPu6rVljw5nOVj4qzH3YlpvuL/8AOW9mb94f&#10;uSf+xjjAfFMfgn9DT+p9+fcR5U4n9w/nXRde6d6voPQ7sL2544qqfbtS5j2Laec9X6x2ku2kUSpF&#10;Lyxr9ZxPsMnRIyG/yiWjZIs+5ezjFHAitet1rJ01jSPHxSd4R9wnd+Ue1PVvRbzS9Y1zrt3j6G0f&#10;afrhsWIV/wDl63ytVN6zsvKPD203ci3zrV4mg453autozkSqgOoSh3DinMLb8NUTXwmfjEoc7r7z&#10;fIupcevbvY1nXrS6XsL385N6qdMORuV7S/494lqeC+Gp6db5E7Oc/wCzXu5RG7ylg7TUWrEOBUu6&#10;/wDVLSwxl5tzK15ardH9Rv7rr7n9nvPPnYbrg5yD1g7q3vF3VGZ2x405Q6MWEhGs7/XUN7I1LaOF&#10;9o0j86/YhWk8qxdok1ia5tjZrbFlX2bMlUeMtWI41RNfDXxjx+LNuh3ars/3a4Vhcvazzr0Qslbt&#10;xui3laloPHXLOwbh1Q5WtpUSTS8bc1atM7ARJ/LEmurWrGHb4y5xfJasYGHIbUyI7620FoiJ08VO&#10;fTXZu2PFfsB7JzPC23plybwhx3qvbjZZ3Xfnjp3yTydnea7X+xnMDmw6rtW6NdyNY1GdR7DeMyXo&#10;7S9McbgxHWo7iJjjSpL0fBadJvp46rU7nuZ2kX2Q6P8AUfrpovWvU6XsL0a/Pvb7Humsbw/RcKSt&#10;bk6REw5qui6dvGqtbhpdRSWjlfB1REykkPSH4zmbyHGjPIenVXpjSZnXzYXofeP3EOU9Y7uVmu69&#10;0+1Tdvb13Dk7T+Rt0vdX5g2bTOx15p+tp3zXqbj3jyu5T1rYOAIlhpS2lWFra7Hvf01hJQyxAkNI&#10;deS1lPTWJjz8X+eVfeXomdI9uJvTL3gPgLcfcA4zk8xXXJXbDa1V3CXW3j7XdMrr/ZpWyYa2rjB7&#10;kfZ7jZ56qPWqxm/oG7SYwpUiVCbWhQ1RFPP6mOQfd73Jzgn3PZmtbf1R7BctdB+Ldb5X0HmbgOVc&#10;X/WnmzWd+1S7udcVO1mn5Z3u71TYdSv9YnVt/UNbrNV68srjyvGV+lqdHjHnpLbiO7/c3imZ7e/I&#10;3Ymi6zv8Sd8+VeO+En+OOLdd5Pi8mcI7nzJx1a7vxlbP8q7ByBe6nylWPv6/IjXcNrUtexWOPtpj&#10;TrBttUlxrJ018YjXWGrum2u9oMe777rLj3MHAq6ytf6BSuU4bfW/kJqfuWny+IeSX9MouP7FXap6&#10;PxpstBrqXItpbWMXbItvNUmUxXVrScw1viTp0R+l7Gk+4N3Z7NdYOxHfXq7rvWmo66cU2nLr3DXE&#10;XK+j8qbHy72F0TgmRZRtx22byrrPLGmarw3abcugsPuOpzp21YakMtsS5aUuKkIa/E6YiYrOuq2H&#10;ql2I1btp1u4U7KaXXz6bXOZ+PNe3qFR2i0O2Wvv28NKrTXZ8hptpiXL1+3bfhuPtJwy+pjLjf4ik&#10;kqzGk6OX32edN6A7rpPZqu7M9Na7n3lm79xDsfT1fId57cHK/Z+ph0dje6pGpqa45517rryXoerV&#10;1bayZUiRFsb+IiqakKlyUMMvYdXWNGlurw0nw0+lf/W9q+QXvdJ2Ho9mk0lriWl6G612eh3rNbdo&#10;5Azvltz1d8Vv0rtp+UWdazprWvVjbrcZNSiamZlSsysteGcT8VNPu6/HVXty77snYrjzp17n3Ymn&#10;4/4fu906Te4dI6ncWa09S7m1R7fxzH5K6/6gmbuqU8gNzpe/y6zlWx9E2DJra5EpuMvMHLbbrbzV&#10;MVjWI+mEgueu5HcnrLrfWzjve6XrlvHbXu9zXqfFnCmjazq3IuocV8FR5dVm+5OnctbdN5O3i35q&#10;gcUVrjLeLCkj6c9fuu+pitipTlIIiJ1n4QznRu4PP/FffnSOhva5PDu9yueOGdm5c4A5v4M0TcuI&#10;6ufZ8dPyfzh8Zb5xVvfLfOFhCtINOxmyhXELY3Iz7CcNLipcWpTL46I0ia9UIKcc+5j7jPIHtvbN&#10;7lDfHnUqv0niVzkm22jiD8nOWJm0c26LxLypsuqcgbPpe8MctZr+BpdJQUMmPDg2tNvCrOdWPzVu&#10;QY0mPFbazpqt016unxbi5W94bUbjnng/gvijm3qf1ioeSepGk9wdt7A92rPKdTpNb5VbrJHF3Eml&#10;ccs8wcCq3blC+q7HFpYZVtsKHWVOFPIxLeRmMpqiKeEzOs+LRfJPugt829AOS+S7vi/qF2D3Hgn3&#10;A+Kuq+25lUiucOq/JCpfKXHbWvc78RxntmkLabnalvEaxpcu29hIpbmMv1uSEIRlxr4JiultPHyd&#10;KBLMAAAAAAAAAAAAAAAAAAAAAAAAAAAAA8PZ/wC9rYf7h239gSAifJSubvHALxDB5IBWN2g1j7g5&#10;Pl2LLWUQ9pgRLlvKU+GsTEJzX2LaVfhcU/Ew+v8AoZfx+DODWs+DG8aTqjrjPj44+GcfHGcfgLKJ&#10;kc7ck52TiDi+O3IyuXtLKLe4ylXnKntfj/ds1pz4Y8tu3b7isf8A5Uf+kUrGky0tOtYQ2Ls1i/Un&#10;WMVmi2eyut+mRs9stDDmcfs6yk+ZDZynP2/2xdl4z+D8XH9AzvPjo2pHhqlaUXRy7T/ommf3cpf6&#10;84Wr5qX/AAqyDVi3j1u/TRpn8Iv5KXpW34V6fiWpmTYAg73N/wAm/wDDD/FYvT4s8nwQdNGScXTL&#10;/KR/A/8AxpM7/Brj+KcRRoAUdm7xgC8QweS8jYLVFFQ3d25hKm6aosrVaVZ8JUivhvS1YVnzjwnO&#10;GfiCfJSzKkvzZMiZKdW/KlvuyZL7mfK3n33FOvOrz8PK3HF5zn+nk3eO/wCR2HpT7EWO3l2RJebY&#10;YaT49Tjzy0ttNp85xjytasYx5CFqHGnBemaJUQvrKiuu9lUw2uzubGM1OymWtKVPNVjclCmoURlf&#10;lKMoSlxaceV5znPwym0z9jeKxH2t1NNNMoS0y2202nz6W2kJbQnznKs+lCcYTjyrOc5/p5KrP0Aq&#10;s7I/po3P+Dv8lKI1r+Fjf8TRxZRan1u/Qvpn8Iv5V3plb8Ten4W8SqzB+Tv0a8hfvH2z9oLAmPNF&#10;vKfsU5mzx2c8Y/pK49/fxqf7f15E+Sa+cfauLMXkAACK3b39GtH+/it/aDZi9PNTJ5fpVyGjFKrq&#10;F+kq8/ePZft/rJS/k0x+f6FjRm1Qr7kxMrrdCn+M+I07YImc+fh5mx6p7GMp8ec5z9358Z8/D/fL&#10;0Z5PggeaMkuOn0xLe7bPAzlOFStX+qR58+rP0VrAbVhOf2P2TvOcfbnx8PsyUv5NMfmsMM2oAAjJ&#10;2xmJjcXMsZyn1WG0VMVGM+cq/qcWynKynx9njET45z8Pj4+3OC1PNS/4Vaxqxb/6yRMyeYdfexjO&#10;cQIN9LVnGcYwnC6WbB8qxn4qx5m4x4x8fOcZ/AVt5L0/EtFMmwAAAAAFbHa+0nS+Smax99S4NTRw&#10;MwI/hOEMKn+t+W5jxjClOPrQnznOc/BCcfZg0p5Mb+aMRdQAsb6hfo1vP38WX7QayZ3822Py/ShX&#10;y/8ApR3/APfVc/2Y6XjyZW85+1rglCanTb+2e+/+I0H9kWpS7TH5tcdp/wBLMz+4dL/WXBTyRf8A&#10;EjkXUAAAAAAAbx63fpo0z+EX8lL0rb8K9PxN/wDcn+1uhf8Aj2wf2PVFafFbJ8EDzRkznjH9JXHv&#10;7+NT/b+vInyTXzj7U8O2X6Lo/wC+qp/sO1KU82uTy/SrWNGIBIPrFb2EDlyjr4slbUK8i3UO0j48&#10;ZblMRKSytI2Fpz5xhbM2EhSVY/Gxjzjz4VnGa28l6fiWgmTYAAAAAAAAAAAAAAAAAAAAAAAAAAAA&#10;AAAAAAAAAAAAAAAAAAAAAAAAAAAAAAcIf67Hyxynxf8A/ez/AM2nJfIHHf35/rl/fX5C7lsWpffH&#10;3Z/qpfdv3p9wWVf94fd/3g/8j5vr+V89z0+PWryFcfcz9X791jqT0t33uhA9xa75f1/jPQ6nlHb+&#10;PqHkvnDV9pZ0B+PDmbHc1E+92B2kspmoVs366TFcdjKfhRpGY6nJCWYz4aJ9oz2hPcR93PrXvPZL&#10;jX3INt4jp9I5t2bhB/WN433nG5sp9xrWhca747dNTqDZMxWK2VF5KYjpRlKnUuRnFZxnCk4AtD/V&#10;ye6PfjrL7rPMHs7dxeUtu5hoK9nlygroe37ta8jJ435P4dr17Mi9483HY3pV61xrvOk08xWKpWWW&#10;PnSIcpMeLI+sQ8Gp/db7395vda93LkX2vOp/aep6i9cOAtm2vjjatlveV5XCWl3Wz8SuLh8x79y3&#10;uWvOI2fZUw97adoKDXWnZMJxcKI/9MxIkTJTYQW3699wb9Wz7HddeSOPu/uh9weB+RbSdI27j7i7&#10;ma13bjXba3VbOme3vj3kbji7sr+HpOwXNJf4codijNqlIcW+5HdSuPIZUFyf65RU7ry70q6H9tdD&#10;5pmSermw8h6/UwuF8MOMV+z7rzHxPufJfG/NK34jq4c+ZS8eaja1SW5KnVQ0W6sw1JTJm/MDdf6t&#10;T7YnuIcOf6s3dzkvvxcbT0/5K60Q7nUOpkLf+XtpqU1O+apHd0WmutQ236PjnUfzfKktyoz1QmS6&#10;06zmOypEd57Kw50rjnD3ofcE91/u90i6pduewjUzmLsnztQ3tKvmbfNW4v434j4f5X2pmpky7Spc&#10;tJXFPG+nVLEatWijZZcsUPs1uWpjktEZ4OtvqTwHzr+rd+173q7Dds+zkrt3aUUHXOQNG0Vm03p/&#10;RNT3eUmPx3qWo09xu9k/cNxeSuUN1qY1rMYgwsoiR2nksOPYykDnJ6m9F/fU/WDNc5D72bT3tsuG&#10;eOrjbtrouL6zZOSuXdS0e0uqZxLM+h4k4t40RMotI4x1uelNXItFYVNfmx3crbspSJb4FkPsHe5f&#10;3/63+5Pufsj+5juOycnbTHc26j4v3Dftnl7xuWk7xpGjSeUa6nicj2qnLncuJ+UOKIDllRrtHXJU&#10;Zea9qNhlEpyMkO7UDxHdZ1t+6Z2R/X6R7YozP08e+dqYDl1HYzjxlhm0XHzOaZzj/gpcwn+kfMZ+&#10;yezd13Ji7y3XEcZk7vw4/Tx7621wW3mPH+spuZxznrT+xreI+p7KnM8xi463D4t3ua8Te3VbBGW8&#10;YbW+mccW6Jn65rq+LdtI07knU9g0PkHVqDdtK2uskU2y6ptNTCvNfvaqUn0yIFrU2LMiFNjOeMZ9&#10;LiM4wrGM48ZxjJ9jsd9veM3mPkOOy5MG+w2i1MmO01vS0eU1tExMT9j0u72m13+2vs97jpl2mSs1&#10;vS8RatonziYnWJhxy+5D+rW31K/ect+3u8vYKPPzrG2627VdpxsNUnGVOP44r3K8kIZv4SEZ9SKq&#10;5ktzkJQr5M2W4tqMnuf7afM1t89cfD+4senn8K13uOv3LfR6+Osa0n//AKY4mvjHVSkRNnV3vv2G&#10;zYpvyfZM9eHzna3t96P8ze0/ej+wvMW+i9pmKucfhHsT259vTmeztOM9m5D4F5Q12cxVbzo9/WT6&#10;lqyxDUmT+TXJPHWyxEQ7aJ6HvUliwiZcY+Zh1hTTnocx2T53tvs/3F4SuLlMW25DislZtiy0tFun&#10;Xw68Oak61nw86W0nTS2saw4L4nnO5uyOVtk4/Jn2fI0nTJjtE1108enLivGlo+q1dY11jSdJdeXR&#10;39Zk4F5Tbp9I7naqvgDeXEMRFcm6uxa7Pw7dzPSlGZNjXstz9z4/XKfXhKW3EXEFtOFOPTWEfi46&#10;d99/LB3BxU333ZWX98Nh4z6F5rTcVj6ImdMebSPjE47T5VpaXZrtH394bkYrtO6sf5LeeXq01vgt&#10;P0zHjfHr9H36x5zeIdKfH3JPHnLOrV288Xb1qHI2mW6PXV7Xo+x1G1a9Px6EOZxFuKSXNgPLQh1O&#10;VJw56k+cecYOsvI8ZyPEbu2w5XBm229p+LHlpbHePtraIn+k552W/wBjyW2rvOOzYs+1t5Xx2res&#10;/ZaszDNTwXlgAAAA1RzRzpw9110K05P5y5H1Ti/Qqf0ombJt1qxWxFynUrVHra5lWVTbm5m/LziP&#10;BhtPy5Cselptavge34TgeZ7k5CnFcDts265C/lTHWbTp8bTPlWsfG1pisfGYet5XmOL4PZW5Dl8+&#10;Pb7Onna86Rr8Ij42tPwrWJtPwiWiOoHuB9UO90bf5PWLkt3f/wA2M6kh7nGmajuenzaxvZsXCtbs&#10;EQ9yoKKRMrrvGvzfkuNJWpGYykupbV6cZ993j7ed29g229e6drG3/NVtOOYyY8kW6OnrjXHe8RNe&#10;uusT+ujTWHp+2O9e2+8a5rdv7j1vy81i8TS9Jjr6umdL1rMxbptpp9E66JnHxT6oAAAAAAAAAAAE&#10;Te1H9s+q/wD2suOv5IcjFq/H7ET8PtSyKpAAAAAAAAAAAAAAAAACsn3c9msYXTDauNKBmtztPYjc&#10;dK4H1ibsc6BVaTV2G12Lt9YS9/trJxEWt01/WtUnxZa/C1LVJQ0lOcuY8fNd4cnPEdtbve1m0ZPT&#10;jHW1Zis0tltGKt+q0xWkUteL2taYisVmZlyj7Kdv8N3P7q8HxfcnXPbUb6ufeUx1m+bLs9pFt1us&#10;G3xxW/qbnPgw5MO2xzWa3z3x1tpWbTHOHo3XOV1N7VaT2n1an3HsTwLw9y3J16ZIr27FjkW1Z481&#10;3Xtl5J27X+Ptkoteqr9GnWMZqwRIpFRYLPyn0y/p49XOtWuvHZvJcdwncNeY33Vfi6ZNxSuelJmL&#10;WxU1yX9OYjNWuPHlvNtIv0Y8c6RMTaY/S33e3/N+5/sXj9oO28fE8R3Lup2PLZeMyTtsURS243WL&#10;YbTFy2PNeL5c0ZP2Pa85f8xmzVx5MXJ2y7zacfk3v3x6ydK1cd33uOe373I1Ti3fnrPHJtdwde8r&#10;PQeP+U+Q37qonwavjCltVO8udbeZbTY72v8AupFG0nX4sybHceo2kyfr0diN3sOI3+D9+9nemLcV&#10;rN67nDpNvux4zbTwy10ia2pbXWNaxpPjH5hYt53h2vy2XsTuTa7nXFuJ2u44ze1yY5xZevptj9PJ&#10;05Npnpk8YtWKWpeNbRMa1mvTgn3D++WlbXWSOOdz5E5XmwtmgN2HEXNlDtvI0HaV2ecW9Sxr8rZ/&#10;rcxHLq82dpc5/Wp9XPspP/JJcuPNZkRWuNcvfW+4vNXJt93tdzGTTXDlzY6za03mLRire1NxivPh&#10;+x5K3pXXTFW2lZy9t+yfYH287nryXBe5O153gbbXrpt+b43aZOT2G1yYaRe0cl+Tx7jZcjsr0rk9&#10;LfcXu8OWtqxmzxnw5bfkr4+QPfI4C17WdI2vlHrFz3QclRF2UK5q7nGq1GnwbrQNqa1fkiLSXdTt&#10;WybJbY1fcMqaREn0UGahCsJntQHfW3j7D+Mvtj0rWrfPOelItkx+laLY5mYr02m3Tjm0WmK/cvaJ&#10;nxrM18XEvb/yfe+ndPN4eG4TjttkndbrFg22W+72+HFuZ3Gz3HI7W+OM16ZaY93sNrm3e3tnxYvU&#10;x1iukZbVxzDnuf75G4cotqz1C0y+4z0aioqjO78vbZp9PtvMLa72NYzkUei69otryPD12FJgsSmY&#10;tgnP3vLmtOyqxaWIqF2Hqu4/cHDjz043gtxtaWyU1tny5MWOK9VYmlMUZr0ickxat+q9bY6xpWYt&#10;aZiv0/t/8s+82fA7zuv3V4juad7j3G522x4racdvbWz59nk9HeZ9/use3yRg2exz/sWfbbXr3+bL&#10;W2G1uOx3xby1P3B3GHaD3MewGv8AGd32Vs+vMit1HZL+Z2W7X3i+T97xpUe61Gbea9wBxDte2ztX&#10;j7hybOfr5mwJuJ1FN+mqn5EuAt2DAwzvw232nc2XLseU335/HtLRNsUa9MXydU9Vs1aYq5umZtXH&#10;6URTHWKxOszOvwvfO45PsjFt+6+3OD23b2Lm7ZowWx5YvbHh29sdfRx7PPu99vNnS1Zx2m/IZMmf&#10;c367UyXilpi6f3MIXWSy628Pe2p0rjz9xmcE8sUHJfIm4aO7Z3Go8XZrKzkfV73c+aeWtXgWVNA3&#10;vbeSdxdevbOdGkxo0/E9Un5Fg3Gj58P3R5vjuN7bvwuCIturRimcdK1mMWGmTHFr5I1rGPHHVSsT&#10;rHjasadHVMcu/JF253Rsvdna+9fJY9pXtDYRyOC+bkJravI7rd8fuNvl2Wx2uTNgvzG9jFupzZdn&#10;hyRpj0ncZcPq4pvr72nKHdupvdviKNst5T8ma92s4Z/IGDVUr7FdyXwls2NcreVNm1/kfjC2vLfk&#10;BiVrV3qSa6wsWFWtbiMtUyTMi4jORmvlfaLkcWHlMvFY8lcsZttGSem1renelvvUvTpr0aepaIva&#10;taWjorS1rTalOYfnu2XYvcvZOy7q7Q4m3F8vwvc2+2W9z2x1tg5fFu66bHfbDe7fBt9lk284+Ote&#10;NljxbXLi9e+XHtcmKM+6t2CHYJ+WwAAAAAAAAAAAAAAAAAAAAABE3gX9PneH/PVxd/3WeCi0+UIh&#10;LIqkAAAAHKb+tGf3j9OP3180/tRxsdr/AJWP4Q5n/M7f++zOEve3+Ctj/vF/7xx8Hcl1yAAADaPC&#10;nI9zxNyrou/0my3eov0Gx1cifea9Dr7S0jUTktpm+RHprjzS3vz6hbyMwZuFQ5Xn5b2PQrJx97q9&#10;i8R7l+3XMdkc1sNtyW03+wzY67fPlzYMd83RM4Jnc7fTc7Wa5Ypau520xuNvMRlwzGStZfRdp87u&#10;u2+4tnzG1z5dtOHPSb3x1re0Y5tEZIil9aZNaa/cvE0t5W8Fg/uBe48juXqml63qWvbLxdSUV7s7&#10;ez6Y9MpLSn22mjSKh/jm9k3ECurbVuyrm0zUyqhz51fFe+S6w66vypH59/zfX83Zf5KeV57ke4+a&#10;2/dvMcri2mXb8jem6w7jabi+PLXltvXbZdzudt6WfN6WbFvsfp7zPS98G7ia4cVr8y+8nvfX3O43&#10;a7HjMOfj9rizZYy4JnHamakTSdtkm9a1vFqxF+vDOuOtum1bWmNY9n2yOqnXLsajk615a3S11y01&#10;fX5mioh7BA12FoyNg5oqdg0zjy8pNlsL+M9L3qssUSn66peh/wBWnx2HWXXFJy2j0/8AOZ/NV8xn&#10;y3bHtna+y3bePnsXJ8pg3+X8lm3WXlY2PA7racjy+DLx+Hj9zWvF7nbRj2m95Ou4j8pi3c1vhib4&#10;72832F9vexu9qb/cdxbnLh3W3wW2+mSMddvGTe0y4dvkx5LXiZz1mLTjxWp45K1tSZmNIrn5JgUv&#10;F3L99WcX3+7fJ482xcSk2XZquJqO4sbDq1jht2zzVVFrbooZMG7hKVGTiW4+jDaFr+W5nLaP0X7E&#10;3nM9/e2ex3/uLseIpveZ4yt91tNnuL8hsPR3WLWcNNzn221tu8V8N9L3ttcVbxaYik10tbhHn8O0&#10;7e7ozbft7Nu+nY7npply1rizRlw20m/TS1opNclda/em0aRM6T92LOuzfulPc5dY4/AWvRdw1jZa&#10;qv0apvuSlRdRjK5irPyYk1vLEC6oqeuiK45ibJtDzU5huskSUz4TK48rDSXVNK/NL5af5sXa+xPz&#10;Scr8xXLchseV4bmM3I5cPETbkLU4TLG9x5eCybfcbjd5o5K+y4+uXa5Lb3DWdtuMlMvHzix4+lzz&#10;357/AP8AzX2HHZ2xjdYN9ipgpfddOGPztPSmm7rfHSsfloy5JjJWMVrepSs0ydPVNZpsP1zdYAAA&#10;AAf1W+vv6BOEf80PGv8AIylPyf7h/h/ff75m/wBJZ3z2v/hsf+br/UhsLZ6x+61vYaeKtluVbUdt&#10;WRnJCloYQ/PgSIrK31NtuuJZS47jKspSpWE+fGM5+B6dugf7U3Uvkbox0E6/9V+WrrSdi5C4qjcj&#10;M7DccdWN7babMVt/L3IG/wBbmlsNl1vUbuQlim2uO0/8+uj5TJQ4lHrRhLi4jwha09VtYRa416Ud&#10;3eoNL254b6h2vWPY+GeyfMHJXNPGm4c0b1yzqPIfWzY+ZoUGPu1UnRtS4q5Coebde1ydExMomnNk&#10;1CT8zGUS33cOZUh4p1rOkzrrBqvtPWPCVL7SPG/CW4a1Y8de3nyVyNvHJdxvD1rR7ZyG/wAj6Tts&#10;bY7zUKSjotiqkWdzyJuEud9BOsIzMGA4lpMuStrGXGh1a66+ctmcqe3RsHNfbLuxyXvGzaxE4N7c&#10;dBaHp/iJTTLl3kzXL9FpvCrzZXamTRRtaxVw63Z2X4DqLV19yW1lDsdDeMLW0ItpER8YlEDfvbo9&#10;x7lDo3166MbFvvUan1frFsvXrNdyTXbLy1d7Fz9pPAO9asrUKrY9dncS1cLgSfRcfUOJEjMGdvS7&#10;+7ixmPqKmGuS860nTRMWrFurx8VkOk9UuRNb9y/nPuXOudLd4w5N6scTcH0NDEsbxzfYm2aHu+yb&#10;Lb2FvVva6xrzGvSYNw0iM6zaSJK3kqwthtOMKU+Kuv3dPjq3rzRP7dU+x6zZdd9V648iajmunxdy&#10;0vmjf+TeGtjRbZXldZeazydo/GvPFY7XIazht+qlaih1Sk/MRYJwr5SZRGnx1Vc1ftLch7L1S9yr&#10;R+SuTuPqbsX7luz7Bv8Au8rjqkvn+FeKb1tnCdK1bW03X3bte3V0d5nLlzeyYldNsXZbjmIKFNJw&#10;7Gi3X4x9ENtcy9Tu4HZjTOgKeTq/rfx3vHUjvbwL2E3aFo/LHJu/6xtfE3EfHmw69dSNYur3gXj2&#10;0a5G2HZtmfdjUkquZq4sFtGF3Drvq8kaxGumvjDeHe3qlybz1sfU7mngy50SJzP1A52xy5qmscp2&#10;OwUfHXIuvX2qXGkb1o99tGq67uOwaZPsqS2S9X27FNcYiSI/pXCdS7lTaSs6axPlLVPW3qH2roe/&#10;fYLup2N2jgxdXzl1y0LiGl424fsd2tH+K5GmbxsNnH1dOy7bpmsZ5IqW9flsy3dnejUkqdbzZLKK&#10;ODDjx8uPjqmZjp6YRppvbA7L2ftQ8p+1Pu2x8HVus1XH1rp/B3Pms7rvl3f7pJicxyeVtLd5W4rs&#10;+I9druMY0NmJCrrJdRsm3Lk5cefZQz8tDTrTw0OqOrqSc7O9V+1va7gTr5Z7Ix144v7V9V+0vEHa&#10;LjLX6LkDkvkbgXb7ziGJOqvyW3PeLDijjvfaGn3uu2S0+c7D1qe/TeY6G1TVIW+oiJiJ+Okw8Pi3&#10;qL3GuPcmnd8OwewdeqjVZnTDcOr+v8PcS3+/bTYcfS7PlrSuRaZxzetr430X85cSx+67V6wtXa7X&#10;XIzr0WLHqnEIdlrfHUmY6emPpeb169vbn7ij2cKz28nOade427AQ+H+TOP4/M/FVhtlprmvXu5b7&#10;uO1V9hQ2kyt0HcPpHanYG4cp9EaHKj5ceUzhzKEZcaeGiZtHX1fBHnhL2r+X9P7VdCewLnX728et&#10;lZ1U/OQ1y691zsuQdx5d59tt+4F3LjaRvOwcobJwLxPa3Tn5X3UaVikvvvaYyh+bNc2CXIUmKtom&#10;bRpMeM6vq5U9qTsLu/UT3NeAafdOGWdw7n+4pjt1xfZ2ewbvH1qg45VyX173VdHvsuLx7OtKvdk1&#10;3FFk1iPXQ7SBl96Nj6vCVuqZaI6o1ifoheDy5xnrfNXFHJ3De5Jlr0/lrjzdOM9rTAfxGnK1vfNb&#10;stWvUwpOUOYjy81dq78teUq9C/GfGfHglSJ0nVXJ064M9w3qtw1xL1Pef6gbpxdwqqo0XVuxE3cO&#10;Z0cjXfC2vTGGKatu+tTHHEDWYPILGs4VDxNY5RcrkOtNO5iOJytsjxWmazOvjqmJ3L6za/3I6tc4&#10;9YdnvJusVXMuhWmpJ2avjNTpWuWylMWOu36a952O3Zs0uwwIsl2Ll1n6pppTWHWsrw4mUROk6qq+&#10;QOi/uP8AO/HPQHjHljcuomr0PSXsl1V5c2mbo2y8sbPcdgazr3fwY7+0uP3/ABJrEfiS/wA6WzJW&#10;3rUZu/iWd1LStd7XxGPkPR4ra1jWY18U6+tHVHkThruv7jXZDZ7nS5+j9vdl6x3PGtVQ2N5K2uki&#10;8L8JJ422lveINhrtXUVr8+9x82vxAnWaXYn4zymHP6kETOsRH0HPfVHkTlLv90A7Va/c6XD496qa&#10;123puQ6a5sbyPudzK564+07VNPc0yuha7YUlixW2OvPLsszrGuUyypGWEyFZUhL4kTpWY+lpLg/o&#10;Py9xt1V9zXgvYNl43k7V3R7B98OVuMLOnttnla/r+t9oqN6s0KJvkibqFbY1t5TPO4VbtV8WzYYT&#10;j/k78rPwBMxMxP0aNbct+3T2Wk9EPb7444G3/ibTO7/QjU+IqjTOS7y93aFxlKk1XBz3BvM9DG2G&#10;o0e02/8AJbbKWyclw1uUKHpEiuh4faYQp3CWnh9aYtGs6/hl7XK3tY3kHrh7eupdZ900vUuePbZv&#10;tK3LiafyJAvZnF3KVzC1pmk5UoOR3NfwvaKKByxZZdsZFtXx5UuFJWvLcVXzf6m0It4zr5Sn5qEv&#10;ure1HIM7ftf6ucWXytHsoPFWr6huHLHPtQzyStixVUbTyDvl1o/WyZJ0diT9IiTQ1uuNT3kZeWi4&#10;bzhCMyr4fDVC7ifpNzjO7+6h3g5T0vq9wDYahwryFxjuNH1h2nd90uezGz79c01n+W3MVztHD/Cz&#10;FVV6w5VuS6yqca2eezOfyp23fQlHpjTx1Wm0dPTGrQuje3B230v22+zntotTuuMvRtj03snr/AHM&#10;f5xeTm9ovpPNnKeycg63G5e4/Vww5V8fxtajbdNYmy6a82lctaWPlxmsIcW608NDqjqiyUeo9IOV&#10;de7o9N+xMnYuPn9G679ENg6u7lWsWex/lZa77aWGjyotzrNe5qqKeXqKWtZf+Y/Knw5qVLbxiKrG&#10;VZS0R1RpMfWcL9IOVeN//vqGLnYuPpmO8PLfIW/8UZrLPY3M69U7dwzU8ewIvIeJWqxPuqxjXsJx&#10;x5Nbm2axE9K0rU5nLKWhNo8PqRj072vewnD+je1zydxbtvCs7tl7e/EF5wtt+tbdfb/B4L5s0Het&#10;Qzre4a8xvVRpU/ddRm08zGZtJa51aZ4fdV9VBdQhCMNE9UTM6+Uph9lODO3nbfpd254K5Bj9b+Nd&#10;65w4mt+POK9X07c+Tt61PULO0qZsOxuOQeaLvjjSLjZ4FzNejuMR67jyscp2mXEKctFPJWwRExEx&#10;PixrsT0f5S5e429sbUtd2PQIFv0p7TdWub+TnLqx2Jiu2LVOE+Odr0/bq/RJMHWLCTYbDOsbxlyt&#10;asGK2M+yleXn46sJQoRMaz9b39U60diuHvcG7H9leN2+Fd24Z7hUfWiv5Qi7vvO86RydxLY9faHZ&#10;tMemaFr1DxdvWq8oQtn1i/y6lixutXXFn/a640j0uviaxNdJ84RA459vjvD1m6xdgOgnXHZusdl1&#10;u5RtuXYvEPNXJO48r03M3AnH/O0m5lbhrE7hyg4v2fTuXb7UFbBM+5LXG7as08+4l6VD8Iyw40ny&#10;T1VmYtOuq3Hq9191Dqn134a646HImzdU4Z4+13Q6uzsvRiyulUsFtqwv7JDalMtWOwWeXpr6G/DT&#10;br6kt4wjCcYlWZ1nVVd0G6qe4Z0C0XnDjGh4u6Zc00fJ/aXmbsDS7Xb9vOb+KraDU8myqTFdrtpq&#10;kLofyjDRY1sOhQt95q2daU6+pCcZS3hxyPGFpmtvp8v+nxSL5o6udkqnvRqPfDrUngzZ9qtuqs7q&#10;fy1xVzbu3IGhUDNDG5Ed5W0/kHRt70fjPkywsbqg2qdIizKmZSwI9lW5/FmRX8pcafHVETHTpP0o&#10;E2ftJ9uth6Fe4L1w3DlngPauc+4ve+l7bVO8wvy503jlioXvnXTd9mrLuoZ0/ZrzVbRD3FVwxXwY&#10;uLxn5TkL50/KnJC2Wngt1R1RPwiFjfuB9Md67NyesvL/AAluOpad2J6dc1xOaeJUcjxLiXxju6JF&#10;fmm3DjffX9cRI2TX6XbqtLKfvavjzpcBTH4kZ35mcoSrWdNYnylh+h9QeeOT++Gn98O16+H9Ms+E&#10;OG9j4h6/cIcH7lt/KtNQS+QZL6uRuSd45Y3zi3hi0vL62q1/d8Guha1Ciw4jmfW886hTjz46msRX&#10;phTF7dvXvvN2g9mSJ1k422vrhQ8Dditr7DajZ8n7fYch1nL3C/HNn2Z5SpOWtXoONqHSr/UOZ7Ta&#10;0QZ8qrsp20aj92/ey4r0eWiOzIzHjovM1i+vjqtcX7e3KvWjtDxR2f6QL4o2VnW+oGkdLOSuE+ft&#10;33fjqn2rjzip+id4x3rWOUdC445bla7vNHDomYMth/VpcCZDRn0fIecU7idPoV6omNLfSzjup1T7&#10;Wd0Oo7fFOzWvXzUuVnuxfCfK8Sqorfkdzj3UuPuMuStQ3ObqEjfrDVZmycjbl9HRzMtXCdW1WDNd&#10;kMsKr4aWVyXk+KKzFZ1+C1IlUAAAAAAAAAAAAAAAAAAAAAAAAAAAAA8PZ/72th/uHbf2BICJ8lK5&#10;u8cAvEMHkgETu3GsfeWk1GzMt+p/WrbDEheE/sKy7SiM4pSsZ+xNixGTjGf/ANZn7Pw3pPjopkjw&#10;1V2GjF9T82XJYhxn5DjrFey5HhMrV5bjMvSX5jqGk/YnDkqStefw5yr/AHAPxaacfdaYZQp155xD&#10;TTaMZUtxxxWEIQhOPjlS1ZxjGP6IFzOla63qepa5rbWE/wDkaogwnlIxjCXZbbCczZHjGc48yZil&#10;uZ/pqMZ8Z1eREaRoychKOXaf9E0z+7lL/XnC1fNS/wCFWQasW8et36aNM/hF/JS9K2/CvT8S1Myb&#10;AEHe5v8Ak3/hh/isXp8WeT4IOmjJOLpl/lI/gf8A40md/g1x/FOIo0AKOzd4wBeIYPJYPyd+jXkL&#10;94+2ftBYEx5ot5T9inM2eOyjR5DETdNQlSvT9NG2igkSPWpSUfIZtojj3rUj8dKflpz5zj44x9hE&#10;+SY81zhi8gAAVWdkf00bn/B3+SlEa1/Cxv8AiaOLKLU+t36F9M/hF/Ku9Mrfib0/C3iVWYPyd+jX&#10;kL94+2ftBYEx5ot5T9inM2eOznjH9JXHv7+NT/b+vInyTXzj7VxZi8gAARW7e/o1o/38Vv7QbMXp&#10;5qZPL9KuQ0YpVdQv0lXn7x7L9v8AWSl/Jpj8/wBCxozao39p6Jy34senNI9S9du6y3X4xjK/pnfn&#10;1D2Mfh9Cc2aVq8fgR5z8MFqeal4+6rLNWLbPCG3saVyXrttNewxWSHnai0dVn0ttQ7RvMXD7qvPw&#10;ZhylNPLz8fxW8lbRrC1Z0lbXjOM4xnGfOM/HGcfHGcZ/DgybgACAvbzb2Jtxr2lxHsOZpWX7a3Sh&#10;XlLc2xQ23Xx3Pj+K+xCbW5nHj9hIT/TNKR8WWSfghqXZph9PaNcjZ9q2NSP6jWUkepQpSfxcybia&#10;iV5bVn7VtMVCsK8fZhzHn7cFL+WjTHHjqsBM2oAAAAAFZHaf9LMz+4dL/WXDSnkxv+JHIuoAe1W7&#10;LsVOwuLUX91VRnHVPrj1trOgsLfUhttTy2or7TanVNtJTlWcec4TjH2YwRpCdXmSZMmZIelzJD8q&#10;VIcU9IkyXXH5D7q8+pbrzzqlOOuLVnzlSs5znJKH4AepWXd1SqeVT29pUqkYQl9VZYS4Cn0t5Vlt&#10;L2YrrWXMIyvPjCvPjznx9pCX4WFlY20jMy0sJtlLyhLeZVhKfmSMoRjwhGX5DjjmUIxn4Y8+MAfE&#10;SgAAAAAAB9cGfOrJTU6tmS6+ax6/ky4Mh6JKZ+Y2tlz5UhhbbrfzGnFJV4zjylWcZ+GQPss7+9uk&#10;spubq2tkx8rUwmzspk9LCnMJw4pnEp53DeV4RjzlPjz4x5+whLyCUP1YffivsyorzsaTGdbfjyGH&#10;FsvsPsrw408y63lLjTrTicKSpOcZTnHnHxA9ex2bZLePiJbbDeWkXDiXsRrG2nzY+HUYUlDuGZMh&#10;1vDiUrzjCvHnGM5/okaQnWXhkoAN49bv00aZ/CL+Sl6Vt+Fen4lqZk2AAAAAAAAAAAAAAAAAAAAA&#10;AAAAAAAAAAAAAAAAAAAAAAAAAAAAAAAAAAAAAHAf+vK18+U17Xj8WDMksJmdza9T0eM880mfYp6o&#10;rr4KnG0KRiZORBeyy159buGV5TjPoV4DqD91Omt8+yb3Yp8VVlm3hdAuTUTKvEGVmxiKqeIZT9qm&#10;TB+V9SwqsYiOrkYWnGWUNLyvxhOfAU8/qWMGbE9qzm5+VDlRmLPvrytOrXpEd1lqwhN8BdYa1yZB&#10;ccQlEuKixr5EfLjeVIw8w4jz6kKxgKyendHdNfro/Yb5tPaNfQbb2QvJ/wAyvlo+ipbfrk/903Ev&#10;1M4+mq7T77hfTyF+lp/6xj0KV81v1BSP78HRux6c+8Jz1tHZrVeVs9X+03OXIvYrT+SONGKXFrtO&#10;t8v3dhve31uj2e0RV6pK27i/eNqegz6ecuM85HjNKy6xHnxJygtP9s39XE9sf3XOCb/sB1o7qdya&#10;TWdT5CsuMdp1rlnhbiLV9zotqrKDXdmUzJia5t+567Mgy6XaYjrL8OzkozlS0K9K0KTgLgv1qzq7&#10;f6X7E/XTjPQU3W5az065q6xM7NsK69OZ/wCQGi8Hco8Awtsu48HOWK9MvYd0qfqFIwppp2V4+Cfx&#10;sBln6un76XUrsFxn089rmk0zm7VOwnFnWKk1VWw7Trmn54u3G64f1N5za4usX1DvNzsbSV69U5sI&#10;q7KogJdSl5lWUONtfUhV3+re0l1A/WRfdtVOqLSGmo0/vDU2ypdfLj4q7WX3u4Zdi1ljl5pGIVhJ&#10;aq5Km2XfS4tMd3OMZw2vwHW7713Ujfu8/tbdwOsXFjX1fJO96Hrmw6JU4ejxl7JtfEvI+lcyUWos&#10;yZfpiR5G42PH7dW246ptpDkzClrbTjK0hxdey5+swcV+1p0/x0I7mda+wcrYev24cpxNDm8a0+oJ&#10;v4L21b1ebrf8ecoaZyXtPHFpp1xrvIGwXGH5bbs99LbyGFwW3I6lOhmXss13NXvIfrCfKPvA2XFF&#10;lxnwJxdZXmzy33lSpdE3fReCI3XbhXieJtKItfG2LfoOnYh7BdKjNJYQmucy8hlE2I28H9F4AAAA&#10;Qx7de331K7xa8mm7E8RUW028OIuJQcg1eF63yZqycpdy1ii3inzGukwWH3fnfd8pcqqedSlT8V3x&#10;jB9t2f7id39ibj1u295kxYbTrfDb7+DJ/wBbFbWusx4ddenJEfhvD5Xubsrtru7B6XObWmTLEaVy&#10;R93LT/q5K6W0+PTOtJnzrLkw7ffqwXYHj5232jp7yRS876o2p+TC463x+t0HliHHx8xTNdEvXlx+&#10;OtwkNtt49cp17XcrWvCURc+Mqz267O+aXt7kYpte8ttfYbudInNii2XbzPxma+ObHH0ViM2mms3d&#10;bO5/l95rZTbcdr56bzbecYsmmPNEfRFv8VefrmcX1VUcSIPfT26N/wDmPM9jepO7vPrZRJbVunHM&#10;XZ0Ql4ytDExhUTXt6pPOPj6FzoLqf/CSc71ydge5HH6RPG8xsYjXT9jzTTX6YnW+K32xW0fU4itT&#10;vLsbe6zG+4zdzPn+yYovp9fhXJX+6rK1ngf9Zj7+8ZNwqzlip4l7D07Hy0SZ206uvRd3dZaSlCW4&#10;2wceP0mtNrUjH4zsmilurV+NlXnz54l5/wCWD295SbZeIvvONzT5Rjv6uLX66Zotf9FctYcj8N7+&#10;96cfEY+Srtt9ijzm9PTyfoti6afpnHaVqvGn61j1+so7H54uqvMelyvimT+bTbdK5Oj/AIqMeHWP&#10;ypVxG5/VXPPltX/Fp/4a8nE3J/KZ3FitP7zctss9Ph62PLgn9Pp/mP6Px+iHIuw+Y3hclY/fTjt1&#10;it8fSvjyx+jr9H/8PplK2l/WXvbUtI6npz3PmtuY+X4iXXFUR+Qv1owtXpVru238THyVZ9KvLuPK&#10;sfi+rHxPks/yxe52K3Tjjj8sfTXPMR/28dJ/pPpMXv52Fkrred7jn6LYY1/7N7R/TYluH6z57edA&#10;h9GuaZ2X3uSnOURlVHH+l09e8r5aF4celbRyVTTo8fKlZR5xEcc9af2Hp8Kz5mz+Vr3F3ExO5z8X&#10;t6/HqzZbTH2RTDaJn+2iPr+Dxd18wXZGGJjBi3+a3w6ceOsf0b5azEfomfqVl9gv1qHmHZIkyk6x&#10;dbtQ43ckodiRtz5U2OdyRep+en0NzqzUqGFp9FVWcdavLaZUq5jqVjGVtrxnKDlDt35UOG2165+6&#10;eTzbmI8Zx4KRhp4fC2S85L2rPx6a45+iY83wHN/MVymes4e39hiwTPhF81py2+2KVilYmPhrN4+m&#10;J8kTuOfbn93j3f8AkCn5Z7NX296noUj5r0TlHsGxJ1ejpqed9LJfZ4i4RgsUcr6K2Zwh5j7qqqqi&#10;lrR6nJyF5wrP13Je5Ps97OcdfiO18e3zchHhODaTF7WtGsRO43MzaNa+U+pkyZa6+GOYfN7Hsb3N&#10;9zt7XkufvmxbOfLNudaVrWdJ/YcEdM6T5x0Upjn43iXYz7eXtxcE+3DxVaaBxGq42PZ9zk1Ftyjy&#10;dtGY2Nk3u6pokmNXJzEhIRBotZpM2Mv7srWfmYiJlO5cekPuOvudMfcb3K5/3K5anI8x0Y9rgi1c&#10;GCmvRiraYmfGfG97aV67zp1dMaVrWIrHaLsjsXh+xeOtsuM68m4yzWc2W+nVktWJiPCPCtK626Kx&#10;rprOs2mZtNgRx4+1AAAAAAAAAAABE3tR/bPqv/2suOv5IcjFq/H7ET8PtSyKpAAAAAAAAAAAAAAA&#10;AADBeTOM9D5j0PZuMuTdZrtw0TcK7NXsWu2mH8Rp0bD7MuO43IiPRp1fYV86M1JiS4zrMuHLZbfY&#10;cbebQtOebDi3GK2DPWt8F6zW1bRE1tWY0mtonWJiYnSYnwmPCXk7Pebvjt3i5Dj8uTBv8GSuTHkx&#10;2mmTHkpMWpel6zFqXpaItW1ZiazETExMOd3tl0Q7pdctTxN6y7TsHYLjiixEpqm1Vreu7P254a4p&#10;nbJWbRvvH+iMzoCKblKguZOtRnK5Mdli5h2UppiG1ArGJDjvB3dXtVu9PW7UyUjb1xTSMF9eulZm&#10;1orhyzaNKRea36bzFq9FvTyR6mSl+/nsh8z/ALebvlK8d7+bC/pZIm991tpzY9jvN9TBl2+z3vNb&#10;HaaZfU29c1q591x1L23GGNdxxm83czulY+kdwOnGz8i85XvbThij0RiR2I1C84z17auKHNw2zcKG&#10;fyZum0cws7rEd12VxhOsnI82NTwKl+yg1FTVScKaVLn1ESxkcfbbhN1+dzbzLx++ybiu7xZZx48E&#10;61rfNky7mIxfcib2xzTFXFb0scUnqjqyVrp2x7z2XGdmdt9tcn7Ve4/bGbkr9q7rDvd7XuHjthGD&#10;Pi4/bbXja7O995j5aOjpy5s96bfNvc+5pbFkpgwb7cbPFHvmD3b+l3TPm/aZ8DVuWancLTgKHxK/&#10;wxu8p7j/AEZOh23K97yRT2mtwOIq7ky21yUzxpsLVNp6npNMvXoLmJDDknK/Wj3XE9jd0ZbRbDsO&#10;jabrHeMl9xeMdsc3y9V49OLWyxE4unHXpmLYr19SL3mtdeKu8ffX2pv2dt+1u9e8eO5LebXuD99/&#10;X4bi99ynJTuf3rwbSa5txy1OK47PTNvMX5zf6Z9xXf30reuOkR1fnxnoneH3PeqOh7L1x6W7zpPV&#10;hu+nI4S5C3bb9am8l7paSpW3VHLWWZex77KtWtO3G4kVrdneT4j9LcyaBTcb7nlM/XZ9ztPanmeJ&#10;2WOK22+63k2vWKR+x4cHq1vXJlmbRNsusTWdMdMM0vTHatLUjJjyfF9s/Od2jl90Z7n52nI7DtuN&#10;5st7usmLa7bLueQnid5s97x2022yw5Nts+L6b7XJtozTn3c02W+32Gcl5yYppEvinvfF9srmPPAv&#10;bPQ+xHTzmXjjnfiTkvZoUybJsLzfOMeM4XYKu1/TaF/UosnjjkDjjk+fybHXZ2Ll1Gonq9qVBZcl&#10;4jpnO+VvOwO6eItgycL6O6vjvjmL1tGG9ZrfLOSfTvaKzTJTN0Wic15mKTrW1MtqU+kn5w/av3k3&#10;Pcu5918GDieQ57acjh2+23HH33vFbHNvsHbm1ryMb3bTn5Ku9w4uEyZcc4eLmMW4yYr0vP7L1TN5&#10;e2Li+VxfDnbfZ7Fw7zBs3X9njCPtHNPFOxr2rkXc53OnHvJv53GH9D13ffuzc9q1KRvEOF82U89H&#10;i2DERFklLSVM8bYu2O5ePzZ8U8VvIyYsVppetbzFr+rGSbRmpSOu14tOO9sk20x44r1XrOjsn2r7&#10;t+zfPdw49rvuX7Q5v24p3LXksWyycpstlg2u1txG92OPja7buHJxeTLt8W5x8TlyRTb19TJt8me2&#10;0tN9Mkouucmw543J/ReoXCkblTf/AL8ftdb5o1qs5A4E0niWt2vhLr9rW46py3vMGu1TZJHGDu1w&#10;NtlSYLbKb1yzhRrPVrFq0Q2xM9p232L3DymWm0ttZw2rbHlzbvLF6Wm16068ddfvZ4itclLVicV6&#10;ZJjJi3GOmXL63EPuv7wdge2vbG1wzzez5DFfaxg/eDY7vjOZwZ7bblua3G233q4Z3/G8Vlx7fJxt&#10;K5bTlnLt8ufZbrh9/gnJ6HTH0x6Dal1ZxN3/AHLeNo5/7KbXVRqveOeuRpT9nsT9e020p3XtWRPk&#10;T5dLRSZ6HJktx6RKsLKfIddff+R9NEi9je3+2OL7cx5PyUWvvM95vlzZLTfNlvM6zN721nT6Kx4R&#10;56dUzM/mN7me7Hc/ujycbjlq7TY8BgyZJ2fGbHFG243YUyTGuPabWkzWn3a0pOS83zXpjx0vktXH&#10;SKz+PoXGQAAAAAAAAAAAAAAAAAAAAABE3gX9PneH/PVxd/3WeCi0+UIhLIqkAAAAHKb+tGf3j9OP&#10;3180/tRxsdr/AJWP4Q5n/M7f++zOEve3+Ctj/vF/7xx8Hcl1yAAAAAA+jEyZiGuvxKk4gOSWpjkH&#10;D7uIbkxlp1hmUuNhXyVSWmX1oSvKfUlK1YxnxnJjO3wTnjdTSn5qKTSL6R1RWZiZrFtNYrM1iZjX&#10;SZiJmNYhp62aMM7eL29CbRaa6z0zaImItp5axEzETprETMfEmTJdjLlWFhKkzp86S/MmzZj7sqXM&#10;lynVPyZUqS+pb0iTIeWpa1rVlS1ZznOc5yNvt9vtNvTabSlMW1xUrSlKVitKUrERWtaxERWtYiIr&#10;WIiIiIiI0MuXLny2z57WvmvabWtaZm1rTOszMz4zMz4zM+Mz4y+c2ZgAAAAAf1W+vv6BOEf80PGv&#10;8jKU/J/uH+H99/vmb/SWd89r/wCGx/5uv9SG3j07cAAAAAAAAAAAAAAAAAAAAAAAAAAAAAAAAAAA&#10;AAAAAAAAAAAAABhfH3G/HfEuqV+h8VaFpfGej1L9rKqtM4+1aj0zVKyVe206+u5NfruuQa2ohv3F&#10;7ZyZspbbKVSJch15zKnHFKyPPzZoAAAAAAAAAAAAAAAAAAAAAAAAAAAAAAAAPD2f+9rYf7h239gS&#10;AifJSubvHALxDB5IBiu8a4jbtP2TWl4R6riomxI6nP2DU1TKlwH1f+LzUNuf/mkxOk6omNY0U0ON&#10;uMuONOoU260tTbja05SttxCspWhac+MpUlWM4zjP2ZNnjv8AAG5uANY/KnlTWWHG8ORKd9WxTvOM&#10;qSlqn9MiN6k/YpDlnlhvOM/DOF/Hz9ma2nSFqxrZa8ZNwCOXaf8ARNM/u5S/15wtXzUv+FWQasW8&#10;et36aNM/hF/JS9K2/CvT8S1MybAEHe5v+Tf+GH+KxenxZ5Pgg6aMk4umX+Uj+B/+NJnf4NcfxTiK&#10;NACjs3eMAXiGDyXn29e3b1NnVPZ9LVnXza91WPjlLc2M7GXnxjOPsS7kClewgyqufNrJreWZldLk&#10;wZbOftalRHlx328/00Ot5x/vG7x/LwfGEJ8cb9qtfxSwqvkBmxh20COzFXdxI6rCJaIZRhtMqUy1&#10;nEyLNcTjHzMJQ6havKsZT5wjGc1+hrF4+LOp3aviiJhWY7uw2mcePCYNN8vKvOPP4v3nKrk/DPw+&#10;OcfH+l8SOiU9dWr77uL+ItvWNM8OZ8/Ll31j5Qn+h666vbTlfn+lKx4J6PpROT6EQ9x2y13jZLLa&#10;bvEXFnaqjZkphMqYipxDhRoDCWWluPLSlMaKjHxUrOc4znOfiXiNPBnM6zqxklCaPXbnLV9U15Wl&#10;bhKXUtx58iVT22WHn4KmZysOvwpn0zbr0Z1uXlS0OZTltSXM4VlHox6qWrM+MNKWiI0lO5h9mUwz&#10;JjuJdYkNNvsOp/YuMvIw424nz4z6VoVjOP8AdM2rDOTv0a8hfvH2z9oLAmPNFvKfsU5mzx2c8Y/p&#10;K49/fxqf7f15E+Sa+cfauLMXkAACK3b39GtH+/it/aDZi9PNTJ5fpVyGjFKrqF+kq8/ePZft/rJS&#10;/k0x+f6FjRm1eRf0sPY6S2obBOVwrivl10nGMY9SWpbK2VON+fhh1r1+pGfwKxjIjwJ8fBTjtGuW&#10;Wo7Bba3btZan1ExyK9jxnCHUY8LjymfPxVHlx1odbz+FC8ZNo8fF48xpOkvAJQlXxj2gutRrotBt&#10;dc5stTCbbjwZ7EhLF1DjN4wlthzLyVMWTTLePS3hamnE4+GXFYxjGKTXXyaReY8Jb7R204vWhKlQ&#10;9taznHnLa6mvytH9JWWrhxvOf9xWcEdErepH1tfbl29YXEei6Jr0tqW6jKG7fYvpkYi5zjOMuM1U&#10;N+YiQvHnyjLj+E4zj8ZCseUiKfSicn0IT2NjOt58uzs5b86wnvuSpkuSvLj8h91WVOOOLz8c5VnP&#10;+5jHwx8C7N8eMefhj45z8MYx+ElC1jgLQ3dC48r409nLN1duKvbdtac4djvTGmkRYTmFfjIXDgtN&#10;pWn7EvZX/RznOVp1lvWNI+tusqsAAAAABWR2n/SzM/uHS/1lw0p5Mb/iRyLqAAAAAAAAADavCWu1&#10;W18o6nRXcbEyrlSLGRKiqznDcj7sprG0ZZd9OcZUw5IhIw4n/hIznH4Stp0hasa2WxM1tdHh4ro8&#10;CExX4byziAzFYah4azjxlrEVDaWMN5x8PT6fHgybqt+w2tU+rcn28GjiNV8CVErrPEGOnDcaM/Mj&#10;+ZKIrSfxWWFvIyvCMeEoyvOE4wnGMY1rOseLC8RE+DSBZUAAAAAAAAAbx63fpo0z+EX8lL0rb8K9&#10;PxLUzJsAAAAAAAAAAAAAAAAAAAAAAAAAAAAAAAAAAAAAAAAAAAAAAAAAAAAAAAAAAMB3vini7lJF&#10;A3ybxtoPIyNUumNk1ZG96dru3o1rYouPTGv6BOwV1hinuo+Pg3Kj/LfRj7FYAzSdBhWcKZW2UOLY&#10;V1hFkQZ8CdHalwp0KW0uPKhzIshDjEmLJYcUhxtaVIWhWcZxnGQMV4/43474m1eDo/FmhaXxppdY&#10;5KerdQ4/1aj03V692dIclzXYNBrkGtqYjkyU6p11TbKcuOKypXnOc5A+WHxTxdXch2/LtfxtoMHl&#10;i/pY2t3vJ8PTtdi8h3euw/pPpKC33ViuRsllSxfoGPlxXpK2EfJb9KcehPgPl5U4b4h501OVoPN3&#10;FXG/MeiznEvTdL5U0fWOQtTmOoQ42h2Vrm21dvTyHEtuqThS2c5wlWcfZnIHy8QcG8Kde9Qxx9wH&#10;w/xbwfoSbKXcp0jiDj/U+NNQTcT24zM61xrWl1FLTYsprUNlLz/yfmuJaRhSs4SnwGeX1BRbVSW+&#10;s7PS1Ox63sFbNpr7X76uh3FJd09lHciWNVb1VgzIgWVbPiOraeYebW062rKVJzjOcAR54Z6T9NOu&#10;Wy2G59eupHWPgjcLavcqbTbOGeBeK+L9lsqp55El6ssL3SNUo7SZXuyG0uKZcdU2pacKzjzjyBt7&#10;XOKeLtO2zcd91HjbQdW3rkN6HI5A3TXNO12j2zeZFehTcB/cdjrK6LcbM9BbXlLKprz6mk5zhOcY&#10;Az4CK3L/AEU6RdhNo/Ljnzpx1W5w3X6VqD+WHL/XriPkvaPomUpSzD/KDc9Qurb6VpKMYS3870Jx&#10;jHjAG/dH0LRuMdVqNF410vU+PdJ1+PmJQado+uU+p6rSRVOLeVGqNeoIdfU1sfLzilZQyyhPqVnP&#10;jznIGWAAAAAAA8LZdW1nc6Wbre4a5RbZrtk1lixodlqK+9pbBlWMpUzNq7SPKgymlYznGUuNqxnG&#10;TyNru91ss9dzssuTDuazrF6Wmlon6rVmJj9Esdxt9vu8U4N1jpkwW863rFqz9sTExKsXmD2SvbD5&#10;odlTbzqrpmm20nLi0WnEdjsfEuIrrvj1usUOh3FJqDufh5wl+uebxnznCfOc5OUeG98fdLhIimDl&#10;s+bDH6ncRTca/bfLW2T+heJcf8p7Te33KzN83HYsWWfjhm2HT+1x2rT+jWUENk/Vdvb8t5a5dJyV&#10;2o1NC1+cVsDfONbOsabyp5eUM4vOIbC29ePWlOFLmOY9CPjjKs5Uffbb5qfcPDToz7Xic0/rpxZq&#10;2/T07iK/0Kx5/ofHbj5euysturDuORxR9EZMUx/2sMz/ANqWGtfqrvS3Elxb3P3aFyHn1/KYateK&#10;GpKPOcej5ktfF7zTvpT5xnwyj1Z+Pw+w82fmv736YivH8V1/T07jT+h68f1Xix8uvanV473kOn7c&#10;Ov8AR9L/ANDa2jfqx/ty6rKblbHd9juS04yhTtft3JWtVda5lPoytKMcf8faVattOenPw+rUvGFZ&#10;8K8+M49Tv/mi9yd3WabbHxu1+vHhva3/AO9my1/7P6Hsdn7Adi7a3Vnvvtx9V8tYj/8Abx45/wC0&#10;tS6++3Z0f6svw7DgnrLxXpN9XfK+g3B6jVtu/Q/lZxlH03IW7ydk3dnyrGFK9Nhj1qThSvOcYzji&#10;fuL3H767rrbHz/KbvPt7eePq9PFP24cUUxf9jwcjcJ2P2j27MX4fj9thzV8r9PXkj7MmSbZP+0mg&#10;fEvqgAAAAAAAAAAAAAGt+ROM6nkiRx3ItZ9jBVxvyRR8mVSa/MbCZ1tQ1l5Vx4Fh9Qw/nNc8zfOK&#10;X8v0O+pCfCsY84zMToaatkEAAAAAAAAAAAAAAAAAAAAGF7PotPsdJvFZFdmajbb7rdjrdru+m4r6&#10;feYSJtRIpodxWXzlfNyi819iRhyvekNSG4zzaM/LUnHpyHHH0r/VGNd4p747Z2L7t88UPdPhCjtr&#10;HbeNdL2+t2Z3deTt4nz2JdfedlGtgdtKjYYOvIU84/Aj2NhH2Gdhp2ZhqJh+ufDtGgwYVZCh1tbD&#10;i19dXxY8GBAgx2okKDCiNIjxYcOLHQ2xGixmG0obbQlKEITjGMYxgCq73Z/aK63+7ZwS1xry83I0&#10;3lDSG7214P5y1yBBf2vjnabGnmQmY1k0+ht3a+N7KxXGkXOv5kxE2H0jSmpEWU0zJaDxfZ59q+y9&#10;qPgO64XsO2nNPaBN9KopkWFv8iRT8WcXIp03bkqp4Q4yfvNqxx5VbFPv3ZFqlNnJxYPsMO5S2pGc&#10;KC3UAAAAAAAAAAAAAAAAAAAAAAAAAa307jOp0vcuXN1gT7GVP5g2vXttvIkvMb6Osm65x3p/HEWN&#10;VfJYaexFfq9NYfc+cpxf1DrnjOEelKZ18NBsggAAAABCfub7f/XjvlW6DVdgK7bJ8TjWdsNhrGNV&#10;2iRrTjUjZ2KiNa5mrjx3/q0LapGPRjPj0Zxnx9p9v2X7g9xdg5dxm7ethrfc1pF/UpF/Ck2mumsx&#10;p+KdXoOe7Z4juXFjwcvjtkxYrTasRa1dJmNJ/DMTPggX/s8Htv8A+DnL3/WpY/ucff8A8ov3K/yu&#10;z/aK/wBd8x/FT2T+5sn7dl/wz/Z4Pbf/AMHOXv8ArUsf3OH8ov3K/wArs/2iv9c/ip7J/c2T9uy/&#10;4Z/s8Htv/wCDnL3/AFqWP7nD+UX7lf5XZ/tFf65/FT2T+5sn7dl/wz/Z4Pbf/wAHOXv+tSx/c4fy&#10;i/cr/K7P9or/AFz+Knsn9zZP27L/AIZ/s8Htv/4Ocvf9alj+5w/lF+5X+V2f7RX+ufxU9k/ubJ+3&#10;Zf8ADP8AZ4Pbf/wc5e/61LH9zh/KL9yv8rs/2iv9c/ip7J/c2T9uy/4Z/s8Htv8A+DnL3/WpY/uc&#10;P5RfuV/ldn+0V/rn8VPZP7myft2X/DP9ng9t/wDwc5e/61LH9zh/KL9yv8rs/wBor/XP4qeyf3Nk&#10;/bsv+Gf7PB7b/wDg5y9/1qWP7nD+UX7lf5XZ/tFf65/FT2T+5sn7dl/wz/Z4Pbf/AMHOXv8ArUsf&#10;3OH8ov3K/wArs/2iv9c/ip7J/c2T9uy/4Z/s8Htv/wCDnL3/AFqWP7nD+UX7lf5XZ/tFf65/FT2T&#10;+5sn7dl/wz/Z4Pbf/wAHOXv+tSx/c4fyi/cr/K7P9or/AFz+Knsn9zZP27L/AIZ/s8Htv/4Ocvf9&#10;alj+5w/lF+5X+V2f7RX+ufxU9k/ubJ+3Zf8ADP8AZ4Pbf/wc5e/61LH9zh/KL9yv8rs/2iv9c/ip&#10;7J/c2T9uy/4a6/VtcrNP1nXNSpUvIp9WoqjXKlEh3MiQispK+PWQEvvqxhTzyYsVGFLzjGVK85/C&#10;cIbrc5d5usm7zaetlyWvbTwjqtM2nSPhGsuRKUjHSKV/DWIiP0PdMFgAAAAAAAAAAAAAAAAAAAAA&#10;AAAAAAAAAAAAAAAAAAAAAAAAAAAAAAAAAAAAAAAAAAAAAAAAAAAAAAAAAAAAAPD2f+9rYf7h239g&#10;SAifJSubvHALxDB5IAAglvnVfbr3cdju9ctNUi09vaSLOLGsZtuzLYXOziTLbcai0cxhtCZrrmG8&#10;JcVj5fp+z7MaReNPFnNJmdYYl/qhclf+fNH/AOkr/wD9GR1wj05+pIXgPhK34tlbDZ7HLpp1laR4&#10;UGAumkTpDceC247ImpeVNr69WFyX8M5xhKVYxhr7fiVtbVatenzSVKrgEcu0/wCiaZ/dyl/rzhav&#10;mpf8Ksg1Yt49bv00aZ/CL+Sl6Vt+Fen4lqZk2AIO9zf8m/8ADD/FYvT4s8nwQdNGScXTL/KR/A//&#10;ABpM7/Brj+KcRRoAUdm7xgC8QweSAQQ7L8MWP3nK5F1eC7NiTEYc2iBEb9b8KSy2lvNy0wj8d2LJ&#10;aRjMj0pzltxOXVeUrVlGlZ+DK9fjCFRdmAAP9ttuPOIaabW664pKG220qW44tWfCUIQnGVKUrOfG&#10;MYx5yBsCTxNyPD15zaZen3MalZ9KnX343y5LbKk5XmU5WqViybhITjyp5TWGsYzjPq8fEjWPJbpn&#10;TX4NeEqgF1uvsqj0NJHXlOVsVFayvKc5ynKmobKFZTnOE5ynOU/DzjBg8iPJj3J36NeQv3j7Z+0F&#10;gTHmW8p+xTmbPHZzxj+krj39/Gp/t/XkT5Jr5x9q4sxeQAAIrdvf0a0f7+K39oNmL081Mnl+lXIa&#10;MUquoX6Srz949l+3+slL+TTH5/oWNGbUA0BzfwjD5OhItKtceu3CuYy1Elu4yiLaRU5yvFdZLQlS&#10;0+hSs5ZexhWW8qzjOMpV+LattPsVtXq+1WxsWsbBqVk7U7HUzKie1nP9RltZQl1GM+n50Z5PqYlx&#10;1Z+xxpS0K/Bk0idfJjMTHhLwSUAAD940WTNkMxIcd+XKkOJaYjRmXH5D7qs+EtsstJW444rP2YTj&#10;OcgTi4K65yoEyHufIUPDL8VbMuj1p3OMutSUKw4zYXSMeUtrYVjCmo3nKsL+LuMZT6M52t8Ia1p8&#10;ZTbKNAAAAAAAFZHaf9LMz+4dL/WXDSnkxv8AiRyLqAFlfVOvgscZYsGYkdudOu7RMyYllGJUlEdb&#10;Tcdt5/x8xbTKMfiJzn0pznOcY85znOVvNtTyQ67BwIVbzBuUSvix4UXD1PIxHjNIZZS9N12omy3E&#10;tt4ShKpEuQtxXjHxUrOfwl6+TO34mmSyqeHTusr1Ve326ocddm3ZQYLU5baVSWoeYjjy47LqsZUy&#10;244ryvCfHrzjHq8+nHjO/wBDXG1d20gw4fJte5Eix4zlhqNdOnLYaQ0qXMzb30XMqRlGMfNkKjRW&#10;0ZXnyrKUJx+AmnkrfzRgLqAG8et36aNM/hF/JS9K2/CvT8S1MybKyO0/6WZn9w6X+suGlPJjf8SO&#10;RdQAkf1ZroNhymjM6IxLzB1+0nRMPtpdTHmIegx0SW0qxlOHUNSV4Tnx+L6vOPj4yUv5L0/E372+&#10;q67Oka/c5hR/vVrbIlciww0nErEGVT3ch+Jl7GMKUw4/CaV6c+cYyjHjx8fMU818nkrzNGLa/B1f&#10;BtOV9LhWMVibEcsnnXI0ltLrDi4tfMlsZcbV5Q5huQwhXjOM4zlPxxnBW3ktX8UJ3dmKyuk8QbFM&#10;kQozsupco3qyStpGXoLj+w1MF/MZzx6msOxJC21Yx8MpV8cfDHilfNrf8Kro1YAG8et36aNM/hF/&#10;JS9K2/CvT8S1Myb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m600+04y8228y82tp1p1CXG&#10;nWnE5Q4242vGULbWjOcZxnGcZxnxkDC/zY8a/wA3uj/xToP3PJ1lHTH0Qfmx41/m90f+KdB+541k&#10;6Y+iGcEJAAAAAAAAPNtaeovYmYF3VVtzAU4h1UK1gxbCIp1rOctuZjS2nmcuN5z+Ln0+cfgB5+bG&#10;fzY8a/ze6P8AxToP3PJ1lHTH0Q+6t0TSKaazZU+m6rVWMb5n08+t16ogzWPnNOMPfJlRYbT7XzWH&#10;VIV6VY9SFZxn4ZyNZNIZUQkA8O61jWtj+m/KHXqO++j+d9H99VMC0+k+o+V9R9N9dHf+R8/5CPX6&#10;fHq9CfPnxgazCNInzeH+bHjX+b3R/wCKdB+55OsnTH0Q9yl1jWtc+p/J7XqOh+s+T9Z9y1MCr+r+&#10;n+b9P9T9DHY+f8j56/R6vPp9avHjzkjWZNIjye4EgGD/AJseNf5vdH/inQfueTrKOmPog/Njxr/N&#10;7o/8U6D9zxrJ0x9EM4ISAANObXwJxft77sydrqK6weUpbs+ieXVPOLV4ytx2Ox5r3nV5x5ytbKl5&#10;z5znPxz5tFphWa1lrVfUHjrLqVIvd0Qz+PlxrM6kUvPnGfRhp3NBjDeEZ+31JXnOPw4+0nrlHpw9&#10;6r6r8T16k5lRr679Pxym0uVtJX8fOPV9zMVOfh/S8EdUnRVuTXdF03Uk4xrmtU1Q5hOU5kxILKZq&#10;05x6c4dnrSua9jKfh+M5kiZmfNaIiPJlZCWodo4J4u2x92XYaxHhz3lZW5OpXXqh5xas+VuOsw1t&#10;wn3XM/FS3Glqzn4+fOckxaYVmtZazkdQ+OHPXli63KMpXj0J+8KZ5lv7PP4i6HDysZxjP2ufbn/e&#10;Ldco9OEpI7KY8diOnOVJYZaZSpXj1ZS0hKMZV4xjHnOE/Eou/wCSosadGkQpsdiZDmMPRZcSUy3I&#10;jSo0htTT8eQw6lbT7D7S8pWhWMpUnOcZxnGQMO/Njxr/ADe6P/FOg/c8nWUdMfRD94vHXH0GTHmw&#10;tF06HMhvsyokuLrFJHkxZMdxLrEiO+1BQ6w+w6jCkLTnCkqxjOM4zgayaR9DMSEgADyriio9hjIh&#10;X9NVXkNp9MpuJcV0SzjNyUNutIkIYmsvtIfQ0+tOF4x6sJWrHnxnINInzY5+bHjX+b3R/wCKdB+5&#10;5Oso6Y+iHq0+najr0lc2g1XXKOY6wqK5Lp6OsrJLkZbjTq4634UVh1bC3WEKyjOfTlSE58ecYGsm&#10;kR5MjISAAPJuaGk2GGqBfVNdcQlec/TWUOPNZSrOMp+YhEhteG3U4z8Fp8KTn44zjI8jz82k7brF&#10;xJZuZcYqLGmUrOcqxU28xLec5zjOc4ZsFWDLePh48ISlOMZ+wt1Sp0VYx/qhca/+fN4/6SoP/Rkn&#10;rk9OPrerXdU+KYSkKko2O4wnPlSLG4S0lz4qz4Xmph1a8Y8Kxj8XKc/DH9PzHXJ0Vbl1nQdM01Hp&#10;1nWqqoX6coVKYjJcsHEZx4yh6ykZenvI/pLdVj/6yJmZ81oiI8mXkJAAAAAAAYfvW61XH2tzNouY&#10;9hJr4TsRl1msajPTFKmyWorWW25cuExlKXHcZV5cx4T58ec/AmI1nREzpGsqweZt8rOR95l7LTxJ&#10;8OvcgV8JlqzRHbmKzEZ9LjjrUWRLYbwpxWcJxhxf4uMZz4znxjSsaQxtOs6w1SWVAJhcL9gtM450&#10;djWrus2eVPasrCYp2qhVT8TLUtxC204cl3UF75icJ/Gx8vxj8GclJrMzq0reIjSWhOWtvrd95B2D&#10;bKdidGrrX7q+nZsmo7M1H0NJW1r3zm4smYwn1Pw1ZT6XFeUZxnPjPnGLRGkaK2nWdWuCVUn+BOat&#10;V4tqL+BsEDYJj1rZRpkdVNFrpDSGmYuWVJezNta9SXMqz8MJSrHj8JS1ZmV62ivmwrnbkej5P26u&#10;v6CLaw4cPXIlO43cMRI8lUmPZ281a0IhTrBrLGWrBGMZyvCvVhX4uMYxnM1jSEWmLTrDSpZUA2Px&#10;Lt9boXIOv7ZcMTpNdVfev1DNa1Hemr+upLKtZ+S3Kkw2Fel+YnKvU4nwjGc4858YzExrGi1Z0nVN&#10;T/W941/8x7x/0bQf+kxTolp6kfWh5zRvdRyNvD+y0kayiwHa2vhpatWYrEvDsRtaHFZbiTJzPy1Z&#10;V+Ln5nnP4cYLVjSGdp1nWGpyyoBuHhDkGm413N3Yr2NZy4S6WdW4aqWYr8r58l+E62vKJk2Az8rC&#10;YyvOfX585x4xn8FbRrC1Z0nWW0OdudtR5P1GuoKCu2OHMh7HEuHHLiJWR4yo0est4S0IXCt7B3L+&#10;XbBGcYyjCfThX42M4xjMVrMSta0WjSETi7Nn3F+01+k75ru0WrMyRX1EmS9JZr22HZi0vQJcVOGG&#10;5MiIwpWHH8Zz6nE/i4z+H4ETGsaJidJ1SW5a7HaRvvH2wanT1W1RrG1+6vp3rKDUMwkfQ3dbZPfO&#10;ci3kx9PqYhqwn0tq8rzjGfGPOcVisxOq9rxMaIVl2YBsXibcK7QuQNf2y2jzZVfVZs/qWK9DDkxa&#10;Z9NY1iMsIkyIrC8tuzEqzhTifxcZ+PkiY1jRas6TqtF485BpuS6BexUUaziQkWEity1bMxGJXz4z&#10;Ud1xeEQ5s9n5WUyU+M+vz5xnzjH4cpjRtExaNYZ0Qk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7EVNr&#10;d8VXddTVlhb2Ds2lU1BrIcmfMdS1axHHVNxojbr60ttpypWcJz4TjOc/AtXzVv418Fcf5seSv5vd&#10;4/inf/ueaawx6Z+iT82PJX83u8fxTv8A9zxrB0z9En5seSv5vd4/inf/ALnjWDpn6JPzY8lfze7x&#10;/FO//c8awdM/RJ+bHkr+b3eP4p3/AO541g6Z+iT82PJX83u8fxTv/wBzxrB0z9En5seSv5vd4/in&#10;f/ueNYOmfok/NjyV/N7vH8U7/wDc8awdM/RJ+bHkr+b3eP4p3/7njWDpn6JPzY8lfze7x/FO/wD3&#10;PGsHTP0Sfmx5K/m93j+Kd/8AueNYOmfok/NjyV/N7vH8U7/9zxrB0z9En5seSv5vd4/inf8A7njW&#10;Dpn6JPzY8lfze7x/FO//AHPGsHTP0Sfmx5K/m93j+Kd/+541g6Z+iT82PJX83u8fxTv/ANzxrB0z&#10;9En5seSv5vd4/inf/ueNYOmfok/NjyV/N7vH8U7/APc8awdM/RJ+bHkr+b3eP4p3/wC541g6Z+iT&#10;82PJX83u8fxTv/3PGsHTP0Sfmx5K/m93j+Kd/wDueNYOmfok/NjyV/N7vH8U7/8Ac8awdM/RJ+bH&#10;kr+b3eP4p3/7njWDpn6JWB9Y6S5oOOH4N7UWdLNzstm/iHbQJddKyw5ErUtvYjzGmXstLU2rGFeP&#10;Gcpz4+wzt5taRMR4pEFV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//9lQSwMEFAAGAAgAAAAhAPjEYvTiAAAADQEAAA8AAABkcnMvZG93bnJldi54bWxMj0FLw0AQ&#10;he+C/2EZwVu72cbWELMppainItgK4m2aTJPQ7G7IbpP03zs96e3NzOPN97L1ZFoxUO8bZzWoeQSC&#10;bOHKxlYavg5vswSED2hLbJ0lDVfysM7v7zJMSzfaTxr2oRIcYn2KGuoQulRKX9Rk0M9dR5ZvJ9cb&#10;DDz2lSx7HDnctHIRRStpsLH8ocaOtjUV5/3FaHgfcdzE6nXYnU/b689h+fG9U6T148O0eQERaAp/&#10;ZrjhMzrkzHR0F1t60WqYJYsVW1moJGZ1sygVc78j756XTyDzTP5vkf8CAAD//wMAUEsDBBQABgAI&#10;AAAAIQDme/c0xwAAAKU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aEE+d+je&#10;49A1kW8O8uG5wxUAAP//AwBQSwECLQAUAAYACAAAACEABu377hUBAABGAgAAEwAAAAAAAAAAAAAA&#10;AAAAAAAAW0NvbnRlbnRfVHlwZXNdLnhtbFBLAQItABQABgAIAAAAIQA4/SH/1gAAAJQBAAALAAAA&#10;AAAAAAAAAAAAAEYBAABfcmVscy8ucmVsc1BLAQItABQABgAIAAAAIQBBhHn3uQIAAOUHAAAOAAAA&#10;AAAAAAAAAAAAAEUCAABkcnMvZTJvRG9jLnhtbFBLAQItAAoAAAAAAAAAIQDybsr3YogAAGKIAAAU&#10;AAAAAAAAAAAAAAAAACoFAABkcnMvbWVkaWEvaW1hZ2UxLnBuZ1BLAQItAAoAAAAAAAAAIQDaAC/s&#10;o6sBAKOrAQAUAAAAAAAAAAAAAAAAAL6NAABkcnMvbWVkaWEvaW1hZ2UyLmpwZ1BLAQItABQABgAI&#10;AAAAIQD4xGL04gAAAA0BAAAPAAAAAAAAAAAAAAAAAJM5AgBkcnMvZG93bnJldi54bWxQSwECLQAU&#10;AAYACAAAACEA5nv3NMcAAAClAQAAGQAAAAAAAAAAAAAAAACiOgIAZHJzL19yZWxzL2Uyb0RvYy54&#10;bWwucmVsc1BLBQYAAAAABwAHAL4BAACgO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8" o:spid="_x0000_s1027" type="#_x0000_t75" style="position:absolute;left:-293;top:146;width:14668;height:657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ocmxwAAAOMAAAAPAAAAZHJzL2Rvd25yZXYueG1sRE9fa8Iw&#10;EH8f+B3CCXubSbvhajWKCML2tNmJvh7N2RabS2mi7b79Mhjs8X7/b7UZbSvu1PvGsYZkpkAQl840&#10;XGk4fu2fMhA+IBtsHZOGb/KwWU8eVpgbN/CB7kWoRAxhn6OGOoQul9KXNVn0M9cRR+7ieoshnn0l&#10;TY9DDLetTJWaS4sNx4YaO9rVVF6Lm9XgT0U7vCfl5y6bDx/n7TlYdVlo/Tgdt0sQgcbwL/5zv5k4&#10;P31N1CLNXp7h96cIgFz/AAAA//8DAFBLAQItABQABgAIAAAAIQDb4fbL7gAAAIUBAAATAAAAAAAA&#10;AAAAAAAAAAAAAABbQ29udGVudF9UeXBlc10ueG1sUEsBAi0AFAAGAAgAAAAhAFr0LFu/AAAAFQEA&#10;AAsAAAAAAAAAAAAAAAAAHwEAAF9yZWxzLy5yZWxzUEsBAi0AFAAGAAgAAAAhALbOhybHAAAA4wAA&#10;AA8AAAAAAAAAAAAAAAAABwIAAGRycy9kb3ducmV2LnhtbFBLBQYAAAAAAwADALcAAAD7AgAAAAA=&#10;">
                  <v:imagedata r:id="rId12" o:title="" cropleft="5554f" cropright="44272f"/>
                </v:shape>
                <v:shape id="Shape 9" o:spid="_x0000_s1028" type="#_x0000_t75" style="position:absolute;left:14375;top:146;width:61252;height:687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uSJyAAAAOMAAAAPAAAAZHJzL2Rvd25yZXYueG1sRE9fa8Iw&#10;EH8f7DuEG+xtplUptTPKGDgUn+aE4dvRXJuy5tI1sdZvb4TBHu/3/5br0bZioN43jhWkkwQEcel0&#10;w7WC49fmJQfhA7LG1jEpuJKH9erxYYmFdhf+pOEQahFD2BeowITQFVL60pBFP3EdceQq11sM8exr&#10;qXu8xHDbymmSZNJiw7HBYEfvhsqfw9kqmM2P1QK3bvz9uH7vZ5U5nbJup9Tz0/j2CiLQGP7Ff+6t&#10;jvPTRT5N0nmewf2nCIBc3QAAAP//AwBQSwECLQAUAAYACAAAACEA2+H2y+4AAACFAQAAEwAAAAAA&#10;AAAAAAAAAAAAAAAAW0NvbnRlbnRfVHlwZXNdLnhtbFBLAQItABQABgAIAAAAIQBa9CxbvwAAABUB&#10;AAALAAAAAAAAAAAAAAAAAB8BAABfcmVscy8ucmVsc1BLAQItABQABgAIAAAAIQBmluSJyAAAAOMA&#10;AAAPAAAAAAAAAAAAAAAAAAcCAABkcnMvZG93bnJldi54bWxQSwUGAAAAAAMAAwC3AAAA/AIAAAAA&#10;">
                  <v:imagedata r:id="rId13" o:title="" croptop="9516f" cropbottom="18733f" cropleft="13088f"/>
                </v:shape>
              </v:group>
            </w:pict>
          </mc:Fallback>
        </mc:AlternateContent>
      </w:r>
    </w:p>
    <w:p w14:paraId="16F0AACE" w14:textId="607AD7E2" w:rsidR="00521655" w:rsidRDefault="004E54D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16"/>
        </w:tabs>
        <w:spacing w:after="0" w:line="276" w:lineRule="auto"/>
        <w:jc w:val="left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b/>
          <w:color w:val="FFFFFF"/>
          <w:sz w:val="40"/>
          <w:szCs w:val="40"/>
        </w:rPr>
        <w:t>POC METRO: Programma Operativo Complementare “Città Metropolitane” 2014-2020</w:t>
      </w:r>
    </w:p>
    <w:p w14:paraId="16F0AACF" w14:textId="785B2D27" w:rsidR="00521655" w:rsidRDefault="00521655">
      <w:pPr>
        <w:spacing w:after="0" w:line="240" w:lineRule="auto"/>
        <w:jc w:val="left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16F0AAD1" w14:textId="68C17E20" w:rsidR="00521655" w:rsidRDefault="00712329">
      <w:pPr>
        <w:pBdr>
          <w:top w:val="nil"/>
          <w:left w:val="nil"/>
          <w:bottom w:val="nil"/>
          <w:right w:val="nil"/>
          <w:between w:val="nil"/>
        </w:pBdr>
        <w:spacing w:before="229" w:after="0" w:line="240" w:lineRule="auto"/>
        <w:ind w:right="517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b/>
          <w:color w:val="FFFFFF"/>
          <w:sz w:val="44"/>
          <w:szCs w:val="44"/>
        </w:rPr>
        <w:t xml:space="preserve">AVVISO DI ISTRUTTORIA PUBBLICA FINALIZZATA ALL’INDIVIDUAZIONE DI ENTI DEL TERZO SETTORE DISPONIBILI ALLA CO-PROGETTAZIONE DI </w:t>
      </w:r>
      <w:r w:rsidR="00167263">
        <w:rPr>
          <w:b/>
          <w:color w:val="FFFFFF"/>
          <w:sz w:val="44"/>
          <w:szCs w:val="44"/>
        </w:rPr>
        <w:t>INTERVENTI PER I</w:t>
      </w:r>
      <w:r>
        <w:rPr>
          <w:b/>
          <w:color w:val="FFFFFF"/>
          <w:sz w:val="44"/>
          <w:szCs w:val="44"/>
        </w:rPr>
        <w:t>L RAFFORZAMENTO DELLA “RETE SPAZI IBRIDI DELLA CITTÀ DI MILANO”</w:t>
      </w:r>
    </w:p>
    <w:p w14:paraId="16F0AAD2" w14:textId="466800AD" w:rsidR="00521655" w:rsidRDefault="00C317D0" w:rsidP="00C317D0">
      <w:pPr>
        <w:tabs>
          <w:tab w:val="left" w:pos="3496"/>
        </w:tabs>
        <w:spacing w:after="0" w:line="240" w:lineRule="auto"/>
        <w:jc w:val="left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592"/>
      </w:tblGrid>
      <w:tr w:rsidR="005A1840" w14:paraId="46118A24" w14:textId="77777777" w:rsidTr="00CD68B9">
        <w:tc>
          <w:tcPr>
            <w:tcW w:w="962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213EE554" w14:textId="7166E0CB" w:rsidR="00C76307" w:rsidRDefault="00CD68B9" w:rsidP="00AF607D">
            <w:pPr>
              <w:tabs>
                <w:tab w:val="left" w:pos="3873"/>
              </w:tabs>
              <w:spacing w:after="120" w:line="269" w:lineRule="auto"/>
              <w:jc w:val="left"/>
              <w:rPr>
                <w:b/>
                <w:color w:val="FFFFFF"/>
                <w:sz w:val="44"/>
                <w:szCs w:val="44"/>
              </w:rPr>
            </w:pPr>
            <w:r>
              <w:rPr>
                <w:b/>
                <w:color w:val="FFFFFF"/>
                <w:sz w:val="44"/>
                <w:szCs w:val="44"/>
              </w:rPr>
              <w:t>All</w:t>
            </w:r>
            <w:r w:rsidR="002C6B4D">
              <w:rPr>
                <w:b/>
                <w:color w:val="FFFFFF"/>
                <w:sz w:val="44"/>
                <w:szCs w:val="44"/>
              </w:rPr>
              <w:t>egato 3</w:t>
            </w:r>
            <w:r>
              <w:rPr>
                <w:b/>
                <w:color w:val="FFFFFF"/>
                <w:sz w:val="44"/>
                <w:szCs w:val="44"/>
              </w:rPr>
              <w:t xml:space="preserve"> – </w:t>
            </w:r>
          </w:p>
          <w:p w14:paraId="4AD9B085" w14:textId="2858E3DB" w:rsidR="005A1840" w:rsidRPr="009A7988" w:rsidRDefault="0029372D" w:rsidP="00AF607D">
            <w:pPr>
              <w:tabs>
                <w:tab w:val="left" w:pos="3873"/>
              </w:tabs>
              <w:spacing w:after="120" w:line="269" w:lineRule="auto"/>
              <w:jc w:val="left"/>
              <w:rPr>
                <w:b/>
                <w:color w:val="FFFFFF"/>
                <w:sz w:val="72"/>
                <w:szCs w:val="72"/>
              </w:rPr>
            </w:pPr>
            <w:r w:rsidRPr="009A7988">
              <w:rPr>
                <w:b/>
                <w:color w:val="FFFFFF"/>
                <w:sz w:val="72"/>
                <w:szCs w:val="72"/>
              </w:rPr>
              <w:t>Progetto di massima</w:t>
            </w:r>
          </w:p>
          <w:p w14:paraId="263E7B6B" w14:textId="33523BC5" w:rsidR="00837500" w:rsidRPr="00CD68B9" w:rsidRDefault="00837500" w:rsidP="00AF607D">
            <w:pPr>
              <w:tabs>
                <w:tab w:val="left" w:pos="3873"/>
              </w:tabs>
              <w:spacing w:after="120" w:line="269" w:lineRule="auto"/>
              <w:jc w:val="left"/>
              <w:rPr>
                <w:b/>
                <w:color w:val="FFFFFF"/>
                <w:sz w:val="44"/>
                <w:szCs w:val="44"/>
              </w:rPr>
            </w:pPr>
          </w:p>
        </w:tc>
      </w:tr>
    </w:tbl>
    <w:p w14:paraId="00D36DA7" w14:textId="269C5149" w:rsidR="00990664" w:rsidRDefault="00AF607D" w:rsidP="00AF607D">
      <w:pPr>
        <w:pBdr>
          <w:top w:val="nil"/>
          <w:left w:val="nil"/>
          <w:bottom w:val="nil"/>
          <w:right w:val="nil"/>
          <w:between w:val="nil"/>
        </w:pBdr>
        <w:tabs>
          <w:tab w:val="left" w:pos="3873"/>
        </w:tabs>
        <w:spacing w:after="120" w:line="269" w:lineRule="auto"/>
        <w:jc w:val="left"/>
        <w:rPr>
          <w:b/>
          <w:color w:val="FFFFFF"/>
          <w:sz w:val="84"/>
          <w:szCs w:val="84"/>
        </w:rPr>
      </w:pPr>
      <w:r>
        <w:rPr>
          <w:b/>
          <w:color w:val="FFFFFF"/>
          <w:sz w:val="84"/>
          <w:szCs w:val="84"/>
        </w:rPr>
        <w:tab/>
      </w:r>
    </w:p>
    <w:p w14:paraId="22FBF72F" w14:textId="6E254386" w:rsidR="00990664" w:rsidRDefault="00990664" w:rsidP="00AF607D">
      <w:pPr>
        <w:pBdr>
          <w:top w:val="nil"/>
          <w:left w:val="nil"/>
          <w:bottom w:val="nil"/>
          <w:right w:val="nil"/>
          <w:between w:val="nil"/>
        </w:pBdr>
        <w:tabs>
          <w:tab w:val="left" w:pos="2533"/>
        </w:tabs>
        <w:spacing w:after="120" w:line="269" w:lineRule="auto"/>
        <w:rPr>
          <w:b/>
          <w:color w:val="FFFFFF"/>
          <w:sz w:val="84"/>
          <w:szCs w:val="84"/>
        </w:rPr>
      </w:pPr>
    </w:p>
    <w:p w14:paraId="16F0AAD4" w14:textId="4AA5A1E6" w:rsidR="00521655" w:rsidRDefault="00712329">
      <w:pPr>
        <w:spacing w:after="0" w:line="240" w:lineRule="auto"/>
        <w:ind w:right="517"/>
        <w:rPr>
          <w:b/>
          <w:color w:val="F1F1F1"/>
          <w:sz w:val="32"/>
          <w:szCs w:val="32"/>
        </w:rPr>
      </w:pPr>
      <w:r>
        <w:rPr>
          <w:b/>
          <w:color w:val="F1F1F1"/>
          <w:sz w:val="32"/>
          <w:szCs w:val="32"/>
        </w:rPr>
        <w:t>POC_MI_IV.3.</w:t>
      </w:r>
      <w:r w:rsidR="002C6B4D">
        <w:rPr>
          <w:b/>
          <w:color w:val="F1F1F1"/>
          <w:sz w:val="32"/>
          <w:szCs w:val="32"/>
        </w:rPr>
        <w:t>1.</w:t>
      </w:r>
      <w:r>
        <w:rPr>
          <w:b/>
          <w:color w:val="F1F1F1"/>
          <w:sz w:val="32"/>
          <w:szCs w:val="32"/>
        </w:rPr>
        <w:t xml:space="preserve">i </w:t>
      </w:r>
      <w:r w:rsidR="0029372D">
        <w:rPr>
          <w:b/>
          <w:color w:val="F1F1F1"/>
          <w:sz w:val="32"/>
          <w:szCs w:val="32"/>
        </w:rPr>
        <w:t>–</w:t>
      </w:r>
      <w:r>
        <w:rPr>
          <w:b/>
          <w:color w:val="F1F1F1"/>
          <w:sz w:val="32"/>
          <w:szCs w:val="32"/>
        </w:rPr>
        <w:t xml:space="preserve"> Progetti per il rafforzamento della “Rete Spazi Ibridi della Città di Milano”</w:t>
      </w:r>
    </w:p>
    <w:p w14:paraId="16F0AAD5" w14:textId="025B6D3F" w:rsidR="00521655" w:rsidRDefault="0071232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b/>
          <w:color w:val="FFFFFF"/>
          <w:sz w:val="32"/>
          <w:szCs w:val="32"/>
        </w:rPr>
      </w:pPr>
      <w:r>
        <w:rPr>
          <w:b/>
          <w:color w:val="FFFFFF"/>
          <w:sz w:val="32"/>
          <w:szCs w:val="32"/>
        </w:rPr>
        <w:t>CUP: B44H23000720001</w:t>
      </w:r>
    </w:p>
    <w:p w14:paraId="16F0AAD7" w14:textId="4069C6E7" w:rsidR="00521655" w:rsidRDefault="004B4D39" w:rsidP="004B4D39">
      <w:pPr>
        <w:widowControl w:val="0"/>
        <w:spacing w:after="0" w:line="276" w:lineRule="auto"/>
        <w:jc w:val="left"/>
        <w:rPr>
          <w:b/>
          <w:smallCaps/>
          <w:color w:val="0070C0"/>
          <w:sz w:val="32"/>
          <w:szCs w:val="32"/>
        </w:rPr>
      </w:pPr>
      <w:r>
        <w:rPr>
          <w:b/>
          <w:color w:val="FFFFFF"/>
          <w:sz w:val="32"/>
          <w:szCs w:val="32"/>
        </w:rPr>
        <w:t>CIG: B23B4AD177</w:t>
      </w:r>
      <w:bookmarkStart w:id="0" w:name="_GoBack"/>
      <w:bookmarkEnd w:id="0"/>
    </w:p>
    <w:p w14:paraId="37183524" w14:textId="77777777" w:rsidR="00F27247" w:rsidRDefault="00F27247" w:rsidP="00F27247">
      <w:pPr>
        <w:tabs>
          <w:tab w:val="left" w:pos="3715"/>
        </w:tabs>
        <w:rPr>
          <w:color w:val="auto"/>
        </w:rPr>
      </w:pPr>
    </w:p>
    <w:p w14:paraId="1347F109" w14:textId="77777777" w:rsidR="006A3926" w:rsidRDefault="00302556" w:rsidP="00302556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color w:val="000000"/>
          <w:sz w:val="24"/>
          <w:szCs w:val="24"/>
        </w:rPr>
      </w:pPr>
      <w:r w:rsidRPr="0030255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25EB45BD" w14:textId="6CD8A2F6" w:rsidR="00E86F57" w:rsidRDefault="00E86F57" w:rsidP="00D52368">
      <w:pPr>
        <w:spacing w:before="68"/>
        <w:rPr>
          <w:b/>
          <w:color w:val="007BB8"/>
          <w:sz w:val="24"/>
          <w:szCs w:val="24"/>
        </w:rPr>
      </w:pPr>
    </w:p>
    <w:p w14:paraId="5FBF2435" w14:textId="72F7C270" w:rsidR="00D52368" w:rsidRDefault="00D52368" w:rsidP="00E86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8"/>
        <w:rPr>
          <w:b/>
          <w:color w:val="007BB8"/>
          <w:szCs w:val="22"/>
        </w:rPr>
      </w:pPr>
      <w:r w:rsidRPr="00172B64">
        <w:rPr>
          <w:b/>
          <w:color w:val="007BB8"/>
          <w:sz w:val="24"/>
          <w:szCs w:val="24"/>
        </w:rPr>
        <w:t>ATTENZIONE:</w:t>
      </w:r>
      <w:r w:rsidRPr="00172B64">
        <w:rPr>
          <w:b/>
          <w:color w:val="007BB8"/>
          <w:spacing w:val="10"/>
          <w:sz w:val="24"/>
          <w:szCs w:val="24"/>
        </w:rPr>
        <w:t xml:space="preserve"> </w:t>
      </w:r>
      <w:r w:rsidRPr="00172B64">
        <w:rPr>
          <w:b/>
          <w:color w:val="007BB8"/>
          <w:szCs w:val="22"/>
        </w:rPr>
        <w:t xml:space="preserve">Il presente format </w:t>
      </w:r>
      <w:r w:rsidR="00F530B7">
        <w:rPr>
          <w:b/>
          <w:color w:val="007BB8"/>
          <w:szCs w:val="22"/>
        </w:rPr>
        <w:t>serve a guidare la re</w:t>
      </w:r>
      <w:r w:rsidR="00565114">
        <w:rPr>
          <w:b/>
          <w:color w:val="007BB8"/>
          <w:szCs w:val="22"/>
        </w:rPr>
        <w:t xml:space="preserve">dazione del progetto di massima, </w:t>
      </w:r>
      <w:r w:rsidRPr="00172B64">
        <w:rPr>
          <w:b/>
          <w:color w:val="007BB8"/>
          <w:szCs w:val="22"/>
        </w:rPr>
        <w:t xml:space="preserve">deve perciò essere utilizzato </w:t>
      </w:r>
      <w:r w:rsidR="00F530B7">
        <w:rPr>
          <w:b/>
          <w:color w:val="007BB8"/>
          <w:szCs w:val="22"/>
        </w:rPr>
        <w:t>senza modificar</w:t>
      </w:r>
      <w:r w:rsidRPr="00172B64">
        <w:rPr>
          <w:b/>
          <w:color w:val="007BB8"/>
          <w:szCs w:val="22"/>
        </w:rPr>
        <w:t xml:space="preserve">e l’impostazione e la sequenza </w:t>
      </w:r>
      <w:r w:rsidR="00F530B7">
        <w:rPr>
          <w:b/>
          <w:color w:val="007BB8"/>
          <w:szCs w:val="22"/>
        </w:rPr>
        <w:t>delle diverse parti</w:t>
      </w:r>
      <w:r w:rsidR="00565114">
        <w:rPr>
          <w:b/>
          <w:color w:val="007BB8"/>
          <w:szCs w:val="22"/>
        </w:rPr>
        <w:t xml:space="preserve"> e tenendo conto della lunghezza prevista dei testi</w:t>
      </w:r>
      <w:r w:rsidRPr="00F530B7">
        <w:rPr>
          <w:b/>
          <w:color w:val="007BB8"/>
          <w:szCs w:val="22"/>
        </w:rPr>
        <w:t xml:space="preserve">. </w:t>
      </w:r>
      <w:r w:rsidR="00D56D47" w:rsidRPr="00F530B7">
        <w:rPr>
          <w:b/>
          <w:color w:val="007BB8"/>
          <w:szCs w:val="22"/>
        </w:rPr>
        <w:t>Il format d</w:t>
      </w:r>
      <w:r w:rsidR="00F530B7">
        <w:rPr>
          <w:b/>
          <w:color w:val="007BB8"/>
          <w:szCs w:val="22"/>
        </w:rPr>
        <w:t>ovrà</w:t>
      </w:r>
      <w:r w:rsidR="00D56D47" w:rsidRPr="00F530B7">
        <w:rPr>
          <w:b/>
          <w:color w:val="007BB8"/>
          <w:szCs w:val="22"/>
        </w:rPr>
        <w:t xml:space="preserve"> essere </w:t>
      </w:r>
      <w:r w:rsidR="00F530B7">
        <w:rPr>
          <w:b/>
          <w:color w:val="007BB8"/>
          <w:szCs w:val="22"/>
        </w:rPr>
        <w:t xml:space="preserve">interamente </w:t>
      </w:r>
      <w:r w:rsidR="00D56D47" w:rsidRPr="00F530B7">
        <w:rPr>
          <w:b/>
          <w:color w:val="007BB8"/>
          <w:szCs w:val="22"/>
        </w:rPr>
        <w:t xml:space="preserve">compilato </w:t>
      </w:r>
      <w:r w:rsidR="00F530B7">
        <w:rPr>
          <w:b/>
          <w:color w:val="007BB8"/>
          <w:szCs w:val="22"/>
        </w:rPr>
        <w:t>per consentire alla</w:t>
      </w:r>
      <w:r w:rsidR="00F530B7" w:rsidRPr="00172B64">
        <w:rPr>
          <w:b/>
          <w:color w:val="007BB8"/>
          <w:szCs w:val="22"/>
        </w:rPr>
        <w:t xml:space="preserve"> commissione </w:t>
      </w:r>
      <w:r w:rsidR="00F530B7">
        <w:rPr>
          <w:b/>
          <w:color w:val="007BB8"/>
          <w:szCs w:val="22"/>
        </w:rPr>
        <w:t xml:space="preserve">di acquisire gli elementi </w:t>
      </w:r>
      <w:r w:rsidR="00F530B7" w:rsidRPr="00172B64">
        <w:rPr>
          <w:b/>
          <w:color w:val="007BB8"/>
          <w:szCs w:val="22"/>
        </w:rPr>
        <w:t>oggetto di valutazione</w:t>
      </w:r>
      <w:r w:rsidR="00F530B7">
        <w:rPr>
          <w:b/>
          <w:color w:val="007BB8"/>
          <w:szCs w:val="22"/>
        </w:rPr>
        <w:t>.</w:t>
      </w:r>
    </w:p>
    <w:p w14:paraId="49415CBD" w14:textId="77777777" w:rsidR="00E86F57" w:rsidRDefault="00E86F57" w:rsidP="00D52368">
      <w:pPr>
        <w:spacing w:before="68"/>
        <w:rPr>
          <w:b/>
          <w:color w:val="007BB8"/>
          <w:szCs w:val="22"/>
        </w:rPr>
      </w:pPr>
    </w:p>
    <w:p w14:paraId="7D44EA67" w14:textId="77777777" w:rsidR="00E86F57" w:rsidRPr="00172B64" w:rsidRDefault="00E86F57" w:rsidP="00D52368">
      <w:pPr>
        <w:spacing w:before="68"/>
        <w:rPr>
          <w:b/>
          <w:color w:val="007BB8"/>
          <w:sz w:val="24"/>
          <w:szCs w:val="24"/>
        </w:rPr>
      </w:pPr>
    </w:p>
    <w:p w14:paraId="5BC1DCF9" w14:textId="77777777" w:rsidR="00302556" w:rsidRDefault="00302556" w:rsidP="00302556">
      <w:pPr>
        <w:widowControl w:val="0"/>
        <w:spacing w:after="0" w:line="240" w:lineRule="auto"/>
        <w:ind w:right="-7"/>
        <w:rPr>
          <w:rFonts w:cs="Calibri"/>
          <w:sz w:val="24"/>
          <w:szCs w:val="24"/>
        </w:rPr>
      </w:pPr>
    </w:p>
    <w:p w14:paraId="1D6DADA6" w14:textId="4BCBB6AC" w:rsidR="00FB04B5" w:rsidRPr="008A5657" w:rsidRDefault="0029372D" w:rsidP="00301BF1">
      <w:pPr>
        <w:pStyle w:val="Paragrafoelenco"/>
        <w:widowControl w:val="0"/>
        <w:numPr>
          <w:ilvl w:val="0"/>
          <w:numId w:val="28"/>
        </w:numPr>
        <w:ind w:right="-7"/>
        <w:rPr>
          <w:rFonts w:asciiTheme="minorHAnsi" w:hAnsiTheme="minorHAnsi" w:cstheme="minorHAnsi"/>
          <w:b/>
          <w:bCs/>
          <w:sz w:val="24"/>
          <w:szCs w:val="24"/>
        </w:rPr>
      </w:pPr>
      <w:r w:rsidRPr="008A5657">
        <w:rPr>
          <w:rFonts w:asciiTheme="minorHAnsi" w:hAnsiTheme="minorHAnsi" w:cstheme="minorHAnsi"/>
          <w:b/>
          <w:bCs/>
          <w:sz w:val="24"/>
          <w:szCs w:val="24"/>
        </w:rPr>
        <w:t>PROGETTO DI MASSIMA PRESENTATO IN FORMA SINGOLA</w:t>
      </w:r>
    </w:p>
    <w:p w14:paraId="2A210197" w14:textId="5F7CE584" w:rsidR="00301BF1" w:rsidRPr="00301BF1" w:rsidRDefault="00BE457E" w:rsidP="00180488">
      <w:pPr>
        <w:spacing w:before="60" w:line="276" w:lineRule="auto"/>
        <w:ind w:left="142"/>
        <w:rPr>
          <w:i/>
          <w:iCs/>
          <w:color w:val="C00000"/>
          <w:sz w:val="20"/>
        </w:rPr>
      </w:pPr>
      <w:r>
        <w:rPr>
          <w:i/>
          <w:iCs/>
          <w:color w:val="C00000"/>
          <w:sz w:val="20"/>
        </w:rPr>
        <w:t xml:space="preserve">Se </w:t>
      </w:r>
      <w:r w:rsidR="00301BF1">
        <w:rPr>
          <w:i/>
          <w:iCs/>
          <w:color w:val="C00000"/>
          <w:sz w:val="20"/>
        </w:rPr>
        <w:t>l’Ente partecipa</w:t>
      </w:r>
      <w:r>
        <w:rPr>
          <w:i/>
          <w:iCs/>
          <w:color w:val="C00000"/>
          <w:sz w:val="20"/>
        </w:rPr>
        <w:t xml:space="preserve"> in forma singola compilare la sezione che segue</w:t>
      </w:r>
    </w:p>
    <w:tbl>
      <w:tblPr>
        <w:tblW w:w="9351" w:type="dxa"/>
        <w:jc w:val="center"/>
        <w:tblLayout w:type="fixed"/>
        <w:tblLook w:val="0400" w:firstRow="0" w:lastRow="0" w:firstColumn="0" w:lastColumn="0" w:noHBand="0" w:noVBand="1"/>
      </w:tblPr>
      <w:tblGrid>
        <w:gridCol w:w="2269"/>
        <w:gridCol w:w="2554"/>
        <w:gridCol w:w="2123"/>
        <w:gridCol w:w="2405"/>
      </w:tblGrid>
      <w:tr w:rsidR="00FB04B5" w14:paraId="20E8A8CE" w14:textId="77777777" w:rsidTr="005A190D">
        <w:trPr>
          <w:cantSplit/>
          <w:trHeight w:val="397"/>
          <w:jc w:val="center"/>
        </w:trPr>
        <w:tc>
          <w:tcPr>
            <w:tcW w:w="93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6980445" w14:textId="77777777" w:rsidR="00FB04B5" w:rsidRDefault="00FB04B5" w:rsidP="005A190D">
            <w:pPr>
              <w:spacing w:after="0" w:line="240" w:lineRule="auto"/>
              <w:ind w:left="992" w:hanging="1134"/>
              <w:jc w:val="center"/>
              <w:rPr>
                <w:b/>
              </w:rPr>
            </w:pPr>
            <w:r>
              <w:rPr>
                <w:b/>
              </w:rPr>
              <w:t xml:space="preserve">Il/la sottoscritto/a </w:t>
            </w:r>
          </w:p>
        </w:tc>
      </w:tr>
      <w:tr w:rsidR="00FB04B5" w14:paraId="604C96EB" w14:textId="77777777" w:rsidTr="005A190D">
        <w:trPr>
          <w:cantSplit/>
          <w:trHeight w:val="349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8A0A33B" w14:textId="77777777" w:rsidR="00FB04B5" w:rsidRDefault="00FB04B5" w:rsidP="005A190D">
            <w:pPr>
              <w:spacing w:after="0" w:line="240" w:lineRule="auto"/>
              <w:ind w:left="992" w:hanging="1134"/>
              <w:jc w:val="right"/>
              <w:rPr>
                <w:bCs/>
              </w:rPr>
            </w:pPr>
            <w:r>
              <w:rPr>
                <w:bCs/>
              </w:rPr>
              <w:t>Nome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A2D158" w14:textId="77777777" w:rsidR="00FB04B5" w:rsidRDefault="00FB04B5" w:rsidP="005A190D">
            <w:pPr>
              <w:shd w:val="clear" w:color="auto" w:fill="FFFFFF"/>
              <w:spacing w:after="0" w:line="300" w:lineRule="auto"/>
              <w:rPr>
                <w:sz w:val="20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45FEAD" w14:textId="77777777" w:rsidR="00FB04B5" w:rsidRDefault="00FB04B5" w:rsidP="005A190D">
            <w:pPr>
              <w:spacing w:after="0" w:line="240" w:lineRule="auto"/>
              <w:ind w:left="992" w:hanging="1134"/>
              <w:jc w:val="right"/>
              <w:rPr>
                <w:bCs/>
              </w:rPr>
            </w:pPr>
            <w:r>
              <w:rPr>
                <w:bCs/>
              </w:rPr>
              <w:t>Cognome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8074B" w14:textId="77777777" w:rsidR="00FB04B5" w:rsidRDefault="00FB04B5" w:rsidP="005A190D">
            <w:pPr>
              <w:shd w:val="clear" w:color="auto" w:fill="FFFFFF"/>
              <w:spacing w:after="0" w:line="300" w:lineRule="auto"/>
              <w:rPr>
                <w:sz w:val="20"/>
              </w:rPr>
            </w:pPr>
          </w:p>
        </w:tc>
      </w:tr>
      <w:tr w:rsidR="00FB04B5" w14:paraId="68C53A4F" w14:textId="77777777" w:rsidTr="005A190D">
        <w:trPr>
          <w:cantSplit/>
          <w:trHeight w:val="349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546AAEE" w14:textId="77777777" w:rsidR="00FB04B5" w:rsidRDefault="00FB04B5" w:rsidP="005A190D">
            <w:pPr>
              <w:spacing w:after="0" w:line="240" w:lineRule="auto"/>
              <w:ind w:left="29"/>
              <w:jc w:val="right"/>
              <w:rPr>
                <w:bCs/>
              </w:rPr>
            </w:pPr>
            <w:r>
              <w:rPr>
                <w:bCs/>
              </w:rPr>
              <w:t>Luogo di nascita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186C71" w14:textId="77777777" w:rsidR="00FB04B5" w:rsidRDefault="00FB04B5" w:rsidP="005A190D">
            <w:pPr>
              <w:shd w:val="clear" w:color="auto" w:fill="FFFFFF"/>
              <w:spacing w:after="0" w:line="300" w:lineRule="auto"/>
              <w:rPr>
                <w:sz w:val="20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04E7D1" w14:textId="77777777" w:rsidR="00FB04B5" w:rsidRDefault="00FB04B5" w:rsidP="005A190D">
            <w:pPr>
              <w:spacing w:after="0" w:line="240" w:lineRule="auto"/>
              <w:ind w:left="992" w:hanging="1134"/>
              <w:jc w:val="right"/>
              <w:rPr>
                <w:bCs/>
              </w:rPr>
            </w:pPr>
            <w:r>
              <w:rPr>
                <w:bCs/>
              </w:rPr>
              <w:t>Data di nascita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3E22AE" w14:textId="77777777" w:rsidR="00FB04B5" w:rsidRDefault="00FB04B5" w:rsidP="005A190D">
            <w:pPr>
              <w:shd w:val="clear" w:color="auto" w:fill="FFFFFF"/>
              <w:spacing w:after="0" w:line="300" w:lineRule="auto"/>
              <w:rPr>
                <w:sz w:val="20"/>
              </w:rPr>
            </w:pPr>
          </w:p>
        </w:tc>
      </w:tr>
      <w:tr w:rsidR="00FB04B5" w14:paraId="2E6043FD" w14:textId="77777777" w:rsidTr="005A190D">
        <w:trPr>
          <w:cantSplit/>
          <w:trHeight w:val="349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15AE561" w14:textId="77777777" w:rsidR="00FB04B5" w:rsidRDefault="00FB04B5" w:rsidP="005A190D">
            <w:pPr>
              <w:spacing w:after="0" w:line="240" w:lineRule="auto"/>
              <w:ind w:left="29"/>
              <w:jc w:val="right"/>
              <w:rPr>
                <w:bCs/>
              </w:rPr>
            </w:pPr>
            <w:r>
              <w:rPr>
                <w:bCs/>
              </w:rPr>
              <w:t>Comune di residenza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1E9DAB" w14:textId="77777777" w:rsidR="00FB04B5" w:rsidRDefault="00FB04B5" w:rsidP="005A190D">
            <w:pPr>
              <w:shd w:val="clear" w:color="auto" w:fill="FFFFFF"/>
              <w:spacing w:after="0" w:line="300" w:lineRule="auto"/>
              <w:rPr>
                <w:sz w:val="20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938475" w14:textId="77777777" w:rsidR="00FB04B5" w:rsidRDefault="00FB04B5" w:rsidP="005A190D">
            <w:pPr>
              <w:spacing w:after="0" w:line="240" w:lineRule="auto"/>
              <w:ind w:left="992" w:hanging="1134"/>
              <w:jc w:val="right"/>
              <w:rPr>
                <w:bCs/>
              </w:rPr>
            </w:pPr>
            <w:r>
              <w:rPr>
                <w:bCs/>
              </w:rPr>
              <w:t>Indirizzo di residenza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D6674" w14:textId="77777777" w:rsidR="00FB04B5" w:rsidRDefault="00FB04B5" w:rsidP="005A190D">
            <w:pPr>
              <w:shd w:val="clear" w:color="auto" w:fill="FFFFFF"/>
              <w:spacing w:after="0" w:line="300" w:lineRule="auto"/>
              <w:rPr>
                <w:sz w:val="20"/>
              </w:rPr>
            </w:pPr>
          </w:p>
        </w:tc>
      </w:tr>
      <w:tr w:rsidR="00FB04B5" w14:paraId="6679DDDC" w14:textId="77777777" w:rsidTr="005A190D">
        <w:trPr>
          <w:cantSplit/>
          <w:trHeight w:val="349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E1CFE34" w14:textId="77777777" w:rsidR="00FB04B5" w:rsidRDefault="00FB04B5" w:rsidP="005A190D">
            <w:pPr>
              <w:tabs>
                <w:tab w:val="left" w:pos="171"/>
              </w:tabs>
              <w:spacing w:after="0" w:line="240" w:lineRule="auto"/>
              <w:ind w:left="29"/>
              <w:jc w:val="right"/>
              <w:rPr>
                <w:bCs/>
              </w:rPr>
            </w:pPr>
            <w:r>
              <w:rPr>
                <w:bCs/>
              </w:rPr>
              <w:t>Codice fiscale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50DAB1" w14:textId="77777777" w:rsidR="00FB04B5" w:rsidRDefault="00FB04B5" w:rsidP="005A190D">
            <w:pPr>
              <w:shd w:val="clear" w:color="auto" w:fill="FFFFFF"/>
              <w:spacing w:after="0" w:line="300" w:lineRule="auto"/>
              <w:rPr>
                <w:sz w:val="20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E2B548" w14:textId="77777777" w:rsidR="00FB04B5" w:rsidRDefault="00FB04B5" w:rsidP="005A190D">
            <w:pPr>
              <w:spacing w:after="0" w:line="240" w:lineRule="auto"/>
              <w:ind w:left="992" w:hanging="1134"/>
              <w:jc w:val="right"/>
              <w:rPr>
                <w:bCs/>
              </w:rPr>
            </w:pPr>
            <w:r>
              <w:rPr>
                <w:bCs/>
              </w:rPr>
              <w:t>Nazionalità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516418" w14:textId="77777777" w:rsidR="00FB04B5" w:rsidRDefault="00FB04B5" w:rsidP="005A190D">
            <w:pPr>
              <w:shd w:val="clear" w:color="auto" w:fill="FFFFFF"/>
              <w:spacing w:after="0" w:line="300" w:lineRule="auto"/>
              <w:rPr>
                <w:sz w:val="20"/>
              </w:rPr>
            </w:pPr>
          </w:p>
        </w:tc>
      </w:tr>
    </w:tbl>
    <w:p w14:paraId="6C41258C" w14:textId="77777777" w:rsidR="00FB04B5" w:rsidRDefault="00FB04B5" w:rsidP="00FB04B5">
      <w:pPr>
        <w:spacing w:before="60" w:line="276" w:lineRule="auto"/>
        <w:ind w:left="142"/>
        <w:rPr>
          <w:i/>
          <w:iCs/>
          <w:color w:val="C00000"/>
          <w:sz w:val="20"/>
        </w:rPr>
      </w:pPr>
      <w:r>
        <w:rPr>
          <w:i/>
          <w:iCs/>
          <w:color w:val="C00000"/>
          <w:sz w:val="20"/>
        </w:rPr>
        <w:t>Compilare la tabella con i dati del firmatario della dichiarazione</w:t>
      </w:r>
    </w:p>
    <w:p w14:paraId="1A4A69E4" w14:textId="154BD579" w:rsidR="00FB04B5" w:rsidRDefault="00FB04B5" w:rsidP="00FB04B5">
      <w:pPr>
        <w:shd w:val="clear" w:color="auto" w:fill="FFFFFF"/>
        <w:snapToGrid w:val="0"/>
        <w:spacing w:before="120" w:after="0" w:line="276" w:lineRule="auto"/>
        <w:ind w:left="142" w:right="96"/>
        <w:jc w:val="left"/>
        <w:rPr>
          <w:rFonts w:cs="Calibri"/>
          <w:bCs/>
          <w:color w:val="auto"/>
          <w:szCs w:val="22"/>
        </w:rPr>
      </w:pPr>
      <w:r>
        <w:rPr>
          <w:rFonts w:cs="Calibri"/>
          <w:bCs/>
          <w:color w:val="auto"/>
          <w:szCs w:val="22"/>
        </w:rPr>
        <w:t>In qualità di</w:t>
      </w:r>
      <w:r w:rsidR="008A5657">
        <w:rPr>
          <w:rFonts w:cs="Calibri"/>
          <w:bCs/>
          <w:color w:val="auto"/>
          <w:szCs w:val="22"/>
        </w:rPr>
        <w:t>:</w:t>
      </w:r>
    </w:p>
    <w:p w14:paraId="33CD1763" w14:textId="77777777" w:rsidR="00FB04B5" w:rsidRDefault="00FB04B5" w:rsidP="00FB04B5">
      <w:pPr>
        <w:spacing w:before="120" w:line="276" w:lineRule="auto"/>
        <w:ind w:left="709"/>
        <w:rPr>
          <w:color w:val="C00000"/>
        </w:rPr>
      </w:pPr>
      <w:r>
        <w:rPr>
          <w:noProof/>
        </w:rPr>
        <mc:AlternateContent>
          <mc:Choice Requires="wps">
            <w:drawing>
              <wp:anchor distT="1270" distB="0" distL="1270" distR="0" simplePos="0" relativeHeight="251674624" behindDoc="0" locked="0" layoutInCell="1" allowOverlap="1" wp14:anchorId="52C1D930" wp14:editId="71B5E7EB">
                <wp:simplePos x="0" y="0"/>
                <wp:positionH relativeFrom="column">
                  <wp:posOffset>158164</wp:posOffset>
                </wp:positionH>
                <wp:positionV relativeFrom="paragraph">
                  <wp:posOffset>46990</wp:posOffset>
                </wp:positionV>
                <wp:extent cx="218049" cy="218050"/>
                <wp:effectExtent l="0" t="0" r="10795" b="10795"/>
                <wp:wrapNone/>
                <wp:docPr id="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049" cy="21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C15F8B6" w14:textId="77777777" w:rsidR="00FB04B5" w:rsidRPr="00554A6E" w:rsidRDefault="00FB04B5" w:rsidP="00FB04B5">
                            <w:pPr>
                              <w:pStyle w:val="Contenutocornice"/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wrap="square" tIns="64800" bIns="6480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52C1D930" id="Text Box 1" o:spid="_x0000_s1026" style="position:absolute;left:0;text-align:left;margin-left:12.45pt;margin-top:3.7pt;width:17.15pt;height:17.15pt;z-index:251674624;visibility:visible;mso-wrap-style:square;mso-width-percent:0;mso-height-percent:0;mso-wrap-distance-left:.1pt;mso-wrap-distance-top:.1pt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C3B5QEAAFEEAAAOAAAAZHJzL2Uyb0RvYy54bWysVFGP0zAMfkfiP0R5Z+2m4zSmdSfEaQgJ&#10;wYmDH5ClyRopiUOSrd2/x/F63eAkpEP0IXUaf5/92U7Xd4Oz7KhiMuAbPp/VnCkvoTV+3/Af37dv&#10;lpylLHwrLHjV8JNK/G7z+tW6Dyu1gA5sqyJDEp9WfWh4l3NYVVWSnXIizSAoj4caohMZt3FftVH0&#10;yO5stajr26qH2IYIUqWEX+/Ph3xD/Formb9qnVRmtuGYW6Y10rora7VZi9U+itAZOaYh/iELJ4zH&#10;oBPVvciCHaJ5RuWMjJBA55kEV4HWRirSgGrm9R9qHjsRFGnB4qQwlSn9P1r55fgYHiKWoQ9pldAs&#10;KgYdXXljfmygYp2mYqkhM4kfF/NlffOOM4lHxX5Lxawu4BBT/qjAsWI0PGIvqETi+DllDIiuTy4l&#10;VgJr2q2xljZxv/tgIzsK7NuWntIqhPzmZj3rS2J/x9f0PMcjm/VIelFOVj5ZVQit/6Y0My0VgCLI&#10;Mavz/OCA40Q9TRGRIaA4alTxQuwIKWhFY/tC/ASi+ODzhHfGQyTxV+qKmYfdMPZ9B+3pIbIe70HD&#10;08+DiArvyiePg3Z7s6yLzOuN8LIDLMK5nx7eHzJoQz0txGe2sbA4t9S38Y6Vi3G9J6/Ln2DzCwAA&#10;//8DAFBLAwQUAAYACAAAACEAJ1UbT9oAAAAGAQAADwAAAGRycy9kb3ducmV2LnhtbEyOwU7DMBBE&#10;70j8g7VI3OimaaA0ZFOhSIgLF0p7d+MlCcTrKHbT8PeYEz2OZvTmFdvZ9mri0XdOCJaLBBRL7Uwn&#10;DcH+4+XuEZQPWozunTDBD3vYltdXhc6NO8s7T7vQqAgRn2uCNoQhR/R1y1b7hRtYYvfpRqtDjGOD&#10;ZtTnCLc9pknygFZ3Eh9aPXDVcv29O1mC4W3VdOZ8qLA61F97XOHrlE5Etzfz8xOowHP4H8OfflSH&#10;Mjod3UmMVz1Bmm3ikmCdgYr1/SYFdSTIlmvAssBL/fIXAAD//wMAUEsBAi0AFAAGAAgAAAAhALaD&#10;OJL+AAAA4QEAABMAAAAAAAAAAAAAAAAAAAAAAFtDb250ZW50X1R5cGVzXS54bWxQSwECLQAUAAYA&#10;CAAAACEAOP0h/9YAAACUAQAACwAAAAAAAAAAAAAAAAAvAQAAX3JlbHMvLnJlbHNQSwECLQAUAAYA&#10;CAAAACEA+LgtweUBAABRBAAADgAAAAAAAAAAAAAAAAAuAgAAZHJzL2Uyb0RvYy54bWxQSwECLQAU&#10;AAYACAAAACEAJ1UbT9oAAAAGAQAADwAAAAAAAAAAAAAAAAA/BAAAZHJzL2Rvd25yZXYueG1sUEsF&#10;BgAAAAAEAAQA8wAAAEYFAAAAAA==&#10;" strokeweight="0">
                <v:textbox inset=",1.8mm,,1.8mm">
                  <w:txbxContent>
                    <w:p w14:paraId="1C15F8B6" w14:textId="77777777" w:rsidR="00FB04B5" w:rsidRPr="00554A6E" w:rsidRDefault="00FB04B5" w:rsidP="00FB04B5">
                      <w:pPr>
                        <w:pStyle w:val="Contenutocornice"/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t>legale rappresentante</w:t>
      </w:r>
    </w:p>
    <w:p w14:paraId="5E06F659" w14:textId="77777777" w:rsidR="00FB04B5" w:rsidRDefault="00FB04B5" w:rsidP="00FB04B5">
      <w:pPr>
        <w:spacing w:before="120" w:line="276" w:lineRule="auto"/>
        <w:ind w:left="709"/>
      </w:pPr>
      <w:r>
        <w:rPr>
          <w:noProof/>
        </w:rPr>
        <mc:AlternateContent>
          <mc:Choice Requires="wps">
            <w:drawing>
              <wp:anchor distT="1270" distB="0" distL="1270" distR="0" simplePos="0" relativeHeight="251675648" behindDoc="0" locked="0" layoutInCell="1" allowOverlap="1" wp14:anchorId="6A8F0845" wp14:editId="0C3D4079">
                <wp:simplePos x="0" y="0"/>
                <wp:positionH relativeFrom="column">
                  <wp:posOffset>155624</wp:posOffset>
                </wp:positionH>
                <wp:positionV relativeFrom="paragraph">
                  <wp:posOffset>8255</wp:posOffset>
                </wp:positionV>
                <wp:extent cx="218049" cy="218050"/>
                <wp:effectExtent l="0" t="0" r="10795" b="10795"/>
                <wp:wrapNone/>
                <wp:docPr id="15461442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049" cy="21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96ED26B" w14:textId="77777777" w:rsidR="00FB04B5" w:rsidRPr="00554A6E" w:rsidRDefault="00FB04B5" w:rsidP="00FB04B5">
                            <w:pPr>
                              <w:pStyle w:val="Contenutocornice"/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wrap="square" tIns="64800" bIns="6480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6A8F0845" id="_x0000_s1027" style="position:absolute;left:0;text-align:left;margin-left:12.25pt;margin-top:.65pt;width:17.15pt;height:17.15pt;z-index:251675648;visibility:visible;mso-wrap-style:square;mso-width-percent:0;mso-height-percent:0;mso-wrap-distance-left:.1pt;mso-wrap-distance-top:.1pt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ZxO6QEAAFgEAAAOAAAAZHJzL2Uyb0RvYy54bWysVFGLEzEQfhf8DyHvdrflPOrS7SEeFUH0&#10;8PQHpNmkG0gyMUm723/vZNrbVg+EE/chnSTzfTPfzKSru9FZdlAxGfAtn89qzpSX0Bm/a/mP75s3&#10;S85SFr4TFrxq+VElfrd+/Wo1hEYtoAfbqciQxKdmCC3vcw5NVSXZKyfSDILyeKkhOpFxG3dVF8WA&#10;7M5Wi7q+rQaIXYggVUp4en+65Gvi11rJ/FXrpDKzLcfcMq2R1m1Zq/VKNLsoQm/kOQ3xD1k4YTwG&#10;najuRRZsH80zKmdkhAQ6zyS4CrQ2UpEGVDOv/1Dz2IugSAsWJ4WpTOn/0covh8fwELEMQ0hNQrOo&#10;GHV05RfzYyMV6zgVS42ZSTxczJf1zTvOJF4V+y0Vs7qAQ0z5owLHitHyiL2gEonD55QxILo+uZRY&#10;CazpNsZa2sTd9oON7CCwbxv6SqsQ8pub9Wwoif0dX9P3HI9s1iPpRTlZ+WhVIbT+m9LMdFQAiiDP&#10;WZ3mBwccJ+ppiogMAcVRo4oXYs+QglY0ti/ETyCKDz5PeGc8RBJ/pa6YedyOKA9fbbktJ1vojg+R&#10;DfgcWp5+7kVU+GQ+eZy325tlXdReb4SXPWAtTm318H6fQRtq7YXtXF8cX2rf+amV93G9J6/LH8L6&#10;FwAAAP//AwBQSwMEFAAGAAgAAAAhAOASu4vZAAAABgEAAA8AAABkcnMvZG93bnJldi54bWxMj0FP&#10;g0AQhe8m/ofNmHizgyBNgyyNITFevFjb+5YdAWVnCbsF/PeOJz2+eS/vfVPuVzeomabQe9Zwv0lA&#10;ETfe9txqOL4/3+1AhWjYmsEzafimAPvq+qo0hfULv9F8iK2SEg6F0dDFOBaIoenImbDxI7F4H35y&#10;JoqcWrSTWaTcDZgmyRad6VkWOjNS3VHzdbg4DeNr1vZ2OdVYn5rPI2b4Mqez1rc369MjqEhr/AvD&#10;L76gQyVMZ39hG9SgIX3IJSn3DJTY+U4eOWvI8i1gVeJ//OoHAAD//wMAUEsBAi0AFAAGAAgAAAAh&#10;ALaDOJL+AAAA4QEAABMAAAAAAAAAAAAAAAAAAAAAAFtDb250ZW50X1R5cGVzXS54bWxQSwECLQAU&#10;AAYACAAAACEAOP0h/9YAAACUAQAACwAAAAAAAAAAAAAAAAAvAQAAX3JlbHMvLnJlbHNQSwECLQAU&#10;AAYACAAAACEA0xWcTukBAABYBAAADgAAAAAAAAAAAAAAAAAuAgAAZHJzL2Uyb0RvYy54bWxQSwEC&#10;LQAUAAYACAAAACEA4BK7i9kAAAAGAQAADwAAAAAAAAAAAAAAAABDBAAAZHJzL2Rvd25yZXYueG1s&#10;UEsFBgAAAAAEAAQA8wAAAEkFAAAAAA==&#10;" strokeweight="0">
                <v:textbox inset=",1.8mm,,1.8mm">
                  <w:txbxContent>
                    <w:p w14:paraId="396ED26B" w14:textId="77777777" w:rsidR="00FB04B5" w:rsidRPr="00554A6E" w:rsidRDefault="00FB04B5" w:rsidP="00FB04B5">
                      <w:pPr>
                        <w:pStyle w:val="Contenutocornice"/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t xml:space="preserve">altro soggetto con poteri di firma </w:t>
      </w:r>
    </w:p>
    <w:p w14:paraId="4C2595D0" w14:textId="77777777" w:rsidR="00FB04B5" w:rsidRDefault="00FB04B5" w:rsidP="00FB04B5">
      <w:pPr>
        <w:spacing w:line="276" w:lineRule="auto"/>
        <w:ind w:left="142"/>
        <w:rPr>
          <w:i/>
          <w:iCs/>
          <w:color w:val="C00000"/>
          <w:sz w:val="20"/>
        </w:rPr>
      </w:pPr>
      <w:r>
        <w:rPr>
          <w:i/>
          <w:iCs/>
          <w:color w:val="C00000"/>
          <w:sz w:val="20"/>
        </w:rPr>
        <w:t>Barrare la casella che si desidera dichiarare</w:t>
      </w:r>
    </w:p>
    <w:p w14:paraId="58F13277" w14:textId="5180C091" w:rsidR="00FB04B5" w:rsidRPr="00D544B6" w:rsidRDefault="00D544B6" w:rsidP="00D544B6">
      <w:pPr>
        <w:tabs>
          <w:tab w:val="left" w:pos="4253"/>
        </w:tabs>
        <w:spacing w:before="120" w:line="276" w:lineRule="auto"/>
      </w:pPr>
      <w:r>
        <w:t xml:space="preserve">   dell’Ente:</w:t>
      </w:r>
    </w:p>
    <w:tbl>
      <w:tblPr>
        <w:tblStyle w:val="Grigliatabella"/>
        <w:tblW w:w="935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410"/>
        <w:gridCol w:w="6946"/>
      </w:tblGrid>
      <w:tr w:rsidR="00FB04B5" w14:paraId="06C6E443" w14:textId="77777777" w:rsidTr="005A190D">
        <w:trPr>
          <w:cantSplit/>
        </w:trPr>
        <w:tc>
          <w:tcPr>
            <w:tcW w:w="2410" w:type="dxa"/>
            <w:vAlign w:val="center"/>
          </w:tcPr>
          <w:p w14:paraId="3829DA45" w14:textId="77777777" w:rsidR="00FB04B5" w:rsidRDefault="00FB04B5" w:rsidP="005A190D">
            <w:pPr>
              <w:snapToGrid w:val="0"/>
              <w:spacing w:before="60" w:line="240" w:lineRule="auto"/>
              <w:ind w:right="96"/>
              <w:jc w:val="lef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Denominazione / Ragione Sociale</w:t>
            </w:r>
          </w:p>
        </w:tc>
        <w:tc>
          <w:tcPr>
            <w:tcW w:w="6946" w:type="dxa"/>
            <w:vAlign w:val="center"/>
          </w:tcPr>
          <w:p w14:paraId="38A75724" w14:textId="77777777" w:rsidR="00FB04B5" w:rsidRDefault="00FB04B5" w:rsidP="005A190D">
            <w:pPr>
              <w:snapToGrid w:val="0"/>
              <w:spacing w:before="60" w:line="240" w:lineRule="auto"/>
              <w:ind w:right="96"/>
              <w:rPr>
                <w:bCs/>
                <w:color w:val="C00000"/>
              </w:rPr>
            </w:pPr>
          </w:p>
        </w:tc>
      </w:tr>
      <w:tr w:rsidR="00FB04B5" w14:paraId="3A23512C" w14:textId="77777777" w:rsidTr="005A190D">
        <w:trPr>
          <w:cantSplit/>
        </w:trPr>
        <w:tc>
          <w:tcPr>
            <w:tcW w:w="2410" w:type="dxa"/>
            <w:vAlign w:val="center"/>
          </w:tcPr>
          <w:p w14:paraId="172F8C33" w14:textId="77777777" w:rsidR="00FB04B5" w:rsidRDefault="00FB04B5" w:rsidP="005A190D">
            <w:pPr>
              <w:snapToGrid w:val="0"/>
              <w:spacing w:before="60" w:line="240" w:lineRule="auto"/>
              <w:ind w:right="96"/>
              <w:jc w:val="left"/>
              <w:rPr>
                <w:bCs/>
                <w:i/>
                <w:iCs/>
                <w:color w:val="000000" w:themeColor="text1"/>
                <w:sz w:val="20"/>
              </w:rPr>
            </w:pPr>
            <w:r>
              <w:rPr>
                <w:b/>
                <w:color w:val="000000" w:themeColor="text1"/>
              </w:rPr>
              <w:t>Partita IVA</w:t>
            </w:r>
          </w:p>
        </w:tc>
        <w:tc>
          <w:tcPr>
            <w:tcW w:w="6946" w:type="dxa"/>
            <w:vAlign w:val="center"/>
          </w:tcPr>
          <w:p w14:paraId="16223A4D" w14:textId="77777777" w:rsidR="00FB04B5" w:rsidRDefault="00FB04B5" w:rsidP="005A190D">
            <w:pPr>
              <w:snapToGrid w:val="0"/>
              <w:spacing w:before="60" w:line="240" w:lineRule="auto"/>
              <w:ind w:right="96"/>
              <w:rPr>
                <w:bCs/>
                <w:color w:val="C00000"/>
              </w:rPr>
            </w:pPr>
          </w:p>
        </w:tc>
      </w:tr>
      <w:tr w:rsidR="00FB04B5" w14:paraId="5472CA25" w14:textId="77777777" w:rsidTr="005A190D">
        <w:trPr>
          <w:cantSplit/>
        </w:trPr>
        <w:tc>
          <w:tcPr>
            <w:tcW w:w="2410" w:type="dxa"/>
            <w:vAlign w:val="center"/>
          </w:tcPr>
          <w:p w14:paraId="77EDDD79" w14:textId="77777777" w:rsidR="00FB04B5" w:rsidRDefault="00FB04B5" w:rsidP="005A190D">
            <w:pPr>
              <w:snapToGrid w:val="0"/>
              <w:spacing w:before="60" w:after="0" w:line="240" w:lineRule="auto"/>
              <w:ind w:right="96"/>
              <w:jc w:val="lef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Codice Fiscale</w:t>
            </w:r>
          </w:p>
          <w:p w14:paraId="7B5658A6" w14:textId="77777777" w:rsidR="00FB04B5" w:rsidRDefault="00FB04B5" w:rsidP="005A190D">
            <w:pPr>
              <w:snapToGrid w:val="0"/>
              <w:spacing w:line="240" w:lineRule="auto"/>
              <w:ind w:right="96"/>
              <w:jc w:val="left"/>
              <w:rPr>
                <w:b/>
                <w:color w:val="000000" w:themeColor="text1"/>
              </w:rPr>
            </w:pPr>
            <w:r>
              <w:rPr>
                <w:bCs/>
                <w:i/>
                <w:iCs/>
                <w:color w:val="000000" w:themeColor="text1"/>
                <w:sz w:val="20"/>
              </w:rPr>
              <w:t>Se diverso da Partiva IVA</w:t>
            </w:r>
          </w:p>
        </w:tc>
        <w:tc>
          <w:tcPr>
            <w:tcW w:w="6946" w:type="dxa"/>
            <w:vAlign w:val="center"/>
          </w:tcPr>
          <w:p w14:paraId="3A93D583" w14:textId="77777777" w:rsidR="00FB04B5" w:rsidRDefault="00FB04B5" w:rsidP="005A190D">
            <w:pPr>
              <w:snapToGrid w:val="0"/>
              <w:spacing w:before="60" w:line="240" w:lineRule="auto"/>
              <w:ind w:right="96"/>
              <w:rPr>
                <w:bCs/>
                <w:color w:val="C00000"/>
              </w:rPr>
            </w:pPr>
          </w:p>
        </w:tc>
      </w:tr>
    </w:tbl>
    <w:p w14:paraId="081A6440" w14:textId="77777777" w:rsidR="00A2688E" w:rsidRDefault="00A2688E" w:rsidP="00302556">
      <w:pPr>
        <w:widowControl w:val="0"/>
        <w:spacing w:after="0" w:line="240" w:lineRule="auto"/>
        <w:ind w:right="-7"/>
        <w:rPr>
          <w:rFonts w:cs="Calibri"/>
          <w:sz w:val="24"/>
          <w:szCs w:val="24"/>
        </w:rPr>
      </w:pPr>
    </w:p>
    <w:p w14:paraId="379BC24B" w14:textId="42183D5A" w:rsidR="00E86F57" w:rsidRDefault="00E86F57">
      <w:pPr>
        <w:spacing w:line="30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br w:type="page"/>
      </w:r>
    </w:p>
    <w:p w14:paraId="36F679EA" w14:textId="77777777" w:rsidR="00A2688E" w:rsidRDefault="00A2688E" w:rsidP="00302556">
      <w:pPr>
        <w:widowControl w:val="0"/>
        <w:spacing w:after="0" w:line="240" w:lineRule="auto"/>
        <w:ind w:right="-7"/>
        <w:rPr>
          <w:rFonts w:cs="Calibri"/>
          <w:sz w:val="24"/>
          <w:szCs w:val="24"/>
        </w:rPr>
      </w:pPr>
    </w:p>
    <w:p w14:paraId="77462C70" w14:textId="29E9BA29" w:rsidR="0029372D" w:rsidRPr="008A5657" w:rsidRDefault="0029372D" w:rsidP="00301BF1">
      <w:pPr>
        <w:pStyle w:val="Paragrafoelenco"/>
        <w:widowControl w:val="0"/>
        <w:numPr>
          <w:ilvl w:val="0"/>
          <w:numId w:val="28"/>
        </w:numPr>
        <w:ind w:right="-7"/>
        <w:rPr>
          <w:rFonts w:asciiTheme="minorHAnsi" w:hAnsiTheme="minorHAnsi" w:cstheme="minorHAnsi"/>
          <w:b/>
          <w:bCs/>
          <w:sz w:val="24"/>
          <w:szCs w:val="24"/>
        </w:rPr>
      </w:pPr>
      <w:r w:rsidRPr="008A5657">
        <w:rPr>
          <w:rFonts w:asciiTheme="minorHAnsi" w:hAnsiTheme="minorHAnsi" w:cstheme="minorHAnsi"/>
          <w:b/>
          <w:bCs/>
          <w:sz w:val="24"/>
          <w:szCs w:val="24"/>
        </w:rPr>
        <w:t>PROGETTO DI MASSIMA PRESENTATO IN FORMA AGGREGATA</w:t>
      </w:r>
    </w:p>
    <w:p w14:paraId="695E6614" w14:textId="6B3C7CEB" w:rsidR="00A2688E" w:rsidRPr="00E86F57" w:rsidRDefault="00301BF1" w:rsidP="00E86F57">
      <w:pPr>
        <w:spacing w:before="60" w:line="276" w:lineRule="auto"/>
        <w:rPr>
          <w:i/>
          <w:iCs/>
          <w:color w:val="C00000"/>
          <w:sz w:val="20"/>
        </w:rPr>
      </w:pPr>
      <w:r w:rsidRPr="00301BF1">
        <w:rPr>
          <w:i/>
          <w:iCs/>
          <w:color w:val="C00000"/>
          <w:sz w:val="20"/>
        </w:rPr>
        <w:t>Se l’Ente partecipa in forma aggregata compilare la sezione che segue</w:t>
      </w:r>
      <w:r w:rsidR="00E86F57">
        <w:rPr>
          <w:i/>
          <w:iCs/>
          <w:color w:val="C00000"/>
          <w:sz w:val="20"/>
        </w:rPr>
        <w:t xml:space="preserve">. </w:t>
      </w:r>
      <w:r w:rsidR="00D544B6" w:rsidRPr="00BF04E2">
        <w:rPr>
          <w:i/>
          <w:color w:val="C00000"/>
          <w:sz w:val="20"/>
        </w:rPr>
        <w:t xml:space="preserve">Compilare una tabella per ogni componente </w:t>
      </w:r>
      <w:r w:rsidR="00D544B6">
        <w:rPr>
          <w:i/>
          <w:color w:val="C00000"/>
          <w:sz w:val="20"/>
        </w:rPr>
        <w:t>del raggruppamento</w:t>
      </w:r>
      <w:r w:rsidR="00D544B6" w:rsidRPr="00BF04E2">
        <w:rPr>
          <w:i/>
          <w:color w:val="C00000"/>
          <w:sz w:val="20"/>
        </w:rPr>
        <w:t>, aggiungendone altre se necessari</w:t>
      </w:r>
      <w:r w:rsidR="00B33F53">
        <w:rPr>
          <w:i/>
          <w:color w:val="C00000"/>
          <w:sz w:val="20"/>
        </w:rPr>
        <w:t>o</w:t>
      </w:r>
      <w:r w:rsidR="00D544B6">
        <w:rPr>
          <w:i/>
          <w:color w:val="C00000"/>
          <w:sz w:val="20"/>
        </w:rPr>
        <w:t xml:space="preserve"> o eliminando quelle non necessarie</w:t>
      </w:r>
    </w:p>
    <w:p w14:paraId="73F7A52B" w14:textId="77777777" w:rsidR="001C3F04" w:rsidRPr="004D17F4" w:rsidRDefault="001C3F04" w:rsidP="001C3F04">
      <w:pPr>
        <w:pStyle w:val="Corpotesto"/>
        <w:spacing w:before="69"/>
        <w:ind w:left="2"/>
        <w:jc w:val="center"/>
        <w:rPr>
          <w:b/>
        </w:rPr>
      </w:pPr>
      <w:r w:rsidRPr="004D17F4">
        <w:rPr>
          <w:b/>
        </w:rPr>
        <w:t>I/Le</w:t>
      </w:r>
      <w:r w:rsidRPr="004D17F4">
        <w:rPr>
          <w:b/>
          <w:spacing w:val="-4"/>
        </w:rPr>
        <w:t xml:space="preserve"> </w:t>
      </w:r>
      <w:r w:rsidRPr="004D17F4">
        <w:rPr>
          <w:b/>
        </w:rPr>
        <w:t>sottoscritti/e</w:t>
      </w:r>
    </w:p>
    <w:p w14:paraId="7E884646" w14:textId="77777777" w:rsidR="001C3F04" w:rsidRPr="00B9331A" w:rsidRDefault="001C3F04" w:rsidP="00E86F57">
      <w:pPr>
        <w:pStyle w:val="Corpotesto"/>
        <w:rPr>
          <w:b/>
          <w:bCs/>
          <w:color w:val="C00000"/>
        </w:rPr>
      </w:pPr>
      <w:r w:rsidRPr="00B9331A">
        <w:rPr>
          <w:b/>
          <w:bCs/>
          <w:color w:val="C00000"/>
        </w:rPr>
        <w:t>Ente Capofila (o consorziata equivalente)</w:t>
      </w:r>
    </w:p>
    <w:tbl>
      <w:tblPr>
        <w:tblW w:w="9351" w:type="dxa"/>
        <w:jc w:val="center"/>
        <w:tblLayout w:type="fixed"/>
        <w:tblLook w:val="0400" w:firstRow="0" w:lastRow="0" w:firstColumn="0" w:lastColumn="0" w:noHBand="0" w:noVBand="1"/>
      </w:tblPr>
      <w:tblGrid>
        <w:gridCol w:w="2269"/>
        <w:gridCol w:w="2554"/>
        <w:gridCol w:w="2123"/>
        <w:gridCol w:w="2405"/>
      </w:tblGrid>
      <w:tr w:rsidR="001C3F04" w14:paraId="38F8D1EF" w14:textId="77777777" w:rsidTr="008C23CC">
        <w:trPr>
          <w:cantSplit/>
          <w:trHeight w:val="349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CFCDBBF" w14:textId="77777777" w:rsidR="001C3F04" w:rsidRDefault="001C3F04" w:rsidP="008C23CC">
            <w:pPr>
              <w:tabs>
                <w:tab w:val="left" w:pos="4253"/>
              </w:tabs>
              <w:spacing w:after="0" w:line="240" w:lineRule="auto"/>
              <w:ind w:left="992" w:hanging="1134"/>
              <w:jc w:val="right"/>
              <w:rPr>
                <w:bCs/>
              </w:rPr>
            </w:pPr>
            <w:r>
              <w:rPr>
                <w:bCs/>
              </w:rPr>
              <w:t>Nome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871305" w14:textId="77777777" w:rsidR="001C3F04" w:rsidRDefault="001C3F04" w:rsidP="008C23CC">
            <w:pPr>
              <w:shd w:val="clear" w:color="auto" w:fill="FFFFFF"/>
              <w:tabs>
                <w:tab w:val="left" w:pos="4253"/>
              </w:tabs>
              <w:spacing w:after="0" w:line="300" w:lineRule="auto"/>
              <w:rPr>
                <w:sz w:val="20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F1581F" w14:textId="77777777" w:rsidR="001C3F04" w:rsidRDefault="001C3F04" w:rsidP="008C23CC">
            <w:pPr>
              <w:tabs>
                <w:tab w:val="left" w:pos="4253"/>
              </w:tabs>
              <w:spacing w:after="0" w:line="240" w:lineRule="auto"/>
              <w:ind w:left="992" w:hanging="1134"/>
              <w:jc w:val="right"/>
              <w:rPr>
                <w:bCs/>
              </w:rPr>
            </w:pPr>
            <w:r>
              <w:rPr>
                <w:bCs/>
              </w:rPr>
              <w:t>Cognome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CE64AA" w14:textId="77777777" w:rsidR="001C3F04" w:rsidRDefault="001C3F04" w:rsidP="008C23CC">
            <w:pPr>
              <w:shd w:val="clear" w:color="auto" w:fill="FFFFFF"/>
              <w:tabs>
                <w:tab w:val="left" w:pos="4253"/>
              </w:tabs>
              <w:spacing w:after="0" w:line="300" w:lineRule="auto"/>
              <w:rPr>
                <w:sz w:val="20"/>
              </w:rPr>
            </w:pPr>
          </w:p>
        </w:tc>
      </w:tr>
      <w:tr w:rsidR="001C3F04" w14:paraId="435323CA" w14:textId="77777777" w:rsidTr="008C23CC">
        <w:trPr>
          <w:cantSplit/>
          <w:trHeight w:val="349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C9A812F" w14:textId="77777777" w:rsidR="001C3F04" w:rsidRDefault="001C3F04" w:rsidP="008C23CC">
            <w:pPr>
              <w:tabs>
                <w:tab w:val="left" w:pos="4253"/>
              </w:tabs>
              <w:spacing w:after="0" w:line="240" w:lineRule="auto"/>
              <w:ind w:left="29"/>
              <w:jc w:val="right"/>
              <w:rPr>
                <w:bCs/>
              </w:rPr>
            </w:pPr>
            <w:r>
              <w:rPr>
                <w:bCs/>
              </w:rPr>
              <w:t>Luogo di nascita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5ACD3B" w14:textId="77777777" w:rsidR="001C3F04" w:rsidRDefault="001C3F04" w:rsidP="008C23CC">
            <w:pPr>
              <w:shd w:val="clear" w:color="auto" w:fill="FFFFFF"/>
              <w:tabs>
                <w:tab w:val="left" w:pos="4253"/>
              </w:tabs>
              <w:spacing w:after="0" w:line="300" w:lineRule="auto"/>
              <w:rPr>
                <w:sz w:val="20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800C27" w14:textId="77777777" w:rsidR="001C3F04" w:rsidRDefault="001C3F04" w:rsidP="008C23CC">
            <w:pPr>
              <w:tabs>
                <w:tab w:val="left" w:pos="4253"/>
              </w:tabs>
              <w:spacing w:after="0" w:line="240" w:lineRule="auto"/>
              <w:ind w:left="992" w:hanging="1134"/>
              <w:jc w:val="right"/>
              <w:rPr>
                <w:bCs/>
              </w:rPr>
            </w:pPr>
            <w:r>
              <w:rPr>
                <w:bCs/>
              </w:rPr>
              <w:t>Data di nascita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5F0517" w14:textId="77777777" w:rsidR="001C3F04" w:rsidRDefault="001C3F04" w:rsidP="008C23CC">
            <w:pPr>
              <w:shd w:val="clear" w:color="auto" w:fill="FFFFFF"/>
              <w:tabs>
                <w:tab w:val="left" w:pos="4253"/>
              </w:tabs>
              <w:spacing w:after="0" w:line="300" w:lineRule="auto"/>
              <w:rPr>
                <w:sz w:val="20"/>
              </w:rPr>
            </w:pPr>
          </w:p>
        </w:tc>
      </w:tr>
      <w:tr w:rsidR="001C3F04" w14:paraId="27E1B410" w14:textId="77777777" w:rsidTr="008C23CC">
        <w:trPr>
          <w:cantSplit/>
          <w:trHeight w:val="349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790CD74" w14:textId="77777777" w:rsidR="001C3F04" w:rsidRDefault="001C3F04" w:rsidP="008C23CC">
            <w:pPr>
              <w:tabs>
                <w:tab w:val="left" w:pos="4253"/>
              </w:tabs>
              <w:spacing w:after="0" w:line="240" w:lineRule="auto"/>
              <w:ind w:left="29"/>
              <w:jc w:val="right"/>
              <w:rPr>
                <w:bCs/>
              </w:rPr>
            </w:pPr>
            <w:r>
              <w:rPr>
                <w:bCs/>
              </w:rPr>
              <w:t>Comune di residenza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6C983" w14:textId="77777777" w:rsidR="001C3F04" w:rsidRDefault="001C3F04" w:rsidP="008C23CC">
            <w:pPr>
              <w:shd w:val="clear" w:color="auto" w:fill="FFFFFF"/>
              <w:tabs>
                <w:tab w:val="left" w:pos="4253"/>
              </w:tabs>
              <w:spacing w:after="0" w:line="300" w:lineRule="auto"/>
              <w:rPr>
                <w:sz w:val="20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0D6F6C" w14:textId="77777777" w:rsidR="001C3F04" w:rsidRDefault="001C3F04" w:rsidP="008C23CC">
            <w:pPr>
              <w:tabs>
                <w:tab w:val="left" w:pos="4253"/>
              </w:tabs>
              <w:spacing w:after="0" w:line="240" w:lineRule="auto"/>
              <w:ind w:left="992" w:hanging="1134"/>
              <w:jc w:val="right"/>
              <w:rPr>
                <w:bCs/>
              </w:rPr>
            </w:pPr>
            <w:r>
              <w:rPr>
                <w:bCs/>
              </w:rPr>
              <w:t>Indirizzo di residenza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784AFD" w14:textId="77777777" w:rsidR="001C3F04" w:rsidRDefault="001C3F04" w:rsidP="008C23CC">
            <w:pPr>
              <w:shd w:val="clear" w:color="auto" w:fill="FFFFFF"/>
              <w:tabs>
                <w:tab w:val="left" w:pos="4253"/>
              </w:tabs>
              <w:spacing w:after="0" w:line="300" w:lineRule="auto"/>
              <w:rPr>
                <w:sz w:val="20"/>
              </w:rPr>
            </w:pPr>
          </w:p>
        </w:tc>
      </w:tr>
      <w:tr w:rsidR="001C3F04" w14:paraId="6BCA32D4" w14:textId="77777777" w:rsidTr="008C23CC">
        <w:trPr>
          <w:cantSplit/>
          <w:trHeight w:val="349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8C58FB9" w14:textId="77777777" w:rsidR="001C3F04" w:rsidRDefault="001C3F04" w:rsidP="008C23CC">
            <w:pPr>
              <w:tabs>
                <w:tab w:val="left" w:pos="171"/>
                <w:tab w:val="left" w:pos="4253"/>
              </w:tabs>
              <w:spacing w:after="0" w:line="240" w:lineRule="auto"/>
              <w:ind w:left="29"/>
              <w:jc w:val="right"/>
              <w:rPr>
                <w:bCs/>
              </w:rPr>
            </w:pPr>
            <w:r>
              <w:rPr>
                <w:bCs/>
              </w:rPr>
              <w:t>Codice fiscale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2771BD" w14:textId="77777777" w:rsidR="001C3F04" w:rsidRDefault="001C3F04" w:rsidP="008C23CC">
            <w:pPr>
              <w:shd w:val="clear" w:color="auto" w:fill="FFFFFF"/>
              <w:tabs>
                <w:tab w:val="left" w:pos="4253"/>
              </w:tabs>
              <w:spacing w:after="0" w:line="300" w:lineRule="auto"/>
              <w:rPr>
                <w:sz w:val="20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434F13" w14:textId="77777777" w:rsidR="001C3F04" w:rsidRDefault="001C3F04" w:rsidP="008C23CC">
            <w:pPr>
              <w:tabs>
                <w:tab w:val="left" w:pos="4253"/>
              </w:tabs>
              <w:spacing w:after="0" w:line="240" w:lineRule="auto"/>
              <w:ind w:left="992" w:hanging="1134"/>
              <w:jc w:val="right"/>
              <w:rPr>
                <w:bCs/>
              </w:rPr>
            </w:pPr>
            <w:r>
              <w:rPr>
                <w:bCs/>
              </w:rPr>
              <w:t>Nazionalità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3D9001" w14:textId="77777777" w:rsidR="001C3F04" w:rsidRDefault="001C3F04" w:rsidP="008C23CC">
            <w:pPr>
              <w:shd w:val="clear" w:color="auto" w:fill="FFFFFF"/>
              <w:tabs>
                <w:tab w:val="left" w:pos="4253"/>
              </w:tabs>
              <w:spacing w:after="0" w:line="300" w:lineRule="auto"/>
              <w:rPr>
                <w:sz w:val="20"/>
              </w:rPr>
            </w:pPr>
          </w:p>
        </w:tc>
      </w:tr>
    </w:tbl>
    <w:p w14:paraId="470CDF43" w14:textId="6BD6F349" w:rsidR="001C3F04" w:rsidRDefault="00E86F57" w:rsidP="00E86F57">
      <w:pPr>
        <w:shd w:val="clear" w:color="auto" w:fill="FFFFFF"/>
        <w:tabs>
          <w:tab w:val="left" w:pos="4253"/>
        </w:tabs>
        <w:snapToGrid w:val="0"/>
        <w:spacing w:before="120" w:after="0" w:line="276" w:lineRule="auto"/>
        <w:ind w:right="96"/>
        <w:jc w:val="left"/>
        <w:rPr>
          <w:rFonts w:cs="Calibri"/>
          <w:bCs/>
          <w:color w:val="auto"/>
          <w:szCs w:val="22"/>
        </w:rPr>
      </w:pPr>
      <w:r>
        <w:rPr>
          <w:rFonts w:cs="Calibri"/>
          <w:bCs/>
          <w:color w:val="auto"/>
          <w:szCs w:val="22"/>
        </w:rPr>
        <w:t xml:space="preserve">     </w:t>
      </w:r>
      <w:r w:rsidR="001C3F04">
        <w:rPr>
          <w:rFonts w:cs="Calibri"/>
          <w:bCs/>
          <w:color w:val="auto"/>
          <w:szCs w:val="22"/>
        </w:rPr>
        <w:t>In qualità di</w:t>
      </w:r>
      <w:r w:rsidR="008A5657">
        <w:rPr>
          <w:rFonts w:cs="Calibri"/>
          <w:bCs/>
          <w:color w:val="auto"/>
          <w:szCs w:val="22"/>
        </w:rPr>
        <w:t>:</w:t>
      </w:r>
    </w:p>
    <w:p w14:paraId="53DDDBA4" w14:textId="77777777" w:rsidR="001C3F04" w:rsidRDefault="001C3F04" w:rsidP="001C3F04">
      <w:pPr>
        <w:tabs>
          <w:tab w:val="left" w:pos="4253"/>
        </w:tabs>
        <w:spacing w:before="120" w:line="276" w:lineRule="auto"/>
        <w:ind w:left="709"/>
        <w:rPr>
          <w:color w:val="C00000"/>
        </w:rPr>
      </w:pPr>
      <w:r>
        <w:rPr>
          <w:noProof/>
        </w:rPr>
        <mc:AlternateContent>
          <mc:Choice Requires="wps">
            <w:drawing>
              <wp:anchor distT="1270" distB="0" distL="1270" distR="0" simplePos="0" relativeHeight="251661312" behindDoc="0" locked="0" layoutInCell="1" allowOverlap="1" wp14:anchorId="51DEAD22" wp14:editId="66A4DA2D">
                <wp:simplePos x="0" y="0"/>
                <wp:positionH relativeFrom="column">
                  <wp:posOffset>158164</wp:posOffset>
                </wp:positionH>
                <wp:positionV relativeFrom="paragraph">
                  <wp:posOffset>46990</wp:posOffset>
                </wp:positionV>
                <wp:extent cx="218049" cy="218050"/>
                <wp:effectExtent l="0" t="0" r="10795" b="10795"/>
                <wp:wrapNone/>
                <wp:docPr id="85342043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049" cy="21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47E0B8A" w14:textId="77777777" w:rsidR="001C3F04" w:rsidRPr="00554A6E" w:rsidRDefault="001C3F04" w:rsidP="001C3F04">
                            <w:pPr>
                              <w:pStyle w:val="Contenutocornice"/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wrap="square" tIns="64800" bIns="6480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51DEAD22" id="_x0000_s1028" style="position:absolute;left:0;text-align:left;margin-left:12.45pt;margin-top:3.7pt;width:17.15pt;height:17.15pt;z-index:251661312;visibility:visible;mso-wrap-style:square;mso-width-percent:0;mso-height-percent:0;mso-wrap-distance-left:.1pt;mso-wrap-distance-top:.1pt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+jq6AEAAFgEAAAOAAAAZHJzL2Uyb0RvYy54bWysVFGLEzEQfhf8DyHvdrflPOrS7SEeFUH0&#10;8PQHpNmkG0gyMUm723/vZNrbVg+EE/chnSTzfTPfzKSru9FZdlAxGfAtn89qzpSX0Bm/a/mP75s3&#10;S85SFr4TFrxq+VElfrd+/Wo1hEYtoAfbqciQxKdmCC3vcw5NVSXZKyfSDILyeKkhOpFxG3dVF8WA&#10;7M5Wi7q+rQaIXYggVUp4en+65Gvi11rJ/FXrpDKzLcfcMq2R1m1Zq/VKNLsoQm/kOQ3xD1k4YTwG&#10;najuRRZsH80zKmdkhAQ6zyS4CrQ2UpEGVDOv/1Dz2IugSAsWJ4WpTOn/0covh8fwELEMQ0hNQrOo&#10;GHV05RfzYyMV6zgVS42ZSTxczJf1zTvOJF4V+y0Vs7qAQ0z5owLHitHyiL2gEonD55QxILo+uZRY&#10;CazpNsZa2sTd9oON7CCwbxv6SqsQ8pub9Wwoif0dX9P3HI9s1iPpRTlZ+WhVIbT+m9LMdFQAiiDP&#10;WZ3mBwccJ+ppiogMAcVRo4oXYs+QglY0ti/ETyCKDz5PeGc8RBJ/pa6YedyOKA+7V27LyRa640Nk&#10;Az6HlqefexEVPplPHuft9mZZF7XXG+FlD1iLU1s9vN9n0IZae2E71xfHl9p3fmrlfVzvyevyh7D+&#10;BQAA//8DAFBLAwQUAAYACAAAACEAJ1UbT9oAAAAGAQAADwAAAGRycy9kb3ducmV2LnhtbEyOwU7D&#10;MBBE70j8g7VI3OimaaA0ZFOhSIgLF0p7d+MlCcTrKHbT8PeYEz2OZvTmFdvZ9mri0XdOCJaLBBRL&#10;7UwnDcH+4+XuEZQPWozunTDBD3vYltdXhc6NO8s7T7vQqAgRn2uCNoQhR/R1y1b7hRtYYvfpRqtD&#10;jGODZtTnCLc9pknygFZ3Eh9aPXDVcv29O1mC4W3VdOZ8qLA61F97XOHrlE5Etzfz8xOowHP4H8Of&#10;flSHMjod3UmMVz1Bmm3ikmCdgYr1/SYFdSTIlmvAssBL/fIXAAD//wMAUEsBAi0AFAAGAAgAAAAh&#10;ALaDOJL+AAAA4QEAABMAAAAAAAAAAAAAAAAAAAAAAFtDb250ZW50X1R5cGVzXS54bWxQSwECLQAU&#10;AAYACAAAACEAOP0h/9YAAACUAQAACwAAAAAAAAAAAAAAAAAvAQAAX3JlbHMvLnJlbHNQSwECLQAU&#10;AAYACAAAACEA2DPo6ugBAABYBAAADgAAAAAAAAAAAAAAAAAuAgAAZHJzL2Uyb0RvYy54bWxQSwEC&#10;LQAUAAYACAAAACEAJ1UbT9oAAAAGAQAADwAAAAAAAAAAAAAAAABCBAAAZHJzL2Rvd25yZXYueG1s&#10;UEsFBgAAAAAEAAQA8wAAAEkFAAAAAA==&#10;" strokeweight="0">
                <v:textbox inset=",1.8mm,,1.8mm">
                  <w:txbxContent>
                    <w:p w14:paraId="147E0B8A" w14:textId="77777777" w:rsidR="001C3F04" w:rsidRPr="00554A6E" w:rsidRDefault="001C3F04" w:rsidP="001C3F04">
                      <w:pPr>
                        <w:pStyle w:val="Contenutocornice"/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t>legale rappresentante</w:t>
      </w:r>
    </w:p>
    <w:p w14:paraId="013FF54E" w14:textId="77777777" w:rsidR="001C3F04" w:rsidRDefault="001C3F04" w:rsidP="001C3F04">
      <w:pPr>
        <w:tabs>
          <w:tab w:val="left" w:pos="4253"/>
        </w:tabs>
        <w:spacing w:before="120" w:line="276" w:lineRule="auto"/>
        <w:ind w:left="709"/>
      </w:pPr>
      <w:r>
        <w:rPr>
          <w:noProof/>
        </w:rPr>
        <mc:AlternateContent>
          <mc:Choice Requires="wps">
            <w:drawing>
              <wp:anchor distT="1270" distB="0" distL="1270" distR="0" simplePos="0" relativeHeight="251662336" behindDoc="0" locked="0" layoutInCell="1" allowOverlap="1" wp14:anchorId="5D52CE9B" wp14:editId="4CCCFD7B">
                <wp:simplePos x="0" y="0"/>
                <wp:positionH relativeFrom="column">
                  <wp:posOffset>155624</wp:posOffset>
                </wp:positionH>
                <wp:positionV relativeFrom="paragraph">
                  <wp:posOffset>8255</wp:posOffset>
                </wp:positionV>
                <wp:extent cx="218049" cy="218050"/>
                <wp:effectExtent l="0" t="0" r="10795" b="10795"/>
                <wp:wrapNone/>
                <wp:docPr id="7662833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049" cy="21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552ABC0" w14:textId="77777777" w:rsidR="001C3F04" w:rsidRPr="00554A6E" w:rsidRDefault="001C3F04" w:rsidP="001C3F04">
                            <w:pPr>
                              <w:pStyle w:val="Contenutocornice"/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wrap="square" tIns="64800" bIns="6480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5D52CE9B" id="_x0000_s1029" style="position:absolute;left:0;text-align:left;margin-left:12.25pt;margin-top:.65pt;width:17.15pt;height:17.15pt;z-index:251662336;visibility:visible;mso-wrap-style:square;mso-width-percent:0;mso-height-percent:0;mso-wrap-distance-left:.1pt;mso-wrap-distance-top:.1pt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Os/6gEAAFgEAAAOAAAAZHJzL2Uyb0RvYy54bWysVFFv0zAQfkfiP1h+p0nLmErUdJqYipAQ&#10;TBv8ANexG0uOz9huk/57ztcsLUxCGloe3LN933f33Z27uhk6yw4qRAOu5vNZyZlyEhrjdjX/+WPz&#10;bslZTMI1woJTNT+qyG/Wb9+sel+pBbRgGxUYkrhY9b7mbUq+KoooW9WJOAOvHF5qCJ1IuA27ogmi&#10;R/bOFouyvC56CI0PIFWMeHp3uuRr4tdayfRd66gSszXH3BKtgdZtXov1SlS7IHxr5JiG+I8sOmEc&#10;Bp2o7kQSbB/MM6rOyAARdJpJ6ArQ2khFGlDNvPxLzWMrvCItWJzopzLF16OV3w6P/j5gGXofq4hm&#10;VjHo0OVfzI8NVKzjVCw1JCbxcDFfllcfOZN4le0PVMziDPYhps8KOpaNmgfsBZVIHL7GhAHR9ckl&#10;x4pgTbMx1tIm7LafbGAHgX3b0JdbhZA/3KxjfU7s3/iSvud4ZLMOSc/KyUpHqzKhdQ9KM9NQASiC&#10;HLM6zQ8OOE7U0xQRGQKyo0YVL8SOkIxWNLYvxE8gig8uTfjOOAgk/kJdNtOwHVBezd/n23yyheZ4&#10;H1iPz6Hm8ddeBIVP5ovDebu+WpZZ7eVGONkC1uLUVge3+wTaUGvPbGN9cXypfeNTy+/jck9e5z+E&#10;9W8AAAD//wMAUEsDBBQABgAIAAAAIQDgEruL2QAAAAYBAAAPAAAAZHJzL2Rvd25yZXYueG1sTI9B&#10;T4NAEIXvJv6HzZh4s4MgTYMsjSExXrxY2/uWHQFlZwm7Bfz3jic9vnkv731T7lc3qJmm0HvWcL9J&#10;QBE33vbcaji+P9/tQIVo2JrBM2n4pgD76vqqNIX1C7/RfIitkhIOhdHQxTgWiKHpyJmw8SOxeB9+&#10;ciaKnFq0k1mk3A2YJskWnelZFjozUt1R83W4OA3ja9b2djnVWJ+azyNm+DKns9a3N+vTI6hIa/wL&#10;wy++oEMlTGd/YRvUoCF9yCUp9wyU2PlOHjlryPItYFXif/zqBwAA//8DAFBLAQItABQABgAIAAAA&#10;IQC2gziS/gAAAOEBAAATAAAAAAAAAAAAAAAAAAAAAABbQ29udGVudF9UeXBlc10ueG1sUEsBAi0A&#10;FAAGAAgAAAAhADj9If/WAAAAlAEAAAsAAAAAAAAAAAAAAAAALwEAAF9yZWxzLy5yZWxzUEsBAi0A&#10;FAAGAAgAAAAhAB4s6z/qAQAAWAQAAA4AAAAAAAAAAAAAAAAALgIAAGRycy9lMm9Eb2MueG1sUEsB&#10;Ai0AFAAGAAgAAAAhAOASu4vZAAAABgEAAA8AAAAAAAAAAAAAAAAARAQAAGRycy9kb3ducmV2Lnht&#10;bFBLBQYAAAAABAAEAPMAAABKBQAAAAA=&#10;" strokeweight="0">
                <v:textbox inset=",1.8mm,,1.8mm">
                  <w:txbxContent>
                    <w:p w14:paraId="4552ABC0" w14:textId="77777777" w:rsidR="001C3F04" w:rsidRPr="00554A6E" w:rsidRDefault="001C3F04" w:rsidP="001C3F04">
                      <w:pPr>
                        <w:pStyle w:val="Contenutocornice"/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t xml:space="preserve">altro soggetto con poteri di firma </w:t>
      </w:r>
    </w:p>
    <w:p w14:paraId="4C0B3744" w14:textId="0D36EADB" w:rsidR="00DF7332" w:rsidRDefault="00DF7332" w:rsidP="00DF7332">
      <w:pPr>
        <w:tabs>
          <w:tab w:val="left" w:pos="4253"/>
        </w:tabs>
        <w:spacing w:before="120" w:line="276" w:lineRule="auto"/>
      </w:pPr>
      <w:r>
        <w:t xml:space="preserve">   dell’Ente:</w:t>
      </w:r>
    </w:p>
    <w:tbl>
      <w:tblPr>
        <w:tblStyle w:val="Grigliatabella"/>
        <w:tblW w:w="935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410"/>
        <w:gridCol w:w="6946"/>
      </w:tblGrid>
      <w:tr w:rsidR="00DF7332" w14:paraId="711F706C" w14:textId="77777777" w:rsidTr="005A190D">
        <w:trPr>
          <w:cantSplit/>
        </w:trPr>
        <w:tc>
          <w:tcPr>
            <w:tcW w:w="2410" w:type="dxa"/>
            <w:vAlign w:val="center"/>
          </w:tcPr>
          <w:p w14:paraId="5C7E3B91" w14:textId="77777777" w:rsidR="00DF7332" w:rsidRPr="00DF7332" w:rsidRDefault="00DF7332" w:rsidP="005A190D">
            <w:pPr>
              <w:snapToGrid w:val="0"/>
              <w:spacing w:before="60" w:line="240" w:lineRule="auto"/>
              <w:ind w:right="96"/>
              <w:jc w:val="left"/>
              <w:rPr>
                <w:bCs/>
                <w:color w:val="000000" w:themeColor="text1"/>
              </w:rPr>
            </w:pPr>
            <w:r w:rsidRPr="00DF7332">
              <w:rPr>
                <w:bCs/>
                <w:color w:val="000000" w:themeColor="text1"/>
              </w:rPr>
              <w:t>Denominazione / Ragione Sociale</w:t>
            </w:r>
          </w:p>
        </w:tc>
        <w:tc>
          <w:tcPr>
            <w:tcW w:w="6946" w:type="dxa"/>
            <w:vAlign w:val="center"/>
          </w:tcPr>
          <w:p w14:paraId="71C0162B" w14:textId="77777777" w:rsidR="00DF7332" w:rsidRDefault="00DF7332" w:rsidP="005A190D">
            <w:pPr>
              <w:snapToGrid w:val="0"/>
              <w:spacing w:before="60" w:line="240" w:lineRule="auto"/>
              <w:ind w:right="96"/>
              <w:rPr>
                <w:bCs/>
                <w:color w:val="C00000"/>
              </w:rPr>
            </w:pPr>
          </w:p>
        </w:tc>
      </w:tr>
      <w:tr w:rsidR="00DF7332" w14:paraId="32BC0E1B" w14:textId="77777777" w:rsidTr="005A190D">
        <w:trPr>
          <w:cantSplit/>
        </w:trPr>
        <w:tc>
          <w:tcPr>
            <w:tcW w:w="2410" w:type="dxa"/>
            <w:vAlign w:val="center"/>
          </w:tcPr>
          <w:p w14:paraId="5E28C25D" w14:textId="77777777" w:rsidR="00DF7332" w:rsidRPr="00DF7332" w:rsidRDefault="00DF7332" w:rsidP="005A190D">
            <w:pPr>
              <w:snapToGrid w:val="0"/>
              <w:spacing w:before="60" w:line="240" w:lineRule="auto"/>
              <w:ind w:right="96"/>
              <w:jc w:val="left"/>
              <w:rPr>
                <w:bCs/>
                <w:i/>
                <w:iCs/>
                <w:color w:val="000000" w:themeColor="text1"/>
                <w:sz w:val="20"/>
              </w:rPr>
            </w:pPr>
            <w:r w:rsidRPr="00DF7332">
              <w:rPr>
                <w:bCs/>
                <w:color w:val="000000" w:themeColor="text1"/>
              </w:rPr>
              <w:t>Partita IVA</w:t>
            </w:r>
          </w:p>
        </w:tc>
        <w:tc>
          <w:tcPr>
            <w:tcW w:w="6946" w:type="dxa"/>
            <w:vAlign w:val="center"/>
          </w:tcPr>
          <w:p w14:paraId="5CB54F9C" w14:textId="77777777" w:rsidR="00DF7332" w:rsidRDefault="00DF7332" w:rsidP="005A190D">
            <w:pPr>
              <w:snapToGrid w:val="0"/>
              <w:spacing w:before="60" w:line="240" w:lineRule="auto"/>
              <w:ind w:right="96"/>
              <w:rPr>
                <w:bCs/>
                <w:color w:val="C00000"/>
              </w:rPr>
            </w:pPr>
          </w:p>
        </w:tc>
      </w:tr>
      <w:tr w:rsidR="00DF7332" w14:paraId="257EE129" w14:textId="77777777" w:rsidTr="005A190D">
        <w:trPr>
          <w:cantSplit/>
        </w:trPr>
        <w:tc>
          <w:tcPr>
            <w:tcW w:w="2410" w:type="dxa"/>
            <w:vAlign w:val="center"/>
          </w:tcPr>
          <w:p w14:paraId="7375F401" w14:textId="77777777" w:rsidR="00DF7332" w:rsidRPr="00DF7332" w:rsidRDefault="00DF7332" w:rsidP="005A190D">
            <w:pPr>
              <w:snapToGrid w:val="0"/>
              <w:spacing w:before="60" w:after="0" w:line="240" w:lineRule="auto"/>
              <w:ind w:right="96"/>
              <w:jc w:val="left"/>
              <w:rPr>
                <w:bCs/>
                <w:color w:val="000000" w:themeColor="text1"/>
              </w:rPr>
            </w:pPr>
            <w:r w:rsidRPr="00DF7332">
              <w:rPr>
                <w:bCs/>
                <w:color w:val="000000" w:themeColor="text1"/>
              </w:rPr>
              <w:t>Codice Fiscale</w:t>
            </w:r>
          </w:p>
          <w:p w14:paraId="0F1EAE2C" w14:textId="77777777" w:rsidR="00DF7332" w:rsidRPr="00DF7332" w:rsidRDefault="00DF7332" w:rsidP="005A190D">
            <w:pPr>
              <w:snapToGrid w:val="0"/>
              <w:spacing w:line="240" w:lineRule="auto"/>
              <w:ind w:right="96"/>
              <w:jc w:val="left"/>
              <w:rPr>
                <w:bCs/>
                <w:color w:val="000000" w:themeColor="text1"/>
              </w:rPr>
            </w:pPr>
            <w:r w:rsidRPr="00DF7332">
              <w:rPr>
                <w:bCs/>
                <w:i/>
                <w:iCs/>
                <w:color w:val="000000" w:themeColor="text1"/>
                <w:sz w:val="20"/>
              </w:rPr>
              <w:t>Se diverso da Partiva IVA</w:t>
            </w:r>
          </w:p>
        </w:tc>
        <w:tc>
          <w:tcPr>
            <w:tcW w:w="6946" w:type="dxa"/>
            <w:vAlign w:val="center"/>
          </w:tcPr>
          <w:p w14:paraId="270C7F5D" w14:textId="77777777" w:rsidR="00DF7332" w:rsidRDefault="00DF7332" w:rsidP="005A190D">
            <w:pPr>
              <w:snapToGrid w:val="0"/>
              <w:spacing w:before="60" w:line="240" w:lineRule="auto"/>
              <w:ind w:right="96"/>
              <w:rPr>
                <w:bCs/>
                <w:color w:val="C00000"/>
              </w:rPr>
            </w:pPr>
          </w:p>
        </w:tc>
      </w:tr>
    </w:tbl>
    <w:p w14:paraId="0DB252D5" w14:textId="77777777" w:rsidR="001C3F04" w:rsidRDefault="001C3F04" w:rsidP="001C3F04">
      <w:pPr>
        <w:pStyle w:val="Corpotesto"/>
        <w:spacing w:before="69"/>
        <w:ind w:left="2"/>
        <w:jc w:val="center"/>
      </w:pPr>
    </w:p>
    <w:p w14:paraId="0D207047" w14:textId="77777777" w:rsidR="001C3F04" w:rsidRPr="00B9331A" w:rsidRDefault="001C3F04" w:rsidP="00E86F57">
      <w:pPr>
        <w:pStyle w:val="Corpotesto"/>
        <w:rPr>
          <w:b/>
          <w:bCs/>
          <w:color w:val="C00000"/>
        </w:rPr>
      </w:pPr>
      <w:r w:rsidRPr="00B9331A">
        <w:rPr>
          <w:b/>
          <w:bCs/>
          <w:color w:val="C00000"/>
        </w:rPr>
        <w:t>Partner 1</w:t>
      </w:r>
    </w:p>
    <w:tbl>
      <w:tblPr>
        <w:tblW w:w="9351" w:type="dxa"/>
        <w:jc w:val="center"/>
        <w:tblLayout w:type="fixed"/>
        <w:tblLook w:val="0400" w:firstRow="0" w:lastRow="0" w:firstColumn="0" w:lastColumn="0" w:noHBand="0" w:noVBand="1"/>
      </w:tblPr>
      <w:tblGrid>
        <w:gridCol w:w="2269"/>
        <w:gridCol w:w="2554"/>
        <w:gridCol w:w="2123"/>
        <w:gridCol w:w="2405"/>
      </w:tblGrid>
      <w:tr w:rsidR="001C3F04" w14:paraId="2A364EB7" w14:textId="77777777" w:rsidTr="008C23CC">
        <w:trPr>
          <w:cantSplit/>
          <w:trHeight w:val="349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08009EE" w14:textId="77777777" w:rsidR="001C3F04" w:rsidRDefault="001C3F04" w:rsidP="008C23CC">
            <w:pPr>
              <w:tabs>
                <w:tab w:val="left" w:pos="4253"/>
              </w:tabs>
              <w:spacing w:after="0" w:line="240" w:lineRule="auto"/>
              <w:ind w:left="992" w:hanging="1134"/>
              <w:jc w:val="right"/>
              <w:rPr>
                <w:bCs/>
              </w:rPr>
            </w:pPr>
            <w:r>
              <w:rPr>
                <w:bCs/>
              </w:rPr>
              <w:t>Nome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09BF26" w14:textId="77777777" w:rsidR="001C3F04" w:rsidRDefault="001C3F04" w:rsidP="008C23CC">
            <w:pPr>
              <w:shd w:val="clear" w:color="auto" w:fill="FFFFFF"/>
              <w:tabs>
                <w:tab w:val="left" w:pos="4253"/>
              </w:tabs>
              <w:spacing w:after="0" w:line="300" w:lineRule="auto"/>
              <w:rPr>
                <w:sz w:val="20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F6E22A" w14:textId="77777777" w:rsidR="001C3F04" w:rsidRDefault="001C3F04" w:rsidP="008C23CC">
            <w:pPr>
              <w:tabs>
                <w:tab w:val="left" w:pos="4253"/>
              </w:tabs>
              <w:spacing w:after="0" w:line="240" w:lineRule="auto"/>
              <w:ind w:left="992" w:hanging="1134"/>
              <w:jc w:val="right"/>
              <w:rPr>
                <w:bCs/>
              </w:rPr>
            </w:pPr>
            <w:r>
              <w:rPr>
                <w:bCs/>
              </w:rPr>
              <w:t>Cognome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4F672F" w14:textId="77777777" w:rsidR="001C3F04" w:rsidRDefault="001C3F04" w:rsidP="008C23CC">
            <w:pPr>
              <w:shd w:val="clear" w:color="auto" w:fill="FFFFFF"/>
              <w:tabs>
                <w:tab w:val="left" w:pos="4253"/>
              </w:tabs>
              <w:spacing w:after="0" w:line="300" w:lineRule="auto"/>
              <w:rPr>
                <w:sz w:val="20"/>
              </w:rPr>
            </w:pPr>
          </w:p>
        </w:tc>
      </w:tr>
      <w:tr w:rsidR="001C3F04" w14:paraId="0AB3665A" w14:textId="77777777" w:rsidTr="008C23CC">
        <w:trPr>
          <w:cantSplit/>
          <w:trHeight w:val="349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07697C1" w14:textId="77777777" w:rsidR="001C3F04" w:rsidRDefault="001C3F04" w:rsidP="008C23CC">
            <w:pPr>
              <w:tabs>
                <w:tab w:val="left" w:pos="4253"/>
              </w:tabs>
              <w:spacing w:after="0" w:line="240" w:lineRule="auto"/>
              <w:ind w:left="29"/>
              <w:jc w:val="right"/>
              <w:rPr>
                <w:bCs/>
              </w:rPr>
            </w:pPr>
            <w:r>
              <w:rPr>
                <w:bCs/>
              </w:rPr>
              <w:t>Luogo di nascita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A86F59" w14:textId="77777777" w:rsidR="001C3F04" w:rsidRDefault="001C3F04" w:rsidP="008C23CC">
            <w:pPr>
              <w:shd w:val="clear" w:color="auto" w:fill="FFFFFF"/>
              <w:tabs>
                <w:tab w:val="left" w:pos="4253"/>
              </w:tabs>
              <w:spacing w:after="0" w:line="300" w:lineRule="auto"/>
              <w:rPr>
                <w:sz w:val="20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C497EE" w14:textId="77777777" w:rsidR="001C3F04" w:rsidRDefault="001C3F04" w:rsidP="008C23CC">
            <w:pPr>
              <w:tabs>
                <w:tab w:val="left" w:pos="4253"/>
              </w:tabs>
              <w:spacing w:after="0" w:line="240" w:lineRule="auto"/>
              <w:ind w:left="992" w:hanging="1134"/>
              <w:jc w:val="right"/>
              <w:rPr>
                <w:bCs/>
              </w:rPr>
            </w:pPr>
            <w:r>
              <w:rPr>
                <w:bCs/>
              </w:rPr>
              <w:t>Data di nascita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05484B" w14:textId="77777777" w:rsidR="001C3F04" w:rsidRDefault="001C3F04" w:rsidP="008C23CC">
            <w:pPr>
              <w:shd w:val="clear" w:color="auto" w:fill="FFFFFF"/>
              <w:tabs>
                <w:tab w:val="left" w:pos="4253"/>
              </w:tabs>
              <w:spacing w:after="0" w:line="300" w:lineRule="auto"/>
              <w:rPr>
                <w:sz w:val="20"/>
              </w:rPr>
            </w:pPr>
          </w:p>
        </w:tc>
      </w:tr>
      <w:tr w:rsidR="001C3F04" w14:paraId="0FE6775A" w14:textId="77777777" w:rsidTr="008C23CC">
        <w:trPr>
          <w:cantSplit/>
          <w:trHeight w:val="349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F6A3CE6" w14:textId="77777777" w:rsidR="001C3F04" w:rsidRDefault="001C3F04" w:rsidP="008C23CC">
            <w:pPr>
              <w:tabs>
                <w:tab w:val="left" w:pos="4253"/>
              </w:tabs>
              <w:spacing w:after="0" w:line="240" w:lineRule="auto"/>
              <w:ind w:left="29"/>
              <w:jc w:val="right"/>
              <w:rPr>
                <w:bCs/>
              </w:rPr>
            </w:pPr>
            <w:r>
              <w:rPr>
                <w:bCs/>
              </w:rPr>
              <w:t>Comune di residenza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AF11DB" w14:textId="77777777" w:rsidR="001C3F04" w:rsidRDefault="001C3F04" w:rsidP="008C23CC">
            <w:pPr>
              <w:shd w:val="clear" w:color="auto" w:fill="FFFFFF"/>
              <w:tabs>
                <w:tab w:val="left" w:pos="4253"/>
              </w:tabs>
              <w:spacing w:after="0" w:line="300" w:lineRule="auto"/>
              <w:rPr>
                <w:sz w:val="20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4CD147" w14:textId="77777777" w:rsidR="001C3F04" w:rsidRDefault="001C3F04" w:rsidP="008C23CC">
            <w:pPr>
              <w:tabs>
                <w:tab w:val="left" w:pos="4253"/>
              </w:tabs>
              <w:spacing w:after="0" w:line="240" w:lineRule="auto"/>
              <w:ind w:left="992" w:hanging="1134"/>
              <w:jc w:val="right"/>
              <w:rPr>
                <w:bCs/>
              </w:rPr>
            </w:pPr>
            <w:r>
              <w:rPr>
                <w:bCs/>
              </w:rPr>
              <w:t>Indirizzo di residenza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057F04" w14:textId="77777777" w:rsidR="001C3F04" w:rsidRDefault="001C3F04" w:rsidP="008C23CC">
            <w:pPr>
              <w:shd w:val="clear" w:color="auto" w:fill="FFFFFF"/>
              <w:tabs>
                <w:tab w:val="left" w:pos="4253"/>
              </w:tabs>
              <w:spacing w:after="0" w:line="300" w:lineRule="auto"/>
              <w:rPr>
                <w:sz w:val="20"/>
              </w:rPr>
            </w:pPr>
          </w:p>
        </w:tc>
      </w:tr>
      <w:tr w:rsidR="001C3F04" w14:paraId="51343C14" w14:textId="77777777" w:rsidTr="008C23CC">
        <w:trPr>
          <w:cantSplit/>
          <w:trHeight w:val="349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77D6255" w14:textId="77777777" w:rsidR="001C3F04" w:rsidRDefault="001C3F04" w:rsidP="008C23CC">
            <w:pPr>
              <w:tabs>
                <w:tab w:val="left" w:pos="171"/>
                <w:tab w:val="left" w:pos="4253"/>
              </w:tabs>
              <w:spacing w:after="0" w:line="240" w:lineRule="auto"/>
              <w:ind w:left="29"/>
              <w:jc w:val="right"/>
              <w:rPr>
                <w:bCs/>
              </w:rPr>
            </w:pPr>
            <w:r>
              <w:rPr>
                <w:bCs/>
              </w:rPr>
              <w:t>Codice fiscale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3217EB" w14:textId="77777777" w:rsidR="001C3F04" w:rsidRDefault="001C3F04" w:rsidP="008C23CC">
            <w:pPr>
              <w:shd w:val="clear" w:color="auto" w:fill="FFFFFF"/>
              <w:tabs>
                <w:tab w:val="left" w:pos="4253"/>
              </w:tabs>
              <w:spacing w:after="0" w:line="300" w:lineRule="auto"/>
              <w:rPr>
                <w:sz w:val="20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CC5F52" w14:textId="77777777" w:rsidR="001C3F04" w:rsidRDefault="001C3F04" w:rsidP="008C23CC">
            <w:pPr>
              <w:tabs>
                <w:tab w:val="left" w:pos="4253"/>
              </w:tabs>
              <w:spacing w:after="0" w:line="240" w:lineRule="auto"/>
              <w:ind w:left="992" w:hanging="1134"/>
              <w:jc w:val="right"/>
              <w:rPr>
                <w:bCs/>
              </w:rPr>
            </w:pPr>
            <w:r>
              <w:rPr>
                <w:bCs/>
              </w:rPr>
              <w:t>Nazionalità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71BB89" w14:textId="77777777" w:rsidR="001C3F04" w:rsidRDefault="001C3F04" w:rsidP="008C23CC">
            <w:pPr>
              <w:shd w:val="clear" w:color="auto" w:fill="FFFFFF"/>
              <w:tabs>
                <w:tab w:val="left" w:pos="4253"/>
              </w:tabs>
              <w:spacing w:after="0" w:line="300" w:lineRule="auto"/>
              <w:rPr>
                <w:sz w:val="20"/>
              </w:rPr>
            </w:pPr>
          </w:p>
        </w:tc>
      </w:tr>
    </w:tbl>
    <w:p w14:paraId="5BF1A5C7" w14:textId="194949C4" w:rsidR="001C3F04" w:rsidRDefault="001C3F04" w:rsidP="001C3F04">
      <w:pPr>
        <w:shd w:val="clear" w:color="auto" w:fill="FFFFFF"/>
        <w:tabs>
          <w:tab w:val="left" w:pos="4253"/>
        </w:tabs>
        <w:snapToGrid w:val="0"/>
        <w:spacing w:before="120" w:after="0" w:line="276" w:lineRule="auto"/>
        <w:ind w:left="142" w:right="96"/>
        <w:jc w:val="left"/>
        <w:rPr>
          <w:rFonts w:cs="Calibri"/>
          <w:bCs/>
          <w:color w:val="auto"/>
          <w:szCs w:val="22"/>
        </w:rPr>
      </w:pPr>
      <w:r>
        <w:rPr>
          <w:rFonts w:cs="Calibri"/>
          <w:bCs/>
          <w:color w:val="auto"/>
          <w:szCs w:val="22"/>
        </w:rPr>
        <w:t>In qualità di</w:t>
      </w:r>
      <w:r w:rsidR="008A5657">
        <w:rPr>
          <w:rFonts w:cs="Calibri"/>
          <w:bCs/>
          <w:color w:val="auto"/>
          <w:szCs w:val="22"/>
        </w:rPr>
        <w:t>:</w:t>
      </w:r>
    </w:p>
    <w:p w14:paraId="6071AD51" w14:textId="77777777" w:rsidR="001C3F04" w:rsidRDefault="001C3F04" w:rsidP="001C3F04">
      <w:pPr>
        <w:tabs>
          <w:tab w:val="left" w:pos="4253"/>
        </w:tabs>
        <w:spacing w:before="120" w:line="276" w:lineRule="auto"/>
        <w:ind w:left="709"/>
        <w:rPr>
          <w:color w:val="C00000"/>
        </w:rPr>
      </w:pPr>
      <w:r>
        <w:rPr>
          <w:noProof/>
        </w:rPr>
        <mc:AlternateContent>
          <mc:Choice Requires="wps">
            <w:drawing>
              <wp:anchor distT="1270" distB="0" distL="1270" distR="0" simplePos="0" relativeHeight="251663360" behindDoc="0" locked="0" layoutInCell="1" allowOverlap="1" wp14:anchorId="6F25241C" wp14:editId="7EE72A7F">
                <wp:simplePos x="0" y="0"/>
                <wp:positionH relativeFrom="column">
                  <wp:posOffset>158164</wp:posOffset>
                </wp:positionH>
                <wp:positionV relativeFrom="paragraph">
                  <wp:posOffset>46990</wp:posOffset>
                </wp:positionV>
                <wp:extent cx="218049" cy="218050"/>
                <wp:effectExtent l="0" t="0" r="10795" b="10795"/>
                <wp:wrapNone/>
                <wp:docPr id="7555860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049" cy="21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F31F8FD" w14:textId="77777777" w:rsidR="001C3F04" w:rsidRPr="00554A6E" w:rsidRDefault="001C3F04" w:rsidP="001C3F04">
                            <w:pPr>
                              <w:pStyle w:val="Contenutocornice"/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wrap="square" tIns="64800" bIns="6480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6F25241C" id="_x0000_s1030" style="position:absolute;left:0;text-align:left;margin-left:12.45pt;margin-top:3.7pt;width:17.15pt;height:17.15pt;z-index:251663360;visibility:visible;mso-wrap-style:square;mso-width-percent:0;mso-height-percent:0;mso-wrap-distance-left:.1pt;mso-wrap-distance-top:.1pt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XF56QEAAFgEAAAOAAAAZHJzL2Uyb0RvYy54bWysVFFr2zAQfh/sPwi9L3ZCVjITp5SWjMHY&#10;yrr9AEWWYoGs0yQldv79ThfXyVYYdMwPykm677v77k5Z3w6dZUcVogFX8/ms5Ew5CY1x+5r/+L59&#10;t+IsJuEaYcGpmp9U5Lebt2/Wva/UAlqwjQoMSVysel/zNiVfFUWUrepEnIFXDi81hE4k3IZ90QTR&#10;I3tni0VZ3hQ9hMYHkCpGPH04X/IN8WutZPqqdVSJ2ZpjbonWQOsur8VmLap9EL41ckxD/EMWnTAO&#10;g05UDyIJdgjmBVVnZIAIOs0kdAVobaQiDahmXv6h5qkVXpEWLE70U5ni/6OVX45P/jFgGXofq4hm&#10;VjHo0OVfzI8NVKzTVCw1JCbxcDFflcsPnEm8yvZ7KmZxAfsQ00cFHctGzQP2gkokjp9jwoDo+uyS&#10;Y0Wwptkaa2kT9rt7G9hRYN+29OVWIeQ3N+tYnxP7O76k7yUe2axD0otystLJqkxo3TelmWmoABRB&#10;jlmd5wcHHCfqeYqIDAHZUaOKV2JHSEYrGttX4icQxQeXJnxnHAQSf6Uum2nYDSiv5st8m0920Jwe&#10;A+vxOdQ8/jyIoPDJfHI4bzfLVZnVXm+Eky1gLc5tdXB3SKANtfbCNtYXx5faNz61/D6u9+R1+UPY&#10;/AIAAP//AwBQSwMEFAAGAAgAAAAhACdVG0/aAAAABgEAAA8AAABkcnMvZG93bnJldi54bWxMjsFO&#10;wzAQRO9I/IO1SNzopmmgNGRToUiICxdKe3fjJQnE6yh20/D3mBM9jmb05hXb2fZq4tF3TgiWiwQU&#10;S+1MJw3B/uPl7hGUD1qM7p0wwQ972JbXV4XOjTvLO0+70KgIEZ9rgjaEIUf0dctW+4UbWGL36Uar&#10;Q4xjg2bU5wi3PaZJ8oBWdxIfWj1w1XL9vTtZguFt1XTmfKiwOtRfe1zh65RORLc38/MTqMBz+B/D&#10;n35UhzI6Hd1JjFc9QZpt4pJgnYGK9f0mBXUkyJZrwLLAS/3yFwAA//8DAFBLAQItABQABgAIAAAA&#10;IQC2gziS/gAAAOEBAAATAAAAAAAAAAAAAAAAAAAAAABbQ29udGVudF9UeXBlc10ueG1sUEsBAi0A&#10;FAAGAAgAAAAhADj9If/WAAAAlAEAAAsAAAAAAAAAAAAAAAAALwEAAF9yZWxzLy5yZWxzUEsBAi0A&#10;FAAGAAgAAAAhAI95cXnpAQAAWAQAAA4AAAAAAAAAAAAAAAAALgIAAGRycy9lMm9Eb2MueG1sUEsB&#10;Ai0AFAAGAAgAAAAhACdVG0/aAAAABgEAAA8AAAAAAAAAAAAAAAAAQwQAAGRycy9kb3ducmV2Lnht&#10;bFBLBQYAAAAABAAEAPMAAABKBQAAAAA=&#10;" strokeweight="0">
                <v:textbox inset=",1.8mm,,1.8mm">
                  <w:txbxContent>
                    <w:p w14:paraId="2F31F8FD" w14:textId="77777777" w:rsidR="001C3F04" w:rsidRPr="00554A6E" w:rsidRDefault="001C3F04" w:rsidP="001C3F04">
                      <w:pPr>
                        <w:pStyle w:val="Contenutocornice"/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t>legale rappresentante</w:t>
      </w:r>
    </w:p>
    <w:p w14:paraId="0412D718" w14:textId="77777777" w:rsidR="001C3F04" w:rsidRDefault="001C3F04" w:rsidP="001C3F04">
      <w:pPr>
        <w:tabs>
          <w:tab w:val="left" w:pos="4253"/>
        </w:tabs>
        <w:spacing w:before="120" w:line="276" w:lineRule="auto"/>
        <w:ind w:left="709"/>
      </w:pPr>
      <w:r>
        <w:rPr>
          <w:noProof/>
        </w:rPr>
        <mc:AlternateContent>
          <mc:Choice Requires="wps">
            <w:drawing>
              <wp:anchor distT="1270" distB="0" distL="1270" distR="0" simplePos="0" relativeHeight="251664384" behindDoc="0" locked="0" layoutInCell="1" allowOverlap="1" wp14:anchorId="055652BC" wp14:editId="5BB0AEDE">
                <wp:simplePos x="0" y="0"/>
                <wp:positionH relativeFrom="column">
                  <wp:posOffset>155624</wp:posOffset>
                </wp:positionH>
                <wp:positionV relativeFrom="paragraph">
                  <wp:posOffset>8255</wp:posOffset>
                </wp:positionV>
                <wp:extent cx="218049" cy="218050"/>
                <wp:effectExtent l="0" t="0" r="10795" b="10795"/>
                <wp:wrapNone/>
                <wp:docPr id="62766529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049" cy="21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F9849A7" w14:textId="77777777" w:rsidR="001C3F04" w:rsidRPr="00554A6E" w:rsidRDefault="001C3F04" w:rsidP="001C3F04">
                            <w:pPr>
                              <w:pStyle w:val="Contenutocornice"/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wrap="square" tIns="64800" bIns="6480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055652BC" id="_x0000_s1031" style="position:absolute;left:0;text-align:left;margin-left:12.25pt;margin-top:.65pt;width:17.15pt;height:17.15pt;z-index:251664384;visibility:visible;mso-wrap-style:square;mso-width-percent:0;mso-height-percent:0;mso-wrap-distance-left:.1pt;mso-wrap-distance-top:.1pt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nKs6QEAAFgEAAAOAAAAZHJzL2Uyb0RvYy54bWysVFFr2zAQfh/sPwi9L3ZCWzITp5SVjMHY&#10;ytr9AEWWYoGs0yQldv79ThfXyVYYdNQPykm677v77k5Z3Q6dZQcVogFX8/ms5Ew5CY1xu5r/fNp8&#10;WHIWk3CNsOBUzY8q8tv1+3er3ldqAS3YRgWGJC5Wva95m5KviiLKVnUizsArh5caQicSbsOuaILo&#10;kb2zxaIsb4oeQuMDSBUjnt6fLvma+LVWMn3XOqrEbM0xt0RroHWb12K9EtUuCN8aOaYh/iOLThiH&#10;QSeqe5EE2wfzgqozMkAEnWYSugK0NlKRBlQzL/9S89gKr0gLFif6qUzx7Wjlt8OjfwhYht7HKqKZ&#10;VQw6dPkX82MDFes4FUsNiUk8XMyX5dVHziReZfuailmcwT7E9FlBx7JR84C9oBKJw9eYMCC6Prvk&#10;WBGsaTbGWtqE3faTDewgsG8b+nKrEPKHm3Wsz4n9G1/S9xKPbNYh6Vk5WeloVSa07ofSzDRUAIog&#10;x6xO84MDjhP1PEVEhoDsqFHFK7EjJKMVje0r8ROI4oNLE74zDgKJv1CXzTRsB5RX8+t8m0+20Bwf&#10;AuvxOdQ8/tqLoPDJfHE4bzdXyzKrvdwIJ1vAWpza6uBun0Abau2Zbawvji+1b3xq+X1c7snr/Iew&#10;/g0AAP//AwBQSwMEFAAGAAgAAAAhAOASu4vZAAAABgEAAA8AAABkcnMvZG93bnJldi54bWxMj0FP&#10;g0AQhe8m/ofNmHizgyBNgyyNITFevFjb+5YdAWVnCbsF/PeOJz2+eS/vfVPuVzeomabQe9Zwv0lA&#10;ETfe9txqOL4/3+1AhWjYmsEzafimAPvq+qo0hfULv9F8iK2SEg6F0dDFOBaIoenImbDxI7F4H35y&#10;JoqcWrSTWaTcDZgmyRad6VkWOjNS3VHzdbg4DeNr1vZ2OdVYn5rPI2b4Mqez1rc369MjqEhr/AvD&#10;L76gQyVMZ39hG9SgIX3IJSn3DJTY+U4eOWvI8i1gVeJ//OoHAAD//wMAUEsBAi0AFAAGAAgAAAAh&#10;ALaDOJL+AAAA4QEAABMAAAAAAAAAAAAAAAAAAAAAAFtDb250ZW50X1R5cGVzXS54bWxQSwECLQAU&#10;AAYACAAAACEAOP0h/9YAAACUAQAACwAAAAAAAAAAAAAAAAAvAQAAX3JlbHMvLnJlbHNQSwECLQAU&#10;AAYACAAAACEASWZyrOkBAABYBAAADgAAAAAAAAAAAAAAAAAuAgAAZHJzL2Uyb0RvYy54bWxQSwEC&#10;LQAUAAYACAAAACEA4BK7i9kAAAAGAQAADwAAAAAAAAAAAAAAAABDBAAAZHJzL2Rvd25yZXYueG1s&#10;UEsFBgAAAAAEAAQA8wAAAEkFAAAAAA==&#10;" strokeweight="0">
                <v:textbox inset=",1.8mm,,1.8mm">
                  <w:txbxContent>
                    <w:p w14:paraId="7F9849A7" w14:textId="77777777" w:rsidR="001C3F04" w:rsidRPr="00554A6E" w:rsidRDefault="001C3F04" w:rsidP="001C3F04">
                      <w:pPr>
                        <w:pStyle w:val="Contenutocornice"/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t xml:space="preserve">altro soggetto con poteri di firma </w:t>
      </w:r>
    </w:p>
    <w:p w14:paraId="0C98EF14" w14:textId="77777777" w:rsidR="00BF4D05" w:rsidRDefault="00BF4D05" w:rsidP="00BF4D05">
      <w:pPr>
        <w:tabs>
          <w:tab w:val="left" w:pos="4253"/>
        </w:tabs>
        <w:spacing w:before="120" w:line="276" w:lineRule="auto"/>
      </w:pPr>
      <w:r>
        <w:t xml:space="preserve">   dell’Ente:</w:t>
      </w:r>
    </w:p>
    <w:tbl>
      <w:tblPr>
        <w:tblStyle w:val="Grigliatabella"/>
        <w:tblW w:w="935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410"/>
        <w:gridCol w:w="6946"/>
      </w:tblGrid>
      <w:tr w:rsidR="00BF4D05" w14:paraId="5346C71D" w14:textId="77777777" w:rsidTr="005A190D">
        <w:trPr>
          <w:cantSplit/>
        </w:trPr>
        <w:tc>
          <w:tcPr>
            <w:tcW w:w="2410" w:type="dxa"/>
            <w:vAlign w:val="center"/>
          </w:tcPr>
          <w:p w14:paraId="62187ED9" w14:textId="77777777" w:rsidR="00BF4D05" w:rsidRPr="00DF7332" w:rsidRDefault="00BF4D05" w:rsidP="005A190D">
            <w:pPr>
              <w:snapToGrid w:val="0"/>
              <w:spacing w:before="60" w:line="240" w:lineRule="auto"/>
              <w:ind w:right="96"/>
              <w:jc w:val="left"/>
              <w:rPr>
                <w:bCs/>
                <w:color w:val="000000" w:themeColor="text1"/>
              </w:rPr>
            </w:pPr>
            <w:r w:rsidRPr="00DF7332">
              <w:rPr>
                <w:bCs/>
                <w:color w:val="000000" w:themeColor="text1"/>
              </w:rPr>
              <w:t>Denominazione / Ragione Sociale</w:t>
            </w:r>
          </w:p>
        </w:tc>
        <w:tc>
          <w:tcPr>
            <w:tcW w:w="6946" w:type="dxa"/>
            <w:vAlign w:val="center"/>
          </w:tcPr>
          <w:p w14:paraId="60C72797" w14:textId="77777777" w:rsidR="00BF4D05" w:rsidRDefault="00BF4D05" w:rsidP="005A190D">
            <w:pPr>
              <w:snapToGrid w:val="0"/>
              <w:spacing w:before="60" w:line="240" w:lineRule="auto"/>
              <w:ind w:right="96"/>
              <w:rPr>
                <w:bCs/>
                <w:color w:val="C00000"/>
              </w:rPr>
            </w:pPr>
          </w:p>
        </w:tc>
      </w:tr>
      <w:tr w:rsidR="00BF4D05" w14:paraId="50AB4283" w14:textId="77777777" w:rsidTr="005A190D">
        <w:trPr>
          <w:cantSplit/>
        </w:trPr>
        <w:tc>
          <w:tcPr>
            <w:tcW w:w="2410" w:type="dxa"/>
            <w:vAlign w:val="center"/>
          </w:tcPr>
          <w:p w14:paraId="5D5175A8" w14:textId="77777777" w:rsidR="00BF4D05" w:rsidRPr="00DF7332" w:rsidRDefault="00BF4D05" w:rsidP="005A190D">
            <w:pPr>
              <w:snapToGrid w:val="0"/>
              <w:spacing w:before="60" w:line="240" w:lineRule="auto"/>
              <w:ind w:right="96"/>
              <w:jc w:val="left"/>
              <w:rPr>
                <w:bCs/>
                <w:i/>
                <w:iCs/>
                <w:color w:val="000000" w:themeColor="text1"/>
                <w:sz w:val="20"/>
              </w:rPr>
            </w:pPr>
            <w:r w:rsidRPr="00DF7332">
              <w:rPr>
                <w:bCs/>
                <w:color w:val="000000" w:themeColor="text1"/>
              </w:rPr>
              <w:t>Partita IVA</w:t>
            </w:r>
          </w:p>
        </w:tc>
        <w:tc>
          <w:tcPr>
            <w:tcW w:w="6946" w:type="dxa"/>
            <w:vAlign w:val="center"/>
          </w:tcPr>
          <w:p w14:paraId="191B8ADF" w14:textId="77777777" w:rsidR="00BF4D05" w:rsidRDefault="00BF4D05" w:rsidP="005A190D">
            <w:pPr>
              <w:snapToGrid w:val="0"/>
              <w:spacing w:before="60" w:line="240" w:lineRule="auto"/>
              <w:ind w:right="96"/>
              <w:rPr>
                <w:bCs/>
                <w:color w:val="C00000"/>
              </w:rPr>
            </w:pPr>
          </w:p>
        </w:tc>
      </w:tr>
      <w:tr w:rsidR="00BF4D05" w14:paraId="1C2CF6B7" w14:textId="77777777" w:rsidTr="005A190D">
        <w:trPr>
          <w:cantSplit/>
        </w:trPr>
        <w:tc>
          <w:tcPr>
            <w:tcW w:w="2410" w:type="dxa"/>
            <w:vAlign w:val="center"/>
          </w:tcPr>
          <w:p w14:paraId="55236997" w14:textId="77777777" w:rsidR="00BF4D05" w:rsidRPr="00DF7332" w:rsidRDefault="00BF4D05" w:rsidP="005A190D">
            <w:pPr>
              <w:snapToGrid w:val="0"/>
              <w:spacing w:before="60" w:after="0" w:line="240" w:lineRule="auto"/>
              <w:ind w:right="96"/>
              <w:jc w:val="left"/>
              <w:rPr>
                <w:bCs/>
                <w:color w:val="000000" w:themeColor="text1"/>
              </w:rPr>
            </w:pPr>
            <w:r w:rsidRPr="00DF7332">
              <w:rPr>
                <w:bCs/>
                <w:color w:val="000000" w:themeColor="text1"/>
              </w:rPr>
              <w:t>Codice Fiscale</w:t>
            </w:r>
          </w:p>
          <w:p w14:paraId="4A96A311" w14:textId="77777777" w:rsidR="00BF4D05" w:rsidRPr="00DF7332" w:rsidRDefault="00BF4D05" w:rsidP="005A190D">
            <w:pPr>
              <w:snapToGrid w:val="0"/>
              <w:spacing w:line="240" w:lineRule="auto"/>
              <w:ind w:right="96"/>
              <w:jc w:val="left"/>
              <w:rPr>
                <w:bCs/>
                <w:color w:val="000000" w:themeColor="text1"/>
              </w:rPr>
            </w:pPr>
            <w:r w:rsidRPr="00DF7332">
              <w:rPr>
                <w:bCs/>
                <w:i/>
                <w:iCs/>
                <w:color w:val="000000" w:themeColor="text1"/>
                <w:sz w:val="20"/>
              </w:rPr>
              <w:t>Se diverso da Partiva IVA</w:t>
            </w:r>
          </w:p>
        </w:tc>
        <w:tc>
          <w:tcPr>
            <w:tcW w:w="6946" w:type="dxa"/>
            <w:vAlign w:val="center"/>
          </w:tcPr>
          <w:p w14:paraId="0FFA9B85" w14:textId="77777777" w:rsidR="00BF4D05" w:rsidRDefault="00BF4D05" w:rsidP="005A190D">
            <w:pPr>
              <w:snapToGrid w:val="0"/>
              <w:spacing w:before="60" w:line="240" w:lineRule="auto"/>
              <w:ind w:right="96"/>
              <w:rPr>
                <w:bCs/>
                <w:color w:val="C00000"/>
              </w:rPr>
            </w:pPr>
          </w:p>
        </w:tc>
      </w:tr>
    </w:tbl>
    <w:p w14:paraId="2E2B4675" w14:textId="77777777" w:rsidR="00BF4D05" w:rsidRDefault="00BF4D05" w:rsidP="001C3F04">
      <w:pPr>
        <w:tabs>
          <w:tab w:val="left" w:pos="4253"/>
        </w:tabs>
        <w:spacing w:before="120" w:line="276" w:lineRule="auto"/>
        <w:ind w:left="709"/>
      </w:pPr>
    </w:p>
    <w:p w14:paraId="5E91890F" w14:textId="77777777" w:rsidR="001C3F04" w:rsidRPr="00B9331A" w:rsidRDefault="001C3F04" w:rsidP="00E86F57">
      <w:pPr>
        <w:pStyle w:val="Corpotesto"/>
        <w:rPr>
          <w:b/>
          <w:bCs/>
          <w:color w:val="C00000"/>
        </w:rPr>
      </w:pPr>
      <w:r w:rsidRPr="00B9331A">
        <w:rPr>
          <w:b/>
          <w:bCs/>
          <w:color w:val="C00000"/>
        </w:rPr>
        <w:t>Partner 2</w:t>
      </w:r>
    </w:p>
    <w:tbl>
      <w:tblPr>
        <w:tblW w:w="9351" w:type="dxa"/>
        <w:jc w:val="center"/>
        <w:tblLayout w:type="fixed"/>
        <w:tblLook w:val="0400" w:firstRow="0" w:lastRow="0" w:firstColumn="0" w:lastColumn="0" w:noHBand="0" w:noVBand="1"/>
      </w:tblPr>
      <w:tblGrid>
        <w:gridCol w:w="2269"/>
        <w:gridCol w:w="2554"/>
        <w:gridCol w:w="2123"/>
        <w:gridCol w:w="2405"/>
      </w:tblGrid>
      <w:tr w:rsidR="001C3F04" w14:paraId="3F472B23" w14:textId="77777777" w:rsidTr="008C23CC">
        <w:trPr>
          <w:cantSplit/>
          <w:trHeight w:val="349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043FD29" w14:textId="77777777" w:rsidR="001C3F04" w:rsidRDefault="001C3F04" w:rsidP="008C23CC">
            <w:pPr>
              <w:tabs>
                <w:tab w:val="left" w:pos="4253"/>
              </w:tabs>
              <w:spacing w:after="0" w:line="240" w:lineRule="auto"/>
              <w:ind w:left="992" w:hanging="1134"/>
              <w:jc w:val="right"/>
              <w:rPr>
                <w:bCs/>
              </w:rPr>
            </w:pPr>
            <w:r>
              <w:rPr>
                <w:bCs/>
              </w:rPr>
              <w:t>Nome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53D946" w14:textId="77777777" w:rsidR="001C3F04" w:rsidRDefault="001C3F04" w:rsidP="008C23CC">
            <w:pPr>
              <w:shd w:val="clear" w:color="auto" w:fill="FFFFFF"/>
              <w:tabs>
                <w:tab w:val="left" w:pos="4253"/>
              </w:tabs>
              <w:spacing w:after="0" w:line="300" w:lineRule="auto"/>
              <w:rPr>
                <w:sz w:val="20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C321ED" w14:textId="77777777" w:rsidR="001C3F04" w:rsidRDefault="001C3F04" w:rsidP="008C23CC">
            <w:pPr>
              <w:tabs>
                <w:tab w:val="left" w:pos="4253"/>
              </w:tabs>
              <w:spacing w:after="0" w:line="240" w:lineRule="auto"/>
              <w:ind w:left="992" w:hanging="1134"/>
              <w:jc w:val="right"/>
              <w:rPr>
                <w:bCs/>
              </w:rPr>
            </w:pPr>
            <w:r>
              <w:rPr>
                <w:bCs/>
              </w:rPr>
              <w:t>Cognome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F97696" w14:textId="77777777" w:rsidR="001C3F04" w:rsidRDefault="001C3F04" w:rsidP="008C23CC">
            <w:pPr>
              <w:shd w:val="clear" w:color="auto" w:fill="FFFFFF"/>
              <w:tabs>
                <w:tab w:val="left" w:pos="4253"/>
              </w:tabs>
              <w:spacing w:after="0" w:line="300" w:lineRule="auto"/>
              <w:rPr>
                <w:sz w:val="20"/>
              </w:rPr>
            </w:pPr>
          </w:p>
        </w:tc>
      </w:tr>
      <w:tr w:rsidR="001C3F04" w14:paraId="5FA8E2C0" w14:textId="77777777" w:rsidTr="008C23CC">
        <w:trPr>
          <w:cantSplit/>
          <w:trHeight w:val="349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84EC4F8" w14:textId="77777777" w:rsidR="001C3F04" w:rsidRDefault="001C3F04" w:rsidP="008C23CC">
            <w:pPr>
              <w:tabs>
                <w:tab w:val="left" w:pos="4253"/>
              </w:tabs>
              <w:spacing w:after="0" w:line="240" w:lineRule="auto"/>
              <w:ind w:left="29"/>
              <w:jc w:val="right"/>
              <w:rPr>
                <w:bCs/>
              </w:rPr>
            </w:pPr>
            <w:r>
              <w:rPr>
                <w:bCs/>
              </w:rPr>
              <w:t>Luogo di nascita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E71D1B" w14:textId="77777777" w:rsidR="001C3F04" w:rsidRDefault="001C3F04" w:rsidP="008C23CC">
            <w:pPr>
              <w:shd w:val="clear" w:color="auto" w:fill="FFFFFF"/>
              <w:tabs>
                <w:tab w:val="left" w:pos="4253"/>
              </w:tabs>
              <w:spacing w:after="0" w:line="300" w:lineRule="auto"/>
              <w:rPr>
                <w:sz w:val="20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548BCB" w14:textId="77777777" w:rsidR="001C3F04" w:rsidRDefault="001C3F04" w:rsidP="008C23CC">
            <w:pPr>
              <w:tabs>
                <w:tab w:val="left" w:pos="4253"/>
              </w:tabs>
              <w:spacing w:after="0" w:line="240" w:lineRule="auto"/>
              <w:ind w:left="992" w:hanging="1134"/>
              <w:jc w:val="right"/>
              <w:rPr>
                <w:bCs/>
              </w:rPr>
            </w:pPr>
            <w:r>
              <w:rPr>
                <w:bCs/>
              </w:rPr>
              <w:t>Data di nascita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83D5AB" w14:textId="77777777" w:rsidR="001C3F04" w:rsidRDefault="001C3F04" w:rsidP="008C23CC">
            <w:pPr>
              <w:shd w:val="clear" w:color="auto" w:fill="FFFFFF"/>
              <w:tabs>
                <w:tab w:val="left" w:pos="4253"/>
              </w:tabs>
              <w:spacing w:after="0" w:line="300" w:lineRule="auto"/>
              <w:rPr>
                <w:sz w:val="20"/>
              </w:rPr>
            </w:pPr>
          </w:p>
        </w:tc>
      </w:tr>
      <w:tr w:rsidR="001C3F04" w14:paraId="0E80EAE9" w14:textId="77777777" w:rsidTr="008C23CC">
        <w:trPr>
          <w:cantSplit/>
          <w:trHeight w:val="349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D0FD396" w14:textId="77777777" w:rsidR="001C3F04" w:rsidRDefault="001C3F04" w:rsidP="008C23CC">
            <w:pPr>
              <w:tabs>
                <w:tab w:val="left" w:pos="4253"/>
              </w:tabs>
              <w:spacing w:after="0" w:line="240" w:lineRule="auto"/>
              <w:ind w:left="29"/>
              <w:jc w:val="right"/>
              <w:rPr>
                <w:bCs/>
              </w:rPr>
            </w:pPr>
            <w:r>
              <w:rPr>
                <w:bCs/>
              </w:rPr>
              <w:t>Comune di residenza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351AA8" w14:textId="77777777" w:rsidR="001C3F04" w:rsidRDefault="001C3F04" w:rsidP="008C23CC">
            <w:pPr>
              <w:shd w:val="clear" w:color="auto" w:fill="FFFFFF"/>
              <w:tabs>
                <w:tab w:val="left" w:pos="4253"/>
              </w:tabs>
              <w:spacing w:after="0" w:line="300" w:lineRule="auto"/>
              <w:rPr>
                <w:sz w:val="20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4C4790" w14:textId="77777777" w:rsidR="001C3F04" w:rsidRDefault="001C3F04" w:rsidP="008C23CC">
            <w:pPr>
              <w:tabs>
                <w:tab w:val="left" w:pos="4253"/>
              </w:tabs>
              <w:spacing w:after="0" w:line="240" w:lineRule="auto"/>
              <w:ind w:left="992" w:hanging="1134"/>
              <w:jc w:val="right"/>
              <w:rPr>
                <w:bCs/>
              </w:rPr>
            </w:pPr>
            <w:r>
              <w:rPr>
                <w:bCs/>
              </w:rPr>
              <w:t>Indirizzo di residenza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6269C8" w14:textId="77777777" w:rsidR="001C3F04" w:rsidRDefault="001C3F04" w:rsidP="008C23CC">
            <w:pPr>
              <w:shd w:val="clear" w:color="auto" w:fill="FFFFFF"/>
              <w:tabs>
                <w:tab w:val="left" w:pos="4253"/>
              </w:tabs>
              <w:spacing w:after="0" w:line="300" w:lineRule="auto"/>
              <w:rPr>
                <w:sz w:val="20"/>
              </w:rPr>
            </w:pPr>
          </w:p>
        </w:tc>
      </w:tr>
      <w:tr w:rsidR="001C3F04" w14:paraId="782AE997" w14:textId="77777777" w:rsidTr="008C23CC">
        <w:trPr>
          <w:cantSplit/>
          <w:trHeight w:val="349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2C0AA8A" w14:textId="77777777" w:rsidR="001C3F04" w:rsidRDefault="001C3F04" w:rsidP="008C23CC">
            <w:pPr>
              <w:tabs>
                <w:tab w:val="left" w:pos="171"/>
                <w:tab w:val="left" w:pos="4253"/>
              </w:tabs>
              <w:spacing w:after="0" w:line="240" w:lineRule="auto"/>
              <w:ind w:left="29"/>
              <w:jc w:val="right"/>
              <w:rPr>
                <w:bCs/>
              </w:rPr>
            </w:pPr>
            <w:r>
              <w:rPr>
                <w:bCs/>
              </w:rPr>
              <w:t>Codice fiscale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5B24F5" w14:textId="77777777" w:rsidR="001C3F04" w:rsidRDefault="001C3F04" w:rsidP="008C23CC">
            <w:pPr>
              <w:shd w:val="clear" w:color="auto" w:fill="FFFFFF"/>
              <w:tabs>
                <w:tab w:val="left" w:pos="4253"/>
              </w:tabs>
              <w:spacing w:after="0" w:line="300" w:lineRule="auto"/>
              <w:rPr>
                <w:sz w:val="20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A5A705" w14:textId="77777777" w:rsidR="001C3F04" w:rsidRDefault="001C3F04" w:rsidP="008C23CC">
            <w:pPr>
              <w:tabs>
                <w:tab w:val="left" w:pos="4253"/>
              </w:tabs>
              <w:spacing w:after="0" w:line="240" w:lineRule="auto"/>
              <w:ind w:left="992" w:hanging="1134"/>
              <w:jc w:val="right"/>
              <w:rPr>
                <w:bCs/>
              </w:rPr>
            </w:pPr>
            <w:r>
              <w:rPr>
                <w:bCs/>
              </w:rPr>
              <w:t>Nazionalità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053765" w14:textId="77777777" w:rsidR="001C3F04" w:rsidRDefault="001C3F04" w:rsidP="008C23CC">
            <w:pPr>
              <w:shd w:val="clear" w:color="auto" w:fill="FFFFFF"/>
              <w:tabs>
                <w:tab w:val="left" w:pos="4253"/>
              </w:tabs>
              <w:spacing w:after="0" w:line="300" w:lineRule="auto"/>
              <w:rPr>
                <w:sz w:val="20"/>
              </w:rPr>
            </w:pPr>
          </w:p>
        </w:tc>
      </w:tr>
    </w:tbl>
    <w:p w14:paraId="21504623" w14:textId="2B9FB0A2" w:rsidR="001C3F04" w:rsidRDefault="001C3F04" w:rsidP="001C3F04">
      <w:pPr>
        <w:shd w:val="clear" w:color="auto" w:fill="FFFFFF"/>
        <w:tabs>
          <w:tab w:val="left" w:pos="4253"/>
        </w:tabs>
        <w:snapToGrid w:val="0"/>
        <w:spacing w:before="120" w:after="0" w:line="276" w:lineRule="auto"/>
        <w:ind w:left="142" w:right="96"/>
        <w:jc w:val="left"/>
        <w:rPr>
          <w:rFonts w:cs="Calibri"/>
          <w:bCs/>
          <w:color w:val="auto"/>
          <w:szCs w:val="22"/>
        </w:rPr>
      </w:pPr>
      <w:r>
        <w:rPr>
          <w:rFonts w:cs="Calibri"/>
          <w:bCs/>
          <w:color w:val="auto"/>
          <w:szCs w:val="22"/>
        </w:rPr>
        <w:t>In qualità di</w:t>
      </w:r>
      <w:r w:rsidR="008A5657">
        <w:rPr>
          <w:rFonts w:cs="Calibri"/>
          <w:bCs/>
          <w:color w:val="auto"/>
          <w:szCs w:val="22"/>
        </w:rPr>
        <w:t>:</w:t>
      </w:r>
    </w:p>
    <w:p w14:paraId="1F9F5EFE" w14:textId="77777777" w:rsidR="001C3F04" w:rsidRDefault="001C3F04" w:rsidP="001C3F04">
      <w:pPr>
        <w:tabs>
          <w:tab w:val="left" w:pos="4253"/>
        </w:tabs>
        <w:spacing w:before="120" w:line="276" w:lineRule="auto"/>
        <w:ind w:left="709"/>
        <w:rPr>
          <w:color w:val="C00000"/>
        </w:rPr>
      </w:pPr>
      <w:r>
        <w:rPr>
          <w:noProof/>
        </w:rPr>
        <mc:AlternateContent>
          <mc:Choice Requires="wps">
            <w:drawing>
              <wp:anchor distT="1270" distB="0" distL="1270" distR="0" simplePos="0" relativeHeight="251665408" behindDoc="0" locked="0" layoutInCell="1" allowOverlap="1" wp14:anchorId="243159CF" wp14:editId="144F27E7">
                <wp:simplePos x="0" y="0"/>
                <wp:positionH relativeFrom="column">
                  <wp:posOffset>158164</wp:posOffset>
                </wp:positionH>
                <wp:positionV relativeFrom="paragraph">
                  <wp:posOffset>46990</wp:posOffset>
                </wp:positionV>
                <wp:extent cx="218049" cy="218050"/>
                <wp:effectExtent l="0" t="0" r="10795" b="10795"/>
                <wp:wrapNone/>
                <wp:docPr id="164880024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049" cy="21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E78B148" w14:textId="77777777" w:rsidR="001C3F04" w:rsidRPr="00554A6E" w:rsidRDefault="001C3F04" w:rsidP="001C3F04">
                            <w:pPr>
                              <w:pStyle w:val="Contenutocornice"/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wrap="square" tIns="64800" bIns="6480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243159CF" id="_x0000_s1032" style="position:absolute;left:0;text-align:left;margin-left:12.45pt;margin-top:3.7pt;width:17.15pt;height:17.15pt;z-index:251665408;visibility:visible;mso-wrap-style:square;mso-width-percent:0;mso-height-percent:0;mso-wrap-distance-left:.1pt;mso-wrap-distance-top:.1pt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AYI6QEAAFgEAAAOAAAAZHJzL2Uyb0RvYy54bWysVFFr2zAQfh/sPwi9L3ZCFzITp5SWjMHY&#10;yrr9AEWWYoGs0yQldv79ThfXyVYYdMwPykm677v77k5Z3w6dZUcVogFX8/ms5Ew5CY1x+5r/+L59&#10;t+IsJuEaYcGpmp9U5Lebt2/Wva/UAlqwjQoMSVysel/zNiVfFUWUrepEnIFXDi81hE4k3IZ90QTR&#10;I3tni0VZLoseQuMDSBUjnj6cL/mG+LVWMn3VOqrEbM0xt0RroHWX12KzFtU+CN8aOaYh/iGLThiH&#10;QSeqB5EEOwTzgqozMkAEnWYSugK0NlKRBlQzL/9Q89QKr0gLFif6qUzx/9HKL8cn/xiwDL2PVUQz&#10;qxh06PIv5scGKtZpKpYaEpN4uJivypsPnEm8yvZ7KmZxAfsQ00cFHctGzQP2gkokjp9jwoDo+uyS&#10;Y0Wwptkaa2kT9rt7G9hRYN+29OVWIeQ3N+tYnxP7O76k7yUe2axD0otystLJqkxo3TelmWmoABRB&#10;jlmd5wcHHCfqeYqIDAHZUaOKV2JHSEYrGttX4icQxQeXJnxnHAQSf6Uum2nYDSiv5st8m0920Jwe&#10;A+vxOdQ8/jyIoPDJfHI4b8ubVZnVXm+Eky1gLc5tdXB3SKANtfbCNtYXx5faNz61/D6u9+R1+UPY&#10;/AIAAP//AwBQSwMEFAAGAAgAAAAhACdVG0/aAAAABgEAAA8AAABkcnMvZG93bnJldi54bWxMjsFO&#10;wzAQRO9I/IO1SNzopmmgNGRToUiICxdKe3fjJQnE6yh20/D3mBM9jmb05hXb2fZq4tF3TgiWiwQU&#10;S+1MJw3B/uPl7hGUD1qM7p0wwQ972JbXV4XOjTvLO0+70KgIEZ9rgjaEIUf0dctW+4UbWGL36Uar&#10;Q4xjg2bU5wi3PaZJ8oBWdxIfWj1w1XL9vTtZguFt1XTmfKiwOtRfe1zh65RORLc38/MTqMBz+B/D&#10;n35UhzI6Hd1JjFc9QZpt4pJgnYGK9f0mBXUkyJZrwLLAS/3yFwAA//8DAFBLAQItABQABgAIAAAA&#10;IQC2gziS/gAAAOEBAAATAAAAAAAAAAAAAAAAAAAAAABbQ29udGVudF9UeXBlc10ueG1sUEsBAi0A&#10;FAAGAAgAAAAhADj9If/WAAAAlAEAAAsAAAAAAAAAAAAAAAAALwEAAF9yZWxzLy5yZWxzUEsBAi0A&#10;FAAGAAgAAAAhAEJABgjpAQAAWAQAAA4AAAAAAAAAAAAAAAAALgIAAGRycy9lMm9Eb2MueG1sUEsB&#10;Ai0AFAAGAAgAAAAhACdVG0/aAAAABgEAAA8AAAAAAAAAAAAAAAAAQwQAAGRycy9kb3ducmV2Lnht&#10;bFBLBQYAAAAABAAEAPMAAABKBQAAAAA=&#10;" strokeweight="0">
                <v:textbox inset=",1.8mm,,1.8mm">
                  <w:txbxContent>
                    <w:p w14:paraId="2E78B148" w14:textId="77777777" w:rsidR="001C3F04" w:rsidRPr="00554A6E" w:rsidRDefault="001C3F04" w:rsidP="001C3F04">
                      <w:pPr>
                        <w:pStyle w:val="Contenutocornice"/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t>legale rappresentante</w:t>
      </w:r>
    </w:p>
    <w:p w14:paraId="3B29D4BB" w14:textId="77777777" w:rsidR="00E86F57" w:rsidRDefault="001C3F04" w:rsidP="00E86F57">
      <w:pPr>
        <w:tabs>
          <w:tab w:val="left" w:pos="4253"/>
        </w:tabs>
        <w:spacing w:before="120" w:line="276" w:lineRule="auto"/>
        <w:ind w:left="709"/>
      </w:pPr>
      <w:r>
        <w:rPr>
          <w:noProof/>
        </w:rPr>
        <mc:AlternateContent>
          <mc:Choice Requires="wps">
            <w:drawing>
              <wp:anchor distT="1270" distB="0" distL="1270" distR="0" simplePos="0" relativeHeight="251666432" behindDoc="0" locked="0" layoutInCell="1" allowOverlap="1" wp14:anchorId="3BBA8A42" wp14:editId="7E56C86F">
                <wp:simplePos x="0" y="0"/>
                <wp:positionH relativeFrom="column">
                  <wp:posOffset>155624</wp:posOffset>
                </wp:positionH>
                <wp:positionV relativeFrom="paragraph">
                  <wp:posOffset>8255</wp:posOffset>
                </wp:positionV>
                <wp:extent cx="218049" cy="218050"/>
                <wp:effectExtent l="0" t="0" r="10795" b="10795"/>
                <wp:wrapNone/>
                <wp:docPr id="19870718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049" cy="21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B00DD19" w14:textId="77777777" w:rsidR="001C3F04" w:rsidRPr="00554A6E" w:rsidRDefault="001C3F04" w:rsidP="001C3F04">
                            <w:pPr>
                              <w:pStyle w:val="Contenutocornice"/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wrap="square" tIns="64800" bIns="6480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3BBA8A42" id="_x0000_s1033" style="position:absolute;left:0;text-align:left;margin-left:12.25pt;margin-top:.65pt;width:17.15pt;height:17.15pt;z-index:251666432;visibility:visible;mso-wrap-style:square;mso-width-percent:0;mso-height-percent:0;mso-wrap-distance-left:.1pt;mso-wrap-distance-top:.1pt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wXd6gEAAFgEAAAOAAAAZHJzL2Uyb0RvYy54bWysVFFv0zAQfkfiP1h+p0mrMUrUdJqYipAQ&#10;TBv8ANexG0uOz9huk/57ztcsLUxCGloe3LN933f33Z27uhk6yw4qRAOu5vNZyZlyEhrjdjX/+WPz&#10;bslZTMI1woJTNT+qyG/Wb9+sel+pBbRgGxUYkrhY9b7mbUq+KoooW9WJOAOvHF5qCJ1IuA27ogmi&#10;R/bOFouyvC56CI0PIFWMeHp3uuRr4tdayfRd66gSszXH3BKtgdZtXov1SlS7IHxr5JiG+I8sOmEc&#10;Bp2o7kQSbB/MM6rOyAARdJpJ6ArQ2khFGlDNvPxLzWMrvCItWJzopzLF16OV3w6P/j5gGXofq4hm&#10;VjHo0OVfzI8NVKzjVCw1JCbxcDFfllcfOZN4le33VMziDPYhps8KOpaNmgfsBZVIHL7GhAHR9ckl&#10;x4pgTbMx1tIm7LafbGAHgX3b0JdbhZA/3KxjfU7s3/iSvud4ZLMOSc/KyUpHqzKhdQ9KM9NQASiC&#10;HLM6zQ8OOE7U0xQRGQKyo0YVL8SOkIxWNLYvxE8gig8uTfjOOAgk/kJdNtOwHVBezT/k23yyheZ4&#10;H1iPz6Hm8ddeBIVP5ovDebu+WpZZ7eVGONkC1uLUVge3+wTaUGvPbGN9cXypfeNTy+/jck9e5z+E&#10;9W8AAAD//wMAUEsDBBQABgAIAAAAIQDgEruL2QAAAAYBAAAPAAAAZHJzL2Rvd25yZXYueG1sTI9B&#10;T4NAEIXvJv6HzZh4s4MgTYMsjSExXrxY2/uWHQFlZwm7Bfz3jic9vnkv731T7lc3qJmm0HvWcL9J&#10;QBE33vbcaji+P9/tQIVo2JrBM2n4pgD76vqqNIX1C7/RfIitkhIOhdHQxTgWiKHpyJmw8SOxeB9+&#10;ciaKnFq0k1mk3A2YJskWnelZFjozUt1R83W4OA3ja9b2djnVWJ+azyNm+DKns9a3N+vTI6hIa/wL&#10;wy++oEMlTGd/YRvUoCF9yCUp9wyU2PlOHjlryPItYFXif/zqBwAA//8DAFBLAQItABQABgAIAAAA&#10;IQC2gziS/gAAAOEBAAATAAAAAAAAAAAAAAAAAAAAAABbQ29udGVudF9UeXBlc10ueG1sUEsBAi0A&#10;FAAGAAgAAAAhADj9If/WAAAAlAEAAAsAAAAAAAAAAAAAAAAALwEAAF9yZWxzLy5yZWxzUEsBAi0A&#10;FAAGAAgAAAAhAIRfBd3qAQAAWAQAAA4AAAAAAAAAAAAAAAAALgIAAGRycy9lMm9Eb2MueG1sUEsB&#10;Ai0AFAAGAAgAAAAhAOASu4vZAAAABgEAAA8AAAAAAAAAAAAAAAAARAQAAGRycy9kb3ducmV2Lnht&#10;bFBLBQYAAAAABAAEAPMAAABKBQAAAAA=&#10;" strokeweight="0">
                <v:textbox inset=",1.8mm,,1.8mm">
                  <w:txbxContent>
                    <w:p w14:paraId="1B00DD19" w14:textId="77777777" w:rsidR="001C3F04" w:rsidRPr="00554A6E" w:rsidRDefault="001C3F04" w:rsidP="001C3F04">
                      <w:pPr>
                        <w:pStyle w:val="Contenutocornice"/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t xml:space="preserve">altro soggetto con poteri di firma </w:t>
      </w:r>
    </w:p>
    <w:p w14:paraId="531ADB65" w14:textId="0603F222" w:rsidR="00BF4D05" w:rsidRDefault="008347B4" w:rsidP="008347B4">
      <w:pPr>
        <w:tabs>
          <w:tab w:val="left" w:pos="4253"/>
        </w:tabs>
        <w:spacing w:before="120" w:line="276" w:lineRule="auto"/>
      </w:pPr>
      <w:r>
        <w:t xml:space="preserve">   </w:t>
      </w:r>
      <w:r w:rsidR="00BF4D05">
        <w:t>dell’Ente:</w:t>
      </w:r>
    </w:p>
    <w:tbl>
      <w:tblPr>
        <w:tblStyle w:val="Grigliatabella"/>
        <w:tblW w:w="935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410"/>
        <w:gridCol w:w="6946"/>
      </w:tblGrid>
      <w:tr w:rsidR="00BF4D05" w14:paraId="4E32AB6A" w14:textId="77777777" w:rsidTr="005A190D">
        <w:trPr>
          <w:cantSplit/>
        </w:trPr>
        <w:tc>
          <w:tcPr>
            <w:tcW w:w="2410" w:type="dxa"/>
            <w:vAlign w:val="center"/>
          </w:tcPr>
          <w:p w14:paraId="485F816A" w14:textId="77777777" w:rsidR="00BF4D05" w:rsidRPr="00DF7332" w:rsidRDefault="00BF4D05" w:rsidP="005A190D">
            <w:pPr>
              <w:snapToGrid w:val="0"/>
              <w:spacing w:before="60" w:line="240" w:lineRule="auto"/>
              <w:ind w:right="96"/>
              <w:jc w:val="left"/>
              <w:rPr>
                <w:bCs/>
                <w:color w:val="000000" w:themeColor="text1"/>
              </w:rPr>
            </w:pPr>
            <w:r w:rsidRPr="00DF7332">
              <w:rPr>
                <w:bCs/>
                <w:color w:val="000000" w:themeColor="text1"/>
              </w:rPr>
              <w:t>Denominazione / Ragione Sociale</w:t>
            </w:r>
          </w:p>
        </w:tc>
        <w:tc>
          <w:tcPr>
            <w:tcW w:w="6946" w:type="dxa"/>
            <w:vAlign w:val="center"/>
          </w:tcPr>
          <w:p w14:paraId="12F4A38A" w14:textId="77777777" w:rsidR="00BF4D05" w:rsidRDefault="00BF4D05" w:rsidP="005A190D">
            <w:pPr>
              <w:snapToGrid w:val="0"/>
              <w:spacing w:before="60" w:line="240" w:lineRule="auto"/>
              <w:ind w:right="96"/>
              <w:rPr>
                <w:bCs/>
                <w:color w:val="C00000"/>
              </w:rPr>
            </w:pPr>
          </w:p>
        </w:tc>
      </w:tr>
      <w:tr w:rsidR="00BF4D05" w14:paraId="38CAB98B" w14:textId="77777777" w:rsidTr="005A190D">
        <w:trPr>
          <w:cantSplit/>
        </w:trPr>
        <w:tc>
          <w:tcPr>
            <w:tcW w:w="2410" w:type="dxa"/>
            <w:vAlign w:val="center"/>
          </w:tcPr>
          <w:p w14:paraId="08E6E9E3" w14:textId="77777777" w:rsidR="00BF4D05" w:rsidRPr="00DF7332" w:rsidRDefault="00BF4D05" w:rsidP="005A190D">
            <w:pPr>
              <w:snapToGrid w:val="0"/>
              <w:spacing w:before="60" w:line="240" w:lineRule="auto"/>
              <w:ind w:right="96"/>
              <w:jc w:val="left"/>
              <w:rPr>
                <w:bCs/>
                <w:i/>
                <w:iCs/>
                <w:color w:val="000000" w:themeColor="text1"/>
                <w:sz w:val="20"/>
              </w:rPr>
            </w:pPr>
            <w:r w:rsidRPr="00DF7332">
              <w:rPr>
                <w:bCs/>
                <w:color w:val="000000" w:themeColor="text1"/>
              </w:rPr>
              <w:t>Partita IVA</w:t>
            </w:r>
          </w:p>
        </w:tc>
        <w:tc>
          <w:tcPr>
            <w:tcW w:w="6946" w:type="dxa"/>
            <w:vAlign w:val="center"/>
          </w:tcPr>
          <w:p w14:paraId="1DA75DEB" w14:textId="77777777" w:rsidR="00BF4D05" w:rsidRDefault="00BF4D05" w:rsidP="005A190D">
            <w:pPr>
              <w:snapToGrid w:val="0"/>
              <w:spacing w:before="60" w:line="240" w:lineRule="auto"/>
              <w:ind w:right="96"/>
              <w:rPr>
                <w:bCs/>
                <w:color w:val="C00000"/>
              </w:rPr>
            </w:pPr>
          </w:p>
        </w:tc>
      </w:tr>
      <w:tr w:rsidR="00BF4D05" w14:paraId="438D61E7" w14:textId="77777777" w:rsidTr="005A190D">
        <w:trPr>
          <w:cantSplit/>
        </w:trPr>
        <w:tc>
          <w:tcPr>
            <w:tcW w:w="2410" w:type="dxa"/>
            <w:vAlign w:val="center"/>
          </w:tcPr>
          <w:p w14:paraId="543CD3AD" w14:textId="77777777" w:rsidR="00BF4D05" w:rsidRPr="00DF7332" w:rsidRDefault="00BF4D05" w:rsidP="005A190D">
            <w:pPr>
              <w:snapToGrid w:val="0"/>
              <w:spacing w:before="60" w:after="0" w:line="240" w:lineRule="auto"/>
              <w:ind w:right="96"/>
              <w:jc w:val="left"/>
              <w:rPr>
                <w:bCs/>
                <w:color w:val="000000" w:themeColor="text1"/>
              </w:rPr>
            </w:pPr>
            <w:r w:rsidRPr="00DF7332">
              <w:rPr>
                <w:bCs/>
                <w:color w:val="000000" w:themeColor="text1"/>
              </w:rPr>
              <w:t>Codice Fiscale</w:t>
            </w:r>
          </w:p>
          <w:p w14:paraId="3C9166F2" w14:textId="77777777" w:rsidR="00BF4D05" w:rsidRPr="00DF7332" w:rsidRDefault="00BF4D05" w:rsidP="005A190D">
            <w:pPr>
              <w:snapToGrid w:val="0"/>
              <w:spacing w:line="240" w:lineRule="auto"/>
              <w:ind w:right="96"/>
              <w:jc w:val="left"/>
              <w:rPr>
                <w:bCs/>
                <w:color w:val="000000" w:themeColor="text1"/>
              </w:rPr>
            </w:pPr>
            <w:r w:rsidRPr="00DF7332">
              <w:rPr>
                <w:bCs/>
                <w:i/>
                <w:iCs/>
                <w:color w:val="000000" w:themeColor="text1"/>
                <w:sz w:val="20"/>
              </w:rPr>
              <w:t>Se diverso da Partiva IVA</w:t>
            </w:r>
          </w:p>
        </w:tc>
        <w:tc>
          <w:tcPr>
            <w:tcW w:w="6946" w:type="dxa"/>
            <w:vAlign w:val="center"/>
          </w:tcPr>
          <w:p w14:paraId="31271640" w14:textId="77777777" w:rsidR="00BF4D05" w:rsidRDefault="00BF4D05" w:rsidP="005A190D">
            <w:pPr>
              <w:snapToGrid w:val="0"/>
              <w:spacing w:before="60" w:line="240" w:lineRule="auto"/>
              <w:ind w:right="96"/>
              <w:rPr>
                <w:bCs/>
                <w:color w:val="C00000"/>
              </w:rPr>
            </w:pPr>
          </w:p>
        </w:tc>
      </w:tr>
    </w:tbl>
    <w:p w14:paraId="124A9AA1" w14:textId="77777777" w:rsidR="00BF4D05" w:rsidRDefault="00BF4D05" w:rsidP="001C3F04">
      <w:pPr>
        <w:spacing w:after="120" w:line="288" w:lineRule="auto"/>
        <w:ind w:left="142"/>
        <w:rPr>
          <w:i/>
          <w:color w:val="C00000"/>
          <w:sz w:val="20"/>
        </w:rPr>
      </w:pPr>
    </w:p>
    <w:p w14:paraId="570E6150" w14:textId="77777777" w:rsidR="001C3F04" w:rsidRPr="00B9331A" w:rsidRDefault="001C3F04" w:rsidP="00E86F57">
      <w:pPr>
        <w:pStyle w:val="Corpotesto"/>
        <w:rPr>
          <w:b/>
          <w:bCs/>
          <w:color w:val="C00000"/>
        </w:rPr>
      </w:pPr>
      <w:r w:rsidRPr="00B9331A">
        <w:rPr>
          <w:b/>
          <w:bCs/>
          <w:color w:val="C00000"/>
        </w:rPr>
        <w:t>Partner 3</w:t>
      </w:r>
    </w:p>
    <w:tbl>
      <w:tblPr>
        <w:tblW w:w="9351" w:type="dxa"/>
        <w:jc w:val="center"/>
        <w:tblLayout w:type="fixed"/>
        <w:tblLook w:val="0400" w:firstRow="0" w:lastRow="0" w:firstColumn="0" w:lastColumn="0" w:noHBand="0" w:noVBand="1"/>
      </w:tblPr>
      <w:tblGrid>
        <w:gridCol w:w="2269"/>
        <w:gridCol w:w="2554"/>
        <w:gridCol w:w="2123"/>
        <w:gridCol w:w="2405"/>
      </w:tblGrid>
      <w:tr w:rsidR="001C3F04" w14:paraId="24AD1E59" w14:textId="77777777" w:rsidTr="008C23CC">
        <w:trPr>
          <w:cantSplit/>
          <w:trHeight w:val="349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DB817CC" w14:textId="77777777" w:rsidR="001C3F04" w:rsidRDefault="001C3F04" w:rsidP="008C23CC">
            <w:pPr>
              <w:tabs>
                <w:tab w:val="left" w:pos="4253"/>
              </w:tabs>
              <w:spacing w:after="0" w:line="240" w:lineRule="auto"/>
              <w:ind w:left="992" w:hanging="1134"/>
              <w:jc w:val="right"/>
              <w:rPr>
                <w:bCs/>
              </w:rPr>
            </w:pPr>
            <w:r>
              <w:rPr>
                <w:bCs/>
              </w:rPr>
              <w:t>Nome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75CFDD" w14:textId="77777777" w:rsidR="001C3F04" w:rsidRDefault="001C3F04" w:rsidP="008C23CC">
            <w:pPr>
              <w:shd w:val="clear" w:color="auto" w:fill="FFFFFF"/>
              <w:tabs>
                <w:tab w:val="left" w:pos="4253"/>
              </w:tabs>
              <w:spacing w:after="0" w:line="300" w:lineRule="auto"/>
              <w:rPr>
                <w:sz w:val="20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B43A90" w14:textId="77777777" w:rsidR="001C3F04" w:rsidRDefault="001C3F04" w:rsidP="008C23CC">
            <w:pPr>
              <w:tabs>
                <w:tab w:val="left" w:pos="4253"/>
              </w:tabs>
              <w:spacing w:after="0" w:line="240" w:lineRule="auto"/>
              <w:ind w:left="992" w:hanging="1134"/>
              <w:jc w:val="right"/>
              <w:rPr>
                <w:bCs/>
              </w:rPr>
            </w:pPr>
            <w:r>
              <w:rPr>
                <w:bCs/>
              </w:rPr>
              <w:t>Cognome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3761BB" w14:textId="77777777" w:rsidR="001C3F04" w:rsidRDefault="001C3F04" w:rsidP="008C23CC">
            <w:pPr>
              <w:shd w:val="clear" w:color="auto" w:fill="FFFFFF"/>
              <w:tabs>
                <w:tab w:val="left" w:pos="4253"/>
              </w:tabs>
              <w:spacing w:after="0" w:line="300" w:lineRule="auto"/>
              <w:rPr>
                <w:sz w:val="20"/>
              </w:rPr>
            </w:pPr>
          </w:p>
        </w:tc>
      </w:tr>
      <w:tr w:rsidR="001C3F04" w14:paraId="37B87D58" w14:textId="77777777" w:rsidTr="008C23CC">
        <w:trPr>
          <w:cantSplit/>
          <w:trHeight w:val="349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07206E3" w14:textId="77777777" w:rsidR="001C3F04" w:rsidRDefault="001C3F04" w:rsidP="008C23CC">
            <w:pPr>
              <w:tabs>
                <w:tab w:val="left" w:pos="4253"/>
              </w:tabs>
              <w:spacing w:after="0" w:line="240" w:lineRule="auto"/>
              <w:ind w:left="29"/>
              <w:jc w:val="right"/>
              <w:rPr>
                <w:bCs/>
              </w:rPr>
            </w:pPr>
            <w:r>
              <w:rPr>
                <w:bCs/>
              </w:rPr>
              <w:t>Luogo di nascita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7F020A" w14:textId="77777777" w:rsidR="001C3F04" w:rsidRDefault="001C3F04" w:rsidP="008C23CC">
            <w:pPr>
              <w:shd w:val="clear" w:color="auto" w:fill="FFFFFF"/>
              <w:tabs>
                <w:tab w:val="left" w:pos="4253"/>
              </w:tabs>
              <w:spacing w:after="0" w:line="300" w:lineRule="auto"/>
              <w:rPr>
                <w:sz w:val="20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7E0FBB" w14:textId="77777777" w:rsidR="001C3F04" w:rsidRDefault="001C3F04" w:rsidP="008C23CC">
            <w:pPr>
              <w:tabs>
                <w:tab w:val="left" w:pos="4253"/>
              </w:tabs>
              <w:spacing w:after="0" w:line="240" w:lineRule="auto"/>
              <w:ind w:left="992" w:hanging="1134"/>
              <w:jc w:val="right"/>
              <w:rPr>
                <w:bCs/>
              </w:rPr>
            </w:pPr>
            <w:r>
              <w:rPr>
                <w:bCs/>
              </w:rPr>
              <w:t>Data di nascita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2E2118" w14:textId="77777777" w:rsidR="001C3F04" w:rsidRDefault="001C3F04" w:rsidP="008C23CC">
            <w:pPr>
              <w:shd w:val="clear" w:color="auto" w:fill="FFFFFF"/>
              <w:tabs>
                <w:tab w:val="left" w:pos="4253"/>
              </w:tabs>
              <w:spacing w:after="0" w:line="300" w:lineRule="auto"/>
              <w:rPr>
                <w:sz w:val="20"/>
              </w:rPr>
            </w:pPr>
          </w:p>
        </w:tc>
      </w:tr>
      <w:tr w:rsidR="001C3F04" w14:paraId="10BA572E" w14:textId="77777777" w:rsidTr="008C23CC">
        <w:trPr>
          <w:cantSplit/>
          <w:trHeight w:val="349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BAD7AD3" w14:textId="77777777" w:rsidR="001C3F04" w:rsidRDefault="001C3F04" w:rsidP="008C23CC">
            <w:pPr>
              <w:tabs>
                <w:tab w:val="left" w:pos="4253"/>
              </w:tabs>
              <w:spacing w:after="0" w:line="240" w:lineRule="auto"/>
              <w:ind w:left="29"/>
              <w:jc w:val="right"/>
              <w:rPr>
                <w:bCs/>
              </w:rPr>
            </w:pPr>
            <w:r>
              <w:rPr>
                <w:bCs/>
              </w:rPr>
              <w:t>Comune di residenza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4DD309" w14:textId="77777777" w:rsidR="001C3F04" w:rsidRDefault="001C3F04" w:rsidP="008C23CC">
            <w:pPr>
              <w:shd w:val="clear" w:color="auto" w:fill="FFFFFF"/>
              <w:tabs>
                <w:tab w:val="left" w:pos="4253"/>
              </w:tabs>
              <w:spacing w:after="0" w:line="300" w:lineRule="auto"/>
              <w:rPr>
                <w:sz w:val="20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A5C6B5" w14:textId="77777777" w:rsidR="001C3F04" w:rsidRDefault="001C3F04" w:rsidP="008C23CC">
            <w:pPr>
              <w:tabs>
                <w:tab w:val="left" w:pos="4253"/>
              </w:tabs>
              <w:spacing w:after="0" w:line="240" w:lineRule="auto"/>
              <w:ind w:left="992" w:hanging="1134"/>
              <w:jc w:val="right"/>
              <w:rPr>
                <w:bCs/>
              </w:rPr>
            </w:pPr>
            <w:r>
              <w:rPr>
                <w:bCs/>
              </w:rPr>
              <w:t>Indirizzo di residenza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C4B757" w14:textId="77777777" w:rsidR="001C3F04" w:rsidRDefault="001C3F04" w:rsidP="008C23CC">
            <w:pPr>
              <w:shd w:val="clear" w:color="auto" w:fill="FFFFFF"/>
              <w:tabs>
                <w:tab w:val="left" w:pos="4253"/>
              </w:tabs>
              <w:spacing w:after="0" w:line="300" w:lineRule="auto"/>
              <w:rPr>
                <w:sz w:val="20"/>
              </w:rPr>
            </w:pPr>
          </w:p>
        </w:tc>
      </w:tr>
      <w:tr w:rsidR="001C3F04" w14:paraId="6C00A27D" w14:textId="77777777" w:rsidTr="008C23CC">
        <w:trPr>
          <w:cantSplit/>
          <w:trHeight w:val="349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7AF39A1" w14:textId="77777777" w:rsidR="001C3F04" w:rsidRDefault="001C3F04" w:rsidP="008C23CC">
            <w:pPr>
              <w:tabs>
                <w:tab w:val="left" w:pos="171"/>
                <w:tab w:val="left" w:pos="4253"/>
              </w:tabs>
              <w:spacing w:after="0" w:line="240" w:lineRule="auto"/>
              <w:ind w:left="29"/>
              <w:jc w:val="right"/>
              <w:rPr>
                <w:bCs/>
              </w:rPr>
            </w:pPr>
            <w:r>
              <w:rPr>
                <w:bCs/>
              </w:rPr>
              <w:t>Codice fiscale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42BEFC" w14:textId="77777777" w:rsidR="001C3F04" w:rsidRDefault="001C3F04" w:rsidP="008C23CC">
            <w:pPr>
              <w:shd w:val="clear" w:color="auto" w:fill="FFFFFF"/>
              <w:tabs>
                <w:tab w:val="left" w:pos="4253"/>
              </w:tabs>
              <w:spacing w:after="0" w:line="300" w:lineRule="auto"/>
              <w:rPr>
                <w:sz w:val="20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A5C029" w14:textId="77777777" w:rsidR="001C3F04" w:rsidRDefault="001C3F04" w:rsidP="008C23CC">
            <w:pPr>
              <w:tabs>
                <w:tab w:val="left" w:pos="4253"/>
              </w:tabs>
              <w:spacing w:after="0" w:line="240" w:lineRule="auto"/>
              <w:ind w:left="992" w:hanging="1134"/>
              <w:jc w:val="right"/>
              <w:rPr>
                <w:bCs/>
              </w:rPr>
            </w:pPr>
            <w:r>
              <w:rPr>
                <w:bCs/>
              </w:rPr>
              <w:t>Nazionalità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C9AD0C" w14:textId="77777777" w:rsidR="001C3F04" w:rsidRDefault="001C3F04" w:rsidP="008C23CC">
            <w:pPr>
              <w:shd w:val="clear" w:color="auto" w:fill="FFFFFF"/>
              <w:tabs>
                <w:tab w:val="left" w:pos="4253"/>
              </w:tabs>
              <w:spacing w:after="0" w:line="300" w:lineRule="auto"/>
              <w:rPr>
                <w:sz w:val="20"/>
              </w:rPr>
            </w:pPr>
          </w:p>
        </w:tc>
      </w:tr>
    </w:tbl>
    <w:p w14:paraId="6F667C6F" w14:textId="4F4E9816" w:rsidR="001C3F04" w:rsidRDefault="001C3F04" w:rsidP="001C3F04">
      <w:pPr>
        <w:shd w:val="clear" w:color="auto" w:fill="FFFFFF"/>
        <w:tabs>
          <w:tab w:val="left" w:pos="4253"/>
        </w:tabs>
        <w:snapToGrid w:val="0"/>
        <w:spacing w:before="120" w:after="0" w:line="276" w:lineRule="auto"/>
        <w:ind w:left="142" w:right="96"/>
        <w:jc w:val="left"/>
        <w:rPr>
          <w:rFonts w:cs="Calibri"/>
          <w:bCs/>
          <w:color w:val="auto"/>
          <w:szCs w:val="22"/>
        </w:rPr>
      </w:pPr>
      <w:r>
        <w:rPr>
          <w:rFonts w:cs="Calibri"/>
          <w:bCs/>
          <w:color w:val="auto"/>
          <w:szCs w:val="22"/>
        </w:rPr>
        <w:t>In qualità di</w:t>
      </w:r>
      <w:r w:rsidR="00D544B6">
        <w:rPr>
          <w:rFonts w:cs="Calibri"/>
          <w:bCs/>
          <w:color w:val="auto"/>
          <w:szCs w:val="22"/>
        </w:rPr>
        <w:t>:</w:t>
      </w:r>
    </w:p>
    <w:p w14:paraId="49C0A53C" w14:textId="77777777" w:rsidR="001C3F04" w:rsidRDefault="001C3F04" w:rsidP="001C3F04">
      <w:pPr>
        <w:tabs>
          <w:tab w:val="left" w:pos="4253"/>
        </w:tabs>
        <w:spacing w:before="120" w:line="276" w:lineRule="auto"/>
        <w:ind w:left="709"/>
        <w:rPr>
          <w:color w:val="C00000"/>
        </w:rPr>
      </w:pPr>
      <w:r>
        <w:rPr>
          <w:noProof/>
        </w:rPr>
        <mc:AlternateContent>
          <mc:Choice Requires="wps">
            <w:drawing>
              <wp:anchor distT="1270" distB="0" distL="1270" distR="0" simplePos="0" relativeHeight="251667456" behindDoc="0" locked="0" layoutInCell="1" allowOverlap="1" wp14:anchorId="62544EF2" wp14:editId="5765873C">
                <wp:simplePos x="0" y="0"/>
                <wp:positionH relativeFrom="column">
                  <wp:posOffset>158164</wp:posOffset>
                </wp:positionH>
                <wp:positionV relativeFrom="paragraph">
                  <wp:posOffset>46990</wp:posOffset>
                </wp:positionV>
                <wp:extent cx="218049" cy="218050"/>
                <wp:effectExtent l="0" t="0" r="10795" b="10795"/>
                <wp:wrapNone/>
                <wp:docPr id="36771020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049" cy="21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AA79115" w14:textId="77777777" w:rsidR="001C3F04" w:rsidRPr="00554A6E" w:rsidRDefault="001C3F04" w:rsidP="001C3F04">
                            <w:pPr>
                              <w:pStyle w:val="Contenutocornice"/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wrap="square" tIns="64800" bIns="6480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62544EF2" id="_x0000_s1034" style="position:absolute;left:0;text-align:left;margin-left:12.45pt;margin-top:3.7pt;width:17.15pt;height:17.15pt;z-index:251667456;visibility:visible;mso-wrap-style:square;mso-width-percent:0;mso-height-percent:0;mso-wrap-distance-left:.1pt;mso-wrap-distance-top:.1pt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zKF6QEAAFgEAAAOAAAAZHJzL2Uyb0RvYy54bWysVFGLEzEQfhf8DyHvdrflPOrS7SEeFUH0&#10;8PQHpNmkG0gyMUm723/vZNrbVg+EE/chnSTzfTPfzKSru9FZdlAxGfAtn89qzpSX0Bm/a/mP75s3&#10;S85SFr4TFrxq+VElfrd+/Wo1hEYtoAfbqciQxKdmCC3vcw5NVSXZKyfSDILyeKkhOpFxG3dVF8WA&#10;7M5Wi7q+rQaIXYggVUp4en+65Gvi11rJ/FXrpDKzLcfcMq2R1m1Zq/VKNLsoQm/kOQ3xD1k4YTwG&#10;najuRRZsH80zKmdkhAQ6zyS4CrQ2UpEGVDOv/1Dz2IugSAsWJ4WpTOn/0covh8fwELEMQ0hNQrOo&#10;GHV05RfzYyMV6zgVS42ZSTxczJf1zTvOJF4V+y0Vs7qAQ0z5owLHitHyiL2gEonD55QxILo+uZRY&#10;CazpNsZa2sTd9oON7CCwbxv6SqsQ8pub9Wwoif0dX9P3HI9s1iPpRTlZ+WhVIbT+m9LMdFQAiiDP&#10;WZ3mBwccJ+ppiogMAcVRo4oXYs+QglY0ti/ETyCKDz5PeGc8RBJ/pa6YedyOKK/ly3JbTrbQHR8i&#10;G/A5tDz93Iuo8Ml88jhvtzfLuqi93ggve8BanNrq4f0+gzbU2gvbub44vtS+81Mr7+N6T16XP4T1&#10;LwAAAP//AwBQSwMEFAAGAAgAAAAhACdVG0/aAAAABgEAAA8AAABkcnMvZG93bnJldi54bWxMjsFO&#10;wzAQRO9I/IO1SNzopmmgNGRToUiICxdKe3fjJQnE6yh20/D3mBM9jmb05hXb2fZq4tF3TgiWiwQU&#10;S+1MJw3B/uPl7hGUD1qM7p0wwQ972JbXV4XOjTvLO0+70KgIEZ9rgjaEIUf0dctW+4UbWGL36Uar&#10;Q4xjg2bU5wi3PaZJ8oBWdxIfWj1w1XL9vTtZguFt1XTmfKiwOtRfe1zh65RORLc38/MTqMBz+B/D&#10;n35UhzI6Hd1JjFc9QZpt4pJgnYGK9f0mBXUkyJZrwLLAS/3yFwAA//8DAFBLAQItABQABgAIAAAA&#10;IQC2gziS/gAAAOEBAAATAAAAAAAAAAAAAAAAAAAAAABbQ29udGVudF9UeXBlc10ueG1sUEsBAi0A&#10;FAAGAAgAAAAhADj9If/WAAAAlAEAAAsAAAAAAAAAAAAAAAAALwEAAF9yZWxzLy5yZWxzUEsBAi0A&#10;FAAGAAgAAAAhAGDrMoXpAQAAWAQAAA4AAAAAAAAAAAAAAAAALgIAAGRycy9lMm9Eb2MueG1sUEsB&#10;Ai0AFAAGAAgAAAAhACdVG0/aAAAABgEAAA8AAAAAAAAAAAAAAAAAQwQAAGRycy9kb3ducmV2Lnht&#10;bFBLBQYAAAAABAAEAPMAAABKBQAAAAA=&#10;" strokeweight="0">
                <v:textbox inset=",1.8mm,,1.8mm">
                  <w:txbxContent>
                    <w:p w14:paraId="1AA79115" w14:textId="77777777" w:rsidR="001C3F04" w:rsidRPr="00554A6E" w:rsidRDefault="001C3F04" w:rsidP="001C3F04">
                      <w:pPr>
                        <w:pStyle w:val="Contenutocornice"/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t>legale rappresentante</w:t>
      </w:r>
    </w:p>
    <w:p w14:paraId="7E8FD2D3" w14:textId="77777777" w:rsidR="001C3F04" w:rsidRDefault="001C3F04" w:rsidP="001C3F04">
      <w:pPr>
        <w:tabs>
          <w:tab w:val="left" w:pos="4253"/>
        </w:tabs>
        <w:spacing w:before="120" w:line="276" w:lineRule="auto"/>
        <w:ind w:left="709"/>
      </w:pPr>
      <w:r>
        <w:rPr>
          <w:noProof/>
        </w:rPr>
        <mc:AlternateContent>
          <mc:Choice Requires="wps">
            <w:drawing>
              <wp:anchor distT="1270" distB="0" distL="1270" distR="0" simplePos="0" relativeHeight="251668480" behindDoc="0" locked="0" layoutInCell="1" allowOverlap="1" wp14:anchorId="6D01E328" wp14:editId="7C7477FA">
                <wp:simplePos x="0" y="0"/>
                <wp:positionH relativeFrom="column">
                  <wp:posOffset>155624</wp:posOffset>
                </wp:positionH>
                <wp:positionV relativeFrom="paragraph">
                  <wp:posOffset>8255</wp:posOffset>
                </wp:positionV>
                <wp:extent cx="218049" cy="218050"/>
                <wp:effectExtent l="0" t="0" r="10795" b="10795"/>
                <wp:wrapNone/>
                <wp:docPr id="204767280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049" cy="21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CD1A98B" w14:textId="77777777" w:rsidR="001C3F04" w:rsidRPr="00554A6E" w:rsidRDefault="001C3F04" w:rsidP="001C3F04">
                            <w:pPr>
                              <w:pStyle w:val="Contenutocornice"/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wrap="square" tIns="64800" bIns="6480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6D01E328" id="_x0000_s1035" style="position:absolute;left:0;text-align:left;margin-left:12.25pt;margin-top:.65pt;width:17.15pt;height:17.15pt;z-index:251668480;visibility:visible;mso-wrap-style:square;mso-width-percent:0;mso-height-percent:0;mso-wrap-distance-left:.1pt;mso-wrap-distance-top:.1pt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DFQ6QEAAFgEAAAOAAAAZHJzL2Uyb0RvYy54bWysVFFr2zAQfh/sPwi9L3ZCV1ITp5SVjMHY&#10;ytr9AEWWYoGs0yQldv79ThfXyVYYdNQPykm677v77k5Z3Q6dZQcVogFX8/ms5Ew5CY1xu5r/fNp8&#10;WHIWk3CNsOBUzY8q8tv1+3er3ldqAS3YRgWGJC5Wva95m5KviiLKVnUizsArh5caQicSbsOuaILo&#10;kb2zxaIsr4seQuMDSBUjnt6fLvma+LVWMn3XOqrEbM0xt0RroHWb12K9EtUuCN8aOaYh/iOLThiH&#10;QSeqe5EE2wfzgqozMkAEnWYSugK0NlKRBlQzL/9S89gKr0gLFif6qUzx7Wjlt8OjfwhYht7HKqKZ&#10;VQw6dPkX82MDFes4FUsNiUk8XMyX5dUNZxKvsv2RilmcwT7E9FlBx7JR84C9oBKJw9eYMCC6Prvk&#10;WBGsaTbGWtqE3faTDewgsG8b+nKrEPKHm3Wsz4n9G1/S9xKPbNYh6Vk5WeloVSa07ofSzDRUAIog&#10;x6xO84MDjhP1PEVEhoDsqFHFK7EjJKMVje0r8ROI4oNLE74zDgKJv1CXzTRsB5RX85t8m0+20Bwf&#10;AuvxOdQ8/tqLoPDJfHE4b9dXyzKrvdwIJ1vAWpza6uBun0Abau2Zbawvji+1b3xq+X1c7snr/Iew&#10;/g0AAP//AwBQSwMEFAAGAAgAAAAhAOASu4vZAAAABgEAAA8AAABkcnMvZG93bnJldi54bWxMj0FP&#10;g0AQhe8m/ofNmHizgyBNgyyNITFevFjb+5YdAWVnCbsF/PeOJz2+eS/vfVPuVzeomabQe9Zwv0lA&#10;ETfe9txqOL4/3+1AhWjYmsEzafimAPvq+qo0hfULv9F8iK2SEg6F0dDFOBaIoenImbDxI7F4H35y&#10;JoqcWrSTWaTcDZgmyRad6VkWOjNS3VHzdbg4DeNr1vZ2OdVYn5rPI2b4Mqez1rc369MjqEhr/AvD&#10;L76gQyVMZ39hG9SgIX3IJSn3DJTY+U4eOWvI8i1gVeJ//OoHAAD//wMAUEsBAi0AFAAGAAgAAAAh&#10;ALaDOJL+AAAA4QEAABMAAAAAAAAAAAAAAAAAAAAAAFtDb250ZW50X1R5cGVzXS54bWxQSwECLQAU&#10;AAYACAAAACEAOP0h/9YAAACUAQAACwAAAAAAAAAAAAAAAAAvAQAAX3JlbHMvLnJlbHNQSwECLQAU&#10;AAYACAAAACEApvQxUOkBAABYBAAADgAAAAAAAAAAAAAAAAAuAgAAZHJzL2Uyb0RvYy54bWxQSwEC&#10;LQAUAAYACAAAACEA4BK7i9kAAAAGAQAADwAAAAAAAAAAAAAAAABDBAAAZHJzL2Rvd25yZXYueG1s&#10;UEsFBgAAAAAEAAQA8wAAAEkFAAAAAA==&#10;" strokeweight="0">
                <v:textbox inset=",1.8mm,,1.8mm">
                  <w:txbxContent>
                    <w:p w14:paraId="1CD1A98B" w14:textId="77777777" w:rsidR="001C3F04" w:rsidRPr="00554A6E" w:rsidRDefault="001C3F04" w:rsidP="001C3F04">
                      <w:pPr>
                        <w:pStyle w:val="Contenutocornice"/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t xml:space="preserve">altro soggetto con poteri di firma </w:t>
      </w:r>
    </w:p>
    <w:p w14:paraId="170EFA91" w14:textId="77777777" w:rsidR="00BF4D05" w:rsidRDefault="00BF4D05" w:rsidP="00BF4D05">
      <w:pPr>
        <w:tabs>
          <w:tab w:val="left" w:pos="4253"/>
        </w:tabs>
        <w:spacing w:before="120" w:line="276" w:lineRule="auto"/>
      </w:pPr>
      <w:r>
        <w:t xml:space="preserve">   dell’Ente:</w:t>
      </w:r>
    </w:p>
    <w:tbl>
      <w:tblPr>
        <w:tblStyle w:val="Grigliatabella"/>
        <w:tblW w:w="935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410"/>
        <w:gridCol w:w="6946"/>
      </w:tblGrid>
      <w:tr w:rsidR="00BF4D05" w14:paraId="1806195D" w14:textId="77777777" w:rsidTr="005A190D">
        <w:trPr>
          <w:cantSplit/>
        </w:trPr>
        <w:tc>
          <w:tcPr>
            <w:tcW w:w="2410" w:type="dxa"/>
            <w:vAlign w:val="center"/>
          </w:tcPr>
          <w:p w14:paraId="34AF4D44" w14:textId="77777777" w:rsidR="00BF4D05" w:rsidRPr="00DF7332" w:rsidRDefault="00BF4D05" w:rsidP="005A190D">
            <w:pPr>
              <w:snapToGrid w:val="0"/>
              <w:spacing w:before="60" w:line="240" w:lineRule="auto"/>
              <w:ind w:right="96"/>
              <w:jc w:val="left"/>
              <w:rPr>
                <w:bCs/>
                <w:color w:val="000000" w:themeColor="text1"/>
              </w:rPr>
            </w:pPr>
            <w:r w:rsidRPr="00DF7332">
              <w:rPr>
                <w:bCs/>
                <w:color w:val="000000" w:themeColor="text1"/>
              </w:rPr>
              <w:t>Denominazione / Ragione Sociale</w:t>
            </w:r>
          </w:p>
        </w:tc>
        <w:tc>
          <w:tcPr>
            <w:tcW w:w="6946" w:type="dxa"/>
            <w:vAlign w:val="center"/>
          </w:tcPr>
          <w:p w14:paraId="4433F335" w14:textId="77777777" w:rsidR="00BF4D05" w:rsidRDefault="00BF4D05" w:rsidP="005A190D">
            <w:pPr>
              <w:snapToGrid w:val="0"/>
              <w:spacing w:before="60" w:line="240" w:lineRule="auto"/>
              <w:ind w:right="96"/>
              <w:rPr>
                <w:bCs/>
                <w:color w:val="C00000"/>
              </w:rPr>
            </w:pPr>
          </w:p>
        </w:tc>
      </w:tr>
      <w:tr w:rsidR="00BF4D05" w14:paraId="5620B9BC" w14:textId="77777777" w:rsidTr="005A190D">
        <w:trPr>
          <w:cantSplit/>
        </w:trPr>
        <w:tc>
          <w:tcPr>
            <w:tcW w:w="2410" w:type="dxa"/>
            <w:vAlign w:val="center"/>
          </w:tcPr>
          <w:p w14:paraId="3D07C7D9" w14:textId="77777777" w:rsidR="00BF4D05" w:rsidRPr="00DF7332" w:rsidRDefault="00BF4D05" w:rsidP="005A190D">
            <w:pPr>
              <w:snapToGrid w:val="0"/>
              <w:spacing w:before="60" w:line="240" w:lineRule="auto"/>
              <w:ind w:right="96"/>
              <w:jc w:val="left"/>
              <w:rPr>
                <w:bCs/>
                <w:i/>
                <w:iCs/>
                <w:color w:val="000000" w:themeColor="text1"/>
                <w:sz w:val="20"/>
              </w:rPr>
            </w:pPr>
            <w:r w:rsidRPr="00DF7332">
              <w:rPr>
                <w:bCs/>
                <w:color w:val="000000" w:themeColor="text1"/>
              </w:rPr>
              <w:t>Partita IVA</w:t>
            </w:r>
          </w:p>
        </w:tc>
        <w:tc>
          <w:tcPr>
            <w:tcW w:w="6946" w:type="dxa"/>
            <w:vAlign w:val="center"/>
          </w:tcPr>
          <w:p w14:paraId="6E8A991C" w14:textId="77777777" w:rsidR="00BF4D05" w:rsidRDefault="00BF4D05" w:rsidP="005A190D">
            <w:pPr>
              <w:snapToGrid w:val="0"/>
              <w:spacing w:before="60" w:line="240" w:lineRule="auto"/>
              <w:ind w:right="96"/>
              <w:rPr>
                <w:bCs/>
                <w:color w:val="C00000"/>
              </w:rPr>
            </w:pPr>
          </w:p>
        </w:tc>
      </w:tr>
      <w:tr w:rsidR="00BF4D05" w14:paraId="0A41E71F" w14:textId="77777777" w:rsidTr="005A190D">
        <w:trPr>
          <w:cantSplit/>
        </w:trPr>
        <w:tc>
          <w:tcPr>
            <w:tcW w:w="2410" w:type="dxa"/>
            <w:vAlign w:val="center"/>
          </w:tcPr>
          <w:p w14:paraId="40825729" w14:textId="77777777" w:rsidR="00BF4D05" w:rsidRPr="00DF7332" w:rsidRDefault="00BF4D05" w:rsidP="005A190D">
            <w:pPr>
              <w:snapToGrid w:val="0"/>
              <w:spacing w:before="60" w:after="0" w:line="240" w:lineRule="auto"/>
              <w:ind w:right="96"/>
              <w:jc w:val="left"/>
              <w:rPr>
                <w:bCs/>
                <w:color w:val="000000" w:themeColor="text1"/>
              </w:rPr>
            </w:pPr>
            <w:r w:rsidRPr="00DF7332">
              <w:rPr>
                <w:bCs/>
                <w:color w:val="000000" w:themeColor="text1"/>
              </w:rPr>
              <w:t>Codice Fiscale</w:t>
            </w:r>
          </w:p>
          <w:p w14:paraId="63568F04" w14:textId="77777777" w:rsidR="00BF4D05" w:rsidRPr="00DF7332" w:rsidRDefault="00BF4D05" w:rsidP="005A190D">
            <w:pPr>
              <w:snapToGrid w:val="0"/>
              <w:spacing w:line="240" w:lineRule="auto"/>
              <w:ind w:right="96"/>
              <w:jc w:val="left"/>
              <w:rPr>
                <w:bCs/>
                <w:color w:val="000000" w:themeColor="text1"/>
              </w:rPr>
            </w:pPr>
            <w:r w:rsidRPr="00DF7332">
              <w:rPr>
                <w:bCs/>
                <w:i/>
                <w:iCs/>
                <w:color w:val="000000" w:themeColor="text1"/>
                <w:sz w:val="20"/>
              </w:rPr>
              <w:t>Se diverso da Partiva IVA</w:t>
            </w:r>
          </w:p>
        </w:tc>
        <w:tc>
          <w:tcPr>
            <w:tcW w:w="6946" w:type="dxa"/>
            <w:vAlign w:val="center"/>
          </w:tcPr>
          <w:p w14:paraId="0AB98577" w14:textId="77777777" w:rsidR="00BF4D05" w:rsidRDefault="00BF4D05" w:rsidP="005A190D">
            <w:pPr>
              <w:snapToGrid w:val="0"/>
              <w:spacing w:before="60" w:line="240" w:lineRule="auto"/>
              <w:ind w:right="96"/>
              <w:rPr>
                <w:bCs/>
                <w:color w:val="C00000"/>
              </w:rPr>
            </w:pPr>
          </w:p>
        </w:tc>
      </w:tr>
    </w:tbl>
    <w:p w14:paraId="617C9810" w14:textId="07CBEDAF" w:rsidR="004B63FE" w:rsidRDefault="004B63FE" w:rsidP="00A0001A">
      <w:pPr>
        <w:widowControl w:val="0"/>
        <w:spacing w:after="0" w:line="240" w:lineRule="auto"/>
        <w:ind w:right="-7"/>
        <w:jc w:val="center"/>
        <w:rPr>
          <w:rFonts w:cs="Calibri"/>
          <w:b/>
          <w:bCs/>
          <w:sz w:val="24"/>
          <w:szCs w:val="24"/>
        </w:rPr>
      </w:pPr>
    </w:p>
    <w:p w14:paraId="356A1290" w14:textId="13E91A8A" w:rsidR="00D544B6" w:rsidRDefault="00D544B6" w:rsidP="00A0001A">
      <w:pPr>
        <w:widowControl w:val="0"/>
        <w:spacing w:after="0" w:line="240" w:lineRule="auto"/>
        <w:ind w:right="-7"/>
        <w:jc w:val="center"/>
        <w:rPr>
          <w:rFonts w:cs="Calibri"/>
          <w:b/>
          <w:bCs/>
          <w:sz w:val="24"/>
          <w:szCs w:val="24"/>
        </w:rPr>
      </w:pPr>
    </w:p>
    <w:p w14:paraId="70ABCA77" w14:textId="09832920" w:rsidR="004D17F4" w:rsidRDefault="004D17F4" w:rsidP="00A0001A">
      <w:pPr>
        <w:widowControl w:val="0"/>
        <w:spacing w:after="0" w:line="240" w:lineRule="auto"/>
        <w:ind w:right="-7"/>
        <w:jc w:val="center"/>
        <w:rPr>
          <w:rFonts w:cs="Calibri"/>
          <w:b/>
          <w:bCs/>
          <w:sz w:val="24"/>
          <w:szCs w:val="24"/>
        </w:rPr>
      </w:pPr>
    </w:p>
    <w:p w14:paraId="07CD67B3" w14:textId="6E1004E8" w:rsidR="004D17F4" w:rsidRDefault="004D17F4" w:rsidP="00A0001A">
      <w:pPr>
        <w:widowControl w:val="0"/>
        <w:spacing w:after="0" w:line="240" w:lineRule="auto"/>
        <w:ind w:right="-7"/>
        <w:jc w:val="center"/>
        <w:rPr>
          <w:rFonts w:cs="Calibri"/>
          <w:b/>
          <w:bCs/>
          <w:sz w:val="24"/>
          <w:szCs w:val="24"/>
        </w:rPr>
      </w:pPr>
    </w:p>
    <w:p w14:paraId="77993209" w14:textId="4B2189EA" w:rsidR="004D17F4" w:rsidRDefault="004D17F4" w:rsidP="00A0001A">
      <w:pPr>
        <w:widowControl w:val="0"/>
        <w:spacing w:after="0" w:line="240" w:lineRule="auto"/>
        <w:ind w:right="-7"/>
        <w:jc w:val="center"/>
        <w:rPr>
          <w:rFonts w:cs="Calibri"/>
          <w:b/>
          <w:bCs/>
          <w:sz w:val="24"/>
          <w:szCs w:val="24"/>
        </w:rPr>
      </w:pPr>
    </w:p>
    <w:p w14:paraId="493D7F7B" w14:textId="599FC605" w:rsidR="00302556" w:rsidRDefault="00A0001A" w:rsidP="00A0001A">
      <w:pPr>
        <w:widowControl w:val="0"/>
        <w:spacing w:after="0" w:line="240" w:lineRule="auto"/>
        <w:ind w:right="-7"/>
        <w:jc w:val="center"/>
        <w:rPr>
          <w:rFonts w:cs="Calibri"/>
          <w:b/>
          <w:bCs/>
          <w:sz w:val="24"/>
          <w:szCs w:val="24"/>
        </w:rPr>
      </w:pPr>
      <w:r w:rsidRPr="00DB6D6C">
        <w:rPr>
          <w:rFonts w:cs="Calibri"/>
          <w:b/>
          <w:bCs/>
          <w:sz w:val="24"/>
          <w:szCs w:val="24"/>
        </w:rPr>
        <w:t>PRESENTA</w:t>
      </w:r>
      <w:r w:rsidR="001E53FB">
        <w:rPr>
          <w:rFonts w:cs="Calibri"/>
          <w:b/>
          <w:bCs/>
          <w:sz w:val="24"/>
          <w:szCs w:val="24"/>
        </w:rPr>
        <w:t>/</w:t>
      </w:r>
      <w:r w:rsidR="00C60E4C">
        <w:rPr>
          <w:rFonts w:cs="Calibri"/>
          <w:b/>
          <w:bCs/>
          <w:sz w:val="24"/>
          <w:szCs w:val="24"/>
        </w:rPr>
        <w:t>PRESENTA</w:t>
      </w:r>
      <w:r w:rsidRPr="00DB6D6C">
        <w:rPr>
          <w:rFonts w:cs="Calibri"/>
          <w:b/>
          <w:bCs/>
          <w:sz w:val="24"/>
          <w:szCs w:val="24"/>
        </w:rPr>
        <w:t xml:space="preserve">NO </w:t>
      </w:r>
      <w:r w:rsidR="00FC3B4F">
        <w:rPr>
          <w:rFonts w:cs="Calibri"/>
          <w:b/>
          <w:bCs/>
          <w:sz w:val="24"/>
          <w:szCs w:val="24"/>
        </w:rPr>
        <w:t>IL SEGUENTE PROGETTO DI MASSIMA</w:t>
      </w:r>
      <w:r w:rsidR="00C75862">
        <w:rPr>
          <w:rFonts w:cs="Calibri"/>
          <w:b/>
          <w:bCs/>
          <w:sz w:val="24"/>
          <w:szCs w:val="24"/>
        </w:rPr>
        <w:t xml:space="preserve"> </w:t>
      </w:r>
    </w:p>
    <w:p w14:paraId="04024A2C" w14:textId="77777777" w:rsidR="001E23AF" w:rsidRDefault="001E23AF" w:rsidP="00A0001A">
      <w:pPr>
        <w:widowControl w:val="0"/>
        <w:spacing w:after="0" w:line="240" w:lineRule="auto"/>
        <w:ind w:right="-7"/>
        <w:jc w:val="center"/>
        <w:rPr>
          <w:rFonts w:cs="Calibri"/>
          <w:b/>
          <w:bCs/>
          <w:sz w:val="24"/>
          <w:szCs w:val="24"/>
        </w:rPr>
      </w:pPr>
    </w:p>
    <w:p w14:paraId="79251A19" w14:textId="07C26A8A" w:rsidR="00AD6BC3" w:rsidRPr="008B43BA" w:rsidRDefault="00A0600A" w:rsidP="008B43BA">
      <w:pPr>
        <w:pStyle w:val="Paragrafoelenco"/>
        <w:shd w:val="clear" w:color="auto" w:fill="FFFFFF"/>
        <w:tabs>
          <w:tab w:val="num" w:pos="0"/>
        </w:tabs>
        <w:suppressAutoHyphens/>
        <w:snapToGrid w:val="0"/>
        <w:spacing w:before="240" w:after="120" w:line="276" w:lineRule="auto"/>
        <w:ind w:left="426" w:right="96" w:hanging="426"/>
        <w:jc w:val="both"/>
        <w:rPr>
          <w:rFonts w:ascii="Calibri" w:hAnsi="Calibri" w:cs="Calibri"/>
          <w:b/>
          <w:color w:val="C00000"/>
          <w:sz w:val="24"/>
          <w:szCs w:val="24"/>
          <w:lang w:eastAsia="zh-CN"/>
        </w:rPr>
      </w:pPr>
      <w:r w:rsidRPr="008B43BA">
        <w:rPr>
          <w:rFonts w:ascii="Calibri" w:hAnsi="Calibri" w:cs="Calibri"/>
          <w:b/>
          <w:color w:val="C00000"/>
          <w:sz w:val="24"/>
          <w:szCs w:val="24"/>
          <w:lang w:eastAsia="zh-CN"/>
        </w:rPr>
        <w:t>Ambito di intervento in cui ricade il progetto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80"/>
        <w:gridCol w:w="7648"/>
      </w:tblGrid>
      <w:tr w:rsidR="00BB2C5C" w14:paraId="419122AA" w14:textId="77777777" w:rsidTr="00BB2C5C">
        <w:trPr>
          <w:trHeight w:val="440"/>
        </w:trPr>
        <w:tc>
          <w:tcPr>
            <w:tcW w:w="1980" w:type="dxa"/>
            <w:vAlign w:val="center"/>
          </w:tcPr>
          <w:p w14:paraId="22AE3EEC" w14:textId="2B3A8B2C" w:rsidR="00BB2C5C" w:rsidRDefault="00C75862" w:rsidP="00A0001A">
            <w:pPr>
              <w:widowControl w:val="0"/>
              <w:spacing w:after="0" w:line="240" w:lineRule="auto"/>
              <w:ind w:right="-7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C75862">
              <w:rPr>
                <w:rFonts w:cs="Calibri"/>
                <w:b/>
                <w:bCs/>
                <w:color w:val="C00000"/>
                <w:sz w:val="24"/>
                <w:szCs w:val="24"/>
              </w:rPr>
              <w:t>AMBITO DI INTERVENTO</w:t>
            </w:r>
          </w:p>
        </w:tc>
        <w:tc>
          <w:tcPr>
            <w:tcW w:w="7648" w:type="dxa"/>
          </w:tcPr>
          <w:p w14:paraId="06BE48F4" w14:textId="77777777" w:rsidR="00C75862" w:rsidRPr="00C75862" w:rsidRDefault="00C75862" w:rsidP="00C75862">
            <w:pPr>
              <w:spacing w:before="120" w:after="240" w:line="276" w:lineRule="auto"/>
              <w:ind w:left="709"/>
              <w:rPr>
                <w:bCs/>
                <w:highlight w:val="yellow"/>
              </w:rPr>
            </w:pPr>
            <w:r w:rsidRPr="00C75862">
              <w:rPr>
                <w:bCs/>
                <w:noProof/>
                <w:highlight w:val="yellow"/>
              </w:rPr>
              <mc:AlternateContent>
                <mc:Choice Requires="wps">
                  <w:drawing>
                    <wp:anchor distT="1270" distB="0" distL="1270" distR="0" simplePos="0" relativeHeight="251670528" behindDoc="0" locked="0" layoutInCell="1" allowOverlap="1" wp14:anchorId="7C03A7EF" wp14:editId="334E6C98">
                      <wp:simplePos x="0" y="0"/>
                      <wp:positionH relativeFrom="column">
                        <wp:posOffset>158164</wp:posOffset>
                      </wp:positionH>
                      <wp:positionV relativeFrom="paragraph">
                        <wp:posOffset>46990</wp:posOffset>
                      </wp:positionV>
                      <wp:extent cx="218049" cy="218050"/>
                      <wp:effectExtent l="0" t="0" r="10795" b="10795"/>
                      <wp:wrapNone/>
                      <wp:docPr id="175081486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049" cy="218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1C39D710" w14:textId="77777777" w:rsidR="00C75862" w:rsidRPr="00554A6E" w:rsidRDefault="00C75862" w:rsidP="00C75862">
                                  <w:pPr>
                                    <w:pStyle w:val="Contenutocornice"/>
                                    <w:spacing w:after="0" w:line="240" w:lineRule="auto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wrap="square" tIns="64800" bIns="6480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rect w14:anchorId="7C03A7EF" id="_x0000_s1036" style="position:absolute;left:0;text-align:left;margin-left:12.45pt;margin-top:3.7pt;width:17.15pt;height:17.15pt;z-index:251670528;visibility:visible;mso-wrap-style:square;mso-width-percent:0;mso-height-percent:0;mso-wrap-distance-left:.1pt;mso-wrap-distance-top:.1pt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JdH6QEAAFkEAAAOAAAAZHJzL2Uyb0RvYy54bWysVFGLEzEQfhf8DyHvdrflPOrS7SEeFUH0&#10;8PQHpNmkG0gyMUm723/vZNrbVg+EE/chnSTzfTPfzKSru9FZdlAxGfAtn89qzpSX0Bm/a/mP75s3&#10;S85SFr4TFrxq+VElfrd+/Wo1hEYtoAfbqciQxKdmCC3vcw5NVSXZKyfSDILyeKkhOpFxG3dVF8WA&#10;7M5Wi7q+rQaIXYggVUp4en+65Gvi11rJ/FXrpDKzLcfcMq2R1m1Zq/VKNLsoQm/kOQ3xD1k4YTwG&#10;najuRRZsH80zKmdkhAQ6zyS4CrQ2UpEGVDOv/1Dz2IugSAsWJ4WpTOn/0covh8fwELEMQ0hNQrOo&#10;GHV05RfzYyMV6zgVS42ZSTxczJf1zTvOJF4V+y0Vs7qAQ0z5owLHitHyiL2gEonD55QxILo+uZRY&#10;CazpNsZa2sTd9oON7CCwbxv6SqsQ8pub9Wwoif0dX9P3HI9s1iPpRTlZ+WhVIbT+m9LMdFQAiiDP&#10;WZ3mBwccJ+ppiogMAcVRo4oXYs+QglY0ti/ETyCKDz5PeGc8RBJ/pa6YedyOKA9fLXWuHG2hOz5E&#10;NuB7aHn6uRdR4Zv55HHgbm+WdZF7vRFe9oDFOPXVw/t9Bm2otxe2c4Fxfql/57dWHsj1nrwu/wjr&#10;XwAAAP//AwBQSwMEFAAGAAgAAAAhACdVG0/aAAAABgEAAA8AAABkcnMvZG93bnJldi54bWxMjsFO&#10;wzAQRO9I/IO1SNzopmmgNGRToUiICxdKe3fjJQnE6yh20/D3mBM9jmb05hXb2fZq4tF3TgiWiwQU&#10;S+1MJw3B/uPl7hGUD1qM7p0wwQ972JbXV4XOjTvLO0+70KgIEZ9rgjaEIUf0dctW+4UbWGL36Uar&#10;Q4xjg2bU5wi3PaZJ8oBWdxIfWj1w1XL9vTtZguFt1XTmfKiwOtRfe1zh65RORLc38/MTqMBz+B/D&#10;n35UhzI6Hd1JjFc9QZpt4pJgnYGK9f0mBXUkyJZrwLLAS/3yFwAA//8DAFBLAQItABQABgAIAAAA&#10;IQC2gziS/gAAAOEBAAATAAAAAAAAAAAAAAAAAAAAAABbQ29udGVudF9UeXBlc10ueG1sUEsBAi0A&#10;FAAGAAgAAAAhADj9If/WAAAAlAEAAAsAAAAAAAAAAAAAAAAALwEAAF9yZWxzLy5yZWxzUEsBAi0A&#10;FAAGAAgAAAAhABewl0fpAQAAWQQAAA4AAAAAAAAAAAAAAAAALgIAAGRycy9lMm9Eb2MueG1sUEsB&#10;Ai0AFAAGAAgAAAAhACdVG0/aAAAABgEAAA8AAAAAAAAAAAAAAAAAQwQAAGRycy9kb3ducmV2Lnht&#10;bFBLBQYAAAAABAAEAPMAAABKBQAAAAA=&#10;" strokeweight="0">
                      <v:textbox inset=",1.8mm,,1.8mm">
                        <w:txbxContent>
                          <w:p w14:paraId="1C39D710" w14:textId="77777777" w:rsidR="00C75862" w:rsidRPr="00554A6E" w:rsidRDefault="00C75862" w:rsidP="00C75862">
                            <w:pPr>
                              <w:pStyle w:val="Contenutocornice"/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5862">
              <w:rPr>
                <w:bCs/>
                <w:color w:val="000000"/>
                <w:sz w:val="24"/>
                <w:szCs w:val="24"/>
              </w:rPr>
              <w:t>Soluzioni per facilitare la comunicazione e la collaborazione tra gli spazi aderenti alla rete</w:t>
            </w:r>
          </w:p>
          <w:p w14:paraId="4D015C02" w14:textId="77777777" w:rsidR="00C75862" w:rsidRPr="00C75862" w:rsidRDefault="00C75862" w:rsidP="00C75862">
            <w:pPr>
              <w:spacing w:before="120" w:after="240" w:line="276" w:lineRule="auto"/>
              <w:ind w:left="709"/>
              <w:rPr>
                <w:bCs/>
                <w:noProof/>
                <w:highlight w:val="yellow"/>
              </w:rPr>
            </w:pPr>
            <w:r w:rsidRPr="00C75862">
              <w:rPr>
                <w:bCs/>
                <w:noProof/>
                <w:highlight w:val="yellow"/>
              </w:rPr>
              <mc:AlternateContent>
                <mc:Choice Requires="wps">
                  <w:drawing>
                    <wp:anchor distT="1270" distB="0" distL="1270" distR="0" simplePos="0" relativeHeight="251671552" behindDoc="0" locked="0" layoutInCell="1" allowOverlap="1" wp14:anchorId="62A8C4EE" wp14:editId="7F97C3C3">
                      <wp:simplePos x="0" y="0"/>
                      <wp:positionH relativeFrom="column">
                        <wp:posOffset>155624</wp:posOffset>
                      </wp:positionH>
                      <wp:positionV relativeFrom="paragraph">
                        <wp:posOffset>8255</wp:posOffset>
                      </wp:positionV>
                      <wp:extent cx="218049" cy="218050"/>
                      <wp:effectExtent l="0" t="0" r="10795" b="10795"/>
                      <wp:wrapNone/>
                      <wp:docPr id="105390858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049" cy="218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76FE038E" w14:textId="77777777" w:rsidR="00C75862" w:rsidRPr="00554A6E" w:rsidRDefault="00C75862" w:rsidP="00C75862">
                                  <w:pPr>
                                    <w:pStyle w:val="Contenutocornice"/>
                                    <w:spacing w:after="0" w:line="240" w:lineRule="auto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wrap="square" tIns="64800" bIns="6480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rect w14:anchorId="62A8C4EE" id="_x0000_s1037" style="position:absolute;left:0;text-align:left;margin-left:12.25pt;margin-top:.65pt;width:17.15pt;height:17.15pt;z-index:251671552;visibility:visible;mso-wrap-style:square;mso-width-percent:0;mso-height-percent:0;mso-wrap-distance-left:.1pt;mso-wrap-distance-top:.1pt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5SS6QEAAFkEAAAOAAAAZHJzL2Uyb0RvYy54bWysVFGLEzEQfhf8DyHvdrflPOrS7SEeFUH0&#10;8PQHpNmkG0gyMUm723/vZNrbVg+EE/chnSTzfTPfzKSru9FZdlAxGfAtn89qzpSX0Bm/a/mP75s3&#10;S85SFr4TFrxq+VElfrd+/Wo1hEYtoAfbqciQxKdmCC3vcw5NVSXZKyfSDILyeKkhOpFxG3dVF8WA&#10;7M5Wi7q+rQaIXYggVUp4en+65Gvi11rJ/FXrpDKzLcfcMq2R1m1Zq/VKNLsoQm/kOQ3xD1k4YTwG&#10;najuRRZsH80zKmdkhAQ6zyS4CrQ2UpEGVDOv/1Dz2IugSAsWJ4WpTOn/0covh8fwELEMQ0hNQrOo&#10;GHV05RfzYyMV6zgVS42ZSTxczJf1zTvOJF4V+y0Vs7qAQ0z5owLHitHyiL2gEonD55QxILo+uZRY&#10;CazpNsZa2sTd9oON7CCwbxv6SqsQ8pub9Wwoif0dX9P3HI9s1iPpRTlZ+WhVIbT+m9LMdFQAiiDP&#10;WZ3mBwccJ+ppiogMAcVRo4oXYs+QglY0ti/ETyCKDz5PeGc8RBJ/pa6YedyOKA9f7bxcl6MtdMeH&#10;yAZ8Dy1PP/ciKnwznzwO3O3Nsi5yrzfCyx6wGKe+eni/z6AN9fbCdi4wzi/17/zWygO53pPX5R9h&#10;/QsAAP//AwBQSwMEFAAGAAgAAAAhAOASu4vZAAAABgEAAA8AAABkcnMvZG93bnJldi54bWxMj0FP&#10;g0AQhe8m/ofNmHizgyBNgyyNITFevFjb+5YdAWVnCbsF/PeOJz2+eS/vfVPuVzeomabQe9Zwv0lA&#10;ETfe9txqOL4/3+1AhWjYmsEzafimAPvq+qo0hfULv9F8iK2SEg6F0dDFOBaIoenImbDxI7F4H35y&#10;JoqcWrSTWaTcDZgmyRad6VkWOjNS3VHzdbg4DeNr1vZ2OdVYn5rPI2b4Mqez1rc369MjqEhr/AvD&#10;L76gQyVMZ39hG9SgIX3IJSn3DJTY+U4eOWvI8i1gVeJ//OoHAAD//wMAUEsBAi0AFAAGAAgAAAAh&#10;ALaDOJL+AAAA4QEAABMAAAAAAAAAAAAAAAAAAAAAAFtDb250ZW50X1R5cGVzXS54bWxQSwECLQAU&#10;AAYACAAAACEAOP0h/9YAAACUAQAACwAAAAAAAAAAAAAAAAAvAQAAX3JlbHMvLnJlbHNQSwECLQAU&#10;AAYACAAAACEA0a+UkukBAABZBAAADgAAAAAAAAAAAAAAAAAuAgAAZHJzL2Uyb0RvYy54bWxQSwEC&#10;LQAUAAYACAAAACEA4BK7i9kAAAAGAQAADwAAAAAAAAAAAAAAAABDBAAAZHJzL2Rvd25yZXYueG1s&#10;UEsFBgAAAAAEAAQA8wAAAEkFAAAAAA==&#10;" strokeweight="0">
                      <v:textbox inset=",1.8mm,,1.8mm">
                        <w:txbxContent>
                          <w:p w14:paraId="76FE038E" w14:textId="77777777" w:rsidR="00C75862" w:rsidRPr="00554A6E" w:rsidRDefault="00C75862" w:rsidP="00C75862">
                            <w:pPr>
                              <w:pStyle w:val="Contenutocornice"/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5862">
              <w:rPr>
                <w:bCs/>
                <w:color w:val="000000"/>
                <w:sz w:val="24"/>
                <w:szCs w:val="24"/>
              </w:rPr>
              <w:t>Sistemi per misurare l’impatto sociale generato dai singoli spazi e dalla rete nel suo insieme</w:t>
            </w:r>
            <w:r w:rsidRPr="00C75862">
              <w:rPr>
                <w:bCs/>
                <w:noProof/>
                <w:highlight w:val="yellow"/>
              </w:rPr>
              <w:t xml:space="preserve"> </w:t>
            </w:r>
          </w:p>
          <w:p w14:paraId="11B0AAB2" w14:textId="4407A85F" w:rsidR="00BB2C5C" w:rsidRPr="00C75862" w:rsidRDefault="00C75862" w:rsidP="00C75862">
            <w:pPr>
              <w:spacing w:before="120" w:after="240" w:line="276" w:lineRule="auto"/>
              <w:ind w:left="709"/>
              <w:rPr>
                <w:highlight w:val="yellow"/>
              </w:rPr>
            </w:pPr>
            <w:r w:rsidRPr="00C75862">
              <w:rPr>
                <w:bCs/>
                <w:color w:val="000000"/>
                <w:sz w:val="24"/>
                <w:szCs w:val="24"/>
              </w:rPr>
              <w:t>Attività di promozione verso il pubblico, cittadinanza e le organizzazioni del territorio</w:t>
            </w:r>
            <w:r w:rsidRPr="00123D8E">
              <w:rPr>
                <w:noProof/>
                <w:highlight w:val="yellow"/>
              </w:rPr>
              <mc:AlternateContent>
                <mc:Choice Requires="wps">
                  <w:drawing>
                    <wp:anchor distT="1270" distB="0" distL="1270" distR="0" simplePos="0" relativeHeight="251672576" behindDoc="0" locked="0" layoutInCell="1" allowOverlap="1" wp14:anchorId="7C3DFFDB" wp14:editId="718D63AD">
                      <wp:simplePos x="0" y="0"/>
                      <wp:positionH relativeFrom="column">
                        <wp:posOffset>158164</wp:posOffset>
                      </wp:positionH>
                      <wp:positionV relativeFrom="paragraph">
                        <wp:posOffset>46990</wp:posOffset>
                      </wp:positionV>
                      <wp:extent cx="218049" cy="218050"/>
                      <wp:effectExtent l="0" t="0" r="10795" b="10795"/>
                      <wp:wrapNone/>
                      <wp:docPr id="841472769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049" cy="218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3F744145" w14:textId="77777777" w:rsidR="00C75862" w:rsidRPr="00554A6E" w:rsidRDefault="00C75862" w:rsidP="00C75862">
                                  <w:pPr>
                                    <w:pStyle w:val="Contenutocornice"/>
                                    <w:spacing w:after="0" w:line="240" w:lineRule="auto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wrap="square" tIns="64800" bIns="6480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rect w14:anchorId="7C3DFFDB" id="_x0000_s1038" style="position:absolute;left:0;text-align:left;margin-left:12.45pt;margin-top:3.7pt;width:17.15pt;height:17.15pt;z-index:251672576;visibility:visible;mso-wrap-style:square;mso-width-percent:0;mso-height-percent:0;mso-wrap-distance-left:.1pt;mso-wrap-distance-top:.1pt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eA26QEAAFkEAAAOAAAAZHJzL2Uyb0RvYy54bWysVFGLEzEQfhf8DyHvdrflPOrS7SEeFUH0&#10;8PQHpNmkG0gyMUm723/vZNrbVg+EE/chnSTzfTPfzKSru9FZdlAxGfAtn89qzpSX0Bm/a/mP75s3&#10;S85SFr4TFrxq+VElfrd+/Wo1hEYtoAfbqciQxKdmCC3vcw5NVSXZKyfSDILyeKkhOpFxG3dVF8WA&#10;7M5Wi7q+rQaIXYggVUp4en+65Gvi11rJ/FXrpDKzLcfcMq2R1m1Zq/VKNLsoQm/kOQ3xD1k4YTwG&#10;najuRRZsH80zKmdkhAQ6zyS4CrQ2UpEGVDOv/1Dz2IugSAsWJ4WpTOn/0covh8fwELEMQ0hNQrOo&#10;GHV05RfzYyMV6zgVS42ZSTxczJf1zTvOJF4V+y0Vs7qAQ0z5owLHitHyiL2gEonD55QxILo+uZRY&#10;CazpNsZa2sTd9oON7CCwbxv6SqsQ8pub9Wwoif0dX9P3HI9s1iPpRTlZ+WhVIbT+m9LMdFQAiiDP&#10;WZ3mBwccJ+ppiogMAcVRo4oXYs+QglY0ti/ETyCKDz5PeGc8RBJ/pa6YedyOKA9f7aJcl6MtdMeH&#10;yAZ8Dy1PP/ciKnwznzwO3O3Nsi5yrzfCyx6wGKe+eni/z6AN9fbCdi4wzi/17/zWygO53pPX5R9h&#10;/QsAAP//AwBQSwMEFAAGAAgAAAAhACdVG0/aAAAABgEAAA8AAABkcnMvZG93bnJldi54bWxMjsFO&#10;wzAQRO9I/IO1SNzopmmgNGRToUiICxdKe3fjJQnE6yh20/D3mBM9jmb05hXb2fZq4tF3TgiWiwQU&#10;S+1MJw3B/uPl7hGUD1qM7p0wwQ972JbXV4XOjTvLO0+70KgIEZ9rgjaEIUf0dctW+4UbWGL36Uar&#10;Q4xjg2bU5wi3PaZJ8oBWdxIfWj1w1XL9vTtZguFt1XTmfKiwOtRfe1zh65RORLc38/MTqMBz+B/D&#10;n35UhzI6Hd1JjFc9QZpt4pJgnYGK9f0mBXUkyJZrwLLAS/3yFwAA//8DAFBLAQItABQABgAIAAAA&#10;IQC2gziS/gAAAOEBAAATAAAAAAAAAAAAAAAAAAAAAABbQ29udGVudF9UeXBlc10ueG1sUEsBAi0A&#10;FAAGAAgAAAAhADj9If/WAAAAlAEAAAsAAAAAAAAAAAAAAAAALwEAAF9yZWxzLy5yZWxzUEsBAi0A&#10;FAAGAAgAAAAhANqJ4DbpAQAAWQQAAA4AAAAAAAAAAAAAAAAALgIAAGRycy9lMm9Eb2MueG1sUEsB&#10;Ai0AFAAGAAgAAAAhACdVG0/aAAAABgEAAA8AAAAAAAAAAAAAAAAAQwQAAGRycy9kb3ducmV2Lnht&#10;bFBLBQYAAAAABAAEAPMAAABKBQAAAAA=&#10;" strokeweight="0">
                      <v:textbox inset=",1.8mm,,1.8mm">
                        <w:txbxContent>
                          <w:p w14:paraId="3F744145" w14:textId="77777777" w:rsidR="00C75862" w:rsidRPr="00554A6E" w:rsidRDefault="00C75862" w:rsidP="00C75862">
                            <w:pPr>
                              <w:pStyle w:val="Contenutocornice"/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51B89346" w14:textId="1F120DAE" w:rsidR="00AD6BC3" w:rsidRDefault="001E23AF" w:rsidP="001E23AF">
      <w:pPr>
        <w:widowControl w:val="0"/>
        <w:spacing w:after="0" w:line="240" w:lineRule="auto"/>
        <w:ind w:right="-7"/>
        <w:jc w:val="left"/>
        <w:rPr>
          <w:i/>
          <w:iCs/>
          <w:color w:val="C00000"/>
          <w:sz w:val="20"/>
        </w:rPr>
      </w:pPr>
      <w:r w:rsidRPr="00A97574">
        <w:rPr>
          <w:i/>
          <w:iCs/>
          <w:color w:val="C00000"/>
          <w:sz w:val="20"/>
        </w:rPr>
        <w:t xml:space="preserve">Barrare </w:t>
      </w:r>
      <w:r w:rsidR="008B43BA">
        <w:rPr>
          <w:i/>
          <w:iCs/>
          <w:color w:val="C00000"/>
          <w:sz w:val="20"/>
        </w:rPr>
        <w:t xml:space="preserve">un'unica </w:t>
      </w:r>
      <w:r w:rsidRPr="00A97574">
        <w:rPr>
          <w:i/>
          <w:iCs/>
          <w:color w:val="C00000"/>
          <w:sz w:val="20"/>
        </w:rPr>
        <w:t xml:space="preserve">casella </w:t>
      </w:r>
    </w:p>
    <w:p w14:paraId="12A384DC" w14:textId="38CDA6A1" w:rsidR="00B5172C" w:rsidRDefault="00B5172C" w:rsidP="001E23AF">
      <w:pPr>
        <w:widowControl w:val="0"/>
        <w:spacing w:after="0" w:line="240" w:lineRule="auto"/>
        <w:ind w:right="-7"/>
        <w:jc w:val="left"/>
        <w:rPr>
          <w:i/>
          <w:iCs/>
          <w:color w:val="C00000"/>
          <w:sz w:val="20"/>
        </w:rPr>
      </w:pPr>
    </w:p>
    <w:p w14:paraId="447E4E2C" w14:textId="77777777" w:rsidR="00B5172C" w:rsidRPr="00DB6D6C" w:rsidRDefault="00B5172C" w:rsidP="001E23AF">
      <w:pPr>
        <w:widowControl w:val="0"/>
        <w:spacing w:after="0" w:line="240" w:lineRule="auto"/>
        <w:ind w:right="-7"/>
        <w:jc w:val="left"/>
        <w:rPr>
          <w:rFonts w:cs="Calibri"/>
          <w:b/>
          <w:bCs/>
          <w:sz w:val="24"/>
          <w:szCs w:val="24"/>
        </w:rPr>
      </w:pPr>
    </w:p>
    <w:p w14:paraId="30BA4AC5" w14:textId="353AC2FB" w:rsidR="00250D2C" w:rsidRPr="00C7096E" w:rsidRDefault="00250D2C" w:rsidP="00C7096E">
      <w:pPr>
        <w:pStyle w:val="Paragrafoelenco"/>
        <w:shd w:val="clear" w:color="auto" w:fill="FFFFFF"/>
        <w:tabs>
          <w:tab w:val="num" w:pos="0"/>
        </w:tabs>
        <w:suppressAutoHyphens/>
        <w:snapToGrid w:val="0"/>
        <w:spacing w:before="240" w:after="120" w:line="276" w:lineRule="auto"/>
        <w:ind w:left="426" w:right="96" w:hanging="426"/>
        <w:jc w:val="both"/>
        <w:rPr>
          <w:rFonts w:ascii="Calibri" w:hAnsi="Calibri" w:cs="Calibri"/>
          <w:b/>
          <w:color w:val="C00000"/>
          <w:sz w:val="24"/>
          <w:szCs w:val="24"/>
          <w:lang w:eastAsia="zh-CN"/>
        </w:rPr>
      </w:pPr>
      <w:r w:rsidRPr="00C7096E">
        <w:rPr>
          <w:rFonts w:ascii="Calibri" w:hAnsi="Calibri" w:cs="Calibri"/>
          <w:b/>
          <w:color w:val="C00000"/>
          <w:sz w:val="24"/>
          <w:szCs w:val="24"/>
          <w:lang w:eastAsia="zh-CN"/>
        </w:rPr>
        <w:t xml:space="preserve">A - </w:t>
      </w:r>
      <w:r w:rsidR="00180488" w:rsidRPr="00C7096E">
        <w:rPr>
          <w:rFonts w:ascii="Calibri" w:hAnsi="Calibri" w:cs="Calibri"/>
          <w:b/>
          <w:color w:val="C00000"/>
          <w:sz w:val="24"/>
          <w:szCs w:val="24"/>
          <w:lang w:eastAsia="zh-CN"/>
        </w:rPr>
        <w:t>CONOSCENZA E LEGAME CON IL CONTE</w:t>
      </w:r>
      <w:r w:rsidR="00180488">
        <w:rPr>
          <w:rFonts w:ascii="Calibri" w:hAnsi="Calibri" w:cs="Calibri"/>
          <w:b/>
          <w:color w:val="C00000"/>
          <w:sz w:val="24"/>
          <w:szCs w:val="24"/>
          <w:lang w:eastAsia="zh-CN"/>
        </w:rPr>
        <w:t>STO OPERATIVO E TERRITORIALE DI RIFERIMENTO</w:t>
      </w:r>
    </w:p>
    <w:p w14:paraId="09B149B2" w14:textId="77777777" w:rsidR="001D1F11" w:rsidRDefault="001D1F11" w:rsidP="00262AD8">
      <w:pPr>
        <w:pStyle w:val="Paragrafoelenco"/>
        <w:shd w:val="clear" w:color="auto" w:fill="FFFFFF"/>
        <w:tabs>
          <w:tab w:val="num" w:pos="0"/>
        </w:tabs>
        <w:suppressAutoHyphens/>
        <w:snapToGrid w:val="0"/>
        <w:spacing w:before="240" w:after="120" w:line="276" w:lineRule="auto"/>
        <w:ind w:left="1134" w:right="96" w:hanging="357"/>
        <w:jc w:val="both"/>
        <w:rPr>
          <w:rFonts w:ascii="Calibri" w:hAnsi="Calibri" w:cs="Calibri"/>
          <w:b/>
          <w:color w:val="C00000"/>
          <w:sz w:val="24"/>
          <w:szCs w:val="24"/>
          <w:lang w:eastAsia="zh-CN"/>
        </w:rPr>
      </w:pPr>
    </w:p>
    <w:p w14:paraId="45613A5E" w14:textId="0B7E5C8D" w:rsidR="00250D2C" w:rsidRPr="00262AD8" w:rsidRDefault="00250D2C" w:rsidP="00E86F57">
      <w:pPr>
        <w:pStyle w:val="Paragrafoelenco"/>
        <w:shd w:val="clear" w:color="auto" w:fill="FFFFFF"/>
        <w:tabs>
          <w:tab w:val="num" w:pos="0"/>
        </w:tabs>
        <w:suppressAutoHyphens/>
        <w:snapToGrid w:val="0"/>
        <w:spacing w:before="240" w:after="120" w:line="276" w:lineRule="auto"/>
        <w:ind w:left="357" w:right="96" w:hanging="357"/>
        <w:jc w:val="both"/>
        <w:rPr>
          <w:rFonts w:ascii="Calibri" w:hAnsi="Calibri" w:cs="Calibri"/>
          <w:b/>
          <w:color w:val="C00000"/>
          <w:sz w:val="24"/>
          <w:szCs w:val="24"/>
          <w:lang w:eastAsia="zh-CN"/>
        </w:rPr>
      </w:pPr>
      <w:r w:rsidRPr="00262AD8">
        <w:rPr>
          <w:rFonts w:ascii="Calibri" w:hAnsi="Calibri" w:cs="Calibri"/>
          <w:b/>
          <w:color w:val="C00000"/>
          <w:sz w:val="24"/>
          <w:szCs w:val="24"/>
          <w:lang w:eastAsia="zh-CN"/>
        </w:rPr>
        <w:t>A.1 Analisi del contesto -</w:t>
      </w:r>
      <w:r w:rsidR="003F4871" w:rsidRPr="00A77731">
        <w:rPr>
          <w:rFonts w:ascii="Calibri" w:hAnsi="Calibri" w:cs="Calibri"/>
          <w:b/>
          <w:color w:val="C00000"/>
          <w:sz w:val="24"/>
          <w:szCs w:val="24"/>
          <w:lang w:eastAsia="zh-CN"/>
        </w:rPr>
        <w:t xml:space="preserve"> </w:t>
      </w:r>
      <w:r w:rsidR="003F4871" w:rsidRPr="00783CC3">
        <w:rPr>
          <w:rFonts w:ascii="Calibri" w:hAnsi="Calibri" w:cs="Calibri"/>
          <w:bCs/>
          <w:i/>
          <w:iCs/>
          <w:color w:val="C00000"/>
          <w:lang w:eastAsia="zh-CN"/>
        </w:rPr>
        <w:t xml:space="preserve">Max 1 </w:t>
      </w:r>
      <w:r w:rsidR="00D8041A">
        <w:rPr>
          <w:rFonts w:ascii="Calibri" w:hAnsi="Calibri" w:cs="Calibri"/>
          <w:bCs/>
          <w:i/>
          <w:iCs/>
          <w:color w:val="C00000"/>
          <w:lang w:eastAsia="zh-CN"/>
        </w:rPr>
        <w:t>pagina</w:t>
      </w:r>
    </w:p>
    <w:p w14:paraId="578362B4" w14:textId="281D74D4" w:rsidR="00355AD9" w:rsidRPr="00180488" w:rsidRDefault="00400F93" w:rsidP="00250D2C">
      <w:pPr>
        <w:widowControl w:val="0"/>
        <w:spacing w:before="177" w:line="240" w:lineRule="auto"/>
        <w:ind w:right="-7"/>
        <w:rPr>
          <w:rFonts w:cs="Calibri"/>
          <w:b/>
          <w:sz w:val="24"/>
          <w:szCs w:val="24"/>
        </w:rPr>
      </w:pPr>
      <w:r>
        <w:rPr>
          <w:rFonts w:cs="Calibri"/>
          <w:i/>
          <w:sz w:val="20"/>
        </w:rPr>
        <w:t>Descrivere il contesto operativo e territoriale in cui verrà realizzato il progetto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5AD9" w14:paraId="128FF807" w14:textId="77777777" w:rsidTr="00355AD9">
        <w:tc>
          <w:tcPr>
            <w:tcW w:w="9628" w:type="dxa"/>
          </w:tcPr>
          <w:p w14:paraId="2B4EB836" w14:textId="77777777" w:rsidR="00355AD9" w:rsidRDefault="00355AD9" w:rsidP="00250D2C">
            <w:pPr>
              <w:widowControl w:val="0"/>
              <w:spacing w:before="177" w:line="240" w:lineRule="auto"/>
              <w:ind w:right="-7"/>
              <w:rPr>
                <w:rFonts w:cs="Calibri"/>
                <w:b/>
                <w:sz w:val="24"/>
                <w:szCs w:val="24"/>
              </w:rPr>
            </w:pPr>
            <w:bookmarkStart w:id="1" w:name="_Hlk168566310"/>
          </w:p>
          <w:p w14:paraId="42FE7D64" w14:textId="77777777" w:rsidR="00355AD9" w:rsidRDefault="00355AD9" w:rsidP="00250D2C">
            <w:pPr>
              <w:widowControl w:val="0"/>
              <w:spacing w:before="177" w:line="240" w:lineRule="auto"/>
              <w:ind w:right="-7"/>
              <w:rPr>
                <w:rFonts w:cs="Calibri"/>
                <w:b/>
                <w:sz w:val="24"/>
                <w:szCs w:val="24"/>
              </w:rPr>
            </w:pPr>
          </w:p>
          <w:p w14:paraId="572F4DB8" w14:textId="77777777" w:rsidR="00BB53A1" w:rsidRDefault="00BB53A1" w:rsidP="00250D2C">
            <w:pPr>
              <w:widowControl w:val="0"/>
              <w:spacing w:before="177" w:line="240" w:lineRule="auto"/>
              <w:ind w:right="-7"/>
              <w:rPr>
                <w:rFonts w:cs="Calibri"/>
                <w:b/>
                <w:sz w:val="24"/>
                <w:szCs w:val="24"/>
              </w:rPr>
            </w:pPr>
          </w:p>
          <w:p w14:paraId="29EA0A0A" w14:textId="77777777" w:rsidR="00BB53A1" w:rsidRDefault="00BB53A1" w:rsidP="00250D2C">
            <w:pPr>
              <w:widowControl w:val="0"/>
              <w:spacing w:before="177" w:line="240" w:lineRule="auto"/>
              <w:ind w:right="-7"/>
              <w:rPr>
                <w:rFonts w:cs="Calibri"/>
                <w:b/>
                <w:sz w:val="24"/>
                <w:szCs w:val="24"/>
              </w:rPr>
            </w:pPr>
          </w:p>
        </w:tc>
      </w:tr>
    </w:tbl>
    <w:bookmarkEnd w:id="1"/>
    <w:p w14:paraId="63ADB6B1" w14:textId="198A7EC4" w:rsidR="00400F93" w:rsidRDefault="00250D2C" w:rsidP="00E86F57">
      <w:pPr>
        <w:pStyle w:val="Paragrafoelenco"/>
        <w:shd w:val="clear" w:color="auto" w:fill="FFFFFF"/>
        <w:tabs>
          <w:tab w:val="num" w:pos="0"/>
        </w:tabs>
        <w:suppressAutoHyphens/>
        <w:snapToGrid w:val="0"/>
        <w:spacing w:before="240" w:after="120" w:line="276" w:lineRule="auto"/>
        <w:ind w:left="357" w:right="96" w:hanging="357"/>
        <w:jc w:val="both"/>
        <w:rPr>
          <w:rFonts w:ascii="Calibri" w:hAnsi="Calibri" w:cs="Calibri"/>
          <w:bCs/>
          <w:i/>
          <w:iCs/>
          <w:color w:val="C00000"/>
          <w:lang w:eastAsia="zh-CN"/>
        </w:rPr>
      </w:pPr>
      <w:r w:rsidRPr="00A77731">
        <w:rPr>
          <w:rFonts w:ascii="Calibri" w:hAnsi="Calibri" w:cs="Calibri"/>
          <w:b/>
          <w:color w:val="C00000"/>
          <w:sz w:val="24"/>
          <w:szCs w:val="24"/>
          <w:lang w:eastAsia="zh-CN"/>
        </w:rPr>
        <w:t xml:space="preserve">A.2 Esperienza </w:t>
      </w:r>
      <w:r w:rsidR="00400F93">
        <w:rPr>
          <w:rFonts w:ascii="Calibri" w:hAnsi="Calibri" w:cs="Calibri"/>
          <w:b/>
          <w:color w:val="C00000"/>
          <w:sz w:val="24"/>
          <w:szCs w:val="24"/>
          <w:lang w:eastAsia="zh-CN"/>
        </w:rPr>
        <w:t>maturata e progetti realizzati</w:t>
      </w:r>
      <w:r w:rsidR="00400F93" w:rsidRPr="00A77731">
        <w:rPr>
          <w:rFonts w:ascii="Calibri" w:hAnsi="Calibri" w:cs="Calibri"/>
          <w:b/>
          <w:color w:val="C00000"/>
          <w:sz w:val="24"/>
          <w:szCs w:val="24"/>
          <w:lang w:eastAsia="zh-CN"/>
        </w:rPr>
        <w:t xml:space="preserve"> </w:t>
      </w:r>
      <w:r w:rsidRPr="00A77731">
        <w:rPr>
          <w:rFonts w:ascii="Calibri" w:hAnsi="Calibri" w:cs="Calibri"/>
          <w:b/>
          <w:color w:val="C00000"/>
          <w:sz w:val="24"/>
          <w:szCs w:val="24"/>
          <w:lang w:eastAsia="zh-CN"/>
        </w:rPr>
        <w:t>nel contesto</w:t>
      </w:r>
      <w:r w:rsidR="003F4871">
        <w:rPr>
          <w:rFonts w:ascii="Calibri" w:hAnsi="Calibri" w:cs="Calibri"/>
          <w:b/>
          <w:color w:val="C00000"/>
          <w:sz w:val="24"/>
          <w:szCs w:val="24"/>
          <w:lang w:eastAsia="zh-CN"/>
        </w:rPr>
        <w:t xml:space="preserve"> </w:t>
      </w:r>
      <w:r w:rsidR="009C5568">
        <w:rPr>
          <w:rFonts w:ascii="Calibri" w:hAnsi="Calibri" w:cs="Calibri"/>
          <w:b/>
          <w:color w:val="C00000"/>
          <w:sz w:val="24"/>
          <w:szCs w:val="24"/>
          <w:lang w:eastAsia="zh-CN"/>
        </w:rPr>
        <w:t>–</w:t>
      </w:r>
      <w:r w:rsidRPr="00A77731">
        <w:rPr>
          <w:rFonts w:ascii="Calibri" w:hAnsi="Calibri" w:cs="Calibri"/>
          <w:b/>
          <w:color w:val="C00000"/>
          <w:sz w:val="24"/>
          <w:szCs w:val="24"/>
          <w:lang w:eastAsia="zh-CN"/>
        </w:rPr>
        <w:t xml:space="preserve"> </w:t>
      </w:r>
      <w:r w:rsidR="009C5568">
        <w:rPr>
          <w:rFonts w:ascii="Calibri" w:hAnsi="Calibri" w:cs="Calibri"/>
          <w:bCs/>
          <w:i/>
          <w:iCs/>
          <w:color w:val="C00000"/>
          <w:lang w:eastAsia="zh-CN"/>
        </w:rPr>
        <w:t xml:space="preserve">Max </w:t>
      </w:r>
      <w:r w:rsidR="00400F93">
        <w:rPr>
          <w:rFonts w:ascii="Calibri" w:hAnsi="Calibri" w:cs="Calibri"/>
          <w:bCs/>
          <w:i/>
          <w:iCs/>
          <w:color w:val="C00000"/>
          <w:lang w:eastAsia="zh-CN"/>
        </w:rPr>
        <w:t>2</w:t>
      </w:r>
      <w:r w:rsidR="00A77731" w:rsidRPr="00783CC3">
        <w:rPr>
          <w:rFonts w:ascii="Calibri" w:hAnsi="Calibri" w:cs="Calibri"/>
          <w:bCs/>
          <w:i/>
          <w:iCs/>
          <w:color w:val="C00000"/>
          <w:lang w:eastAsia="zh-CN"/>
        </w:rPr>
        <w:t xml:space="preserve"> </w:t>
      </w:r>
      <w:r w:rsidR="009C5568">
        <w:rPr>
          <w:rFonts w:ascii="Calibri" w:hAnsi="Calibri" w:cs="Calibri"/>
          <w:bCs/>
          <w:i/>
          <w:iCs/>
          <w:color w:val="C00000"/>
          <w:lang w:eastAsia="zh-CN"/>
        </w:rPr>
        <w:t>pagin</w:t>
      </w:r>
      <w:r w:rsidR="00400F93">
        <w:rPr>
          <w:rFonts w:ascii="Calibri" w:hAnsi="Calibri" w:cs="Calibri"/>
          <w:bCs/>
          <w:i/>
          <w:iCs/>
          <w:color w:val="C00000"/>
          <w:lang w:eastAsia="zh-CN"/>
        </w:rPr>
        <w:t>e</w:t>
      </w:r>
    </w:p>
    <w:p w14:paraId="71D90283" w14:textId="4F6BAF77" w:rsidR="00400F93" w:rsidRPr="00180488" w:rsidRDefault="00400F93">
      <w:pPr>
        <w:pStyle w:val="Paragrafoelenco"/>
        <w:shd w:val="clear" w:color="auto" w:fill="FFFFFF"/>
        <w:tabs>
          <w:tab w:val="num" w:pos="0"/>
        </w:tabs>
        <w:suppressAutoHyphens/>
        <w:snapToGrid w:val="0"/>
        <w:spacing w:before="240" w:after="120" w:line="276" w:lineRule="auto"/>
        <w:ind w:left="0" w:right="96"/>
        <w:jc w:val="both"/>
        <w:rPr>
          <w:rFonts w:ascii="Calibri" w:hAnsi="Calibri" w:cs="Calibri"/>
          <w:bCs/>
          <w:i/>
          <w:iCs/>
          <w:color w:val="auto"/>
          <w:lang w:eastAsia="zh-CN"/>
        </w:rPr>
      </w:pPr>
      <w:r w:rsidRPr="00180488">
        <w:rPr>
          <w:rFonts w:ascii="Calibri" w:hAnsi="Calibri" w:cs="Calibri"/>
          <w:bCs/>
          <w:i/>
          <w:iCs/>
          <w:color w:val="auto"/>
          <w:lang w:eastAsia="zh-CN"/>
        </w:rPr>
        <w:t xml:space="preserve">Illustrare l’esperienza maturata e i progetti </w:t>
      </w:r>
      <w:r w:rsidR="005032FE">
        <w:rPr>
          <w:rFonts w:ascii="Calibri" w:hAnsi="Calibri" w:cs="Calibri"/>
          <w:bCs/>
          <w:i/>
          <w:iCs/>
          <w:color w:val="auto"/>
          <w:lang w:eastAsia="zh-CN"/>
        </w:rPr>
        <w:t>svolti</w:t>
      </w:r>
      <w:r w:rsidRPr="00180488">
        <w:rPr>
          <w:rFonts w:ascii="Calibri" w:hAnsi="Calibri" w:cs="Calibri"/>
          <w:bCs/>
          <w:i/>
          <w:iCs/>
          <w:color w:val="auto"/>
          <w:lang w:eastAsia="zh-CN"/>
        </w:rPr>
        <w:t xml:space="preserve"> nel contesto </w:t>
      </w:r>
      <w:r w:rsidR="005032FE">
        <w:rPr>
          <w:rFonts w:ascii="Calibri" w:hAnsi="Calibri" w:cs="Calibri"/>
          <w:bCs/>
          <w:i/>
          <w:iCs/>
          <w:color w:val="auto"/>
          <w:lang w:eastAsia="zh-CN"/>
        </w:rPr>
        <w:t>operativo e territoriale in cui verrà realizzato il progetto</w:t>
      </w:r>
    </w:p>
    <w:p w14:paraId="77EFB39C" w14:textId="572240E1" w:rsidR="00557276" w:rsidRPr="00180488" w:rsidRDefault="00557276" w:rsidP="00400F93">
      <w:pPr>
        <w:pStyle w:val="Paragrafoelenco"/>
        <w:shd w:val="clear" w:color="auto" w:fill="FFFFFF"/>
        <w:tabs>
          <w:tab w:val="num" w:pos="0"/>
        </w:tabs>
        <w:suppressAutoHyphens/>
        <w:snapToGrid w:val="0"/>
        <w:spacing w:before="240" w:after="120" w:line="276" w:lineRule="auto"/>
        <w:ind w:left="0" w:right="96"/>
        <w:jc w:val="both"/>
        <w:rPr>
          <w:rFonts w:ascii="Calibri" w:hAnsi="Calibri" w:cs="Calibri"/>
          <w:bCs/>
          <w:i/>
          <w:iCs/>
          <w:color w:val="auto"/>
          <w:lang w:eastAsia="zh-CN"/>
        </w:rPr>
      </w:pPr>
      <w:r w:rsidRPr="00180488">
        <w:rPr>
          <w:rFonts w:ascii="Calibri" w:hAnsi="Calibri" w:cs="Calibri"/>
          <w:bCs/>
          <w:i/>
          <w:iCs/>
          <w:color w:val="auto"/>
          <w:lang w:eastAsia="zh-CN"/>
        </w:rPr>
        <w:t>N.B.: nel caso di raggruppamento, descrivere l</w:t>
      </w:r>
      <w:r w:rsidR="00FE4310">
        <w:rPr>
          <w:rFonts w:ascii="Calibri" w:hAnsi="Calibri" w:cs="Calibri"/>
          <w:bCs/>
          <w:i/>
          <w:iCs/>
          <w:color w:val="auto"/>
          <w:lang w:eastAsia="zh-CN"/>
        </w:rPr>
        <w:t>’</w:t>
      </w:r>
      <w:r w:rsidR="00AE1436">
        <w:rPr>
          <w:rFonts w:ascii="Calibri" w:hAnsi="Calibri" w:cs="Calibri"/>
          <w:bCs/>
          <w:i/>
          <w:iCs/>
          <w:color w:val="auto"/>
          <w:lang w:eastAsia="zh-CN"/>
        </w:rPr>
        <w:t>esperienza</w:t>
      </w:r>
      <w:r w:rsidR="00FE4310">
        <w:rPr>
          <w:rFonts w:ascii="Calibri" w:hAnsi="Calibri" w:cs="Calibri"/>
          <w:bCs/>
          <w:i/>
          <w:iCs/>
          <w:color w:val="auto"/>
          <w:lang w:eastAsia="zh-CN"/>
        </w:rPr>
        <w:t xml:space="preserve"> e i progetti</w:t>
      </w:r>
      <w:r w:rsidRPr="00180488">
        <w:rPr>
          <w:rFonts w:ascii="Calibri" w:hAnsi="Calibri" w:cs="Calibri"/>
          <w:bCs/>
          <w:i/>
          <w:iCs/>
          <w:color w:val="auto"/>
          <w:lang w:eastAsia="zh-CN"/>
        </w:rPr>
        <w:t xml:space="preserve"> ril</w:t>
      </w:r>
      <w:r w:rsidR="00167263" w:rsidRPr="00180488">
        <w:rPr>
          <w:rFonts w:ascii="Calibri" w:hAnsi="Calibri" w:cs="Calibri"/>
          <w:bCs/>
          <w:i/>
          <w:iCs/>
          <w:color w:val="auto"/>
          <w:lang w:eastAsia="zh-CN"/>
        </w:rPr>
        <w:t>e</w:t>
      </w:r>
      <w:r w:rsidRPr="00180488">
        <w:rPr>
          <w:rFonts w:ascii="Calibri" w:hAnsi="Calibri" w:cs="Calibri"/>
          <w:bCs/>
          <w:i/>
          <w:iCs/>
          <w:color w:val="auto"/>
          <w:lang w:eastAsia="zh-CN"/>
        </w:rPr>
        <w:t xml:space="preserve">vanti </w:t>
      </w:r>
      <w:r w:rsidR="00400F93" w:rsidRPr="00180488">
        <w:rPr>
          <w:rFonts w:ascii="Calibri" w:hAnsi="Calibri" w:cs="Calibri"/>
          <w:bCs/>
          <w:i/>
          <w:iCs/>
          <w:color w:val="auto"/>
          <w:lang w:eastAsia="zh-CN"/>
        </w:rPr>
        <w:t>dei diversi</w:t>
      </w:r>
      <w:r w:rsidRPr="00180488">
        <w:rPr>
          <w:rFonts w:ascii="Calibri" w:hAnsi="Calibri" w:cs="Calibri"/>
          <w:bCs/>
          <w:i/>
          <w:iCs/>
          <w:color w:val="auto"/>
          <w:lang w:eastAsia="zh-CN"/>
        </w:rPr>
        <w:t xml:space="preserve"> partner</w:t>
      </w:r>
      <w:r w:rsidR="005032FE">
        <w:rPr>
          <w:rFonts w:ascii="Calibri" w:hAnsi="Calibri" w:cs="Calibri"/>
          <w:bCs/>
          <w:i/>
          <w:iCs/>
          <w:color w:val="auto"/>
          <w:lang w:eastAsia="zh-CN"/>
        </w:rPr>
        <w:t xml:space="preserve"> evidenziando </w:t>
      </w:r>
      <w:r w:rsidR="00426D23">
        <w:rPr>
          <w:rFonts w:ascii="Calibri" w:hAnsi="Calibri" w:cs="Calibri"/>
          <w:bCs/>
          <w:i/>
          <w:iCs/>
          <w:color w:val="auto"/>
          <w:lang w:eastAsia="zh-CN"/>
        </w:rPr>
        <w:t xml:space="preserve">eventuali </w:t>
      </w:r>
      <w:r w:rsidR="008347B4">
        <w:rPr>
          <w:rFonts w:ascii="Calibri" w:hAnsi="Calibri" w:cs="Calibri"/>
          <w:bCs/>
          <w:i/>
          <w:iCs/>
          <w:color w:val="auto"/>
          <w:lang w:eastAsia="zh-CN"/>
        </w:rPr>
        <w:t>complementarità</w:t>
      </w:r>
      <w:r w:rsidR="00426D23">
        <w:rPr>
          <w:rFonts w:ascii="Calibri" w:hAnsi="Calibri" w:cs="Calibri"/>
          <w:bCs/>
          <w:i/>
          <w:iCs/>
          <w:color w:val="auto"/>
          <w:lang w:eastAsia="zh-CN"/>
        </w:rPr>
        <w:t>, differenze</w:t>
      </w:r>
      <w:r w:rsidR="005F78A0">
        <w:rPr>
          <w:rFonts w:ascii="Calibri" w:hAnsi="Calibri" w:cs="Calibri"/>
          <w:bCs/>
          <w:i/>
          <w:iCs/>
          <w:color w:val="auto"/>
          <w:lang w:eastAsia="zh-CN"/>
        </w:rPr>
        <w:t>,</w:t>
      </w:r>
      <w:r w:rsidR="00426D23">
        <w:rPr>
          <w:rFonts w:ascii="Calibri" w:hAnsi="Calibri" w:cs="Calibri"/>
          <w:bCs/>
          <w:i/>
          <w:iCs/>
          <w:color w:val="auto"/>
          <w:lang w:eastAsia="zh-CN"/>
        </w:rPr>
        <w:t xml:space="preserve"> elementi distintivi e altro</w:t>
      </w:r>
      <w:r w:rsidR="005032FE">
        <w:rPr>
          <w:rFonts w:ascii="Calibri" w:hAnsi="Calibri" w:cs="Calibri"/>
          <w:bCs/>
          <w:i/>
          <w:iCs/>
          <w:color w:val="auto"/>
          <w:lang w:eastAsia="zh-CN"/>
        </w:rPr>
        <w:t xml:space="preserve"> </w:t>
      </w:r>
      <w:r w:rsidR="00426D23">
        <w:rPr>
          <w:rFonts w:ascii="Calibri" w:hAnsi="Calibri" w:cs="Calibri"/>
          <w:bCs/>
          <w:i/>
          <w:iCs/>
          <w:color w:val="auto"/>
          <w:lang w:eastAsia="zh-CN"/>
        </w:rPr>
        <w:t>che motivano la forma aggregata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5AD9" w14:paraId="7FB31F25" w14:textId="77777777" w:rsidTr="008C23CC">
        <w:tc>
          <w:tcPr>
            <w:tcW w:w="9628" w:type="dxa"/>
          </w:tcPr>
          <w:p w14:paraId="6141E392" w14:textId="77777777" w:rsidR="00355AD9" w:rsidRDefault="00355AD9" w:rsidP="008C23CC">
            <w:pPr>
              <w:widowControl w:val="0"/>
              <w:spacing w:before="177" w:line="240" w:lineRule="auto"/>
              <w:ind w:right="-7"/>
              <w:rPr>
                <w:rFonts w:cs="Calibri"/>
                <w:b/>
                <w:sz w:val="24"/>
                <w:szCs w:val="24"/>
              </w:rPr>
            </w:pPr>
          </w:p>
          <w:p w14:paraId="3617585F" w14:textId="77777777" w:rsidR="00BB53A1" w:rsidRDefault="00BB53A1" w:rsidP="008C23CC">
            <w:pPr>
              <w:widowControl w:val="0"/>
              <w:spacing w:before="177" w:line="240" w:lineRule="auto"/>
              <w:ind w:right="-7"/>
              <w:rPr>
                <w:rFonts w:cs="Calibri"/>
                <w:b/>
                <w:sz w:val="24"/>
                <w:szCs w:val="24"/>
              </w:rPr>
            </w:pPr>
          </w:p>
          <w:p w14:paraId="33043D64" w14:textId="77777777" w:rsidR="00355AD9" w:rsidRDefault="00355AD9" w:rsidP="008C23CC">
            <w:pPr>
              <w:widowControl w:val="0"/>
              <w:spacing w:before="177" w:line="240" w:lineRule="auto"/>
              <w:ind w:right="-7"/>
              <w:rPr>
                <w:rFonts w:cs="Calibri"/>
                <w:b/>
                <w:sz w:val="24"/>
                <w:szCs w:val="24"/>
              </w:rPr>
            </w:pPr>
          </w:p>
          <w:p w14:paraId="7DCB6A1F" w14:textId="77777777" w:rsidR="00E86F57" w:rsidRDefault="00E86F57" w:rsidP="008C23CC">
            <w:pPr>
              <w:widowControl w:val="0"/>
              <w:spacing w:before="177" w:line="240" w:lineRule="auto"/>
              <w:ind w:right="-7"/>
              <w:rPr>
                <w:rFonts w:cs="Calibri"/>
                <w:b/>
                <w:sz w:val="24"/>
                <w:szCs w:val="24"/>
              </w:rPr>
            </w:pPr>
          </w:p>
        </w:tc>
      </w:tr>
    </w:tbl>
    <w:p w14:paraId="771F2B62" w14:textId="420B0F8D" w:rsidR="00250D2C" w:rsidRPr="00C7096E" w:rsidRDefault="00180488" w:rsidP="00C7096E">
      <w:pPr>
        <w:pStyle w:val="Paragrafoelenco"/>
        <w:shd w:val="clear" w:color="auto" w:fill="FFFFFF"/>
        <w:tabs>
          <w:tab w:val="num" w:pos="0"/>
        </w:tabs>
        <w:suppressAutoHyphens/>
        <w:snapToGrid w:val="0"/>
        <w:spacing w:before="240" w:after="120" w:line="276" w:lineRule="auto"/>
        <w:ind w:left="426" w:right="96" w:hanging="426"/>
        <w:jc w:val="both"/>
        <w:rPr>
          <w:rFonts w:ascii="Calibri" w:hAnsi="Calibri" w:cs="Calibri"/>
          <w:b/>
          <w:color w:val="C00000"/>
          <w:sz w:val="24"/>
          <w:szCs w:val="24"/>
          <w:lang w:eastAsia="zh-CN"/>
        </w:rPr>
      </w:pPr>
      <w:r w:rsidRPr="00C7096E">
        <w:rPr>
          <w:rFonts w:ascii="Calibri" w:hAnsi="Calibri" w:cs="Calibri"/>
          <w:b/>
          <w:color w:val="C00000"/>
          <w:sz w:val="24"/>
          <w:szCs w:val="24"/>
          <w:lang w:eastAsia="zh-CN"/>
        </w:rPr>
        <w:lastRenderedPageBreak/>
        <w:t>B - RISPONDENZA TECNICO PROFESSIONALE</w:t>
      </w:r>
    </w:p>
    <w:p w14:paraId="5D2A62E6" w14:textId="77777777" w:rsidR="00076CFB" w:rsidRDefault="00076CFB" w:rsidP="00451C04">
      <w:pPr>
        <w:pStyle w:val="Paragrafoelenco"/>
        <w:shd w:val="clear" w:color="auto" w:fill="FFFFFF"/>
        <w:tabs>
          <w:tab w:val="num" w:pos="0"/>
        </w:tabs>
        <w:suppressAutoHyphens/>
        <w:snapToGrid w:val="0"/>
        <w:spacing w:before="240" w:after="120" w:line="276" w:lineRule="auto"/>
        <w:ind w:left="1134" w:right="96" w:hanging="425"/>
        <w:jc w:val="both"/>
        <w:rPr>
          <w:rFonts w:ascii="Calibri" w:hAnsi="Calibri" w:cs="Calibri"/>
          <w:b/>
          <w:color w:val="C00000"/>
          <w:sz w:val="24"/>
          <w:szCs w:val="24"/>
          <w:lang w:eastAsia="zh-CN"/>
        </w:rPr>
      </w:pPr>
    </w:p>
    <w:p w14:paraId="2DF65766" w14:textId="645D05A7" w:rsidR="00250D2C" w:rsidRDefault="00250D2C" w:rsidP="00E86F57">
      <w:pPr>
        <w:pStyle w:val="Paragrafoelenco"/>
        <w:shd w:val="clear" w:color="auto" w:fill="FFFFFF"/>
        <w:tabs>
          <w:tab w:val="num" w:pos="0"/>
        </w:tabs>
        <w:suppressAutoHyphens/>
        <w:snapToGrid w:val="0"/>
        <w:spacing w:before="240" w:after="120" w:line="276" w:lineRule="auto"/>
        <w:ind w:left="425" w:right="96" w:hanging="425"/>
        <w:jc w:val="both"/>
        <w:rPr>
          <w:rFonts w:ascii="Calibri" w:hAnsi="Calibri" w:cs="Calibri"/>
          <w:bCs/>
          <w:i/>
          <w:iCs/>
          <w:color w:val="C00000"/>
          <w:lang w:eastAsia="zh-CN"/>
        </w:rPr>
      </w:pPr>
      <w:r w:rsidRPr="00BB53A1">
        <w:rPr>
          <w:rFonts w:ascii="Calibri" w:hAnsi="Calibri" w:cs="Calibri"/>
          <w:b/>
          <w:color w:val="C00000"/>
          <w:sz w:val="24"/>
          <w:szCs w:val="24"/>
          <w:lang w:eastAsia="zh-CN"/>
        </w:rPr>
        <w:t xml:space="preserve">B.1 Precedenti esperienze nell’ambito di servizi e interventi attinenti </w:t>
      </w:r>
      <w:r w:rsidR="005102D5">
        <w:rPr>
          <w:rFonts w:ascii="Calibri" w:hAnsi="Calibri" w:cs="Calibri"/>
          <w:b/>
          <w:color w:val="C00000"/>
          <w:sz w:val="24"/>
          <w:szCs w:val="24"/>
          <w:lang w:eastAsia="zh-CN"/>
        </w:rPr>
        <w:t>al</w:t>
      </w:r>
      <w:r w:rsidR="008922D1">
        <w:rPr>
          <w:rFonts w:ascii="Calibri" w:hAnsi="Calibri" w:cs="Calibri"/>
          <w:b/>
          <w:color w:val="C00000"/>
          <w:sz w:val="24"/>
          <w:szCs w:val="24"/>
          <w:lang w:eastAsia="zh-CN"/>
        </w:rPr>
        <w:t xml:space="preserve"> contenuto del progetto</w:t>
      </w:r>
      <w:r w:rsidR="00BB53A1" w:rsidRPr="00A77731">
        <w:rPr>
          <w:rFonts w:ascii="Calibri" w:hAnsi="Calibri" w:cs="Calibri"/>
          <w:b/>
          <w:color w:val="C00000"/>
          <w:sz w:val="24"/>
          <w:szCs w:val="24"/>
          <w:lang w:eastAsia="zh-CN"/>
        </w:rPr>
        <w:t xml:space="preserve"> </w:t>
      </w:r>
      <w:r w:rsidR="00BB53A1" w:rsidRPr="00783CC3">
        <w:rPr>
          <w:rFonts w:ascii="Calibri" w:hAnsi="Calibri" w:cs="Calibri"/>
          <w:bCs/>
          <w:i/>
          <w:iCs/>
          <w:color w:val="C00000"/>
          <w:lang w:eastAsia="zh-CN"/>
        </w:rPr>
        <w:t xml:space="preserve">Max 1 </w:t>
      </w:r>
      <w:r w:rsidR="00D8041A">
        <w:rPr>
          <w:rFonts w:ascii="Calibri" w:hAnsi="Calibri" w:cs="Calibri"/>
          <w:bCs/>
          <w:i/>
          <w:iCs/>
          <w:color w:val="C00000"/>
          <w:lang w:eastAsia="zh-CN"/>
        </w:rPr>
        <w:t>pagina</w:t>
      </w:r>
    </w:p>
    <w:p w14:paraId="3AD67D94" w14:textId="72FAAAA7" w:rsidR="005032FE" w:rsidRPr="00180488" w:rsidRDefault="005032FE" w:rsidP="009C5568">
      <w:pPr>
        <w:pStyle w:val="Paragrafoelenco"/>
        <w:shd w:val="clear" w:color="auto" w:fill="FFFFFF"/>
        <w:tabs>
          <w:tab w:val="num" w:pos="0"/>
        </w:tabs>
        <w:suppressAutoHyphens/>
        <w:snapToGrid w:val="0"/>
        <w:spacing w:before="240" w:after="120" w:line="276" w:lineRule="auto"/>
        <w:ind w:left="0" w:right="96"/>
        <w:jc w:val="both"/>
        <w:rPr>
          <w:rFonts w:ascii="Calibri" w:hAnsi="Calibri" w:cs="Calibri"/>
          <w:bCs/>
          <w:i/>
          <w:iCs/>
          <w:color w:val="auto"/>
          <w:lang w:eastAsia="zh-CN"/>
        </w:rPr>
      </w:pPr>
      <w:r w:rsidRPr="007D473A">
        <w:rPr>
          <w:rFonts w:ascii="Calibri" w:hAnsi="Calibri" w:cs="Calibri"/>
          <w:bCs/>
          <w:i/>
          <w:iCs/>
          <w:color w:val="auto"/>
          <w:lang w:eastAsia="zh-CN"/>
        </w:rPr>
        <w:t xml:space="preserve">Illustrare </w:t>
      </w:r>
      <w:r>
        <w:rPr>
          <w:rFonts w:ascii="Calibri" w:hAnsi="Calibri" w:cs="Calibri"/>
          <w:bCs/>
          <w:i/>
          <w:iCs/>
          <w:color w:val="auto"/>
          <w:lang w:eastAsia="zh-CN"/>
        </w:rPr>
        <w:t xml:space="preserve">precedenti </w:t>
      </w:r>
      <w:r w:rsidRPr="007D473A">
        <w:rPr>
          <w:rFonts w:ascii="Calibri" w:hAnsi="Calibri" w:cs="Calibri"/>
          <w:bCs/>
          <w:i/>
          <w:iCs/>
          <w:color w:val="auto"/>
          <w:lang w:eastAsia="zh-CN"/>
        </w:rPr>
        <w:t>esperi</w:t>
      </w:r>
      <w:r>
        <w:rPr>
          <w:rFonts w:ascii="Calibri" w:hAnsi="Calibri" w:cs="Calibri"/>
          <w:bCs/>
          <w:i/>
          <w:iCs/>
          <w:color w:val="auto"/>
          <w:lang w:eastAsia="zh-CN"/>
        </w:rPr>
        <w:t>enze nell’ambito di intervento in cui verrà realizzato il progetto</w:t>
      </w:r>
    </w:p>
    <w:p w14:paraId="70F06710" w14:textId="5A66ED87" w:rsidR="00426D23" w:rsidRPr="007D473A" w:rsidRDefault="00426D23" w:rsidP="00426D23">
      <w:pPr>
        <w:pStyle w:val="Paragrafoelenco"/>
        <w:shd w:val="clear" w:color="auto" w:fill="FFFFFF"/>
        <w:tabs>
          <w:tab w:val="num" w:pos="0"/>
        </w:tabs>
        <w:suppressAutoHyphens/>
        <w:snapToGrid w:val="0"/>
        <w:spacing w:before="240" w:after="120" w:line="276" w:lineRule="auto"/>
        <w:ind w:left="0" w:right="96"/>
        <w:jc w:val="both"/>
        <w:rPr>
          <w:rFonts w:ascii="Calibri" w:hAnsi="Calibri" w:cs="Calibri"/>
          <w:bCs/>
          <w:i/>
          <w:iCs/>
          <w:color w:val="auto"/>
          <w:lang w:eastAsia="zh-CN"/>
        </w:rPr>
      </w:pPr>
      <w:r w:rsidRPr="007D473A">
        <w:rPr>
          <w:rFonts w:ascii="Calibri" w:hAnsi="Calibri" w:cs="Calibri"/>
          <w:bCs/>
          <w:i/>
          <w:iCs/>
          <w:color w:val="auto"/>
          <w:lang w:eastAsia="zh-CN"/>
        </w:rPr>
        <w:t xml:space="preserve">N.B.: nel caso di raggruppamento, descrivere </w:t>
      </w:r>
      <w:r>
        <w:rPr>
          <w:rFonts w:ascii="Calibri" w:hAnsi="Calibri" w:cs="Calibri"/>
          <w:bCs/>
          <w:i/>
          <w:iCs/>
          <w:color w:val="auto"/>
          <w:lang w:eastAsia="zh-CN"/>
        </w:rPr>
        <w:t>le esperienze</w:t>
      </w:r>
      <w:r w:rsidRPr="007D473A">
        <w:rPr>
          <w:rFonts w:ascii="Calibri" w:hAnsi="Calibri" w:cs="Calibri"/>
          <w:bCs/>
          <w:i/>
          <w:iCs/>
          <w:color w:val="auto"/>
          <w:lang w:eastAsia="zh-CN"/>
        </w:rPr>
        <w:t xml:space="preserve"> rilevanti dei diversi partner</w:t>
      </w:r>
      <w:r>
        <w:rPr>
          <w:rFonts w:ascii="Calibri" w:hAnsi="Calibri" w:cs="Calibri"/>
          <w:bCs/>
          <w:i/>
          <w:iCs/>
          <w:color w:val="auto"/>
          <w:lang w:eastAsia="zh-CN"/>
        </w:rPr>
        <w:t xml:space="preserve"> evidenziando eventuali </w:t>
      </w:r>
      <w:r w:rsidR="008347B4">
        <w:rPr>
          <w:rFonts w:ascii="Calibri" w:hAnsi="Calibri" w:cs="Calibri"/>
          <w:bCs/>
          <w:i/>
          <w:iCs/>
          <w:color w:val="auto"/>
          <w:lang w:eastAsia="zh-CN"/>
        </w:rPr>
        <w:t>complementarità</w:t>
      </w:r>
      <w:r>
        <w:rPr>
          <w:rFonts w:ascii="Calibri" w:hAnsi="Calibri" w:cs="Calibri"/>
          <w:bCs/>
          <w:i/>
          <w:iCs/>
          <w:color w:val="auto"/>
          <w:lang w:eastAsia="zh-CN"/>
        </w:rPr>
        <w:t>, differenze</w:t>
      </w:r>
      <w:r w:rsidR="005F78A0">
        <w:rPr>
          <w:rFonts w:ascii="Calibri" w:hAnsi="Calibri" w:cs="Calibri"/>
          <w:bCs/>
          <w:i/>
          <w:iCs/>
          <w:color w:val="auto"/>
          <w:lang w:eastAsia="zh-CN"/>
        </w:rPr>
        <w:t>,</w:t>
      </w:r>
      <w:r>
        <w:rPr>
          <w:rFonts w:ascii="Calibri" w:hAnsi="Calibri" w:cs="Calibri"/>
          <w:bCs/>
          <w:i/>
          <w:iCs/>
          <w:color w:val="auto"/>
          <w:lang w:eastAsia="zh-CN"/>
        </w:rPr>
        <w:t xml:space="preserve"> elementi distintivi e altro che motivano la forma aggregata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F4346" w14:paraId="187C6055" w14:textId="77777777" w:rsidTr="008C23CC">
        <w:tc>
          <w:tcPr>
            <w:tcW w:w="9628" w:type="dxa"/>
          </w:tcPr>
          <w:p w14:paraId="7DD6ECBA" w14:textId="77777777" w:rsidR="006453DF" w:rsidRDefault="006453DF" w:rsidP="008C23CC">
            <w:pPr>
              <w:widowControl w:val="0"/>
              <w:spacing w:before="177" w:line="240" w:lineRule="auto"/>
              <w:ind w:right="-7"/>
              <w:rPr>
                <w:rFonts w:cs="Calibri"/>
                <w:b/>
                <w:sz w:val="24"/>
                <w:szCs w:val="24"/>
              </w:rPr>
            </w:pPr>
          </w:p>
          <w:p w14:paraId="461D7FA4" w14:textId="77777777" w:rsidR="00E86F57" w:rsidRDefault="00E86F57" w:rsidP="008C23CC">
            <w:pPr>
              <w:widowControl w:val="0"/>
              <w:spacing w:before="177" w:line="240" w:lineRule="auto"/>
              <w:ind w:right="-7"/>
              <w:rPr>
                <w:rFonts w:cs="Calibri"/>
                <w:b/>
                <w:sz w:val="24"/>
                <w:szCs w:val="24"/>
              </w:rPr>
            </w:pPr>
          </w:p>
          <w:p w14:paraId="7FB5E596" w14:textId="77777777" w:rsidR="001F4346" w:rsidRDefault="001F4346" w:rsidP="008C23CC">
            <w:pPr>
              <w:widowControl w:val="0"/>
              <w:spacing w:before="177" w:line="240" w:lineRule="auto"/>
              <w:ind w:right="-7"/>
              <w:rPr>
                <w:rFonts w:cs="Calibri"/>
                <w:b/>
                <w:sz w:val="24"/>
                <w:szCs w:val="24"/>
              </w:rPr>
            </w:pPr>
          </w:p>
          <w:p w14:paraId="0648233C" w14:textId="77777777" w:rsidR="00E86F57" w:rsidRDefault="00E86F57" w:rsidP="008C23CC">
            <w:pPr>
              <w:widowControl w:val="0"/>
              <w:spacing w:before="177" w:line="240" w:lineRule="auto"/>
              <w:ind w:right="-7"/>
              <w:rPr>
                <w:rFonts w:cs="Calibri"/>
                <w:b/>
                <w:sz w:val="24"/>
                <w:szCs w:val="24"/>
              </w:rPr>
            </w:pPr>
          </w:p>
        </w:tc>
      </w:tr>
    </w:tbl>
    <w:p w14:paraId="3FD80EB7" w14:textId="2E2E2008" w:rsidR="009C5568" w:rsidRPr="00E86F57" w:rsidRDefault="00250D2C" w:rsidP="00E86F57">
      <w:pPr>
        <w:shd w:val="clear" w:color="auto" w:fill="FFFFFF"/>
        <w:tabs>
          <w:tab w:val="num" w:pos="567"/>
        </w:tabs>
        <w:suppressAutoHyphens/>
        <w:snapToGrid w:val="0"/>
        <w:spacing w:before="240" w:after="120" w:line="276" w:lineRule="auto"/>
        <w:ind w:right="96"/>
        <w:rPr>
          <w:rFonts w:cs="Calibri"/>
          <w:bCs/>
          <w:i/>
          <w:iCs/>
          <w:color w:val="C00000"/>
          <w:lang w:eastAsia="zh-CN"/>
        </w:rPr>
      </w:pPr>
      <w:r w:rsidRPr="00E86F57">
        <w:rPr>
          <w:rFonts w:cs="Calibri"/>
          <w:b/>
          <w:color w:val="C00000"/>
          <w:sz w:val="24"/>
          <w:szCs w:val="24"/>
          <w:lang w:eastAsia="zh-CN"/>
        </w:rPr>
        <w:t xml:space="preserve">B.2 Profili professionali, specifiche qualifiche e competenze presenti all’interno </w:t>
      </w:r>
      <w:r w:rsidR="00FD1415" w:rsidRPr="00E86F57">
        <w:rPr>
          <w:rFonts w:cs="Calibri"/>
          <w:b/>
          <w:color w:val="C00000"/>
          <w:sz w:val="24"/>
          <w:szCs w:val="24"/>
          <w:lang w:eastAsia="zh-CN"/>
        </w:rPr>
        <w:t xml:space="preserve">del Team di </w:t>
      </w:r>
      <w:r w:rsidR="00A94ACA" w:rsidRPr="00E86F57">
        <w:rPr>
          <w:rFonts w:cs="Calibri"/>
          <w:b/>
          <w:color w:val="C00000"/>
          <w:sz w:val="24"/>
          <w:szCs w:val="24"/>
          <w:lang w:eastAsia="zh-CN"/>
        </w:rPr>
        <w:t>lavoro</w:t>
      </w:r>
      <w:r w:rsidRPr="00E86F57">
        <w:rPr>
          <w:rFonts w:cs="Calibri"/>
          <w:b/>
          <w:color w:val="C00000"/>
          <w:sz w:val="24"/>
          <w:szCs w:val="24"/>
          <w:lang w:eastAsia="zh-CN"/>
        </w:rPr>
        <w:t xml:space="preserve"> e coerenti con i contenuti del progetto </w:t>
      </w:r>
      <w:r w:rsidR="00BB53A1" w:rsidRPr="00E86F57">
        <w:rPr>
          <w:rFonts w:cs="Calibri"/>
          <w:b/>
          <w:color w:val="C00000"/>
          <w:sz w:val="24"/>
          <w:szCs w:val="24"/>
          <w:lang w:eastAsia="zh-CN"/>
        </w:rPr>
        <w:t xml:space="preserve">- </w:t>
      </w:r>
      <w:r w:rsidR="00BB53A1" w:rsidRPr="00E86F57">
        <w:rPr>
          <w:rFonts w:cs="Calibri"/>
          <w:bCs/>
          <w:i/>
          <w:iCs/>
          <w:color w:val="C00000"/>
          <w:lang w:eastAsia="zh-CN"/>
        </w:rPr>
        <w:t xml:space="preserve">Max 1 </w:t>
      </w:r>
      <w:r w:rsidR="00D8041A" w:rsidRPr="00E86F57">
        <w:rPr>
          <w:rFonts w:cs="Calibri"/>
          <w:bCs/>
          <w:i/>
          <w:iCs/>
          <w:color w:val="C00000"/>
          <w:lang w:eastAsia="zh-CN"/>
        </w:rPr>
        <w:t>pagina</w:t>
      </w:r>
    </w:p>
    <w:p w14:paraId="2D43B32F" w14:textId="68274477" w:rsidR="00426D23" w:rsidRPr="00180488" w:rsidRDefault="00426D23" w:rsidP="009C5568">
      <w:pPr>
        <w:pStyle w:val="Paragrafoelenco"/>
        <w:shd w:val="clear" w:color="auto" w:fill="FFFFFF"/>
        <w:tabs>
          <w:tab w:val="num" w:pos="0"/>
        </w:tabs>
        <w:suppressAutoHyphens/>
        <w:snapToGrid w:val="0"/>
        <w:spacing w:before="240" w:after="120" w:line="276" w:lineRule="auto"/>
        <w:ind w:left="0" w:right="96"/>
        <w:jc w:val="both"/>
        <w:rPr>
          <w:rFonts w:ascii="Calibri" w:hAnsi="Calibri" w:cs="Calibri"/>
          <w:bCs/>
          <w:i/>
          <w:iCs/>
          <w:color w:val="auto"/>
          <w:lang w:eastAsia="zh-CN"/>
        </w:rPr>
      </w:pPr>
      <w:r w:rsidRPr="00180488">
        <w:rPr>
          <w:rFonts w:ascii="Calibri" w:hAnsi="Calibri" w:cs="Calibri"/>
          <w:bCs/>
          <w:i/>
          <w:iCs/>
          <w:color w:val="auto"/>
          <w:lang w:eastAsia="zh-CN"/>
        </w:rPr>
        <w:t xml:space="preserve">Descrivere profili, competenze, </w:t>
      </w:r>
      <w:r w:rsidR="002A5E5A">
        <w:rPr>
          <w:rFonts w:ascii="Calibri" w:hAnsi="Calibri" w:cs="Calibri"/>
          <w:bCs/>
          <w:i/>
          <w:iCs/>
          <w:color w:val="auto"/>
          <w:lang w:eastAsia="zh-CN"/>
        </w:rPr>
        <w:t xml:space="preserve">esperienze, </w:t>
      </w:r>
      <w:proofErr w:type="spellStart"/>
      <w:r w:rsidR="002A5E5A">
        <w:rPr>
          <w:rFonts w:ascii="Calibri" w:hAnsi="Calibri" w:cs="Calibri"/>
          <w:bCs/>
          <w:i/>
          <w:iCs/>
          <w:color w:val="auto"/>
          <w:lang w:eastAsia="zh-CN"/>
        </w:rPr>
        <w:t>seniority</w:t>
      </w:r>
      <w:proofErr w:type="spellEnd"/>
      <w:r w:rsidRPr="00180488">
        <w:rPr>
          <w:rFonts w:ascii="Calibri" w:hAnsi="Calibri" w:cs="Calibri"/>
          <w:bCs/>
          <w:i/>
          <w:iCs/>
          <w:color w:val="auto"/>
          <w:lang w:eastAsia="zh-CN"/>
        </w:rPr>
        <w:t xml:space="preserve"> del Team di lavoro </w:t>
      </w:r>
      <w:r w:rsidR="009C21C0" w:rsidRPr="00180488">
        <w:rPr>
          <w:rFonts w:ascii="Calibri" w:hAnsi="Calibri" w:cs="Calibri"/>
          <w:bCs/>
          <w:i/>
          <w:iCs/>
          <w:color w:val="auto"/>
          <w:lang w:eastAsia="zh-CN"/>
        </w:rPr>
        <w:t xml:space="preserve">(come da CV allegati) </w:t>
      </w:r>
      <w:r w:rsidRPr="00180488">
        <w:rPr>
          <w:rFonts w:ascii="Calibri" w:hAnsi="Calibri" w:cs="Calibri"/>
          <w:bCs/>
          <w:i/>
          <w:iCs/>
          <w:color w:val="auto"/>
          <w:lang w:eastAsia="zh-CN"/>
        </w:rPr>
        <w:t xml:space="preserve">con riferimento alle specificità del progetto </w:t>
      </w:r>
      <w:r w:rsidR="009C21C0" w:rsidRPr="00180488">
        <w:rPr>
          <w:rFonts w:ascii="Calibri" w:hAnsi="Calibri" w:cs="Calibri"/>
          <w:bCs/>
          <w:i/>
          <w:iCs/>
          <w:color w:val="auto"/>
          <w:lang w:eastAsia="zh-CN"/>
        </w:rPr>
        <w:t>che si intende realizzare, indicare altresì ruoli e organizzazione del Team</w:t>
      </w:r>
    </w:p>
    <w:p w14:paraId="09F4C900" w14:textId="128263A4" w:rsidR="009C5568" w:rsidRPr="009C5568" w:rsidRDefault="009C5568" w:rsidP="009C5568">
      <w:pPr>
        <w:pStyle w:val="Paragrafoelenco"/>
        <w:shd w:val="clear" w:color="auto" w:fill="FFFFFF"/>
        <w:tabs>
          <w:tab w:val="num" w:pos="0"/>
        </w:tabs>
        <w:suppressAutoHyphens/>
        <w:snapToGrid w:val="0"/>
        <w:spacing w:before="240" w:after="120" w:line="276" w:lineRule="auto"/>
        <w:ind w:left="0" w:right="96"/>
        <w:jc w:val="both"/>
        <w:rPr>
          <w:rFonts w:ascii="Calibri" w:hAnsi="Calibri" w:cs="Calibri"/>
          <w:bCs/>
          <w:i/>
          <w:iCs/>
          <w:color w:val="C00000"/>
          <w:lang w:eastAsia="zh-CN"/>
        </w:rPr>
      </w:pPr>
      <w:r w:rsidRPr="00180488">
        <w:rPr>
          <w:rFonts w:ascii="Calibri" w:hAnsi="Calibri" w:cs="Calibri"/>
          <w:bCs/>
          <w:i/>
          <w:iCs/>
          <w:color w:val="auto"/>
          <w:lang w:eastAsia="zh-CN"/>
        </w:rPr>
        <w:t>N.B.: nel caso di raggruppamento</w:t>
      </w:r>
      <w:r w:rsidR="00426D23" w:rsidRPr="00180488">
        <w:rPr>
          <w:rFonts w:ascii="Calibri" w:hAnsi="Calibri" w:cs="Calibri"/>
          <w:bCs/>
          <w:i/>
          <w:iCs/>
          <w:color w:val="auto"/>
          <w:lang w:eastAsia="zh-CN"/>
        </w:rPr>
        <w:t xml:space="preserve"> descrivere il Team di progetto nella s</w:t>
      </w:r>
      <w:r w:rsidR="009C21C0" w:rsidRPr="00180488">
        <w:rPr>
          <w:rFonts w:ascii="Calibri" w:hAnsi="Calibri" w:cs="Calibri"/>
          <w:bCs/>
          <w:i/>
          <w:iCs/>
          <w:color w:val="auto"/>
          <w:lang w:eastAsia="zh-CN"/>
        </w:rPr>
        <w:t>ua unitarietà</w:t>
      </w:r>
      <w:r w:rsidR="00DA3B5A">
        <w:rPr>
          <w:rFonts w:ascii="Calibri" w:hAnsi="Calibri" w:cs="Calibri"/>
          <w:bCs/>
          <w:i/>
          <w:iCs/>
          <w:color w:val="auto"/>
          <w:lang w:eastAsia="zh-CN"/>
        </w:rPr>
        <w:t xml:space="preserve">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F4346" w14:paraId="7764E25C" w14:textId="77777777" w:rsidTr="008C23CC">
        <w:tc>
          <w:tcPr>
            <w:tcW w:w="9628" w:type="dxa"/>
          </w:tcPr>
          <w:p w14:paraId="62009E58" w14:textId="77777777" w:rsidR="001F4346" w:rsidRDefault="001F4346" w:rsidP="008C23CC">
            <w:pPr>
              <w:widowControl w:val="0"/>
              <w:spacing w:before="177" w:line="240" w:lineRule="auto"/>
              <w:ind w:right="-7"/>
              <w:rPr>
                <w:rFonts w:cs="Calibri"/>
                <w:b/>
                <w:sz w:val="24"/>
                <w:szCs w:val="24"/>
              </w:rPr>
            </w:pPr>
          </w:p>
          <w:p w14:paraId="4CC780F7" w14:textId="77777777" w:rsidR="001F4346" w:rsidRDefault="001F4346" w:rsidP="008C23CC">
            <w:pPr>
              <w:widowControl w:val="0"/>
              <w:spacing w:before="177" w:line="240" w:lineRule="auto"/>
              <w:ind w:right="-7"/>
              <w:rPr>
                <w:rFonts w:cs="Calibri"/>
                <w:b/>
                <w:sz w:val="24"/>
                <w:szCs w:val="24"/>
              </w:rPr>
            </w:pPr>
          </w:p>
          <w:p w14:paraId="18707350" w14:textId="77777777" w:rsidR="00861EBB" w:rsidRDefault="00861EBB" w:rsidP="008C23CC">
            <w:pPr>
              <w:widowControl w:val="0"/>
              <w:spacing w:before="177" w:line="240" w:lineRule="auto"/>
              <w:ind w:right="-7"/>
              <w:rPr>
                <w:rFonts w:cs="Calibri"/>
                <w:b/>
                <w:sz w:val="24"/>
                <w:szCs w:val="24"/>
              </w:rPr>
            </w:pPr>
          </w:p>
          <w:p w14:paraId="1CAB6C42" w14:textId="77777777" w:rsidR="001F4346" w:rsidRDefault="001F4346" w:rsidP="008C23CC">
            <w:pPr>
              <w:widowControl w:val="0"/>
              <w:spacing w:before="177" w:line="240" w:lineRule="auto"/>
              <w:ind w:right="-7"/>
              <w:rPr>
                <w:rFonts w:cs="Calibri"/>
                <w:b/>
                <w:sz w:val="24"/>
                <w:szCs w:val="24"/>
              </w:rPr>
            </w:pPr>
          </w:p>
        </w:tc>
      </w:tr>
    </w:tbl>
    <w:p w14:paraId="7A1F7C28" w14:textId="43D4AF2A" w:rsidR="00250D2C" w:rsidRPr="00E86F57" w:rsidRDefault="00250D2C" w:rsidP="00E86F57">
      <w:pPr>
        <w:shd w:val="clear" w:color="auto" w:fill="FFFFFF"/>
        <w:tabs>
          <w:tab w:val="num" w:pos="0"/>
        </w:tabs>
        <w:suppressAutoHyphens/>
        <w:snapToGrid w:val="0"/>
        <w:spacing w:before="240" w:after="120" w:line="276" w:lineRule="auto"/>
        <w:ind w:right="96"/>
        <w:rPr>
          <w:rFonts w:cs="Calibri"/>
          <w:bCs/>
          <w:i/>
          <w:iCs/>
          <w:color w:val="C00000"/>
          <w:lang w:eastAsia="zh-CN"/>
        </w:rPr>
      </w:pPr>
      <w:r w:rsidRPr="00E86F57">
        <w:rPr>
          <w:rFonts w:cs="Calibri"/>
          <w:b/>
          <w:color w:val="C00000"/>
          <w:sz w:val="24"/>
          <w:szCs w:val="24"/>
          <w:lang w:eastAsia="zh-CN"/>
        </w:rPr>
        <w:t xml:space="preserve">B.3 </w:t>
      </w:r>
      <w:r w:rsidR="009721E2" w:rsidRPr="00E86F57">
        <w:rPr>
          <w:rFonts w:cs="Calibri"/>
          <w:b/>
          <w:color w:val="C00000"/>
          <w:sz w:val="24"/>
          <w:szCs w:val="24"/>
          <w:lang w:eastAsia="zh-CN"/>
        </w:rPr>
        <w:t>Esperienze di rete</w:t>
      </w:r>
      <w:r w:rsidR="00E63539" w:rsidRPr="00E86F57">
        <w:rPr>
          <w:rFonts w:cs="Calibri"/>
          <w:b/>
          <w:color w:val="C00000"/>
          <w:sz w:val="24"/>
          <w:szCs w:val="24"/>
          <w:lang w:eastAsia="zh-CN"/>
        </w:rPr>
        <w:t xml:space="preserve"> e</w:t>
      </w:r>
      <w:r w:rsidR="009721E2" w:rsidRPr="00E86F57">
        <w:rPr>
          <w:rFonts w:cs="Calibri"/>
          <w:b/>
          <w:color w:val="C00000"/>
          <w:sz w:val="24"/>
          <w:szCs w:val="24"/>
          <w:lang w:eastAsia="zh-CN"/>
        </w:rPr>
        <w:t xml:space="preserve"> </w:t>
      </w:r>
      <w:r w:rsidR="008922D1" w:rsidRPr="00E86F57">
        <w:rPr>
          <w:rFonts w:cs="Calibri"/>
          <w:b/>
          <w:color w:val="C00000"/>
          <w:sz w:val="24"/>
          <w:szCs w:val="24"/>
          <w:lang w:eastAsia="zh-CN"/>
        </w:rPr>
        <w:t>di collaborazion</w:t>
      </w:r>
      <w:r w:rsidR="00E63539" w:rsidRPr="00E86F57">
        <w:rPr>
          <w:rFonts w:cs="Calibri"/>
          <w:b/>
          <w:color w:val="C00000"/>
          <w:sz w:val="24"/>
          <w:szCs w:val="24"/>
          <w:lang w:eastAsia="zh-CN"/>
        </w:rPr>
        <w:t>i</w:t>
      </w:r>
      <w:r w:rsidR="008922D1" w:rsidRPr="00E86F57">
        <w:rPr>
          <w:rFonts w:cs="Calibri"/>
          <w:b/>
          <w:color w:val="C00000"/>
          <w:sz w:val="24"/>
          <w:szCs w:val="24"/>
          <w:lang w:eastAsia="zh-CN"/>
        </w:rPr>
        <w:t xml:space="preserve"> sui contenuti del progetto e </w:t>
      </w:r>
      <w:r w:rsidR="00666918" w:rsidRPr="00E86F57">
        <w:rPr>
          <w:rFonts w:cs="Calibri"/>
          <w:b/>
          <w:color w:val="C00000"/>
          <w:sz w:val="24"/>
          <w:szCs w:val="24"/>
          <w:lang w:eastAsia="zh-CN"/>
        </w:rPr>
        <w:t>n</w:t>
      </w:r>
      <w:r w:rsidR="008922D1" w:rsidRPr="00E86F57">
        <w:rPr>
          <w:rFonts w:cs="Calibri"/>
          <w:b/>
          <w:color w:val="C00000"/>
          <w:sz w:val="24"/>
          <w:szCs w:val="24"/>
          <w:lang w:eastAsia="zh-CN"/>
        </w:rPr>
        <w:t xml:space="preserve">el contesto di riferimento </w:t>
      </w:r>
      <w:r w:rsidR="00FD1415" w:rsidRPr="00E86F57">
        <w:rPr>
          <w:rFonts w:cs="Calibri"/>
          <w:bCs/>
          <w:i/>
          <w:iCs/>
          <w:color w:val="C00000"/>
          <w:lang w:eastAsia="zh-CN"/>
        </w:rPr>
        <w:t>- M</w:t>
      </w:r>
      <w:r w:rsidRPr="00E86F57">
        <w:rPr>
          <w:rFonts w:cs="Calibri"/>
          <w:bCs/>
          <w:i/>
          <w:iCs/>
          <w:color w:val="C00000"/>
          <w:lang w:eastAsia="zh-CN"/>
        </w:rPr>
        <w:t xml:space="preserve">ax 1 </w:t>
      </w:r>
      <w:r w:rsidR="00D8041A" w:rsidRPr="00E86F57">
        <w:rPr>
          <w:rFonts w:cs="Calibri"/>
          <w:bCs/>
          <w:i/>
          <w:iCs/>
          <w:color w:val="C00000"/>
          <w:lang w:eastAsia="zh-CN"/>
        </w:rPr>
        <w:t>pagina</w:t>
      </w:r>
    </w:p>
    <w:p w14:paraId="00F3C26A" w14:textId="79EE8090" w:rsidR="00970215" w:rsidRPr="007D473A" w:rsidRDefault="00970215" w:rsidP="007D473A">
      <w:pPr>
        <w:pStyle w:val="Paragrafoelenco"/>
        <w:shd w:val="clear" w:color="auto" w:fill="FFFFFF"/>
        <w:tabs>
          <w:tab w:val="num" w:pos="0"/>
        </w:tabs>
        <w:suppressAutoHyphens/>
        <w:snapToGrid w:val="0"/>
        <w:spacing w:before="240" w:after="120" w:line="276" w:lineRule="auto"/>
        <w:ind w:left="0" w:right="96"/>
        <w:jc w:val="both"/>
        <w:rPr>
          <w:rFonts w:ascii="Calibri" w:hAnsi="Calibri" w:cs="Calibri"/>
          <w:bCs/>
          <w:i/>
          <w:iCs/>
          <w:color w:val="auto"/>
          <w:lang w:eastAsia="zh-CN"/>
        </w:rPr>
      </w:pPr>
      <w:r w:rsidRPr="007D473A">
        <w:rPr>
          <w:rFonts w:ascii="Calibri" w:hAnsi="Calibri" w:cs="Calibri"/>
          <w:bCs/>
          <w:i/>
          <w:iCs/>
          <w:color w:val="auto"/>
          <w:lang w:eastAsia="zh-CN"/>
        </w:rPr>
        <w:t xml:space="preserve">Illustrare </w:t>
      </w:r>
      <w:r>
        <w:rPr>
          <w:rFonts w:ascii="Calibri" w:hAnsi="Calibri" w:cs="Calibri"/>
          <w:bCs/>
          <w:i/>
          <w:iCs/>
          <w:color w:val="auto"/>
          <w:lang w:eastAsia="zh-CN"/>
        </w:rPr>
        <w:t>le</w:t>
      </w:r>
      <w:r w:rsidR="00FE53A2">
        <w:rPr>
          <w:rFonts w:ascii="Calibri" w:hAnsi="Calibri" w:cs="Calibri"/>
          <w:bCs/>
          <w:i/>
          <w:iCs/>
          <w:color w:val="auto"/>
          <w:lang w:eastAsia="zh-CN"/>
        </w:rPr>
        <w:t xml:space="preserve"> collaborazioni e le reti a cui si è preso/si prende parte</w:t>
      </w:r>
      <w:r>
        <w:rPr>
          <w:rFonts w:ascii="Calibri" w:hAnsi="Calibri" w:cs="Calibri"/>
          <w:bCs/>
          <w:i/>
          <w:iCs/>
          <w:color w:val="auto"/>
          <w:lang w:eastAsia="zh-CN"/>
        </w:rPr>
        <w:t xml:space="preserve"> </w:t>
      </w:r>
      <w:r w:rsidR="00FE53A2">
        <w:rPr>
          <w:rFonts w:ascii="Calibri" w:hAnsi="Calibri" w:cs="Calibri"/>
          <w:bCs/>
          <w:i/>
          <w:iCs/>
          <w:color w:val="auto"/>
          <w:lang w:eastAsia="zh-CN"/>
        </w:rPr>
        <w:t>con riferimento sia all’ambito di intervento, sia al contesto operativo e territoriale</w:t>
      </w:r>
      <w:r>
        <w:rPr>
          <w:rFonts w:ascii="Calibri" w:hAnsi="Calibri" w:cs="Calibri"/>
          <w:bCs/>
          <w:i/>
          <w:iCs/>
          <w:color w:val="auto"/>
          <w:lang w:eastAsia="zh-CN"/>
        </w:rPr>
        <w:t xml:space="preserve"> in cui verrà realizzato il progetto</w:t>
      </w:r>
    </w:p>
    <w:p w14:paraId="22760FE9" w14:textId="12819A57" w:rsidR="00970215" w:rsidRPr="007D473A" w:rsidRDefault="00970215" w:rsidP="00970215">
      <w:pPr>
        <w:pStyle w:val="Paragrafoelenco"/>
        <w:shd w:val="clear" w:color="auto" w:fill="FFFFFF"/>
        <w:tabs>
          <w:tab w:val="num" w:pos="0"/>
        </w:tabs>
        <w:suppressAutoHyphens/>
        <w:snapToGrid w:val="0"/>
        <w:spacing w:before="240" w:after="120" w:line="276" w:lineRule="auto"/>
        <w:ind w:left="0" w:right="96"/>
        <w:jc w:val="both"/>
        <w:rPr>
          <w:rFonts w:ascii="Calibri" w:hAnsi="Calibri" w:cs="Calibri"/>
          <w:bCs/>
          <w:i/>
          <w:iCs/>
          <w:color w:val="auto"/>
          <w:lang w:eastAsia="zh-CN"/>
        </w:rPr>
      </w:pPr>
      <w:r w:rsidRPr="007D473A">
        <w:rPr>
          <w:rFonts w:ascii="Calibri" w:hAnsi="Calibri" w:cs="Calibri"/>
          <w:bCs/>
          <w:i/>
          <w:iCs/>
          <w:color w:val="auto"/>
          <w:lang w:eastAsia="zh-CN"/>
        </w:rPr>
        <w:t xml:space="preserve">N.B.: nel caso di raggruppamento, descrivere </w:t>
      </w:r>
      <w:r>
        <w:rPr>
          <w:rFonts w:ascii="Calibri" w:hAnsi="Calibri" w:cs="Calibri"/>
          <w:bCs/>
          <w:i/>
          <w:iCs/>
          <w:color w:val="auto"/>
          <w:lang w:eastAsia="zh-CN"/>
        </w:rPr>
        <w:t>le esperienze</w:t>
      </w:r>
      <w:r w:rsidRPr="007D473A">
        <w:rPr>
          <w:rFonts w:ascii="Calibri" w:hAnsi="Calibri" w:cs="Calibri"/>
          <w:bCs/>
          <w:i/>
          <w:iCs/>
          <w:color w:val="auto"/>
          <w:lang w:eastAsia="zh-CN"/>
        </w:rPr>
        <w:t xml:space="preserve"> rilevanti dei diversi partner</w:t>
      </w:r>
      <w:r>
        <w:rPr>
          <w:rFonts w:ascii="Calibri" w:hAnsi="Calibri" w:cs="Calibri"/>
          <w:bCs/>
          <w:i/>
          <w:iCs/>
          <w:color w:val="auto"/>
          <w:lang w:eastAsia="zh-CN"/>
        </w:rPr>
        <w:t xml:space="preserve"> evidenziando </w:t>
      </w:r>
      <w:r w:rsidR="00CC56A5">
        <w:rPr>
          <w:rFonts w:ascii="Calibri" w:hAnsi="Calibri" w:cs="Calibri"/>
          <w:bCs/>
          <w:i/>
          <w:iCs/>
          <w:color w:val="auto"/>
          <w:lang w:eastAsia="zh-CN"/>
        </w:rPr>
        <w:t>eventuali</w:t>
      </w:r>
      <w:r w:rsidR="00FE53A2">
        <w:rPr>
          <w:rFonts w:ascii="Calibri" w:hAnsi="Calibri" w:cs="Calibri"/>
          <w:bCs/>
          <w:i/>
          <w:iCs/>
          <w:color w:val="auto"/>
          <w:lang w:eastAsia="zh-CN"/>
        </w:rPr>
        <w:t xml:space="preserve"> aspetti</w:t>
      </w:r>
      <w:r>
        <w:rPr>
          <w:rFonts w:ascii="Calibri" w:hAnsi="Calibri" w:cs="Calibri"/>
          <w:bCs/>
          <w:i/>
          <w:iCs/>
          <w:color w:val="auto"/>
          <w:lang w:eastAsia="zh-CN"/>
        </w:rPr>
        <w:t xml:space="preserve"> che motivano la forma aggregata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F4346" w14:paraId="44AD4548" w14:textId="77777777" w:rsidTr="008C23CC">
        <w:tc>
          <w:tcPr>
            <w:tcW w:w="9628" w:type="dxa"/>
          </w:tcPr>
          <w:p w14:paraId="23C595B9" w14:textId="77777777" w:rsidR="001F4346" w:rsidRDefault="001F4346" w:rsidP="008C23CC">
            <w:pPr>
              <w:widowControl w:val="0"/>
              <w:spacing w:before="177" w:line="240" w:lineRule="auto"/>
              <w:ind w:right="-7"/>
              <w:rPr>
                <w:rFonts w:cs="Calibri"/>
                <w:b/>
                <w:sz w:val="24"/>
                <w:szCs w:val="24"/>
              </w:rPr>
            </w:pPr>
          </w:p>
          <w:p w14:paraId="211FE678" w14:textId="77777777" w:rsidR="001F4346" w:rsidRDefault="001F4346" w:rsidP="008C23CC">
            <w:pPr>
              <w:widowControl w:val="0"/>
              <w:spacing w:before="177" w:line="240" w:lineRule="auto"/>
              <w:ind w:right="-7"/>
              <w:rPr>
                <w:rFonts w:cs="Calibri"/>
                <w:b/>
                <w:sz w:val="24"/>
                <w:szCs w:val="24"/>
              </w:rPr>
            </w:pPr>
          </w:p>
          <w:p w14:paraId="1FB57772" w14:textId="77777777" w:rsidR="001F4346" w:rsidRDefault="001F4346" w:rsidP="008C23CC">
            <w:pPr>
              <w:widowControl w:val="0"/>
              <w:spacing w:before="177" w:line="240" w:lineRule="auto"/>
              <w:ind w:right="-7"/>
              <w:rPr>
                <w:rFonts w:cs="Calibri"/>
                <w:b/>
                <w:sz w:val="24"/>
                <w:szCs w:val="24"/>
              </w:rPr>
            </w:pPr>
          </w:p>
          <w:p w14:paraId="1B5FC8F6" w14:textId="77777777" w:rsidR="00861EBB" w:rsidRDefault="00861EBB" w:rsidP="008C23CC">
            <w:pPr>
              <w:widowControl w:val="0"/>
              <w:spacing w:before="177" w:line="240" w:lineRule="auto"/>
              <w:ind w:right="-7"/>
              <w:rPr>
                <w:rFonts w:cs="Calibri"/>
                <w:b/>
                <w:sz w:val="24"/>
                <w:szCs w:val="24"/>
              </w:rPr>
            </w:pPr>
          </w:p>
        </w:tc>
      </w:tr>
    </w:tbl>
    <w:p w14:paraId="24EAF169" w14:textId="724CA6A4" w:rsidR="00250D2C" w:rsidRDefault="00180488" w:rsidP="00C7096E">
      <w:pPr>
        <w:pStyle w:val="Paragrafoelenco"/>
        <w:shd w:val="clear" w:color="auto" w:fill="FFFFFF"/>
        <w:tabs>
          <w:tab w:val="num" w:pos="0"/>
        </w:tabs>
        <w:suppressAutoHyphens/>
        <w:snapToGrid w:val="0"/>
        <w:spacing w:before="240" w:after="120" w:line="276" w:lineRule="auto"/>
        <w:ind w:left="426" w:right="96" w:hanging="426"/>
        <w:jc w:val="both"/>
        <w:rPr>
          <w:rFonts w:ascii="Calibri" w:hAnsi="Calibri" w:cs="Calibri"/>
          <w:b/>
          <w:color w:val="C00000"/>
          <w:sz w:val="24"/>
          <w:szCs w:val="24"/>
          <w:lang w:eastAsia="zh-CN"/>
        </w:rPr>
      </w:pPr>
      <w:r w:rsidRPr="00C7096E">
        <w:rPr>
          <w:rFonts w:ascii="Calibri" w:hAnsi="Calibri" w:cs="Calibri"/>
          <w:b/>
          <w:color w:val="C00000"/>
          <w:sz w:val="24"/>
          <w:szCs w:val="24"/>
          <w:lang w:eastAsia="zh-CN"/>
        </w:rPr>
        <w:lastRenderedPageBreak/>
        <w:t>C - MODALITÀ OPERATIVE</w:t>
      </w:r>
    </w:p>
    <w:p w14:paraId="11432333" w14:textId="77777777" w:rsidR="00940547" w:rsidRPr="00C7096E" w:rsidRDefault="00940547" w:rsidP="00C7096E">
      <w:pPr>
        <w:pStyle w:val="Paragrafoelenco"/>
        <w:shd w:val="clear" w:color="auto" w:fill="FFFFFF"/>
        <w:tabs>
          <w:tab w:val="num" w:pos="0"/>
        </w:tabs>
        <w:suppressAutoHyphens/>
        <w:snapToGrid w:val="0"/>
        <w:spacing w:before="240" w:after="120" w:line="276" w:lineRule="auto"/>
        <w:ind w:left="426" w:right="96" w:hanging="426"/>
        <w:jc w:val="both"/>
        <w:rPr>
          <w:rFonts w:ascii="Calibri" w:hAnsi="Calibri" w:cs="Calibri"/>
          <w:b/>
          <w:color w:val="C00000"/>
          <w:sz w:val="24"/>
          <w:szCs w:val="24"/>
          <w:lang w:eastAsia="zh-CN"/>
        </w:rPr>
      </w:pPr>
    </w:p>
    <w:p w14:paraId="6E9BD74F" w14:textId="2F3558E1" w:rsidR="00250D2C" w:rsidRPr="00BB53A1" w:rsidRDefault="00250D2C" w:rsidP="00E86F57">
      <w:pPr>
        <w:pStyle w:val="Paragrafoelenco"/>
        <w:shd w:val="clear" w:color="auto" w:fill="FFFFFF"/>
        <w:tabs>
          <w:tab w:val="num" w:pos="0"/>
        </w:tabs>
        <w:suppressAutoHyphens/>
        <w:snapToGrid w:val="0"/>
        <w:spacing w:before="240" w:after="120" w:line="276" w:lineRule="auto"/>
        <w:ind w:left="357" w:right="96" w:hanging="357"/>
        <w:jc w:val="both"/>
        <w:rPr>
          <w:rFonts w:ascii="Calibri" w:hAnsi="Calibri" w:cs="Calibri"/>
          <w:b/>
          <w:color w:val="C00000"/>
          <w:sz w:val="24"/>
          <w:szCs w:val="24"/>
          <w:lang w:eastAsia="zh-CN"/>
        </w:rPr>
      </w:pPr>
      <w:r w:rsidRPr="00BB53A1">
        <w:rPr>
          <w:rFonts w:ascii="Calibri" w:hAnsi="Calibri" w:cs="Calibri"/>
          <w:b/>
          <w:color w:val="C00000"/>
          <w:sz w:val="24"/>
          <w:szCs w:val="24"/>
          <w:lang w:eastAsia="zh-CN"/>
        </w:rPr>
        <w:t xml:space="preserve">C.1 </w:t>
      </w:r>
      <w:r w:rsidR="006D542C">
        <w:rPr>
          <w:rFonts w:ascii="Calibri" w:hAnsi="Calibri" w:cs="Calibri"/>
          <w:b/>
          <w:color w:val="C00000"/>
          <w:sz w:val="24"/>
          <w:szCs w:val="24"/>
          <w:lang w:eastAsia="zh-CN"/>
        </w:rPr>
        <w:t>Strategia generale di intervento</w:t>
      </w:r>
      <w:r w:rsidR="00861EBB">
        <w:rPr>
          <w:rFonts w:ascii="Calibri" w:hAnsi="Calibri" w:cs="Calibri"/>
          <w:b/>
          <w:color w:val="C00000"/>
          <w:sz w:val="24"/>
          <w:szCs w:val="24"/>
          <w:lang w:eastAsia="zh-CN"/>
        </w:rPr>
        <w:t xml:space="preserve"> </w:t>
      </w:r>
      <w:r w:rsidR="001904BC">
        <w:rPr>
          <w:rFonts w:ascii="Calibri" w:hAnsi="Calibri" w:cs="Calibri"/>
          <w:bCs/>
          <w:i/>
          <w:iCs/>
          <w:color w:val="C00000"/>
          <w:lang w:eastAsia="zh-CN"/>
        </w:rPr>
        <w:t>- M</w:t>
      </w:r>
      <w:r w:rsidR="00861EBB" w:rsidRPr="00BB53A1">
        <w:rPr>
          <w:rFonts w:ascii="Calibri" w:hAnsi="Calibri" w:cs="Calibri"/>
          <w:bCs/>
          <w:i/>
          <w:iCs/>
          <w:color w:val="C00000"/>
          <w:lang w:eastAsia="zh-CN"/>
        </w:rPr>
        <w:t xml:space="preserve">ax </w:t>
      </w:r>
      <w:r w:rsidR="00AE4E70">
        <w:rPr>
          <w:rFonts w:ascii="Calibri" w:hAnsi="Calibri" w:cs="Calibri"/>
          <w:bCs/>
          <w:i/>
          <w:iCs/>
          <w:color w:val="C00000"/>
          <w:lang w:eastAsia="zh-CN"/>
        </w:rPr>
        <w:t>2</w:t>
      </w:r>
      <w:r w:rsidR="00861EBB" w:rsidRPr="00BB53A1">
        <w:rPr>
          <w:rFonts w:ascii="Calibri" w:hAnsi="Calibri" w:cs="Calibri"/>
          <w:bCs/>
          <w:i/>
          <w:iCs/>
          <w:color w:val="C00000"/>
          <w:lang w:eastAsia="zh-CN"/>
        </w:rPr>
        <w:t xml:space="preserve"> </w:t>
      </w:r>
      <w:r w:rsidR="00D8041A">
        <w:rPr>
          <w:rFonts w:ascii="Calibri" w:hAnsi="Calibri" w:cs="Calibri"/>
          <w:bCs/>
          <w:i/>
          <w:iCs/>
          <w:color w:val="C00000"/>
          <w:lang w:eastAsia="zh-CN"/>
        </w:rPr>
        <w:t>pagin</w:t>
      </w:r>
      <w:r w:rsidR="00AE4E70">
        <w:rPr>
          <w:rFonts w:ascii="Calibri" w:hAnsi="Calibri" w:cs="Calibri"/>
          <w:bCs/>
          <w:i/>
          <w:iCs/>
          <w:color w:val="C00000"/>
          <w:lang w:eastAsia="zh-CN"/>
        </w:rPr>
        <w:t>e</w:t>
      </w:r>
    </w:p>
    <w:p w14:paraId="28CE3BE3" w14:textId="6B4902D6" w:rsidR="003E1712" w:rsidRPr="00180488" w:rsidRDefault="0081383E" w:rsidP="003E1712">
      <w:pPr>
        <w:spacing w:after="120" w:line="276" w:lineRule="auto"/>
        <w:rPr>
          <w:rFonts w:eastAsia="Times New Roman" w:cs="Calibri"/>
          <w:bCs/>
          <w:i/>
          <w:iCs/>
          <w:color w:val="auto"/>
          <w:sz w:val="20"/>
          <w:lang w:eastAsia="zh-CN"/>
        </w:rPr>
      </w:pPr>
      <w:r w:rsidRPr="00180488">
        <w:rPr>
          <w:rFonts w:eastAsia="Times New Roman" w:cs="Calibri"/>
          <w:bCs/>
          <w:i/>
          <w:iCs/>
          <w:color w:val="auto"/>
          <w:sz w:val="20"/>
          <w:lang w:eastAsia="zh-CN"/>
        </w:rPr>
        <w:t>Illustrare la st</w:t>
      </w:r>
      <w:r w:rsidR="003E1712" w:rsidRPr="00180488">
        <w:rPr>
          <w:rFonts w:eastAsia="Times New Roman" w:cs="Calibri"/>
          <w:bCs/>
          <w:i/>
          <w:iCs/>
          <w:color w:val="auto"/>
          <w:sz w:val="20"/>
          <w:lang w:eastAsia="zh-CN"/>
        </w:rPr>
        <w:t>rategia e il modello di interven</w:t>
      </w:r>
      <w:r w:rsidR="00782B21">
        <w:rPr>
          <w:rFonts w:eastAsia="Times New Roman" w:cs="Calibri"/>
          <w:bCs/>
          <w:i/>
          <w:iCs/>
          <w:color w:val="auto"/>
          <w:sz w:val="20"/>
          <w:lang w:eastAsia="zh-CN"/>
        </w:rPr>
        <w:t>to complessivo. D</w:t>
      </w:r>
      <w:r w:rsidR="003E1712" w:rsidRPr="00180488">
        <w:rPr>
          <w:rFonts w:eastAsia="Times New Roman" w:cs="Calibri"/>
          <w:bCs/>
          <w:i/>
          <w:iCs/>
          <w:color w:val="auto"/>
          <w:sz w:val="20"/>
          <w:lang w:eastAsia="zh-CN"/>
        </w:rPr>
        <w:t xml:space="preserve">escrivere </w:t>
      </w:r>
      <w:r w:rsidR="00782B21">
        <w:rPr>
          <w:rFonts w:eastAsia="Times New Roman" w:cs="Calibri"/>
          <w:bCs/>
          <w:i/>
          <w:iCs/>
          <w:color w:val="auto"/>
          <w:sz w:val="20"/>
          <w:lang w:eastAsia="zh-CN"/>
        </w:rPr>
        <w:t xml:space="preserve">inoltre </w:t>
      </w:r>
      <w:r w:rsidR="003E1712" w:rsidRPr="00180488">
        <w:rPr>
          <w:rFonts w:eastAsia="Times New Roman" w:cs="Calibri"/>
          <w:bCs/>
          <w:i/>
          <w:iCs/>
          <w:color w:val="auto"/>
          <w:sz w:val="20"/>
          <w:lang w:eastAsia="zh-CN"/>
        </w:rPr>
        <w:t xml:space="preserve">le soluzioni che si intendono porre in essere per garantire che le attività siano in grado di proseguire anche dopo la conclusione del periodo finanziato ed essere efficaci e sostenibili anche in caso di ampliamento del numero di partecipanti alla Rete Spazi Ibridi.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97215" w14:paraId="2EAD085B" w14:textId="77777777" w:rsidTr="008C23CC">
        <w:tc>
          <w:tcPr>
            <w:tcW w:w="9628" w:type="dxa"/>
          </w:tcPr>
          <w:p w14:paraId="64470BFF" w14:textId="77777777" w:rsidR="00597215" w:rsidRDefault="00597215" w:rsidP="008C23CC">
            <w:pPr>
              <w:widowControl w:val="0"/>
              <w:spacing w:before="177" w:line="240" w:lineRule="auto"/>
              <w:ind w:right="-7"/>
              <w:rPr>
                <w:rFonts w:cs="Calibri"/>
                <w:b/>
                <w:sz w:val="24"/>
                <w:szCs w:val="24"/>
              </w:rPr>
            </w:pPr>
          </w:p>
          <w:p w14:paraId="01032209" w14:textId="77777777" w:rsidR="00940547" w:rsidRDefault="00940547" w:rsidP="008C23CC">
            <w:pPr>
              <w:widowControl w:val="0"/>
              <w:spacing w:before="177" w:line="240" w:lineRule="auto"/>
              <w:ind w:right="-7"/>
              <w:rPr>
                <w:rFonts w:cs="Calibri"/>
                <w:b/>
                <w:sz w:val="24"/>
                <w:szCs w:val="24"/>
              </w:rPr>
            </w:pPr>
          </w:p>
          <w:p w14:paraId="08F1FC02" w14:textId="77777777" w:rsidR="00E86F57" w:rsidRDefault="00E86F57" w:rsidP="008C23CC">
            <w:pPr>
              <w:widowControl w:val="0"/>
              <w:spacing w:before="177" w:line="240" w:lineRule="auto"/>
              <w:ind w:right="-7"/>
              <w:rPr>
                <w:rFonts w:cs="Calibri"/>
                <w:b/>
                <w:sz w:val="24"/>
                <w:szCs w:val="24"/>
              </w:rPr>
            </w:pPr>
          </w:p>
          <w:p w14:paraId="6CEF2D62" w14:textId="77777777" w:rsidR="00117F12" w:rsidRDefault="00117F12" w:rsidP="008C23CC">
            <w:pPr>
              <w:widowControl w:val="0"/>
              <w:spacing w:before="177" w:line="240" w:lineRule="auto"/>
              <w:ind w:right="-7"/>
              <w:rPr>
                <w:rFonts w:cs="Calibri"/>
                <w:b/>
                <w:sz w:val="24"/>
                <w:szCs w:val="24"/>
              </w:rPr>
            </w:pPr>
          </w:p>
        </w:tc>
      </w:tr>
    </w:tbl>
    <w:p w14:paraId="1E3E55FE" w14:textId="7BB1DD46" w:rsidR="00250D2C" w:rsidRDefault="00250D2C" w:rsidP="00E86F57">
      <w:pPr>
        <w:pStyle w:val="Paragrafoelenco"/>
        <w:shd w:val="clear" w:color="auto" w:fill="FFFFFF"/>
        <w:tabs>
          <w:tab w:val="num" w:pos="0"/>
        </w:tabs>
        <w:suppressAutoHyphens/>
        <w:snapToGrid w:val="0"/>
        <w:spacing w:before="240" w:after="120" w:line="276" w:lineRule="auto"/>
        <w:ind w:left="357" w:right="96" w:hanging="357"/>
        <w:jc w:val="both"/>
        <w:rPr>
          <w:rFonts w:ascii="Calibri" w:hAnsi="Calibri" w:cs="Calibri"/>
          <w:bCs/>
          <w:i/>
          <w:iCs/>
          <w:color w:val="C00000"/>
          <w:lang w:eastAsia="zh-CN"/>
        </w:rPr>
      </w:pPr>
      <w:r w:rsidRPr="00FC4F3F">
        <w:rPr>
          <w:rFonts w:ascii="Calibri" w:hAnsi="Calibri" w:cs="Calibri"/>
          <w:b/>
          <w:color w:val="C00000"/>
          <w:sz w:val="24"/>
          <w:szCs w:val="24"/>
          <w:lang w:eastAsia="zh-CN"/>
        </w:rPr>
        <w:t xml:space="preserve">C.2 </w:t>
      </w:r>
      <w:r w:rsidR="00CA7A5D" w:rsidRPr="00CA7A5D">
        <w:rPr>
          <w:rFonts w:ascii="Calibri" w:hAnsi="Calibri" w:cs="Calibri"/>
          <w:b/>
          <w:color w:val="C00000"/>
          <w:sz w:val="24"/>
          <w:szCs w:val="24"/>
          <w:lang w:eastAsia="zh-CN"/>
        </w:rPr>
        <w:t>Modalità operative</w:t>
      </w:r>
      <w:r w:rsidR="008922D1">
        <w:rPr>
          <w:rFonts w:ascii="Calibri" w:hAnsi="Calibri" w:cs="Calibri"/>
          <w:b/>
          <w:color w:val="C00000"/>
          <w:sz w:val="24"/>
          <w:szCs w:val="24"/>
          <w:lang w:eastAsia="zh-CN"/>
        </w:rPr>
        <w:t xml:space="preserve">, </w:t>
      </w:r>
      <w:r w:rsidR="00CA7A5D" w:rsidRPr="00CA7A5D">
        <w:rPr>
          <w:rFonts w:ascii="Calibri" w:hAnsi="Calibri" w:cs="Calibri"/>
          <w:b/>
          <w:color w:val="C00000"/>
          <w:sz w:val="24"/>
          <w:szCs w:val="24"/>
          <w:lang w:eastAsia="zh-CN"/>
        </w:rPr>
        <w:t xml:space="preserve">scelte organizzative </w:t>
      </w:r>
      <w:r w:rsidR="008922D1">
        <w:rPr>
          <w:rFonts w:ascii="Calibri" w:hAnsi="Calibri" w:cs="Calibri"/>
          <w:b/>
          <w:color w:val="C00000"/>
          <w:sz w:val="24"/>
          <w:szCs w:val="24"/>
          <w:lang w:eastAsia="zh-CN"/>
        </w:rPr>
        <w:t>e presenza di altri fattori o condizioni che contribuiscono all</w:t>
      </w:r>
      <w:r w:rsidR="009078DD">
        <w:rPr>
          <w:rFonts w:ascii="Calibri" w:hAnsi="Calibri" w:cs="Calibri"/>
          <w:b/>
          <w:color w:val="C00000"/>
          <w:sz w:val="24"/>
          <w:szCs w:val="24"/>
          <w:lang w:eastAsia="zh-CN"/>
        </w:rPr>
        <w:t>a fattibilità</w:t>
      </w:r>
      <w:r w:rsidR="008922D1">
        <w:rPr>
          <w:rFonts w:ascii="Calibri" w:hAnsi="Calibri" w:cs="Calibri"/>
          <w:b/>
          <w:color w:val="C00000"/>
          <w:sz w:val="24"/>
          <w:szCs w:val="24"/>
          <w:lang w:eastAsia="zh-CN"/>
        </w:rPr>
        <w:t xml:space="preserve"> delle </w:t>
      </w:r>
      <w:r w:rsidR="008B0EBA">
        <w:rPr>
          <w:rFonts w:ascii="Calibri" w:hAnsi="Calibri" w:cs="Calibri"/>
          <w:b/>
          <w:color w:val="C00000"/>
          <w:sz w:val="24"/>
          <w:szCs w:val="24"/>
          <w:lang w:eastAsia="zh-CN"/>
        </w:rPr>
        <w:t>soluzioni proposte</w:t>
      </w:r>
      <w:r w:rsidR="008922D1">
        <w:rPr>
          <w:rFonts w:ascii="Calibri" w:hAnsi="Calibri" w:cs="Calibri"/>
          <w:b/>
          <w:color w:val="C00000"/>
          <w:sz w:val="24"/>
          <w:szCs w:val="24"/>
          <w:lang w:eastAsia="zh-CN"/>
        </w:rPr>
        <w:t xml:space="preserve"> </w:t>
      </w:r>
      <w:r w:rsidR="001904BC">
        <w:rPr>
          <w:rFonts w:ascii="Calibri" w:hAnsi="Calibri" w:cs="Calibri"/>
          <w:bCs/>
          <w:i/>
          <w:iCs/>
          <w:color w:val="C00000"/>
          <w:lang w:eastAsia="zh-CN"/>
        </w:rPr>
        <w:t>- M</w:t>
      </w:r>
      <w:r w:rsidR="00861EBB" w:rsidRPr="00BB53A1">
        <w:rPr>
          <w:rFonts w:ascii="Calibri" w:hAnsi="Calibri" w:cs="Calibri"/>
          <w:bCs/>
          <w:i/>
          <w:iCs/>
          <w:color w:val="C00000"/>
          <w:lang w:eastAsia="zh-CN"/>
        </w:rPr>
        <w:t xml:space="preserve">ax </w:t>
      </w:r>
      <w:r w:rsidR="00861EBB">
        <w:rPr>
          <w:rFonts w:ascii="Calibri" w:hAnsi="Calibri" w:cs="Calibri"/>
          <w:bCs/>
          <w:i/>
          <w:iCs/>
          <w:color w:val="C00000"/>
          <w:lang w:eastAsia="zh-CN"/>
        </w:rPr>
        <w:t>2</w:t>
      </w:r>
      <w:r w:rsidR="00861EBB" w:rsidRPr="00BB53A1">
        <w:rPr>
          <w:rFonts w:ascii="Calibri" w:hAnsi="Calibri" w:cs="Calibri"/>
          <w:bCs/>
          <w:i/>
          <w:iCs/>
          <w:color w:val="C00000"/>
          <w:lang w:eastAsia="zh-CN"/>
        </w:rPr>
        <w:t xml:space="preserve"> </w:t>
      </w:r>
      <w:r w:rsidR="00763C95">
        <w:rPr>
          <w:rFonts w:ascii="Calibri" w:hAnsi="Calibri" w:cs="Calibri"/>
          <w:bCs/>
          <w:i/>
          <w:iCs/>
          <w:color w:val="C00000"/>
          <w:lang w:eastAsia="zh-CN"/>
        </w:rPr>
        <w:t>pagine</w:t>
      </w:r>
    </w:p>
    <w:p w14:paraId="7182B4A6" w14:textId="3823AFE8" w:rsidR="00174808" w:rsidRPr="00180488" w:rsidRDefault="00C7075C" w:rsidP="00180488">
      <w:pPr>
        <w:spacing w:after="120" w:line="276" w:lineRule="auto"/>
        <w:rPr>
          <w:rFonts w:cs="Calibri"/>
          <w:bCs/>
          <w:i/>
          <w:iCs/>
          <w:color w:val="auto"/>
          <w:sz w:val="20"/>
          <w:lang w:eastAsia="zh-CN"/>
        </w:rPr>
      </w:pPr>
      <w:r>
        <w:rPr>
          <w:rFonts w:eastAsia="Times New Roman" w:cs="Calibri"/>
          <w:bCs/>
          <w:i/>
          <w:iCs/>
          <w:color w:val="auto"/>
          <w:sz w:val="20"/>
          <w:lang w:eastAsia="zh-CN"/>
        </w:rPr>
        <w:t xml:space="preserve">Descrivere le azioni e le fasi di realizzazione del progetto, </w:t>
      </w:r>
      <w:r w:rsidR="00BC5936">
        <w:rPr>
          <w:rFonts w:eastAsia="Times New Roman" w:cs="Calibri"/>
          <w:bCs/>
          <w:i/>
          <w:iCs/>
          <w:color w:val="auto"/>
          <w:sz w:val="20"/>
          <w:lang w:eastAsia="zh-CN"/>
        </w:rPr>
        <w:t xml:space="preserve">approcci e strumenti per la </w:t>
      </w:r>
      <w:proofErr w:type="spellStart"/>
      <w:r w:rsidR="00BC5936">
        <w:rPr>
          <w:rFonts w:eastAsia="Times New Roman" w:cs="Calibri"/>
          <w:bCs/>
          <w:i/>
          <w:iCs/>
          <w:color w:val="auto"/>
          <w:sz w:val="20"/>
          <w:lang w:eastAsia="zh-CN"/>
        </w:rPr>
        <w:t>governance</w:t>
      </w:r>
      <w:proofErr w:type="spellEnd"/>
      <w:r w:rsidR="00BC5936">
        <w:rPr>
          <w:rFonts w:eastAsia="Times New Roman" w:cs="Calibri"/>
          <w:bCs/>
          <w:i/>
          <w:iCs/>
          <w:color w:val="auto"/>
          <w:sz w:val="20"/>
          <w:lang w:eastAsia="zh-CN"/>
        </w:rPr>
        <w:t xml:space="preserve"> e il</w:t>
      </w:r>
      <w:r w:rsidR="005A13EC">
        <w:rPr>
          <w:rFonts w:eastAsia="Times New Roman" w:cs="Calibri"/>
          <w:bCs/>
          <w:i/>
          <w:iCs/>
          <w:color w:val="auto"/>
          <w:sz w:val="20"/>
          <w:lang w:eastAsia="zh-CN"/>
        </w:rPr>
        <w:t xml:space="preserve"> monitoraggio, </w:t>
      </w:r>
      <w:r w:rsidR="00BC5936">
        <w:rPr>
          <w:rFonts w:eastAsia="Times New Roman" w:cs="Calibri"/>
          <w:bCs/>
          <w:i/>
          <w:iCs/>
          <w:color w:val="auto"/>
          <w:sz w:val="20"/>
          <w:lang w:eastAsia="zh-CN"/>
        </w:rPr>
        <w:t>eventuali fattori e condizioni che contribuiscono alla sua efficiente ed efficace realizzazione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475D6" w14:paraId="5C7E1259" w14:textId="77777777" w:rsidTr="008C23CC">
        <w:tc>
          <w:tcPr>
            <w:tcW w:w="9628" w:type="dxa"/>
          </w:tcPr>
          <w:p w14:paraId="5EE4FB24" w14:textId="77777777" w:rsidR="007475D6" w:rsidRDefault="007475D6" w:rsidP="008C23CC">
            <w:pPr>
              <w:widowControl w:val="0"/>
              <w:spacing w:before="177" w:line="240" w:lineRule="auto"/>
              <w:ind w:right="-7"/>
              <w:rPr>
                <w:rFonts w:cs="Calibri"/>
                <w:b/>
                <w:sz w:val="24"/>
                <w:szCs w:val="24"/>
              </w:rPr>
            </w:pPr>
          </w:p>
          <w:p w14:paraId="168544BE" w14:textId="77777777" w:rsidR="00976EAC" w:rsidRDefault="00976EAC" w:rsidP="008C23CC">
            <w:pPr>
              <w:widowControl w:val="0"/>
              <w:spacing w:before="177" w:line="240" w:lineRule="auto"/>
              <w:ind w:right="-7"/>
              <w:rPr>
                <w:rFonts w:cs="Calibri"/>
                <w:b/>
                <w:sz w:val="24"/>
                <w:szCs w:val="24"/>
              </w:rPr>
            </w:pPr>
          </w:p>
          <w:p w14:paraId="11837F14" w14:textId="77777777" w:rsidR="007475D6" w:rsidRDefault="007475D6" w:rsidP="008C23CC">
            <w:pPr>
              <w:widowControl w:val="0"/>
              <w:spacing w:before="177" w:line="240" w:lineRule="auto"/>
              <w:ind w:right="-7"/>
              <w:rPr>
                <w:rFonts w:cs="Calibri"/>
                <w:b/>
                <w:sz w:val="24"/>
                <w:szCs w:val="24"/>
              </w:rPr>
            </w:pPr>
          </w:p>
          <w:p w14:paraId="7CAEE46D" w14:textId="77777777" w:rsidR="007475D6" w:rsidRDefault="007475D6" w:rsidP="008C23CC">
            <w:pPr>
              <w:widowControl w:val="0"/>
              <w:spacing w:before="177" w:line="240" w:lineRule="auto"/>
              <w:ind w:right="-7"/>
              <w:rPr>
                <w:rFonts w:cs="Calibri"/>
                <w:b/>
                <w:sz w:val="24"/>
                <w:szCs w:val="24"/>
              </w:rPr>
            </w:pPr>
          </w:p>
        </w:tc>
      </w:tr>
    </w:tbl>
    <w:p w14:paraId="0BF9427A" w14:textId="77777777" w:rsidR="009C1384" w:rsidRDefault="009C1384" w:rsidP="00250D2C">
      <w:pPr>
        <w:widowControl w:val="0"/>
        <w:spacing w:before="177" w:line="240" w:lineRule="auto"/>
        <w:ind w:right="-7"/>
        <w:rPr>
          <w:rFonts w:cs="Calibri"/>
          <w:sz w:val="24"/>
          <w:szCs w:val="24"/>
        </w:rPr>
      </w:pPr>
    </w:p>
    <w:p w14:paraId="34AACF11" w14:textId="0436AA74" w:rsidR="009A16DB" w:rsidRDefault="00180488" w:rsidP="00557276">
      <w:pPr>
        <w:pStyle w:val="Paragrafoelenco"/>
        <w:shd w:val="clear" w:color="auto" w:fill="FFFFFF"/>
        <w:tabs>
          <w:tab w:val="num" w:pos="0"/>
        </w:tabs>
        <w:suppressAutoHyphens/>
        <w:snapToGrid w:val="0"/>
        <w:spacing w:before="240" w:after="120" w:line="276" w:lineRule="auto"/>
        <w:ind w:left="426" w:right="96" w:hanging="426"/>
        <w:jc w:val="both"/>
        <w:rPr>
          <w:rFonts w:ascii="Calibri" w:hAnsi="Calibri" w:cs="Calibri"/>
          <w:b/>
          <w:color w:val="C00000"/>
          <w:sz w:val="24"/>
          <w:szCs w:val="24"/>
          <w:lang w:eastAsia="zh-CN"/>
        </w:rPr>
      </w:pPr>
      <w:r w:rsidRPr="00C7096E">
        <w:rPr>
          <w:rFonts w:ascii="Calibri" w:hAnsi="Calibri" w:cs="Calibri"/>
          <w:b/>
          <w:color w:val="C00000"/>
          <w:sz w:val="24"/>
          <w:szCs w:val="24"/>
          <w:lang w:eastAsia="zh-CN"/>
        </w:rPr>
        <w:t>D - PIANO ECONOMICO</w:t>
      </w:r>
      <w:r>
        <w:rPr>
          <w:rFonts w:ascii="Calibri" w:hAnsi="Calibri" w:cs="Calibri"/>
          <w:b/>
          <w:color w:val="C00000"/>
          <w:sz w:val="24"/>
          <w:szCs w:val="24"/>
          <w:lang w:eastAsia="zh-CN"/>
        </w:rPr>
        <w:t xml:space="preserve"> </w:t>
      </w:r>
      <w:r w:rsidRPr="00D9009B">
        <w:rPr>
          <w:rFonts w:ascii="Calibri" w:hAnsi="Calibri" w:cs="Calibri"/>
          <w:b/>
          <w:color w:val="C00000"/>
          <w:sz w:val="24"/>
          <w:szCs w:val="24"/>
          <w:lang w:eastAsia="zh-CN"/>
        </w:rPr>
        <w:t>(ALLEGATO 3A O ALLEGATO 3B)</w:t>
      </w:r>
    </w:p>
    <w:p w14:paraId="2D3606AB" w14:textId="77DE5B1C" w:rsidR="00557F89" w:rsidRPr="00E86F57" w:rsidRDefault="00250D2C" w:rsidP="00E86F57">
      <w:pPr>
        <w:shd w:val="clear" w:color="auto" w:fill="FFFFFF"/>
        <w:tabs>
          <w:tab w:val="num" w:pos="0"/>
        </w:tabs>
        <w:suppressAutoHyphens/>
        <w:snapToGrid w:val="0"/>
        <w:spacing w:before="240" w:after="120" w:line="276" w:lineRule="auto"/>
        <w:ind w:right="96"/>
        <w:rPr>
          <w:rFonts w:cs="Calibri"/>
          <w:b/>
          <w:color w:val="C00000"/>
          <w:sz w:val="24"/>
          <w:szCs w:val="24"/>
          <w:lang w:eastAsia="zh-CN"/>
        </w:rPr>
      </w:pPr>
      <w:r w:rsidRPr="00E86F57">
        <w:rPr>
          <w:rFonts w:cs="Calibri"/>
          <w:b/>
          <w:color w:val="C00000"/>
          <w:sz w:val="24"/>
          <w:szCs w:val="24"/>
          <w:lang w:eastAsia="zh-CN"/>
        </w:rPr>
        <w:t>D.</w:t>
      </w:r>
      <w:r w:rsidR="00521785" w:rsidRPr="00E86F57">
        <w:rPr>
          <w:rFonts w:cs="Calibri"/>
          <w:b/>
          <w:color w:val="C00000"/>
          <w:sz w:val="24"/>
          <w:szCs w:val="24"/>
          <w:lang w:eastAsia="zh-CN"/>
        </w:rPr>
        <w:t>1</w:t>
      </w:r>
      <w:r w:rsidRPr="00E86F57">
        <w:rPr>
          <w:rFonts w:cs="Calibri"/>
          <w:b/>
          <w:color w:val="C00000"/>
          <w:sz w:val="24"/>
          <w:szCs w:val="24"/>
          <w:lang w:eastAsia="zh-CN"/>
        </w:rPr>
        <w:t xml:space="preserve"> Descrizione a commento del Piano economico</w:t>
      </w:r>
      <w:r w:rsidR="00862866" w:rsidRPr="00E86F57">
        <w:rPr>
          <w:rFonts w:cs="Calibri"/>
          <w:b/>
          <w:color w:val="C00000"/>
          <w:sz w:val="24"/>
          <w:szCs w:val="24"/>
          <w:lang w:eastAsia="zh-CN"/>
        </w:rPr>
        <w:t xml:space="preserve"> (Allegato 3a o Allegato 3b)</w:t>
      </w:r>
      <w:r w:rsidRPr="00E86F57">
        <w:rPr>
          <w:rFonts w:cs="Calibri"/>
          <w:b/>
          <w:color w:val="C00000"/>
          <w:sz w:val="24"/>
          <w:szCs w:val="24"/>
          <w:lang w:eastAsia="zh-CN"/>
        </w:rPr>
        <w:t xml:space="preserve"> </w:t>
      </w:r>
      <w:r w:rsidR="001904BC" w:rsidRPr="00E86F57">
        <w:rPr>
          <w:rFonts w:cs="Calibri"/>
          <w:bCs/>
          <w:i/>
          <w:iCs/>
          <w:color w:val="C00000"/>
          <w:lang w:eastAsia="zh-CN"/>
        </w:rPr>
        <w:t>- M</w:t>
      </w:r>
      <w:r w:rsidR="000D7BD0" w:rsidRPr="00E86F57">
        <w:rPr>
          <w:rFonts w:cs="Calibri"/>
          <w:bCs/>
          <w:i/>
          <w:iCs/>
          <w:color w:val="C00000"/>
          <w:lang w:eastAsia="zh-CN"/>
        </w:rPr>
        <w:t xml:space="preserve">ax </w:t>
      </w:r>
      <w:r w:rsidR="00A505E1" w:rsidRPr="00E86F57">
        <w:rPr>
          <w:rFonts w:cs="Calibri"/>
          <w:bCs/>
          <w:i/>
          <w:iCs/>
          <w:color w:val="C00000"/>
          <w:lang w:eastAsia="zh-CN"/>
        </w:rPr>
        <w:t>1</w:t>
      </w:r>
      <w:r w:rsidR="000D7BD0" w:rsidRPr="00E86F57">
        <w:rPr>
          <w:rFonts w:cs="Calibri"/>
          <w:bCs/>
          <w:i/>
          <w:iCs/>
          <w:color w:val="C00000"/>
          <w:lang w:eastAsia="zh-CN"/>
        </w:rPr>
        <w:t xml:space="preserve"> </w:t>
      </w:r>
      <w:r w:rsidR="00763C95" w:rsidRPr="00E86F57">
        <w:rPr>
          <w:rFonts w:cs="Calibri"/>
          <w:bCs/>
          <w:i/>
          <w:iCs/>
          <w:color w:val="C00000"/>
          <w:lang w:eastAsia="zh-CN"/>
        </w:rPr>
        <w:t>pagin</w:t>
      </w:r>
      <w:r w:rsidR="008347B4">
        <w:rPr>
          <w:rFonts w:cs="Calibri"/>
          <w:bCs/>
          <w:i/>
          <w:iCs/>
          <w:color w:val="C00000"/>
          <w:lang w:eastAsia="zh-CN"/>
        </w:rPr>
        <w:t>a</w:t>
      </w:r>
    </w:p>
    <w:p w14:paraId="0C56564F" w14:textId="4EE3617D" w:rsidR="00606797" w:rsidRPr="00180488" w:rsidRDefault="00557F89" w:rsidP="00180488">
      <w:pPr>
        <w:spacing w:after="120" w:line="276" w:lineRule="auto"/>
        <w:rPr>
          <w:rFonts w:eastAsia="Times New Roman" w:cs="Calibri"/>
          <w:bCs/>
          <w:i/>
          <w:iCs/>
          <w:color w:val="auto"/>
          <w:sz w:val="20"/>
          <w:lang w:eastAsia="zh-CN"/>
        </w:rPr>
      </w:pPr>
      <w:r>
        <w:rPr>
          <w:rFonts w:eastAsia="Times New Roman" w:cs="Calibri"/>
          <w:bCs/>
          <w:i/>
          <w:iCs/>
          <w:color w:val="auto"/>
          <w:sz w:val="20"/>
          <w:lang w:eastAsia="zh-CN"/>
        </w:rPr>
        <w:t xml:space="preserve">Descrivere </w:t>
      </w:r>
      <w:r w:rsidR="00EB1E7E">
        <w:rPr>
          <w:rFonts w:eastAsia="Times New Roman" w:cs="Calibri"/>
          <w:bCs/>
          <w:i/>
          <w:iCs/>
          <w:color w:val="auto"/>
          <w:sz w:val="20"/>
          <w:lang w:eastAsia="zh-CN"/>
        </w:rPr>
        <w:t xml:space="preserve">motivazioni e scelte effettuate sul </w:t>
      </w:r>
      <w:r w:rsidR="00876A3D">
        <w:rPr>
          <w:rFonts w:eastAsia="Times New Roman" w:cs="Calibri"/>
          <w:bCs/>
          <w:i/>
          <w:iCs/>
          <w:color w:val="auto"/>
          <w:sz w:val="20"/>
          <w:lang w:eastAsia="zh-CN"/>
        </w:rPr>
        <w:t xml:space="preserve">Piano economico </w:t>
      </w:r>
      <w:r w:rsidR="0080127D">
        <w:rPr>
          <w:rFonts w:eastAsia="Times New Roman" w:cs="Calibri"/>
          <w:bCs/>
          <w:i/>
          <w:iCs/>
          <w:color w:val="auto"/>
          <w:sz w:val="20"/>
          <w:lang w:eastAsia="zh-CN"/>
        </w:rPr>
        <w:t>tenuto conto degli</w:t>
      </w:r>
      <w:r w:rsidR="00876A3D">
        <w:rPr>
          <w:rFonts w:eastAsia="Times New Roman" w:cs="Calibri"/>
          <w:bCs/>
          <w:i/>
          <w:iCs/>
          <w:color w:val="auto"/>
          <w:sz w:val="20"/>
          <w:lang w:eastAsia="zh-CN"/>
        </w:rPr>
        <w:t xml:space="preserve"> obiettivi e </w:t>
      </w:r>
      <w:r w:rsidR="0080127D">
        <w:rPr>
          <w:rFonts w:eastAsia="Times New Roman" w:cs="Calibri"/>
          <w:bCs/>
          <w:i/>
          <w:iCs/>
          <w:color w:val="auto"/>
          <w:sz w:val="20"/>
          <w:lang w:eastAsia="zh-CN"/>
        </w:rPr>
        <w:t xml:space="preserve">delle </w:t>
      </w:r>
      <w:r w:rsidR="00876A3D">
        <w:rPr>
          <w:rFonts w:eastAsia="Times New Roman" w:cs="Calibri"/>
          <w:bCs/>
          <w:i/>
          <w:iCs/>
          <w:color w:val="auto"/>
          <w:sz w:val="20"/>
          <w:lang w:eastAsia="zh-CN"/>
        </w:rPr>
        <w:t>azioni del progetto che si intende realizzare.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06797" w14:paraId="155054F3" w14:textId="77777777" w:rsidTr="008C23CC">
        <w:tc>
          <w:tcPr>
            <w:tcW w:w="9628" w:type="dxa"/>
          </w:tcPr>
          <w:p w14:paraId="0A2836C0" w14:textId="77777777" w:rsidR="00606797" w:rsidRDefault="00606797" w:rsidP="008C23CC">
            <w:pPr>
              <w:widowControl w:val="0"/>
              <w:spacing w:before="177" w:line="240" w:lineRule="auto"/>
              <w:ind w:right="-7"/>
              <w:rPr>
                <w:rFonts w:cs="Calibri"/>
                <w:b/>
                <w:sz w:val="24"/>
                <w:szCs w:val="24"/>
              </w:rPr>
            </w:pPr>
          </w:p>
          <w:p w14:paraId="65AB80E5" w14:textId="77777777" w:rsidR="00E86F57" w:rsidRDefault="00E86F57" w:rsidP="008C23CC">
            <w:pPr>
              <w:widowControl w:val="0"/>
              <w:spacing w:before="177" w:line="240" w:lineRule="auto"/>
              <w:ind w:right="-7"/>
              <w:rPr>
                <w:rFonts w:cs="Calibri"/>
                <w:b/>
                <w:sz w:val="24"/>
                <w:szCs w:val="24"/>
              </w:rPr>
            </w:pPr>
          </w:p>
          <w:p w14:paraId="0F86324C" w14:textId="659453E6" w:rsidR="000D7BD0" w:rsidRDefault="000D7BD0" w:rsidP="008C23CC">
            <w:pPr>
              <w:widowControl w:val="0"/>
              <w:spacing w:before="177" w:line="240" w:lineRule="auto"/>
              <w:ind w:right="-7"/>
              <w:rPr>
                <w:rFonts w:cs="Calibri"/>
                <w:b/>
                <w:sz w:val="24"/>
                <w:szCs w:val="24"/>
              </w:rPr>
            </w:pPr>
          </w:p>
          <w:p w14:paraId="43C91C52" w14:textId="77777777" w:rsidR="00606797" w:rsidRDefault="00606797" w:rsidP="008C23CC">
            <w:pPr>
              <w:widowControl w:val="0"/>
              <w:spacing w:before="177" w:line="240" w:lineRule="auto"/>
              <w:ind w:right="-7"/>
              <w:rPr>
                <w:rFonts w:cs="Calibri"/>
                <w:b/>
                <w:sz w:val="24"/>
                <w:szCs w:val="24"/>
              </w:rPr>
            </w:pPr>
          </w:p>
        </w:tc>
      </w:tr>
    </w:tbl>
    <w:p w14:paraId="322ACE1A" w14:textId="77777777" w:rsidR="00606797" w:rsidRDefault="00606797" w:rsidP="00606797">
      <w:pPr>
        <w:widowControl w:val="0"/>
        <w:spacing w:after="0" w:line="240" w:lineRule="auto"/>
        <w:ind w:right="-7"/>
        <w:rPr>
          <w:rFonts w:cs="Calibri"/>
          <w:sz w:val="24"/>
          <w:szCs w:val="24"/>
        </w:rPr>
      </w:pPr>
    </w:p>
    <w:p w14:paraId="2C7C4756" w14:textId="545047E8" w:rsidR="00557276" w:rsidRDefault="00557276" w:rsidP="004F2B8D">
      <w:pPr>
        <w:widowControl w:val="0"/>
        <w:spacing w:after="0" w:line="240" w:lineRule="auto"/>
        <w:ind w:right="-7"/>
        <w:rPr>
          <w:rFonts w:cs="Calibri"/>
          <w:sz w:val="24"/>
          <w:szCs w:val="24"/>
        </w:rPr>
      </w:pPr>
    </w:p>
    <w:p w14:paraId="26E3751C" w14:textId="77777777" w:rsidR="00EE1332" w:rsidRDefault="00EE1332" w:rsidP="004F2B8D">
      <w:pPr>
        <w:widowControl w:val="0"/>
        <w:spacing w:after="0" w:line="240" w:lineRule="auto"/>
        <w:ind w:right="-7"/>
        <w:rPr>
          <w:rFonts w:cs="Calibri"/>
          <w:sz w:val="24"/>
          <w:szCs w:val="24"/>
        </w:rPr>
      </w:pPr>
    </w:p>
    <w:p w14:paraId="6980E410" w14:textId="77777777" w:rsidR="00F94F4B" w:rsidRPr="0026387E" w:rsidRDefault="00F94F4B" w:rsidP="00F94F4B">
      <w:pPr>
        <w:shd w:val="clear" w:color="auto" w:fill="FFFFFF"/>
        <w:snapToGrid w:val="0"/>
        <w:spacing w:before="240" w:after="120" w:line="276" w:lineRule="auto"/>
        <w:ind w:right="96"/>
        <w:rPr>
          <w:rFonts w:asciiTheme="minorHAnsi" w:hAnsiTheme="minorHAnsi" w:cstheme="minorHAnsi"/>
          <w:bCs/>
          <w:color w:val="auto"/>
          <w:szCs w:val="22"/>
        </w:rPr>
      </w:pPr>
      <w:r w:rsidRPr="0026387E">
        <w:rPr>
          <w:rFonts w:asciiTheme="minorHAnsi" w:hAnsiTheme="minorHAnsi" w:cstheme="minorHAnsi"/>
          <w:bCs/>
          <w:color w:val="auto"/>
          <w:szCs w:val="22"/>
        </w:rPr>
        <w:t>Luogo,</w:t>
      </w:r>
    </w:p>
    <w:p w14:paraId="5A95F7DE" w14:textId="77777777" w:rsidR="00762431" w:rsidRDefault="00762431" w:rsidP="00762431">
      <w:pPr>
        <w:spacing w:after="120" w:line="240" w:lineRule="auto"/>
        <w:ind w:left="4253"/>
        <w:jc w:val="center"/>
        <w:rPr>
          <w:rFonts w:asciiTheme="minorHAnsi" w:hAnsiTheme="minorHAnsi" w:cstheme="minorHAnsi"/>
          <w:i/>
          <w:iCs/>
          <w:sz w:val="23"/>
          <w:szCs w:val="23"/>
        </w:rPr>
      </w:pPr>
      <w:r w:rsidRPr="0026387E">
        <w:rPr>
          <w:rFonts w:asciiTheme="minorHAnsi" w:hAnsiTheme="minorHAnsi" w:cstheme="minorHAnsi"/>
          <w:i/>
          <w:iCs/>
          <w:sz w:val="23"/>
          <w:szCs w:val="23"/>
        </w:rPr>
        <w:t>Sottoscritto con firma digitale</w:t>
      </w:r>
    </w:p>
    <w:p w14:paraId="7320C592" w14:textId="77777777" w:rsidR="00762431" w:rsidRPr="008B1E6C" w:rsidRDefault="00762431" w:rsidP="00762431">
      <w:pPr>
        <w:spacing w:after="0" w:line="240" w:lineRule="auto"/>
        <w:ind w:left="4253"/>
        <w:jc w:val="center"/>
        <w:rPr>
          <w:rFonts w:asciiTheme="minorHAnsi" w:hAnsiTheme="minorHAnsi" w:cstheme="minorHAnsi"/>
          <w:i/>
          <w:iCs/>
        </w:rPr>
      </w:pPr>
      <w:r w:rsidRPr="008B1E6C">
        <w:rPr>
          <w:rFonts w:asciiTheme="minorHAnsi" w:hAnsiTheme="minorHAnsi" w:cstheme="minorHAnsi"/>
          <w:bCs/>
          <w:i/>
          <w:iCs/>
        </w:rPr>
        <w:t>Il legale rappresentante o altro soggetto con poteri di firma</w:t>
      </w:r>
    </w:p>
    <w:p w14:paraId="01D8906D" w14:textId="2C62CE62" w:rsidR="00452FF0" w:rsidRDefault="00452FF0" w:rsidP="00762431">
      <w:pPr>
        <w:spacing w:after="120" w:line="240" w:lineRule="auto"/>
        <w:ind w:left="4253"/>
        <w:jc w:val="center"/>
        <w:rPr>
          <w:rFonts w:asciiTheme="minorHAnsi" w:hAnsiTheme="minorHAnsi" w:cstheme="minorHAnsi"/>
          <w:i/>
          <w:iCs/>
        </w:rPr>
      </w:pPr>
    </w:p>
    <w:p w14:paraId="0E7C5144" w14:textId="77777777" w:rsidR="005012F4" w:rsidRDefault="005012F4" w:rsidP="005012F4">
      <w:pPr>
        <w:spacing w:after="0" w:line="240" w:lineRule="auto"/>
        <w:rPr>
          <w:b/>
        </w:rPr>
      </w:pPr>
    </w:p>
    <w:p w14:paraId="75BA0FC9" w14:textId="7E846FFC" w:rsidR="008B1E6C" w:rsidRPr="00180488" w:rsidRDefault="005012F4" w:rsidP="005012F4">
      <w:pPr>
        <w:spacing w:after="0" w:line="240" w:lineRule="auto"/>
        <w:rPr>
          <w:rFonts w:asciiTheme="minorHAnsi" w:hAnsiTheme="minorHAnsi" w:cstheme="minorHAnsi"/>
          <w:b/>
          <w:bCs/>
          <w:szCs w:val="22"/>
        </w:rPr>
      </w:pPr>
      <w:r w:rsidRPr="005012F4">
        <w:rPr>
          <w:b/>
        </w:rPr>
        <w:t xml:space="preserve">ATTENZIONE: </w:t>
      </w:r>
      <w:r w:rsidR="00FD0813" w:rsidRPr="00186BC7">
        <w:rPr>
          <w:b/>
          <w:szCs w:val="22"/>
        </w:rPr>
        <w:t xml:space="preserve">Nel caso di </w:t>
      </w:r>
      <w:r w:rsidR="00E86F57" w:rsidRPr="008347B4">
        <w:rPr>
          <w:b/>
          <w:color w:val="auto"/>
          <w:szCs w:val="22"/>
        </w:rPr>
        <w:t xml:space="preserve">candidature presentate in </w:t>
      </w:r>
      <w:r w:rsidR="00FD0813" w:rsidRPr="00186BC7">
        <w:rPr>
          <w:b/>
          <w:szCs w:val="22"/>
        </w:rPr>
        <w:t>forma aggregata</w:t>
      </w:r>
      <w:r w:rsidR="00E86F57">
        <w:rPr>
          <w:b/>
          <w:szCs w:val="22"/>
        </w:rPr>
        <w:t>,</w:t>
      </w:r>
      <w:r w:rsidR="00FD0813" w:rsidRPr="00180488">
        <w:rPr>
          <w:rFonts w:asciiTheme="minorHAnsi" w:hAnsiTheme="minorHAnsi" w:cstheme="minorHAnsi"/>
          <w:b/>
          <w:bCs/>
          <w:szCs w:val="22"/>
        </w:rPr>
        <w:t xml:space="preserve"> </w:t>
      </w:r>
      <w:r w:rsidR="00180488">
        <w:rPr>
          <w:rFonts w:asciiTheme="minorHAnsi" w:hAnsiTheme="minorHAnsi" w:cstheme="minorHAnsi"/>
          <w:b/>
          <w:bCs/>
          <w:szCs w:val="22"/>
        </w:rPr>
        <w:t xml:space="preserve">il documento dovrà essere </w:t>
      </w:r>
      <w:r w:rsidR="00FD0813" w:rsidRPr="00180488">
        <w:rPr>
          <w:rFonts w:asciiTheme="minorHAnsi" w:hAnsiTheme="minorHAnsi" w:cstheme="minorHAnsi"/>
          <w:b/>
          <w:bCs/>
          <w:szCs w:val="22"/>
        </w:rPr>
        <w:t>sottoscri</w:t>
      </w:r>
      <w:r w:rsidR="00180488">
        <w:rPr>
          <w:rFonts w:asciiTheme="minorHAnsi" w:hAnsiTheme="minorHAnsi" w:cstheme="minorHAnsi"/>
          <w:b/>
          <w:bCs/>
          <w:szCs w:val="22"/>
        </w:rPr>
        <w:t>tto</w:t>
      </w:r>
      <w:r w:rsidR="00FD0813" w:rsidRPr="00180488">
        <w:rPr>
          <w:rFonts w:asciiTheme="minorHAnsi" w:hAnsiTheme="minorHAnsi" w:cstheme="minorHAnsi"/>
          <w:b/>
          <w:bCs/>
          <w:szCs w:val="22"/>
        </w:rPr>
        <w:t xml:space="preserve"> con firma digitale </w:t>
      </w:r>
      <w:r w:rsidRPr="00180488">
        <w:rPr>
          <w:rFonts w:asciiTheme="minorHAnsi" w:hAnsiTheme="minorHAnsi" w:cstheme="minorHAnsi"/>
          <w:b/>
          <w:bCs/>
          <w:szCs w:val="22"/>
        </w:rPr>
        <w:t>d</w:t>
      </w:r>
      <w:r w:rsidR="00180488">
        <w:rPr>
          <w:rFonts w:asciiTheme="minorHAnsi" w:hAnsiTheme="minorHAnsi" w:cstheme="minorHAnsi"/>
          <w:b/>
          <w:bCs/>
          <w:szCs w:val="22"/>
        </w:rPr>
        <w:t>el legale rappresentante</w:t>
      </w:r>
      <w:r w:rsidRPr="00180488">
        <w:rPr>
          <w:rFonts w:asciiTheme="minorHAnsi" w:hAnsiTheme="minorHAnsi" w:cstheme="minorHAnsi"/>
          <w:b/>
          <w:bCs/>
          <w:szCs w:val="22"/>
        </w:rPr>
        <w:t xml:space="preserve"> di </w:t>
      </w:r>
      <w:r w:rsidR="00452FF0" w:rsidRPr="00180488">
        <w:rPr>
          <w:rFonts w:asciiTheme="minorHAnsi" w:hAnsiTheme="minorHAnsi" w:cstheme="minorHAnsi"/>
          <w:b/>
          <w:bCs/>
          <w:szCs w:val="22"/>
        </w:rPr>
        <w:t>ogni componente del raggruppamento</w:t>
      </w:r>
      <w:r w:rsidR="00C30BCB" w:rsidRPr="00180488">
        <w:rPr>
          <w:rFonts w:asciiTheme="minorHAnsi" w:hAnsiTheme="minorHAnsi" w:cstheme="minorHAnsi"/>
          <w:b/>
          <w:bCs/>
          <w:szCs w:val="22"/>
        </w:rPr>
        <w:t xml:space="preserve"> o consorzio</w:t>
      </w:r>
      <w:r w:rsidR="008347B4">
        <w:rPr>
          <w:rFonts w:asciiTheme="minorHAnsi" w:hAnsiTheme="minorHAnsi" w:cstheme="minorHAnsi"/>
          <w:b/>
          <w:bCs/>
          <w:szCs w:val="22"/>
        </w:rPr>
        <w:t xml:space="preserve">. </w:t>
      </w:r>
    </w:p>
    <w:sectPr w:rsidR="008B1E6C" w:rsidRPr="00180488" w:rsidSect="0018048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20"/>
      <w:pgMar w:top="1936" w:right="1134" w:bottom="2041" w:left="1134" w:header="709" w:footer="287" w:gutter="0"/>
      <w:pgNumType w:start="1"/>
      <w:cols w:space="720"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2E9D0E6E" w16cex:dateUtc="2024-06-20T08:09:00Z"/>
  <w16cex:commentExtensible w16cex:durableId="30DACC33" w16cex:dateUtc="2024-06-20T08:0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78861DDD" w16cid:durableId="2E9D0E6E"/>
  <w16cid:commentId w16cid:paraId="74BA5710" w16cid:durableId="30DACC3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60A963" w14:textId="77777777" w:rsidR="008F4FA7" w:rsidRDefault="008F4FA7">
      <w:pPr>
        <w:spacing w:after="0" w:line="240" w:lineRule="auto"/>
      </w:pPr>
      <w:r>
        <w:separator/>
      </w:r>
    </w:p>
  </w:endnote>
  <w:endnote w:type="continuationSeparator" w:id="0">
    <w:p w14:paraId="6DA7D97E" w14:textId="77777777" w:rsidR="008F4FA7" w:rsidRDefault="008F4F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  <w:embedRegular r:id="rId1" w:fontKey="{E45FF6C0-A485-424F-8C33-523FCD0F50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" w:fontKey="{1E1E3B03-BC0E-48F5-B858-AB156965CF3B}"/>
    <w:embedBold r:id="rId3" w:fontKey="{E77C501C-E502-4286-AFBC-07F15BD14716}"/>
    <w:embedItalic r:id="rId4" w:fontKey="{D1196D7E-6EB6-4B74-B195-A92FC153A579}"/>
    <w:embedBoldItalic r:id="rId5" w:fontKey="{FED15B56-09F9-4E43-BAC1-B9A8041702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269A51C2-1441-4491-BB14-D9BA31970AD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BC7803A7-C0E3-41A4-8B03-E848C3ED4069}"/>
    <w:embedBold r:id="rId8" w:fontKey="{B38DEFBA-0E34-4375-9EB8-B23CE071FCBF}"/>
    <w:embedItalic r:id="rId9" w:fontKey="{29B5750A-838B-4BF8-826C-47ADB691CB1D}"/>
    <w:embedBoldItalic r:id="rId10" w:fontKey="{3B75B350-7B06-4F4B-9108-5E6A836140F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251F6EB7-C299-4F97-8833-62CD96FD5702}"/>
  </w:font>
  <w:font w:name="OpenSymbol">
    <w:altName w:val="Arial Unicode MS"/>
    <w:charset w:val="00"/>
    <w:family w:val="auto"/>
    <w:pitch w:val="variable"/>
    <w:sig w:usb0="800000AF" w:usb1="1001ECEA" w:usb2="00000000" w:usb3="00000000" w:csb0="80000001" w:csb1="00000000"/>
    <w:embedRegular r:id="rId12" w:fontKey="{238ACA24-357D-4B8B-A8C8-26DF6F3C408A}"/>
  </w:font>
  <w:font w:name="FreeSans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54ED4FD3-8793-43CA-8996-34DFD5581C8B}"/>
    <w:embedItalic r:id="rId14" w:fontKey="{50798B24-D517-471A-A4B9-50FD9D6351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0AC8C" w14:textId="77777777" w:rsidR="00521655" w:rsidRDefault="00521655">
    <w:pPr>
      <w:pBdr>
        <w:top w:val="nil"/>
        <w:left w:val="nil"/>
        <w:bottom w:val="nil"/>
        <w:right w:val="nil"/>
        <w:between w:val="nil"/>
      </w:pBdr>
      <w:spacing w:after="0" w:line="320" w:lineRule="auto"/>
      <w:rPr>
        <w:color w:val="DB1035"/>
        <w:sz w:val="16"/>
        <w:szCs w:val="16"/>
      </w:rPr>
    </w:pPr>
  </w:p>
  <w:p w14:paraId="16F0AC8D" w14:textId="2713DB0D" w:rsidR="00521655" w:rsidRDefault="00712329">
    <w:pPr>
      <w:tabs>
        <w:tab w:val="center" w:pos="4819"/>
      </w:tabs>
      <w:spacing w:after="0" w:line="320" w:lineRule="auto"/>
      <w:rPr>
        <w:color w:val="DB1035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16F0AC97" wp14:editId="16F0AC98">
              <wp:simplePos x="0" y="0"/>
              <wp:positionH relativeFrom="column">
                <wp:posOffset>5994400</wp:posOffset>
              </wp:positionH>
              <wp:positionV relativeFrom="paragraph">
                <wp:posOffset>10045700</wp:posOffset>
              </wp:positionV>
              <wp:extent cx="487680" cy="381635"/>
              <wp:effectExtent l="0" t="0" r="0" b="0"/>
              <wp:wrapSquare wrapText="bothSides" distT="0" distB="0" distL="114300" distR="114300"/>
              <wp:docPr id="2139173095" name="Rettangolo 21391730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16448" y="3603470"/>
                        <a:ext cx="459105" cy="353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F0ACA4" w14:textId="77777777" w:rsidR="00521655" w:rsidRDefault="00712329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cs="Calibri"/>
                            </w:rPr>
                            <w:t>PAGE23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rect w14:anchorId="16F0AC97" id="Rettangolo 2139173095" o:spid="_x0000_s1039" style="position:absolute;left:0;text-align:left;margin-left:472pt;margin-top:791pt;width:38.4pt;height:30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nveuQEAAFkDAAAOAAAAZHJzL2Uyb0RvYy54bWysU9uO0zAQfUfiHyy/0yRt2mWjpivEqghp&#10;BZWW/QDXsRtLiW1m3Cb9e8Zu2Bb2DfHizE1nzpmZrB/GvmMnBWicrXkxyzlTVrrG2EPNX35sP3zk&#10;DIOwjeicVTU/K+QPm/fv1oOv1Ny1rmsUMAKxWA2+5m0IvsoylK3qBc6cV5aS2kEvArlwyBoQA6H3&#10;XTbP81U2OGg8OKkQKfp4SfJNwtdayfBda1SBdTUnbiG9kN59fLPNWlQHEL41cqIh/oFFL4ylpq9Q&#10;jyIIdgTzBqo3Ehw6HWbS9ZnT2kiVNJCaIv9LzXMrvEpaaDjoX8eE/w9Wfjs9+x3QGAaPFZIZVYwa&#10;+vglfmys+bIoVmVJmzzXfLHKF+XdNDg1BiapoFzeF/mSMxkLlot8lfLZFcgDhi/K9SwaNQfaSxqX&#10;OD1hoOZU+rsk9rVua7ou7aazfwSoMEayK9tohXE/ThL2rjnvgKGXW0O9ngSGnQDaacHZQHuuOf48&#10;ClCcdV8tDfK+KOfEPCSnXN7ldCVwm9nfZoSVraPzCZxdzM8hHdOF46djcNokPZHVhcpElvaXZE63&#10;Fg/k1k9V1z9i8wsAAP//AwBQSwMEFAAGAAgAAAAhALOqNJPeAAAADgEAAA8AAABkcnMvZG93bnJl&#10;di54bWxMj8FOwzAQRO9I/IO1SNyonSiNSohTIQQHjqQcOLrxkkTY6yh22vTv2Z7gNqsZzb6p96t3&#10;4oRzHANpyDYKBFIX7Ei9hs/D28MOREyGrHGBUMMFI+yb25vaVDac6QNPbeoFl1CsjIYhpamSMnYD&#10;ehM3YUJi7zvM3iQ+517a2Zy53DuZK1VKb0biD4OZ8GXA7qddvIYJnV1c0aqvTr7OlJXvB3nZan1/&#10;tz4/gUi4pr8wXPEZHRpmOoaFbBROw2NR8JbExnaXs7pGVK54zpFVWeQZyKaW/2c0vwAAAP//AwBQ&#10;SwECLQAUAAYACAAAACEAtoM4kv4AAADhAQAAEwAAAAAAAAAAAAAAAAAAAAAAW0NvbnRlbnRfVHlw&#10;ZXNdLnhtbFBLAQItABQABgAIAAAAIQA4/SH/1gAAAJQBAAALAAAAAAAAAAAAAAAAAC8BAABfcmVs&#10;cy8ucmVsc1BLAQItABQABgAIAAAAIQCc6nveuQEAAFkDAAAOAAAAAAAAAAAAAAAAAC4CAABkcnMv&#10;ZTJvRG9jLnhtbFBLAQItABQABgAIAAAAIQCzqjST3gAAAA4BAAAPAAAAAAAAAAAAAAAAABMEAABk&#10;cnMvZG93bnJldi54bWxQSwUGAAAAAAQABADzAAAAHgUAAAAA&#10;" filled="f" stroked="f">
              <v:textbox inset="2.53958mm,1.2694mm,2.53958mm,1.2694mm">
                <w:txbxContent>
                  <w:p w14:paraId="16F0ACA4" w14:textId="77777777" w:rsidR="00521655" w:rsidRDefault="00712329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cs="Calibri"/>
                      </w:rPr>
                      <w:t>PAGE23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16F0AC99" wp14:editId="16F0AC9A">
              <wp:simplePos x="0" y="0"/>
              <wp:positionH relativeFrom="column">
                <wp:posOffset>5727700</wp:posOffset>
              </wp:positionH>
              <wp:positionV relativeFrom="paragraph">
                <wp:posOffset>9893300</wp:posOffset>
              </wp:positionV>
              <wp:extent cx="485775" cy="259080"/>
              <wp:effectExtent l="0" t="0" r="0" b="0"/>
              <wp:wrapNone/>
              <wp:docPr id="2139173093" name="Rettangolo 21391730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17400" y="3664748"/>
                        <a:ext cx="457200" cy="230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F0ACA5" w14:textId="77777777" w:rsidR="00521655" w:rsidRDefault="00521655">
                          <w:pPr>
                            <w:spacing w:after="0" w:line="240" w:lineRule="auto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rect w14:anchorId="16F0AC99" id="Rettangolo 2139173093" o:spid="_x0000_s1040" style="position:absolute;left:0;text-align:left;margin-left:451pt;margin-top:779pt;width:38.25pt;height:20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dHwugEAAGIDAAAOAAAAZHJzL2Uyb0RvYy54bWysU9uO0zAQfUfiHyy/0yTdpF2ipivEqghp&#10;BZWW/QDXsRtLiW1m3Cb9e8Zu2Rb2DfHizE1nzpyZrB6moWdHBWicbXgxyzlTVrrW2H3DX35sPtxz&#10;hkHYVvTOqoafFPKH9ft3q9HXau4617cKGIFYrEff8C4EX2cZyk4NAmfOK0tJ7WAQgVzYZy2IkdCH&#10;Ppvn+SIbHbQenFSIFH08J/k64WutZPiuNarA+oYTt5BeSO8uvtl6Jeo9CN8ZeaEh/oHFIIylpq9Q&#10;jyIIdgDzBmowEhw6HWbSDZnT2kiVZqBpivyvaZ474VWahcRB/yoT/j9Y+e347LdAMoweayQzTjFp&#10;GOKX+LGp4VVRLMuc5Ds1/G6xKJfl/Vk4NQUmqaCslrQMziQVzO/yKq9iPrsCecDwRbmBRaPhQHtJ&#10;conjE4Zz6e+S2Ne6jen7tJve/hEgzBjJrmyjFabdxExLBxj7xsjOtactMPRyY6jlk8CwFUCrLTgb&#10;ad0Nx58HAYqz/qslPT8W5byi+7h14NbZ3TrCys7RFckAnJ2dzyFd1Znsp0Nw2qTBrmQurGmRSZrL&#10;0cVLufVT1fXXWP8CAAD//wMAUEsDBBQABgAIAAAAIQBgjlrA3wAAAA0BAAAPAAAAZHJzL2Rvd25y&#10;ZXYueG1sTI/BTsMwEETvSPyDtUjcqENEipPGqQDBAU6Q8gGbeJtExHaI3Tb8PdsT3HZ3RrNvyu1i&#10;R3GkOQzeabhdJSDItd4MrtPwuXu5USBCRGdw9I40/FCAbXV5UWJh/Ml90LGOneAQFwrU0Mc4FVKG&#10;tieLYeUncqzt/Wwx8jp30sx44nA7yjRJ1tLi4PhDjxM99dR+1Qer4f3OU/qchse6s3m/NLu3129c&#10;a319tTxsQERa4p8ZzviMDhUzNf7gTBCjhjxJuUtkIcsUT2zJ71UGojmfcqVAVqX836L6BQAA//8D&#10;AFBLAQItABQABgAIAAAAIQC2gziS/gAAAOEBAAATAAAAAAAAAAAAAAAAAAAAAABbQ29udGVudF9U&#10;eXBlc10ueG1sUEsBAi0AFAAGAAgAAAAhADj9If/WAAAAlAEAAAsAAAAAAAAAAAAAAAAALwEAAF9y&#10;ZWxzLy5yZWxzUEsBAi0AFAAGAAgAAAAhAE4p0fC6AQAAYgMAAA4AAAAAAAAAAAAAAAAALgIAAGRy&#10;cy9lMm9Eb2MueG1sUEsBAi0AFAAGAAgAAAAhAGCOWsDfAAAADQEAAA8AAAAAAAAAAAAAAAAAFAQA&#10;AGRycy9kb3ducmV2LnhtbFBLBQYAAAAABAAEAPMAAAAgBQAAAAA=&#10;" filled="f" stroked="f">
              <v:textbox inset="2.53958mm,2.53958mm,2.53958mm,2.53958mm">
                <w:txbxContent>
                  <w:p w14:paraId="16F0ACA5" w14:textId="77777777" w:rsidR="00521655" w:rsidRDefault="00521655">
                    <w:pPr>
                      <w:spacing w:after="0" w:line="240" w:lineRule="auto"/>
                      <w:jc w:val="lef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="006A723B">
      <w:rPr>
        <w:color w:val="DB1035"/>
        <w:sz w:val="16"/>
        <w:szCs w:val="16"/>
      </w:rPr>
      <w:t>Format proposta progettuale</w:t>
    </w:r>
  </w:p>
  <w:p w14:paraId="16F0AC8E" w14:textId="77777777" w:rsidR="00521655" w:rsidRDefault="00712329">
    <w:pPr>
      <w:tabs>
        <w:tab w:val="center" w:pos="4819"/>
        <w:tab w:val="right" w:pos="9638"/>
      </w:tabs>
      <w:spacing w:after="0" w:line="240" w:lineRule="auto"/>
      <w:rPr>
        <w:i/>
        <w:color w:val="595959"/>
        <w:sz w:val="14"/>
        <w:szCs w:val="14"/>
      </w:rPr>
    </w:pPr>
    <w:r>
      <w:rPr>
        <w:b/>
        <w:color w:val="595959"/>
        <w:sz w:val="14"/>
        <w:szCs w:val="14"/>
      </w:rPr>
      <w:t xml:space="preserve">Direzione di Progetto Economia Urbana, Moda e Design </w:t>
    </w:r>
  </w:p>
  <w:p w14:paraId="16F0AC8F" w14:textId="1F696A84" w:rsidR="00521655" w:rsidRDefault="00712329">
    <w:pPr>
      <w:tabs>
        <w:tab w:val="center" w:pos="4819"/>
        <w:tab w:val="right" w:pos="9638"/>
      </w:tabs>
      <w:spacing w:after="0" w:line="240" w:lineRule="auto"/>
      <w:rPr>
        <w:color w:val="DB1035"/>
        <w:sz w:val="16"/>
        <w:szCs w:val="16"/>
      </w:rPr>
    </w:pPr>
    <w:r>
      <w:rPr>
        <w:i/>
        <w:color w:val="595959"/>
        <w:sz w:val="14"/>
        <w:szCs w:val="14"/>
      </w:rPr>
      <w:t xml:space="preserve">POC </w:t>
    </w:r>
    <w:r w:rsidR="00E86F17">
      <w:rPr>
        <w:i/>
        <w:color w:val="595959"/>
        <w:sz w:val="14"/>
        <w:szCs w:val="14"/>
      </w:rPr>
      <w:t>METRO Città</w:t>
    </w:r>
    <w:r>
      <w:rPr>
        <w:i/>
        <w:color w:val="595959"/>
        <w:sz w:val="14"/>
        <w:szCs w:val="14"/>
      </w:rPr>
      <w:t xml:space="preserve"> Metropolitane 2014-2020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152386"/>
      <w:docPartObj>
        <w:docPartGallery w:val="Page Numbers (Bottom of Page)"/>
        <w:docPartUnique/>
      </w:docPartObj>
    </w:sdtPr>
    <w:sdtEndPr/>
    <w:sdtContent>
      <w:p w14:paraId="5BE072B7" w14:textId="77777777" w:rsidR="00251281" w:rsidRDefault="00251281" w:rsidP="00251281">
        <w:pPr>
          <w:tabs>
            <w:tab w:val="center" w:pos="4819"/>
          </w:tabs>
          <w:spacing w:after="0" w:line="320" w:lineRule="auto"/>
          <w:rPr>
            <w:color w:val="DB1035"/>
            <w:sz w:val="16"/>
            <w:szCs w:val="16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7456" behindDoc="0" locked="0" layoutInCell="1" hidden="0" allowOverlap="1" wp14:anchorId="272E8F58" wp14:editId="403DFD42">
                  <wp:simplePos x="0" y="0"/>
                  <wp:positionH relativeFrom="column">
                    <wp:posOffset>5994400</wp:posOffset>
                  </wp:positionH>
                  <wp:positionV relativeFrom="paragraph">
                    <wp:posOffset>10045700</wp:posOffset>
                  </wp:positionV>
                  <wp:extent cx="487680" cy="381635"/>
                  <wp:effectExtent l="0" t="0" r="0" b="0"/>
                  <wp:wrapSquare wrapText="bothSides" distT="0" distB="0" distL="114300" distR="114300"/>
                  <wp:docPr id="1" name="Rettangolo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5116448" y="3603470"/>
                            <a:ext cx="459105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97C8514" w14:textId="77777777" w:rsidR="00251281" w:rsidRDefault="00251281" w:rsidP="00251281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cs="Calibri"/>
                                </w:rPr>
                                <w:t>PAGE23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<w:pict>
                <v:rect w14:anchorId="272E8F58" id="Rettangolo 1" o:spid="_x0000_s1041" style="position:absolute;left:0;text-align:left;margin-left:472pt;margin-top:791pt;width:38.4pt;height:30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5aJvQEAAGADAAAOAAAAZHJzL2Uyb0RvYy54bWysU9uO0zAQfUfiHyy/0yRt0mWjuivEqghp&#10;BZWW/QDXsRtL8QWP26R/z9gt28K+IV6cuenMOTOT1cNkBnKUAbSzjFazkhJpheu03TP68mPz4SMl&#10;ELnt+OCsZPQkgT6s379bjb6Vc9e7oZOBIIiFdvSM9jH6tihA9NJwmDkvLSaVC4ZHdMO+6AIfEd0M&#10;xbwsl8XoQueDExIAo4/nJF1nfKWkiN+VAhnJwChyi/kN+d2lt1iveLsP3PdaXGjwf2BhuLbY9BXq&#10;kUdODkG/gTJaBAdOxZlwpnBKaSGzBlRTlX+pee65l1kLDgf865jg/8GKb8dnvw04htFDC2gmFZMK&#10;Jn2RH5kYbapqWde4yROji2W5qO8ug5NTJAIL6ua+KhtKRCpoFuUy54srkA8Qv0hnSDIYDbiXPC5+&#10;fIKIzbH0d0nqa91GD0PezWD/CGBhihRXtsmK024iumN0nhaaIjvXnbaBgBcbjS2fOMQtD7jaipIR&#10;180o/DzwICkZvlqc531Vz1FAzE7d3JV4LOE2s7vNcCt6h1cUKTmbn2O+qTPVT4folM6yrlQunHGN&#10;We3l5NKd3Pq56vpjrH8BAAD//wMAUEsDBBQABgAIAAAAIQCzqjST3gAAAA4BAAAPAAAAZHJzL2Rv&#10;d25yZXYueG1sTI/BTsMwEETvSPyDtUjcqJ0ojUqIUyEEB46kHDi68ZJE2Osodtr079me4DarGc2+&#10;qferd+KEcxwDacg2CgRSF+xIvYbPw9vDDkRMhqxxgVDDBSPsm9ub2lQ2nOkDT23qBZdQrIyGIaWp&#10;kjJ2A3oTN2FCYu87zN4kPude2tmcudw7mStVSm9G4g+DmfBlwO6nXbyGCZ1dXNGqr06+zpSV7wd5&#10;2Wp9f7c+P4FIuKa/MFzxGR0aZjqGhWwUTsNjUfCWxMZ2l7O6RlSueM6RVVnkGcimlv9nNL8AAAD/&#10;/wMAUEsBAi0AFAAGAAgAAAAhALaDOJL+AAAA4QEAABMAAAAAAAAAAAAAAAAAAAAAAFtDb250ZW50&#10;X1R5cGVzXS54bWxQSwECLQAUAAYACAAAACEAOP0h/9YAAACUAQAACwAAAAAAAAAAAAAAAAAvAQAA&#10;X3JlbHMvLnJlbHNQSwECLQAUAAYACAAAACEAU9OWib0BAABgAwAADgAAAAAAAAAAAAAAAAAuAgAA&#10;ZHJzL2Uyb0RvYy54bWxQSwECLQAUAAYACAAAACEAs6o0k94AAAAOAQAADwAAAAAAAAAAAAAAAAAX&#10;BAAAZHJzL2Rvd25yZXYueG1sUEsFBgAAAAAEAAQA8wAAACIFAAAAAA==&#10;" filled="f" stroked="f">
                  <v:textbox inset="2.53958mm,1.2694mm,2.53958mm,1.2694mm">
                    <w:txbxContent>
                      <w:p w14:paraId="797C8514" w14:textId="77777777" w:rsidR="00251281" w:rsidRDefault="00251281" w:rsidP="00251281">
                        <w:pPr>
                          <w:spacing w:after="0" w:line="240" w:lineRule="auto"/>
                          <w:jc w:val="center"/>
                          <w:textDirection w:val="btLr"/>
                        </w:pPr>
                        <w:r>
                          <w:rPr>
                            <w:rFonts w:cs="Calibri"/>
                          </w:rPr>
                          <w:t>PAGE23</w:t>
                        </w:r>
                      </w:p>
                    </w:txbxContent>
                  </v:textbox>
                  <w10:wrap type="square"/>
                </v:rect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8480" behindDoc="0" locked="0" layoutInCell="1" hidden="0" allowOverlap="1" wp14:anchorId="2529A219" wp14:editId="493C59BF">
                  <wp:simplePos x="0" y="0"/>
                  <wp:positionH relativeFrom="column">
                    <wp:posOffset>5727700</wp:posOffset>
                  </wp:positionH>
                  <wp:positionV relativeFrom="paragraph">
                    <wp:posOffset>9893300</wp:posOffset>
                  </wp:positionV>
                  <wp:extent cx="485775" cy="259080"/>
                  <wp:effectExtent l="0" t="0" r="0" b="0"/>
                  <wp:wrapNone/>
                  <wp:docPr id="2" name="Rettangolo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5117400" y="3664748"/>
                            <a:ext cx="4572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90A515F" w14:textId="77777777" w:rsidR="00251281" w:rsidRDefault="00251281" w:rsidP="00251281">
                              <w:pPr>
                                <w:spacing w:after="0"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<w:pict>
                <v:rect w14:anchorId="2529A219" id="Rettangolo 2" o:spid="_x0000_s1042" style="position:absolute;left:0;text-align:left;margin-left:451pt;margin-top:779pt;width:38.25pt;height:20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Kc0ugEAAGIDAAAOAAAAZHJzL2Uyb0RvYy54bWysU9uO0zAQfUfiHyy/0yTdpF2ipivEqghp&#10;BZWW/QDXsRtLiW1m3Cb9e8Zu2Rb2DfHizE1nzpyZrB6moWdHBWicbXgxyzlTVrrW2H3DX35sPtxz&#10;hkHYVvTOqoafFPKH9ft3q9HXau4617cKGIFYrEff8C4EX2cZyk4NAmfOK0tJ7WAQgVzYZy2IkdCH&#10;Ppvn+SIbHbQenFSIFH08J/k64WutZPiuNarA+oYTt5BeSO8uvtl6Jeo9CN8ZeaEh/oHFIIylpq9Q&#10;jyIIdgDzBmowEhw6HWbSDZnT2kiVZqBpivyvaZ474VWahcRB/yoT/j9Y+e347LdAMoweayQzTjFp&#10;GOKX+LGp4VVRLMuc5Ds1/G6xKJfl/Vk4NQUmqaCslrQMziQVzO/yKq9iPrsCecDwRbmBRaPhQHtJ&#10;conjE4Zz6e+S2Ne6jen7tJve/hEgzBjJrmyjFabdxExL7GLfGNm59rQFhl5uDLV8Ehi2Ami1BWcj&#10;rbvh+PMgQHHWf7Wk58einFd0H7cO3Dq7W0dY2Tm6IhmAs7PzOaSrOpP9dAhOmzTYlcyFNS0ySXM5&#10;ungpt36quv4a618AAAD//wMAUEsDBBQABgAIAAAAIQBgjlrA3wAAAA0BAAAPAAAAZHJzL2Rvd25y&#10;ZXYueG1sTI/BTsMwEETvSPyDtUjcqENEipPGqQDBAU6Q8gGbeJtExHaI3Tb8PdsT3HZ3RrNvyu1i&#10;R3GkOQzeabhdJSDItd4MrtPwuXu5USBCRGdw9I40/FCAbXV5UWJh/Ml90LGOneAQFwrU0Mc4FVKG&#10;tieLYeUncqzt/Wwx8jp30sx44nA7yjRJ1tLi4PhDjxM99dR+1Qer4f3OU/qchse6s3m/NLu3129c&#10;a319tTxsQERa4p8ZzviMDhUzNf7gTBCjhjxJuUtkIcsUT2zJ71UGojmfcqVAVqX836L6BQAA//8D&#10;AFBLAQItABQABgAIAAAAIQC2gziS/gAAAOEBAAATAAAAAAAAAAAAAAAAAAAAAABbQ29udGVudF9U&#10;eXBlc10ueG1sUEsBAi0AFAAGAAgAAAAhADj9If/WAAAAlAEAAAsAAAAAAAAAAAAAAAAALwEAAF9y&#10;ZWxzLy5yZWxzUEsBAi0AFAAGAAgAAAAhAB8EpzS6AQAAYgMAAA4AAAAAAAAAAAAAAAAALgIAAGRy&#10;cy9lMm9Eb2MueG1sUEsBAi0AFAAGAAgAAAAhAGCOWsDfAAAADQEAAA8AAAAAAAAAAAAAAAAAFAQA&#10;AGRycy9kb3ducmV2LnhtbFBLBQYAAAAABAAEAPMAAAAgBQAAAAA=&#10;" filled="f" stroked="f">
                  <v:textbox inset="2.53958mm,2.53958mm,2.53958mm,2.53958mm">
                    <w:txbxContent>
                      <w:p w14:paraId="390A515F" w14:textId="77777777" w:rsidR="00251281" w:rsidRDefault="00251281" w:rsidP="00251281">
                        <w:pPr>
                          <w:spacing w:after="0"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</w:pict>
            </mc:Fallback>
          </mc:AlternateContent>
        </w:r>
        <w:r>
          <w:rPr>
            <w:color w:val="DB1035"/>
            <w:sz w:val="16"/>
            <w:szCs w:val="16"/>
          </w:rPr>
          <w:t>Format proposta progettuale</w:t>
        </w:r>
      </w:p>
      <w:p w14:paraId="4C9DC214" w14:textId="77777777" w:rsidR="00251281" w:rsidRDefault="00251281" w:rsidP="00251281">
        <w:pPr>
          <w:tabs>
            <w:tab w:val="center" w:pos="4819"/>
            <w:tab w:val="right" w:pos="9638"/>
          </w:tabs>
          <w:spacing w:after="0" w:line="240" w:lineRule="auto"/>
          <w:rPr>
            <w:i/>
            <w:color w:val="595959"/>
            <w:sz w:val="14"/>
            <w:szCs w:val="14"/>
          </w:rPr>
        </w:pPr>
        <w:r>
          <w:rPr>
            <w:b/>
            <w:color w:val="595959"/>
            <w:sz w:val="14"/>
            <w:szCs w:val="14"/>
          </w:rPr>
          <w:t xml:space="preserve">Direzione di Progetto Economia Urbana, Moda e Design </w:t>
        </w:r>
      </w:p>
      <w:p w14:paraId="5B2B4CCF" w14:textId="77777777" w:rsidR="00251281" w:rsidRDefault="00251281" w:rsidP="00251281">
        <w:pPr>
          <w:tabs>
            <w:tab w:val="center" w:pos="4819"/>
            <w:tab w:val="right" w:pos="9638"/>
          </w:tabs>
          <w:spacing w:after="0" w:line="240" w:lineRule="auto"/>
          <w:rPr>
            <w:color w:val="DB1035"/>
            <w:sz w:val="16"/>
            <w:szCs w:val="16"/>
          </w:rPr>
        </w:pPr>
        <w:r>
          <w:rPr>
            <w:i/>
            <w:color w:val="595959"/>
            <w:sz w:val="14"/>
            <w:szCs w:val="14"/>
          </w:rPr>
          <w:t>POC METRO Città Metropolitane 2014-2020</w:t>
        </w:r>
      </w:p>
      <w:p w14:paraId="66E70727" w14:textId="14435BC2" w:rsidR="00251281" w:rsidRDefault="00251281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4D39">
          <w:rPr>
            <w:noProof/>
          </w:rPr>
          <w:t>4</w:t>
        </w:r>
        <w:r>
          <w:fldChar w:fldCharType="end"/>
        </w:r>
      </w:p>
    </w:sdtContent>
  </w:sdt>
  <w:p w14:paraId="16F0AC92" w14:textId="0B195BE5" w:rsidR="00521655" w:rsidRDefault="0052165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i/>
        <w:color w:val="595959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416DFA" w14:textId="77777777" w:rsidR="00251281" w:rsidRDefault="0025128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6BE42D" w14:textId="77777777" w:rsidR="008F4FA7" w:rsidRDefault="008F4FA7">
      <w:pPr>
        <w:spacing w:after="0" w:line="240" w:lineRule="auto"/>
      </w:pPr>
      <w:r>
        <w:separator/>
      </w:r>
    </w:p>
  </w:footnote>
  <w:footnote w:type="continuationSeparator" w:id="0">
    <w:p w14:paraId="56DEDA6A" w14:textId="77777777" w:rsidR="008F4FA7" w:rsidRDefault="008F4F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0AC8A" w14:textId="0DBDC88A" w:rsidR="00521655" w:rsidRDefault="00E53BF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4C30F9A" wp14:editId="608B0898">
              <wp:simplePos x="0" y="0"/>
              <wp:positionH relativeFrom="margin">
                <wp:posOffset>-615315</wp:posOffset>
              </wp:positionH>
              <wp:positionV relativeFrom="paragraph">
                <wp:posOffset>-78740</wp:posOffset>
              </wp:positionV>
              <wp:extent cx="7334250" cy="687040"/>
              <wp:effectExtent l="0" t="0" r="0" b="0"/>
              <wp:wrapNone/>
              <wp:docPr id="1881116851" name="Grup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4250" cy="687040"/>
                        <a:chOff x="0" y="0"/>
                        <a:chExt cx="7592060" cy="687070"/>
                      </a:xfrm>
                    </wpg:grpSpPr>
                    <pic:pic xmlns:pic="http://schemas.openxmlformats.org/drawingml/2006/picture">
                      <pic:nvPicPr>
                        <pic:cNvPr id="1324898048" name="Shape 5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 l="8474" r="67554"/>
                        <a:stretch/>
                      </pic:blipFill>
                      <pic:spPr>
                        <a:xfrm>
                          <a:off x="0" y="0"/>
                          <a:ext cx="14668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35352349" name="Shape 6"/>
                        <pic:cNvPicPr preferRelativeResize="0"/>
                      </pic:nvPicPr>
                      <pic:blipFill rotWithShape="1">
                        <a:blip r:embed="rId2">
                          <a:alphaModFix/>
                        </a:blip>
                        <a:srcRect l="19970" t="14521" b="28585"/>
                        <a:stretch/>
                      </pic:blipFill>
                      <pic:spPr>
                        <a:xfrm>
                          <a:off x="1466850" y="0"/>
                          <a:ext cx="6125210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group w14:anchorId="62D47A9B" id="Gruppo 9" o:spid="_x0000_s1026" style="position:absolute;margin-left:-48.45pt;margin-top:-6.2pt;width:577.5pt;height:54.1pt;z-index:251659264;mso-position-horizontal-relative:margin;mso-width-relative:margin" coordsize="75920,687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qXLPwAIAAPsHAAAOAAAAZHJzL2Uyb0RvYy54bWzUVclu&#10;2zAQvRfoPxC6J1osybIQO5c0RoEuRpKiZ5qiJKKSSAzpJf36DknZcOwCDXIokINlbrO9eTNzc7vv&#10;O7LloIUc5kF8HQWED0xWYmjmwY+n+6siINrQoaKdHPg8eOY6uF18/HCzUyVPZCu7igNBJYMud2oe&#10;tMaoMgw1a3lP9bVUfMDLWkJPDW6hCSugO9Ted2ESRXm4k1ApkIxrjad3/jJYOP11zZn5XteaG9LN&#10;A/TNuC+479p+w8UNLRugqhVsdIO+wYueigGNHlXdUUPJBsSFql4wkFrW5prJPpR1LRh3MWA0cXQW&#10;zRLkRrlYmnLXqCNMCO0ZTm9Wy75tV0BEhbkrijiO8yKLAzLQHnO1hI1SkswsSDvVlPh2CepRrWA8&#10;aPzOxr2vobf/GBHZO3ifj/DyvSEMD6eTSZpkmAWGd3kxjdIRf9Ziki7EWPvpIJjNkig/EZw6wfBg&#10;NrTeHZ1RgpX4G9HC1QVa/2YVSpkN8GBU0r9KR0/h10ZdYWIVNWItOmGeHUkxhdapYbsSbAV+cwL8&#10;JEmLWRGlWCoe+MeWKk4yi7uVs0+tIFHAaw4PvEP1W/7AtfiNafJYXBhYd0Ldi64jIM1PYVqnFNPs&#10;aGovx9iwGM7I9Bd4PFHvJNv0fDC+8sD5IQfdCqUDAiXv1xyJBJ8rb4R2qqVfZXUv9hgJZstatSTR&#10;wB6wMm1NFuk0RVnkwzTLUl+O2gA3rLUyNqpDIB4MjfR7LeHiNEc+H3iTTZPEYXrkDS0VaLPkskdo&#10;NfYGQK8cPnT7RRvv9OGJNTpIiyie07IbXhygTnviHPYuuiX6793GxfshZDLJJlkySWcvCZm/X0Im&#10;PquvIGQ8m2F3sYMiTrMEeyGOiaTICsccpO4buHmk4WVLzOMEjRwYii3xrLP9J4a6BooTxlXpOA3t&#10;CDvd4/p0Zi/+AAAA//8DAFBLAwQUAAYACAAAACEA5nv3NMcAAACl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2hBPnfo3uPQNZFvDvLhucMVAAD//wMAUEsDBBQABgAIAAAAIQAz&#10;RNIu4gAAAAsBAAAPAAAAZHJzL2Rvd25yZXYueG1sTI/BasMwDIbvg72D0WC31nG3lCSNU0rZdiqD&#10;tYPRmxurSWgsh9hN0refe9puEvr49f35ejItG7B3jSUJYh4BQyqtbqiS8H14nyXAnFekVWsJJdzQ&#10;wbp4fMhVpu1IXzjsfcVCCLlMSai97zLOXVmjUW5uO6RwO9veKB/WvuK6V2MINy1fRNGSG9VQ+FCr&#10;Drc1lpf91Uj4GNW4eRFvw+5y3t6Oh/jzZydQyuenabMC5nHyfzDc9YM6FMHpZK+kHWslzNJlGtAw&#10;iMUrsDsRxYkAdpKQxgnwIuf/OxS/AAAA//8DAFBLAwQKAAAAAAAAACEA8m7K92KIAABiiAAAFAAA&#10;AGRycy9tZWRpYS9pbWFnZTEucG5niVBORw0KGgoAAAANSUhEUgAABtsAAAC9CAIAAAEq/mWFAAAA&#10;AXNSR0IArs4c6QAAAARnQU1BAACxjwv8YQUAAAAJcEhZcwAADsQAAA7EAZUrDhsAAIf3SURBVHhe&#10;7f0HeFXVtv6Pn+P9/+8933vPlSvikQMoooCRFpokQCAJhNA7gYAECE2QEhGUEooEkANBiqKUUKWF&#10;DmKIEBApAUSESCiiUgxHQCkhkFBCye9NxmSyWHtnZ2dnp7+fZzzrGXPMseZae7Ocvhl7rbn+kkJI&#10;HoMXJclz8KIkeQ5elCTPwYuS5Dny00XZa/QWmGqQgkt+uij3HYnDduDESF6aBZs8elEm3Esus3Kd&#10;mERwLYoj4LrcHn1WNUjBIhsvyocPH167flWbitoEl6DH5q2qkcaWA/9x9uJMOKbZkZOlwwyf4Ke8&#10;dCjedLzycgnnX5R37901XoLJ95Oxtf+6xEVZZe1mOHqOBEl3z+HqhMNr0WG+2bk6YuPHqpGSUq9F&#10;deU9Tdl2k5VnB8+4DVOeU8mWmVKuP8utONq3ilyLcl0KcjnKVsCleW9bflLDuU6P/t6B77fatXXT&#10;wV3b406fhFPeo1TtFq+r7seMX7BdrrMeIeEdRiyFc/7SdfhpnSkjZkf83WuUBLEt4h0sjtPJrn9a&#10;feXF30g9b9sXognT/8E1Mk1qccnr0n4Wj++BCxGX49cfDog5sBcOLsoKXqVVt4FKnUOVl3tk+0Up&#10;6AnSnqsTk2URv1l/aTZVm3GanLpgv74ceV3aSeOOVY5Ef/tdcKA011V/Hddoi4Ba0tS83Gqi8nKV&#10;LP2j/m3ol/YYMvW1eD3+mjjpgUtQeQZwUe46Focuk6a8t7OI8kj6rN20EluvVlUxQUoETr8hTStW&#10;c5EmsPN/xPg/OLYthy4cGLpBItlBVi/KfT9emrkutmxwJEwisl0UcfrMhYR2U7+V6xJNbD1DotZ9&#10;c0YSsBe2qaPYTdzFBLlkMUEm73dNuR8vcZIhH340HFPjzuVzcDmePxULHxYYVE96q3adLo49ZCrZ&#10;MZw2U8plZ9UkGVdt70/2wcF1LHG5jk28WPwlk6mOx+C65P+1HeCTYf5HD+6Ty/HSv3+bM7ar6jAQ&#10;tvkg/tCpHjADvsyd/sHL0nqeMH3lbuUZwMT5V7dhMn3ujclq/TirF6VsTWY1aNXShnkKy6vQBK5I&#10;q/+LJzZY39IN2/F9Wkizm1cFbNf5PKkKvdJ6kvLSAf/jzqa/tS1xwkwpPmZBaV6+elu6ZF4UHxbz&#10;c6qsFEciMEkwEho6HQYn9vhxmAS3Rn5tmjVxXfLStJ+rJ06uf+6lDQG+014o8fHLLy1uUG3noA6q&#10;LyWl6Ayv9ExlWOOHMu7p2a3vflBJDpHVi1L/Xxv/LxYH1yIMcfn/NUzkIwQlDCpTdpGtGsiAXJFC&#10;ufKp/0FHR+/HFlekNI3IpalNRUk6JCVYL31Mj5qTnqmf46zZyU8+Tc/u/vuiGtohKM5InoMXJclz&#10;8KIkeQ5elCTPwYuS5Dl4UZK8Ba9IkrfgFUnyFrwiSd6CVyTJW+SnK7LX6C1Jd1If8SEFmHxzReqb&#10;eU139ZICRh69IpttjSpjeL4bmC5EXpcFlWy8IuNvXNf3jqiQTU5cj8cleCExSbVTUuZ/01yewrkS&#10;r4L6Qvxg2g5xiP14t62IbWBQFWlaJcdujkwP51+RuP6SkhJVIw25KOUpb9vIpCjbmcdO6DkS16Xp&#10;OVrlEfvYETkvsF8jubcc1qaX92eLnnqI26XjFFyLWb8zPOtkyxxpnBQfPLivmzJrip8eHpu3yoU4&#10;7MD34uhrUS5E/HHDBx4yxU9nYwNa18aFeOLwwXU1XA7u2g6/lGsZ1Z2G8cEG/cxD2OaDEdGn/u41&#10;qsE7c9DEVTt+wfa0FEV2LDeQjVek3pqa2NpAz4vAOEeKA+S65EVpP3WaVvBpXzHu9El5WBHbsyeO&#10;lfco1cDP1v++TeDSVF42k13/rsYrT/yEmwnSzBBMk3KXOK5IcWavbyJdcjk+vLYLWz47aydBo7vK&#10;/6xVOyVFmjPm2bseUA48najJ0hUpDzbYNqTpqzPDCRIU8Zulp8YDf/wpDsB1GZ94VzXSwDT56PY5&#10;1SDp06lns7pNamBq/HnlLDQ31KsCf8u6FW8N8JAEkY/QkfK8dob8NXvWBhKyOkfKNYetPOSln/mS&#10;LWzmulj4+368hK6QZUeGhR3yDInSmZkCEyQuSjVB8v/adtOpl69fjyYyL+Ja3Ll8Dpz3ezf3aqOu&#10;SFDEO9ieP2ssl2p51itYeY/J4oTqtDnS1DRau6nf6nxs9YOLDoCZEltejpllXJ/mckWK7d0esXDJ&#10;BNX39B8oxZuOxxQo61HhLxv4xokTQYlDVlbuMg1/D3n0ma360i5rDBUeFaPaDpGlf9qywZGXr942&#10;XnyZMjVKprgff2KJR/ePra9oRawy36Mytj/u3THtpZe29u434YV/fvRuj1txFzYFNpMEe8jwQW9n&#10;4YT/a8P0tGd8ChZB+IjA1w9u2zNBtmnr92Lxlxo0bFyufIXQ0OmWaw3IIkGqYcAkNIlmzXOltrzd&#10;eqWX6/BiL65/7qX1LdxWv/ak+mN6cNtoKsMapge3jaYyHCKr/9fGFWZ8WDvyQJxcefg/tfGZblke&#10;CA5EJLaSoEaxQK5IuRCNTlrnE3D9yV/iYviTSHWQTGJ6atto6jc3a2Z6attoalyHoCAjeQtekSRv&#10;wSuS5C14RZK8Ba9IkrfgFUkIIbbgLEkIIbbgLEkIIbbgLEkIIbbgLJkt9Bq9Zd+RONUghORnOEs6&#10;H8yP8vTk5p2n4YhPCMmncJZ0PlanRZkuuXQRIfmOAjJLJiUlysMgqu0k1p45XyZtCUGjLfzpF+mF&#10;L44R0xRp+Xe3TJeqQQjJ8+SPWfL27STDQ3HK4m9cf/jwocpIW9IFphpOQs+DVdZuFgfooDinL4yX&#10;xQVhmP4Wrj8qvQDK0Tghyh/gqkFI9jBzst/XOyPad6w1ZGANFUpbRLR1QOWaDWr8ei5zK4xVD5hR&#10;vKm960VlFhe/KcrL2+QbLWmcAa36epYURywx8Zb0OoxpTgT+O3aLryNArzAI59K1J+uSaTA/crkY&#10;kq007Vxt7AdeLfzr79q66UDauqFGu3Du1/IepYLG1vdpXzEx6abaxyZNgsKUl3n+5jFCedbIjrVI&#10;s4/89N+tTILiGH2ISssg5Kf2b92y65pID+NsaETH9RQZeaio+JgTjbIR/pGTl+BgouRcSbKDHu83&#10;37AqxNev8vYtazAnxqUtagsHXadjDusmJsoRk/q97lF6UPBbsqMgKy2L4x+8LGzzwfOXrs9YtQcR&#10;vcBty6ELZXZDF7Z7Y842eGdOyeYhsmgzuvSyzEhAU8bU60Om9aSCAXuEhLt0nDIwdIMK5W3y2X+x&#10;xnlQHA0iEpQ/z03BLGJ1okRw17E4mDST78fr6dKITJePbh7V8yPnSuJ0oBAxRa5c+jmmwoiW7mKX&#10;9qVee1tb15bmuhou6IU19H6jUoNXZMf0GDE7woG/iI1rOhYY8t9/q+nNepYT4t17d50yRbYO2fCX&#10;tMXSTetZmqZOTJF6ATeJrIo4rhWl5bTIuZI4kW69Gl3692+YAcu4lhHlGNG7pepLSTm+N0qC3k3q&#10;LJjzMSKurq9KF8mQXPuv9G9pS6JmZfHeLJqcRjaBidL0RzcmRFlbHVv4D86rP3AIcQqdevnOHxXQ&#10;1M+jhlcl+eMawa19W8MPL5s6IUbvjDx/KhZzaNmarwYG1avXuWbafgrjKt5OKRriz3NxoEmd8lIa&#10;01uWcpJcniWNc5asGh2y7IjuWvfNmcTb6r12kqbXl4bBHxZ2CMF9P16SXYAkAFnlV3wgu0vQGM8Q&#10;WQBYrwFs1bcE82PcxQSjrgQUjyRbwUQZ2Kj2vTtJ8md17KFo0Y8yaYrt2br2w9HvNu741BSpsTE/&#10;OlZDLNMmg6Xt/8tjuFe/z1XjMaZXihTxNr8rJIfhf7QZYJwNsZUV1MXXW9tgouT8SLKbxc+XnPDC&#10;P+GE9m1x7sThqyeUnNTb81E7D327dUjHemgOL/bi0udLwjEiv9UAqDaovyZBYfKiLXlnJmZJzKHi&#10;y71BEIlwwjYfNE5qkiDoX2yMP91g2OkrdyMi1uzdBQhqsSm/GvUICS/ZPAQOxs9FCanJQ1qy3dRv&#10;YRCDZy4k4C9xOIhDTspf5XoXiE3LNEhOeY0EtjoTelM34WuVKgoUjj1ER+8PDZ2uTYKxx4+LfyMh&#10;YdDgIRKZNz/13xvotFTux8sf2qIrjdKSECey5rlSa8u+uqhBtaXPl1pZtNSmwGbLvaumvkmmff3V&#10;RUutrlsJhoRNHpVTM1u6Lyjx1MuFiQ3yxCypm/iLGGbslb+gpSkOzJSGHP12HflLXOJ6i6CxKQbf&#10;HvSUBxWJLcTj6DHjsBVDRBK0qBRHNy3p/rF6dy5sxqbDKvo0kuM6YIlqE5JJloS8/bZHBdWAEmxY&#10;PXJhf9WwRtHQ+g7YbYfYX8bNAbv13Q/qXHOcXJsld/961R67dDXJFHGWqfPIGxjvKCKE5ClYLCOE&#10;EFtwliSEEFtwliSEEFtwliSEEFtwliSEEFtwliSEEFtwliSEEFtwliSEEFtwliSEEFtwliSEEFtw&#10;liSEEFtwliSEEFtwliSEEFtwliSEEFtwlnQ+pjfeEELyNZwlnc+Hs3fLRDlwYqQKEULyLZwlnY8W&#10;kjJXLlx/VJqEkPwIZ0nno2dJQebKuIsJqk0IyVdwlnScE9fjlWcAE+IH03aoxmN+OntV5krVJoTk&#10;HzhLZoKZx06UWbnOaKrDgI2pcOqC/ZwrCcl3FIRZ8sGD+9fjr127fjX5frIKOQn/HbtN0yIiCffU&#10;UdAUR7Mq4rhpEjT9gCOzJNJUmxCS58mXs+Tt20mYEy1NdTsDPS1CP6qQBVsO/IeYaqdNglfik1Tj&#10;sXhUjZSUpDvJpjmUkGyi39CerQPcxA8MqjJ8Qup7kh2j5dCFyius5I9ZMv7GddOECMNcqbrTQER5&#10;TgJTpMfmrdoX58Aff2pfHD1XwkyToGVze/RZ1SAk23jDrdyk0Y0XzxkgzfGhPTFRuvlWmr1AvVw+&#10;LzB+wXbl5XnywSypp0Xbf1DrNEypKpRlTBOiYDUI9p/w1tMlmpt3njbOkvjTm0KSZDfv9K3s7lN1&#10;UP+qsT8cvJVwY9fWTed+PrV3ewT8FoG+QWPra4Fpg4joU3qbTWTr4E4nf2hJmf60Lw6wjCcm3pKg&#10;scthMA+KnIRjOTlqB9Pi1YRvtS+OiRWzP350kzdOkmxk5eLhoSN6durli2kR86OlDQyu16VfXZ9O&#10;GU+UDd6ZozxHMc2DExZFKS+t6/wlp0mZHCDf1CX1lGec/qAujXFxhAcP7kummIpmHhuTo3GW1M7u&#10;H6vB+XTF90blCH/qnKh72/7y8PfFKkSIU2naudqUcc0quLtc+vdvMifGnT5pcpDWf3j7mk3K+nRK&#10;vUrTo3rAjB4h4TCZy55xG6anPDguHacggq4uY1Yg8j+eI7EdGLrhH43HpaWk4uI3RZwi3sHIx4DY&#10;RSK+g+ZjEGnujckfBaj8NEvqyc4469kO3ku+Z4w7AKZCkZMLf/pFIhqZJeUPbYloxzhFPvnT+348&#10;JsoHvz65mAhxFj7tK84I7oMtZsMThw9iZoStr+ny9eSh4u/ZtmXB3H+V9yhVu7mrS/2X1G6PwTQn&#10;DqY/TF6YxTC1iYNpDo7MmJjgOoxY6tFndvGm44v6jJFdkAPtqeWhnhAxz2I7feVuOBhNgk2CwmTO&#10;haN3yePkm1kSGCfE6/HXtG9y5K4g8Y2ZDqM1owlT/OzFmTJLYk40CUnlpYGJ8n5sd9UgxBn4dKjX&#10;ulstTJEdAhqJeBRD188rZ+kmujBL9glqje2Bw6pGZANMcMqzG4hH5RUg8tksKdPfw4cP9TyoMc6M&#10;kJDaFydDfv7FLBU1Wk4aiU+8i/iuY3HnLt+QCKbIS9dS/6gxomfM1D+3r+2SIPzk/a7iE5J16rV6&#10;c9m/Auo0rYB5cPnzpSJauotJr25+GdgcCS0CamGW3LHnqf95m9B/YmcKyEPlFSzy0ywJbMx6xllS&#10;nBsJN5wySwJMiIujYv/SbKrREDQ2MUvO2HRY7ZDGlfgkmSIfnArCzChBAc17O4uoBiFZo04Tt01z&#10;3z96cB8mwcN7d+1cbuW3F3ThL3FskebfrKaKEjvIf7NkehOfZRyRO3fvqEZG2JglZUJ8KWwN9KMK&#10;pYGg8lJSIg8VxSwp0+XG/T9LEFPkT2dTz8pSOSYf8kydKJ+eOglxjJ27t68M7YPpr1MvX/33tepL&#10;STkxd7wOlnEtg7ThXRtBTqpukhG581/phG0//W3ol04xNWI6s6Ty7MDqLDlu+T7MevI3tf8Oc41m&#10;7ZnzyjP8biMTJUz/rW0J50fiXDA5ftyvTewPB1OdqeMwG+7Z9tS1d+roIQR/iT36XLmXrly+2LtV&#10;7WJvlFR9j6na9ck95y+3mqi8LCA/goMZq/Zg8LLtJksz35Frs2TvT/YtijgN3zTrZdZ2/3rVFLHH&#10;Gn0eLWeisf0Xd6bo/vFWmSVVOyXl0c2jelrkFEmcDibHLn1bebdyh4O/qTEhrq3+emLcafyJLdPl&#10;rg0rEEQXtCTM6603uwQ1k33Tw1kPJjrlh+zcnWFzc5aESRPTlvYBmiHLjmALH3E4+368JF1lgyMl&#10;rreYJeG0m/otfNkr8kAc0jAFw4/5+apnSBQiaMKQgC40s3WWBJgiWw4Ox1wpTUyLcks5p0iSTWB+&#10;FMNUCMMsifkRM6NMjsufLyVxTJE1y5ao08L6j4fy1GDlLtOk6TCDp21Unh1k+Khirv8olJuzJGYx&#10;GJrYnrmgFqk1xnUTk500jV0AvsySEjd2AcyP2CJonIIBmvbPki8WfwkWHb3/RkKC+DooviUL1x/F&#10;LCmKUk+UAPNj8p7SqkGIU+nWr1Nw+3ptu3gb7yrXJhGkLQ/tNXpEwNtDesheRnwHzVee89C3YaZH&#10;hiLRP3iZ8nKPXJsl9bxmNHRB6JmCtg2zpChN+NhCKmJ7+ept7UscyFw5LOwQtpmaJWWr50Sjj9lT&#10;HKsU8ZslE+XD3xdjiuSDNyRbaRfQeMG/xtxKuJHeE4qX/31+2gfdwzdan3f2xpyVSQ3O371GiRMe&#10;FZPWmcr/NRyN7TNuw5AGm7FqDxIQedYreMTsiLSUp5Dby4t4B7sFzoI+7RESjny5oRJd+EtcEjqM&#10;WIqhPPrMHvlZRNjmgxHRp6RCCselY+ozPEgr3nQ8nNyCf/0pbGvJ0NDpo8eMEz88fI2dsyTAFHlt&#10;83P8K5tkN9NeKPHhC/9cPGHYsBapj2mf+vGHO7eTMDPq1S4QXDurL7YfvlhieLEXU/d5Gv14jEnf&#10;YWrDFCa+zGvamb5yt9/IL+DIdGZ8WFsSZIu5Dw7Gx5yL0TDl4a9szK2YBzGy3JspCZgxe09agybi&#10;2AvJf00bQZ9ArpCbWjLxduoaPyIJbRv+4jZFsmiZ1ZIOI4VI05/ehDiXL8pWmF+n4vxi6mfrUf7e&#10;c0d0HfXCP6+eOLkraNj8SlWHtPcY8Zan9C4vWgrJi5+38hu3cZpzjFdaT8oLfyM7l9ycJc9cSJA5&#10;C39lY8aEI/VH+dNYN/GHs8ySIcuOGOM6rd3U1GetJI5x0ISDP7oRQRx/j0sXbOa6WMm0f5aEitQW&#10;e1ytMQ5fHMyhWk5CY2K7NfJrnQbk1vGjZ/6QiTJo3k6JE+JEMBtu7NVyffcm62tXXP/cSxurv76x&#10;3GtLS5f+wrcmmpt8qkW+99aath5ry76K7dw3XVa0UI/lEHvItVkSc5z8DC1zmfwqDUea6NWTILaY&#10;4MTBFn56adrBVgY39uot5k0H6pI2tpgoxSlXvkL3Hr3atPXT06gRmShh+qFGQpzIsqKlwpu7fVHj&#10;9Y3N3TZ09V1RtNS44iU+/Gep8KKlEMFcud7TdU3lcvNKl1M7PGb6/kVFZ3g5YGr/TPJDGXcHTO2c&#10;G+SmloSDrTiYzrTQk6ZxgjPOktoxpRnj2MqtP8ZB9Bbm2CyJ6U98MR3HLCmKUppGxxI9V8JUyALb&#10;vYRkyPxRAVuXfq4amAcHtLl49snTOCZmYpYMre+A3XaI/WXcHDB1rrlBbs6S+NNYFJ9nSJTc6ohJ&#10;TbaQlvILtSTI7ZCiNy3T4JviOoKtJEgQPuZiOI7NktCJ2GKuNM6GMEyRcXEXjBHxbeA6YImeKy2N&#10;YpNkkXt3nnrfiW32/3ZketQcB0yt3ppJO/nJpw6YOtfcIHdmyfPXknb/ejVDQ6Yp4iz78Xd1e2Ye&#10;YdexOOURQvIYuTNLEkJIfoGzJCGE2IKzJCGE2IKzJCGE2IKzJCGE2IKzJCGE2IKzJCGE2IKzJCGE&#10;2IKzJCGE2IKzJCGE2IKzJCGEEEIIcRBKSUIIIYQQ4iCUkoQQQgghxEEoJQkhhBBCiINQShJCCCGE&#10;EAehlCSEEEIIIQ5CKUkIIYQQQhyEUpIQQgghhDgIpSTJH+w7Ercq4rhqEEIIISRvQClJ8gcDJ0T2&#10;Gr1FW9zFBNVBCCGEkNyDUpLkD0RBTl2w/6ezV7WghH0wbYfKIIQQQkiOQylJ8gFaOKr2Y6AsdRds&#10;35E41UEIIYSQHIFSkuR1Pl3xvShF1bbGlfgkLSjFku4kqz5CCCGEZBuUkiSHOPDHn3337C+zcp3R&#10;VF/66J+z7ZeGm3ee1oIStnD9UdVBCCGEEGdDKUmcA5RiyA8xJqVo1XSa2tMmIgehDlU7k7w3ZbvW&#10;lB/O3q2ihBBCCHESlJK5xr3kewk3E65dv5qeJSbeUql5Ca0I07O+e/ZDVqrsdOi9ceqWA/+x48ir&#10;l65tUiFriAQcODFStS2QhPSEpv5lnI97E0JItrI35mzlLtNUgxQyKCWzi+T7ydCCJnWYnt26dRP5&#10;sqMOSjOvsfCnX7rs3C2qUYVsknAv2TIZzU+jOkJNWtrRXwOT78cj54NpO0QIyi6WSG96T3BLr43d&#10;CSEkH3Hx8u+1Gr3h075i0zbVZk72iz0apTpSUsaH9gwMqtKxd5UOPav4962iojlCy6ELsa3UOVSa&#10;+YXpK3eHbT6oGiTLUEo6gTt372j9Z9USbibcvXdXZWeEcUdIzEePHqmOvIT/DitqUiIzj51Q7cdI&#10;/EJikmo/jqjGYy5d2xR5qKjWlCIExY/7c4lKeoz0Tl2wX7WfRnphqk0IIfkQSMYp45pBRL7+Zlk4&#10;7/StPH5kw9/OHZPeWwk34q9dEV9I1ZSDqvl0qt+mZz2f9jWhO7d9s1H1OUp4VMyMVXtUw8D4Bdux&#10;LeY7Vpr5hYjoU0W8g1WDOAlKSefw4MH9pNtJov/s/2H6evw12UW105CIDYNyVam5iqWahFiUyLYL&#10;v6tQGhJstvXJ39ASUY3HJN+Pv5rwrWo8RivLHUdeVaE0ICKtLv2jH9Ph0zaEkHzNkIE1IB+rVnu1&#10;TuPqcxd8JMFdWzfZsEv//k3S2vWqHzS2fquu7vVauEJQStAB9sacVR7m/OBl2IqCBC5+U8RxCjiQ&#10;VcFqCYTg+UvXVSMzYK9n3IapBnEqlJLO5LY1NQmVaRkUbt26KV2qnYZETEFw995d3WWyGwk3cBSV&#10;l4NYqkmISIkYa5Azj50wpZma4OzFmSIZVTuN739qaxncvPP0lfgngxuRZSbvbfuL2KObVJOEkHxG&#10;7+C2EH+9erpMC2ndtU8T6Mh+QzqZJKO27bPGmSLaPFqXg5qE1WtRrbxHqRYBtY6d/EEdw25GzI5Q&#10;Xtqv2D1CwuE0CQqLiD4lQeg/r36fQ6VJF5iwKMqlo1KZSBOBCKVYtt1kCYZHxcjP4lrY6X0xTpv3&#10;F+OgiBhVrFC5yzSJI0eF0s6wVuAs8RGvFjBdfCPIwbFEgOJ83Ht+gkHkHIhToJR0MlbVZFJSogQt&#10;f+aWOPZS7czcK/no0SPT7ZiqIwexVJOWwtESywSRjMancBISYyQot04KUnG0+iCOdMFSG/fjtaB8&#10;+PuTSYcQQvIy7fr6QEcGdK84J7h/GdcyHft7Tpo2VKvDQ7t3xJ0+KXZw1/btIYPORyxDXAdhOhkm&#10;ChL23y+/6FL/JTQdUJPQhboSGbb5YMnmIXAavDNHC0FRaciBA1kp2tGjz2ypAooYhQNZid0R7DVx&#10;ddp+qQVOSENkwv/v+iNFUCIo9U7TQzwYYfrK1FU45HBv9pgJB6IWwhRBnI90YavHF6p2nS7nLzvC&#10;KeIdjAh8LYhJFqGUdD5W1aR+WPvhw4cqlIYEYaqdjpRMr7RpNTmHsXrfpG1M+XKL5P4T3qqdhujI&#10;4+eGSPPIyUuiFK0+ry1dlhJTC8r7sd1ViBBC8iT9hvVq2a0WpOSUPo2927rBqdXoDRGFh/fuMupF&#10;kYzXjx/AXuuqv3465rBlr0jJyg1eqdWsPNTk318pXrvF6ys2zP/jykU5nCXGJ1Gg8EwPpkCKGX+D&#10;LtViQpk2k/yDl8kP3wCi03fQfPERFN0GBk/bOGFR6g1Oog6NZcXX2k2WtJGfRcg4UH5pPU/QEhBA&#10;mOpqJTL1oQG6rD5Jowd07/mJJPSetEYixFlQSmYLVtWk1TsjgbEkCSTHlGY1qIudzv11+9q1a8qz&#10;m8yqyQyTRUfCVPuxWLRcqFxLzFURxyWSvN8V2lF8QQtKdKkQIYTkMbzbu0M+hgxssyT8EzgVa5cT&#10;Raht7/aIE4cPilgML/vk9vHvwuchcv5U7JHob027wKQ22dD7DZf6L3m0fsOGlLQTCMpagbOce6+k&#10;VXAIKSiSPA6lZHZhVU3ag+wFU+10dOSjR48keOvWTRVyEj//8ovyMkN6anLGpsOuA5b8pdlUo0mm&#10;Kaht1Q4/k45Mjw9n7zZJTK0apWnk3s4iqndnERUihJA8Q8P2nlCQy/4VgG3nvu2McvCrro0S4+x9&#10;U8OeQe13Lp+j94UA7fR2g+XLPmlWu4pnu0oqKfPoimOZNpPEyT6gIJ/14nPW+QZKyWxEq0lT3dE2&#10;sgtMtdPBzjQHcExKgkYbtlnViJ7DVy2Oio1PfHKfqKSpRhq7jsV1/3grkiu+PUF05P+0nSK7I66S&#10;nkZEJEy1tY60qRSlZklBSQjJaxw7GbMkfNbEcf5HD+4TFdihu0/Mgb1Shjwdc3jPti3rqr+usi24&#10;tG/L1yN6Gu+n1GoS9seVi5Pf9Ufa+q0O/rxbvOl4y0dhCAGFS0pO2PbT34Z+mddMndxj7NGI9uQ4&#10;TKakZOkec0XwidX84ktLmWiJjRzRkcfPDTl3+YZxZFgRP/WYHhARaeNFOFZ5Uph8bKqDEEJylbWb&#10;Vnbq5Qtn/qgAiQx6txsitRvUGDu2n1aHsPTU5K6V841psHdG1ivu8tKnM1KLiP++dGHKkPZVqrxa&#10;3qPUyZ/V7UAZMmPVHphJQSIiD7sQIhRGKdlu6rcxP18VKxscaVR1uWLq5B6ToUzUT21n0wJAmZKS&#10;45bvU152AhGpBWX5LnNFR1p9/ubh74uTD3malwEyPNCNXhUkhJA8w6U/LkI4wmYN7n7uxOFZ00Ka&#10;+nmkSknfKt/v3SnS8NTRQzvCnrxXZl0Nl91zJ5+YO16a3wUH7jI8zb1n25YBQ1v9reQLZVzLzJ8z&#10;vVmge8NutbzeetO3S33Jt4r+FduE6SmcJkFhystx5IlvjX4K2xQnOUlhlJK9P0lVP1rGaTG3KOI0&#10;xKX4Zy4kmESeMU0cMCzskIxmwrSvELLsCFSsajw+AdjuX68a8yMPxOku+w1njsHhYARj3GSNPo+W&#10;o9jA4R+4s5vFUbGd318vOvI/W047euYP1fEYrRdVGxoytrsOcplJQkheplPPZqImB3u7Ydu+W6r/&#10;pndlCMTDe3ft3R4BB8Jx98B2uzasOLhru1aNiMvNlF91qA//7Ilj2MIgIivUebVqg1ddS/+j8zt1&#10;2/SpXb1x5VtJ6d5eb/n0NISa8d0wkGv6Yeqcx7IU+nKriXlnTZ+y7SbnosLOXQqvlBRM8svkpGak&#10;ARVo6k28nfqcBwScFqbS1GnYQnTqpohUkaHiIygGKWmMiIPtvh8vSTKcy1dvQ2KiqU8eORgNkhe+&#10;Z0jqOgtIEMc4yMx1sdhiBJwwzOlSctDgId179CpXvgIs9viTH01uJCQ0aNj4xeIvYatCKSloakN+&#10;XNwF1WEfIiJhukIJU30pKY9un3vw67iHf6i3hBl/y5YIIYTkcZavXtSmq3fHni2HNK/buYs3pKSI&#10;QjH9MI0WkdpOxxzWaUZr1qTW+P7tISUDg+pBWb49pIc6UjrI2o0Aqggi0rPf58YFdxzAudKzeNPx&#10;g6dtfK3dZPnNXRaSzCxG6Wmn/sNBlWeNHiHhstxmoaXw/sANR5tulg2OhA+TH77VbmkY0yDaoO1E&#10;yenRsF33zRmdhq0IUGmiS8dhGEGEJgxScljYIRwCQlD0IoKyxVFwCEhA2RfH0spVVKnOxBb76iby&#10;RWVKBOOLMHW6lBRdCAfaUfviiLLEFn6Nmu7GZDB6zDj40dHWX6JtyeadpyEiP5i2Q5qmp8IlCB7d&#10;PKoVJNeSJITkR2r71gz7bMrFsyf7d/Te/9XyC+d+NQlEbXu2bTFFtGGc4V0bjejRqk8bj3eGN4GO&#10;lMEzBOJPSzSPPrOhtCp0ejLH2qDXxNWyIHkOELb5YHo6Ur9WR0jvrTb/r96I9F7GXT1ghvIyAsdy&#10;TM4WMAqjlLTfZq6LFeUHkWfqcqLJD9wmw9maIk6x7JOSRt8YBDbi9ktJqxjV5MYpXbWIfHT7nMog&#10;hJB8yKLq7osnDFv/afCkt1udO3FYRe1+BzeY/K5/gFfFoW81hT+rZGkJ2sM/Go/DVt49I0hlUS8V&#10;/nKriX0/WovmwNANsur4/3iOTM17nFOj2wwRWAHjVmqlValzaKkWE+AgIlrtWa/g6St3i3IdPG0j&#10;euHbc8sj8qWy2GHEUhzaP3iZnC0kr4wGX9ZIh9STlSmL+Y6V+N6YszoH/GedDyRBzgSnAZEqEtOl&#10;4xScofTqI7r4TcFB4ciA2AUJcPBViITVL40sVBQuKQnRBjVZmO2LQ6lVT9s4ICXF2rT1U9GUFPg6&#10;PnpM6sQE5Cdv8QH8zP7GbRWtIK9tfg6a0vIeSkIIyfvciruw0st1zXOlRhUrPvofJVQ0JSXIt+ak&#10;/m3mDGozr3+L4cVeDKunXgx2K+FG/LUr4oOvAgL/VfblWcVKhPZr9UnwW62rP5GP2Avx8KKl1j/3&#10;0vmonSqaDsYffKGr5Gkbt8BZEGG64Cc3KdZKC0J+efX7/L/rj9TP5fSetEbEYlGfMTNW7dF1QS3I&#10;gO+g+aIsR8yOwFBQfqaKpv6pXQO9aPoxGkcJj4p5pfWTdS5xMnocqFL9em74+uQbvDNHFDD2xfnD&#10;xwlIF9BvzYEobPP+YnTBkIlj4Zzde34iyfhC5NZSxBHB+PKbe+GkkFYlVfsxumiXRYt5+ibI7DCM&#10;r38Zd8CytSrpAFlUk/qGyAengoLm7TQWKWEqiRBC8gOrW7h92aPp+toVl9Z3XdHCHcrv+49nStdy&#10;93qfFCsxskGVTwMbLXd/fV3V8hvLvbapQ/0xLxSHOgwrVhICFM4870rd65b/+NWXl1R9U3bcM2I0&#10;ktfUemN5s1rrO3kj54saFaSLEGdRGKWk3G5oEmTyGI2mbHCk8ekcE7KLajwGES0lQ5YdgaPH1Pc4&#10;WsU42uWrt7HVdz0aMUVMTfk4qpH2sI7pHOQ3eqdLydDQ6aImrZp+5qZc+QrG+I2E1Ps4jZHo6P0w&#10;Y0R2NEZ00DampS5hu45lXIslhJC8wMI3XNe3dIPmgy1+qfTG5m5Qlus61N/7r/fWd2+C4IYA302B&#10;zZY2rL66bqWtgzoufr7k8GIvftm1EbqgRMM9Xdd18YEeRfObAe0QX9yg2saujda6ltfClBDnUkgf&#10;u4FvkpKIQMZpH1JMxB+2EgFwTEEZRCtI7WBrZN03Z2yPJjsakTTE4eAoEpGgHFQe1tZIpvg604js&#10;lU1SUjXSlJ/+mVt+44YjT9igKQZf7wIHI4gvUjI8/MmbGIyZwNTMEMs6JWzGpid3HTmA5/BVMo5q&#10;E0JI9rChVXsRlLDwoqUgGVd7Nvo6dNyC0d2GNq2xdennKi+Nt+tV6laz7PiujXcNH7XSvf78YiWX&#10;FS0FW/p8yRPLVqokm8zcv6joDM8cs0c5yOEy7jlmt777QX2hhYlC+gO3qQaJCNSeaqSBiG3xp4MC&#10;BkRES0lJ06BpuaON0bQutColBRHERnSvZMpT4Ro5Sq5Iybi4C3DKla9g+ZAN4t179JK4SEljjtQy&#10;oUQRrFHTHb7WnZll3PJ9Wk2arIjfLIhOq5XLjft/1tpRm/ENkIQQkjN8vXDgtsX9e9d2Ce3fWYUs&#10;gKCM+mLA14vfV+3MMHPvgmdH1soxO37yVI7ZutJVc8xuUkoWeLSUdIphQCn15SOzR0pmH5ZSEiBo&#10;XJDSEihRqztmEYhL40t00jPXAUsgKNU+hBBCCHmawiUlCSGEEEKIE6GUJIQQQgghDkIpSQghhBBC&#10;HIRSkhBCCCGEOAilJCGEEEIIcRBKSUIIIYQQ4iCUkoQQQgghxEEoJQkhhBBCiINQShJCCCGEEAeh&#10;lCSEEEIIIQ5CKUkIIYQQQhyBOpIQQgghhDgCdSQhhBBCCHEE6khCCCGEEOII1JGEEEIIIcQRqCMJ&#10;IYQQQogjUEcSQgghhBBHoI4khBBCCCGOQB1JCCGEEEIcgTqSEEIIIYQ4AnUkIYQQQghxBOpIQggh&#10;hBDiCNSRhBBCCCHEEagjCSGEEEKII1BHEkIIIYQQR6COJIQQQgghjkAdSQghhBBCHIE6kuQPpi7Y&#10;fyU+STUIIYQQkgegjiT5AIjIXqO3wN7+MEKFCCGEEJLbUEeSfEDcxQTRkWKQlaqDEEIIIbkHdSTJ&#10;Hxh1pNjmnadVHyGEEEJyA+pIkg9YFXFctCP8D6bt0FIS9tPZq5JDCCGEkByGOpLkA0QyDpwYKc2k&#10;O8nwtZSE8REcQgghJOehjiR5HWhEq2LRdNOkVpmEEEIIyRmoI0leR/+QrdpPs+9InJaSMD6CQwgh&#10;hOQY1JEkryMCceH6o6ptDfRqKQnjIziEEEJIDkAdSXKHC4l23dG4PfqsSEPVtsmHs3drKQk7cvKS&#10;6iCEEEJINkAdSXICqMaZx054bN5aZuU6bWvPnFfd6aNFoWpnBB/BIYQQQnIM6kiSLRz4489hB743&#10;qkZL23bhd5WdDhCFogUzW1nUj+aI9R+/VXUQQgghxHlQRxLnsPCnX/x37DYpRUtDTsOvtomv9kwf&#10;/Tu1amcS0yM4KkoIIYQQJ0EdmVe4e+9uws2Ea9evalMdeZIT1+NDfoipsnazFojp2bAD3x/440+1&#10;Wxpabqp2+oj++3TF96ptwcCJkTYeqdH3VoqpKCGEEEKcBHVk7vDgwf3bt5Pib1w3CkeTqdS8RLOt&#10;UVogWjUkzDx2IuFestrBGtCRWw78B+z4uSEqZA1dTVRtC/Qz2qptgfTaSCCEEOIU/IOXKY8UMqgj&#10;c4jk+8m3bt00KUUb9vDhQ7VnXsKkGmF99+zP8DZHE1pHatt/wjvp7jnV/ZgMVaD0fjBth2o/jX7a&#10;JumOLVFLCCH5hYuXf/dpV9unfcXLf/xbhVJS/rx6MTCoCqzPe3XnLhmnojmIR5/ZYZsPRkSfUm1S&#10;yKCOzBYePXp0+3bSjYQbJnVo1ZCGZOyCHSE3JSjj5DUS7iXPPHZCFKTHZrseXpHfvo2PZkNHDt4c&#10;sj66uElNwiIPFb10bZOkiQrcdyROmiamLtgvCar9ND+dvSq9Nn4TJ4SQfESdJrVqNXrDo0XF8WM7&#10;ThnXTEXTgIjsNqBKj0GpavKzRZNVNEfwD14GBbk35qxq5xN6hIQrj2QZ6kjnAP2XcNMu1Qi7devm&#10;veR7as+nyeM6UtAPYqt2GieuxyMS8kOMaj9GMqEdVTtNR+rdExJjdv9YzaQmYcGfzbchE4H0pvf2&#10;Gum1sTshhOR9/rh0ZuXi4XDKVn+tTpOK40c2fqdvZYjIu3cSJUH4avuynkFvSlXSp0Pl6l4ubo1c&#10;byXeVN3Zw/SVu89fug4Rme8qkc+4DcOZqwbJMtSRTkALRKt2Pf7a7dtJDx7cV9k20TpSdrx7767q&#10;yGOIEDSWJI3q0IheM1K108lMvh9/9NdArSPfHr8JKnBI6Er43//UFr0qLw3bb0rUpcq4iwkqRAgh&#10;+Q2IyEH9q2JbpW7Fzl3cJ41u3KN7+cVzBqjulJT4a1dgqpGmJseH9mzaybVFoG/Q2Pqerav4tK+o&#10;+rLAjFV7LFWXR5/Z2OZHEVnEOzjfnXMehzrSCWjlJ5ZwM8FO/ffo0SOTvjTqSKMlJT3112euY6kF&#10;E+4lS8S0urj+HVy101ecmrMXZ2pBqU31pSEy0eqbEvWSk+ndN0kIIfmC8SMbThnXDCKyUy/fXj1d&#10;oCOvXfn3rq2bYOiFgtQ+gBP7w0E4g4PfER3ZsXcdj+aVsyglw6PUT0yVOoeKA0REQlyOX7BdIvkF&#10;iMh8d855H+pI52DUfypkB5Ivd0YK6elIbbdu3cwjj+CIFjSWJCViEojye7cxmJ6OvJrwrfIec+bi&#10;DKs68sjJS/xFmxBSgFm5ePjQwbW8m9aAiIRJ8FbCDdGO6ZmkXfrj4sDgel361a3Z0NW9SeVt32yU&#10;eGZp8/5i5aURtjlVp2oR6dxbDP/qNkx5NomIPuXiN0U1Mgl2bBIUphrEeVBHOo3bt5NE6iUm3lKh&#10;NJKSEi2DguRjR9U26Ehp3ku+l97aQNfjr6V3k2XOYCkHtWSEo0JpmIJWdaT+UVu104g8VNQyaIPN&#10;O09DQSZEFL0VVUaFCCEkX7Fo3SfY9u1dccq4Zh6VStf0rtKtXwtoxEv//s0oGa3a3u0R3+/d1bDt&#10;m+161ggaWz/11+1W1T5bNHlQ8FsyeKZ4pfUk5aVRK3CWLuaVbZejT/MIELLPegWrhjVE6VrlfzxH&#10;OixAiW2oI52JFnmqnYbVoCDxhJtPbuMz6UjNw4cPbSwbZFSiOYnIwQxLkhKZeeyENK3qSNGLO468&#10;qtppSNC4zOSV+CQbC49DRM4MDbu37S+ptrOIihJCSD4h7uLZJv6uKxcPnzS68fhBXeo0rt6pl+/X&#10;m8JNelFs5/I5poi2Jp08Or1dHTqyS7+6zQPedPUp0+ntBuoYdjNidoTy0gqQXcasEL+I9xMxh6DU&#10;JvUj2x1GLB08TVVAIT3FafP+Yn2T5X/XH4lty6ELp69Mff4SW7325IxVe15rNxmZ1QNmSESDk3km&#10;rWapTwMgs8E7c7R8fKHxOBnTxN88RmgB2mvias9+n2M046cjWYE60plYLUneuXsnPbUncZhqp68j&#10;jUiB09Jy/vduS0W49sx5iRiXIpfVy1XD2l4JiTEiGY2rSOq7JFU7DfnN2qqU1AtGJu93VVJyGy9v&#10;Qkh+ondwW5/2FXv1dFk8Y0gTP49OAxt/u2+bUSDu3R5x/lRs3OmT8DfUqyJBNE8dPSS+2Kkff4g5&#10;cdij9RuDR9d/sdJLNZuUbRFQSx0jM4gsG79gOxQbRB58EXOgbLvJ8tN2Md+x8mO3/HCMTMhHbLGv&#10;PNQCnYcRJiyKQg4y0VW86fjUIdIGkQGRJg569SE0voPmQwhCnmIo/ds0BschoF8RxFZ+8rYsSUKk&#10;yoBQnFKSxGnbrmuSTMH/0ToZrepUOw2rQWAZt0dHau7eu3vt+jU9iJ2PhDsXUYSWJckLiemWSC11&#10;pNXfryViDOrHtC2XFtcLRq6KOI4mpSQhJN9x7GRM2951oCNnTvbr276+r3+d1oHuRnUoClIMze+C&#10;AyMCfOHoYMyBvTq5XVePyg1egXwsXvGV8h6lvNpXbuBXRR3JbqDqKneZJr5nv88hyBCBvdr2IxGR&#10;EIglm4fAedY7uFLnUAlC0iEHok3uekSOlDClyqirjxB2JhEJ5BAQiNhKBFTtOv1vHiPgQERiWHT9&#10;zWM41OrA0A0Iyq/tOLRITAyLrUZGLt16oohIfaxc+Wm+QML/yzoZqyVJ+BKETFShNHRlUbXT15H3&#10;ku9ZjUsQllsrBFmKQihI0/2RJix3Eb1oek2iBPWy5Ffik0QpWn3CRrpgqp2Scv9oa0pJQkg+olEn&#10;D4jIFp0qzhnZv/yb5eBX8SivdaEWi2K7NqT+vLt7YDtT1y+xRyUf2hHm0fqNkm+8DDVZwau0q08G&#10;N47r36OFvTFnRfOJlIQohGJrOXQhZJxIsQ4jlorsQ1w/KIMEbEXwSUScXhNXSzVRErALdse+aM5Y&#10;tUd+FodehM7Tv4YLSJMRkANfJCYypVf/Ag5diH1h0hSk8IkcyccJ/I9n6q/qWhyTrMP/xTofre1U&#10;Ow2rQa0atb5MT0dK0BR/9OiRBG/dyt71Zm0jotBYkrRNejpSNdL4/qe2pqClUtR8OHu3dEFrqlAa&#10;92O7U0oSQvIL8qN28PstVs8aBAfWo28rqyIStqV9Pexy78ZVy94Thw8iWNXnVehIl/ovQUQ26ZJ6&#10;iyScGfPUD8pW0ZXCCYuiTEqrR0j4371GQcBJE5nQhRCR8os2wC4VOk2VH6+RJoVJ4eVWE8URkeeW&#10;9qu3NDFIWk+K3BaJiOmHachNrUeBlo9t3l+MXUR9Ci4dn6RpkCY52Mq+OEn9KYhT4P9fnY/VkqR+&#10;7Nq4yg+QoP5J2raOxCCqnYZ+76Jq5xKWutA29uSLiNz9YzVpyoPYsJ/Omj+srlNCTaqQAUpJQkh+&#10;ofPgxtCOM4MCZi+aBMezdUURkdCFJqV4Oubwd8GBstfX/dqYemHYq+/AVtCRlRuk/qjt6VEe21rN&#10;ytdu8brslXUgIuWOyewDstL4TA/Jm/B/rtmCyDujwtO1Q+PT2eBe8j3jfY1WdaR+Utv0JI0ETclZ&#10;Z2tkpPLsRnShnSXJDHWkfuxGv8Zm35E4KMWBE62cmIhImGrfj4dkfHAqSDVTUh7+vviJlHz6vTiE&#10;EJJ3qN3UFfJxxuCW2Hq3rTj4vbdER2o7vHfX2RPHIBOhI9U+KSk7ujUS7Xjq6KHonZGmXRq0rVrd&#10;97WeXRs38KsCKTl4dIDaLQt49vv8fzxHZndVD+PLr+ckj0MdmS1YLUlKxPKpbSNWdaRETEF9x+Sd&#10;u3dUyEkMCnoiwuwkUyXJJpu3S/KuY3FiquMx9i8buSriuIjIIycvSeSJZDRAKUkIyfu86VPprf4+&#10;s4e1h450qVVOhODWMf3Cy74a0dL9KWtVW+2T9tO2ubel+/LnS2kp2fwtt6Gju9d5o7SUJNVuDiF3&#10;Lsp9jRLJPigi8wvUkdmFVfGXIZY6UkdMr0aUoDHTWTigI4FIQ1NJ8uiZP7p/vPUvzaYarcSMVZJs&#10;iot5Dl8lItL02I1VRETqOqXWiw/Om9cee3TzqJaS8FWUEELyDDUbVvhk1NvL1n3u2bri0YP7tBDc&#10;tWFFZJsnwtE2kJWbm9Z6su/WTYlJN1sE1PL3qQEduWOP4+/6kjWAInLkndry+I5qkLwNdWR2YbUk&#10;mSE2dKRqP0aC1+OvqbbzcExH6pJkfOJdS+1oNNs6stukoaIjS/eYi6HU6NbQC0aqdjrFSA2lJCEk&#10;L1Pdy2Vij+Z+vT13RW3WKlAvDLmhXhVoRJWaDifmjt85ewKSD+7aHnsoWnaEJO0zpBWk5KCgjiov&#10;88i7bUbMjsgBeVc9YIYs5UPyBdSR2YhIPUsJaIP0VKMJvZBQdqwZ6ZiOBKIOXwpbY9SFRfxmjVu+&#10;z/jjteWP4Ocu30AOhCPyRUTC9AjoVXkGjpy8JCJSr0n+4NdxSkTa+OU67e5JsYe/P/XqWEIIyV2q&#10;eJRf9lFg1wGNRf+N/3DI+pWL5N5H2OG9u6ARoRRVtgXra7pgL+hOyT8dcxjNLetWyGgDAn1rlS95&#10;8ufj67euUTtkhrYfLNFPcxNihDoyG9ElSdv3RBqxU0dKToZpjpFZHQmNKIJPFxqhCDfu/1l1W2Dj&#10;Zsrk+/EiIt0Hf6h1JAwDqozHiIg0FiNFIybvd1VNqxh0ZKqUvLZLxQkhJFfp0N3nzPlflvwr9TkY&#10;+VEbkaYd62kdKfZL7NGd3X1lFyNbOpgzo75aX8a1DAyj/XLy2IKpwe6vp64oWaPxG2ofQpxB4dKR&#10;fxv6ZV6z3b8+pQXt0ZEPHz6UnGxaNtJ+HakVpFgRv1kiEPWrtK1iQ0fuP+EtOhK+5Y/juqhp48U2&#10;NjD+ri1meRslIYTkCp16+b4X/M70AW9dvfgbmhB/iMDGju1nVIfROyOt/rq9uUFV49tuYL3f9er9&#10;Xl3oSElY+ek419L/gI6ESSRD9sacnbFqj3ElSICgKUIKOdSRuWwO6Ei9FKVqOxv7daRWeEHzdkpk&#10;2IHvIRCNL9e2SnpCU3QktqqdkiI/dmvzHL7K9ott0kP/6g2TmyMf3X7yLm9CCMldRDVGb1n37bp5&#10;txJurFoyVyJV67+upeHZE8e+7tdG7fA0iXGndz29IDmaQWPr/7PCy9/v3TX+43Grpvfu2PHNpp1r&#10;jZma+kIXG/gOmj9idoRqGIB81PHc/Y27atfpxhXIwflL13FuiP/VbRjMo89sUwLJPgqjjoz5+arY&#10;zHWxWs/lljmgIyUhL+jIXcfibPx+7SxwCKOUFBEJU91Pk3zIE6Yaj3nqddtc94cQkvcQ1ejXo/H8&#10;UQG/nDxWxrWMROAYpWFUQCPJv7Rvy7aRvcLLvipNsD1k0JHobyXz/KlY0ZEV6rzq3aTOzt1bvN56&#10;860BHthe+P2C2sEaVh9wgUqTFwwKVlVmzmD5oI/oxV4TV/P57tyiMOpIOBCR6745A2dRxGkt6XLF&#10;oCNNkWy1tK8hAxx+ziZbERHZeMAKEZGWL7YB93YWUWLRgA6a4oQQknfoN7S7CMepfdoc3v+Nm09V&#10;aXbwb3Y65jCk4eG9uyAN5UftzQ2r7dqwAsFfYo9+PaInNCWC8pyN6Mg927ZAPkKDVvF6Fdvm9at0&#10;fqcuRCQs9WDpYLXK2GHE0oGhG1QjVyuRplcmAjmxSp1DpZm7QMgWzjUvC6mOFPkIB4IS28Tbqb/D&#10;GmVW2eDIkGVHVOPpNOybFkvFqjLDjr0/2acaBozJkQfi0ISJjjQeS+KZsnZTv8UZwpFzM3aZTA5h&#10;m7ypI8F/tpwmIjJg5KYifk+9yB/ooqPxURutIKEmVYgQQvIkIhy79m3bprNXm67eLTvXRxPSUNQh&#10;tpFB/np5SNGLsJgDe6Epv2xY7frxA4hDQcqKP8EjB0FBVmtYpl7tNwKD6nUfXK+y5xuenWzpSEue&#10;9QrWq0XujTmr36adK7QculB5aUC3wf7ReJxq5zaFduH0QqojIeNE6klV8vLV254hUeJLghaOkibB&#10;MxcSkCaDDAs7pONQb4hLE0OZ9hKFJ00x5Oim6Eg05Ud2OHJuaO778RKOgqDIREmQY6EL0hNBOAhi&#10;F+yILuyIrTiSjC12RKZEkJYheVZHioiESW3SJCVNevHR7XNaRN4/2lqChBCSZ+nSt5VISdjgdl7Y&#10;Nu9UD4pQ2/LnS32zcDqcX2KPah0Jk9chbqhX5esPB+hkGKRk+eqvvR/QsKmHS5s+tSEr1ZHsA8JI&#10;ROSERVG5qyAFYz0Sp4Rzq9p1umo7irOKiIVWRIJCqiMFrfDEwRY+HAhB+CIrBUkTWQY1CV8n67g0&#10;JZ6ejsQW6PInTOtIaSIZvRgQW6OulYKliFeAc0AODD62WkdKBOISUrVscOpbXmRHictQGZIpHfli&#10;8ZfatPXDdtDgp14/Exo6HUFYePiTtcokImbKz5Dt0WdFRFYPXCg6EuY6YInqTkl9kgYmvvFFiFwn&#10;khCSX9A6sl+d6tiO/3CIUReKxR6KNopIMenaERaq02Bvv91l8rv+fp5V3+rhXr9NtQx1ZNl2k5WX&#10;Joy6jFnh0nFKeFSMCmWewdM2Ks8ZjPwswnfQfM9+nzd4Zw6a01fubhIUJl32M2PVHuWl4SwRWZjv&#10;zizUv2vrpkg9o+SauS4WBkfKeJIme8ERH1spQ+o4thnqSBF50oRZ6kjRiKa9BDmonJIMIkF9OElo&#10;N/VbiWMrA8ogkpYh9uvI6Oj9RmkIk3i58hWMwQYNG0vcGDTG7UEXI+FrHQnr/vFTb2IE92O7axHJ&#10;99YQQvIXLTvXH/JB7zkfdKlWv9K/z/6EiFEawkzr+4idOHzQmHPqxx8u//v8mN5terapDSkZGFTP&#10;/mKklOgce6OM6SnpbH1o2jEJqE/Jq9/nGAFbmEQcA4PkwIsi8zKFUUdCWkEyii/Ndd+cER/aK/F2&#10;sty8KGpMQETvVTY4EsoMchARKDMdh4MthoKjb1jEVgaXpowvPzSjCdM6EmNKBRE5MCTo38qxRRcc&#10;SRAdKQ628ju4ZIp2lF6pa4oalohsMySzOlIqjhCF8OPiUp8EhFOjpntaitKU4sMJDVU/Q8DXcXsQ&#10;ESkLRsYn3jVKycVRqZ9ReOrRbEIIyW+c+OlEp16+4/y9GzRy+2SYPyJGgWin/XLyWMjAtzZ93mfh&#10;lOEzxw6s3zLjYqTmWa9gqfNBcr3SelLVrtNNNbz0eNY7WHnZD9Sb5WM3IDwqxvgk0Avp3D0JlZye&#10;/hs8beOERan/880QCO6/Oiq4CxKFUUfaaci/fPW2KDNRltlhoiNFIAItN41NbKUp0lZ0JHQnfOlC&#10;M7X7cQ1SN+HApHIpQ0ncNpnVkdhqf978BeLEHj9umQPHYR1p4uiZPyylpFaQFJGEkPxLqpR8y7tb&#10;zw4TerW4ef3K92lPal/6929GpWjVDuzaLsnx165Mfte/l0/lAR08FyyfdfmPi2rojIA4K5ImB+W3&#10;Y6FWYOrN6CNmR5RsHgKnVIsJ2EJfyk2TkJtQVNgRW/kRHPoMAktUGiSpqFIRo9UDZsj4xpdoDwzd&#10;gJGxe5v37boNCYd28ZsifvGm47G7KD8cEabrlGXbTUZTTlI0nzzfjUMjR46Ok4ePXlGfsq6QHuFv&#10;HiPkbPHpIK/hQJhKL0Z2C5wlHw1b/VVgW9igjkzXoO2gvWAQZ6YuJ5roSJPhiCL7nG7qi7CJYzpy&#10;9Jhx8CEfJahvixw0eIjWi3CcpSMBtKPWkS+2nqwVZAavRiSEkLzNpBdL3r2RENLVZ7C328z3Oqpo&#10;SsqthBtG1WhpKi8l5c7tpEWTArv5VIUfu3RZyIslJZ4hf/caha1xoR8gOklLN6il/6zzAcQl9BwE&#10;FhQVtBfislB5hU5TkSkqDWniiMpEL7QdDL4WfP/jORIGBSkHnb5yN7Y2wICi7QBGGDxtI3QtBqzR&#10;LfX9ZFB7OBac5xuN1YoQu2jN938NR+MERCU3HjxfS8ZKnUNFHyMiyrhe38+kF8lyRD1gr4mrcbby&#10;hfz/ar+PrwImXwUihQ2WbYiZrN8fKX6btn7yY7cx7kQdCURK+nQZr0Xk/djuqo8QQvIVR+fMn/ZC&#10;iQkv/BMGHYnIoAZVQwIaTXunLfxfN26+n5y8d3uE6MX4a1eM2hFO7A+p+ulg2hwbOqzzvPFdfzmu&#10;bhAfXuxF2OQXSvz7gJXfgo38NU0nGfWQ1Ai13tIVOGlCUelfvSUHckp6fQbOg9CEg9FkQMT1OKLM&#10;IOm0KNRpAgSf8gxAicqYAEpO57t0TJV00JQSlLgcS7pE8/kOmg8tKFVVCEd9MnqV9ZZDF+L8oWW1&#10;ZISAFkdHZEA5bUhMqUQCk/guPBQuHTlh20+F3NQXYROHdeSNhNSJD8AxxiUI4EvxEtSo6W7scpgT&#10;3zx5NLtv35Gle8xVHYQQkq9YUKLM2pbus4qVgOZToZSUz97vG9y5wb8Gtl3cs+G4N0qPfbHEz5vV&#10;27wgJWHi34q78NnLZYOrvLLE7fXJ7/qP7tHwo3d7SNcfsccx4PrnXoItfj6DwqRWRYJoJgA16R+8&#10;TEp9YORnEXoxIOR0GLFULwZePWAGMvfGnBVDEwoMcWMdEYIPJqVHaDso0VdaT5IujWnBcwzy3/VH&#10;ylBCeFQMxod60wIOg1TuMk18gJOUQSB2IUDl5HuEhOPM5RXhxXzHwjce6H+9giFtxcdZyQd8vtFY&#10;5ODQ0ME4W0Tk/OXHdONXUTgppL9rG9f0ceIvyM4dLTtMPrJtHPtdO1dIPuSpReSLrSfrn7njE++q&#10;DEIIyQ9ACK5s4b6kTqVNHpXXPFdqSf0GqiONoIbVJvZvPXlA24V+tSEK901OlXdfBQTOK11OEkYV&#10;K76g3CvDuzb6NLhTsyqlJCjMr1R1dd1K66qW//LtNutrVzy94cnP31aB5CrVYoKdtypmK9Btr7Wb&#10;7N7zEzsf9CG5QmHUkfIIsxEts7JoGCpbdWTWz1ZGsI39OlLqjvqRmswyesy4cuUrqIZDaBEJX4tI&#10;sXHL7VrkiBBC8gLffzxzY5eGa1u6f/Nh/zW+NeAsftVF9aWkfFKsxIwyL49oXWdRY9f1z720yafa&#10;xuqvr3rTZXXRUtNfKCG1xi+qln3Pq0L3uuWRrHZLSVla8rVNHeqHFy212rcmhl3f0u3EspWqjxBn&#10;UBh1pNHX1m7qt4lpy4PrR7OhCGHyWPSwsEOIw7l89baxd9+PlxDUD+LA1zpSP08tTclPbzSYDIWI&#10;LPEj6wdJGroQkeUtAeLwYXAkgpOXBERkKGxhpnOASb5t7NeRIDR0enqmMh6DyKDBQ7ZGfq3aj2+R&#10;jI7eLz+IyxaqFPoyrT8VBK2OJtyP7W58qsZ1wBKTmmRhkhCSX1hQosyyRqkKcmWjGl/UqbSxV8uV&#10;RUuJRoRwXOdTfU3lcoc+D4EhgubKdvXGvFAcfurP1t2bLGtYfXVbjy1t60o+tuHlXsVo0I6rqr8e&#10;9V6Xte4V9oywctMhIVmBOjLV9LI7AgSlTrPEaq+8wBCOiDYJap2X4WgiYUX2AUT0vsLMdbF6MSAg&#10;D3SrRhrYxZhg9Rx00DaZ0pGiBdMzyYmLu2AMyvLjEJTGICLGZpu2fojIs97a7PkBfdexOJOU9By+&#10;SvURQkje5se5YdCOCz0qQwV+82H/Fa1qbx3UMbyjF5wVXlXXe7pu6lD/7M4N4XACmyHn8zddZhdL&#10;fTRnY5eG6EJkfp2K0I7QoPDhzH3TJfK9txZ6uepfwAlxLtSRqSYKTAqBulc7ssq3Xv1bgtoRX8tH&#10;7UiRUmScRMRJbzSISDjy5kM4ekfp1cPqoBjGEfUJXz6F1CZh8PUC6XovOBmSWR0pmk98mPiyDJC8&#10;/FDiskS5aVly7QNp6tGARCAftRJVHRlhWZi0fO2Nw7DGSQjJVpbWrA0VuLJdPWyPfDZ2acPq24YF&#10;oAl1uMnfe2O51z4rVvLDf5YcXuzFD1/456SypRc/XzI138t1iWfqr94QjlCfS+u7rm9ff333Jmue&#10;K/X9xzPV0OlTdIZXjpk6ZI5w79KFH8q455ipoxYmqCNTzai0ZNVuOGlZqY5jOtKIMd/GaBpETOLP&#10;OKwOGkFEdKT0ylGMWN3LKg7rSDhGqae7RALCh8lKQPI7tcTTclMxNZGDpqhP3RTfHkzvvBEr3WNu&#10;VlSgcfFzFSKEkGzg7o2EBSXKQBSKLStaaukbVTd06rhwTJ/w0F693J/cOgn2fRnerWZZ2Ik1qze0&#10;ar+8mhuUJXaBzS9fSSVlRNEZnjlmj3KQu5fiDpdxzzFT32ZhojDqSCng6bodzPgq7bTE1Ezt2FB+&#10;cOQ3cUsdaXoFTmq2HaNps1NHwtGZRh0pCaZzkGCGZJOONJo9OnLe/AVoah0pBU7x7efc5Rta+Rmt&#10;dcgGdKkkOzD9XM6SJCEkhzl34nBo3xYrPgoY2LC6ChmI//NSn7pvrJrS65tVqYsjOkDR0Po5Zrdz&#10;kBvnf9lfxi3HTH2bhYnCqCNNd0MCk8CSN2KLD8eG8tPo38SNgk9j3NHqaPrOSAERqzpSgkAGMQIR&#10;aakjjVgNWiWbdCS0ozxJo5G4vutRmuILOiE8fI1lr/1A9pXuMdcoBI3mOXzVjE2HLWUltOO45fuK&#10;+M0yJjvx93FCCLGT8ye/i/piwKIxHUyVSCP7vgz/qLs30n467Mgbn58dWSvH7PjJUzlmMXu+XVe6&#10;ao6Z+jYLE4VRR4qFLDsC4SV6zhjxDImSJrqkFxoRjihFHZQB5fEXyZdeXeYcFnbIOL7e0epoMOyI&#10;fOwlXWjqLjh6WJwkTHJwdLkDElvk4Mz1LmKmc4DJadvGYR1pfAUigN+9Ry/ti0lTkIqjjlsmmJ6z&#10;cXiBIQ30olEUZsqC5u1UoxBCSG5w9lg2LqM4PWpOjtmFi79dvXY9Z+xi7JGTn3yaY6a+zcJE4dWR&#10;WTSnD5gzJqedK0AFWgrBGwkJGT6FjYQMczLLrmNxrUM2mJSiVYN85K/YhBBCiFUKl47c/etVZ5nT&#10;B8wZk9MmVoG4hGXqvklCCCGkMFO4dCQhhBBCCHEW1JGEEEIIIcQRqCMJIYQQQogjUEcSQgghhBBH&#10;oI4khBBCCCGOQB1JCCGEEEIcgTqSEEIIIYQ4AnUkIYQQQghxBOpIQgghhBDiCNSRhBBCCCHEEagj&#10;CSGEEEKII1BHEkIIIYQQR6COJIQQQgghjkAdSQghhBBCHIE6khBCCCGEOAJ1JCGEEEIIcQTqSEII&#10;IYQQ4gjUkYQQQgghxBGoIwkhhBBCiCNQRxJCCCGEEEegjiSEEEIIIYQQQgghhOQcrEgSQgghhBBC&#10;CCGEEEJyDlYkCSGEEEIIIYQQQgghOQcrkoQQQgghhBBCCCGEkJyDFUlCCCGEEEIIIYQQQkjOwYok&#10;IYQQQgghhBBCCCEk52BFkhBCCCGEEEIIIYQQknOwIkkIIYQQQgghhBBCCMk5WJEkhBBCCCGEEEII&#10;IYTkHKxIEkIIIYQQQgghhBBCcg5WJAkhhBBCCCGEEEIIITkHK5KEEEIIIYQQQgghhJCcgxVJQggh&#10;hBBCCCGEEEJIzsGKJCGEEEIIIYQQQgghJOdgRZIQQgghhBBCCCGEEJJzsCJJCCGEEEIIIYQQQgjJ&#10;OViRJIQQQgghhBBCCCGE5BysSBJCiHPYdySu1+gtYgMnRm7eeTrpTrLqI4QQQgghhBBCyGNYkSSE&#10;EOcwdcF+XZE02gfTdvx09qpKIoQQQgghhBBCCj2sSBJCiNP45rtzpnKkyRauP3olPkllE0IIIYQQ&#10;QgghhRJWJAkhxDnEXUww1R8nzd1rimgbODFy35E4tSchhBBCCCGEEFKYYEWSEEKcw8CJkcaao7Hg&#10;CN/Ua7SpC/bHXUxQqYQQQgghhBBCSEGHFUlCCHECpkUkV0UcVx1PcyU+aeH6o8ZMo/F9OIQQQggh&#10;hBBCCgOsSBJCSFbZvPO0sbD44ezdqsMmP529+sG0HcYdjcb34RBCCCGEEEIIKaiwIkkIIVniyMlL&#10;xkriwImRmb3JEfmbd5628Vg334dDCCGEEEIIIaQgwYokIYQ4TtKdZFP1MIsrQl6JTzI9AG60gRMj&#10;t0efVamEEEIIIYQQQkj+hBVJQkhB5sAffy786ZeQH2L8d+wus3Kd2LAD36vuLGN67Nq55cJ9R+Js&#10;PNY9dcF+PtZNCCGEEEIIISQ/wookISQfc+J6/Noz56XgWGXtZl1zzNBmHjuhhsgCpnfUoKk6nE3S&#10;nWQb78OB8X04hBBCCCGEEELyEaxIEkLyLieux2+78PvMYyf8d+z22LzVVFV02NaeOa8OkAX2HYkz&#10;1gQ/mLZDdWQzP529+uHs3cZDGw2nkcXHxgkhhBBCCCGEkOyGFUlCbPHw4cPk+8m3byfdunUz4WYC&#10;7F7yPdVHssyFxKQDf/w589iJvnv2O6XgiEEwFAbcduF3DK4Ok5JifGQbpqJZIO5igqkUmPNvnhn7&#10;6bemcxDLsdooIYQQQgghhBDiGKxIkkLNo0ePpOCYmHjrRsKNa9ev2mNJSYlqf5IRUnDsELWr4ppN&#10;xpqgY1Zl7Wb/Hbsx4Noz509cj1fHsAOpSDZYs7jz+lmt1s5V0Sxgei/2viNxqsM+rsQnZXF30wmM&#10;nrVr4fqjUxfsXxVxnI9vE0IIIYQQQgjJ47AiSQo4yfeT79y9k5SUmHAzwVRYdNgwphqdpM+BP/40&#10;FhPtNP8du0N+iFl75jx2VwM5Aww7/5vmWw78h8kiDxX9/qe2cX8uSb6fifqm6V3YqyKOqw77MJUj&#10;YZl6H86Rk5dMu2f2BAghhBBCSA4wZdaEgHda+rSvuHT1ZypkjfGhPWFzl4yL/u5rFSpMhG0+WLnL&#10;NJeOU4r6jImIPqWihJBCACuSJH/z4MH9u/fuSsHxevw1U+nQYcNQGPD27aSk20mmLnVgYgemZ6W1&#10;DY7+zokFxxPX4/vu2S+lTBWyAL1jt75nKkemZzuOvHr83JCrCd+qnZ9mVcRxYzXww9m7VYd9/HT2&#10;qnF3WKZukDQdHcbXbRNCCCGE5B2CRr7j1qiKd9uKPu2Vrd/yheqzYOa84YFBVbT1GPTEHzjcVyUV&#10;UKav3F223eSI6FOw4k3HsxZJSCGEFUmSp3nw4P695Hu3bycl3EyIv3HdVBzMimHApKTEu/fu2r7h&#10;Eb2mHVUHyQwXEpNMRUnb75ZB/sxjJxb+9Itqp4/pTsz0ipKm2uila5uO/hq448irplqkDfv+p7Zn&#10;L8488OPPxmrgwImRmXpE2vL2RkRUnx2YXmiT2aMTQgghhBBncfdO4o34y6qRkvL1zgjXehWre7nU&#10;bOhSp0nFjv5u40c2Hj6k9viRDaeMa7Z4zgCVZ8FX25fpKqRY1/6p1rF3FZ/2Fd8b073v0Hanf/np&#10;wu8X1A75nL0xZ8u2mxy2+SD8iOhTlTqHnr90XbpIdjBidsQzbsNc/KbweyZ5EFYkSZ7g0aNHTnyq&#10;GobREhNv3bl7J/l+MgZXh8k8lhVJDMuX2ziA5UPc6RUl++7Zb0wzvqDGKsbkKms3q+jTmCqSKmog&#10;6e65uD+XfP9TW1Mh0mTGgiAs6tD0S9c2qSEywvRubpj9tzdaLhw5dcF+1UcIIYQQQnKQPy6dmTah&#10;zaTRjXdEzkPz4uXfy1Z/rWLtco1aVB01tNGUcc1GDavXo3v54UNqw5cce4j+7uvAwa7G0mTrbjVb&#10;BPp6tHR7rfprnd6u4+tXtXGnaj7tK/Yd2k7tk6/oNXF1y6ELxed9kTlA2OaDz7gNK+IdzO+Z5FlY&#10;kSR5gtsWD0fbthsJN27duom9slhwzBDLiqSl4WTu3L3z4MF9tQ9JBzuLkggac6qs3Zxwz9adgKYK&#10;ptXnwTOsSFolITHm+Lkhu3+spiuS8zf1HfTR2l6jtwwJXbl8Wwsd13b24ky189NYliPjLiaovoyw&#10;vLNy887Tqo8QQgghhOQUd+8kLp4zYOjgWqOG1YNz8fLvVepWrFLnjXcHNpgyrtnwIbWlEDlzst++&#10;XcuRf+XyxfhrV2RfcCvhxq6tm7RdOPer6khJuXM76dK/f7ufrETvn1cv9nmvbiM/N+8OHi0CfVv1&#10;9Bk4qn6rru5VPat4tq7UoF2l98Z0X7/li1/P5U6l6fyl69UDZrQcunDGqj0jP4uoFTjLo8/s9G7B&#10;Q9yl4xRdFGMtMgfA11vEO/gZt2FyLyoheRZWJEleITHxlqnSp+3hw4cqyXk8eHBfrzuJQ6uoBfZU&#10;JC0NI2PMu/fuZmu1ND9iZ1Fy5rETxhyPzVtVhzW2XfjdmDzswPeqw4BjFUlLku/Hx/255OivgZGH&#10;ippqkdqS7p5T2QZMy0deic/gxk/NwvVHjTvCuHAkIYQQQkjO88elM1PGNevV02XS6MZzZvSoXLdC&#10;Te8qnXr5wrr18f5k6lv7di2X57gvnPvVVHmMv3YF21M//mCMHz24T7ou/fs3YxxpcsSo3dubd2/U&#10;ItC355C6QWPri3XsXadO06o+7St6NK/cOsDtVuJNSc4xwqNiGrwzRzUMRESfqh4wQzXSQMSl45OH&#10;heGUbTd5/ILt0sxr4HMpz0ng41ftOn3wtI2qnSPgSy7ZPOQZt2EDQzeoECF5GFYkSZ7j0aNHlu+o&#10;ybAoeffe3Vu3biYlJdpZBDSNn5zOapKWFUmML8fK7It0biTcwOnxVko7i5LDDnxvzPHfYesFMsZM&#10;mIoasL8imZAYo6uNu3+spqLWOPproK5CwrZ9/+L3P7XF7qrbGXwwbYcuRH70ry+4cCQhhBBCSA4T&#10;d/Estr+dOzZpdONePV2mjGs2+19dB/g3aupVuU7j6m26enfq5bth3ZIDu7Zf+vdvsoupwphZO/fz&#10;KblZ8lbCje/37nr3g96Nu3rWaFC557u1g8bWHziqfrdBHjUaVPFoXtmnfcV93+3YuTciMSnn6pKv&#10;tJ6kPAvOX7peK3AWnF4TV5uqllW7Tm8SFKYaeZLB0zbq4mkWiYg+9d/1Rz7rFeysAe0Bx3Lxm/KM&#10;27A8/j0TYoQVSZIXyVRREsl2Zhq5kXDDuEt6t0laViRVx9M8eHD/9u0k05j22K1bN+/eu5sdN4Hm&#10;ZewsSprKiFZvfhRM5cttF35XHY+xsyKZfD/eWGSEpVdhjPtziTEt8lBR1eEkrsQnSSHy3Q83JEQU&#10;vbftL8p2Fnl086hKIoQQQggh2UZU9Bb/Ad4+7Sv+du7YqGH1BvWvOmVcs8WfjejQoGqnXr6V674h&#10;5ch/TXnfVFJ0rq1eNuftgR17DkktR4r1fb9ex9513HyrerWp0jKgVuUGr3i1rzxj3nh13tlMk6Cw&#10;9AptiJdtN7nXxNWqnQby885rVSLSXu2tGtnA+AXb/+o27Bm3YQ7fCoov6n+9gk13m9ombPPBv3mM&#10;wEH5+hqS72BFkuRRMlWUNL2GGztmeKek5cqVquNp7KxIWoITuJd8LzHxVmZvpcRnuXvvrhql4GJn&#10;UdJj81ZjzsxjJ1TH05hGsxzKzoqkcclIWHqLQibdPWdMg1ktXCbdSdavo4Fj/8KR26PPyl5if2yq&#10;9KQiybokIYQQQkj2M3XBaClHtulWa+jgVJsyrtmccQFdAho28fMoW6Ns576NAwe2PRf369GD+0w1&#10;RKPt2bbl0O4dJw4fjN4ZKZGvR/SMCPAVH0F0Hd67C2kSsWp7t0dcu/Znmx5N3mxa8c2mr3fu79V/&#10;RGppsn7r6j6dqtVsUra8Ryk4LQJq9RzSSn2AbOP8peuVu0xTjcfIA9p7Y87OWLWnR0i4BAeGbnjG&#10;bdj0lU896jRidkTxpuOrdp0uSxxW6DQVvvHOPoyPEf7uNQppSEbzWe9g6QIthy70HTQfI7/caiKa&#10;6EXEo89sHBoj6EMLtQJn/a9XMOK9J615rd1kOHpdRfkUpuqhHPpZr2CcUnhUDJr/13B02XaTkeMf&#10;vExy0qPBO3NwYkW8Uw+HHd0CZ+HoOCucp/F5cDlPHBfnPGFRFLrwvUkX9sIuOBkEcQ5WH403Id8G&#10;ko2vr8FnxDkjiG8PTXxXr7SehI+AIA4hOYTkEViRJHkX+4uSlpnxNzKYbTGOMR9m9Q3aDlckrYKD&#10;3rl7x563iqf3FHlBwp6iZMK95CprNxtzsJfqswBd6b2Y256KpOkp7O9/aqs6LNhx5FVjptXCpWnh&#10;SNj26NRHfjLk0xXfm3ZMXTjyfnzyfldzXXLbXx7+vljtRgghhBBCnETgkM7dhjbxaV8R1qNXDXmP&#10;zQet6tb0qlKtfqVOAxr3HNHqnTGdTOtFatuzbcuJwwfjTp802sFd21N7N6xYX9Nl98B2X08eKsmm&#10;tNMxh/duj5Auk5368Ye+Q9qX9yhVs0nZFgG1pn42AttnXy1RvEpJRBp2dG3cubqrT5kde7aoj5Gd&#10;6JfV+AcvM9bORsyOmLFqz/gF259JK7qpaEpKnd6fyvqGxpsHO4xYioi+s2/qsl3//9ofINIkKAyD&#10;YKhXWk8aGLoBvbD/V28Ejrg35mwR79QCXJv3F1cPmCE7yuH+7jUqbdTU8ih8Ob3pK3f7DpovcaHj&#10;qC9ebjWxTJvUIh0OJMHFX33/N4/hptNDr/H0MKBnv8+ly0itwFlhmw8i7dm0extbDl0o+bK7PkTl&#10;LtPQxJkjGZ8OZ4XvUCqk+KTFfMfKXlIA1aVVJMiD8CbkoKav9PlGY40nDHDOclD5NgB2dPqKmYQ4&#10;DCuSJE9jf1HSssJ4I+GG6ksHU2Xw1i0ry684UJG8l3wPQ8nj2CqUPlbvoMSJqe6Cjj1FyQuJSboo&#10;aePBbdtkWJG0/ylsewqXm3eeNlUVj5y8pPrSJ+lOsnHhSJh54UjWJQkhhBBCspkBI/r0Dm7bxN9V&#10;KpKjhtU7+O26D1rWqd/UvXZT1+Zda/r6Vfbxq9FvUCdTxRAWeyjaVGHUJndBftWh/vXjB3CUddVf&#10;l11MadpOHT1kunFywdx/vVH/pfIepXRREvZStVeLvl5C4m7NX8fW1afM/OUfy2dxgLDNB4v6jIGp&#10;djpMX7nbpeOUV1pPMt0C+ULjcVIxlBIYtmXbTcaYf/caVbXrdMkBUkPUaS2HLvQPXvZXt2HGHAH7&#10;4kBSYpMy4v94jtT1tfCoGERKNg+RyIjZEbo8Witw1vONxnr1+1yX53pNXI0D7Y05ayzb4Ux8B83H&#10;mFZPD8lo4tywo3RZIpVHnJs+qx4h4YjI+8cxAs6/24erELF824xxZPksUsbFjnCM5VETcv9phxFL&#10;4SMZh6jRbYax8ggH3zlyZBA0kSMfh5C8AyuSJK9jf1HSsnpo4yXa4M7dO6Z81WEgsxVJ01KStmuL&#10;t27dNCbDrH6ugo09Rcmsk2FF0lhkhFl9Xzawp3A5dcF+Y1URZs+bteMuJpj2wjiqz4L7sd1NRUkY&#10;gqqbEEIIIYQ4xOrNK1sGenfs7ynlyJ593L5Zt/CjQN9ufTs29q8uQe+2FavWr2CsFcIsb4o0GXK+&#10;/nDAd8GBcqDzEcvk2e3TMYdNmUb7JfaoPgSsQduqUpGs3OAVl/ovdRvcvHX32i0CajXu/GbR10sg&#10;Us33Na/2lUdM6idHcYDX2k1WngXnL133D15WPWCGqbCFpkef2VW7Tq/UOfQZt2H/r96Isu0mv9J6&#10;UtjjR6SRIA9ZI1K86Xj9rPT0lbuRqYto6BIH+T1Cwks2D9EjmG5X1GAXRAZP24jDyTgdRizVN0hK&#10;jQ8nXLnLND2US8cpExZFoamDGAHHgoMmzgdnhaPDek9ag/H16VkihUu3wFnGs8JBMTIiOC6+Lgni&#10;iFI9BEjA12X5NeLQ6JJv2PQxLSnqMwa7dxmzotbjo2NM7A6/5dCFUnj9v4ajscU/qGUllJA8AiuS&#10;JB9gf1Hy7r27prSkpETVZwGGNSVbPiudqYokjmVKtvFmbct6aGFYPtIqOVCUzLAimZAYI4tI2nhf&#10;dobLRxoXjhT7YNoO1WcT08KRMHse8WZdkhBCCCHEubTs2qR3cFv3JqmVR9i2dWELPvRfOrFf407q&#10;lklYzYZPlSOjd0aePxVrqiSaLLWwuGHFuhou6jBp7OjWaEdYqO2KpNih3TvkWFKOFHP1KVPBq3R1&#10;39daBNTyePO1f1Z5WeI+naoNCn6r6Vs1j538QR0pk3QZs6Jq1+mvtJ4Ec+/5SYVOUweGbjCVzyzx&#10;D17WIyTcRv0OyGPaf3UbVrnLNNuZeRycfBHv4Gdz9m3ahBQ8WJEk+QP7i5KWlT5EVJ8FxvfbWL2h&#10;0v6KpGUx1MZxHzy4b0q2fTtngSe7i5J2vtnGNqblI+P+XKI6HmO6O/LTFXY9Y265cKTlO3BS32Nz&#10;P141nubh74tNRUlY8n7X9PIJIYQQQkh6eLd3b/JWXe+2qZXHQaM6j/P3PPndjqadq0kt0qNFxepe&#10;b+hapLa92yMO79114vDBsyeOmYqJYqdjDm9pX0+e19bcu3F1XfXXYw7sNSWLnT8Ve+rooSPR3+pX&#10;4ogtmPuvrr19Knu/Ut6jVAWv0i71X2oRUKtJ4yrYyituXBumViobd66emGRlTapcYW/M2TbvL37W&#10;K9jyJsd8B84fn+IZN/MbewghDsCKJMk32F+UNN2rmJVlGe2sSOI0TGlWV6XUmD5Ihu/hyV1+/uWX&#10;QUFBqpFtZGtRMusVSdPykWiqjqfZdyRu6oL9MHverG25cCSaTy0cmZLy4FSQsdSY3iu2WZckhBBC&#10;CMk63u3dPVqo+uOikM5fTO7u39dLmlXrv163STVjcTBDk0rlqaOH9s0ev2dQe3UMAz+vnLW9f1ur&#10;lUd7rEHbql7tK7cIqOXXxM219D+6dfKR2yQRrOBVOiurSWadEbMjXDpO8Q9edj5tScQCUIsE+CDP&#10;GF5WQwjJIqxIkvxEph7fRibs9u2Ml/CzgZ0Vyfgb1405OK7qsEa+Wz4yZyqSIItFyaNn/ti4/+dx&#10;y/cFzdvpOXyV64Alf2k2VazEjFXGYXXc0rAX9sUgi6NiMaCMbFo+cseRVyWeFSxfxm15T2XyIc+n&#10;iow7i9iuMD78YyNyntolrS756Lb1ZTEJIYQQQoiRal6V3vSp5NO+4uQJ/T97v83X21dJOfINt3Iz&#10;PwsxFQRhO8JCN3i6Hpn6rto/G/h55ax1NVy2T/3AdGjY0YP75i//uEXaK27ad6mTWpTs3uQNz5er&#10;Nnqty4Amav+cxT94WZv3F+vi4/gF25/1Uu+HydfIy2oKRl2VkLwDK5Ikn2F/UdIp2FORND76LWbj&#10;fPLj8pE5VpEEGRYlj575Y8amw57DVxXxm2UqJtow+yuSlvai/2RjORKW3ntv7MfyZdzmhSPvx5tq&#10;i6k3PNrHo5tHLeuSiKR3fyUhhBBCCBFadm1S3culVTe3mUEB62YHjZrcz6d9xXY966Hr+727TAVB&#10;o22f+sG6Gi7nI9SbTLLO9eMH1td0iQzyNx3IZMjcsWdLi4Ba0z4f805f31YelZp28fDpVO2PKxdl&#10;nByjR0j4iNkRqpG20mKlzqEFoH4XtvngM4bXghNCnAgrkiT/YbUoiaDqdip23iN5L/lews0EWGLi&#10;LRtnkk+Xj8zJiiSwLEr+ZeB8U5UwQ5NbHeVuR5j7iq+MA0oQ1jpkg+luSktbvNXdWI70/WC0xIv4&#10;zer+8dZzl2+o87Yby5dxmx7xTi0pPl1PdOB9NaxLEkIIIYRkln7DelX3clm27vPQfq1Xz37fp33F&#10;qTOGmYqAYnr9x/OnYmMPRe/dHiHxyCD/zQ2rmZaMtJ97N65Gtqn9ZTuPXRtWYDQMeyT6W7085emY&#10;w3IUk329adWg4LdaBNQa2LlB45auDr/TxmH2xpz17Pc5nAmLojz6zG7z/mKJE0KIDViRJPkSy6Ik&#10;mtlRlLT/zTb2YDrnPL58pCbHKpLnLt8Yt3xf6R5z/yvwM2MBEWYqSroOWBI0b+fG/T/bWRB0YB1J&#10;jLw4KnbmmkHGcuT7n/Uxnoa2In6zcObxiRnc7mr1ZdymhSPBg/MzjGVENFWHA9yPv/dNUeNoYg9/&#10;p0wkhBBCCLFCM/8Gvn6uX0zrFjKmw8lffjx6cJ+x9texe5NOvXx79Gk7eFAPqRKa7Pyp2BOHD+7d&#10;smZL+3o7ujW6d8PePx++Cw7cUL/KNwunxxzYa+MNOauWzC3jWsa7SZ2qdSsZTwwjDGxbf5i/d8Oq&#10;r7Vp10AWlOw/oqcMTggheRBWJAss568l7f71agG2gz9f2fvD2T0GQxNBU1qGduO2uR5kxIkVyXy3&#10;fKQmWyuSi6Nird6iaFmUzMqLbhx7s41p+civvy/b/eOtpvO0tNYhG6yWJi0Xjly43tbtig+v7YKp&#10;RuZ5dPNo8n5XUyHSaA9+HadSCSGEEEIKPT8eP9qpl69fj8bw7yTdmtC16YKx3aRL+H7vrvEfDkGO&#10;WBnXMqZyocl+iT36db82P6+cpfa3SWLc6Q31qsQeijYNYrLAAQ1x3Aru5bGFvf12F7V/GlEblgb3&#10;aula+h9VqryqXnHTwV31EUJI3oMVyQLLhG0//W3ol7QMbfevtoqMzqpIWi4feS/5nurL82RHRfLo&#10;mT9MhTxtnsNXbdz/M3JMj28v/OkX2dcBtl34XY/jv2O3imaEsRwJMy4fee7yjdYhG0xnbrJxy/ep&#10;bGsLR+47Eqf6nI3V927DEL8f21385EOeKpsQQgghhKSkrN20UkqNfj0a/Xj86JwPBswfFXD6hz2q&#10;G/Lv51MtOnrrimSLDvW921YcHNTNVDQUizmwd0dY6I5ujdTOdnBi7vivR/Q8tHuHaSijffbphwNG&#10;1gsaW//laq+VrFj66EGlNpesDnvVvdScsd2mDGnvWvofleq4VGtUprxHqa4DO0hCFpmwKMqz3+dV&#10;u0537/lJm/cXozlj1R4xy5UiERkYuuGV1pN8B81H5sjPIp71CjYuMVkI2RtztvekNfj2vPp9LltY&#10;hU5T8S0Vbzr+r27DyrabjK8X1iMkHIYvUH/DYr0mrq7cZRry+WodUpBgRbLAwoqknZYDFUnL5SOT&#10;khJVX34gOyqSi6NideXO9iPPJ67Hw1QjZ0m+H3/018D9J7yxha+iT4PTDpq3U38WS3MdsGTM7G9N&#10;5cgr8Vl6Bbx17sfrgqPRUt+1zbUjCSGEEEJsoiuSYh999MGErk1WTh2CrtgfDu7ausm7SZ1G7ero&#10;BM+WVcu4lgn/Yr6paAg7uGs78tdWf93ykW1ZJnJzg6pWF5pcX9Nl5/I5e7dHnD8VaxoTdiT6Www7&#10;YGirfsPr/VeJF0pWLD1rWurrv5E/e+FnnTp4DhzcqEs3t8Cgek16uLV/uw5y6jRvqIbOPL0mrvYd&#10;NN/+12RPX7m7eNPxHUYstSyZlWkzKTwqRjUKDRHRpyp3mWZ/KRZfNfLxtas2IYUAViQLLMaKZO9P&#10;ntyrZeTMhYSywZE6rXBaDlQkTctH3kjI9LtQcpccfrNNPuXc5RuWj5//Z8tpASM3GWuRH0zboXbI&#10;CNP7bWw8wZ36gPae0sZkMQfeh0MIIYQQUmjx69FYFxxhY9/vM39UwJawSbcSbjRr7f36m+Wa+nno&#10;3jcbVq5at9LBXduNRcPzp2L3bNuya+umiN4tTc9ryzKRO8JCf4k9irRvN638sp2HaaHJ68cPfNWh&#10;PnaHIc04csyBvQgGjxzk192zXqtqz71WoorXq69VT312GzZ1/JC3Bng0CHjT660n5tPdwUe2Ww5d&#10;GLb5oGpkxPSVu5/1CvboM9vqvXsYx3fQfNUoNIyYHZFhIbJW4Cz5xrDFtzd+wXaJE3whlTqHunSc&#10;YvWKIgUMViQLLFYrkosiTkvEMyRKIjE/X0UTcVjIsiOIr/vmDBxJm7kuFgli8I3lS4wZeSAO8X0/&#10;XpLdZQR0iY+EdlO/RY4Mi4jkyy7Dwg7JONIl++LQ0osd0dT5+nyMyXJukozRLJNxtsiRMcVMH0FM&#10;VpPUTZy23gVjoqm7ct7wWeRMTHE7rdHn0fKvnEVYkcwUMzYdlnLkP/0+NdYiYV79lx0984fKs8H9&#10;eMslIK1WJK0/oL2zCF9cQwghhBCSWXbu3q4LjmIjurWe2rtV794t4NdtUqNZx3q6q4qHy6SQEXKL&#10;otzSqF+EvSMsdGvr2jLmzytnravhsn3qB4gfif7WWGQ8cTj11kskb6hf5cjUdyX/u+DA7SGDZBz9&#10;Ou9Du3dIpFlrbylBwirUebX8m6/CadvIzc+vRmBQPbk70r1NNZjXW29+smSSjJkpmgSF2VMJQk7Z&#10;dpOLeAdbLaVFRJ9C7/SV9q6VVJAo1WKC8tIBX071gNQXV8Ip02YSthInuKhc/KY84zaM9dnCAyuS&#10;BRbbFcmywZESkWqX+BqkDQs7JP7lq7fRxFaaM9fFIl83z1xISHz8ZhgMJdVAaWpktMgDcXCMQ+37&#10;8RKS9blhHIygewGaGF/7xmRgSkamKRmmq6VwpAtIlzZdkdRVWoCzXffNGf3RcqYuqT+dPhwrkvmX&#10;CfP3mMqRpTt9LpXKIn6zbNQlH17bZaowJu93TTE9M34//v7R1qY0mJVMQgghhBBiN6Znt/16NPpX&#10;z07itw9o1Klns5ad68Nv29V74OAuUiUUi94Zqf0Nnq7nI5atr+kSGeSve60+iA3T1cbtUz9YV8MF&#10;O2K7a8MKCe7dHiGOtkkhI3RR0sOngvvrpVxL/8OvY2pFslmge+d36patWfZ1t3KL1n6mPlImcek4&#10;RXnpMH7B9iLewTBTKW1vzFmPPrNh9j/oXfDwD15m4/l0fDOVOofie5PS28DQDaojl8D5yCKVqp2r&#10;NAkKe8ZtGLaqTQoHrEgWWOx5ajvxdrJnSBQSpGmsfMGXoI5IeU5ydKlu34+XLOuA0lz0uPoJazf1&#10;W2NNUJB8fW46X5p6NOOZZCq5bHBk5IE4faoaydSmK5LrvjkjCcb7KOXTyfg4qCQYkZs98QFNB8KO&#10;iOsT1r0IimMEaZb/RojoI2IvGUHKuDA5MWnqfwKNlIZZkcwtpi7Yb6xFBozc9L9tZkg5UpvrgCVW&#10;l840VSRNS0CmPsq9s4gxQezBKf4DEUIIIYQ4gUt/XPTr0ahDdx8pRL7Vtx22rdrWndC1SedujSTY&#10;opOnqVCobev7Pb5s56FLirDTMYdNVUiTnT1xTJ71FosM8t/YurZuWlpt7xplXMv06ezzaXBAcC/f&#10;Hi295B7JDv3qVqrrgq6q9SurD5N5/IOXpffI9sDQDc+4DdO1yPComJZDF7p0TK2s8QFbTdWu05X3&#10;GHyf+JbwXcm31GHEUnyNuVu31Xcj4mRUKPeQWiTOh1dRIYQVyQKL7XskTSa9uq4H0+W5dlO/RdN0&#10;T6VunrmQgAhMPysNky7jsSQCZDTxZSjLc5OmPhk4Eslssvblvk5jl9F0RdJqgjEo9UFEpEvXWOGL&#10;I095G0/S6BsLnZImA0qvBKUJR9J0Anx8CvExjs7E92nMMaahK49XJOPiLrxY/KX0LDx8jcp7TOzx&#10;4zVqupvSxBo0bHwj4amyrCnBZOXKV8BoKtWpXIlPGjgx0liO/HD27u4fbzWVI7WhS+2ZEQ/OzzBV&#10;IVNtZxEb60sSQgghhBDHGDZ2QJuuqW/WbhvQMPVOyd5tg9t4d+/oKZXKXVs3xf5w8MK5X42FQks7&#10;vHeXqfhow+Qhbht26scfzv18Cs7iaWMmv+sPG9a95fgB/k283wgMqhcwwOO16qkPcbfs3Fh9hizg&#10;H7zMpeMU956fNAkKg+/Z73OpRSIyYVFU7laO9sac/avbsDxyZ196hEfF4AxNXxTO/FmvYFjOfIHF&#10;fMd69JmtGgakAmhZOXUMfFL8czj25qLxC7bLdcVH1wstrEgWWLJYkYRZ3nl3+eptKasZH3DWYHfj&#10;HZfGY1neICngxCzPTZr6ZIw1wUwlhyw7Ir4J05egK5KIS4KUTcXkzkQZXxL0sXTRFr44+H7Qq834&#10;6eDIXvoo+Hq1L6dkI1macjIIYnA42CIYeSAOProkRz9uj0HyeEUyOnq/sUQYGjp90OAhcHSwTVs/&#10;lZqSgi4dhzVo2Bj5o8eMM+YjorINFUnsiAOJIV/HYdlRlDTdHbkq4skhLN97oy1o3k6VZIm1NSVh&#10;fECbEEIIISRbSbiZ0Lxj09QSZM9mn73f94uJA2Kjd5VxLdO9a8P5owIO71CP3B49uM9YN7S0Q7t3&#10;xB6Ktnqn5C+xR08cPnh47y7jPZKWtnd7xP3k1D8Ehgc0G9ze49PggE+Ht10yd3pTb9fg3q0+WTAy&#10;MKje67XKZeXWyPQI23zwGbdhMMul/c5fup4dlbUOI5ZW6hyau0XP7KBHSDi+xuJNx6u2HbQcutA/&#10;eJlqPE2viautVhttEBF96uVWE6UCaOcdmvhXaPDOnAmLrPztn0UwrFxXhXOxUaJhRbLAYqxIOt2M&#10;FbHen+zTVTCJ5C/TFUmYZREWJD5+tl3XB42s++YMuqQsaALfjGWRUd/DaAJd7aZ+qxppYBdTRdJ0&#10;AjKm1eowzgdd+agiCV9FU1LmzV9gihszLe+dNNYZ9Z2SOmIsUwIk6C7jQZ3IviNxUxfsX7j+aNxF&#10;8+V07vKNIn6zTOVIbYujnro20n1A+9dxKoMQQgghhGQzJ3464dPGw69H49H+TbctmxEyNaRzwzc/&#10;eqft+k+D0fvLyWOm6mE22dGDqX9WzJs0dP74HtOCmm9ZMSe4d8t3uzaa8dmIuk1dK7i7dO7T/scT&#10;1m/IcBiPPrOfcRtWtt1k1U4rq7l0nGKqZ1nebTdidoRb4KxXWk8q1WKCqZ6FfaXm+Kx3sGnNygbv&#10;zBm/YDv2tSzbnb90veXQhTiQvBNGI6NV7jINx8JoxjpmRPSpWoGzjEEk4xO91m6y5WKFyMFx0YtD&#10;Yxf7XzVuDxj8Wa9gfJOWj0jjy8HJ/F/D0Th/4xeFXfBJn280FudjWm4SXXKeL7eaaPkec3wKfLcw&#10;478RvjocwmoFUL5A/BPjBCp0mqqiaeALxBeLA+FfynQLJM7B6j8HBpc4zg0ORoD/QuNxyJcEHA5j&#10;/nf9kTgTXEsSBHIaVq8KUrBhRbLAkq0VyfQqd8a7C/OLGSuS2qSYaHzOGiYFwZi0W0Ete2HyPLU9&#10;XwJypJ4Ik710lwyum/abjGk8q3xakdwa+bUpnl6mYJkPdMRUkQS6y3KonOHomT9s1yUfnAoyVSFT&#10;bWcR05qShBBCCCEkBzi9YVPCzYSRIUPf6eS1JOTtcyeODGrgNnlA223LVDnml5PHjh7cd+XyRWnG&#10;X7tiqidmys79rJ5gvZVwA8PG/nBQbpD8asXnk9/1H9imTs9GVd9p7znp3UBJOxg6fWvvfuI7EXm2&#10;V5fDpFwovom2HyzB9vyl67KLcUHAsM0HWw5dCOdfX3xTxDu1KieD7I056xY4q837i+Gv++ZY9YAZ&#10;+rnd8KgYpI2YHSHNrmNXFm86HhG9L1j81fdS4zOeksfjl+rU6f2pLG2JM/m71ygE9Yu/scVeyEzb&#10;IyX62Lk3e8xERJ8zdvy/hqPFl9GyiHwnptsS9RclQXzYks1DxB8680ucHk4AXwj2Mu44ddkuuXsU&#10;Jh9fV07xhbh0nCKVPgwuQXw6BCcsipJv3lgPxVDGfw4B/wpyrFZDF8m9mehFjrEk7TNwHppyYvqf&#10;rPekNUgzRuAgAtP/joOnbfQdNF8+uP7+TaeBo+OqkDKr/tSkYMOKZIHli0NxjT6PpmVoP/6eADMF&#10;rdrWA7/hi/31gl3JecGGbXLOU8k5UJEMDZ0eF3fhRkKC8YbHGjXdVWpKin4627QEZHj4Gp3foOGT&#10;RXN0MA9WJIXFUbGmWuSLrSefWOJhLkRu+0vyIU8+oE0IIYQQkmP8ODdMW3TIpJHFis8oVgI+ukK6&#10;tQzp6jO1d6sxnXwm9W+zJOTtqxdT/0YwYlpfEs1bCTeuXL546scfjPGjB/dd+vdv8deuoMsYR5oa&#10;yEDUhqVL/9Xzy3n9WlUr3blexWt/qOrn9x/PnFmsRMgL/1xSucbyam5iaxo3l96s8NfHd7HtjTlr&#10;47a1Bu/MCY+KGTE74hm3Yc8+vUJik6Cwsu0mVwtIvUsOvR1GLDW92Tls80Gpvqm24XZC7FWqxQRJ&#10;QFPfT4cD/ZfHcBlNIiAi+lTxpuPde35Stet0KYrJQ8H4CFIPlRxj8QvN0q1TH2F28ZuCMXFWugSG&#10;c8BBZZysIOW8ks1DjEPhKAjiTOSgxnsPjTVffBB9qnI+ugsfHF3642OvXhNXS6VV11VxRKldyqPi&#10;uqSICPL/N+0bNt6iiHx8gfjO9ReITJy5LjJii2sAW+OJARz6/9UbgYikCZKjC6M4Ij4sEhDUZ4gT&#10;fjbtnwO9clVIHMixdJMUbFiRJIRkQA5UJC3NWF4ENxISEDHlGG3Q4CEqNQ0dz7MVSUHqkn37jry2&#10;+TlTIRI2I2S81fdxE0IIIYSQbGJd4xbrn3tpdrESY14oPrzYi2Ij//FP1Z3GuZM/Dm1eZ2AD17Gd&#10;G0zq32bq4PZ7Ni7a0KHdtBdKjH7hn6Hl39j2/gikXbl88c7tJNkF3Eq4Yaw8Xjj3q+pISUHapX//&#10;JvdCRodMWl6r7scvlPisWMlFNWuunfvR5Hf9F0wMmDWy0xC/Op+MfVd20QQXU+eJE55brCROfs1z&#10;pbJelPzr4/dBy52MJqS2pStTf/capStc6HILnGV81hhDGQtMGLZ6wAzsixx0VX380LfcQIdhpQkQ&#10;kV6pioZtPjh42sYihtsGp6/cXalzqLEchmExCHL0/YMgPCqmbLvJkuYfvEzKlDhhY1UOoIkTS68W&#10;9nKriRhBlzjTA7t3GLEUX4jxG9DgELpUJ4yYHYFz058IIEFyMILpfLA7Pi8cfHB8IbLXhEVRz6bV&#10;gmE4Pb30JHbHVyFFT/iSD0eSJUe+QOPRhTJtJuGbNA3o0Wc2/mXhSNEQ2xmr9hR//Ii9BH0HzS/Z&#10;PAQ7YmT9uZCGM5HvXw9o9aqw+qWRAgwrkgUWG09ty3PBsLz8kHXIsiOLIk7DjG/xpmXKGuWfp7bn&#10;zV8QGjpdzPYLZ7DX6DHj2rT1E0N+XNwF1WcAQXRtjfxatQ1g/PS6cp77sd1NVUjYtc3P+XQZr++d&#10;LOI3y7TEJCGEEEIIyQ6+CghcU/bViIF+ixtUW9HkzfXPvbS6aKnJL5QYXuzFMzu/UUlP88l7vQY3&#10;rhHSp8Wk/m0GtnzTv3a5ucM6zfKsoEqZxYp/1be/Sk2fqydOzirx8oQX/oldprSrPfld/2nDOk99&#10;r/P04V2kEBnoU+OX41YW8Dm9YdOoYsW/eL4UTnV5nYobe7Vc29J9zXOpzaU1a6skhzh/6XqZNpOM&#10;FaK9MWdHzI6o2nW6f/AyYy0JoDl42sYmQWHGm/402LFHSLhXv8+xu2nHGav2YK8Ji6Ks7ojkNu8v&#10;NnWhiV1wOMs6GrowoGUc47T9YImxRingfDAUPo7Vo1tStt1kHNf0EbAvxqncZVrJ5iH4uky9luA0&#10;8KFgOFUVepqI6FO9Jq62Og4+WpcxKyy7EDQuQykgDXGrJyxfoI1Tnb5yNxJU4zE4MZy26etFE0H9&#10;3WLM3pPWmEZGE9+/6UtGUF8Vlv9kpJDAimSBxbIiaXXxR40pOddNXp4D8uPbcsTk/MGip9/unWOW&#10;jyqSuXK7otVSZo5x/2hrUyESties14utJ+tapMlK95h79Mwfan9CCCGEEOJUVjZqtq6FW+R7b61o&#10;VXtFkzdX160U3twtYqDf8ma11teuuLJoqS9q1L564qTKNnD3RsLsF18a4115kE/VUV0aTuzfelqQ&#10;39wRXecFtQ3zeGNusZIzSry8bWDQQg/vCcVLTXjhn/PT7mScXazEioaNN7Rqv9C1JvywYiU/a1Fj&#10;8rv+73ao36xKKbG2Ncp8VLMsxldHMvDrxs2LylfGOLAvfGuu7+QNZ3GDap9Weg3+Nx/2X+heIYtF&#10;SUIIyVZYkSywmCqSxnKkZYHMsVepZKuxIpl1y+MVSTBv/oIGDRuHWjxYnQPoYijOQYVyFtPdkQ9/&#10;f/I4zOKoWBuvvoG5DljC0iQhhBBCiNNZWrN26iPPvjU2BTRe4+e1soX7Ik/XjeVe2zYsYEWr2gvr&#10;VVnrWn7p8yXXNG4uS0xu7d1vQ6v2nxQrMa9YyQXPl1z6fKnwoqn3J64t++pq35obvFzXt6+/vnuT&#10;rYM6rvd0RXBjr5abAptNfaGEPF4Nm/DCP+Fv8qmGrvVt637dp8Xalu6r61baWP11SVj7XKnPir+8&#10;rnGLbQE9t/h1weFW1PFcmXaU9S3domeMSt2xexMMO9+j8jfD3kqtTj730uLnS+L01KcihJA8CSuS&#10;BRZjRdIz5Mkt3Ou+OaPjljYs7JDKswBdktP7k30qZDfGkpwKWcNYfLRakYw8ECdBE/pDZfHc0vv4&#10;ibeT9Tus9YlZotMwpgo9jRwrvRGwO/6l5CjGES5fvS2O/ioy/B7E8n5FMjR0uq4MZsratPW7kWD+&#10;rTj2+HHETZkwy+TuPXqZcmDlyleQNGzlRTo4PeObdmDh4WtkBAEJ+pU72mrUdLf94Ln9BM3baapF&#10;mqx0j7kb9/+ssgkhhBBCSJY5vWHTijqey4qWWlO53Oq2Hgu9XCPfe2tloxpLG1Zf39Ltmw/7o2tj&#10;c7eV7eota/Lmx6VfRnB9J+8lvjXmuVXY3M4DCatfK7P+uZei3uuyoavvgekjpJlaW2zpvsbPa01b&#10;j/Xdm8yo8Ori51OLkrPSFqxc6eW6e2xfNMM9lQP7wrcmjrKm1huwkxsWrq9dEcGVLdy/7NNyRava&#10;qV1+Xqk3b7Zwx5gby72G3qXPl1xWx9PqjZyEEJLXYEWywGKsSBrrdMYCnMlClh1RSSkpkQfiJGgs&#10;fsmSjqbRPEOiygZH7vvxkgql1cWQYwrqNStVO62+hjREjNU3fVxdttNlOGNECn8YUyJAPldWzs1Y&#10;jtRnq9MSbydLRJ/G5au35fyNB5WzlZU6VSjtQ6EJ0wVHo+FkLGuOxu8E4Og4E/n+9e2uOtnyexDL&#10;XxXJBg0bt0lbGlJHtKXXZawPmnqxi+lNOPpOzBsJCTVquhu7xJAvCcbHybVhF5h+unze/AWmBJPp&#10;+mbWiU+8m2FpEtb9463nLt9Q+xBCCCGEkCyztXe/RSVflWUZU6uBRUt982H/uW+6fFGnEpq7x/b9&#10;8u02iCytW/nb8f2lLrnj/W4rvKqurltpnX8DBMPrV/nq7dar23qsbVcv9X7JBtXmFis58YV/jnmh&#10;+OQXSowqVnxWsRKpg3fyXtnCHc7X77Tb2KXhxnKvzXOrgHwEo97rssmnWnhHLzmHbwa0W9vSPdzT&#10;dY2fF9I2NncLb+62OK0QeStrSxL9lnAp+sLRAml3ktVfWwWM5CuXb333Q4G0Bwm31IckBRpWJAss&#10;DlQkLatvYmhKHAloGkeDLzn2B1X76TPRZT5dZbOMSDM9JM3+07AMGmuUVpF6ouWJwdZ9c8YyKBFg&#10;+s5xuPTW9NS7GyuSekdY2eBIFU0H+TcSy0cVyTZt/VToMbpoaOoy1hN1l7GyaVodMjx8je4yrlap&#10;g7pSqTFWJHEsy8KiMcG0u/H04Kio85ix6bDtB7rFWods2HXM+o20OcziqNjSPebKWXX/eKuKEkII&#10;IYTkK6JDJs0rXS68aKk1td6QymCqdW8y27Xshq6+65rXinqvy5ddG633dF2JnOdKLX2+5KLylT+p&#10;8vrEci+PqvTKu65lAquXDenW8u6NhOXNW096+VVsZXXI0P6d+1V/DTkflX8Z9knplxeUKJN6h2Za&#10;GXT1a2VW+9Zc29xtY5eGX73dem1L9/Xt6+NAOEp4c7clr5VZ07i51VUmHWD6/kVFZ3gVSFOfsMBx&#10;79KFH8q4F0i79d0P6kOSAg0rkgUW0zqSKvp0ycxkuqwGjHEVevxQsJ0FvvSCqp2FiuTlq7cRNJnl&#10;/Zu2T8MyaCzImgYXkx3hSJqOwHQB0RiUCDB+UmOpEQcaFnbIMyTKcsz0KpIwFbX5PYjl64qkvufR&#10;ni4dsW3G6qHVoGAsOBqLmBp92jAVMmC711mcu3yj+8dbdQnStrUO2bA4KjY+8a7aOZtJ79w8h69S&#10;GYQQQggh+ZOrJ05uaNVebGfv/thu7d3v+49nnli28kZc6u/BX4ZNH9as1ru+1ZeG9Ni6oN9H3b27&#10;1Sz7494dsnt6xP95aWDD6tjr8/c7r53eO2L+oAs/m9/+/Nu+/bAf54bBcDgVdR4z9y8q+rFngbT7&#10;9x8USLtz8fyhV90LpLEiWUhgRbLAYqpIGitcwFTGQgQ5noblJhNvJ6/75gxM3yAJ5CZBOwt86QVV&#10;O+0ccFYw/cwymLkuVtLkrAAciRjvYTxzIUH2hclHkOes7T8Ny6DxqW2cEj67jB95IA7jSzUWZnli&#10;MKRZBiUC8B3KODhJnQlwlJBlRxAxfslyMsY0PaCY8XvA4ZApBh+mnzeHFZ6KpPEZ6ho13RG3asan&#10;vHW+AxVJ2/dI6pUl9WPg2U2mqpNipXvMxS6Lo2Kd8qD3rmNxQfN26nshTVbEb9aMTYdVKiGEEEJI&#10;QeSPuNNrZ747+732oX1bfP5+5wldm4xoXee9ppl7Ymbr0s97ur3erWbZkK4+Sz4M2DS7b+TC/lsX&#10;DFLd2czM6IX/N6lugbQrV64WSPv9xI87X6lZIO0mK5KFA1YkCyymiiSs3dRvYx5X0yzRaesMd0pq&#10;dD0OZmeBL72galtw+eptYzVNnyocHQxZdsRYvDOS9YokDIOk9zy1fhra6onpAqIxiGFNZyv1VuPS&#10;nIKxJouhjAMCPaA2fA+qz4LCWZEEplfQiFlWGzWmVSZh+iHrDCuSIMN1JK0+7p0zbNz/c+uQDaay&#10;oAPmOmCJ5/BVRkPElGPDunNdS0IIIYQUJu7dSdr+Rci2Je9EfTHgi5CA+D8zWBIqPfZ9Gb5l3qDt&#10;S977YccKFcoRZnwb9j89KxdIW7t+Q4G0lQvCpr70eoE0ViQLCaxIFlgsK5J5xNT5WayuSHO6Oasi&#10;ee3ata2RGaxf6Rixx4/XqOlernwF0zusQXT0fsRhWyO/VqHHICJdluXC0NDpGFCXBbv36KU6rGEq&#10;YjZo2FjXEKXoaXt3gNM2Hk5s0OAhprUsc5dzl28sjoptHbLBngUos2I4BF/8TQghhBBCCCHEHliR&#10;LLCwIklzVkWSFEjOXb6x61jcuOX7un+81c77H0v3mItM5GMv7JtjC1MSQgghhBBCCClgsCJJCCGE&#10;EEIIIYQQQgjJOViRJIQQQgghhBBCCCGE5BysSBJCCCGEEEIIIYQQQnIOViQJIYQQQgghhBBCCCE5&#10;ByuShBBCCCGEEEIIIYSQnIMVSUIIIYQQQgghhBBCSM7BiiQhhBBCCCGEEEIIISTnYEWSEEIIIYQQ&#10;QgghhBCSc7AiSQghhBBCCCGEEEIIyTlYkSSEEEIIIYQQQgghhOQcrEgSQgghhBBCCCGEEEJyDlYk&#10;CSGEEEIIIYQQQgghOQcrkoQQQgghhBBCCCGEkJyDFUlCCCGEEEIIIYQQQkjOwYokIYQQQgghhBBC&#10;CCEk52BFkhBCCCGEEEIIIYQQknOwIkkIIYQQQgghhBBCCMk5WJEkhBBCCCGEEEIIIYTkHKxIEkII&#10;IYQQQgghhBBCcg5WJAkhhBBCCCGEEEIIITlFSsr/BywW+8KhMI7ZAAAAAElFTkSuQmCCUEsDBAoA&#10;AAAAAAAAIQDaAC/so6sBAKOrAQAUAAAAZHJzL21lZGlhL2ltYWdlMi5qcGf/2P/gABBKRklGAAEC&#10;AQEsASwAAP/tACxQaG90b3Nob3AgMy4wADhCSU0D7QAAAAAAEAEsAAAAAQABASwAAAABAAH/4TDc&#10;aHR0cDovL25zLmFkb2JlLmNvbS94YXAvMS4wLwA8P3hwYWNrZXQgYmVnaW49Iu+7vyIgaWQ9Ilc1&#10;TTBNcENlaGlIenJlU3pOVGN6a2M5ZCI/Pgo8eDp4bXBtZXRhIHhtbG5zOng9ImFkb2JlOm5zOm1l&#10;dGEvIiB4OnhtcHRrPSJBZG9iZSBYTVAgQ29yZSA1LjMtYzAxMSA2Ni4xNDU2NjEsIDIwMTIvMDIv&#10;MDYtMTQ6NTY6MjcgICAgICAgICI+CiAgIDxyZGY6UkRGIHhtbG5zOnJkZj0iaHR0cDovL3d3dy53&#10;My5vcmcvMTk5OS8wMi8yMi1yZGYtc3ludGF4LW5zIyI+CiAgICAgIDxyZGY6RGVzY3JpcHRpb24g&#10;cmRmOmFib3V0PSIiCiAgICAgICAgICAgIHhtbG5zOmRjPSJodHRwOi8vcHVybC5vcmcvZGMvZWxl&#10;bWVudHMvMS4xLyI+CiAgICAgICAgIDxkYzpmb3JtYXQ+aW1hZ2UvanBlZzwvZGM6Zm9ybWF0Pgog&#10;ICAgICAgICA8ZGM6dGl0bGU+CiAgICAgICAgICAgIDxyZGY6QWx0PgogICAgICAgICAgICAgICA8&#10;cmRmOmxpIHhtbDpsYW5nPSJ4LWRlZmF1bHQiPlN0YW1wYTwvcmRmOmxpPgogICAgICAgICAgICA8&#10;L3JkZjpBbHQ+CiAgICAgICAgIDwvZGM6dGl0bGU+CiAgICAgIDwvcmRmOkRlc2NyaXB0aW9uPgog&#10;ICAgICA8cmRmOkRlc2NyaXB0aW9uIHJkZjphYm91dD0iIgogICAgICAgICAgICB4bWxuczp4bXA9&#10;Imh0dHA6Ly9ucy5hZG9iZS5jb20veGFwLzEuMC8iCiAgICAgICAgICAgIHhtbG5zOnhtcEdJbWc9&#10;Imh0dHA6Ly9ucy5hZG9iZS5jb20veGFwLzEuMC9nL2ltZy8iPgogICAgICAgICA8eG1wOk1ldGFk&#10;YXRhRGF0ZT4yMDE3LTAyLTA3VDE3OjM2OjIwKzAxOjAwPC94bXA6TWV0YWRhdGFEYXRlPgogICAg&#10;ICAgICA8eG1wOk1vZGlmeURhdGU+MjAxNy0wMi0wN1QxNjozNjoyMlo8L3htcDpNb2RpZnlEYXRl&#10;PgogICAgICAgICA8eG1wOkNyZWF0ZURhdGU+MjAxNy0wMi0wN1QxNzozNjoyMCswMTowMDwveG1w&#10;OkNyZWF0ZURhdGU+CiAgICAgICAgIDx4bXA6Q3JlYXRvclRvb2w+QWRvYmUgSWxsdXN0cmF0b3Ig&#10;Q1M2IChNYWNpbnRvc2gpPC94bXA6Q3JlYXRvclRvb2w+CiAgICAgICAgIDx4bXA6VGh1bWJuYWls&#10;cz4KICAgICAgICAgICAgPHJkZjpBbHQ+CiAgICAgICAgICAgICAgIDxyZGY6bGkgcmRmOnBhcnNl&#10;VHlwZT0iUmVzb3VyY2UiPgogICAgICAgICAgICAgICAgICA8eG1wR0ltZzp3aWR0aD4yNTY8L3ht&#10;cEdJbWc6d2lkdGg+CiAgICAgICAgICAgICAgICAgIDx4bXBHSW1nOmhlaWdodD4xNjg8L3htcEdJ&#10;bWc6aGVpZ2h0PgogICAgICAgICAgICAgICAgICA8eG1wR0ltZzpmb3JtYXQ+SlBFRzwveG1wR0lt&#10;Zzpmb3JtYXQ+CiAgICAgICAgICAgICAgICAgIDx4bXBHSW1nOmltYWdlPi85ai80QUFRU2taSlJn&#10;QUJBZ0VCTEFFc0FBRC83UUFzVUdodmRHOXphRzl3SURNdU1BQTRRa2xOQSswQUFBQUFBQkFCTEFB&#10;QUFBRUEmI3hBO0FRRXNBQUFBQVFBQi8rNEFEa0ZrYjJKbEFHVEFBQUFBQWYvYkFJUUFCZ1FFQkFV&#10;RUJnVUZCZ2tHQlFZSkN3Z0dCZ2dMREFvS0N3b0smI3hBO0RCQU1EQXdNREF3UURBNFBFQThPREJN&#10;VEZCUVRFeHdiR3hzY0h4OGZIeDhmSHg4Zkh3RUhCd2NOREEwWUVCQVlHaFVSRlJvZkh4OGYmI3hB&#10;O0h4OGZIeDhmSHg4Zkh4OGZIeDhmSHg4Zkh4OGZIeDhmSHg4Zkh4OGZIeDhmSHg4Zkh4OGZIeDhm&#10;SHg4Zi84QUFFUWdBcUFFQUF3RVImI3hBO0FBSVJBUU1SQWYvRUFhSUFBQUFIQVFFQkFRRUFBQUFB&#10;QUFBQUFBUUZBd0lHQVFBSENBa0tDd0VBQWdJREFRRUJBUUVBQUFBQUFBQUEmI3hBO0FRQUNBd1FG&#10;QmdjSUNRb0xFQUFDQVFNREFnUUNCZ2NEQkFJR0FuTUJBZ01SQkFBRklSSXhRVkVHRTJFaWNZRVVN&#10;cEdoQnhXeFFpUEImI3hBO1V0SGhNeFppOENSeWd2RWxRelJUa3FLeVkzUENOVVFuazZPek5oZFVa&#10;SFREMHVJSUpvTUpDaGdaaEpSRlJxUzBWdE5WS0JyeTQvUEUmI3hBOzFPVDBaWFdGbGFXMXhkWGw5&#10;V1oyaHBhbXRzYlc1dlkzUjFkbmQ0ZVhwN2ZIMStmM09FaFlhSGlJbUtpNHlOam8rQ2s1U1ZscGVZ&#10;bVomI3hBO3FibkoyZW41S2pwS1dtcDZpcHFxdXNyYTZ2b1JBQUlDQVFJREJRVUVCUVlFQ0FNRGJR&#10;RUFBaEVEQkNFU01VRUZVUk5oSWdaeGdaRXkmI3hBO29iSHdGTUhSNFNOQ0ZWSmljdkV6SkRSRGdo&#10;YVNVeVdpWTdMQ0IzUFNOZUpFZ3hkVWt3Z0pDaGdaSmpaRkdpZGtkRlUzOHFPend5Z3AmI3hBOzAr&#10;UHpoSlNrdE1UVTVQUmxkWVdWcGJYRjFlWDFSbFptZG9hV3ByYkcxdWIyUjFkbmQ0ZVhwN2ZIMStm&#10;M09FaFlhSGlJbUtpNHlOam8mI3hBOytEbEpXV2w1aVptcHVjblo2ZmtxT2twYWFucUttcXE2eXRy&#10;cSt2L2FBQXdEQVFBQ0VRTVJBRDhBN3kvMjIrWndvYXhWMkt1eFYyS3UmI3hBO3hWMkt1eFYyS3V4&#10;VjJLdXhWMkt1eFZFYWYvdmJCL3JqOWVLc3B3SmRpckY5Uy8zdm0vMXNLRU5pcnNWZGlyc1ZkaXJz&#10;VmRpcnNWZGkmI3hBO3JzVmRpcnNWZGlyc1ZiZjdiZk00cTFpcnNWZGlyc1ZkaXFwYVFpZThnZ1kw&#10;V1JpR0kyTkZVc1FQbnhwaXJJSk5GMHg0eWd0MGpOTnAmI3hBO0VBVndmSGtOL3Z3Sll5aEpSU2Vw&#10;QXJUQ2hkaXJzVmRpcnNWZGlxSTAvd0QzdGcvMXgrdkZXVTRFdXhWaStwZjczemY2MkZDR3hWMksm&#10;I3hBO3V4VjJLdXhWMUN6SWltalNPc2Fud0xzRkIraXVLc2xYUnRMRWZBMnlNZjhBZmpDci9QbWZp&#10;cjlPQkxIYm1JUVhjOXVEVVJQUUgyWlEmI3hBOzQrNE5UQ2haaXJzVmRpcnNWZGlyc1ZiZjdiZk00&#10;cTFpcnNWZGlyc1ZkaXFYYTM1azBueTliTGY2bGMvVklrTE9zb1I1S0dOR2tiYU4mI3hBO1hQMkZQ&#10;YmZwaXFoYmZuVDVYMUMwYVN5MUdLVkF6eHRQQkRjU0VzZ1FzRlFJYWNSTXUveGRmWTRwUm1rYW5w&#10;K3FhWmJhaHAwbnJXTnomI3hBO0dzbHRLVmRPU01LcWFPRmJwNGpGQ014VjJLdXhWMkt1eFZFYWYv&#10;dmJCL3JqOWVLc3B3SmRpckY5Uy8zdm0vMXNLRU5pcnNWZGlyc1YmI3hBO2RpcUQxalZOUDByUzdu&#10;VWRSbDlDeHRZekpjeThXYmlnNm1pQm1QMERGVURZL25iNVh1b0VFR29SeXZKNmdqWnJlNlNRbUVE&#10;bURDWTEmI3hBO2FvNUR3OWhpbEZhSDVoMHpYN0k2anAwejNFRHlTSThra1VrTGVvamxaQVVsV05n&#10;UXdJcFRGQ1lZcTdGWFlxN0ZYWXE3RlczKzIzek8mI3hBO0t0WXE3RlhZcTdGV05hNy9BTXJJT3F3&#10;alFEbzQwa2xmWGErK3RHNUEyNUZCRjhIalN1S3NRMTd5SCthV3JXL3IvcHlDejFLU2Q1WjQmI3hB&#10;O3JhN3Y0clFJSW5TS09NUjhKQU9RallqbFFOeWFoNkZTb0R5QitiOXFpaXo4eVJ6eXhRTWl6WGQ1&#10;ZXQ2a24xdjFGOVJBaFhpSUtyeVgmI3hBOzRxbW5RREZVMTA3eXQrYWVsWDYzRmxxMWxkeHpvSUx4&#10;ZFNsdTdnSkhDVDZNa0NLSS93QjY2dFdVczFDZW1LR1crWDE4NEtaZjhReWEmI3hBO2ZJQ3FHRDZn&#10;a3ljWEpibXJlcXoxQUhIaVJTdSt3eFZPY1ZkaXJzVmRpcUkwL3dEM3RnLzF4K3ZGV1U0RXV4Vmkr&#10;cGY3M3pmNjJGQ0cmI3hBO3hWMkt1eFYyS3BMcjMrTXZyVnArZ1AwY0xXcCt2L1gvQUZ6SlRtbFBS&#10;OUw0ZnNjL3RkNmUrS3NjOHcrVWZQT3NTMmR4K21Wc3JpMkMmI3hBO0pJdGxOYzIwTXErdEhKS1dq&#10;VXUxV1dNcVBqMkI3NHF4Ny9sWDM1d0xPanA1aGdNWTVYSEEzdW9BSmNORWxJMUFGR3QvV1EvQzNS&#10;R04mI3hBO042WXBSMmhlUWZ6SjBqVVlydytZVHFKWDBHbWp2cnU2bGpkLzNvdVAzZkFBSnhrVGdv&#10;MnFvcjB4UXpEUlkvUHEzdy9UVTJseTJIQncmI3hBOzMxT0s0am01Zy9BdzlSNUZveTdzT3g2RTRx&#10;eURGWFlxN0ZYWXE3RlUrT2dXeEpQcVB2djIvcGdTMS9oKzIvMzQvd0NIOU1WZC9oKzImI3hBOy93&#10;QitQK0g5TVZkL2grMi8zNC80ZjB4VjMrSDdiL2ZqL2gvVEZYZjRmdHY5K1A4QWgvVEZYZjRmdHY4&#10;QWZqL2gvVEZYZjRmdHY5K1AmI3hBOytIOU1WZC9oKzIvMzQvNGYweFYzK0g3Yi9mai9BSWYweFYz&#10;K0g3Yi9BSDQvNGYweFYzK0g3Yi9mai9oL1RGWGY0ZnR2OStQK0g5TVYmI3hBO2QvaCsyLzM0L3dD&#10;SDlNVlh3NkpieFNwS3Nqa29RUURTbTMwWXFtT0t1eFZMNTlGdDVwbmxaM0JjMUlGS2ZxeFZUL3cv&#10;YmY3OGY4UDYmI3hBO1lxNy9BQS9iZjc4ZjhQNllxNy9EOXQvdngvdy9waXJ2OFAyMysvSC9BQS9w&#10;aXJ2OFAyMysvSC9EK21LdS93QVAyMysvSC9EK21LdS8mI3hBO3cvYmY3OGY4UDZZcTcvRDl0L3Z4&#10;L3dBUDZZcTcvRDl0L3Z4L3cvcGlydjhBRDl0L3Z4L3cvcGlydjhQMjMrL0gvRCttS3Uvdy9iZjcm&#10;I3hBOzhmOEFEK21LdS93L2JmNzhmOFA2WXE3L0FBL2JmNzhmOFA2WXFtbUt1eFYyS3V4VjJLdXhW&#10;Mkt1eFYyS3V4VjJLdXhWMkt1eFYyS3UmI3hBO3hWMkt1eFYyS3V4VjJLdXhWRDM0MUEycmZvOHhM&#10;ZGNrNEdjTTBmSG1PZFFwVTE0VnB2MXhWakVrdjVzQ2FSVWcwVjRUNjVqa0xYS3MmI3hBO0tRVnQx&#10;WkttdFp6Unp5SHdqWVZPeXFsYXovbkVZTFVYVnRvSzNIcnlmWFRHOTBZL3EvcUlJdlNyOFhQMCtm&#10;TGx0V20zVVlxZ2J1NC8mI3hBO1AwYldkbjVaSStHanl6WHdQWDRxb3E3VkgrVWFlK0tzdzBNK1pQ&#10;VHVCcmd0UFVFaWkyYXk5UUtZL1RYa1hFaFlodlU1ZEQwcGlxWlkmI3hBO3E3RlhZcTdGWFlxN0ZY&#10;WXE3RlhZcTdGWFlxN0ZYWXE3RlhZcTdGWFlxN0ZYWXE3RlhZcTdGWFlxN0ZYWXE3RlhZcTdGWFlx&#10;N0ZYWXEmI3hBOzdGWFlxN0ZYWXE3RlhZcTdGWFlxN0ZYWXE3RlhZcTdGWFlxN0ZYWXE3RlhZcTdG&#10;WFlxN0ZYWXE3RlhZcWt2bWJXdGIwdU8zYlN0Qm4mI3hBOzExcFdaWmt0NXJlRXhBQ3FrL1dIakI1&#10;SGJZNHFsRnY1ejg0VHhtVC9BQVJmUWdXNW5DelhWa3JNNEpIb3FGbGY0eUFDT1ZCdnZURlUmI3hB&#10;OzU4dDZ6cTJxUVN5YWpvbHpvam93Q1JYVWx2SXpnMTNIb1NTZ1VwMzhjVlRqRlhZcTdGWFlxN0ZY&#10;WXE3RlhZcTdGWFlxN0ZYWXE3RlgmI3hBO1lxN0ZYWXE3RlhZcTdGWFlxN0ZYWXE3RlhZcTdGWFlx&#10;N0ZYWXE3RlhZcTdGWFlxN0ZYWXE3RlhZcTdGWFlxN0ZYWXE3RlhZcTdGWFkmI3hBO3E3RlhZcTdG&#10;WFlxN0ZYWXE3RlhZcTdGWFlxN0ZYWXE3RlhZcTdGWFlxN0ZYWXE3RlhZcTdGWFlxN0ZYWXE3RlhZ&#10;cTdGWFlxN0ZYWXEmI3hBOzdGWFlxN0ZYWXE3RlhZcTdGWFlxN0ZYWXE3RlhZcTdGWFlxN0ZYWXE3&#10;RlhZcTdGWFlxN0ZYWXE3RlhZcTdGWFlxN0ZYWXE3RlhZcTcmI3hBO0ZYWXE3RlhZcTdGWFlxN0ZY&#10;WXE3RlhZcTdGWFlxN0ZYWXE3RlhZcTdGWFlxN0ZYWXE3RlhZcTdGWFlxN0ZYWXE3RlhZcTdGWFlx&#10;N0YmI3hBO1hZcTdGWFlxN0ZYWXE3RlhZcTdGWFlxN0ZYWXE3RlhZcTdGWFlxN0ZYWXE3RlhZcTdG&#10;WFlxN0ZYWXE3RlhZcTdGWFlxN0ZYWXE3RlgmI3hBO1lxN0ZYWXE3RlhZcTdGWFlxN0ZYWXE3RlhZ&#10;cTdGWFlxN0ZYWXE3RlhZcTdGWFlxN0ZYWXE3RlhZcTdGWFlxN0ZYWXE3RlhZcTdGWFkmI3hBO3E3&#10;RlhZcTdGWFlxN0ZYWXE3RlhZcTdGWFlxN0ZYWXE3RlhZcTdGWFlxN0ZYWXE3RlhZcTdGWFlxN0ZY&#10;WXE3RlhZcTdGWFlxN0ZYWXEmI3hBOzdGWFlxN0ZYWXE3RlhZcTBycTNRNHEzaXJzVmRpcnNWZGly&#10;c1ZkaXJzVmRpcnNWZGlyc1ZkaXJzVmRpcnNWZGlyc1ZkaXJzVmRpcnMmI3hBO1ZkaXJzVmRpcnNW&#10;ZGlyc1ZjU0IxTk1WY0NEME5jVmFadUtrK0dLcWF4VlFFbWpIZXVLdDgzVDdZcVA1aGlxOVdEQ29O&#10;Y1ZieFYyS3UmI3hBO3hWMkt1eFYyS3V4VjJLdXhWMkt1eFYyS3V4VjJLdXhWMkt1eFYyS3V4VjJL&#10;dXFNVmRpcmlRTVZhRHFSV3UyS3FiTy9JQUVCVzZIRlgmI3hBO2NTVzRselh3RzJLdUNSOG1GQ1NQ&#10;SEZXbzNaVit6VmZFWXE1NUZmaXZRVjNyaXFvN2NVcVBveFZzR2lWYnczeFZUaVNwNTlQQURGVlgm&#10;I3hBO0ZYWXE3RlhZcTdGWFlxN0ZYWXE3RlhZcTdGWFlxN0ZYWXE3RlhZcTdGVnJTQlR2aXExNVBn&#10;SlUrMkt1amtCRkNmaXhWdG1WQVNPcDYmI3hBOy9QRlZuT1YxYmhRTUtVT0tyWGxsVjZWR3dINnNW&#10;WHM5R29TQW5meDN4Vm9GSkU0cldxaW9KeFZzVmJpNDZqWnNWWGxQakxWNmlsTVYmI3hBO1UxSkVP&#10;M1VtZ3hWdVFWS0oxWTlUaXE1U0dhZ0E0cjBQdmlxMlNydHdYdHVjVlhSdlg0VHN3N1lxdnhWMkt1&#10;eFYyS3V4VjJLdXhWMksmI3hBO3V4VjJLdXhWMkt1eFYyS3V4VjJLdXhWamw3NTM4bldsekxhM3V2&#10;YWRiWGNMc2t0dk5kd1J5SVFlakt6VkJwbDBkUGtJc1JrUjdpMVMmI3hBO3pRQm95QVB2VVA4QWxZ&#10;ZmtIaVIvaVhTdXZUNjdiK0grdGgvSzVmNXN2a1VmbU1mODZQekNwWitldkpkemR4MjlycittM0Z6&#10;TXdTS0cmI3hBO083Z2QzWnRncXFya2tuMndIVDVBTE1aVjdpbU9lQk5DUSthTGs4d2VYN2Vab0xy&#10;VTdXQ1pLYzRwSm8wWUU3N3F4QkhYSURISTdnRmomI3hBO1BWWW9tcFNpRDd3cy93QVdlV1FUVFdM&#10;T24vTVJGL3pWaDhLZmNXUDUzRC9Qai9wZzVQTXZsNmFaWTR0VnRKSlpDRmpSWjQyWm1Pd0EmI3hB&#10;O0FKcVNjQnh5SFFwanE4Sk5DY2I5NFJWenFtblJTbEpydUdPU2dxck9xa2ZRVFhNVEpxOE1EVXB4&#10;aWZNZ09RNkhYTklESGxmMjFLZjcmI3hBOzlUK3VRL2xEVC82cEQvVEQ5YVcwMXpTVEx4aXZZR0xr&#10;QlY5Uk55ZkRmREhYWUNhRTRYL1dDS2F1L01PaTJrcGh2TlV0TGFhbFRGTE4mI3hBO0dqVVBRMFln&#10;NW14eHlPNEJMRXlBNWxEcDVzOHNCZHRic1I3RzRoLzVxeVhnVC9tbjVMeHg3M0o1dThzR1N2Nlhz&#10;bVkvQ0FMaUw4UGkmI3hBO3g4R2Y4MC9KZU9QZW1rbDNheFJNNWtWRkc1SklBSHVhNVJPY1lBeWth&#10;QTZsbkdKSm9jMEwrbHRKQ2dDK2czM1krcW45Y3hQNVMwMysmI3hBO3E0LzlOSDliZCtXeS93QTJY&#10;eUs5OVcwWnFVdm9PWGFraVYvWGlPMHRNZjhBS1EvMDBmMW8vTFpmNXN2a1VmbWEwdlBkZDg2WGtm&#10;bVMmI3hBOyswT0NkaExiTkZTTlZDc1E2UnlMd2I3VGtlcDhTaXBJSFE3NUltZ0NOK2RqNGRQeDFh&#10;NGlSbHVkbVphSnExbHFOaWtsdmR4WGJ4cXEmI3hBOzNEUXlSeVVrNGdubDZld0o2MHlFUk9nWng0&#10;U2VqYWFzMGJEV3I2dStuNkhQcWlXelhMd3hDVmJaRDhURTBvdGFIeDNOTUU1Y0lKUlImI3hBO1BM&#10;Y3U4dTZ1K3I2UkJxRDI1dEdtTWdNREVzUUVrWkFlUkMxREJlUTI3NE1jK0tOc3B3TVNRZVlMR1BQ&#10;SDVtanl0SnBxblRoZGpVR3YmI3hBO0YzbjlJcjlUa1NQWWVuSnk1ZXB5N1VBNzVsNGNISEVudXI3&#10;V2llWGhJSGVrTnArZlRUMndtWHlicmR3aXhpV1M0czRsbnRpcE5ENk0mI3hBO3ptSDFEMnB4Rldx&#10;TzJRelkrQ1pqM004Y3VLSUs1UHozbGt1RmlqOGplWkNyTHk1dGFLZzZGaFVzNFVWUVYrSmhsVE9u&#10;b0dpZVpOTDEmI3hBO29TL1VmWERRQ016TGNXMXhiRkRJQ1FoOWRJL2pBSHhLTjEyclNvcW9ST3FY&#10;VTFyYUdXRkJKSnlSVlExMzVNQjIrZUtwYkg1Z3VtblEmI3hBO05FcVJPOHYyZ3dJUkVEcVRTdjhB&#10;TnZ0aXFvUE1SS0pJdHVDalVCYm1RQVdMZ0hkZnMvdWlTZnd4VlpxdXV2RHA4VHhweGU1RWlxUWEm&#10;I3hBOzhTcDQ4bE5CVWIxQnhWM2w3V1o3eDJ0cHhXVkF6bC9INGh0VDI1VXhWUE1WZGlyc1ZTcWIr&#10;K2svMWordkNyQy9OM20vOUZhekRwZnImI3hBO05FMXpibVJmaENydjZnUDc1cUtyZkI4TlNOOGtP&#10;VzNPK3JWTGk0dHVTZCtYOVl0cnVBV3ozY2N1b3hCbW50K2Erc2k4djI0eFIxNDEmI3hBO0MvRU1o&#10;SGlJTWpFeEY3ZVk3L2kzU0FCb0cwMGpmbXBOS1VabC93Q0JZaitHRkNUZVZ2TWMrdDI4MHMxZzln&#10;OFJVQkhiblVPdGV2RmQmI3hBOzFOUVJsT0xMeGkwbUVvL1VLMkIrWSs4Y2o5Nkg4N2VjQjVZMDZP&#10;OE5zdHlKSjRvQ3JTK2lCNnZQNGkzQ1RwNmZobVpodzhaSTdoYlYmI3hBO2tud2hpdHYrZGhrdHBK&#10;bDhzYWxkOFpaSXE2Y0Z1VUhwd3JLUkk3ZWp4ZWpVS2dHbE9wcU1HYkZ3RWVZdGNVK08vSXVsL095&#10;WkdaVjgmI3hBO2xlWVhLS1hhbHNoSEZYNEVnaHpXamYxNmI1VGJiVExQTFBuZlROZjlPT0cxdnJP&#10;N2FQMXBMYTdzN2lMMDFyc0htNEdEa2EvWkVoUDMmI3hBO0hGRkp2cUYxTGJvalJxR0xFMXFLN0JT&#10;M2lQRENxbEpxcFF1QkRVb1NEOFg4b1ltdTNYNE9tS3RycXFGbVZrQ2xWWm1BSk5DcDQwNkQmI3hB&#10;O3IyeFZEL3BpVVhNWVlLSVcrMXNRZm52aWhOc1V0anFNVlRmQXJzVmRpcnNWZGlyc1ZkaXJzVmRp&#10;cnNWZGlyc1ZVcHJXMW5wNjhLUzgmI3hBO2ZzODFEVXI0VkdLdFJXZG5DL09HQ09OeUtGa1JWTlBt&#10;QmlxdGlyc1ZkaXFWei8zei93Q3NjS3FlS3V4VjJLdXhWMkt1eFYyS3V4VjImI3hBO0t1eFZ4QUlv&#10;UlVIcURpcW0xcmF1YXRDakgzVUgrR0txbUt0anFNVmYvOWs9PC94bXBHSW1nOmltYWdlPgogICAg&#10;ICAgICAgICAgICA8L3JkZjpsaT4KICAgICAgICAgICAgPC9yZGY6QWx0PgogICAgICAgICA8L3ht&#10;cDpUaHVtYm5haWxzPgogICAgICA8L3JkZjpEZXNjcmlwdGlvbj4KICAgICAgPHJkZjpEZXNjcmlw&#10;dGlvbiByZGY6YWJvdXQ9Ii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j4KICAg&#10;ICAgICAgPHhtcE1NOkluc3RhbmNlSUQ+eG1wLmlpZDowMjgwMTE3NDA3MjA2ODExODIyQUM1MDRF&#10;REI4QzRGQzwveG1wTU06SW5zdGFuY2VJRD4KICAgICAgICAgPHhtcE1NOkRvY3VtZW50SUQ+eG1w&#10;LmRpZDowMjgwMTE3NDA3MjA2ODExODIyQUM1MDRFREI4QzRGQzwveG1wTU06RG9jdW1lbnRJRD4K&#10;ICAgICAgICAgPHhtcE1NOk9yaWdpbmFsRG9jdW1lbnRJRD51dWlkOjVEMjA4OTI0OTNCRkRCMTE5&#10;MTRBODU5MEQzMTUwOEM4PC94bXBNTTpPcmlnaW5hbERvY3VtZW50SUQ+CiAgICAgICAgIDx4bXBN&#10;TTpSZW5kaXRpb25DbGFzcz5wcm9vZjpwZGY8L3htcE1NOlJlbmRpdGlvbkNsYXNzPgogICAgICAg&#10;ICA8eG1wTU06RGVyaXZlZEZyb20gcmRmOnBhcnNlVHlwZT0iUmVzb3VyY2UiPgogICAgICAgICAg&#10;ICA8c3RSZWY6aW5zdGFuY2VJRD51dWlkOmI4ZWIyN2Q4LTRmNTYtNTA0NS1iZDZjLWQ2Y2I1MmM3&#10;MDI0MDwvc3RSZWY6aW5zdGFuY2VJRD4KICAgICAgICAgICAgPHN0UmVmOmRvY3VtZW50SUQ+eG1w&#10;LmRpZDpGQTdGMTE3NDA3MjA2ODExODNEMUE5ODJFMzVFMzNCQTwvc3RSZWY6ZG9jdW1lbnRJRD4K&#10;ICAgICAgICAgICAgPHN0UmVmOm9yaWdpbmFsRG9jdW1lbnRJRD51dWlkOjVEMjA4OTI0OTNCRkRC&#10;MTE5MTRBODU5MEQzMTUwOEM4PC9zdFJlZjpvcmlnaW5hbERvY3VtZW50SUQ+CiAgICAgICAgICAg&#10;IDxzdFJlZjpyZW5kaXRpb25DbGFzcz5wcm9vZjpwZGY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RkE3RjEx&#10;NzQwNzIwNjgxMTgzRDFBOTgyRTM1RTMzQkE8L3N0RXZ0Omluc3RhbmNlSUQ+CiAgICAgICAgICAg&#10;ICAgICAgIDxzdEV2dDp3aGVuPjIwMTctMDEtMTdUMjA6MjI6MTkrMDE6MDA8L3N0RXZ0OndoZW4+&#10;CiAgICAgICAgICAgICAgICAgIDxzdEV2dDpzb2Z0d2FyZUFnZW50PkFkb2JlIElsbHVzdHJhdG9y&#10;IENTNiAoTWFjaW50b3NoK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MDI4MDExNzQwNzIwNjgxMTgyMkFDNTA0&#10;RURCOEM0RkM8L3N0RXZ0Omluc3RhbmNlSUQ+CiAgICAgICAgICAgICAgICAgIDxzdEV2dDp3aGVu&#10;PjIwMTctMDItMDdUMTc6MzY6MjArMDE6MDA8L3N0RXZ0OndoZW4+CiAgICAgICAgICAgICAgICAg&#10;IDxzdEV2dDpzb2Z0d2FyZUFnZW50PkFkb2JlIElsbHVzdHJhdG9yIENTNiAoTWFjaW50b3NoKTwv&#10;c3RFdnQ6c29mdHdhcmVBZ2VudD4KICAgICAgICAgICAgICAgICAgPHN0RXZ0OmNoYW5nZWQ+Lzwv&#10;c3RFdnQ6Y2hhbmdlZD4KICAgICAgICAgICAgICAgPC9yZGY6bGk+CiAgICAgICAgICAgIDwvcmRm&#10;OlNlcT4KICAgICAgICAgPC94bXBNTTpIaXN0b3J5PgogICAgICA8L3JkZjpEZXNjcmlwdGlvbj4K&#10;ICAgICAgPHJkZjpEZXNjcmlwdGlvbiByZGY6YWJvdXQ9IiIKICAgICAgICAgICAgeG1sbnM6aWxs&#10;dXN0cmF0b3I9Imh0dHA6Ly9ucy5hZG9iZS5jb20vaWxsdXN0cmF0b3IvMS4wLyI+CiAgICAgICAg&#10;IDxpbGx1c3RyYXRvcjpTdGFydHVwUHJvZmlsZT5QcmludDwvaWxsdXN0cmF0b3I6U3RhcnR1cFBy&#10;b2ZpbGU+CiAgICAgIDwvcmRmOkRlc2NyaXB0aW9uPgogICAgICA8cmRmOkRlc2NyaXB0aW9uIHJk&#10;ZjphYm91dD0iIgogICAgICAgICAgICB4bWxuczpwZGY9Imh0dHA6Ly9ucy5hZG9iZS5jb20vcGRm&#10;LzEuMy8i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MAAAAAB/9sAhAABAQEBAQEBAQEBAQEB&#10;AQEBAQEBAQEBAQEBAQEBAQEBAQEBAQEBAQEBAQEBAgICAgICAgICAgIDAwMDAwMDAwMDAQEBAQEB&#10;AQIBAQICAgECAgMDAwMDAwMDAwMDAwMDAwMDAwMDAwMDAwMDAwMDAwMDAwMDAwMDAwMDAwMDAwMD&#10;AwP/wAARCAGICbADAREAAhEBAxEB/8QA/AABAAIDAQEBAQEBAAAAAAAAAAgJBgcKBQQDCwIBAQEA&#10;AwACAwEBAAAAAAAAAAAAAQIDBwgEBQYJChAAAQQCAgECAwIGCA8KCgITAAIDBAUBBgcIERIJIRMU&#10;MRVBIhYXNwoytdV2hpa2V1FhI7O0NXU2VsZHd9cYGnGBQjMkNJWXeLhSdCVV1oe3OKg5OpHHSFgZ&#10;obFigpJT01SmJyiIyElZEQEAAgEDAgQCBgEKEgYIBwEAAQIDEQQFEgYhMRMHQQhRYXEiMhSBQlIj&#10;k1QVNRcYCZGhsdFigpKy0jNTc7PTJHTUFvByokM0hMGDw0WFtTY44fHCoyXFRmP/2gAMAwEAAhED&#10;EQA/AO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Yxu9hsFTpm3Wup1SbzaazWL+w1qkXnwi42CFVS5NNVKzhxrwmwsW22c/jJ&#10;+C/tx9p5Wxx7fNvcOLd39PaWy0i9v1tJtEWt+iNZZZ7ZKYL3wx1ZopM1j6ZiPCP0y5euM/d37c8X&#10;cgWkTm+PA5KqI9tIrdk0bYNWp+Pdn1aVBlPx7CBTztfoaqTVWsGSn5TzFtEsPT8nLeUtOZU5jtNy&#10;ns92fyvH0vwU22uaaRamWl7ZqXiYiYm0XvaLVmPGJx2p566zHg4q2vePMbTcTG+iMtInS1JrFLV0&#10;84iYiNJj4xaJ8vhPiv26092eAO1FczjjrbWoW4JjZftON9nyxT7vXZaaS7KWzWLfcZvq+KlWMrl1&#10;zsqOjGcYWpC/KMdfu5+x+4e1Mk/vlhm2z10rmprbFb6Nbafcmf1t4rM/CJjxchcXzvHctX/Zr6Zt&#10;PGlvC0fo+MfXGsJbHyD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x2Ds9XYbHe6tHU7&#10;9667EqJlglSEYZ+TdIlORMMrS4panEIi5y5hSU+nC0ePOM/Bp4ao18dCRtNRF2eu1F5x5Nza1ky2&#10;ht4ZVlhcSA6hqR6n8fiodxlzzhOftxjI+s18dGRBIAAxxO1U69sc0pL683zVAjZVsYb8tJq12Ga3&#10;CsvYV4w/iT48o8ecJUlX2ZwNPDVGvjp8X/bPaKypvtY1yV9Rmx21y3aqsNNoWzjNJXKtJqpLmXEK&#10;aRiOnwnOEq8rzjGfH2k6fE18dGREJAAAAAAAAAAAAAAAAAAAAAAAAAAAAAAAAAAAAAAAAAAAAAAA&#10;AAAAAAAAAAAAAAAAAAAAAAAAAAAAAAAAGl+xPL9bwJwhyZy7Z4ZdTpOrWFlXQ5C8oZs9hfwmv1mo&#10;WvGcKQm32GZFjZVj4pw7nPj4Hu+3OGy9wc7teHxaxOfLFZmP1NI8b2/taRa36Hg8lva8fsMu8v8A&#10;93SZj658qx+mZiHKV0I6up7sc+7TD5IstiVqVbr+ybpv+x1EmNGupd/fuuwqRDNhKiTYrNpO2CxX&#10;YZ+ZHdbdagvIynwo7Z+4HdU9j9v4r8ZXH+ctkpjw0tEzWKU8baxExM1ikRTwmJibVnVxL2/xX7+c&#10;heu5m3oxW1r2jz1nwjx8fGZnXy+Etldlfa77G9aJ7u/cWyrLlTSKOSm1gbVozMys5B1P6RSZLM22&#10;1mDIfs2FwFpyrE6relNoS1853EXzhGPV9s+6fbfc+OOP5WK7TfZI6Zx5Zi2HJr4TFbzEVnX9ZeKz&#10;OukdXm8nlO1eS4u35jaTOXBWdYtXWL1+uax4+H01mfpnRtTqx7xXKHG+a/UOxdZM5Z1BhTUVO5Qc&#10;x4vJtNHSpSVrm/UrjVW6pZThOMJkrhTc59SnJbufCT1XdfszxXJ9W87btXZ7yfH051nBafq01ti/&#10;teqvwikeby+J703e20w8lE5sP66Pxx9vwt+nSfpmXQ1wr2B4e7Dayna+Id5p9vrkYaTYxYri415R&#10;yHkYWmHf0M1Ee3p5P2+nD7KEuYxlTalp8Kz105vt7me3N1+U5jBfDk+Ez41tH00vGtbR9k+Hx0ly&#10;PseR2XJYvW2eSt6/H6Y+qYnxj9P6G5T0rz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XNL&#10;vPndneU6/wBf9Sf1usQ0n1Jzj51LG1yOpvHp+1XrmPK+Pxx8cZ/oFp/DCkT9+Xw7xeYhdpOMmfVj&#10;5SdaXAeT4UnPzrn8qYyEKUr8XOMKUwvHpx9vwzn8GJj8EomfvwliUaAACJ1Xe5e7Z38PDmctt6cm&#10;iR+P4xnDcCnvXW04VnPqwiR6/KcePxsZz+DOc3/UKfq318rXf0/PXCED1f8ANVznfTnGVePyif8A&#10;uj1eMZx49X0Pjz+Dx5/ARH4ZLT96Epiq4AAAAAAAAAAAAAAAAAAAAAAAAAAAAAAAAAAAAAAAAAAA&#10;AAAAAAAAAAAAAAAAAAAAAAAAAAAAAAAAAAAAoK97znbMCh4y66003KJF8+5yZvDDS8pX90Vrsmm0&#10;yC9lC8/NjT7bFjJcbWnHpdr468efwdgfYzgfU3G67kzV+7jj0MU/2VtLZJj64r0VifovaHHvfW/6&#10;ceLjaT42+/b7I8Kx+mdZ/RCUXtDcFfmq6uRd8tImY+0c42ytzk5dQtuS1qNbh+p0mG4lSUpUxIiY&#10;lWjK0+fU1a485+HjHy3vDz377d1TsMU67XYU9OPo9S2lss/bE9NJ+vG9t2dsPynFRuLxplzz1f2s&#10;eFY/q2j/AKy1M4nfWK++03tudeuzmLHYHKnHGfKEzC3cch6ZBjMuWMxefV8/btcwuJV7Vlef2by1&#10;R7BWMYTiUlOPSch9qe5fcXa/Tt4v+a4qv/c5Jn7sfRjv42x/VHjT+w1fO8t2zx3Ka5Jj0t1P6use&#10;c/2VfK32+E/W56eYuovcDoTtjfIVLJv4tLWOKTV8zcUT7PNQiK442vMPZMRks2WvtycIbS/Gs2cQ&#10;JKvLaHJKcZydiuG7w7N9wNp+92eMc57fi22eK9Wv0011rfTx0tSeuvnMVcc73huZ7fzfmaTaKR5Z&#10;Mczp9lvjH1xaNJ8tZWG9V/ehbczW6f2so/lLz8uMjlzTa3y1lWVePqtw0uA3hTKcJ+LkmnQv4+Ep&#10;g4x5Xjjnuv2TmOredpX1jz/L5Lf0seSf6UZJ+3J8H0fE97x4YeXr/wCsrH99WP6tf7le/o2/aVyZ&#10;rVduPH21UW5avat4cg3mu2UazgO59CFuMLdjOL+nmx/XhLzDuEPsL8ocQlWM4xwJv+P33F7q2y5H&#10;Fkw7qk+Nb1ms/b4+cT8JjWJjxiZh9/g3GDdYozba9b4p8pidY/8Az+mPOPiy48N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vrQrz/8AqvvVZX/U7HYd2psrz6MYyiHHscR8fifiqSt2rbwnP258&#10;4zn4+TSY+4yj8bz+Zr36DsnUz/meE69Z6N8zPrznCWms19m6hWMqbwlC2pmfKcKxjOFfbjzkV/CW&#10;n76xUzagACurS7zMntfLnetSmpW17jWYz4x5cjtVtzXQ8/jpSpCfMdpXj4KxjHj4/HzpP4GUT999&#10;3Nt36OyGpPZVjxrsvRGvxsKUlKUWyLnKcpTnClJz94ZznGM+c+RX8Jb8awczagAAAAAAAAAAAAAA&#10;AAAAAAAAAAAAAAAAAAAAAAAAAAAAAAAAAAAAAAAAAAAAAAAAAAAAAAaX3fsdwDxth/G98z8Y6vIj&#10;oy4uvtd119i3UnGFZ8MUuJ67aUvPpz4S0ytWfHwwe32fAc5yGn5LabnJWfjXHbp/TbTpj9Mvh+e9&#10;zPbvtiLf8wc5xW0yVjWaZN1hjJ+jF1+pafqrWZRB3b3Y+luoYfRXbzsm/S4+FeuJpOlXruVuYzjH&#10;ymLDaGdWpZGc4z5wtuUprx/wvPwPqdn7Y93brScmHHgrPxyZK/04p12j9Ma/U4Y575wPY7hequ23&#10;+65HNXzrtdrlnWfoi+eMGK32xkmv16+CIG7++LqzGJDPG/At/aqVjGItju+311BhrPjzlyRS0NZs&#10;mZGMZx4whM9rz58+r4enP1Wz9nNzbSeQ3tK/TGOk2/oWtNNP7mfscMc98+vE44tTtjt7cZp/U33W&#10;4ph0+ucWKmbX7Iy1+nXw0mIG8e8n2x2T57OrQeMuO4ylf8mfpNXlXlu0j8XPiRK262vKqQ55xn8Z&#10;MBrHjP7HzjyfVbP2n7Y2+k7m243FvjFrxWv6IpWto/upcL8987XvBynVTicfFcbi1+7OLBbLkiPr&#10;tuMmXHafrjFWNPh8Udd47Id/OQ9XtN12jkHsCrRIiWFXWw0ETY9M0SM1OnRquKm1labXUGsNR5Vn&#10;NZjtJe8IXIdbQnGVqTjPvtn2/wBkbDc12e2wbH87P4a2mmTJOkTM9MZJtfWIiZnT4RM+TjXnvc75&#10;ie5OJy87yvJdx/8AL9NPVzYa5tttKxe9cdfUttqYcERbJatKxbwm9q1iOqYhM32a6vlza+fd/wB5&#10;iblPXoWta01H5Or7W6nzXdnttwRaI07xBfceRKsYk3XJEjM5z+qMMsKawrxIynPyXuzl4vbcJg2V&#10;8VfzuTJrhmtYjorTT1PGPKJi8R0x4TMxP6lzf8ku07y5f3D5Hn8O9yT29tdrEb6mTLe058m59T8t&#10;9yZmLXrbDe85Z8aVrNIn9k0nphOvT9SQD83nmo7Tr77rbDDDa3nnnlpaaZaaTlbjrri8pQ222hOc&#10;qVnOMYxjzkmIm0xWsTNpnwhEzERrPk40+RLa67/d9ZMWlkP5ruUeTIeqa1JaT4VT8Z676a9m5RHe&#10;bThtcHSqd21kN5RnOX8u/BSlfHulxuHB7e9gRbPEeptdrOS8frs9/Hp1j6ctoxxP0aOFdze/cPcE&#10;xSZ6cuWK1+qkeGv6Kx1T9ersboqSq1qkptco4TNbSa/VV9JT10ZOER4FVVRGYFfCYRj4IZixGEIT&#10;j8CU4OmOfPl3We+5z2m2fJebWmfObWnWZn65mdXNGOlMWOuLHGlKxERH0RHhEPVMlwD8ZMaPMjvx&#10;JbDMqJKZdjSoslpD8eTHfQpp5h9l1Km3mXm1ZSpKsZSpOc4zjwWra1LRekzF4nWJjwmJjymJ+Ewi&#10;Yi0aT4xKoztP7RHC/MGbHa+FXovCe/yFPSnKyFEW/wAZ3kpxSnFJla7H/q+quOK8JS7VemK0nznM&#10;J1efVjl/tT3h5vhunac3E77j40jqmdM9Y+q8+GT7Mn3p/XxD47luztjvNc2x0wbifhH4J/R+p/tf&#10;D+xlR7Ogd0PbZ5IYVl/ZONZdk84uLKhvs3/GPIsODlr5ycoViXrWwpbYfR62nm0WUBLyc5TGdUnO&#10;OdMeTsn3M4yY0xbqlY8YmJpnwzPl9F6eMTpMTNL6T42jV8LavN9sbr9Vimfo8aXiP+zP6fvRr8JX&#10;ldJvdT1DsfsWv8S8m6v+QHLl2l6PTTqZT03Q9vnxYr812NCzKddttYs3o0deWoslcth3LecJl/MW&#10;2zngnvj2o3nbW2ycvxeX8xw9NJtFtIy44mYjWdPu3rrPjavTMa/g0ibPvOC7sw8nkrs91T095bym&#10;PGlp8/D41n6p1j69fBbicQPsAAAAAAAAAAAAAAAAAAAAAAAAAAAAAAAAAAAAAAAAAAAAAAAAAAAA&#10;AAAAAAAAAAAAAAAAAAAAAAAAAAAAAAAAAAAAAAAAAAAAAAAAAAAAAAAAAAAAAAAAAAAAAAAAAAAA&#10;AAAAAAAAAAAAAAAAAAAAAAAAAAAAAAAAAAAAAAAAAAAAAAAAAAAAAAAAAAAAAAAAAAAAAAAAAAAA&#10;AAAAAAAAAAAAAAAAAAAAAAAAAAAAAAAAAAAAAAAAAAAAAAAAAAAAAAAGHaNuMXeKNy6ix/pUN293&#10;VKZ+fiTjOamzkwWpCXsNM+cTIzTb3p9P9T+Z6fKvT61TMaIidYZiQkAqY0m7+XzhRXWVZwmbyGhT&#10;i84SnwzcXS47y1YRnKcYw1MznOMZzjx9hrMfdYRP3tfrf654mql8v7vJSvPqatY8VK0r8qTmtroM&#10;FPhafHpyj6Xx4+1Pjx9uBXyLfiWcvbhT1enR9yu5rUGqzSwrZ+Q5+L5TLisvtNMt/BTsiQt3CG20&#10;49S1qwnGPOTPSddG2vhrKBcvtPuq95xew8JRqDUnDaNSdbi4xIrcJU1lUielhcpuzdwr5uFpXltt&#10;3GE+lbeM4VfpjT62fXOuvwT51zcKHa9bj7VSzUyal+M5IUv9i9FUwjKpUWU1nPqZlRVJylac/wBD&#10;zjOU5xnOcxp4NImJjVVlxdauZ5e0yzd8/Nn7rW4c8Ywv8e3skxl/+Bj9lLz8fGPH2+PwGs+TGPxf&#10;pehzbbrk8yblZNKxl2FesRm858+MLpIsOuRjPp+WrwlUHx8M4z8Pt/CK+Rb8UrYGXUPtNPN58tvN&#10;odbznGcZyhxOFpznGfjjynJk3foBh+/bfH0PUrfbJUXM1mpTDyqKl7MfLyptjErm0/OwxJy34dl4&#10;z59Cvs+wmI1nREzpGrL0qStKVJVhSVYwpKk5xlKk5x5wpOcecZxnGfhkhL/oAAAAAAAAAAAAAAAA&#10;AAAAAAAAAAAAAAAAAAAAAAAAAAAAAAAAAAAAAAAAAAAAAR07acwbTwF135N5d0vW4m2bLpdXWTK6&#10;msGpz9bnE/Yainm2dozWPRp7tXQwLF2dJS061nLMZXlxtPlxPv8AtfittzfPbfi93knFt81pibRp&#10;E+FbWiI11jW0xFY1ifGfKfKeNPeHvTlvbz225XvLg9rTecpscNLUxXi80+/mx47XyRSa3nHipe2W&#10;8VtX7tJ1tWNbRzJ7p7qPdfb3pf03J8DS6+Wn0fdOl6bqsBmNjKcpzmJa21XdbOyrOFefP1+c4z8c&#10;eM4wdh9p7a9obWI6ttbNeP1WTJedftrWa0/7L8sOc+bf305q9/S5XHsdteP8XtttgpFf+rkyY8ue&#10;P237Hwt8J+5N2Qbw5b672N3SusW8IZVyLsF/r+vSYkry5jEL84VzR0X3a75zn+o+I/x/pl55j2+7&#10;fnTFk4/Dkr/kq1taJj6fSra2v2+Lx69ifM/7nV6t5tu5t9tsseH53Nmw4bVt4/d/OZMWLonz+79x&#10;urSfZn7VbFhl7arni/j+OrKPqI9nsdhf3DSVZx6/lRdZprOpfW2nz8Mz28Zz4xjPjPnHqN57s9tY&#10;NY21Nznt8JikVr/RvaLR/cy+54L5Ivdzkum/L5+J47F4axfNfNkj6dK4Md8czH+dj7fil/pHsd6V&#10;G+S7yRzxtF35cSqRC0jVKnV/Q1j4KZZtL6ft/wA1xXjzh1UNGMefHy8+POfld57x7y2scfssdPon&#10;Je1/6VYp/Q6v0uZ+B+Qrg8XTbufuDd5/HxrtdvjwaR9EZMt9xrP9lOOPo6Z85l9pHtR9LNOwwubx&#10;9d73MYzhSJ277lsErK1YwnHl+t1+VrlDIxnxn8VcRSfjn4fZ4+W3nuZ3du9YpnphpPwx46x/Qm0X&#10;tH6LOZ+B+UP2N4SK2z8dn5DPXyvutzmt/RphthxT9k45j6kiuGtJ6ixnrFrgXXev0iw1SU1EvJHG&#10;UPQLS6o56/noZavrHX8S7WJYLww4lP1bmHs4QrGP2OfHoOW3ndNq1nm8m+jHljWsZpyxW0eH4Ytp&#10;WY8Y/DGjkvsngvZvFfLT2923bltxs7xXLOxrtMmXFedYiMt8PVkredLRHqW6vCY+DUPuaQUWfSbm&#10;GtckIiIsLDiWCuU74+XGRL5s45YVIc85Tj0M4c9Wfjj4YM+3uYy9vb/Jz+Hb5d3m2Ox3u4rgx+OT&#10;NbDs8+SMWOPHW+Sa9Ff7KYfN/MlxePnPZ3keFy5q7fFvN5xeCctvw4oy8tscc5LeMfdpFuqfGPCP&#10;NVl0t5Lqum07es0Wty9ureRG9Qavm7G7RBnRFagrZfpJVa8zVPR8uSU7Q/l5txv0qy23hCm/xsq/&#10;Fuv87p7rdwcpS/uF2zwW64XHmyTjpsb7nZ58ePLNPuzkz5d7jzTjrSOn9ixTedeq0RMdP0XtL7Ad&#10;nezNd9/ynn3+S/I49tXN+ZvjyRNtt6/TekUxYumb+vbrjWa/dr0xXS3Vb3ovebgbcPlMWdxZaLYu&#10;eE/TbZXqahqX/wAL5dxVrsq1trH4FSFx85/oefgdqfb3+cE+Xbvfo2/Lb7ddvcnbw6ORwzXHM/HT&#10;c7ec+CK/RbNfDM/rYnwcuX2mavlGsfUldTX1HscFuz165qb6tdz4asKaxh2kFzOMYznDcuC8+wvO&#10;MZ/ArJ3G4LuLt/ujj68t2zvtnyPF3/Dm2ubHuMVvsyYrXpP6JeNMTWdLRMSgX7nnO35jupm8fd0v&#10;6ba+UfTxZrPy3vlyWfyniS/ylsmvluIktfd+pRZvy32/+JmOx/OcZUnzy97XcD+/vd2D1I12m1/Z&#10;7/R9yY6K/R45JrrE+dYt9D5vunf/AJDh8nTOmbL+x1/tonqn9FdfH6dFZfsi8E5tdt5J7EXEL1Qd&#10;VhJ440t91pSm1bFdNRrXbJsZ3ylLcqooPpI3/C9TVsvHw8fHk/3y570tnte3MNv2TLb1skf2Fda4&#10;4n6rX6p+3HD5fsXYdebLyV4+7SOiv2z42n9EaR/bOj461uS2D8l8h6xxLx/uHJe5zfoNX0mgsdhu&#10;JCcJU8qNXsKdxEhtKUj6mxnveliMzjOFPSHEIT8VYPO4zjt1y/IYeM2VerdZ8kUrHw1mfOfoiI8b&#10;T8IiZ+DDdbnFs9vfdZ50xY6zM/o+j658oj4y5s+kPZ3tR2I7+1F0xvm4v6nslptWxbroj2w2c3j/&#10;AFrjSNGmrZrGaB9xyqiNU0iZDhwJLcdEhU55tSnMKedUrsx3z2t2p257fXwW2+GN3ipjpiyxSsZr&#10;5pmNbTePvT1RFrXiZmOmJ0j7sRHGPBcpy3Jdw1vGS84bTabU1maVp4+GnlGnhETprrp9MuoQ6suV&#10;Xx2NjAp6+fbWs2LW1dXDlWNlYzpDUWDAgQmFyZk2ZKfUhmNFix2lOOOLVhKEJznOcYwXx48mbJXD&#10;irNst7RFYiNZmZnSIiI8ZmZ8IiPNW1q0rN7zEUiNZmfKIjzmXHf2y5v3j3A+11bScexJ9nRSLtnj&#10;nhTWl/OYRirfm4Q/slkyrK2q+TsEhCrCe+pKfpILTaHVZRF9Z3K7R4LYe3naVs/IzWueKTm3N/P7&#10;0R4Ur9MUj7lI/VWmZjxvo4Z5ff5+4uXim2iZxzboxV+rX8U/Rr5zPwjTXyX6dafa84A66bppnKsO&#10;duO18latQRouJFzbw/yRY2l+kXU32z0tDFqYs+O5P+rk5YYlzZjUVDqcoT81CXMdfu5/dPuHuTZZ&#10;+JvXDh4zLkmdK1n1JxxbqpS15tMTppXWa1rNtPHwmYcg8Z2rx3G56bus3vuqV+Mx09Wmk2iNNfHx&#10;0iZmI+3xWUHGb6cAAAAAAAAAAAAAAAAAAAAAAAAAAAAAAAAAAAAAAAAAAAAAAAAAAAAAAAAAAAAA&#10;AAAAAAAAAAAAAAAAAAAAAAAAAAAAAAAAAAAAAAAAAAAAAAAAAAAAAAAAAAAAAAAAAAAAAAAAAAAA&#10;AAAAAAAAAAAAAAAAAAAAAAAAAAAAAAAAAAAAAAAAAAAAAAAAAAAAAAAAAAAAAAAAAAAAAAAAAAAA&#10;AAAAAAAAAAAAAAAAAAAAAAAAAAAAAAAAAAAAAAAAAAAADyNgsk0tDd3Cs4wmpqLKyVnOcYxhMGE9&#10;KznOVYUnGMYa/DjOAT4RqjH1DtlS9J2Orccy47XbOuZ5VnGV4ZtK6H6fVn9kr1SILqvOfjnOc/H+&#10;he/mpj8ksyi74LSX9BWWM7/9ygS5fwThWf8Ak0dx79jnOMK/YfZ5+IFKMWS/Ckx5kVxTMmI+zJjv&#10;J8epp9hxLrLifOM49SHEYzjzjOPgbvGfRa2k+7sp1vaSVTLGykuzJspaW0LkSX15cddUhpDbacrX&#10;nz4SnGP6RCWwN45QudypdR1jy5B13Uteo6qPXId9SJtlWVbECTby8pwnDjrqkKSynPnDLWfGPxlL&#10;ypEaJm2safBrAlVtHjXlG449dtYjXrm6/sEGVBt6pTisJwqRGXHbs4WMqw23YRcLx9v4rzeMoVnH&#10;4q0VmIlaLafY1xCmyq6bEsITyo82BKjzYj6cJypiVFdQ/HeThaVIypt1GFY84zj4fHBZD/VjYTLa&#10;wn2ti+qTYWcyVYTpKkoSqRMmvrkyX1JbShtKnX3FKzhOMJx5+GMYIFymmvrlahqslz/jJOt0b6/G&#10;c5x63qyK4rxlWcqz+Mr8OfJlPm3jyZIQlGTthZ/RcXtQsK/Gudkq4eU+MZzlqMzNs1q+OceEpdgo&#10;x5x5z5zjH4fOLU81L/hbs4+tPvrRdOtcr+Y5P1mjkPqznKs/Urro/wBUlSlYxlSkSMKTnP4c4Inz&#10;Wjxhl5CQAAAAAAAAAAAAAAAAAAAAAAAAAAAAAAAAAAAAAAAAAAAAAAAAAAAAAAAAAAAAfm8y1Iad&#10;YfabfYfbWy8y8hLjTzTicocadbXhSHG3EKzhSc4zjOM+MkxM1mLVnSYVvSmSk48kRbHaJiYmNYmJ&#10;8JiYnwmJjzhzt+8R1RptUxpvYnjnWayipJGY+h8i1mv1cWsr4thjD8jUtmXCr2WmW82DOHq6U9lK&#10;EYWzCT8Vu5znnj2p7my7n1uB3+S180a5MU2mZmY8r01n6PC0R9d58ofmv86ntDseIjY+5XbO1xbf&#10;YW02m9phx1pSt/GdvnmtIiI646sOS2kRrXBHjaycvtS9k/z2deo2hbBP+p33hL6DUp/z3fVKstMd&#10;Zd/Ii4V6s+pf08GI7WOZ/GV6oCXF58vY8/G+5nb/AO8/OzvcFdNlvNbx9EZP+8r+mZi8f9bSPJz3&#10;8onuf/z17b17e5HJ1dw8D0be+s/evtpifyuT69K1tgnznXDFreN4ft7pXZHmvrhxHpNrw263Qvbl&#10;t0rXL7elVlfbP66hqoesq6rr41tHm1zFhsSI8pSZDjDqmmoTny/Q4pK019t+3+I5/lM2Llo64xYo&#10;vXHrNer72k2mazE6V1jwiY1m0a6xrDT5svc7vr2y7N2G77JmNvfe722HLu+imScOmOb0x0rki1Iv&#10;miMkxea2mtcVunS0xaNs+3x2em9pOvlVtO0TYsrknVLSbqHIn00WLXIlW0T0Taq9ZroiWmI8e9oZ&#10;kdxWWmmo/wBaiS20lKWvTj1nfXblO2+dttttExx+WsXxazM6VnwtXWfGZraJjxmZ6emZnxfYfLj7&#10;q5/dn24w8ty2Sl+6Nnlttt501rTqyV0tjyxSukRGXFalp6a1p6sZa0iIrpEk+cKGz2nhXl/WKV+V&#10;Fudj4u5AoamVBdWxNjWdvqdtXwH4b7f9UZlMypCFNrT+MleMZx8T5/h8+PbcvtdzmiJw49zitaJ8&#10;pit6zMT9WkeLk/v3j91y3Y3NcVsbXpvdzxO7xY7VmYtW+Tb5KUmsx4xaLTExMeMT4ubL2aN2Vrva&#10;y11V19SYvIPGGy1TUb1Yw27b0M6n2iI/lOVp9Tkerqp6U+MKzjDqvh485x2B92dn6/bNdzEfewbm&#10;ltf7G0WpMfptav8AQfmD8kfOzxvu7m4i9p9HkeKz44r8JyYr489Z+2MePLEefhaftXOe6X/7iHOn&#10;/qx/9sfHpxL7bf8A1psv/Xf6DK7vfNn/APb9z/8A5H/5ls1XvtGcZajz1VdiKflSJYbRH1b80udY&#10;ekXVuxM19V0jkxuzzWSI01rLbcvFRGytpeFs5yynOUfb54s+aX5TPl49ydxtOQ7j7W4zHze5/MTk&#10;3ezp+R3WS0ej03y5tpOG2e1eqen8x6sRrppMeDhf5Fe8O6ub2fcfHc1yO83mx2X73/l6Z8181cMZ&#10;I3sXri9S1uitoxY9a10r92JiNddbA969t+vdw7J425BlRF+fLVTukNuWyrOfOc4ze0rMZ1lCc/BO&#10;MwHVZx9qvOPj+VnuD/Nccbli+69rO5cuG/6nb8pijJWf/N7WtLViPKInZ5J087ax4/oJTfT/AN5X&#10;+gihddcez/Cs925paTaWsx8ZxjZOM7aZPytlKsepSkUTrV6xGx9qvqIzSfT5znHjGTpzz3yvfNp7&#10;DcjfneB2HL0nFH/juC3GXNM1ifGZjaWru6U+M+tgx101mY0idPIjPt8saTMfZKuPu1yH2E5rt+Pt&#10;e293ZdxpdKr7Zum9FKhUmHd3MyOzctXC6yCw+7LTFqYmG3JuFOJTlzCV+PmYx+2v82N8zvbG+9lu&#10;dz+/Xe/GYfcfj+Yy1zY+VzbPj9xt+Mw7fBOG8+pOG24x+tbdTl3F+q9b6YcmnRjtfirv7ZcluORw&#10;Y9rgyX2fp/d6K2tE3tM9XlE6TpFdI+jxjzlb/wBF+x/CvAHBOhcM7LV7Dq9pTsS5+y7KiE1e1Fps&#10;d3Mds7iwkLqc5uE4afk4jMIRDf8ATFjtp9as4+PDvL/zofsR3l7j8rh5zHyvH8Nj3+XBtN96M7ja&#10;5tphvOPBuJpi/wBsxevSsZvS/K5Jp1zFrdXg+z4ThMvG8Vh22ketFNbx8eu3jaNfKdJnTXXyhb3T&#10;XFXsNTW3tJOj2dRbwo1jW2EVfzI8yFLaS9HkNK+GcocbXjPjOMZx9mcYz8DuXwfOcR3Lw217h4Hc&#10;Y93wm9wUzYM2OdaZcWSsWpes/RasxPjpMeUxExMPLmJrOk+cKAPer7MSG86p1a1mVKYafZr+QeTX&#10;msrZYms/OeTpesqVjKfqmWZEZyzkoynLeHUQVJVlaF4T2d9ke2Kz63de6iJmJnDg+Mx4R6l/qnSY&#10;pWfPTrifCY145745SY6OJxTOnhe/1/ra/wD6p/tUrPaP6w/mZ4F/OvskL5O+c5s19+2h9n0SaXj2&#10;Nh5zUK9OV+pSVXrclds6pGU4calRkLT62PJ8n7v90/v13B+9G2trx+wmaeE+Fs06epP9ppGOPomt&#10;pidLPbdn8V+S4/8AOZY/2jcaT9lP1Mfp/F+mPoWynEb69Rf7xPb7OnatH6u6Fa5a2bdoTNrypMhP&#10;5S9UaU9+PWaopxpXral7e6n50tGVJVisawhSVtzfOOd/Zrs787u57q5Cmu1wWmuCJjwtl/VZPsx+&#10;VZ/XzrExNHwXenM+jijitvP7LkjXJMfCvwr/AG3x/sfqs/L2dOoP5J6xI7S75VejY9yhyanimHNY&#10;9L1Pp7i1x7bbEtPtYcYmbW43liG4n05+7ELWlS2puPFvebvH83uo7U4+/wDs2C0WzzE+FsnnXH4e&#10;cY/O0fr9InSaHZfDeji/fbcR+y3jTHE/Cvxt9tvKP7H6rL1TgZ96AAAAAAAAAAAAAAAAAAAAAAAA&#10;AAAAAAAAAAAAAAAAAAAAAAAAAAAAAAAAAAAAAAAAAAAAAAAAAAAAAAAAAAAAAAAAAAAAAAAAAAAA&#10;AAAAAAAAAAAAAAAAAAAAAAAAAAAAAAAAAAAAAAAAAAAAAAAAAAAAAAAAAAAAAAAAAAAAAAAAAAAA&#10;AAAAAAAAAHwWs3NdV2VglvDuYECZNw1lXow5mLHcfw3leMKynC8o8efGfHkCD3+uTZ/4BQf+n5H7&#10;lGnQy9ST/XJs/wDAKD/0/I/codB6kn+uTZ/4BQf+n5H7lDoPUlt7hvn/ADylsFhr8ygYopMarVZw&#10;1s2Lk3EtLEliPJZzhyJG9C28SUKT4znynCv6BWa6RqtW3VOiSRVcAAAAEIrvt8/AubWDXabDnwIV&#10;lNiQpy7t5lc2LGkuMsS1MprXEtZktIwv04Ur0+rx5z9pfoZzk8Xmf65Nn/gFB/6fkfuUT0I9ST/X&#10;Js/8AoP/AE/I/codB6ks84y7LzuQN3pNRe1KJWN2/wB5eqc1bvSlsfQVE+zx6WFV7CXPmqhYRn8b&#10;HjCvPx8eCJrpGqa31nRLQo0AIrdmuSN049/In8kLn7o+9/yk+8f/ACdUz/qPoPuD6T+2kGb8r5X1&#10;rv7D0+r1fjefGPF6xE+al5mNNEVf9ZHmj/DP/wDh3VP3CLdNVOuyVXWXkjdOQvy2/K+5+9/uj8m/&#10;u7/ydUwPp/r/AL/+r/tXBhfN+b9E1+z9Xp9P4vjznzW0RHkvSZnXVKkouAUdm7xgC8QweSAAAAAA&#10;AAAAAAAAAAAAAAAAAAAAAAAAAAAAAAAAAAAAAAAGpedrLNVxHvMpOc4y7UJrfhnOPhczYlOrHwxn&#10;PjKZ2fP4M4+3xgmvmrb8Mow9ObFTd5utR5z6JlTV2Pj/AIOFV0yRG8/Z5xnOLX8GcefHx8+MeL3U&#10;x+cp8GbV4ez/AN7Ww/3Dtv7AkBE+Slc3eOAAAAAAAua0T+8fTf3q69+1EMxnzeRXyj7GVEJQg7kW&#10;fhGiUyFfslXlnIR8Ph6cVsWGrx9vx9b+PwfZ/wDVejPJ8G7Ot9nmy4f1fC1ZU7XqtqxzPx+GI1tM&#10;VHTjz+BMN1vH9D4f7xFvNan4W8yqwAAAAAAAAAAAAAAAAAAAAAAAAAAAAAAAAAAAAAAAAAAAAAAA&#10;AAAAAAAAAAAAAAGtuYeLtb5r4v3jirbWvmUO8a/NpJbqW0OvV8h1OHqy5hoczhvNhR2rLEyNlX4u&#10;H2EZz8MHsOK5LccRyOHk9rP7PhyRaPrj41n6rV1rP1TL5jvTtPi++u1N/wBo8zGvHb/bWxWnSJmk&#10;z40yVifDrxZIrkpr4RelZcnvV7kvaehvcvNXvvzK2tpdksuK+W4iMu5iPazNsGYzl/GxlOFSodXK&#10;Yi3MRxKfMiO1jCM+l7Pns33Hx+2717S9TZfeyXxxmwT8euI16Z+iZibY7R8Jnx8n5A+1HdPLfL57&#10;3flO4dcW1wbq+w5Csa9M4LXis5q/rq0tGPc47RH36ViI8LuoHtNwlV9lOvvIPFylRHZey0GbDTrN&#10;TjeY8Lbqv0XGpWSJaEuZbhOWsZpuQtvPlyE86jGfSvJ1y7b5jJ2/zmDkvGK476ZI+M0n7t40+npm&#10;ZjXytET8H6te7XYm090Pbnku05mk5t1tuvbX1jSu4x6ZNveLeOlZyVrF5r+LFa9ddLS5z/at5ync&#10;D9pVcYba5Iptf5ecxxzfV1hhcX7q5Bq5snGluzI60fOTYJunZNNhvPp9C7TOV/sPhz37lcNTmu2/&#10;3x2ul8+1/ZazHj1YrRHqaT9HTpk1/sPDzfmj8pHf249vvdme1OYm2DjuZn8lmpfWvp7zHa35abVm&#10;Nev1ZvttPDSc8zP4XV0dZn68uP8A4CRnr/7lup68yjEZjVuyV9xc148xmk1WybFc8atvowlKUoiL&#10;q7zDifhhGWs/HwnJ2o5z/wDnPb3Lnt42y8fXN9P3qUrl/o610+1+MHt3E+3XzR7PjaR049p3Rl2E&#10;fqY9PNmy7KJj6Kzjy6x8On6l/wB7pf8A7iHOn/qx/wDbHx6cIe23/wBabL/13+gyv0T+bP8A+37n&#10;/wDyP/zLZq/fYr/+2k/9SP8A9l0+495//dv/AJj/ANg66fIF/wD6z/4X/wD2K8zkreIHG2hbZvVm&#10;lLkXWaaXYpjqcw19bMSnDVbXJcV8EO2Vi60wjP8A4TmDqf7qd/8AG+1nt1zPuFysRbacVscmeKTa&#10;K+rliOnBhi0+Vs+a2PDWf114fo1jpOS8UjzmUMuo3aDkznDedp13cKegxUQNfcvo1lRQJkDFVKTZ&#10;QIMeqezInTUyWZzMp1beVZ+djMdWfKk+fR0W+S35tvdf3/8AcDl+2e9tjx37y7bjbbumfaYcmH8v&#10;kjPhxU29uvLli9ctcl7U6p9WJw2nW9dejytzt8eKkWrM666JU8u6dxNa6rsGzcnadrl9W67R2NpM&#10;nWFbFVbMQa6K7KdZr7bGGbKK86lr0tpaeRlS84xj45O3/vT2R7Ncx2hyXdfuzwfF8jxfGcfmz5Mu&#10;bBjncUxYMdslq4dx93PjtaK9NIx5aTa0xWPGXjYrZItFcczEzKi7gziN7nnlJjToDv5NVUhi4vLS&#10;XEZds00FLDTlTTbDU2Yh+UnM6TGhoU68peMvYWrKs4z5/nw+X32XzfMT7u4+x+Pv+9XD5ce53efJ&#10;jrbPGz2uKNaxSuXLF8kTlvg21bXyzaJyRe83mJ19vmy+jj6p8Z/qr8tapNW4i49qaPNpHqtU0bX2&#10;Yz93sFhFhx48CuY9Uu1t7GSqNCi4cVhbzy85bZRlWfGEpxjGP6S/bjsPjfb7s3ifbztqM+Xj+M2m&#10;LbYer7+XJ0RpN7dMRE5Mltb2ilYr1WmKVrXSI9Jmy1jqzZZitfOZnwiP0z8ETuUen3UTufsuo832&#10;64G+uVTTFanY+O92iS9Z3OsqZa32KXYZlE9PhWsaC864jK4z0eVhtzLancoShKOauK7y7w7K22bg&#10;8PVt4vMz0ZsUxfHa0aTakXiJrMxpOlomusaxGusz6Dd8Nw3N5ab6+mSY8Oqlvu2iPhMxrE6fVMT8&#10;NU6GWWo7TTDDTbDDDaGWWWUJaaZaaThDbTTaMJQ222hOMJTjGMYxjxg+DmZtM2tMzaZ8Ze+iIiNI&#10;8miezPP2q9Z+Gdw5b2pTbyKOHmLr1Ll5DMjZ9snoca1/XonqVheVTZafW+tGFqjw2nn/AE5S0rB7&#10;/tjt/d9z81h4jaaxOS2t7aaxTHH47z9keWvnaa118XgcpyOHi9lfeZv1MeEfrrT5RH2/H6I1n4OW&#10;HjfiST2O5Cref+wW5zpdVv8AyBnZ94rqavcl21rQIvFNW0CDMdtYqKNnMaIuJDZaS9iJDS2lvx6E&#10;t467/Mv/ADp/tv8AKx7z2+XXZ9s8hv8AHxODb4+Q5Gm4pirscm62+Hc4pwbS2C88hNMG4plz2tuN&#10;rrkmaU9W3VMff+3Hyudwe53ZtfcPPyeDBl3l8l8G2nHa85q48l8cxkzRkrGDqvS1aRGPLpXSZ6fK&#10;OvTTpmqztWoXtIeqntSRVw4uvfcnyk1ceqhMohxIUNlnCURWoDTGGfkelKmMt5bUlOU5xjkvtrvD&#10;t/v7g9v3j2tv8HJ8FyFPVxbnFeMlMsWmeqerzi8W6q5KWiMmPJFqZK1vW1Y+d5HiN/wO9ycRyeC+&#10;23u3notjvXpmukeHh9ExpNZjWtqzE1mYmJZIe9eEAAAAAAAAAAAAAAAAAAAAAAAAAAAAAAAAAAAA&#10;AAAAAAAAAAAAAAAAAAAAAAAAAAAAAAAAAAAAAAAAAAAAAAAAAAAAAAAAAAAAAAAAAAAAAAAAAAAA&#10;AAAAAAAAAAAAAAAAAAAAAAAAAAAAAAAAAAAAAAAAAAAAAAAAAAAAAAAAAAAAAAAAAAAAAAAAAHh7&#10;P/e1sP8AcO2/sCQET5KVzd44AA2fw1sv5J8majbLX8uKq0brJys5xhCYVwlVZIcc8/DKI6ZXzf8A&#10;dbxn7SJjWFqzpZbqYtwAAAwDlPZfyR4922/S58uREp5DMFfnGMpsrD019crHn7fROlNqzjHxzjGS&#10;YjWdEWnSNVPRs8cAAbx63fpo0z+EX8lL0rb8K9PxLUzJsAQd7m/5N/4Yf4rF6fFnk+CDpoyTi6Zf&#10;5SP4H/40md/g1x/FOIo0AKOzd4wBeIYPJAAAAAAAAAAAAAAAAAAAAAAAAAAAAAAAAAAAAAAAAAAa&#10;Y4g3N7Z6rfbGxnOPtVHIe2xYy31qc+ko2VRpley3+LheI0aM/lKPxU5/Ez8C0xorWddftfL182+x&#10;3TQnra1mPTZzeyXkVx2Q6p11ttbzVhGjZUtxxWG40aehCMfDCUYxjGPw5WjSSk6w3iVWaO7I/oX3&#10;P+Dv8q6ItX8St/woydPv7+Nn/eqr9t60tfyUx+f6FhDzzUdp1991thhhtbzzzy0ttMtNpytx11xe&#10;UobbbQnOVKznGMYx5yZtUGuaeyyJTM/UuO3UrjvIfhWu0ZRhaXmXMZakRqNC8ZT8txGcpVKVjPlO&#10;c5axj8V00ivxlna/whCQuyAAAAAAATJ4V7KKpWq/UeQF5dqGG2YVVsbbfl+sZaShmPEtWW0+ZMBp&#10;tOMJfRjLreMeF4WnPqRS1fjHm0rf4T5J5xZUWdGYmQpDEuJKaQ/GlRnUPx32XE4U26y82pTbja05&#10;84zjOcZwZtUCe4v98um/3Dn/ANnpNKMsnm3j1Y/RND/u5df15srbzWp+FI0qu05z3slhq3Fuw2lR&#10;Ofrbb5tPFr5kZz5T7Lr9xBw/lteFpVhSoKXcfDz8Ptx48k1jWVbTpDz+Xd9foeMqja6yU7BXa2mn&#10;vtPMLU259HKlRbeUx60YWr5cmBGcbcxjP4zalY+OM+MzWPHQtOldW8yqwAAAAAAAAAAAAAAAAAAA&#10;AAAAAAAAAAAAAAAAAAAAAAAAAAAAAAAAAAAAAAAAc9XvQdbPpp+qdn9Zgf1Gy+i0Lk76dr9jPjsr&#10;/IvZZXowpWfqYLLlW+6vKUI+ngt48qcOdfaTuDqpl7c3FvGuuTDr9E/4ykfZOl4j67z8H5v/ADw+&#10;1/pbjZ+63FY/uZenab7pj9XET+Wz20/XVicF7TpEdG3rHjZNL2peyf57OvUbQtgn/U77wl9BqU/5&#10;7vqlWWmOsu/kRcK9WfUv6eDEdrHM/jK9UBLi8+Xsefkfczt/95+dne4K6bLea3j6Iyf95X9MzF4/&#10;62keTnH5RPc//nr23r29yOTq7h4Ho299Z+9fbTE/lcn16VrbBPnOuGLW8bwhD3d9tznPcu1y+Rev&#10;OuR39a5Osq3ari+TsFRr8Xj7e/qU42S2n5kz2bjMWXKj4uvnxGZMhcqS8203lxDaF/Ydne4HDbTt&#10;n8hz2SY3G2rNK16bWnLj0+5WNI6dYifT0tMREREzOkzMcD+/Hyxd/c37vT3L7b7WtuL5XLTcZMvr&#10;Y8Ndnu+r9nyX6rxk6bWiNz1463vOS+StKzaK1t0LwWpDEKGxLkfVy2YsdqVL9GG/qpDbSEPSPlp/&#10;Fb+c5jKvTj4Y8+Dgq81teZrGlZmdI+iPofpFt6ZMeCmPNbrzVpEWtpp1TEaTbT4az46IwP8ASzrj&#10;K54/1kJXH7UnlTFjEvEWT9tbuUzWxwYzUSJsret5m/cv32w2whaHcs5wmSjElKcScfNPo693c/Xh&#10;f+X655jjema6dNeromdZp16dXTOs+Gvl938Pg4pyexvtlm9wf4zs3HRfu31a5YvOTJOOM1KxWueM&#10;PV6XqxERMW6fC8RliIy/fam90v8A9xDnT/1Y/wDtj49Pae23/wBabL/13+gyvjvmz/8At+5//wAj&#10;/wDMtmr99iv/AO2k/wDUj/8AZdPuPef/AN2/+Y/9g66fIF//AKz/AOF//wBimx7i/JH3drWo8WwX&#10;/EnYpatpvkIVnC01FS4qLTx3U+PStiwtlOu4+PlK4GP6J+HX8557pTxna3C+0PH5NN1yead/vIid&#10;JjbbeZx7alo8ppm3E5MkfRbaR9L9JtjTW05J+Hg2R0I42/I/h9zb5sf5VvyPY5tfUrHpdTr1TmRA&#10;oWl4ynGfDrq5UpGfOcKalIz8DlL+bn9rP+SPZO3eu/x9HN90br8xrPhaNlt5vh2lZ8P1Vp3G4rOs&#10;xNM9J8Ge8ydWXpjyq8r3BOSPyZ4rrdDgyPl2fIVqlMxCF+HEa3r649hPznKF4cb+qtFw2secel1r&#10;5yfj8cHp/wCcn90v+U/aDa+3ewy9PLdy7yIyxE6WjY7OaZs3lMWr6m4nbY/GOm+P1qzrpMJ2WPqy&#10;dc+VY/pvC9u/jf7m0TY+S5zGUzdysvuemcXjPlOv0Di0SHmc/DwmfduOoXj4/wDMkZwfPfzZXtb+&#10;8Xt7ynuryGPTf85uvy22mfhs9nMxe1fqzbq2Slo8f/DUmJ8ZW3uTW8Y48o/qyr695Tt1h92F1O0W&#10;zSpphVbsvMU2G8lXrkY9E/V9EdyhWfT8j+pWs5GcefVmEnCsel5Gf3G9l+z+mLd3b+vjPVTbxMfD&#10;yvl/T446/wBv4eNZcVd68xrMcRt58I0tkmP6Naf/AKp/tfrTF9ozr/tnDHXGVte5PTYdhzTbwd5r&#10;NXkfMQii1pquxBoJz8decpatdmhq+scynxn6NUVK/DiFJT8Z7wdw7Pm+5Y2myis49jScVrx+rv1a&#10;3iJ/W0n7sf2XXMeExL3XZ3HZtlxk5s+sWz2i0V+iumkT9to8fs0WrHE761yV+5r2pse0/PcHirjZ&#10;6Xe8dcb3bmo6fBpsOTPy75Anymqq5v4ceLheLRL9glNbUej5uHI6FPM5x9YtJ279r+08Xanb9uW5&#10;OIx8luaepkm3h6WGI6q0mZ/DpH38nlpM9NvwRLiDujlrctyEbTa6222K3TWI8eu8+EzH0+P3a/V4&#10;x+Jbjxf7cjfHvWPUNSZslq5rrY0rY9jkvWbsqgnXl1hEyfpsL1rzEg1lRnGGIslrCEPScOvuY8SM&#10;/L/ID+cF+VTgfmu3u69xOysWDYe62zwVxbbLOmOnJbfBExj2+9nyjNMa/l9zb72KOjBlmcFazi7d&#10;+wfujyHtbt8PbvNXvuO1sl5tev4p217zra+H49Gvjkxx4WnqyViLzMX11w3zXu3XPbLHWdirbBzX&#10;/vHEfadQm+WZlbLQptDtrUYdVhpmxTHxjPjzhiY16fUr/i3Ufjb8uXzL+5nyc9/bzsnvDZbu/aX5&#10;z0+T4nNrTNtssTWLbraRaemm4jHpOmsYN5i6ItbSMOfH2+9wvbjtv3d4LDzPE5sUcr6PVtt1Txpk&#10;rOsxiy6eM4+r6uvFbq0j8dLXEattNDulDW7NrNkxa0tqxiRDmR858Zx5ylxl5tWMOR5UdzGUOtLw&#10;lxtxOUqxjOM4P6Kuxu+e1fcntXZ969lbzFv+29/ijJhzY58JjytS9Z0tjy47RNMuK8VvjvW1L1i0&#10;TD8+ub4TlO3eUzcNzOG2DkcFum9Lf0pifK1bRpNbRM1tWYmJmJZAfWPVAAAAAAAAAAAAAAAAAAAA&#10;ANFc3cjbBx7N4Rj0KK5aOQuddS45vvvCM7IUjX7ug26ymLr8tyI+I9jiRRs+hxXzEpTlWMoz5xnE&#10;xGuv2ImW9SEgAAAAAAAAAAAAAAAAAAAYrP3rSKvZI+m2e46rXbfL1202+Lqs/YaiHsknU6OTFh3W&#10;0R6ORMbtHtdqJk5hqVNS1mNHceQlxaVLTjIUjdmvfx658Pba5p3Cuk2fZGRVzXIl/tVPtsLSePkf&#10;LkOxHc6tszlDtsra/ppUdeFv4hRK19pxl6HLlsu5Wj5nlO6+L4zJO3+/m3Ma61pGsV0016rzMVrp&#10;rGvjM1/VRGsOv3uB8y3tl2BvrcPlz5eS5vHea5cOyjHkjBaLTSYz5r5MeHHauSPTvT1LZcdpjrx1&#10;idVlHRztlRd0+u+q85U9TE1ufZT7qi2nUodhdWyNV2GmmZ/8lu2d7q2nypr8qilQZ6stw8x2vrfl&#10;NvyUt/Pc+g22fHusFNxims0vWJjSYtH2dVZmJ0nw1iZhzXwXM7LuHhttzfH3x32m5xVvE0y4s1Ym&#10;Y+9X1cF8mG80trS1seS9Oqs9NpjxUw83e/ruHEvY7ceO2OrqpPHugSNj1i3qtl2K11zk262Kmslx&#10;U7Eid90TqfU6FlDDyHK1+qsZK8ow5mYzlSmW/luR7x2vHclbjsm33N5pWZtatY8tImJrEzHVXz1t&#10;M1008NXAPfXzMdv9hd8ZezOR4bms87bbXy5c2HFjnWsY65a5MGO+Svq7eKet62e18UYrYZiK5K9V&#10;qWtdLPcj6192KmmrNH2+n1nmh/XrjYNj4FvrqJ+cGlgazJ1yu2a+qITjcCVtui19nttc03dxY6GF&#10;ZmtNvtxpXzYzX0PHcjtOV2td5srdWG39GJ+MWj4TH0fpjWJiXMvY3ffbPuL2/j7l7U3EZ+Ovaa2i&#10;Y6cmLJXTqxZsc+OPJXWJ0nwtS1clJvjvS9p/nnPrwAAAAAAAAAAAAAAAAAAAAAAAA0VxfyNsG4co&#10;9lNOtkVyanibkbStV1ZUSM6zMcrNg4S4y5BnqtXlyHkS5WL7bpeG1oQ1hMfDaMpzlOVqmY8Ikb1I&#10;AAAAAV+d9fch4O9u6q40t+atV5W2iNynYbPW68ji2j1C7fhv6nGpJViu5Ttm86S3HaebvmcMZYVI&#10;yrKV+rCMYTlXIXYHttzvuNm3ODhMu0xX2taWv69slYmMk2iOn08WXWY6Z110+Gmr5bunu7je0dvi&#10;3PJUz3pmvNY9KKzMTEa+PVenh9kyrc/2mXoh/NN23/iHw5/p6OS/5MXfv7r4j9t3H/Cviv46e1v3&#10;PyH9xh/15/tMvRD+abtv/EPhz/T0P5MXfv7r4j9t3H/Cn8dPa37n5D+4w/68/wBpl6IfzTdt/wCI&#10;fDn+nofyYu/f3XxH7buP+FP46e1v3PyH9xh/15/tMvRD+abtv/EPhz/T0P5MXfv7r4j9t3H/AAp/&#10;HT2t+5+Q/uMP+vP9pl6IfzTdt/4h8Of6eh/Ji79/dfEftu4/4U/jp7W/c/If3GH/AF5/tMvRD+ab&#10;tv8AxD4c/wBPQ/kxd+/uviP23cf8Kfx09rfufkP7jD/rz/aZeiH803bf+IfDn+nofyYu/f3XxH7b&#10;uP8AhT+Ontb9z8h/cYf9ef7TL0Q/mm7b/wAQ+HP9PQ/kxd+/uviP23cf8Kfx09rfufkP7jD/AK8/&#10;2mXoh/NN23/iHw5/p6H8mLv3918R+27j/hT+Ontb9z8h/cYf9ef7TL0Q/mm7b/xD4c/09D+TF37+&#10;6+I/bdx/wp/HT2t+5+Q/uMP+vP8AaZeiH803bf8AiHw5/p6H8mLv3918R+27j/hT+Ontb9z8h/cY&#10;f9ef7TL0Q/mm7b/xD4c/09D+TF37+6+I/bdx/wAKfx09rfufkP7jD/rz/aZeiH803bf+IfDn+nof&#10;yYu/f3XxH7buP+FP46e1v3PyH9xh/wBef7TL0Q/mm7b/AMQ+HP8AT0P5MXfv7r4j9t3H/Cn8dPa3&#10;7n5D+4w/690B6ds8Dd9R1bc6pmZHq9u1yj2etYsG2Wp7EC/rItrDZnNRpEuO3Mbjy0pdS266hK8Z&#10;wlaseM5697za5NjvMuyyzE5cOS1LTGukzS01nTWInTWPDWInT4Q5bx3jJjrkr+G0RP8AR8WRnjLg&#10;AAAAAAAAAAAAAAAAAAAAAAAAAAAAAAAAAAAAAAAAAAAAAAAAAAAAAAAAAAAAAAAAAAAAAAAAAAAA&#10;AAAAAAeHs/8Ae1sP9w7b+wJARPkpXN3jgGQ7Rqt/plw/Q7LXqrLaO2w87FzIiSsYaktJeYWmRBfk&#10;xXUrbXj9itXjPnGfGcZxiInXyTMTHhLH8ZynOFJznGcZxnGcZ8ZxnHxxnGcfHGcZJQuQ472TG3aN&#10;q2x5Vhb1nTRHJmcZ84xYso+lskYzn45w3YMOJ/3jGfCXkROsaszISAAIf9vtl+j1jXNWZc8O3do9&#10;Zy0pznzmFTs4Q205j7PlvTJ6F48/8Jj4fZkvSPHVnknw0V9mjJkLOq38jWpm4M16la5AsmqeVZfU&#10;REpbsnmmnm4uIy30zHVZaeRnKkNqQn1Y85wRr8E6Tpr8GPEobx63fpo0z+EX8lL0rb8K9PxLUzJs&#10;Aaq5N4g1rlb7k/KGdeQ/uH7y+j+5ZMCP8z70+g+o+p+urLH1+j7uR6PT6PHlXnz5x4mJmFZrFvNq&#10;v/VC41/8+bx/0lQf+jJbrlHpx9banGXEGtcU/ff5PTryZ9/fdv1n31JgSPl/df1/0/030NZXej1/&#10;eK/X6vX58J8ePGfNZmZTFYr5NqkLAFHZu8YAvEMHkgAAAAAAAAAAAAAAAAAAAAAAAAAAAAAAAAAA&#10;AAAAAAfDaTkVlZY2Tnj5dfBlznPOcYx6Ikdx9XnOc4xjHpb/AKOAK/8Ag/aV1vFHOqnXs4fiVaJ7&#10;CsryjzOvq62rG3UYSvH42Jcdrz6Upz8U48/HHjS0eMMqz92Wzenc/wCZqu3Vfq/5nsMWf6fj8PvK&#10;tbj+r+h+N91f/gIv5px+SYJRo0d2R/Qvuf8AB3+VdEWr+JW/4UQ+su00OnbBuF7sdixW10XU1eXH&#10;c+XH3c21dluNEYT5dlSnfTn0toxlWfGc/ZjOcXtGsM6TpOs/Q8jl/ny/5IceqK359Hp6XM+itQvC&#10;ZlthC8ZafunmlKSvGMpwpMdGcsoV485cUlK8Irp9pa2v2I/llAAAAmXG6dXblOiTJ3SvjXiovzc1&#10;OKd5+A3Kyn1YiruE2SHPRhX4qnExFYxn7MKx8SnW09P60PJcV6FKkwpCcIkRJD0V9GFJXhL0dxTT&#10;qcKTnKVYStGcecZ8ZLs3zgAAG7+Jecdj4xkohLy5dam876pdG+7nCovrVnLkqmfX6sQ5PqV6lN+P&#10;kvfHCsYVnDiazWJ+1etpj7GXdldz13e5mj3utWDc6G5Rz0Oo+CJcGRichS4k+NnOXIslvGcZ9Ofg&#10;pOcKTlSc4VmKxMeZeYnTRJrqx+iaH/dy6/rzZW3mvT8KRpVdFjtxP+m44qoSVeF2O1wUrT5zj1R4&#10;tdayF5+GcefTIw19vnHx/o+C1PNTJ5NK8o7Jiz658OxsL85flJYVjz4VnGpwrKgynOPPqylGXE/0&#10;vsz/AEC0R96VbT9yE7NMsfvfT9VtfVhWbLXKSdnOPGMeqXWRn1fDCU4xnCl5xnHjHjP4MFJ82keT&#10;JSEgAAAAAAAAAAAAAAAAAAAAAAAAAAAAAAAAAAAAAAAAAAAAAAAAAAAAAAAAADW3MPF2t818X7xx&#10;VtrXzKHeNfm0kt1LaHXq+Q6nD1Zcw0OZw3mwo7VliZGyr8XD7CM5+GD2HFcluOI5HDye1n9nw5It&#10;H1x8az9Vq61n6pl8x3p2nxffXam/7R5mNeO3+2titOkTNJnxpkrE+HXiyRXJTXwi9Ky5Per3Je09&#10;De5eavffmVtbS7JZcV8txEZdzEe1mbYMxnL+NjKcKlQ6uUxFuYjiU+ZEdrGEZ9L2fPZvuPj9t3r2&#10;l6my+9kvjjNgn49cRr0z9EzE2x2j4TPj5PyB9qO6eW+Xz3u/Kdw64trg3V9hyFY16ZwWvFZzV/XV&#10;paMe5x2iPv0rER4Xdg7LzUhpp9h1t9h9tDzLzK0uNPNOJwtt1pxGVIcbcQrGUqxnOM4z5wdVZiaz&#10;NbRpMP2jpemSkZMcxbHaImJidYmJ8YmJjwmJjyl+hCwBX77pf/uIc6f+rH/2x8en3Ptt/wDWmy/9&#10;d/oMrrn82f8A9v3P/wDkf/mWzV++xX/9tJ/6kf8A7Lp9x7z/APu3/wAx/wCwddPkC/8A9Z/8L/8A&#10;7Fcpyv124s5osKi23qllS7OlYzCizq+zmVkh2uy+uTmtlqiuJw/ExIdWtPww42pavQpPqV56H+8X&#10;yye0Hvtyey5n3C2GbPyuwx+ljy4c+XBe2Drm/oZJx2iL44va1q+EXpNr9F69dtf0cx58mKJik+Et&#10;xVdZX0tbX09TEYgVdVCi11dBjIw3HhwYTCI0SKwjH7BphhtKU4/BjBzfxHE8bwPFbbg+Gw49txGz&#10;wY8GDFSNKYsWKsUx46R8K0pWKxH0QzmZmdZ85UV9rdwseZuxk/X6DKrBins6/jTVora85akT48/M&#10;Octv0+W1ZmbLMfwl1OM+tlLfxzhOD+ez5xO9+T99Pmf3Pbfbczudvst3h4Pj8cT92+amb0ss101r&#10;Pq77JliMka9WKuLxmK109vt6xiwdVvj4z/0+xcvVanYcd8SM6fx/Hgy73VdGfrNWasM/TwLLZINO&#10;7ives14Uj5TNpd4w5JV5x4+arPnB++/tf2Rwvtz2bwnYW0mY4bitnt9ta9Y0teMdaxmzaf5TLbry&#10;2+m95el3F8tq3vi0nNMTNdfLXTwifq1cyXUborzl2B7S2Gy9mdB3ui1ah2aw3jlS037XbOnxvWwq&#10;ss2CdXhP2URiNcI2K0fw5LXFythNZhzKFpy4x6u7/eHfnA9vdqV2va+42+Td5MUYsFcV629KnTp1&#10;zFZma9FY0r1aT16axOltOJuH4Df8jy05eUx5K4q2m2SbxMdc669Ma+es+enh06/TDq1bbbZbbZZb&#10;Q000hLbTTaUobbbQnCUNtoTjCUIQnGMYxjGMYxg6mzM2nWfGZctxERGkeSqn3V+32OAeHlcWabaY&#10;j8scxVs2tjuRXsJnapoLmVwdh2X8VKlxpdtj5lbXr8trw4t99pfriZwcse0/Z3/MPM/vrvaa8Rsr&#10;RadfLJl86U+uK+F7x4xp01mNLvku7eZ/e/ZflME6bvNEx9daeU2+2fwx+mY8kDfZ06g42nY3+1G9&#10;1nr1/UJsym4ohTGUqZtttbQqNc7dhtzPh2JqzTqo0RfoUjNi4txCkuwsH33vN3j+U20dqbC3+0Zq&#10;xbcTE+NcfnXH9uT8Vv7CIiYmLvn+y+G9XL++24j9jpOmOJ+Nvjb+18o+v66rwJXaPiyJyajixci4&#10;cuFW7FAu6ZhRHNZZu5DiI6a12d944nJebmrxHcXiLllt3zhS8JwpWPyk3/zzexPH+9lfYrLm5G3c&#10;U8hTYTvKYcVuNpvcloxxtrZ/zHrxeua0YMl4204aZdYtkitbXr2pweyfe+47MnvetNvHHxt7Z4wz&#10;e0bicNYm3qRT0+jSaR11j1Ou1dNK6zET8fYPrnRczVa7OD8in36tiKbqbn0+iNYtt59bdTe4bQpx&#10;6IrPnDT2MZcjKX6sYUn1Nq9f83Pyddq/Mfwlub4v0uO919nt5rtN5ppj3Fa/ertd90xNr4pnWMWW&#10;InJtrWm1YyU68N/I9qPd3lPbzexstz1bjtbNk1y4fO2OZ8Jy4dZ0i/lNqeFckRpPTbS8Vw8W8p7/&#10;ANZ96saa6q56K76tMbbtNnqyx83KMYQ3aVjivWw1PQz4UzIb9TMpnOMZypGULT+NXsX76+7PyUe6&#10;O87b7l2O6rw/5iMfK8Pnno69PCu521p1pXPFNLYdxTqw7nD01m18dseSnb7vfsjtX3l7Zxcjx2fF&#10;O79Pq2u7p46a+M48keFppM+F8dtL476zERaLVtcTpG763yHrdfteqWCLCpsEeUqx4RJiSUYT9RX2&#10;Ef1KVEnxFK9Ljav6Sk5UhSVZ/oq9sfc7sz3f7M2nfnYe7rvOA3lfCfLJiyRp6mDPj1mcWfFM6ZMc&#10;/Vas2x2pe3599y9tcx2lzGXg+cxTi3+Kftres/hvS3lalo8a2j64mItExGWH370IAAAAAAAAAAAA&#10;AAAAAAAETe1H9s+q/wD2suOv5IcjFq/H7ET8PtSyKpAAAAAAAAAAAAAAAAAABFPtX274r6rcX8ob&#10;psl/r1zu3H3H0Te4PE0bYYbe8X8fY9kRoejynKCE3a7JW6jsPIMlqsdu8V78OH6X3Fev6dxGM82W&#10;mDFbNknTHSszP2Q9fy3KbLhOL3PM8jaabDaYL5skxW15imOs3t00pE3vbSJ6aVibWnStYmZiH8/r&#10;c+0PPfNPNvKu63uz7ncbJynQW9NyBb0viZXbBD2SwhWzfFtSxVWNxu1PFpKiiisyKSPGUwnWLWIy&#10;hTkfDUKXxnj57Pl6subLNd3yG4riw46zrOPDF/T6662rWvXabR1663tX7nxtj6PcH7ld0958Tk5n&#10;e8jvuL5vvXmK7DidvtsU7u2243aX9PPmw1jcbb0Ou+TLj3u+nJXPScM5tthrFaXwWkdc/Zo5k32T&#10;rO1dmXbbrvxfePx5EWgzVMTeXbyqjyqV6U4vW5jkaLpEl+tspzK5F0j7wrZzbecU0mIvCMefseyv&#10;X0/fW0fl4mJ9Ov4pnTx67x4R4/CkeEeFbVr91n2L8n35re15T3Gy02/E1ms043aX1m0V0ms73d1i&#10;sWyz1Zq5o29dNb/7NnwYa0w06qeMW+HesOjaDwfwpr8CJxvqkXMVK489992O5PtH5lzbTpKozi7e&#10;4tJ0p+bJd84w467nCMJT6Up5AxYaYcVcWKsVxUrEViI0iIiNIiI+iId6tls9nxuzw8dx2LHh2GDH&#10;XHjx0rFaY8dIitKUrGkVrWsRFYiNIiIiEFO9XtvdWO5VnaWGi2EThvsZutpSWKec6bXr3etekzIc&#10;eyqkV238ZMci6DT2qp2JiZL0qFIrbJcuOw49Lcb+cy96zkuD4/laTG7xx6msT11+7kjp100vEa+G&#10;s6R5eM6OPvcH2l7F9y9t6fce0ivJV6Zx7zBpi3mKaReMfTniszatJyXtXFljJhi89c45tETHKV2u&#10;6ucu9OOWbrh3kmTTObTU61C2Gr2njy6umWrSisnpqaTddeu26vVdorrKqb/5M67lMWRCsWHVsOvp&#10;j/OXxzyW03Xbe4yX2ue8ZY282pb0665NMlfC01/FOOsx1dcdMxpbo0iYdIu+Oy+6fY3uDdbvtTkc&#10;9fy3AevtctNvWmbdzi5Klb13HoRGPc/kNrnxZNzfc/cy9OPJfbXxVtXHc37NPugc1WHLut9T+wuz&#10;SN+0LcoGyT9I5l5S5P2DYeSqPcGWZNnD1G2tdzrpD19pdm1VPRoUuw2KxuF3U5iGyyiMhGD6TtPu&#10;e3LU/J8hMxyWlrRPT01tTWNJj4axrMaRHlXXz1c+/Lf78bj3G2X/ACz3he098VjPnpf0q48W52sZ&#10;KxW1OitKRfFe9sPRWszNMPXN7X9TTrFPtnawAAAAAAAAAAAAAAAAAAAAAAARN4F/T53h/wA9XF3/&#10;AHWeCi0+UIhLIqkAAAAHKb+tGf3j9OP3180/tRxsdr/lY/hDmf8AM7f++zOEve3+Ctj/ALxf+8cf&#10;B3JdcgAAAAAPd17WNg2yZMga5UzLiZXUWxbPOYht/MVE1/UqOw2XZLaRnOUpbh1FHVvyHVZz+wbz&#10;jHlWcYz6fmuf4Xtza4t7zu5w7TaZt5ttrjtktFYvud7uMW02uGuvnkz7nNiw46x42veI+t5mx4/e&#10;8lkvh2OK2XJjw5ctorH4ceHHbLlvP0VpStrTP1aRrMxE+Ee4eGAAAAAAA/qt9ff0CcI/5oeNf5GU&#10;p+T/AHD/AA/vv98zf6Szvntf/DY/83X+pDbx6duAAAAAAAAAAAAAAAAAAAAAAAAAAAAAAAAAAAAA&#10;AAAAAAAAAAAAAAAAAAAAAAAAAAAAAAAAAAAAAAAAAAAAAB4ez/3tbD/cO2/sCQET5KVzd44BNruH&#10;rGUStT3Jlv8AFfak65YOYT4wlxhS7KqxnOP2S3W3Zfnz8cYbx9v4KUn4NckfFCUuyWHdRdlzYabe&#10;6y856ntdt0y46c5/YV120pxDaMZ+3CbCHIXnOPsy5jz4+HnO8eOrbHPholsUXAAFXvZnZc7BypaR&#10;G3PXE1qJDoY/jP4vzWkZm2GfHjH9URPmuNqznznPy8fgxg1rHgxvOtkfSyibW5axnVOqtDBdb+XM&#10;n2FLezvKfSv6i5kOzm0O4+3DkeG40znz8cfLM/O7WY0ohKaMm8et36aNM/hF/JS9K2/CvT8S1Myb&#10;AHh3Wz61rn035Q7DR0P1nzvo/vq2gVf1f0/yvqPpvrpDHz/kfPR6/T59PrT58ecDSZRrEebw/wA5&#10;3Gv84Wj/AMbKD90CdJOqPph7lLs+tbH9T+T2w0d99H8n6z7ltoFp9J9R836f6n6GQ/8AI+f8hfo9&#10;Xj1ehXjz4yRpMGsT5PcCQCjs3eMAXiGDyQD/ACpSUJUtakoQhOVLWrOEpSlOPKlKVnxhKU4x5znP&#10;2AYLbcocdUeVJtN11qO6nzlUdNtEkyk4xnx5zEiOPycfHHj9h8fGf6GSdJRrENe2PZriCDlSWb6b&#10;aKT5xlNdSWnj1Y9flKXJ0aCyv4px8cKynPqx8fHnxPTKOurF3e3XGba8pRU7q+nHjw41WUuEZ848&#10;5xjD2wsufD7PinBPRKPUj6xvt1xm4tKFVG6spz58uOVlLlCfGM5x6sM7C658c48Y8Jz8c/0PiOiT&#10;1I+tsnWedeLdqeai1+1RIk55XobhXLT9O6tefgltt2c2zDecXn9ilt1as5+Hjz8CvTMJi1ZbdxnG&#10;cYzjPnGfjjOPjjOM/hwQsAAPwlSo0GNImzZDEOHDYelS5cp5uPGixo7anX5Eh91SGmGGGkZUtas4&#10;SlOM5znGMAYd+c7jX+cLR/42UH7oE6Sjqj6YfvF5F4+nSY8KFvWnTJkx9mLEiRdnpJEmVJkOJaYj&#10;x2Gpy3X333V4ShCcZUpWcYxjOcjSTWPpZY++zGZckSXmo7DKFOPPvuIaZabRjytxx1zKUNoTjHnO&#10;c5xjGCEtN7D2D4n1xbjDu0M2spvz5j0DD9vhWcZ8ZwmbGR91+rGfwZfxkt0yrNqwwFXbvjTC1JxT&#10;bstOFZThxNZR4QrGM+MLThWxpc9OcfHHlOM+PweSeiUepH1svoeyXEt463HVfP0j7q/QhF9AfhNe&#10;cq8Yy5OaxKro6M/b6nHkYxj7SOmUxest4xpUabHZlw5DEuLIbS7Hkxnm3477SseUuMvNKW262rH2&#10;ZTnOMlVn7gAAADyri8pdehrsb21r6eCjPhUqymMQ2PV4znDaVvrRhbqvH4qE+VKz8MYzkeZ5ebSd&#10;t2b4kq3FNM3FhcrRn0q+6amWtvGfOMZ9L85MBh3GPPnyhSsZ/Bkt0yrN6sX/ANb3jX/zHvH/AEbQ&#10;f+kxPRKPUj63rV3azimcpKZK9ip8K+1djTYdSj8ZWPKsVEu0Xn4Y8/DGfhnH4fOMR0SddW5tZ3zT&#10;tyQpesbHVXCkJ9bkaNJTicyj4eFv173ypzCM5z4xlbacZz8CJiY81omJ8mWkJAAAAAAAANb8wWP3&#10;VxdvkvCvQrOs2kJC/OU5S5Zx1VrakKwpGUuJcl4ynOM+fV4+37Ca+aLfhlVvr+x5qtW3yjwvKM7N&#10;X0TKcYX6fXmr2CFPUnx/ws5awr4Y8Z9Pn8HnGddPFhE+Ewkz04n/AC7vd6vz/wA8qqef4+HnP3bL&#10;mR/P7DOfh96/+Fj7fsz+Ct18fnKe5m1aO7I/oX3P+Dv8q6ItX8St/wAKqw1YAAAAAAXiGDyVK+z/&#10;AN8uw/3ctv7PkG0eTx583hkoAAAABZv1Y/RND/u5df15syt5tqfhSNKroR9yZ/pj6DWJz/xj2wz3&#10;U+M/D5CKiPHz5ynxn1fUO/Zn4ePjj44L0Z5PgiZa7H94aNp+u5cz69et9ue+V5z8I9xigkMOZ/Gz&#10;jOMvsv4x8MeM4V/RyX+LPXw0WX8BWP3nxDpL/q8qYrpNcrGc4zlP3VZTa5KVYxnPjy3FTnGM/wDB&#10;zgyt5tq/hhuAhYAAAAAAAAAAAAAAAAAAAAAAAAAAAAAAAAAAAAAAAAAAAAAAAAAAAAAAAAAAAOeX&#10;3pOubMCy03s5r0VppN27D475FQ3hCFvWsWFJk6bfrTjy4+7IqYMivkOZ8JbRDhpxjyrOTnb2j562&#10;THm7dzzM9ETlxfVWZiMlfq0tMWj6ZtZ+b3zxe2NcO52XurxlIiuaa7Pe6fr61mdtmn4z1UrbBe0+&#10;ERjwVjxs0tpXvx8Q9PusHHumc2aHyxyRytQsWOpanH0+DRN0N3revNQs67J2bbr68hfcjkGslor1&#10;YYh2Upf0qHctKw4tSPpP4h+Z737j3G84TcbPbcXaa3yTkm/XW19erox0rPVrMTaNbUr4zGvhGv2P&#10;y/8AzKcZT2y2/Adw49zue5eJiNvHR06ZNvEf7Ne97WjpmtInDOlb2n0otMT1zpW5zP8ArSva/cJL&#10;tfwJwHxBxLXynMsxZO2ytl5d25OV5+WxmJKYd0LXESHFZxnKHKiVjz4TjOftzyzwnyp9pbOsZO4O&#10;Q3m8yRGsxjim3x/XrE+rfT64yVfY8r8w/cm6tNOG2W121J8pvN81/q0n9jrr9tJRwz2+/WGu1ny5&#10;GpSe5FhTzlI+ksOIuDpXF+tR2n3fWwj8r9E0DVIaGs5TnCXJVgtxSE58rVjCj6X/AJO+XPtLWu8j&#10;ha5q+cbjdRnvOnn+x5cuSf0Vpp9T0X/M/vd3HpbbTylsU+U4dvOKka+X38eOkfpm36X51/VL3j6G&#10;yicw9u4XZybwprmJE7drbmXnZzbIEdduznUdccsdU2Dkm4vJ8t7bLWuaZSmA661nKH84Sy0p1Hi8&#10;l3b7L7jY5OG7Otxdecy9MYq7ba+nM9NoyX0yUw1rERjreZ+/ET418ZnSeJ/eztz3Rw+2XJcp3NHI&#10;TxOP8vOSc+464jq3eCldaWy2tM9c1iPuzMeE+Uax5vIPTHuh21hxJ3UXj/Zd7Z4y+o/OOjWd91HT&#10;plb+WbsJnT/VX7JuGsT9h+sXrdnnH0LUv6RLK1PfKStOV49t969k9oXy07w3GLb23XT6PXiyZIt6&#10;fV6njTHeKaddPxTXq1iK6zE6cS/Lf2r3X3LXmr9s4cmaNv8Ak/V6MlKTHX+a6PC16TbXpv8Ahi2m&#10;k66a+Ojr7qx73XA+XLDGgd+9bTA9CHbPjbYOWdmYhtVy8rZdXZcYX16xHhw1M+pt7LmGUeMKSr44&#10;yfZ7fuv2M5/9j/MdvZer9Tmpt6TOv9jnpWZmdfGNNXZbN277tcN9/wBHmsfT8cVs19NPrxWtpEae&#10;eujcXS33Kfdgg9iuOuFpPZnmGQzOuoyNzoOaaqu3+zj6hRx5FpsapkrlLX7zZaycungvIakJksPu&#10;S1NpytWVYxnr384W79mPZP5be7fevPxmwjc8TxOW2ynBa2GmXkNxNdtx+LTb2is1ybzNgrf7lopj&#10;m95iK1mY+p9ue7Pcnku8dj23O/3U48uaPVrnrGS0YaRN8szOWtr1norbSdYmbaRrrK4TYe+HC3RD&#10;kjiflLnPXNz3esudmuI8ep0pNPN2SM5HqH1S9u+i2C0podszQzbGLlTOZbDi35Da8Lz6MpV/NN/N&#10;SfK13F8xfvjyXflMmGOJ7N2cbu2Tcdc1zclvZyYtnjtaK2nqild3upyfemuTb4tazGTqr2q9xPcP&#10;iOwNrtb8lTLk/N5ZpFcfT1VpWut76WmsTETNK6axr1efhpPRB1U709U+62uu7B1v5j1jf3oERuXf&#10;6nhcmi3/AFZta2mVL2TRb+PW7PWREy3fkImZjKgSHcZ+Q+6nwrP7o92dh929j7mNv3Lssu3i06Uy&#10;eFsWT4/cy0m1LTp49PV1xH4qwdud4dud2YJz8FuseaaxranjXJT/AK2O2l4jXw6tOmZ/DMpbHyD6&#10;VgXKPJWp8PcebdydvNhis1XS6WVd28nGMLeW2xhLcaDDaypP1NlaTXWo0VnGcZekPIRj4qwew4rj&#10;N3zPI4eL2Ferd57xWsfDx85n6K1jW1p+ERMvH3e6w7LbX3WedMNK6z/Wj65nwj6ZcgtVB5U9y3uQ&#10;5l9x6HM325cnWD6MLm1vGnF1EpCPS1hXy2sxqCny2wzhXysT7N9GFZw7JznPcTLk4n2x7Ljp0tTb&#10;00iPK2fPb/03trM+fRSJ+FXDdK7vufmvHwtktrPximOP60eEfTafpl1Dcp3+sdU+AaPTuOq9umbr&#10;KiHoXHle3j5v0HyIKkOXEp1eMqlSoUdC5TrzvrVJnLSpz1ZcXk/IL54PmP3nsl7T7/urb5Zt7g85&#10;mvtOPnTX09xlpa2TdTH4YrtMUWyY6zE1nL6GOazS06du/ZX27w95904OKvXTgNlSMueNfxY6TEVx&#10;fTM5baVtPhPR12ieqIQ76c8Qvb5vK+Qr5px7XtKmtTI65HrX977dlWJUFvLis/1VNV5xLez6s5+b&#10;lnGcZStXj8mv5uf5etx7q+6Fvd3urHfJ2h2zuaZsdsnVP5vltYy4K9U/ija+G7zTrM+p+Wratq5b&#10;6dqfmE7+x9r9sx2nxdory3JY5paK6R6W1/DedPh6vjipGmnT6kxMTWNbdT+g50HR/wCeeANd5rpU&#10;ZcU1T7jVsrTQ7Gln159P4zn3VbIR4cl1Lzqs5x48uR15ytvz5cQ51K+av5TOz/mX7arOW2PjvcXY&#10;47RseQimvh42/K7qK/ey7W9pmY01ybe8zlw69WXFm5V9rvdTl/bjkZisW3Hb+e0ett9dPHwj1cUz&#10;4VyxHh+tyREVv5VtSsHSN75L6u8izquwhymER5SGNo1KW+tNZeQvP9SnQ3U4Wxh9TGfXDnNpV8M+&#10;M+ptS21fh/7Y+6fvT8jfvDuuD5fb58WPDnrj5Pist5jbb3D+pzYbR1U65p9/Z73HFvCdJ68N8uK3&#10;dPuXtjs33r7Sx73aZKWtek2226rEephv8aXjwt09X3cuG0x4xrHTeK2i4XjzkXVeUNai7RqNhiZA&#10;fzlmTHcxhqfVzkJSp+us4vqUqNLZ9eM+POULRnC0KUhSVZ/ol9oPeLsP3x7Lwd8+3+7jc8VlnoyY&#10;7R059tmiIm+33OLWZx5aaxOms0vWa5MV74r0vb8/e7e0ec7K5i/Cc9i9PdV8a2jxpkpPlkx2/VUn&#10;T6prMTW0VtExGcnKD5kAAAAAAAAAAAAAAAAAAETe1H9s+q//AGsuOv5IcjFq/H7ET8PtSyKpAAAA&#10;AAAAAAAAAAAAADVHOfMGqcAcQch8y7tJZj63x5rFhsExt6bGr82UtlCWKehizJikxWbLZLqRHr4n&#10;zM4RmTJbxn7TLPmx7bDfcZp0xY6za06TOkVjWfCPGfCPKPF4293u043Z5eQ5DLTDsMGK2TJkvaK0&#10;x46Vm173tOkVrWsTa1pmIiImZ8H85jm7kbk3s12Ss+zHJOzKsJOwwOTKOXX/AFy66vhTtrveLZFC&#10;xXRLO/k/Rx6PXNedqqhlxc1uKhxtvLzTLCMq4dx81veVwb/Plm9PzGTFERrNq48VIyWt0z5x0R0z&#10;M1rEzaevpnW+nRbtXujuv372vc07vd12nZ/K8hhw09S0VpxfEcbXJuOQ3mSk3tSueMW52UReuSZz&#10;8hkw01ptsf7HYD7YvB1XyX2vhX+xtvy6bhygstxrojLU2TWQtp1+01Wu1SomWDlwpUSxizNgfs8t&#10;NZlxfn1q28epC/KPO7G2uDk+XzcleZ/2WtYrXSNPvxetZ+ylaTEeETrpbWfj9R7Odmcf3F7s8n3/&#10;AJcsU2nbsRxXG8fSc2SnHYKbemHDhtuZ3F6ZN1g2858e/wAWOM+2vvNxm3WPcXvfWvXtQcf7vyIm&#10;LZ3FlJj1iGUtRLC4ckS3lx0pSnH3dCU4lbjSvTjOV5U0hzPnPqVnycuzMQ7j6TKLPN+7SeKOXNE4&#10;7ra3N7S29wtG9bM75Zb1DXpzlFpmrTVpaX8jFhs/L+90FRGZWrOVsvSVowrLCsp+Q53umOH5zjeJ&#10;jH103eS3rWiOqcVJtTBitMdUdMZNzmw0i0xaNOuOnX71eWOxvbSnd/Zncnc+Tczh3fE7Wk7PDERr&#10;vM9Yybzd08dZ6NrxWz3+6yWrH3b0wVtMRkjWWKeHLp6hp9k1q1bmSZdZX2n0Cv8AkUtl9+K1IW3C&#10;mJdUy4406vOMevLOcePt8n13VHlLifp+MIL9peonEvcOj2DWecJjel7siogw9f5nka5W2+16VN1a&#10;XJsqWJbu2OYk2106M9OmrfrXJTLOH5KpTTkeWluW14u92WHe7e+DJrHXSa9VZ0tET4T0284/qT5T&#10;Ex4Pne6e2eN7v4Hedvcp6lNtvdrl29smKYpmpTLSaW9O+k6TpPjFotS8fdyUvSbVnirkNRotbdxI&#10;68KV89UV6PJX65DEZh9ESflpSWmEvR7NchnCkrQ36koUlSVej1Z4Hm+Pj8W4/J5Mlb0yTFJmYjJS&#10;K5Kxa8dOk6XjSJrPTGusaz0zr+R24zcb2Tg5+vaWfdU3+HfXwbTJfc22+/2VdrucWPNn0w0x203m&#10;PLixzS1dvOsZa/ss7Pqv1Y+wp3y23lVnd+mvL2xchb5vWgaxYcvcXb3ti9dn1qOH4lzqml2XGUe0&#10;iORNskucc3ewVj8J23iyXXq68Qwic7iF8lnlrtrmr8tt8mPc6RvsForfSJiJraNaX+MR1xE6111i&#10;YnWIiYfoh8ufu/uvdftPPXnPT/5s4zJTHuJx0vSuXFkrM7fdaWrFKzn6MsXpSfC+K2SMeLHlxUjp&#10;HPpXYYAAAAAAAAAAAAAAAAAAAAAAibwL+nzvD/nq4u/7rPBRafKEQlkVSAAAADlN/WjP7x+nH76+&#10;af2o42O1/wArH8Icz/mdv/fZnCXvb/BWx/3i/wDeOPg7kuuQAAAZ5xlq2ubtvOu6ntW4/kDUX89q&#10;sVta9ctNrj1UuVn5UFcylpF4uZMV+UpLasxW33kevGcNLx58fI998/zfa3aW+7i7e4u/NcpstvbN&#10;XZU3GDa5NxFI6rUxZ9zNNtTJ0xM19fJhxTPhfLSPF7rt7jdjy/MYOM5Hdfk9vnvFPW9K2aK2t4V6&#10;qUmLzEzpGtYtMax92Y10sc9x/onx907b4zl1PJbU+827StYq8aTG1i3Xm22jTqaqpOSd2/KJ6X90&#10;VFLa3XpltwsqfmokzMt4b+SlTyPzp/m4fns7w+dHju5tzyPbG52HEcPz+9mm/wAu421Kxsd9ny7z&#10;htl+Upa+5ybrDx+TDjz7iaU2mSuP1cWa97+jXm/3x9pOE9tKbDLtt/Ft5udpip6EYb/smXBSmPc5&#10;/Um3RSl76Xin3r9d9NOnW0fX7cvdHgnrBQ8jRuduO9W3hi8dpdX1pil4h0y15IXrO4LtWOUPvzkG&#10;zYq37PQ2qeNGbco50qYqc++22yhmOmQo9T/OPfJR73/NVvO38/sR3ZzHbHL8d6283N8vPcpg4e+6&#10;4708/CRj4nbZMmPDycb+3q4+Y22HFk2eLDfLk/N567PHTT2Q90u0ewdnvcfd2z2+6jLamLF6ezw3&#10;3XpZuuN16m4tFZvt4pFYnBe97XtaK1itItKAHL210XIfNW13iV6bQ6bYblLg1szjDjKp0HVoemRr&#10;VcGttqDjmqj69iP/AOQm0SMR5SkT3158Sn8vKW4foN7V9p7/ANv/AGm4vt3HPMb3ntrxdLXjmeX3&#10;PLb7JvL4/Uy4t3y26ybvJlt69rY5y0m+DHXw22KuCuPHHDfcvI7LnO69xuona4OJvuprS212tNvi&#10;rgi81rem2pGP/u9LdN9Mlp8L26tZWSdmvbw4p4Q6ccN8/wAbm+DYydijWEr72g6Ltq2+V5XIMRG2&#10;cR19BWz1Qn9PZZ0ytlPS5FrmOjKfKkIU76Gnfzm+Wj+cR7699vnI73+XHN2Ru9jt+DtStJy8lxtp&#10;46vF5J2PPZN3fBly13U15LNt8G3xcdO7tW06bq221t6fOffnst252r7Y8X3hTlqXvmre3XXb5v8A&#10;bLbmPW2dcdbTE4YjDS02tl6Y01mIm2lbU7n62usYAAAAP6rfX39AnCP+aHjX+RlKfk/3D/D++/3z&#10;N/pLO+e1/wDDY/8AN1/qQ28enbuD32d+5fbrlT32+UuKOTe0PYLkHir8qe3zLHF+6cwb/s3G8BnX&#10;rjZXteYqdDub+ZqlOxr+YjSYCIsRlEJpGG2cIb/FKx5t7xHRrp4u5TkCxm1Gh7tbVz6othV6jslj&#10;AkoShao82FTTZMV9KXErbUpl9pKsYVjKc5x8cZwWYOIj9Vw7l9uOwvdXn/S+fOzfPXN2pRuslzuM&#10;DXOW+WN45Gp6jZq/ljjCpi3NHA2+7uI9FLRWbHMYV9HhhLjT3pXhWEN+msNskRERpCBfvS96vcF1&#10;b3XO2fGfC/bjtHouocfWVK9rPH3F3N3Imh6fQaxqXCesbzscqPqWp7HSa9luJBjT7Gc6uOt6T4cW&#10;6pxWfjE66rUis0jWIdkfsj9/H/cK6Hceck7fbsWXNvHD7vEXOv48RubP3jVYcJcLdH4UVEZLDfIW&#10;sTYVqvLbDMVM96XHZx6Y+fFonWGN69NtPgoe4V7d9qbb9ac2Lrzadjub7LgJ3k7nTXvzHzuT9yl8&#10;QMU+t9T962aihw+NX7hzTYH3bsdFFntuMQm3frG8vZVlxbilR+qaaR6Wvx//ABR//WAe6/cLhL3c&#10;OPePOG+0nYDinj2HoXAFjjQeOuW960zR5s622q6etpVzqGvXlfrt89behLcrM2NI+oYSllz1NJwj&#10;CZ8U46xNfGHVT7q/uRaF7Y3Vu25v2KqZ3DkDY7ROjcL8cLlriJ3LkCdBlzml20ljC5MDUdarobs6&#10;0kIxhWWm0Rm1JkSmPMzOjKteqdHI/wBeIn6xr70lbc89cedrrzrnwym8tI2p7FX8o7r1h4wtp9dJ&#10;kQLPWtEruC9fveQ9wrtckIVGdnWrU6P9S2ppc52Uy8luPGWs+nTwmPFhvKvbL36/Yu5h4+h9oOZL&#10;rsRxTtk+xfqXeRt7ueeOLOWK+rmQ3NlpaXkvdIMblzSdhgx5La2G381smOh5t36SRF9bS3jBpS8e&#10;HhLrH547xROePZc5u7zdZ9nutJm7X1C5M33TLitnsY2vjjdazXLqov6ZNpESpqLtnH23182vXLj+&#10;nLU2Fl5hSc4bXifgyiNL6T9Lhb9u/wB5TvL1p7P8G8ydgOzvZLmbrVf77N475R1rlzmDkDlDWLDV&#10;8x9fZ3Wzpardr/YG4W18dQNyrbuO7ETGfeWhuMp35D7yM1iZb2pWY8I8Xf17sXJ21aF7YvcDlTiH&#10;e7jVNnq+B7q90nkPQNhk1V1WKsPu9EPYNT2milNTIElyDNyuLOhvodR60uMuJVhKsWnyYVj70RP0&#10;qoP1dbsx2D5h9qbtHylzHzRyZzDyLoHPHO1ZqW7cr7psHI20VNTr/Xvhnb6aoRe7hPuLSRV12x3k&#10;yUzHddW22uSvCcYTn0iPJbJERaIhzG+3I37z/ukcjcj8ecCe5lz5p9/x1qMbfL+Ty33I7TazSSqu&#10;xvY9G3GpPyEb3x3M1E2YlWWlxozCGcZ9K/OMIKxrLW3RWPGHST7e/tXe+B1/7hcM8wdqvcmVzHwF&#10;pdjtMrkLjHHbHtjyxjcIVpou0UNTXL0TlDQaHR7dLGw2sST8ybJQqFljEljCpDLSczESztakxpEe&#10;LqrLMnAt+sU9u+7Gk+6TqfA/APa/nzhDVrXiThippNY4w5o5J4t1HGxbtsWysSL29gaBdVrc+a/L&#10;ltJfmOsSZWIrKG0+UtoQVnzb44jp1mG8f/vJf6yJ/wD9cf8A49++H+ikaSjrx/R/ShZZ7v2xdr+m&#10;nsTafWyOxm/xuzvHtZ1i485G58425D3in3PZtmhWlDW7nawOSvnUXINi3sM2CtMixlKjWFsypa5i&#10;cKfebzM+StNJv9Ta36tpzTzBzx7atbvHOHKnInMW7I5x5WpPyy5R3TYt+2xynr8669ArH9k2qxtb&#10;qTCgLmu/IbcfUlpK/SjGE4xjCPJGSIi3g0J+tK9iee+u3TvgG64A5o5R4Rvtm7IxaW+2LiTetl47&#10;2S0pY/Gm+2TdPK2LUbKoulVKp8dt5yNh/DDrrTalpVltGUp8k44ibeP0Pu4N7M9gZv6sda9kbLmL&#10;kO25/i9YOfZLHM1vtNvZcmN2lLytyRptJf8A5aTJT2wL2WnoILDUayU+qc04w29h35ycLHwJiPU0&#10;+Grm+9trhr3wvdH1TlDceAPdB5k0+s4m2HX9a2NjmLut261+dNnbHWzrSC7SNaVV8gx5MRqPXrw6&#10;p92MtK8pwlKsZznFY1lpaaV84SU6y+537qPtYe4Zo/Sr3BeTtl5u0C23Tj7Tt7r+R9szyjZwNV5R&#10;sYmaPlrjfmG2Q/uVw3To2H6lcSfMdYfZivVzzESSyhcSdZidJRNa2rrV0oe9z7vNV7XPC2tQ9Fpq&#10;XdezfM/3xF4o1i++pf1rWKakxFb2DkndIsCREmS6mqkz2I0CAl+MuznO59LmGY0rKZmdGdKdU/U5&#10;1OAes36yr7oGh1faBjvBuHXvRt1Y++OPU7Jz3yb1wrN11qzyiRE2DVeOetWlWLDWtPo8fQy7aFDc&#10;lx/D0dTzDqXnI8ZaTOOvho1zSe6T7x/sr9otZ4R9wK/2nsFxi/EqrSz13kHYoXIk7dOO5M2TAc3j&#10;iDnKYhW1S72G6w8jDNxLfby+zmPPiMOZQ601mPM6aXjWvm6P/fZ7Ybfqvs/X/Yzqly9s+l55Pm8A&#10;2+i8scZ7Fbaps7mhci7DQX0ax1rZqOXAuqRV/ROtIW6w6099M+43nOPUomfJnSPv6S5iOhfVT36P&#10;cW663PZTgP3OuWa3VKjcNr0VvVORe8XbbXt5t9i1KopbiTHrI9PVbLqaGLRF8wzEdl28VHzvV87L&#10;LePmZrGstbTSs6TH9JOn2TPeh7ux+87Ptze4FfW3Is3ZNp3ri2p2Dda+kj8n8Qcz6C3fypup7HsN&#10;CxGxuOvXNjr06qc+txPmx7J2ItiYiEh1pcxM66SrelenqqhP7hnYX3IebvfA5j6b9du73PnDaNz5&#10;x1TifjDXKjsPzPxdxHqWZGkawiHmVS8az5TdVCdfw4/LfiVUmS/IdW6tLi1qyROuqaxWKazCcKPZ&#10;L/WQsqThfu5qSjKsYWpHfXvetSU+cerKUZ4rbwtWMfZjKk4zn8OCdJR14/o/pQ7ZaWLPhU9TDtZ/&#10;3raRKyBFsrT5KY/3lPYitNTJ/wBOjyhj6yQhTnox8E+rxj7CzF/Nn90X3JO/PYTvZ3e2fqN2W7M6&#10;P126tpRUv1HB/NHJfHek0eg6Fuun8J2fIEin03aKavtXtu5X21Mn63LTkpyDMQrOcRYnlqkzLyK1&#10;rERrHjLsY9hvuld93vbi4m3nfNnsdu5g4wsb7hLl+9uZq7G7uNq0lyNKotgt7B9xc2ztNk47vKWd&#10;MlP/ANUfnvyMqUvOMrVaPGGV46bfUuSJUAAAAAAAAAAAAAAAAAAAAAAAAAAAAAAAAAAAAAAAB4ez&#10;/wB7Ww/3Dtv7AkBE+Slc3eOAWx886v8AlXxbtERtv5kysi4v4HhOFLw/TZzLfS0nxnOXX69LzScY&#10;+OcueP6RjWdJb2jWqpw2YJG9Xdk+4+UI1a656Iuz1s6nXhWfDeJbSMWcFzOPOP6opyCplH2/F7x+&#10;Hzito8F6TpKzcybAHn21lGpqqzuJqvRDqq+bZS1+cY9MaDGclPq85zjGPS01nPx+AFLdtZSbm1s7&#10;iar1zLWwmWUtfnOfVJnSXJT6vOc5zn1Ou5z8fibvH8/F7+g60vcN01nWkpUpFtbxI8rKfPqRAQv5&#10;9k9jx8fLEBpxf/5pEzpGpEazosF7SIQ3xHJbbQlttu6o0IQhOEoQhLriUoQlOMJSlKceMYx8MYM6&#10;/ia3/CrLNWLePW79NGmfwi/kpelbfhXp+JamZNgCDvc3/Jv/AAw/xWL0+LPJ8EHTRknF0y/ykfwP&#10;/wAaTO/wa4/inEUaAFHZu8YAvEMHkgFf3cF2YjadXaxIfxAf15efpcPuYjqksWcrK3VR8K+XlzDb&#10;qMYVnHnxjx+A0p5Msnmh4XZgAAAAlf185xs9fua7StpsHZms2brUCslTHFuu0E13Py4bbb68qX91&#10;SHVJbWhWfQxnOFpylOF4VS1dfH4tKW08J8lipm1AMH5O/RryF+8fbP2gsCY80W8p+xTmbPHerRW8&#10;nX7ymv4aGXJlJa11vEbkpWuO5JrZbM1hD6G3GnFMqdZxhWEqTnKfPjOM/EhMeE6sj3Hkjdd8kKe2&#10;a+mTmfmZcZrkL+mqoufOPTiPXMfLioUnGMY9eUqcV4/GVnPxEREeRMzPmwclAAA3NxDzFe8Y3DCM&#10;yJE7U5b6cXFGpeVtpQ5nCXLCtQvPpi2DOPxvxfSl/CfQv/gqRWY1WrbSfqWpwJ0Szgw7KvfblQbC&#10;KxNhyWs5y3IiymkvMPN5zjGfQ60vGcecYz4yZN31gANBc3c2wuL4TVbWNsWW32TGXYcN5WVRayLn&#10;KkJsrJDa0uLStxOcMtYynLuUqzlWEp+Nq11+xW1tPtVsbJtWxbfZOW2y28y3nOZV4dlO+UMoVnz8&#10;mJHRhEaHHxn7G2kIRj8GDTTRjMzPmx8lAAA+iLLlQZLMyDJkQ5cdzDseVFecjyWHU/sXGX2VIdac&#10;T+DKc4zgJTm4K7GS7SbC0zkCSh2XKUiLS7K56GlyJCs+livuPHpbU8/nOENSMYxla/CXMZUr5hna&#10;vxhpW/wlNYo0AAAAAAAR67QWP0PEVvHwrKc21pSV2PHn4+ie3ZqT5wnPjGU12fPxx5x8PPx8ZtXz&#10;Uv8AhVgGrFJfqjP+j5UzGyrx9661bwcY+H42WnYFn4+OPtxivzn4fH/e8lL+S9PxLGri5qtfrZdx&#10;dT41bWQW8uypktzDbLSPOE4x5z5ytxas4ShCcZUtWcYTjOc4wZtlb/NnPthyLl/XKFLlZpaHUfMQ&#10;4nCZ185HfQ8xJn/HOI8Rp5lDjMdPxwrHrcypXpS3rWun2sbW18I8kbiygAAAAAFhn+uDpH+DG1f/&#10;AKNR+6Rn0S19SEBLeYixtrSwaStDU6xmzG0OePWhEmS6+hK/TlSfWlK/GfGc48l48mcvOJQAAAAC&#10;QPC/Otnxk9insmXLXT5UhTz8Jv0YnVkh304dm1q1ZSlzC8JxlxhecIX48pyhXnKqzXX7V6208Pgs&#10;qoNhpdpqYl3QWEezq5reFsSo6s5x9mPU062vCXY8hrOfC2nEpcQr4KxjPwMpjTwbRMT4wgN2+n/O&#10;3zXq/GcZTB1VmQrx48pdnWtnhSM/Dz5w1ERn7c48K/3TSnkyyeaJpdmso6m2P1nGEiGpXlVTs9pE&#10;SjKs5ylmRGr7FKsYypXpQp2a5jHjCcZzjPw8+c5yv5tqeSThVcAAAAAAAAAAAAAAAAAAAAAAAAAA&#10;AAAAAAAAAAAAAAAAAAAAAAAAAAAAAAAAcpPu8+/fy31i5y5B6g9VtBpqvftHZoqrbuZt5gY2F+Df&#10;bNrtTs0eJxxoy/8AyRKera67ip+vuUzY78lTraa9TaG5DvbT2d+X/iO6eC2/ePdm4vfj883tj22K&#10;eiJpS9qTObL+KItNbfcx9MxGkzkiZmsdcfc33l5Pt/l8/bHbmGld7hisXz5I6pi16xeIxY/wzpFo&#10;+9fqiZ1jo0iLTWBwP7bHvKe4byjqPYXnnYtz0+oh20S7rt77SbHe0+fuiXlDtlA0Ph+HHf2Gpp7S&#10;qeylphiqo6aU2/4akJxlak8o9xe5Xsp7e8Rn7a4LFgz5L45pbFsaUt96PCs5dxM9FrVt46zky5Kz&#10;HjXyieJNz7T+4/u5tMte575cWx3FJj1d3a0TXXxi2LBH3o6Z0tWIrjx2mI+9pqnZwV7bFhy32wpO&#10;EOznAF7uvF+g7PsE/fnbHG5avqn09LUXsOiu67cKKdrcubX3VuuNmG3GlKTYsO/jNrZw7lHFfJ+5&#10;NuC7ayc32vv6YOT3GKtcenp3v961ZtWcd4vETWuuszX7kx4TE6a9d/Yr2g724r3yr213HxG6twe1&#10;vuMe+vamXHt5xUpf0slM0dEXrkzVxWw9FpnJWfKadcx1AcLdRurvXOJGi8F9fuIuLVxkZR96afoe&#10;u1WxS85SpGXbTaG4GdkuJOWl5R82XKed+X4T6vTjGMdceb7w7q7kvN+e5HebuJ/U5Mt7Uj/q49ei&#10;sfHStYjXx0fqrxPbPb3BVivD7LbbeY+NMdYtP2306rT9czMpEnzj3iJXeribbucOqPL/ABlocNFl&#10;t19Wa7No61ciNEzZy9W3TW9uVWNSZjrERmTYsUK2WsuuIb+atPqUnHnOPqOzOT2vDdzbXkd7PTta&#10;WtFp0mdIvjvTXSNZ0ibazpEzpDh33+7P5nv32h5rtXt+kZeZ3GLDbFSbVr12wbnDuOiLWmKxa8Yp&#10;rXqmI6pjWYjxQn9ovrTzNwHSc43XLunS9IVvs/j2FrtRavxc3LzenNbsu0sJMKK9I+jhPObUy2xl&#10;xSXHFNOZ9OEYQpf1/uj3DxPN5tnh4vLGb0K5ZtasT0/snp6REzprP3JmdPCNY8dddOC/k29ru9/b&#10;zYc/vu8tlfYTyGTZ1w48k19SY20bqcl7VrM9NZncVimsxNpradNNJm404od1lXnuTZcVA4tZRrkV&#10;5tc6+kO7UqqZenRH48eJHhULFz9MqRDjzG7CQ8uNh1KX1NJV6c5a84/LH+dD7u7u2XZnbfZPHRuq&#10;dnchvs+43d6epGHJuNtXHXaYMnT9yZ0zZs1aXmeq2Ot611xax5Wy2+C2f8zatJ3FK6VtMR1RE+ek&#10;+cRPx0VR9tvYk2nu5xDoXLmocxzePuc6vVpbVPxvyBX5VxXZVky4nWEJMmdVVatv03YraveYXJm5&#10;Zt2FoYYZxEa8KfO//wDNUctb5Z/l82/Hd0cTaN33Nv8AJyu7vEWpvMVclMeDaY7UyzWtqV22HHlj&#10;FPpTS+4yz1WmdJ4b92/bHP39uMfI7DeTi3+2w+nTHkjXBb702mdax10taZ0m2l4mK1jpjzck3KvC&#10;/cD26Oc62BvVLyP125j1aS5a6htlFbS6hc9hhfyF3mib1rU1VXsdM8l35TrsGW814Wph/CVetvH7&#10;d8TzfZvuTwNsmwvtuS4XLHTkx3rFtJnx6cuK8dVLR5xFqxPlavhpLp3yPFdz9jcxWm8pn2PKY51p&#10;eszXWPLqx5KzpavwmazMfCfjDqZ9rr9Y0rt2l6/wZ7gc6m1nZZP09VrPZWDCi0ur3ktam2Y0Xlul&#10;r2mKrU58hxWcffUBqPUfFP1MaIlK5K+qXup8tmTY0yc97eVvl2sa2vspmbXrHnM7e062yRH+SvM5&#10;P1trzMVjsR7e++ePd2pxHes0x550im6iIrS0/CM1Y8KTP+UrEU/XVr42ndvu99x43Jm3wuuPHN0z&#10;O0XQZrVtv1tVy2pEDZt6+T/yOnZkxsuNyazTYr6sOelzKHLJ9xK0eqI2vPofZ3sy3F7O3cvJUmu/&#10;3FenFW0aTTFr42mJ8rZJjw8PCkRMTpeYch9483Xd5o43a2idvjnW0xOsWt8I1+MVj+nM/RCzn2vu&#10;oOOtvC7e5bhWfT8vctxYN3sbcplOJmrax6cyNb05OVZy4xISw99bYp8IV9Y9hhzCvpW1HF/un3j/&#10;AMzc3Oy2dteH2czWmk+GS/lfJ9cax008/ux1R+OYfVdq8N+9mx9fNGm8zRE2+mtf1Nf/AEz9c6fB&#10;PXkvizTuWaJqg3KC9KixpWJ0GTDkrhz6+XhtbOXoslGFYx62nMpUhaVtrx4zlOc4TnHU73q9ivbr&#10;3+7Wp2n7jbXJn2OHPGbBkxZJw58GWKzTrxZI1/FS01tS9b47RpNqTNazXlfs3vfuHsTk7cr29lrT&#10;NenRet6xel66xOlqz9ExExMTFo+E6TMT6+kaRrfHetV+p6pAxX09dh3LbeXFvyH333FPSZcyS5nL&#10;smVIdVnKlKz8MeEpwlCUpx9D7Y+2PZns/wBl7TsLsLaRtO3dnFprWbTfJe97TfJlzZLa2yZclpmb&#10;WtPhHTSkVx0pSvr+5e5eY7t5jLzvOZfV5DNprOkRWtaxpWtKx4VrWI8Ij65nW0zM5affvQtR8vcz&#10;6dw3Q5tdik4k2cpC00etxHEfetzIT5x4bTnC8RILSv8AjpLmPlt4+GPW5lDa+v3zCfMl7dfLl2pP&#10;Pd4Z/W5vPWY2XHYrR+a3mSP1sePpYKz/AI3c5I9PHH3Y9TNbHiyfe9g+3XcHuFykbHiKdGypMetu&#10;LRPpYa/X5dV5/U46z1W856aRa1alLe05V7VcktYYhJsLNbXyIMCIhUai1WiQ/wCpTkiSrDmY8Np1&#10;71Ovu5W686rCU4UrLbeP5/uf5z34+fD3nx1222jd83bH0YMGKJx7Hi9lF9ZtkyT1Tjw1tfqy58s3&#10;y5slopSLWthwx3x2Gy7H9juz7TkyTi2UW6r3tPVn3OaY8IrWNOq8xGlaViK0rEzOkRe6WvVzgjmf&#10;i/k22nbG23S6i1AmwbH6e2hzoG2P48pqXIUSNIXISiK459Qh+Qyw42j1NeMKW4jH6AfIz8q/zI+x&#10;3vbyHJ940pxvt9j2mbBuPT3WHPg5W/ltbYcWPJOSIxWt69M2fDhyY6deDprfJmx14H97Pc/27717&#10;MwbbiJnc89bLS+PqxXpfax/3sXtasV1tEenNKXvW06X1mK0tNiR+wTqSAAAAAAAAAAAAAAAAAACJ&#10;vaj+2fVf/tZcdfyQ5GLV+P2In4falkVSAAAAAAAAAAAAAAAAAFLPvx7rsms9JaTV6Jltyu5d530L&#10;jLbnHX2W0xNeka5ve6RJuGXG1uzVR9u0qqzhprKHPP4/q9CFYz8r3rmth7a3M0mYvborGnx1yV6q&#10;/wBtXqifqlxb7033c+2fJ8fsprXc8jGDj4tMTMVjkt1h2FrzERMz0V3M36Y8badMTGurinpb6bja&#10;beKmgqI7sOK5L1q+p7Z1zFXTbRBrpMZNtTZeYVKsZVg3s0JPykuN5zrcRLjTjuWMt8W5MOXadvYa&#10;Ysl5y7jJH7Hp+yWya6xasxraIinoWiI8dc06WiLXrbhXHu6e2Hyu8Xj7W4/FsvcTvXfetgybaJmY&#10;2+6vn3WCOiOjNnttdvE4tvGL1L23WHbYYwZ4yVq65vaX6rUfXDjBi85Zjrqtz5Qdg7TtcN6BaJkQ&#10;autbkp0jU7WGp6Q6w9DYtJM2X5jRX0OTMxJDWFsZWcvdr8PPC8RTb3jTdXnryROk6WtEfd1jwnpi&#10;IjzmJmJmJ0mHLnsf7a09q/b7a9t57VvzGS1tzu716um25yxWLRWLXvHTix0xYItTorljF6046XyW&#10;h0A1N1SW7CVUtlXzmUNp8IhSGXMst4xhKUrYbV62PTjxj0qSnOPs8Hv5ifi5gQbpeJ4/PkHudsCp&#10;eICuULy34Q462HDv1LVLG4NVdVELbosX0OtxLnW+wtlsTnqwlfz0U0JS8KwhKE8azxM924+d3Np6&#10;fzE/k9ta0aRT8l1dOWJr977u/tmtr8YxU8PB2Av3H/Fjm7L4y2L1Y2FY5jkMExpOaeXjFa22tbWJ&#10;tiz8Hi2MaTNeid1uIrpNptaSfAO6M7nwbxnuMtlFNIsdPql31ZJcQhWubFCa+7to12c4pxTaJut7&#10;FEkwJGPWpOHo6sYVnHxz9h27y1ee4Pa8tERW+fDWb1jX7mSPu5cfj4648kWpOvxrLinvntmezu7+&#10;R7ZjJ6232e6vTFl+GfBr1bfcV8I+5uMFseanhH3bx4R5NQdlImmbzqd9W0dvRyNrtKK2oMpdhLua&#10;WbGs62VAR99IYwmJNjw3Xk5W1l7CnWPW39mU5T7yusPkraTHh5uCrnzgvkvqzyHcajyfXYjSY8KR&#10;eoe15uy2RraNVTMspcKbrcSri2Ow22dgXrz7cSIyyuyekIzGU18/1tHCebgeQ4jmsVd1fHXBly6d&#10;ca9Nq9U5JievXTxjS2tpmImNdazrP5V5PZvvT2+94uO4blZ2kcFzXKYscZo9S223GGd1TcflJncR&#10;lvGbN6FcXoZMmS97WjFkzZMWWcmSSHtpcx2vAPd3rtsWVUdcxtHJescQ7LJ3nZIGqVmKfkm2i8cy&#10;sYmXFxTxHLWLG3SC9UwsvPKn2caPGYjyH3mUnn9kZM+HlpxTS0xlxTW1pnT/ABUx0208YmJrelYm&#10;J+Mz4x96fvflUv3L257kZu399x2/pl3Ozy7feTuMnpW29uP6bUtfb5Ym9ujHudjtcdK2rOKuW1or&#10;bHrav9Aw5afo0AAAAAAAAAAAAAAAAAAAAAARN4F/T53h/wA9XF3/AHWeCi0+UIhLIqkAAAAHKb+t&#10;Gf3j9OP3180/tRxsdr/lY/hDmf8AM7f++zOEve3+Ctj/ALxf+8cfB3JdcgABvbrz173XsvyFA404&#10;/stQh7LYLYVGi7VtNPrTk6Mp9KJq6Vu3lRM386ujep9cKJlyYtlClNtqwlWU8Le/Xvx2R8uXt5u/&#10;c/3Ex8pPaeypa2bLsthu9/6WlZmts9dnhzX2+G0x0zuc1abfHMx6uWkTGv2PZHZPJ9+czXg+Iy7W&#10;m9tMaRmy0xzaNfvTji0x6lqRraaVnrmPGInx03B2+6t7p0l5ulU6NopcMxNtn33Fc2s3Chst+Y1a&#10;stsTdN2jZKKof+89XsHGUs5Q5JjxkSJTLuY+FIbVlPEHyf8AzTdk/Ot7GbPvLY8fvK33XFYcHMYs&#10;2w3uHjo3+XB0cjsdnu93hx4ORw4c3q4r32189a0mtc1qXt0vpfcr2+5T2p7qnDTc4emu5nJtJrmx&#10;23MYq36sOXLjr97FbwjSbVrFr1t0RMROkU7zet12avZqtk2zY9hro13d7LGh3lzYWzMbYdmzEVst&#10;3HTYSJHyLTYl18dU99HhyYuO0p7K8toyntLxXaHanBchk5bg+N2Gy5PLs9vtL5cGDFhvfa7Ocs7T&#10;b3tjrWbYNr6+f8titrTB62b0op6t+rjvd8xy3IYI22/3OfPgrlvliuS9rxGTLp6t46pnS2Sa1nJM&#10;eN5rWbazWNMVPo3rQDO7flHki/i3sC83vbLiv2ZFA3fV9lfWU2vs0am19PqiJMCRIciZRq8POY9b&#10;jCMYgRVKZY+W0pSM/Jcb2F2Rw+52u94niOO2292U7mcGTFt8WPJine3jLvZrkrWLxO8yxGbdfe/2&#10;jNWubN15K1tHut13Hz++x5sO83m5y4dxGOMlb5LWraMX+K1rM9P7FH3cekR6dZmlNKzMTPrXvbJ5&#10;Uv8Aqpbdj4208Zqjt7FRTaqTnlLR2dMRximjvl7ZsNxs7llmtrthr9qVWV6auQ9HmsuJlNutZe+W&#10;3joZ3D/OVez3b/zZcf8AK5utl3JHPbjj93XLX94uYndzytdzta7Ha7faxs/U3Gzz7KOQ3l+Sw1y7&#10;CMODFljcxhm945j2fsHz+89vsneuPdcfMRnpalvzWH8vG1jHk9bJfLr01yVy+lj9K01tWYyRaOrS&#10;IrNdRhp1xrDjbuG3Fow61lSmncIVlOHG8qShWW1+POM5xjPjP2YP0dpbrpF5iazMROk+ca/CdNfG&#10;Pj4y4EvXpvNYmJiJmNY8p+uPLwn4P8F1QAB/Vb6+/oE4R/zQ8a/yMpT8n+4f4f33++Zv9JZ3z2v/&#10;AIbH/m6/1IbePTt386j2Of8A6Qzyh++3ut+2W3FI83kX/wAX/Qf0HOUv0Zci/vE27+T9gXeO4Af1&#10;Q/8A9/vsH/2P9l/9tHChWrfL5R9rP7bStX5J/W0N4463enibFpe/bhyTpW36/PR8yDe6vtPQnYqO&#10;/p5reM4yuJZ1M91hzHnHlC84H6oj/Ff9Ppf59sbY9x9kv3tuS+hvLV7Ji8FdhryBxvS39w+luqvI&#10;95Jl3nVvlNbrao9fi0nrt1a5Y5T5Ygy7ic25+NE8oR4ToW+/Tqjzh7nAv/0v29/z0dkP+5nykP1R&#10;P+K/6fSjX+sof/Of0n/Nr1w/lJdkW804vw/pS5/XENsuZHK/SHRlynMa/U8ecw7ZHhpWpLS7nYdk&#10;0unmSnm8eEuuNwtYYQ3lXnKMLXhPj1q8zZXF8XWd7Xun69ontwdFNd1eIxDqU9TeBbxSYyUpbl2+&#10;28ba7tmx2ysIzlGZF3sV3KmO5x8FOvqz+EmPJnb8U/aqe/WqdRoNg9rj7/tIzLltonYfie+1mUrw&#10;l+NYWkTbNRnttueUrUzIpdik+tv4pUpCF5x5bTlK3kti/Erc9sW9ubf9V39wWvs1OKhavH7b0Wu4&#10;WpSkoppHGek7M+lrGc5whvOwbFPznGPGPVnOftzkiPJa/wDjI/QrP6Xe36/3h9hTtFs+j0v3rzn1&#10;c7ib9zFxs1HbQqyvdYZ4G4Pxy1okPOUuPOubFqtW3YRozKcvTbakgsJ/Z5xmIjWFrW6bx9Ewsf6k&#10;98Vdqv1bru/wZu1+my5f6g8JTONpSJkjLlrb8OTnoL3EN65811S3maavgy9c/ETjDbVIwpz8d/Cl&#10;Tr4KzXTJE/CUj/1ZL/5NPdT/ALQvY7/ur8CCPJGT8cOXv2f+3PffqHyvyztfQTrF/rQbztnHlfr2&#10;9a3+Zbmbmv8AJrU4+yQ7KLefc/C+y61cU3z7hluP9TMccjK9fownC84yRGvwa3isx96dHbT7QfuB&#10;e63265q5N0rvv0b/ANWTjTWuLs7TqG8/6vnYXhH743nG2a9Us6n9VzVuGzV+w/WUFjNmfLgoaejf&#10;Q+XFZS5jBaJn4sb1rEfdnV0HEs383z9Zltr2h94zWrzV63762al4m6922u0/0cyx+9r2uvL+ZUVv&#10;3fXOM2E766wZba+SwtDzvr9KM4VnGSk+byMf4FlGre9N+sa2ez65W2vtIeirsL6og2S/9R/u/r/o&#10;gS7CPHmK+/rjlGRUUnpjuKz9ZKbXGjf8Y6lSEqxmdZV6Mf0/04WjfrP/AP8AKV5N/wA7PCX8toxM&#10;+SuP8bEv1V3/AOVbA/7QvMP9b1QV8jL+JGz9b4/9yrrL/wBqNH/sn5CIt5Jxfi/QcC//AESO9/7L&#10;nZD/ANv/ACkP1JP+N/S5zPZ597v/AO9O6LzVpX+rJ+fz88G2artH3l+ej81n5O/kzT2dT9D9H+af&#10;kb73+t+8fmfN+bF+X6PT6F+fOIidGl6dXxS16acWdgf1hr3Q1dyuV/zXcccTcIbLxPa8k6rrWzVy&#10;72r0rRX82ej8e6tp86wsd3uXN1sqp9E7YZ8ePVIU9NUy581hmuJ85VnTHXT4sI/WnNhtNt91Wh1S&#10;2nuIptT6/cPaxTo9fhmvgXd/uey2MlLa84ZS+5YbE8pa8/FSG0YVnwhOMRbzTi/C/o2atrNHpWsa&#10;5pusVzFRrWpUNRrOvVMVPoi1dHQ18eqqa6MjHwQxCgRW2kY/AlOC7x3Hh+uG6jQSOHOlO+ORmcbR&#10;T8mcr6jCmJ8JfXQbJq2r3NnGc8Zwp9lqx1WIpHqwrDSlr9Pp+Yr1Vs2xecw092UvbnYv1R7rlYXq&#10;nFTY9tx3RMZcUpasU2r9id01nXU4yrOc4bRr9RFwjH2JTjGMeMYH6kj/ABqMfsz+/f1b9tTo9sfX&#10;/k7ijn7kDlR7lnf+SKLOh0/HbfH82LsdBqFdTVdttOwci1ex1D+ZuvO/VOM0M5LLS0KRh5XlGIid&#10;Fr0m06/BiXsncDc/+4/7v1r7i206FP1PiLU+ZOSOw2+bbHq30aVjfthVdydN4m026sYaY19dVtzf&#10;xHpPy8LfjVUBx59TL78bLiPGdS8xWnT8UZPcD5M5m4a/WE+auU+vHH351ubtF7N63sPGXHP5KbVv&#10;P5Y7ZC0vWM11H+SGjz6vbth+ryrP/Jq+QzJc8fiqwJ8010nHpPk6BuoXu3+/Zy52h4F4w539r783&#10;nDG+co6jq3KO/f6n3cHjn8idGt7ViJsm2flrv3I1tp1D+T1Y45L+ZPjPMufK+X6fUtOcTrLOa0iN&#10;YnxX7e5/2qZ6W9CuzPYZmezA2fUuN7Sn45U498tx3lHeFs6Txz8lpC25MtMHbr+JLkNs5w5iHGeX&#10;6kJQpaZnwhSsa2iHMf8Aq2/t50fNvt3d9N35NgNrT3WibJ1w1y3ssfUy4OnanrFs1Y7dWO5jreZc&#10;f5J3XK8ufMcczO1lpeEIy2lTsRHg0yW0tER8Ef8A9Vi582Hrv3a7NdAOUHlUthyLXXsiroZUlvKY&#10;HN3Xq0uK7bqCvYUhK1zbPSn7aRJWjPxa11vynOMYylX6E5I1jqh3zFmAAAAAAAAAAAAAAAAAAAAA&#10;AAAAAAAAAAAAAAAAAAAPD2f+9rYf7h239gSAifJSubvHALwXG23m3GXUJcadQptxteMKQ42tOUrQ&#10;tOfgpKk5zjOPw4MHkqat61xeo7jsutrSpKai3mRY+V+r1OQfm5cr3s+v8b+rwXG148+fOFfbk2jx&#10;jV48xpOjyaC3ka/eU97E/wCc01pAtGMefT6nYMpqShGc+M/iry14z8M4zjP2AjwnVdHAmxrKDCsY&#10;bmHYlhEjzYruPsdjSmUPsOY+34Lacxn/AHzF5D6wI/dmdlxQcV2kVtz0S9lmQqFjxn8f5Tq1TZ+f&#10;T8c5bXAguNKz9mMu4+PnOMZtWPFW86VVeGrBLbqNrH3juN3tD7XqY1yqxEiLUnOMJs7pa2sONr+z&#10;Km66NIQrH4MPYz/Q80vPho0xx46pA9p/0TTP7uUv9ecK181r/hVkGrFvHrd+mjTP4RfyUvStvwr0&#10;/EtTMmwBB3ub/k3/AIYf4rF6fFnk+CDpoyTi6Zf5SP4H/wCNJnf4NcfxTiKNACjs3eMAXiGDyQCP&#10;nM/B7vLNnQTmdhaosVMSVDf+ZXOWKn25Ehp5K20JmwkoUz6VfDKvx/Vj448Fq20UtXqaujdNq1Ho&#10;+s32c/49Xr+m19iJ6sZxn0ej5ttN9Hpz48+fV5/pfgnrR6f1vcj9PtIT6Pqtn2p7x5+Z9Oqojev7&#10;fHo+ZWy/l+Ph9vq8/wD4nXJ6cPTa6jcZtr9S7XdJGPGcfLdtKdKPOfH43ljX2V+cf7vj+kR1yn04&#10;+tiO19QKnFe+9pWx2qbNptbjMHYswpMaatKc5THTNgQ69UJS8/DC1Nu48/b4x8cTF/pROP6EFpkS&#10;TAlyoE1hyNMhSH4kuM8nKHY8mM6pl9h1Ofilxp1GUqx+DODRm/DGfHxx8M4+OM4/AELi+NNgc2nQ&#10;NRvn3MuyrCigqmuqV6su2EdrEWwcznzn9nNYcz8fjjz8fiYzGk6PIidY1ZwQlg/J36NeQv3j7Z+0&#10;FgTHmi3lP2KczZ479o0aRMkMRIjD0qXKeajRYsZpb8iTIfWlplhhlpKnHnnnFYSlKcZUpWcYxjyB&#10;IjVer3JmwIbkWbFfqsRzGFYzcyMrnqbz4+KK6CmS6258f2D6mFfDP9LzWbRC8UmfNuOD03rEt4+8&#10;t6nPvZwnOfoaSPEbQrx+MnH1FhMU5jGfhjP4nn7fGPsK9a3p/W8rYunjrUN1/Vtv+rmtNqU3X3Ne&#10;iO3KXjGc4QmxiyF4jqV48YwphSc5z8VJx8RF/pJx/QhrcU9nr9pOpbiG7As62QuLMiP4xhxl5H4P&#10;KcqQ4hac4Uhac5QtGcKTnOM4yaM5jTwl5oQsq6q7Su845cpZLuXJOqWj8Bv1K9S/uydj6+DlSs/j&#10;eEPOPtJxn4JQ0nGPhjxjK0eLak6xok0VXeRf3UPXKS2vrBWUQqevl2MnOM49SmojK3lNt+fhl130&#10;elGPwqzjAjxJ8PFTltWyWW37DbbLbufMn28xyU94zn0Moz4RHis+fjiPDjIQ03jPxwhGDbyePM6z&#10;qx8lCVXGHWC62+ui3+12LutVM1tL8KAzGw7dTIy/GUPuJkZQxWsvIz6m8rS6tSfGcownOM5pNtPJ&#10;pFJnxlvxHUvi9CEpVM213OMeMuLtq/C1/wBNWGqdtvGf9xOMEdcrenH1tfbl1CYREelaJsMt2W0j&#10;K26jYvpl4lZxjOcts2sNiGiOvPjwjDjGU5zn8ZaceVCL/Sicf0ITWNdOqZ0uss4j8GwgvuRpkOS2&#10;pp+O+0rKXG3G1YxlKk5x/uZx8cfAuzfJjPj44+GcfHGcfgJQtb4F353f+Pq+ZPe+dd0zi6O5cVn+&#10;qSH4jba405f4crmwXW1LV8MKe9fj7DK0aS3rOsfW3QVWAAAAAAg13HnzEuaNWJkvJr3UXU92Hhec&#10;R3JkdUGOxJcbx8FvMMSXEoznzlKXFYx49WfN6Msn0IQGjNsbibb4eib/AEO1WKZLkCs+8/q2oiEu&#10;yHmpdRPhJaabW6y2pa3ZCfHqVhKc+FZ+wiY1jRas6Tq9HlPl3ZOUbP5tg4qBRRXVLqtfjuqzEi/D&#10;KEyZKvCPrrFTas4y6rH4uFZwjCE5zjKIiC1pt9jVBKoBnWiccbXyPOlwNWgtSVwGESJz8mUzEjRW&#10;3VKQx8xx5WFKcfWjOEpQlSs+M58YTjOcRMxHmmImfJ5O2ale6TeSte2KJiHZxEtOLbQ62+y4zIbS&#10;6w+w+ypTbrTqFfDOM+cZxlOcYVjOMInXyJiYnSWNkoAAAAAAAe5rWuW+3XldrtDF+stbR1bUVjLj&#10;bKc/KZckvuOOuqS221HjMrcXnOfglOft+wiZ08UxGs6QyffeLtw42dr0bRBYYatEv5gyoktmZGeX&#10;Fy19QzlbWfW081h5GfC0p9WFeU5z4z4RMT5Jmsx5teEqgGy+NOU9l4wtvrqZ76mtkuN/e1FJcXiB&#10;ZNJ+Hn4YVmLNQjOflvpxlSM/DOFo8oVExErVtNX1cy73B5F3iTstYzKjwXayoisMTEoTIZWxBbVL&#10;aXhtxxCsNTXXU4VjOMKxjz4+JFY0gtOs6tVFlUz+nUyV987lX/UPfQ5q6+Z9J8xWY+JWJa2fqMNZ&#10;z6EvZZz6cqxjzlOMYz9mPGd2mNPUo1AAAAAAAAAAAAAAAAAAAAAAAAAAAAAAAAAAAAAAAAAAAAAA&#10;AAAAAAAAAAAAGrpfB/CthyRG5jn8QcXTeXYUZqFD5Ul8f6nJ5IiQ47KY7ESNvD1SvZ2IzMdOG0No&#10;lYQlGMJxjGPge1pzvN4+Mnhce83VeHtOs4Iy5IwzMzrMzii3RMzPjr0+b11uI4m+/jlL7XbzycRp&#10;GacdJyxEeGkZOnriNPhq2ieqexAAAAAAAAAEduz3VPgbuLxZa8P9g9Aqd61Gw9cmvdko+m2HU7vD&#10;LjMXZ9M2JjCbTWdihJczhMiMtOHWlLYfS7HddZX9H2t3bz/ZnLU5nt3cX2+8r4Tp40yV11mmSk/d&#10;vSfotHhOlqzFoiY9H3B25w3dHHW4vm8Nc21t4xr4Wpb4Xx286Wj6Y841idazMTwO91fZk5E6Vdlt&#10;f1q1vG95627k7b7DoHIi5ECJsNnUa85Vqs9H22iiOofrNsgPXEVhyUy2mBOiOZlR1NuJehxv0C7J&#10;96+O737YybnDjnB3NhitMuHSZpW1+rpy47T4WxzFbTFZmb0tHTbWNL26j8t7Pb7gO6Me3z2jN23a&#10;ZvTLrEWtWsxrivWPGL6zETMaVtXW1Zida1kZ1n586u8F9s+vELsy65B48nbMw44/HbiJ1zUpMVtc&#10;bTdj3dha2vkaJA2pMb6v0Y9CI7Li1pWwy62v5ruft/urnu0eSv2vEW5GuKfCdevJE+OSmKfjlnH1&#10;dOvxmIiYtMTH32HuXt7t7nNjt+bnp22XJp4adOOI8K3yR8McX0ifqiZ8YrMO9aFNh2UOJY10uNPr&#10;58ZibBnQn2pUObDlNIfiy4kphbjEmNJYcSttxClIWhWM4znGToDel8V5x5ImuSszExMaTEx4TExP&#10;jExPhMS7KUvTJSL0mLUtETExOsTE+UxPxifhKM3Zrn9jh3XkVNItp/f9iiuKpmVow63TQMqdYc2G&#10;W2tC2nflvNqbjNL+Dr2M5zhSG1pz0Y+dn5tNr8uvaFeA7Ytjy+7HMYLTs6WiLV2eCZtS2/y1ms1t&#10;03ram2xX8MuaLWtFseHLWebvZj2ry+4PLTv+Si1e1dpePVmJ0nNfwtGCsxMTGsTFslo8a0mIiYte&#10;sxGHpBru/wBruux8hy59pjVXoU2DbS58qU8naNglPMPN/wDHLymc/W+FOuyFZUppS0oxn+qK8dIf&#10;5sXtD3Y533M5n3f5Dd76OxMm2zYN1lz5ct45Pf5b0vX8czGfJt/vZcu4tNrY7XriiZ9a/TzR8ynL&#10;drbHtzZ9pYMWD9/K5KXxVpWsflsFYmJ8o+5XJ4VrjjSLRE2n8FdZT8/dk9b4bhOVMD6e/wB+lsYX&#10;Bo0ryqLWId/4uw2B1paVx2PTjKm2E5+e/nx49CM5dT3r+bH50OzPly42/AcV6XLe6+fFE4NlFtcW&#10;2rb8O4396zE46aa2x4Kz6+f7unp4rTnrwj7WezvMe4W5jfbrr2va2O2l82n3skx548ETGlrfC15+&#10;5Tx/FaOia3NK0HlTtHvU23nTpUlC30/lFuFk2rNVSxvi41XwY6MstLdQhfiNBjenCcK9SvQ36nMf&#10;jL7ae0/vt883ulue4eV3WfPitlj98OX3NZ/K7PH42rgw446KTaKzpt9jt+mKxaLW9LF15Y7g9x90&#10;9j+yfbGPj9ripS0Un8vtMc/sua3lN72nWYiZjXJmya66aR1W0rNuvGPFeocS663r2pwctJVlDtla&#10;SsodtrmYlGE5l2MpKEetX2+htGEMtYznCEJ858/0HeyHsR7eewHZ9O0OwNr6dLaW3O6y6X3W8zRG&#10;k5dxlitdZ8+jHSKYsUTMY8dYmdeg/enfHcHfnLTy3O5eqY1jHirrGLDTXXpx11nT67TM3t52tPg2&#10;OcyPkAAAAAAAAAAAAAAAAAAAAIm9qP7Z9V/+1lx1/JDkYtX4/Yifh9qWRVIAAAAAAAAAAAAAAAAA&#10;Uo++xTR9m6maXXR9q06putT5r1LlZ3Wr28h12z7Ppuq1t5pmzSdKq1WMWytJGu3HJtO7OdYYlNQ4&#10;j2VPYa9aHkfL95ba+67dz0x69dei3h4aRF69UzPwitdbTPwiNdJ00n4D3O4fNzfZ+XaYcmLDGLeb&#10;Dc3yZMs4KUw7Pf7bd57zmiJnH04cOSYvp920RMzEeMUsey71VoORtTn9seYdPmx3Z+aK24h44smG&#10;k1HHe87NUa3t28x5TsV6kkX8XVG7JCojFpXSGsW1xJkN4ZchR8N+H27x2z3G7ybzoi+LZ2nbY7Wi&#10;J6r4Z6b5o1ifvxFaYuuLa/sUxP0R7jJ2ts8Hcu13dqV/e3heH2+w43D0xGPaUy48efd228xeaxXN&#10;P5fBNJx0tgvtc0Y56Nxk6r1VcSRuzuqUnNnBu5wNmm6Vse2auxCY2bbWNF2eXrVtIptm1DeKClud&#10;dVZVy7CKrMO1gPosoTmG5MRyRDddjTZ7s7Xx9y4a7vYZ5xcrg1ik+pljDk6Ztrhz1xXpbom02ibY&#10;7VyUt4xNunonnX2l92OP7Yxbrjd3t9nyfaO+y2x5748Ozy7za58F7Yb5tluc+HNWmbBkpfHn2uWL&#10;bfP03w5qY89cW42+8uB9A6q7/Ku9UteCYnG/NOtstTd84o32dcXWw1rCnsxmdt1G3uJzjW68cXMl&#10;3/kd7XIbbWtWI09iDZsya+N8/wAJ232Ru89+O3XHRt+fpSL5dvly5ctorM6epiva8xlwzbwjLSIj&#10;XSMlaX+7H3/fXcfunwW02vcHF87++fYe6mabTf7TBh2+ObxHVba7vDjxxbZ7/DWP2XaZ5memPW2u&#10;Tc7PJh3WaeGsavrml0VdrGpUlbruvVLTjNbTVERqFXw23n3ZT2GIzKUoSp+U+t1xX7JxxalqzlSs&#10;5zyRsNhsuL2lNhx2KmHZ440rSkaVjWZmdI+uZmZnzmZmZ8ZcCcvzHKc/yOXl+a3GXdcnnmJyZclp&#10;te0xEVjW0+PhWIrWPKKxERpERCOnKvDHUzVNd23kDlHRtD16icnWV/s+wPxpNa9LvNnuXZ06RH+5&#10;XGbOds207JaKyhmGhc+ysZfobQ6+9hKvj+d7Z7E2m33HMc3t8GLDa1r5Mmt6za17azp0Wi03vafC&#10;tIm97TpWJtOk8l9p97+8PO8lsu2+199vt3v6YqYsGGejJWmHb4orWLTmicdNvt8GOOq2WYw4MGPq&#10;vamOkzEMtY6xz+XtsoNx17jXaOCeJtWs02uiaZM3XeaXZdwfxh3LOzcqxF7LLbhUzq31Ow9Vituo&#10;x8HrZ119WIEH0Pb3ZWHdb3Fy+TBueN4bF97DtJz5py5J16oybqLZbxjjXxrt6aTrMxntbxxx933h&#10;7q24Hht12tstzxvcHdu+wzi33J22Oytt9tXwi234q07at8mSIrFMnKW0mY1x7CtMcfmtxD7v1w1p&#10;ParhPedW0O3o9t5t4WtVbDR1elW0Sy3Vh2E/NpN00GRnXpEzaaVzYa1D6mobUdUiZdVUNj0oXj5r&#10;PJnLbS292VsWLT1qzFq6xWfvVnWI+9Ex96Puzr+ptLph3329uO5e3r7bjL+lz21z4d1s8kdEWx7r&#10;bZK5cURa9MkUrl0nBlt0W1wZslZratrVmjX2+ZfUjj7txrHJnZHbOMeP+I+D6DHabaY+3SYEWNWb&#10;2q82G/1Daa3UWLV/cLW7reVtfVtMqyrK+yj18uhcXZuxsvx/qfgOy9pOXcX3m6paldnedvi9SYi/&#10;hSsVnpjSK2jDNMdoj7tpjqrrM2mflp7P4fuf3gw+/wDTDbBtOZ4DbbmMWbLrkwczuLZ9lyVJwRkm&#10;u2z4sW1w7bLh9OsxNoxRNrYr2t39x5EeZHYlxH2ZUWUy1IjSY7qH48iO+hLrL7DzSlNvMvNqwpKk&#10;5ylSc4zjPg5McwP2AAAAAAAAAAAAAAAAAAAAAAibwL+nzvD/AJ6uLv8Aus8FFp8oRCWRVIAAAAOU&#10;39aM/vH6cfvr5p/ajjY7X/Kx/CHM/wCZ2/8AfZnCXvb/AAVsf94v/eOPg7kuuQAA2JxVyTufDu8U&#10;/J3H77EDbdTRZu0lvKq4tu1RzrensKFm5aiz2ZEFNnV/emX4LrqFpZmttOelWUYxn4X3I9v+0fdb&#10;sze+3XfeGd12nytaY91toyXxRucOPLjzX22Scdq3tgzxj9Lc4omIzbe+XFb7l7Pedu87yvbHLY+f&#10;4WYpyO2i80vNIvGO16WxxfS0TXqp19WObRMReKzpOmj0uXua+Redr6l2vlO9VtW20+q1eoO7TMYa&#10;Te39bSyrF2rmbNOawlV1dxIc9MTMxzHz3o0Zn5qnHUrdX632r9oPbz2S7dz9n+13G4eH7Py8hn3m&#10;PY7eOjabXJuei2emzwR9zbYMmWt8/oY4jFTNmyzjrSlopXfubuvnO795i5HuHN+Y5HFt64ZyzERk&#10;yVpa81nLMfjvEW6OuY1mta9Wtom06pOTHzgAAASbpu2XPkPiyP1+p9lwviSTqV5oueMmaWDKorf8&#10;qthe2aRey4f07kyx3hraH25UGzy4qXEWy0yxlEfCmFdduS+Vz2I3nurPv7ynDYbe7+LkcO+pzWTL&#10;k/O7b8tso2FdrgzWvptuNtsvUxZ9hiim0z2zZ9zmx33WW+eeQNp7kd44+369mbTNH/Llttk2/wCV&#10;jHE0v62Sck5JjSbW3Hq2i9MmvVWa1rXSmtJjIdiXH4AAAf1W+vv6BOEf80PGv8jKU/J/uH+H99/v&#10;mb/SWd89r/4bH/m6/wBSG3j07d/NM37ad89kD37Nv5q5J0XYbfjKVzByxv8AWR4EaMh/kLrtz9I2&#10;xtNpqMl6bCqrO+1OLsecYaVJjs/flKqO/llGV4xTyl5EffppHm6Qe336zX7cFV1i5Bf68ch7ZzJz&#10;duOgXVBpnHTXFnI+mp1nZ9moH4MKw3rY9+1Oh1TFTq8yb65iKqXbOSVMZbYwtC8P4trDOMdtfHyQ&#10;C/VFepXItDK7Gdz9po7Gh0HcNUqeEeLJ1jDejI3hyPszWz8h3dOqQ22qVR67Ya7VwEymvXHfnOSm&#10;MK+bDdTiKrZZ+DTuu/8A0wWR/nZ2n/uP24/VJj/Ff9PpWW/rRfQOx5s646l3j4rhPM8u9R0qTu0q&#10;pU/GvLfgyytW579lFlxc/U/W8S7c9i4j+jLWI9dYWsjK/U02nMzCmO2k6T5S59PZx7B7B2q/WFuu&#10;fYLbYrcTcOTPzu3G44Zzj6eZuELpFyfR7XcRW8ZziNEvdgqpM1pnzn5DchLfnPp8lY82l40xzH/T&#10;zZ3+sof/ADn9J/za9cP5SXYt5mL8P6V2v61p0h3vnjrZxD2n4y16fs1n1Zs90icm1NNFkTbRviTk&#10;FjX5M3csxGMOuyK3QL/U2FzPlo8xoNpIlu5xHjOrRNlMU6Tp9LSvs3frFXTbjPp5xb1s7rbjf8L7&#10;11/1GBx3rO7I0LfeQdN3/QdaxHrNGajp4317cdkotnpNd+XBlMS4CILjUBL7Ur1v/StIn6S+Odda&#10;q+vfj94vRvc9Rw/0p6LUW/8AIuhR+Tou03OyY0+8qrzmPkZti01Tj3WOPtKlRWdyc16JGv5cteLG&#10;HFmT50mNj6NjML1vpnXyWpTp8bL5cdLLfoN+rg9hOvm35YVyVG6m8573yt9JNTPhxuQ9/qLfYrql&#10;iSms/SvsapFkxqfDrH9Rkfd+Xk5V8zKlTppCkz1ZIn4atIfqh/8A7gnYP/tgbL/7F+FSKpy+cOf/&#10;AN1/gbcPaC7wdqdS47p1N9XO/wDwPylV6fTQlPRaeFrO/wA2LdTdOjter6SNY8K8w1EByIjy87jW&#10;3oycrSqa4lMT4SvWeuv1wvF/Vkv/AJNPdT/tC9jv+6vwITHkpk/HCjf9W/75dUehPYPsLvHbHlX8&#10;1Or7zw3T6pq1p+Q3JG9fel/F3att34H0XG2n7jYwvl10dbnzZLLLOfHpwvKs4TmInRfJWbR4O2Xr&#10;572/tg9qOYtK4C4I7PM7tyzyHJtYenaq9w9z9qCLmXS0Nrs1hHTsO8cV61q8F5umpJLjaZM1nL7i&#10;MMtet5xttdtYYzS0RrMeC1YlV/OS/WRryr1j3qdA2W8lfQ0mvcedary4m/IkSfo6up2i5n2Er6aG&#10;zIlyPp4kda/Q02txfjwlOVZxjNJ83kY/wOrH/aOfZl/+7I/+HntV/oOLawy9O/0PU92ri1v3MfaA&#10;5NldWZT3Jq+QtC427B8Hqqa2whTN/qtcvNd5DYr6+jv4lRexLzY9KYmR4sCSxGnosXW2HGUu4Uzl&#10;PjBWem/i5qP1er3rut3RPiLkTqR3Ktdj401bPJF7yVx/ydG0zatxq6eXdUlPVbToe20OmVt9uVe9&#10;i11pqTXOxamWhT82UiUuOltrKoidGmSk2nWGAfrA3uz8J+5xK6+dVuk9bu3LFBqvIr21P7ijStip&#10;ZfIfIWw1udM0zUOO9Ku6mBvs1TLN1MS6qVAiOy5cplplheG/mKTOpjpNfGXQxzD1t2TqJ+rYci9d&#10;90w03uvHnSbYU7tEjuNPMVm6bVKkbtt1KzJYypmYzR7HskmGl9OfS+ljDmPgon4Ka65NfrV1/qiu&#10;t67uHW3vXq23UFLtOsX/ACVxnVXuubHVwbuhuqyXpeztS662qLNiVX2UCU0rKXGXm1trTnxnGcEV&#10;Wy+cKld2i2vsDe+/GsdfctqXrzL22uvmIbL0txjYOovOM7LN7SON4jSJN83xlYxJbEZK21KkXOps&#10;uYV68JcxHlK0ffp9aff62P0w2292zhH3CeN6tza+L7Djmn4e5Uvtcwq2rdblQb632LjHdrKXCVJY&#10;xr26wdxerG56c4hokQYbWV/NmMYcm30q4p/UrJ+i36zj0D3HrvoEXuByVf8AAvPWqaxQa1v0Ofxl&#10;ylv+ubte1cHNfN3LT7ni/T95WzXXf0SJb8W0RBkxJEpTDf1TbX1K5iYVtjtr4eTns93TvxtHvrdw&#10;Ou3WvpJx5u+wcf6U/aa7xlAu6v7r2Det936TT43XkXZK+K9NY1PRNapqCI2y9PczmvgRps6SphMl&#10;cdiszr5NKV6I1svw973rxU9TP1fDUOttNO+9YvDL/WXRpVx5dzi9u6nYoGNkv0Jewlxlu+2FyVMS&#10;14SlpL2EJSlKcYxM+SlJ1yatbfqzHTnqLzl7dVnv/NfVfrjzBvcTslyXURd15S4P4y5A22NU1mt8&#10;cyq2rj7HtmsW9wzXV8qY84wwl7DTTjq1ITjKlZyr5GSZi3hPwdbVJR0mtVUKi1ynq6CkrWfp66mp&#10;K+JVVVex61OfIhV8FliJFZ9a8q9LaEp85znx8SzJ/Nv7Ocycb9e/1mjb+bOX9j/JHjHjPt7p217v&#10;s33RfX/3JQV+ma1mZP8AubWKu62Cy+TheP6lEiSHlf8ABRkp8XkRGuPSPPR10f7Rz7Mv/wB2R/8A&#10;Dz2q/wBBxbWGXp3+hS3+txdt2ZesdV+mOl2abDO4vSOye8NVz+XVTKRlNnovEDLTcf1qnQrywlbH&#10;IyjPjHzYEZacLznGURb6F8UedmvtH/U8dh2DStPvtu77N6Ztd3q2v2+z6e11YVfNapsNlUxJl1rT&#10;d6vsZRrum6Kyedi4l5hQ8ycNfMyw16vlpdJ6v1KfOznVrkj2Afc463XUXkR3mGu0WTxrz1rG+xdM&#10;c48b3jT3dhs9f5E0mTruNt3LFe7Ih1VpUScItHVuQ5jb39Sy9hKY8pXiYyVf1BtW2aj3XWNc3LWL&#10;Fi31rbaGo2bXraKr1xbSjvq+Pa1NjGXj4LYmwJTbqM/hSrBd4z3gAAAAAAAAAAAAAAAAAAAAAAAA&#10;AAAAAAAAAAAAAAB4ez/3tbD/AHDtv7AkBE+Slc3eOAXiGDyVdnbjWMVu60+zst+lnZqn5ElWMfs7&#10;OkU3GcWpWMeMeqtkRUpxn4/1PP4PhjSk+GjLJHjqicXZrT+uOy/lHxRQocc+ZK19cnW5Xxz+LiuU&#10;lyvRjznOcYRUSY+P6HnGfH9AytGkt6TrVvUqsr97fbL9Xs2taqy55apat60lpTnPp+tuHsNNNuY8&#10;/FxiHXpWn4fBL/2/HOMaUjw1ZZJ8dEPS7NZ/1j1jGv8AF1fOdb9EzZ5ku8eyrHheI6lYg16POcYz&#10;ltUOGl5P4P6tn+iZWnxb0jSr5+0/6Jpn93KX+vOCvmi/4VZBqxbx63fpo0z+EX8lL0rb8K9PxLUz&#10;JsAQd7m/5N/4Yf4rF6fFnk+CDpoyTi6Zf5SP4H/40md/g1x/FOIo0AKOzd4wBeIYPJAAAAAAAVO8&#10;/wAFuu5g3eO0lCEuT4M7OG8eE5cs6eusnlZ+GPx1uy1KV/RVnJrXyYX/ABS06WVWqdcFKVwvpmVK&#10;yrPjYE+VZznPpTtV4lKfOfwJTjGMY/BjBlb8Ten4W8CqzB+Tv0a8hfvH2z9oLAmPNFvKfsU5mzx2&#10;c8Y/pK49/fxqf7f15E+Sa+cfauLMXkAACAXcDWWId9q+1x2kocuoUyrsVowlOHJFQqM5Ded8Yxlb&#10;zsWdlv1fH8RhOPh4waUnw0ZZI+KHBdmmX05sFN3261fq/Fl1FXYZT4z4yqumSI+FefHjHjFp/R+P&#10;+8Uv5NMfmnyZtUbe1F65U8WuwGlqSvY7usqV+jOMK+mZ+fbvZzn7cNqVWIQrx9uF+M/DOS1PNS8/&#10;dVmmrFtrg/UGN15L12pmtYerIzrtxaNKxhSHYdW3mSmO6nP7JmZLw0yvH2+hzJW06QtWNZW1YxjG&#10;MYxjxjHwxjHwxjGPwYMm4AAgL280+PCt9e3SGzhtV00/UW+UYwlLk2vQ27XyF/hW+/CWtvOfwIjJ&#10;NKT8GWSPihqXZphdPr1cfaNp1tSs/JtKRi2bxnPlOJNPNRG9KMZz+Kt1i3VnPj7cN48/Zgpfy1aY&#10;58dFgRm1AAAAAAgf3J/tnoX/AIjf/wBkVRpRlk80Ky7MAAAAE1Om39s99/8AEaD+yLUpdpj82uO0&#10;/wClmZ/cOl/rLgp5Iv8AiRyLqAH7R2HpT7EWO3l2RJebYYaT49Tjzy0ttNp85xjytasYx5Alwx0+&#10;2xyqxIf2qjj26mfmYrPpprsRDucYzhh20RnCsZx58KUiOtOM4+Hqx8SnXDT05RPs62ZT2VjUWDXy&#10;J9VOl1s5n1JX8mZBkORpLXrRnKFfLeaVjzjOcZ8fAup5eD4QgA3j1u/TRpn8Iv5KXpW34V6fib/7&#10;k/2t0L/x7YP7HqitPitk+CB5oyAAAABMbp1/fLuX9w4H9nqKXaY/NP4zagAAAAAAAAAAAAAAAAAA&#10;AAAAAAAAAAAAAAAAAAAAAAAAAAAAAAAAAAAAAAADjF/WXfek7/e3V2u6r8A9K7zV9ejcgcRzeRNj&#10;izuM9f5LvuQdk2Xdtm481vVGIN/V2sqHHqHqBMuI3VfTzJk+Qlt1brCfkOBW1A99/wDWEPax5b4m&#10;tvdz4Vlb3wNzBbKdxW7fxZw/oOyp1mE/BxsrHFu9cDQte1aLvWtQpjcnNPszU6S424lDyY6Xm5TQ&#10;dWnur+9Fwv7dnQDRu5moQq/ma67FV+mY6o6aqfJpqrkdzf8AVmd6rNxvZTbK7es0PXtGexZzXG2f&#10;nPPuxIGFx3ZqH2g5GGfda/W1dn4lc7/0XGNmx1IXrzvJTNVV9ZuE18cucdMN5tXNrr6W2rp/ZKfx&#10;7mm/5Sm4btHY66xOZaZWWcZfA6r/AGdPebpvdj6R8rctN65V8W9luAaudQ826FRuqsdbrdinapb3&#10;ekci6O1cSLWxToe8Zppv0cSzW/KhzqubDccltMNzJQcc/Rj3R/1sP3KPzo/6lXOf56PzL/kT+cv/&#10;APll7bXHX5NfnF/K78jf0scfaJ98ffH5CWv9r/qvp/pf6v8AK+az8wLQvaV9/b3MNV9y3X/bB93r&#10;X6uZu+/7IjjmLs9voWjcacm8Z8pXGu52jj2DbxuLINJxxt+l8hsSocKI5Er8OrXZQpjMxyP8xt4O&#10;7kAAAAceXardOW+9PdyfoNNUzWrCNus7iDjvUJf1bTGsU+u3E2DZ2t0zht1de6p2LJtLl/5alR2k&#10;qRn1Nx28Y7k9p7LiOw+xq8hmvWcc4I3GbJGmt7XrE1rWfj51x4418Z8fO0uGeWz7znudnb0ieqLz&#10;jpWf1MRMxMz9Hxtafh9kKRPd89v/AJu6Qdi5j+9zH944q5LW9YcRcpxK92FVWNZXtMNydKtImFvs&#10;Um26mhaEvx8OKTLYW3Mbzn5ziGudPZz3C4LvrtqtdhWMHLbXw3GCZ1tFpmdMtZ8JtjyfCdPuzE0n&#10;8MTPXP3Y7U5rt3uS+45CZy8fuZ1wZYjSvTWIj05jxit6fGP1WvXH4piLYfYa95vHGsnVOj/bHbfT&#10;xzNej0XAPLezWSER+OZKm0R6virbrGX4w1ok11OGqSa856aV9aYbmcV62VV/Env97KfvnXN312jh&#10;/wD5KsTbd7elfHNHnbPjrH/ex55axH7LGt4/ZIt6nIHs57qfkLY+0e5Mv+wzMV22a8+GKfKMN5n/&#10;ALufLHaZ/Y5+7P3Jjo62uZ+tOn81XtLsV1bXlPZVUFuoecqlxFNz6hqXKnNxltzI76Y8lmTNdyh5&#10;Pn4OZwpC/CfT+K/zI/JX7d/Mr3RxveHcu/5Tjua2G1rtL22s4prn2lcuXNXHNc2O8Y8lMmbLNMtd&#10;fDJaL48mlJp+h/t37ydwe3PGbnieOwbbcbPPlnLEZYvrTLNa0m0TS1eqs1pXWk/GsTW1fHXRXNPZ&#10;HV+HKJviThViB97U0TNS/aRcNSKnVMt5yh9pnzhxFxsinPWp9a8qQ0+rKncuu+tCerPzKfOb2P8A&#10;Ln2vT5f/AJacW0/f/jdv+VvucUVybXi+mdL0pr1Ru+Rm3XbPe82piz2m+4nNn9XFXk/269n+b9wu&#10;Tnvz3Htl/IbjJ6sY7a1y7nXxrM+U4tvppFIrpNqREY4pTptMa+Deuu3c6W7u4bZMsoGnvz3pNrsU&#10;1xx252eYpxa5bVQuVh1Uhxb/AJS/Mc8tNqznCfmOJUjHS75Xvk89wfmj7hv7id/bjebX27y7u+Td&#10;chmta+85LLNpnLTaWyxaclrX1rm3eTXHjtNor62Wl8deYvcz3c4D2y2Edv8ABY8OXuCuKK4tvSIj&#10;DtqaRFJyxXTpiI8aYq6WtERr0VmLTbtq+q69pdHB1zV6qLTU1c1huLCiJzhOPhjC3n3VqW/KlPZx&#10;6nHnVLdcV+MpWc58n9CHY3YnaPtr2xtezexthg43tvZ06ceHFE6fXe9rTN8uW8xrky5bXy5La2ve&#10;1pmXQbm+c5buPksvL83nvuORzW1te0/0IiI0rWseVaViK1jwrEQyA+teqAAAAAAAAAAAAAAAAAAA&#10;AARN7Uf2z6r/APay46/khyMWr8fsRPw+1LIqkAAAAAAAAAAAAAAAAAOVj3/XNo4+7BdZOXWExpOv&#10;u6XM16FAsY67OosJ+t7BsMvba21o3JMSHdVNtr+8xI0yG6v5E6K4qPJwplzKVce978hvOK3nH7/b&#10;dXpUtli8a6VvEzinot4TH3qxaInSZjxmPGHWr5ie++b9tMvbHeOxtn/eTBzNse9x0tPTnw5cNurH&#10;bH6lK5L+nXNfB6mtMealLzpMRrHvqz7gOmcM+17zVrTVdPY5ooedbrQ+Lk20fXmr2qhbYzmtTtVv&#10;aUqY7Mp+pl8e7DI/5JFWxhGa5CWkMufLY9ph5PY8HwV8m1in5amWYxaRpS/r6ZsemnjMRXLHVP4p&#10;mtp8ZnWeV/dvvjtn2l9vsXdeyxbWnH22e3x7Pb45rTHfNOuCtaxSNIxzbFk3V4xVtaNtF746WtHT&#10;Mjf1c5ncpO19nbD7zW5pEWg0SNYRcyUrRY7TZ7Bt0mms0xlOeWG4lfXWiU4bRhPqlLyvPlaDw+xb&#10;7i+0zzlv14vU+7bx8bTfJN5j4RE/dnSPjMz46uvPyfch3NyHb3M5OYy23HEfvh1YM9slrzlzZL57&#10;7u1azOmLHa04skUisTOXJmy21nJGl9POken2vnDqxpMOuiv7hVb5svKMzYoy8w9l07jjSdOtWb1V&#10;TaxEpso8Dc96utZo7WHh1qJYVc59qT8xPoZd07n22Dfc9wm0ito31N5kzxkrX71MODFPq164mLVp&#10;lyX2+LJWNa5K26bRMaP0k9ut9ueH7K7x5TJlvHEZOJwbL0ZiL4Nxvd5u8f5eMuO09E32+0w8ju9t&#10;k6bZMOfb0vi6Z1yU3RuHNHE3H206npO78i6fqu3b04pvUtdvL2BX2156ZUavw9EhyHkO4iO2s2PC&#10;beXhDLs+SxGQpUh5ptfvuQ7h4Tit3h2HI7rDh3m4tpjpa0RNpnXT/qxaYmtZtpFrfcrM2mIfG8H2&#10;F3r3Nw+97g7e4vfbzhOOiJ3OfFhvfHi1ra+lrRGnVGOl8tqRrauHHkzWiMeO9q6b53i1NPzX1Y3/&#10;AGaEi31qFt2+8dZj2SW5VJqe275p/wB/adyaqLK9USFf08njuTrkKfjGH47W2SGkZ8PqPR9w4sdO&#10;5OE325rS+09fPg0vrMUy5cXqYctY/DF4nBbFW3nHraROsvsOxN9uL+3XePAcfk9Df32mx3trU1rl&#10;z7ba7uMG52XVX71sF/z2LfZsU/ct+92PJbxxQ3nyrbbHQcYci3enTdcrtvqdG2yw1KfuCJLupw9o&#10;iUU9/XpGzNQ5UGY9QNXCGczEMvsurj4XhC0qzhWPtPGfLzcQW16Z6dOrTwcavtJdh+KeC+z3NXMH&#10;ZDaq6qYmcIbdKmT7KPMt599veeSNfvkKporzT6pN/ZwqN7ERhvKHnnnm8Mt+nKst/Adt5LYeX3+T&#10;f3pizz43r1zpNvVz6zWLTPhFax5eERMeWujpr7CcjTj+/e7N73Xn2Oz7lyUrff0pny+nbcYd/wAv&#10;XLlx13N7XjFjwY8U1iszSmC+O0dEXmqovl/cn+RNu2PZ6+ufevN82Z+dpvHr8iVXsTdl5DtGs6vx&#10;xrzlPW3FrGl7Fst5Fqq6PDhSZS3lpRCjSXXI0Zz0Ftth5LuLHfZWic9NzOa0Y61mvROfwyTaJjqt&#10;ek4bTpE6UiZmZl4vvLm4X3Q+YPtvH2LyOTkv+X9pwu4yY9vSmXa48N9xgz7vPTLGbTLl9Xebe2SM&#10;dfTja4r5bZpvT0I/pTcaUU7V+ONA1m0nSrOz13SdVorGynQ4ddNsJ1RRQK+XOmV9c69XwJUuRHU4&#10;4ywtbLS1ZShWU4xk5ed1WbAAAAAAAAAAAAAAAAAAAAAARN4F/T53h/z1cXf91ngotPlCISyKpAAA&#10;ABym/rRn94/Tj99fNP7UcbHa/wCVj+EOZ/zO3/vszhL3t/grY/7xf+8cfB3JdcgABdl1AsehmenX&#10;Juvcy1GuUvM/J8eyqKvVH+UbmtnclZ4ZhxN91Owbu3K2zgcKJ3nbHFU/ma9hm0lQ1/TJwhSWEfjv&#10;82e1+fv+WJ2dy/sfnz7n2F7evhz8huv3p2uXHsf3+zZOK3mO2Gd7t9xzs8Vso/fKK7XHhtssWats&#10;993k+67W+2mb2it7Z77Y9zYtvh7m5GLUphnd5K23X5KIz4b9fTaux9fNrh+/MRlvSeiNJisUuWsq&#10;JOs7CZArGKaDKmyZEOoiyJsuNWRXnluMQGJVjIlz5DURpWEJW8646vCfKlZznJ+vuxwZ9tssW33W&#10;a+53NMda3y2rStsloiIte1cda0rNp1tNaVrWNdKxEOrO5yYs24yZcGOMOC15mtIm1opWZ8Kxa0za&#10;emPDW0zM+cvgPLYAAABYN7cF9121jndjb+x9dUxdV4yr08r1G6zdqt6mbr+yaTZ1krXoNfqUBEzH&#10;JEq3vpEVDdUxH+r+CpHqUwy83nod/OIcD8xPdXy973sv5ac97d99y5I4S+0/K0yY82z5PHkwb3Pb&#10;fzkw/vR+U2fr7iN/kvkxa467amG263G3tHNPsdvOyNh3Z++XfGPFXY7DH+cpntlvS2PJgtScda4a&#10;9Ubmb5Jr04q169dbazWtoax7uNcGw+wO21/XanponFyPu+4odgptus9uj7a3tVZB2bNlhc7EdrXU&#10;Qc2n0eahMduRWPsOx5KlvIylvlH5O9173cj7BcHyPzEZ8s+7d8V8W/219jj2EbLNtcuTbWwRSmXc&#10;fmfHF1xv6577ff0tTd7SmPb5qVn0PuzHaePvPc4ey8WKvA/dvTLjzWzRm9atcvX97SMcV6uj0YrF&#10;sVq2peZtGlYjnaBxoAAP6rfX39AnCP8Amh41/kZSn5P9w/w/vv8AfM3+ks757X/w2P8Azdf6kNvH&#10;p26PvYnql1u7a6lD0fspwpx5zPrVZLcsKWHvOvQ7WXr1g8lpEmw1i59LV3rM+Wywlp56vkxnXmcf&#10;LWpTecpyTEzHkrz0b9X89n7jzY4O1UHSrUbCzr1eqPF3nkXm7k7XHM+ttzxO07krk3bNRs0+pvHw&#10;kwXcenOU/YpWMxpC3qX+lbxQ0FFqtLVa3rFLU65rtFAjVVJQUNdDp6WnrITSWIddVVVezHg18CIw&#10;jCGmWW0NtoxjCcYxglRCyP7afSOL3Bc78R+DojfbJ2W/PXyvjeuT1f8ALpOjq43kTU6Krdlcaolu&#10;6WtUJTiabC8+rL3n5+cukafFbqnTp+Cat5R02z0lxrex1Vdfa9sNXYUd9R28OPY1NzTW0R6BaVVp&#10;Xy23Ys6usYMhbL7LiVNutLUlWM4znBKquPrb7PHtvdROaInYTrx1mqePOXq6JscGq2tHIfMG0tUs&#10;bbIj9ffpota3XkLZNTo3JtbKeipciQGXGIjzjDKm2nFoVGkLTe0xpPkyLsf7UfQDtvzZQdiuw3Xu&#10;ByJzFrMDWayp253kHlrWm8QNPs5Nxrsay1rTd913Ur1uvnS3M5+ugScvtZwy7lxlKUYaQRa0RpHk&#10;sMWhLiVIWlK0LTlC0LxhSVpVjOFJUnOM4UlWM+M4z8M4JVVQ8yexr7T/ADxtEjcuQul3HLWwzJc6&#10;fOlcdXvI3C0Sxn2X0uZ02yp+Gd00GmsZclyIlxTj8dxfznHXcZw4+8pyNIWi9o+LffVr20eh/Sye&#10;i66zdYuNeNNpagSqpre8RLPceSGaye9Kfn1zPJW/2e1b61AsFS8pkMpscNvtNtNrwpthlLbSCbWn&#10;zlKTlfivQeceM984d5T15nbON+TdUu9J3jWn5tpWN3msbFAerbetzZUk6sua5UmHIUlL8SSxJZVn&#10;C2nELwlWJVidJ1hpjqN0n6w9EuPLrinqnxezxToexbdN3u7pEbbve6OWO12FTTUUq2fueQ9o22+w&#10;pdTr8NlLKZSY7aWcZQ2lSl5U8kzM28ZfL246MdUe9umUOg9r+HKXlzWtVul7BrKJlztmqXev2r7C&#10;Y0x6l2zQ9g1bbKxiyjtoRLjszkR5iWm/nNufLb9LTUi018nq9ZOmfWbpzw7M4B64cU1fHPEdlcbB&#10;f2uo/fO07ci5uNqjRYN/Pu7ve73Z9juXrCugsRc4lTHktxWG2EYS02hGBMzM6z5q5Hf1cr2Z3nXH&#10;l9Nm8LdcW4rDXYDtKw1hS1ZUrDbDHNzbLLeM5+CEJSlOPhjGMfAjSFvUv9LcXXz2SPbB6r8xaVz7&#10;wR1hZ0nlnjyTazNO2p7mHn7b0U0u6obXWbCQnXt45U2XV5zzlNdyW21SYT2WHF4ea9DzbbiGkIm9&#10;pjSZ8FqxKquLtl7SPt595OSoHL/aLrvE5L5HrtWrtLj7QxyVzHoUlet1M6zsa2vmwuNeQ9Oq7NyH&#10;KuJHokSWHZOG14b+Z8tCEpjSJWi1q+EIwf7ON7Mv/wBxv/8AEN2q/wBOI0hPqX+lb3xPxXoPB3GO&#10;gcN8V68zqfG3F+o0GiaNrTM20s0UmraxWx6mlrlWl5Os7u1ejwYqMOSpsmRLkueXHnXHVKXmVJ8f&#10;FBjsl7Pntqdt9vn8gc8dSePNm3q4n4tb7ctYsd04p2jZrPCJLarHa73iPaNFs9qnvIlZw69YuyXH&#10;fQ168q+S16I0haL2jyllXVv2s/b66X3SNo63dW+O9B3BlMlEPebBWxchb/WtTcLTMYp985NvNy3C&#10;mjS23MocaizWW1t+EKxlOMYw0gm1p85S45e4k47554w3rhnlrWmNx405L1qz1DdtXkzbStau9euG&#10;FRp8HNlRzqy5rnHG1eUSIkliSyvGFtuIWnCsSiJ0nWPNoHp70D6kdBtd3LVOpfEjfE9FyDdV2w7h&#10;Dxu/JG8u3NtUwXK2ukrn8k7huNjDbiQ3lpSzHeZY8rUrKMqzlWWmhNpt5sP7h+2L0Z79XulbP2z4&#10;JicrbBx5U2tDqNwjfeU9BnVtNdTI1hOrZL/GW8aYq5ifWxcOsInfU4ircdyx8v5z3zI0iUxa1fJL&#10;fXeL9A1fjGg4Yq9XrneL9a0ao40q9NvPqNoq86LR0MbWK7XLXOzv28vYISaGIiM8qwdlOykYzl9b&#10;ilKVmVdfHX4qtd/9gX2guS9jkbTsXSjSa2zlJWl2LoG98ycT64nDkyXOVmPp/FnI+m6lDVh6atKc&#10;tQUZSzhtrHhpppCI0hfrvHxTZ6xdGOoXTKtnV3WDr3xrw6u1gQau7vtao0v7psNbWtR24MDZd+un&#10;bTd9kiR1xsPYbnWEhP1K3H84y8664udFZmZ82ZdmOr/BPcPiG+4H7H6BG5K4q2WbSWVxq8i72fWl&#10;vT9dtY11TTYl/pl3ruz1UmHYREK9cSawpxv1NLyppxaFCJmJ1jzeX1W6i9d+k3FTfCfWHjlji/jJ&#10;vYbjbM64zse4bY49sV/iIm2tJV9vew7Rskx+S1AYbxh2YtDTTKENpShOE4eRMzM6ykgEKquwnsk+&#10;2B2o5f3Dnnnbq9E3Plffn66Xt+0w+WueNLTdy6qogUUOW/QaFyjq+ssS8VdYwh11mE25IUj5juVu&#10;KUtUaQtF7RGkT4NMf7ON7Mv/ANxv/wDEN2q/04jSE+pf6UqOafac9vrsRzvqPZfmPrvXblzPorOh&#10;xtX2lzkHlqjra+LxnNbn6TDf0fWt+ptBtYVNIaTjLMyrkNSmsfKkJda/EGkIi1ojSPJYoSqgx3F9&#10;tXpJ38maLY9teDoXK9lxtGvIWl2Sd45N0KxqIWxu1z9vBcn8Zbppku2hSH6plxDM1chuOvC1MpQp&#10;x3K401Wi018krOLuM9I4X404/wCH+NKT8muOuLdL1nj3RNd+8re4+4tP06mh6/rlR97X8+1vbP7u&#10;qK9ln6iZKkSnvR63XFrypWZVnx8WdgAAAAAAAAAAAAAAAAAAAAAAAAAAAAAAAAAAAAAADw9n/va2&#10;H+4dt/YEgInyUrm7xwC8QweSjt2e1jN/xfNnst+uXq8+Jdt+P2eYvlUCwRjPjx6ERpnzlY+H/E/0&#10;fhm1Z0lS8a1ViGrFM7p9svyLjatSec/FsYMa8hJVnGEpfrnfo5qUfhU5IYnNKzj/AMFjOfwZKXj4&#10;tMc/BPYzaqe+Vdl/K7kTbb5DnzI8q4kMQV+cZwqtrvTXVy8ePxceuFEbVnGPOPOc/HP252iNI0YW&#10;nWdWJUlTKvrmqpIWMZmXFlCrIuM+fT9ROktxWsq8fHCMLdxnOfwYCI8Z0XRVddGp6yuqISfRDq4E&#10;OuiIz9qI0GO3GYT8PGPxWmsYMXkNA9p/0TTP7uUv9ecLV81L/hVkGrFvHrd+mjTP4RfyUvStvwr0&#10;/EtTMmwBB3ub/k3/AIYf4rF6fFnk+CDpoyTi6Zf5SP4H/wCNJnf4NcfxTiKNACjs3eMAXiGDyQAB&#10;rza+V+PdKW4xsW010Sa3jyuuYU7Y2Sc5/YpcgVzcqUx68/ZlxKE/hznGMZyTETPkibRHm05YduOO&#10;Iqsog1e1WecZ+DrcGvix1Y+PxwqVaIkYz8MfDLWPhn/eLdEq9cMSl9yaxH/MdCnSP2P/ADu/jwvj&#10;5z6v+Jqp/wBmPs/o/wBIdCPU+pi8vuNsC/V9BpdNG+H4v1dnNm+M+rz5V8lmv9WPR8PwfH4/0ieh&#10;HqT9CMW87hYb7tNrtlpHhxJ1sqJ86PXofREaTBgRa1jDaZD8l71Zjw0ZXnK8+V5znGE4zhOLRGka&#10;KTOs6sTJQtT63foX0z+EX8q70yt+JvT8LeJVZg/J36NeQv3j7Z+0FgTHmi3lP2KczZ47OeMf0lce&#10;/v41P9v68ifJNfOPtXFmLyAABEbuCzhWlavI+XnOWtp+Th3wr0oxIqbBeW85/Y4y59N5x5+OfRnx&#10;+EvTzZ5PJXoaMkq+oSlfnIvU+rPpzpFirKfOfTlSb7W8JVnH2ZynCs+M/g85KX8mmPz/AELGTNqh&#10;T3JlqRA0CD8fTImbFLz8E+n1Q2adlPnOfx8Z8T8+MY+Gfj5+zBejPJ8EETRklz0+hoc3XZ5+fGVx&#10;dY+lR58+cYm2sFxSk/gx/wAxxjz9vx/3Sl/Jpj81hZm1AAEZe2MNEni5mQrx6q/Z6mUjOfPny5Gs&#10;YKk4zj+imX5zjPw+H9HwWp5qX/CrVNWLfvWWWqPzFrrOPPifDv4ivGE5xlKKOfO/Gyr4px6oePjj&#10;4+fH4PJW3kvT8S0cybAAAAAAQP7k/wBs9C/8Rv8A+yKo0oyyeaFZdmAAAADYWgcnbVxq9Zv6u7Ca&#10;ctm4rUzM2GiZhSIan1s/LwtSfl5wqQrz/RImInzWiZjyeTum6Xm/Xjmw7C5GcsnI0eKpUWOmKz8m&#10;KnKWsYaTlWMKxhXxz+ERGnhCJmZnWWJkoAPc1j++XXv7uVP9nxyJ8kx5rqDF5CnTk79JXIX7+Ns/&#10;b+wNo8nj285+1gxKADI9S2q20rYa/Z6JbDdrWfV/SrksJkMY+thSa9/1sqzjC/MaWvGP6GfGfwET&#10;GsaJidJ1hlG/8s7fyUzWMbQ9AdbqXJTsP6KCiHlK5iWEPfMyhSvmYziOnx/QEREeSZtM+bWhKoAA&#10;AAJjdOv75dy/uHA/s9RS7TH5p/GbUAAAAAAAAAAAAAAAAAAAAAAAAAAAAAAAAAAAAAAAAAAAAAAA&#10;AAAAAAAAAAAfzoP1ubaqPRPd19uTd9nmKr9a03hzi3athnojSpi4NHr3ZreLe2mJhwmZEyWqNAhu&#10;Lw2y2t1zKfSlKlZxjIfX+tJ+8b0R9wjq91t6t9LOS5HYPdsdh6Xmu9vtb0XfKKv1iro+PORuO6bT&#10;lJ3bVtZt7PaN0tuTEvNQ4LD6mEVf/KflrdjJcDy/1ljptzlw17QPsfN7LAvFwup3E7PBPO8NHzJk&#10;TVuTuQuG+El0rNsqPIW0zX0NtxHfU8SU42ppKnmmcONrfbbeDoW4p/WWfZ61/o5ovI83nyjotk1f&#10;g/X4Uvq6jUtpxyjD27X9PiVq+JK7XoerZonvVbxPuyNZtu417LOUyMykRMKWkKOv1Ovife08R+6p&#10;2Kl6w9rvFm86xpPG+nymosxmit9s1ai5e23bqagfkKWiQzo9RuVOh3GVuLQm0axlXn1Ae3+ox/8A&#10;+0T/APsm/wD8uANfe6N/9MC6Nf5wejH7dpA/oegAAADCoXG3HVbuFhyHXaDpUDf7aNmFa7xC1Wii&#10;7hZw84axmJYbMxAbupkbOGEf1Nx9SPxE/D4YPOvyfJZdnXjsm4z24+k61xTktOOs/TFJnpifGfGI&#10;+LCu121c07muOkbiY0m0VjqmPom2ms/0Wqu1fVrh/uTwjt/AnN+vYvdM2uOl2PKjrTGvdU2OGh3N&#10;HuOqWWUOKq9koJLuVsOelbTranGH23YzzzLntu0+6+Z7L53D3BwWT097hnxifGmSk/ix5K/qqXjw&#10;mPOJ0tWYtWto9V3H27xfdPEZeG5enXtckeE+VqWj8N6T8LVnynynxrMTWZif5p3fX27+eegnPKuG&#10;OQ6aXs1Vs0t17h3kTXqqYuh5aoVzGYkR2jjN/VvRNqiPS2I9lS5W7Lgy3UYTl6O9FkyP0y7H9z+2&#10;O9u2L9y4M+Pa4trjm27pmvWv5XprNr2y3tNaxhitbXrmnSk0iZnptW9a9D+6uwO4O1u4KcBkw5Nx&#10;l3GSK7a2Klrfmeq0VpXHWutpyzaa1nFGtotMRHVFq2t1UdBOc+8OhdNNa4X7DbbGkWcNDcPUJ0n6&#10;yTypqvGv0TTVXo22bPmc5HlSIKceljOG1T4MPKIjknPy8NM/ykfzmn84v2T3n3lyHtv8pO5yYe27&#10;Wy4eV5rD9zHvcusVvXh7RMXx7a09dc28iI/NTEX2c1wWnNuf2f8AlW+XDubtntfac17y9GfmqxW+&#10;22VvvTtsemtK7u2s1y5a+E1x+NcUfdyTktERjtB649SZW2Yr985PjPQ9Zcw1NptYd+YzP2JtXh1m&#10;ba58odg0ruPCkN48PSk59Xltv05d4G+Tr+b75Hvm2190PfTBm2nZszXLtOLvFse438firl3f4b4N&#10;pbwmmPwzbms9WuLD02z8me7vv1t+EjL2z2TemXmI1pl3MaWx4J8ppi84vljym34Mc+H3r6xS0mHD&#10;iV8SNAgRmIUGEw1Fhw4rTceNFjR20tMR47DSUtssstpwlKU4xhOMeMH7ncdx2w4jYYOK4rBi23Gb&#10;bFTFixYqVx48WPHWK0x46ViK0pSsRWtaxEViIiI0dJtxuM+7z33W6vbJuclpte9pm1rWtOs2tM6z&#10;MzM6zM+My+k8xiAAAAAAAAAAAAAAAAAAAAAARN7Uf2z6r/8Aay46/khyMWr8fsRPw+1LIqkAAAAA&#10;AAAAAAAAAAAAKkPeW6izu0XVGZd6bSJt+U+ELCRvWqNRatNne2mryGWI/IGrU/mXHcjqsIEOJaLw&#10;w3Jlyl0jcZhlxx7Cc/O908TbmOHvt8UTbc0mMmONdNbVifD6J6qzasRPhrMTMxprHE/vb7eW9zvb&#10;jf8AbG19KOY0rn2tr1i0V3GG3VWImbV9Oc1PU205df2Oma1preImluG1567orCJXPrwqBcX2rMsx&#10;F65sKquFcxGXq+bHn2EFlUWvmZ1ND1jBcm/Todu5rcFWcyJbLCuMtlucfJ7LZbbcXmI2/rdfVeIn&#10;TDEejbp8+mk5opfXyx45t1RWsy6+9mdtdye9PbHafttvqT+Y7a2XM/mcXoZqa7zaYNjteIxz1ena&#10;uamHfbfPTHk6bZM3qbe+OuW1sdOsz2W4Nxw51uRukinjIi8l7/tmwRcspjtOXenMpq6SozmWyleV&#10;NxZ9TKfiYX5w2h/OU4wl7OVco9r7C+w4iuLJXovbJkvppppFrz0xppGn3Yjwc3+wPa+87R9tdtx3&#10;IbWdnvsu63ea+KaxW1a5NzlnD1Vj8Mzt4xT02+9SNKWis1msS2h8hc4bL2a5Kc470r5GxPaZp3H9&#10;By7uda1I1LTG9kn2G4ciNaZQps4tvv1/Zwo+psMtLxDo6xdSt+XLkuNfdr/ye+r3HyPem7rw2L0K&#10;bfZYttXd5o6sWL1Z9fPbDi+76+W8Tt6xHVGOlsMzlnSa0v314jH7ecF7OcbuO699+b3u/wCX3W9v&#10;xGzyTXc7mNtSmz4/87nnHbFsNthvPJ3m0Tl3m4pua0wYMVLTvMc/NA63cd6rpG26rtNY3yjZcoxn&#10;08y7PySiPuF1ym7NZfYkw9sftY640rW4ceW7Gr6dlmPT1cNX08KJGYxhrH1Ww7Y4jY7fNhvj/M5t&#10;zp+Yy59MmTcTWNInLaY0mIiPu0iIx0/UVq425v3P7v5bmdlzGz3E8VHFWrPHYeP6tph47pmJrO0r&#10;itFqZda1tk3Vr33e4yR625z5s02yTAfszq/NnB3GW56DrETZedeK2k0m8cU67OtVy+WON9k43vKn&#10;d9UpNd2Wy+dM5K0TOx65Eizaqyedv4lfLkfRybFhUSlb+G7m4PuLheFtt+3YvvuKwzjy4cVpnJud&#10;tl2+WufF6Vr9U7jBrSMU4rT61KTpjtkiPTcze23d3t73t3ltMvfGTadudzbum42W839MUU4zkNty&#10;GHLs9zfd7fHpTj99TDuMmTHu9vWmxy5seG24w7PJGbkL7x3vcHOYuFZPGE/ExFRumqWNBdWCUKRY&#10;2FFe1DkGK0qJKaytqW1Fm+p1LqVKU62nKsefVjPK23y4t3t6bnHr6OWkWjWJidLRrGsT4xOk+MT4&#10;x5Orm+2uTabnNx+56fWxZL476TFq61ma20tWZi0axOkxMxMeMTo4Y+xvBrHBHK/IPCu2XLG1WlbZ&#10;O0kJ/UbTYKN+0gWmvRNikS02VXKzfavPrtct46kvNTELiWshiP8AV/Pca9XEeTgI4vnLdd+quPJX&#10;LF/G81xz4Y4vXWdbReI0rMa2rS1/GtZq6UdpfJ/j7X7j5z3M7k3ltv2Vwnq7/ir0rbLkz5sOPLur&#10;VzY9b5b14z08V8nTW07y98OGNbbi1cUp/aT69L7I99eGNeTZz6SBw2/A7U7Dasxv6m5X8D8kcbzq&#10;fWocpcSwhu2u0b5slDGcjv4jZXR5tZDL6JENht92FxVcvITyNpmJ2+OPDx8bZYtEePlpGPxmPPW8&#10;a+WkcLfJn2PtOd753PemXPeLcFhr04orEdWbe03WGJm2s646YaZJmNK2nJemn3cc+p3/AJy+/TwA&#10;AAAAAAAAAAAAAAAAAAAAAibwL+nzvD/nq4u/7rPBRafKEQlkVSAAAADlN/WjP7x+nH76+af2o42O&#10;1/ysfwhzP+Z2/wDfZnCXvb/BWx/3i/8AeOPg7kuuQAA2Txhw5yrzTeq1zijjzc+QrdnMNU+NqGtX&#10;WxYp4s6Y1AYsrxyohTEU1TiS9hK5UnLbCPjlSseDjj3N94Par2X4Kvcvu13HwfbfB5MlseLNye+2&#10;uxpnzVx3y+hgtucuKM+eceO9q4cU2yWiszWs6S992/2v3D3Vu/yPbuy3W83ETXqjDivkjHFrdMWy&#10;TStopTXzvbSsfGWc9husnL/Wjd9i1PkjStsqait2zYtY1rerLVL2l1DkCPQzXGG73T7iyhtQLevs&#10;oHypaEsvOraaeThz0qxnGPhfl3+Zv2c+ZzsXj+8/a3nOK3283PFbLebzjsO+2e55Dib7zDGWNpye&#10;322bLfa7nDf1MGSmSKxOXFk6JtWNXtu9ewu5exOVz8fze13OPa49zkxYtxbDkph3EUmdMmG9o6b1&#10;vXS8RW0zWJ0tpMSj6dgXxYAAATIrOg/a214inctxODeWnmGty1zV6vUGOMd3f2+8q73XLzYZG8Vt&#10;Iil+8JGm1mK6JGzPaZdjOyLBCcOJyjOFdPOX+fb5SOE92MXtHyPuB2di5ieN3u5z7i/N8ZTabXPs&#10;93tdnPG7jPbc+lh5LLfcZb02eS9Nx6e1z2jHMVtNeT8Hs77h7jtq/cmPieRmI3WPFXBG1zzmvS+O&#10;+Sc9cfR1Thr00p11ras2yaax0+MOnWnWHXWH2nGX2XFtPMuoU26062rKHGnW14wttxteM4UnOMZx&#10;nHjJ3ApemWkZMcxbHaImJidYmJ8YmJjwmJjxiY83GV6Xx3nHkia5KzMTExpMTHhMTE+Ux8Yf4Lqg&#10;AD+q319/QJwj/mh41/kZSn5P9w/w/vv98zf6Szvntf8Aw2P/ADdf6kNvHp24AAAAML3zkjjviuiR&#10;tPJ++6XxxrLltT0Dex75tNHqFE5e7FYMVGv0qLfYZ1dXqtr21lNRYcbDnzpUhxLbaVLVjGRpr5Pz&#10;h8m8bWHIFxxNA5B0edypr2vV+3X/ABpD2yhk8gUep20pUKq2e401mevY6zXrOahTMea/GRGedxlC&#10;F5VjwDT4/BnAAAAAAAAAAAA0rb9kuutBrO+7rfc+cK0mm8Vbt+bXlDbbflPRq3WeN+RvqqaD+QG+&#10;30y9ZqtP3b63Yq9n7qsXY8/5s+Oj5XqfbwonSW6ggAAYXuvJHHfGzWtyORd90vQWNy3Cg481B7dd&#10;po9Wa2vf9redjavo2tuXs6Ai83DZJDC24FZFy7NmLQpLLa84zgD89e5N4227bN60HVOQdH2feuLn&#10;6CLyZpevbZQ3W2cdStrrXLrV429a5Wz5NxqL+yU7SpcBFgzHVMjJy6zhaMZUDRnAAAAAAAMY3Tdt&#10;M431W+3vkPbtY0LSNWrnrfZ9y3S/qtW1XXKmNjGZFpfbDeS4NRUV0fGcet+Q820jz8VYA9aot6nY&#10;KmrvqG0rruju66Fb0t1UTY1lU29TZRmptdaVdjCdehz66fDeQ6w+0tbTrS0qSrKc4yB6IAAAAAAA&#10;AAAAAAAADB+QOTeNuJqBG18qcg6Pxnq7ttU0DeycgbZQ6ZQOXt/NbraKlRcbHPra5dtdWLyI8SNh&#10;z50l5WENpUrOMA018mcAAAAAAAAAAAAAAAAAAAAAAAAAAAAAAPD2f+9rYf7h239gSAifJSubvHAL&#10;xDB5Lzresi3dTZ005Prh21fMrZaPhn1Rp0dyM9jHn4ectu58DyPNS9cVcmkt7Smmp9EypsZtZKT/&#10;AODIgyXIr2MfHPww41k2ePPhOjOeHtmzqXJWo3CnPlxvvVqunqVnw3iBbpVWS3HMeU4UmO1Ky7jz&#10;9ikYz+ATGsJrOkrN+VtmzqHHe2XyHPlSY1S/HgL8+MpsbHKa6vUnxlKlZblykKzjGfPhOTKI1ltM&#10;6Rqp9NnjpHdXdY+/uTo9m8364mrV0u3XlWMZbzNdTivr21fh9aXJankePwsf72a2nwXpGsrNjJsj&#10;l2n/AETTP7uUv9ecLV81L/hVkGrFvHrd+mjTP4RfyUvStvwr0/EtTMmwBB3ub/k3/hh/isXp8WeT&#10;4IOmjJOLpl/lI/gf/jSZ3+DXH8U4ijQAo7N3jAF4hg8kAgx2I54tItpN0HSp64CIPqjbHdQ1+mY5&#10;MynHzaqvktr9UVuJhXokLT4dy9jKMZThCvXpWvxlne3whCRSlLUpa1KWtasqWtWcqUpSs+VKUrPn&#10;KlKznznOftLsn+QPojRJUxeGokaRKdzlOMNxmXH15yvPpTjCGkqV5UrPjH9HIGUQuPd9svT9BpW2&#10;S0q8eFsa9bONY9SspxlTqYmWkJ9WM485zjHwI1hOk/Q8K4prXX7GRU3cCVV2cXDGZMGa0piSx9TH&#10;alMfNaX4UjLkd9C8Yz8fCsA8nmEoWp9bv0L6Z/CL+Vd6ZW/E3p+FvEqswfk79GvIX7x9s/aCwJjz&#10;Rbyn7FOZs8dnPGP6SuPf38an+39eRPkmvnH2rizF5AAAit29/RrR/v4rf2g2YvTzUyeX6VchoxSq&#10;6hfpKvP3j2X7f6yUv5NMfn+hY0ZtUHe5v+Tf+GH+KxenxZ5Pgg6aMkzOnGWfvzd0qx/yjNTU5aV8&#10;fGGcTJeH8fb4/GWpv/6il2mPzlPgzagACPHaLLOOIrXDuPK1W1HiPn4/ivfXoUrOfGcY/wCb4Xj4&#10;/wBEtXzUv+FWEasW8et36aNM/hF/JS9K2/CvT8S1MybAAAAAAQP7k/2z0L/xG/8A7IqjSjLJ5oVl&#10;2YBIjhzgN7lWms757ZEUUGDZO07DbdbmykvzWYcSY644lUyC2zGbbnN+PClKXn1Y/F8Yzms20XrX&#10;qjVpbaaB7VtkvNckPtSn6S0mVjkllK0NPqiPrZ+chC/x0Ycwnz4z58efHnP2kqz4To8AlDcvDXET&#10;3LNpbRc3TdJBpYsaRLfxEVOlPLmOOtx2Y8fL8VrCc/TrytanPxfGPCVec+KzOi1a9TGuTdCk8bbd&#10;N1aRYNWmI7MWVGntMKjfURZbXzGlOxlOPfTvJzjKVJw4vHw84VnyTE6xqWjSdGvyVQD9WXnY7zUh&#10;hxbT7DiHmXW1ZStp1pWFtuIVj4pWhacZxn8GcAbC/O/yj/h/tX/TMz/9qRpCeqfplgMyZKsJkqfO&#10;kOy5s6S/MmSn1qcfkypLqnpEh5xWcqcdeeXlSlZ+Oc58kofMAAzPj3Tn+QNxpdRjzW61y3cl4zOd&#10;ZVIRGahQJdlIcwwlxnLy/p4asIT60YUrOMZVjHxxEzpGqYjWdGweZ+FneJV0jzd6i8gXmZrbS1wc&#10;wJUV+DiMpxt1rEmW0624iVjKVpUnPnGcZTjxjKoidU2r0tFllXrUNRI2C8pqGItpuVd21dURnH8q&#10;wy3IspjMJlb2UJWvDSHHsZVnGM58fZghMeM6N88vdfHuLtdg7Gzszd5Hdnx6ybHcrFVzzUmQzJeb&#10;fjZTNmodj5+mUnKVZQpOfGcZV5z6Yi2q1q9Mao4FlACY3Tr++Xcv7hwP7PUUu0x+afxm1AAAAAAA&#10;AAAAAAAAAAAAAAAAAAAAAAAAAAAAAAAAAAAAAAAAAAAAAAAAAAAHAt+tSdNOa+zXuoe2bD1ThLkj&#10;kvjTlDTtJ4RtbXTtfvZ1Rmz/AD+XdhuFDa7JUs/Saq5E0zb2prsqVIitx4eXZOXEtx3nGw6IuoX6&#10;uh7T3Srl2m524q6+WGzcpapaN3WibJy5vu1ckx9AtWHW34VpqutXU/GqMXlXJZQ7Cs5UGVZwHkYc&#10;jSGl+VZC3/l/h/i3n/jPcuG+a9C1fk/izkGncodz0XcqmNda7f1i3WZLbUyDKQtKZEKdGakxZDeU&#10;SIcthqQwtt5ptxIc68v9UZ9miVv6dyRx1zlDoPqsyF8VxOd9pxoDqFS3JOYapr8eRyY3F+U5hjHy&#10;9iQ5hpGPC/meXMh0KcM8CcMdeOJdX4I4R4z0/jPh/TKdyi1zj3VaeNA1yDXSVvO2CXonpcVZTLiV&#10;JekT5UpT8qwlPuvyXHXnHFqCMHQ72xumHtq1HKtL0+4pc41icz7ZB23fXJm17Vt82yfpUWjOs0sW&#10;btVvbSK/W9Uj3cxFfEaUnDf1TqlqccWpeQgr7qnH/tJdNeXOJ/eb7z6FfK5n4attO4i4q2HUJW02&#10;tjtW7uY2+90KO1xrAvqjUNp3LTqhN7YRJ9j8rMaFDyp1x1UGvSwFy/CvMPH/AGE4f4v524ovE7Jx&#10;nzFoOp8l6He4jvwnLPVN0pIWwUcmTAloam1k7MCejEiK+hEiK/hbTqEuIUnAbOAAAAACnfuNyBO5&#10;U5EicaydOrpMLjXcPqdWamUUW32N7cFQJVK1sFNIkQ359XIk1tw/HiphZQt6NKV61OfMSlH4JfPN&#10;81vvD3n7kcv8u3Z374cV2ftt5+9+fabWcsbrmsk2p0xuK44i+Xa5bzW222dItjzROPNljLecVcPe&#10;j2S9ru0uG7f2fuHy35fdczfDOfHmydPp7Ks1tFvTm3hTLFOquXNMxasdWOvTXr6+fv3obLu31l07&#10;WNdr+NrzQ+GORKplnYOcKCai2cetrBDqXeMp0+pWpXHdhmKnK3fqfS9bNqyiG96GJiFfqL/NSfzZ&#10;ntj2/udr71fMJ6HJ+8O1tGfYdv5647bXi5raLYt7uKz10329ppW+KKzODYXnW+PJuYw5cPTz5y/m&#10;p70x7S3ZXtjTNs+0txWce55WkzGXPM+Ftvt5iYttscxr1ZLRGXNE6YppSt/Ujj7WHv08s9MWNb4Q&#10;7Ds3/NfWWD9NVUjyJTczk/h6qb/qbDOnTbN5pradRr2sYQ3RTpDOIjKUpgyY7TWIrv7c+6/sBxHe&#10;tsvO9uTj2PdFtbWjTTBuLfH1IrH7HknznLWJ6p19StpnrjoH7de8nJdqxj4jnIvu+AjSK+OuXBH9&#10;hM/jpH+TtMdMfgtWI6Z7seAuxXCfaLjmo5Y4E5H1rkzRbhDeG7bXpyXn6ycqOzJdpNjqXsM2+sbF&#10;CakIzIr7BiNMY9WPW2nzjz0J7g7b5ztXkr8R3Btsu139P1N40i0azHVS34b0nSdL0maz8JdweF5z&#10;ie4djXkuGz49xs7fGs+MTpr02r+Klo18a2iLR8YbpPSPbAAAAAAAAAAAAAAAAAAAAAAETe1H9s+q&#10;/wD2suOv5IcjFq/H7ET8PtSyKpAAAAAAAAAAAAAAAAAD55cuLAiyZ06THhQYUd6XMmS3m40WJFjN&#10;qekSZMh5SGWI7DKMrWtecJSnGc5zjGAOM73WuqnVlXOm1ucF8/6JPuOQKOZvNz1d1qwzcWy9tipl&#10;SYtJw9K0+FZ08Pcba91h/ZKChmvV+y42CD9Jr8iaiVW0Efjrn+E2+PmMWXh77fDzm5m2SKZKT05Z&#10;xaeralojwtbHktjy0menLTJa8xF69bXtj287ijmtz7j9tYclOz9lfa05+ceHJlrXBnzzi2+41pnx&#10;12uf1L5MePc3xZceXc32tc0Wy49tDZfsi877DvFjy91w3Dk12znTdb4wvOCuO9j2u8tqWt2DV3OW&#10;L3nij4td2ONDr6dFtUbTrVuxDiZZYs4EOZLjs/IhPO4+i7c3FqUvsM2WckY9Jw6xpb0NIrFbazMz&#10;fFeL48mszaJivXpNo1+z722mLJmxcvttvGG2WJruem0WpO7i1rWvj6YiIxZ8VsefF0xGO0WvGLWt&#10;J06Dbeh2zii2rJyJsRqZLYezDlwlNyk59CWEzI7jEtjzjCcvpT5yj0rxn8XP24x9PrFnwnjDKPz4&#10;b3C8RpdZS5fx8M/WVtizIVn7Pxm2rGMjGc5x+BGPiR0wdUsVu9m3Tf59XR2amkKlzI/3dA+kbgR0&#10;yJGVMNP/ADXEZk5QpLmceVLUnx9mPJMREEzM+CIPuFcjW3T/AK08jbGvYXabf+RqrHEfDkzT71FT&#10;uX5cbu3hiw2jVbJxlMuj/NnqrFjeTp3iO+mJBUzDcxNkRT13Lb/Fx/HZt5lmYrSk6fTNp8K1j6bW&#10;tMRWPjMw9z29xO45rmttxm3rFr5csROv4a0jxve0+OlKUi1rzp4ViZcY24/nO2Ha67kzYoDltq2x&#10;csbdpXJnPO4V2xSqnS67ZuPp292lRtnJa1WdtabtsOyVldt+xOJjyXYNQ+01MZzNmU+bXjHjtlfk&#10;dvO85TN07XNOOkXvbwzbrLM4pmka6zXHS87fFpOl5/ZImfOv3vvTwF+6+y+V9sO18dachvdhucOW&#10;K4ZyTsuJpWM+b1Ijo0y5a0vvcszNbYLdOO000tWe4n2oer/EPWPhC3odX5H4T5g5ovbRm15w3vhq&#10;9hbJWQ5z6pqtW0VmyTZTbT8ndQgYfjwnHo1QixfxJmproSpDkdvk7j9hg47a122CI0jxmdNOq3xm&#10;f6kRr4REVjwiHXvsTsnhfb/tzD29wuPFStfv5r0x1x+vntEepmtWusV6piIpSJmmHFXHgx9OLFSt&#10;bUTzX2IAAAAAAAAAAAAAAAAAAAAABE3gX9PneH/PVxd/3WeCi0+UIhLIqkAAAAHKb+tGf3j9OP31&#10;80/tRxsdr/lY/hDmf8zt/wC+zOEve3+Ctj/vF/7xx8Hcl1yAAG7uufOF11x5i1LmXXq1FzdaX99y&#10;qupk2tnUVs2zna/a1lV99u1DrE6wooVrNYlTICXGcWMdhUbLrWHcuo4b+YD2Y4P5hfaDmvZvuXPb&#10;bcBz2DHt9zlpixZs1Nv62O+f8vGet8eLdXw1yY9tuZpknaZr03NceS2KMdvrOx+7d32P3Nt+59lS&#10;Mu523qTWk3tSlrWx3rT1OiYtbHW81vfHrHqVrNOqvV1RlnantHuvbbete5J5BhR4O11uj02pXeau&#10;fYOUFpPpptorF9TUM1bzOpJs66VGxLhRnHI7k5l6Uj5f1HyWvk/le+WTsP5Tfb3c+1ntpOT/AJLn&#10;mN1vdrTLSk7nBj3c0yW22fdR+yb70c3qxt9xnj167WcG2yWyzt/Wy+y9w/cHlfcjlsHN8zStN/j2&#10;lMN+i1px3tS1/wBkpjtrGHrrNYvSszWb1teNOvprpreePNv44m0NfuNPIp5GzaZqO/0WH8Zwmy1T&#10;eKOJsGvWsZXjHrZlQZeMK/8AAdQtGfinJzH2f3z2r39st3yHaW9w73abDld9xu4tjtFvS3vG7rJs&#10;95t76a6ZMOfFelo8/CJ+L5fmOD5PgsuHDyeOcd9xtcO5x6/qsOekZMd4+2J0n6LRMfBhR9a9SAZt&#10;e8d7hrem6Jv9zTSYWp8lflP+Rdu6nOI93+RtqzS7H9Krx4V922T6Gl/0FZPleJ717Y5zubl+zuK3&#10;mHN3JwX5X89graJybb87inPtfUrE619bFWb01iNYjWHtt5wfJbDitnzW6xzXjt/6voX+F/QvGPJp&#10;/wBW0xCamv8AuJ8m671XV1Dja7De4zmaFterWtu7suxo3d692DZJmyV1zV3jEhuHTa1S5VHgroER&#10;HIs6uTJaed9Ur5jXTTuH+b69pO4/mr2/zibvcbinu3suV2m429a4NtGwja7fYW4/Lttxtpx9W53G&#10;aMuXdV5K+WN3t91XaTimMG1/L5eVdl7287svb7+LemCtuCtssuG15y5PX9TJktkrkpkjSKYsf3cf&#10;5eKTW+OL1tfW+ta9Tvq4UAAAD+q319/QJwj/AJoeNf5GUp+T/cP8P77/AHzN/pLO+e1/8Nj/AM3X&#10;+pDM97WpvR9yWhSkLRqmxLQtGcpUhSaiZlKkqxnGUqTnHnGcfHGT07yI83LX7Bmqe39b9HOlMndu&#10;mcTbOz+Nh3edG58m+2zy/urDG31XYLkWZouzf64Mfrhc8axX9QgQ65pm5VuCWaF6EmM5IjPRFNNV&#10;jTRpfq6p8fD7VinHndbut2+qu3XLnTyv606xwz1o5e5G4X43oeaePuVt43rs3s3DtdXzN4tIW1ap&#10;y7xbV8I65d2MvNfSPSdf2ySt3OXpMdpLeW3J8VdKxpE66y1pO93LmDmPiH2sOUepXF3Fkuf7hm+8&#10;mcb7FqvNFvtTMLjrY9A1ja4d25C2rUnY0hyu0zf9UmPyMuVEp69qYfyI6IMiUiSw1T0REzr8G+6T&#10;3BuReDOUO8/DfcDHGe32PT3rFQdwK3k7grSNu4ypN/4psajbnLzV5/Gm8cmcx2Os7zR7BqCo0Vxn&#10;ZbGNatTG1/LiLbU2tqjp1iJj4yqu788196uwHtndauxHNGs9ca3iHshzj075Hi8d8eVfIVBybwXr&#10;m18y6JuPEthe7xtG9bdrXOCdq155iPbMQ6DSpFLNmsuNpnsokYZiddFqxWLaRrrC5Lj3mBq092/s&#10;XwbjiThSsd1TpvwtyDnmmo0NMLn3aPyl5B2anVpG38jYs3FXXHlGmqRIrqz6Rv6aUtbnzFecJxPx&#10;U0+5r9aL/vAcecsWHL3SLmW84F5D7i9FuHNp5Qsu2HVHjenjbnZbFZW+qR4nFvKF3xFKnRonN1Lx&#10;1bIkSs0spqRHZUjPqbyiW4pCf6SaeUx5WRn7r7d1f5R9jXuHuPtr7RxjqPBMyJf2/LHHTuhb1Lc1&#10;e1yjUK/Z+KdU4/l8iaJE6xbTWS41XJzBZppuvsNYfejU61WX3hmJ8vBausXjq80v+1na7u/0q6/9&#10;LGtfY629j+aOyfbvh3rXS10fjHkbgfSY+l8mcXbXOoILiLHn/mSyr9urNv1RpyZsLk1+vVVvuNpp&#10;UvN4fXPirEVmZ89NG5OXuzvafrhzJ7ePCPItv1/5Lt+13PnI/HHJu36VxNyLxrW1eo63xXZbzR50&#10;TWL3nfk2VS7GxcwMx5cuws7eLMjYwtuJEWr0oIiImJmPg9G47Q8/bp3w7PdKNClcP6ZU8c9QuLOb&#10;tA5A2/jrdOQLGNuu9bzsGu30XcNfpuYONo2y6s3R0viHFhSqaWzLd+a5LebT8hT46GkdPV9bm9vt&#10;c7SY/VaWLp7mPgFfAf5l9ccxxq31r5Ea5fxWZ7RVbLEPPN6u172mZnt32UyVyfze4bXDxmNhhLmc&#10;S8R8Gnh6n1uibsV2a7RdRqDoVRbbf8B8s7Z2b77cMdZN42HXOGeQ+LdepuJuStV3S0lP6pqdn2H5&#10;TsofIlXL1NvDdpMuZtY428rGavGcYUSziInX7GzrztpyNWe5/T9KWKXSV8WWHQXa+071+9XXquQE&#10;8g0XO1NxhEp2rVGyN64nTXKCxW85HzVKnZmYStMtLeMtZfE0+7r8dUa/bJ7Ze4X3m6oaZ273PW+p&#10;em0+96xvUTReIK/X+WKedvOzazZXet1e/WnL+eSOQG+LtJsNwqHobmv/AJFbRZ4gxczk2fqkohMo&#10;1TaKxOni2avsx264H7mdSOufZOV105N0budV811epbPwjxvybxPsHEHJXDOgL5Tl0Oy43nmHmSv5&#10;S1TYdZjvwollGY1aViYzl92G03nDOSNImJmPgp5e5ga4F6T++fyk7xJwpzinX/et26B+bbsNoaeS&#10;+KLr8q+TepmnrmX+nKs6fFjP19u+VYVbn1CPpLSLHf8AC8N+hULaazEfV/XdTnKvJGscN8X8kcvb&#10;s9JjaZxVoW4ckbdIhMJkzGNY0bXrHZ756JGW6wiRJaqqt1TaMrRha8YxlWPPkszjx8HOlrvvoXKe&#10;KuIO0m0c3e3pdaRypyVx/UX3RjjnfVXfdPifjDk/b63UanY7HcM85S4e98jaO3bMWmwa23xlRNsw&#10;8PoxOazGW6qNWnR8PFe13A7Kaz096xc39m9vqZewUfDOgXO5Oa5Blt18zZbOKhETX9aj2L0eW1WO&#10;bFsEuLC+pUy8mN8/5mW3MJ9GZUiNZ0c+/eLeu9u+8Z+0TyD2VqOtrml8xe5N7f8AyM9T8N0vIGpb&#10;Zwhst9tsi91Tj7YpW6chchVXMUaVrFu+3YXtc1rOIVtD+W3XSYr+JTUeK8dOs6a+UrXepHMDW7+4&#10;H7qvFqOJOFNKVwntvUWAvknQNDTrfK/MH5fcAK3D6znPccWcvPIE/THHl19A5mPE+7qtWWPDmc5W&#10;PirMfdiWm+4v/wA5b2Zv3h+5J/7GOMB8Ux+Cf0NP6n359xHlTif3D+ddF17p3q+g9Duwvbnjiqp9&#10;u1LmPYtp5z1frHaS7aRRKkUvLGv1nE+wydEjIb/KJaNkiz7l7OMUcCK163WsnTWNI8fFJ3hH3Cd3&#10;5R7U9W9FvNL1jXOu3ePobR9p+uGxYhX/AOXrfK1U3rOy8o8PbTdyLfOtXiaDjndq62jORKqA6hKH&#10;cOKcwtvw1RNfCZ+MShzuvvN8i6lx69u9jWdetLpewvfzk3qp0w5G5XtL/j3iWp4L4anp1vkTs5z/&#10;ALNe7lEbvKWDtNRasQ4FS7r/ANUtLDGXm3MrXlqt0f1G/uuvuf2e88+dhuuDnIPWDure8XdUZnbH&#10;jTlDoxYSEazv9dQ3sjUto4X2jSPzr9iFaTyrF2iTWJrm2NmtsWVfZsyVR4y1YjjVE18NfGPH4s26&#10;Hdquz/drhWFy9rPOvRCyVu3G6LeVqWg8dcs7BuHVDla2lRJNLxtzVq0zsBEn8sSa6tasYdvjLnF8&#10;lqxgYchtTIjvrbQWiInTxU59Ndm7Y8V+wHsnM8LbemXJvCHHeq9uNlndd+eOnfJPJ2d5rtf7GcwO&#10;bDqu1bo13I1jUZ1HsN4zJejtL0xxuDEdajuImONKkvR8Fp0m+njqtTue5naRfZDo/wBR+umi9a9T&#10;pewvRr8+9vse6axvD9FwpK1uTpETDmq6Lp28aq1uGl1FJaOV8HVETKSQ9IfjOZvIcaM8h6dVemNJ&#10;mdfNheh94/cQ5T1ju5Wa7r3T7VN29vXcOTtP5G3S91fmDZtM7HXmn62nfNepuPePK7lPWtg4AiWG&#10;lLaVYWtrse9/TWElDLECQ0h15LWU9NYmPPxf55V95eiZ0j24m9MveA+Atx9wDjOTzFdcldsNrVXc&#10;JdbePtd0yuv9mlbJhrauMHuR9nuNnnqo9arGb+gbtJjClSJUJtaFDVEU8/qY5B93vcnOCfc9ma1t&#10;/VHsFy10H4t1vlfQeZuA5Vxf9aebNZ37VLu51xU7Waflne7vVNh1K/1idW39Q1us1XryyuPK8ZX6&#10;Wp0eMeektuI7v9zeKZnt78jdiaLrO/xJ3z5V474Sf444t13k+LyZwjufMnHVru/GVs/yrsHIF7qf&#10;KVY+/r8iNdw2tS17FY4+2mNOsG21SXGsnTXxiNdYau6ba72gx7vvusuPcwcCrrK1/oFK5Tht9b+Q&#10;mp+5afL4h5Jf0yi4/sVdqno/Gmy0Gupci2ltYxdsi281SZTFdWtJzDW+JOnRH6XsaT7g3dns11g7&#10;Ed9eruu9aajrpxTacuvcNcRcr6PypsfLvYXROCZFlG3HbZvKus8saZqvDdpty6Cw+46nOnbVhqQy&#10;2xLlpS4qQhr8TpiJis66rYeqXYjVu2nW7hTsppdfPptc5n4817eoVHaLQ7Za+/bw0qtNdnyGm2mJ&#10;cvX7dt+G4+0nDL6mMuN/iKSSrMaTo5ffZ503oDuuk9mq7sz01rufeWbv3EOx9PV8h3ntwcr9n6mH&#10;R2N7qkamprjnnXuuvJeh6tXVtrJlSJEWxv4iKpqQqXJQwy9h1dY0aW6vDSfDT6V/9b2r5Be90nYe&#10;j2aTSWuJaXobrXZ6Hes1t2jkDO+W3PV3xW/Su2n5RZ1rOmta9WNutxk1KJqZmVKzKy14ZxPxU0+7&#10;r8dVe3LvuydiuPOnXufdiafj/h+73TpN7h0jqdxZrT1LubVHt/HMfkrr/qCZu6pTyA3Ol7/LrOVb&#10;H0TYMmtrkSm4y8wcttutvNUxWNYj6YSC567kdyesut9bOO97peuW8dte73Nep8WcKaNrOrci6hxX&#10;wVHl1Wb7k6dy1t03k7eLfmqBxRWuMt4sKSPpz1+676mK2KlOUgiInWfhDOdG7g8/8V9+dI6G9rk8&#10;O73K544Z2blzgDm/gzRNy4jq59nx0/J/OHxlvnFW98t84WEK0g07GbKFcQtjcjPsJw0uKlxalMvj&#10;ojSJr1Qgpxz7mPuM8ge29s3uUN8edSq/SeJXOSbbaOIPyc5YmbRzbovEvKmy6pyBs+l7wxy1mv4G&#10;l0lBQyY8ODa028Ks51Y/NW5BjSY8VtrOmq3TXq6fFuLlb3htRuOeeD+C+KObep/WKh5J6kaT3B23&#10;sD3as8p1Ok1vlVuskcXcSaVxyzzBwKrduUL6rscWlhlW2wodZU4U8jEt5GYymqIp4TM6z4tF8k+6&#10;C3zb0A5L5Lu+L+oXYPceCfcD4q6r7bmVSK5w6r8kKl8pcdta9zvxHGe2aQtpudqW8RrGly7b2Eil&#10;uYy/W5IQhGXGvgmK6W08fJ0oEswAAAAAAAAAAAAAAAAAAAAAAAAAAAADw9n/AL2th/uHbf2BICJ8&#10;lK5u8cAvEMHkgFY3aDWPuDk+XYstZRD2mBEuW8pT4axMQnNfYtpV+FxT8TD6/wChl/H4M4Naz4Mb&#10;xpOqOuM+Pjj4Zx8cZx+AsomRztyTnZOIOL47cjK5e0sot7jKVecqe1+P92zWnPhjy27dvuKx/wDl&#10;R/6RSsaTLS061hDYuzWL9SdYxWaLZ7K636ZGz2y0MOZx+zrKT5kNnKc/b/bF2XjP4Pxcf0DO8+Oj&#10;akeGqVpRdHLtP+iaZ/dyl/rzhavmpf8ACrINWLePW79NGmfwi/kpelbfhXp+JamZNgCDvc3/ACb/&#10;AMMP8Vi9PizyfBB00ZJxdMv8pH8D/wDGkzv8GuP4pxFGgBR2bvGALxDB5LyNgtUUVDd3bmEqbpqi&#10;ytVpVnwlSK+G9LVhWfOPCc4Z+IJ8lLMqS/NkyJkp1b8qW+7JkvuZ8reffcU686vPw8rccXnOf6eT&#10;d47/AJHYelPsRY7eXZEl5thhpPj1OPPLS202nznGPK1qxjHkIWocacF6ZolRC+sqK672VTDa7O5s&#10;YzU7KZa0pU81WNyUKahRGV+UoyhKXFpx5XnOc/DKbTP2N4rEfa3U000yhLTLbbTafPpbaQltCfOc&#10;qz6UJxhOPKs5zn+nkqs/QCqzsj+mjc/4O/yUojWv4WN/xNHFlFqfW79C+mfwi/lXemVvxN6fhbxK&#10;rMH5O/RryF+8fbP2gsCY80W8p+xTmbPHZzxj+krj39/Gp/t/XkT5Jr5x9q4sxeQAAIrdvf0a0f7+&#10;K39oNmL081Mnl+lXIaMUquoX6Srz949l+3+slL+TTH5/oWNGbVCvuTEyut0Kf4z4jTtgiZz5+Hmb&#10;HqnsYynx5znP3fnxnz8P98vRnk+CB5oyS46fTEt7ts8DOU4VK1f6pHnz6s/RWsBtWE5/Y/ZO85x9&#10;ufHw+zJS/k0x+awwzagACMnbGYmNxcyxnKfVYbRUxUYz5yr+pxbKcrKfH2eMRPjnPw+Pj7c4LU81&#10;L/hVrGrFv/rJEzJ5h197GM5xAg30tWcZxjCcLpZsHyrGfirHmbjHjHx85xn8BW3kvT8S0UybAAAA&#10;AAVsdr7SdL5KZrH31Lg1NHAzAj+E4Qwqf635bmPGMKU4+tCfOc5z8EJx9mDSnkxv5oxF1ACxvqF+&#10;jW8/fxZftBrJnfzbY/L9KFfL/wClHf8A99Vz/ZjpePJlbzn7WuCUJqdNv7Z77/4jQf2RalLtMfm1&#10;x2n/AEszP7h0v9ZcFPJF/wASORdQAAAAAABvHrd+mjTP4RfyUvStvwr0/E3/ANyf7W6F/wCPbB/Y&#10;9UVp8VsnwQPNGTOeMf0lce/v41P9v68ifJNfOPtTw7Zfouj/AL6qn+w7UpTza5PL9KtY0YgEg+sV&#10;vYQOXKOviyVtQryLdQ7SPjxluUxEpLK0jYWnPnGFszYSFJVj8bGPOPPhWcZrbyXp+JaCZNgAAAAA&#10;AAAAAAAAAAAAAAAAAAAAAAAAAAAAAAAAAAAAAAAAAAAAAAAAAAAABwh/rsfLHKfF/wD97P8Azacl&#10;8gcd/fn+uX99fkLuWxal98fdn+ql92/en3BZV/3h93/eD/yPm+v5Xz3PT49avIVx9zP1fv3WOpPS&#10;3fe6ED3Frvl/X+M9DqeUdv4+oeS+cNX2lnQH48OZsdzUT73YHaSymahWzfrpMVx2Mp+FGkZjqckJ&#10;ZjPhon2jPaE9xH3c+te89kuNfcg23iOn0jm3ZuEH9Y3jfecbmyn3GtaFxrvjt01OoNkzFYrZUXkp&#10;iOlGUqdS5GcVnGcKTgC0P9XJ7o9+Osvus8wezt3F5S27mGgr2eXKCuh7fu1ryMnjfk/h2vXsyL3j&#10;zcdjelXrXGu86TTzFYqlZZY+dIhykx4sj6xDwan91vvf3m91r3cuRfa86n9p6nqL1w4C2ba+ONq2&#10;W95XlcJaXdbPxK4uHzHv3Le5a84jZ9lTD3tp2goNdadkwnFwoj/0zEiRMlNhBbfr33Bv1bPsd115&#10;I4+7+6H3B4H5FtJ0jbuPuLuZrXduNdtrdVs6Z7e+PeRuOLuyv4ek7Bc0l/hyh2KM2qUhxb7kd1K4&#10;8hlQXJ/rlFTuvLvSrof210PmmZJ6ubDyHr9TC4Xww4xX7PuvMfE+58l8b80rfiOrhz5lLx5qNrVJ&#10;bkqdVDRbqzDUlMmb8wN1/q1Ptie4hw5/qzd3OS+/FxtPT/krrRDudQ6mQt/5e2mpTU75qkd3Raa6&#10;1Dbfo+OdR/N8qS3KjPVCZLrTrOY7KkR3nsrDnSuOcPeh9wT3X+73SLql257CNTOYuyfO1De0q+Zt&#10;81bi/jfiPh/lfamamTLtKly0lcU8b6dUsRq1aKNllyxQ+zW5amOS0Rng62+pPAfOv6t37XversN2&#10;z7OSu3dpRQdc5A0bRWbTen9E1Pd5SY/HepajT3G72T9w3F5K5Q3WpjWsxiDCyiJHaeSw49jKQOcn&#10;qb0X99T9YM1zkPvZtPe2y4Z46uNu2ui4vrNk5K5d1LR7S6pnEsz6HiTi3jREyi0jjHW56U1ci0Vh&#10;U1+bHdytuylIlvgWQ+wd7l/f/rf7k+5+yP7mO47JydtMdzbqPi/cN+2eXvG5aTvGkaNJ5RrqeJyP&#10;aqcudy4n5Q4ogOWVGu0dclRl5r2o2GUSnIyQ7tQPEd1nW37pnZH9fpHtijM/Tx752pgOXUdjOPGW&#10;GbRcfM5pnOP+ClzCf6R8xn7J7N3XcmLvLdcRxmTu/Dj9PHvrbXBbeY8f6ym5nHOetP7Gt4j6nsqc&#10;zzGLjrcPi3e5rxN7dVsEZbxhtb6Zxxbomfrmur4t20jTuSdT2DQ+QdWoN20ra6yRTbLqm01MK81+&#10;9qpSfTIgWtTYsyIU2M54xn0uIzjCsYzjxnGMn2Ox3294zeY+Q47Lkwb7DaLUyY7TW9LR5TW0TExP&#10;2PS7vabXf7a+z3uOmXaZKzW9LxFq2ifOJidYmHHL7kP6tbfUr95y37e7y9go8/OsbbrbtV2nGw1S&#10;cZU4/jivcryQhm/hIRn1IqrmS3OQlCvkzZbi2oye5/tp8zW3z1x8P7ix6efwrXe46/ct9Hr46xrS&#10;f/8Apjia+MdVKRE2dXe+/YbNim/J9kz14fOdre33o/zN7T96P7C8xb6L2mYq5x+EexPbn29OZ7O0&#10;4z2bkPgXlDXZzFVvOj39ZPqWrLENSZP5Nck8dbLERDtonoe9SWLCJlxj5mHWFNOehzHZPne2+z/c&#10;XhK4uUxbbkOKyVm2LLS0W6dfDrw5qTrWfDzpbSdNLaxrDgviec7m7I5W2Tj8mfZ8jSdMmO0TXXTx&#10;6cuK8aWj6rV1jXWNJ0l15dHf1mTgXlNun0judqq+AN5cQxEVybq7Frs/Dt3M9KUZk2Ney3P3Pj9c&#10;p9eEpbcRcQW04U49NYR+Ljp3338sHcHFTffdlZf3w2HjPoXmtNxWPoiZ0x5tI+MTjtPlWlpdmu0f&#10;f3huRiu07qx/kt55erTW+C0/TMeN8ev0ffrHnN4h0p8fck8ecs6tXbzxdvWocjaZbo9dXtej7HUb&#10;Vr0/HoQ5nEW4pJc2A8tCHU5UnDnqT5x5xg6y8jxnI8Ru7bDlcGbbb2n4seWlsd4+2toif6TnnZb/&#10;AGPJbau847Niz7W3lfHat6z9lqzMM1PBeWAAAADVHNHOnD3XXQrTk/nLkfVOL9Cp/SiZsm3WrFbE&#10;XKdStUetrmVZVNubmb8vOI8GG0/LkKx6Wm1q+B7fhOB5nuTkKcVwO2zbrkL+VMdZtOnxtM+Vax8b&#10;WmKx8Zh63leY4vg9lbkOXz49vs6edrzpGvwiPja0/CtYm0/CJaI6ge4H1Q73Rt/k9YuS3d//ADYz&#10;qSHucaZqO56fNrG9mxcK1uwRD3KgopEyuu8a/N+S40lakZjKS6ltXpxn33ePt53b2Dbb17p2sbf8&#10;1W045jJjyRbo6euNcd7xE1666xP66NNYen7Y717b7xrmt2/uPW/LzWLxNL0mOvq6Z0vWszFum2mn&#10;0TromcfFPqgAAAAAAAAAAARN7Uf2z6r/APay46/khyMWr8fsRPw+1LIqkAAAAAAAAAAAAAAAAAKy&#10;fdz2axhdMNq40oGa3O09iNx0rgfWJuxzoFVpNXYbXYu31hL3+2snERa3TX9a1SfFlr8LUtUlDSU5&#10;y5jx813hyc8R21u97WbRk9OMdbVmKzS2W0Yq36rTFaRS14va1piKxWZmXKPsp2/w3c/urwfF9ydc&#10;9tRvq595THWb5suz2kW3W6wbfHFb+puc+DDkw7bHNZrfPfHW2lZtMc4ejdc5XU3tVpPafVqfcexP&#10;AvD3LcnXpkivbsWORbVnjzXde2Xknbtf4+2Si16qv0adYxmrBEikVFgs/KfTL+nj1c61a68dm8lx&#10;3Cdw15jfdV+Lpk3FK56UmYtbFTXJf05iM1a48eW820i/RjxzpExNpj9Lfd7f837n+xeP2g7bx8Tx&#10;Hcu6nY8tl4zJO2xRFLbjdYthtMXLY814vlzRk/Y9rzl/zGbNXHkxcnbLvNpx+Te/fHrJ0rVx3fe4&#10;57fvcjVOLd+es8cm13B17ys9B4/5T5DfuqifBq+MKW1U7y51t5ltNjva/wC6kUbSdfizJsdx6jaT&#10;J+vR2I3ew4jf4P372d6YtxWs3rucOk2+7HjNtPDLXSJraltdY1rGk+MfmFi3neHa/LZexO5Nrudc&#10;W4na7jjN7XJjnFl6+m2P08nTk2memTxi1Ypal41tExrWa9OCfcP75aVtdZI453PkTlebC2aA3YcR&#10;c2UO28jQdpXZ5xb1LGvytn+tzEcurzZ2lzn9an1c+yk/8kly481mRFa41y99b7i81cm33e13MZNN&#10;cOXNjrNrTeYtGKt7U3GK8+H7HkrelddMVbaVnL237J9gfbzuevJcF7k7XneBtteum35vjdpk5PYb&#10;XJhpF7RyX5PHuNlyOyvSuT0t9xe7w5a2rGbPGfDlt+Svj5A98jgLXtZ0ja+UesXPdByVEXZQrmru&#10;carUafButA2prV+SItJd1O1bJsltjV9wyppESfRQZqEKwme1Ad9bePsP4y+2PStat8856Ui2TH6V&#10;otjmZivTabdOObRaYr9y9omfGszXxcS9v/J976d083h4bhOO22Sd1usWDbZb7vb4cW5ncbPccjtb&#10;44zXplpj3ew2ubd7e2fFi9THWK6RltXHMOe5/vkbhyi2rPULTL7jPRqKiqM7vy9tmn0+28wtrvY1&#10;jORR6Lr2i2vI8PXYUmCxKZi2Cc/e8ua07KrFpYioXYeq7j9wcOPPTjeC3G1pbJTW2fLkxY4r1Via&#10;UxRmvSJyTFq36r1tjrGlZi1pmK/T+3/yz7zZ8DvO6/dXiO5p3uPcbnbbHitpx29tbPn2eT0d5n3+&#10;6x7fJGDZ7HP+xZ9ttevf5stbYbW47HfFvLU/cHcYdoPcx7Aa/wAZ3fZWz68yK3Udkv5nZbtfeL5P&#10;3vGlR7rUZt5r3AHEO17bO1ePuHJs5+vmbAm4nUU36aqfkS4C3YMDDO/DbfadzZcux5Tffn8e0tE2&#10;xRr0xfJ1T1WzVpirm6Zm1cfpRFMdYrE6zM6/C987jk+yMW37r7c4PbdvYubtmjBbHli9seHb2x19&#10;HHs8+73282dLVnHab8hkyZ9zfrtTJeKWmLp/cwhdZLLrbw97anSuPP3GZwTyxQcl8ibho7tncajx&#10;dmsrOR9Xvdz5p5a1eBZU0De9t5J3F169s50aTGjT8T1SfkWDcaPnw/dHm+O43tu/C4Ii26tGKZx0&#10;rWYxYaZMcWvkjWsY8cdVKxOseNqxp0dUxy78kXbndGy92dr718lj2le0NhHI4L5uQmtq8jut3x+4&#10;2+XZbHa5M2C/Mb2MW6nNl2eHJGmPSdxlw+rim+vvacod26m92+Io2y3lPyZr3azhn8gYNVSvsV3J&#10;fCWzY1yt5U2bX+R+MLa8t+QGJWtXepJrrCxYVa1uIy1TJMyLiM5Ga+V9ouRxYeUy8VjyVyxm20ZJ&#10;6bWt6d6W+9S9OmvRp6loi9q1paOitLWtNqU5h+e7Zdi9y9k7LurtDibcXy/C9zb7Zb3PbHW2Dl8W&#10;7rpsd9sN7t8G32WTbzj46142WPFtcuL175ce1yYoz7q3YIdgn5bAAAAAAAAAAAAAAAAAAAAAAETe&#10;Bf0+d4f89XF3/dZ4KLT5QiEsiqQAAAAcpv60Z/eP04/fXzT+1HGx2v8AlY/hDmf8zt/77M4S97f4&#10;K2P+8X/vHHwdyXXIAAANo8Kcj3PE3Kui7/SbLd6i/QbHVyJ95r0OvtLSNROS2mb5EemuPNLe/PqF&#10;vIzBm4VDleflvY9CsnH3ur2LxHuX7dcx2RzWw23JbTf7DNjrt8+XNgx3zdEzgmdzt9NztZrlilq7&#10;nbTG428xGXDMZK1l9F2nzu67b7i2fMbXPl204c9JvfHWt7Rjm0RkiKX1pk1pr9y8TS3lbwWD+4F7&#10;jyO5eqaXrepa9svF1JRXuzt7Ppj0yktKfbaaNIqH+Ob2TcQK6ttW7KubTNTKqHPnV8V75LrDrq/K&#10;kfn3/N9fzdl/kp5XnuR7j5rb928xyuLaZdvyN6brDuNpuL48teW29dtl3O523pZ83pZsW+x+nvM9&#10;L3wbuJrhxWvzL7ye99fc7jdrseMw5+P2uLNljLgmcdqZqRNJ22Sb1rW8WrEX68M64626bVtaY1j2&#10;fbI6qdcuxqOTrXlrdLXXLTV9fmaKiHsEDXYWjI2Dmip2DTOPLyk2Wwv4z0veqyxRKfrql6H/AFaf&#10;HYdZdcUnLaPT/wA5n81XzGfLdse2dr7Ldt4+excnymDf5fyWbdZeVjY8DutpyPL4MvH4eP3Na8Xu&#10;dtGPab3k67iPymLdzW+GJvjvbzfYX297G72pv9x3FucuHdbfBbb6ZIx128ZN7TLh2+THkteJnPWY&#10;tOPFanjkrW1JmY0iufkmBS8Xcv31Zxff7t8njzbFxKTZdmq4mo7ixsOrWOG3bPNVUWtuihkwbuEp&#10;UZOJbj6MNoWv5bmcto/RfsTecz397Z7Hf+4ux4im95njK33W02e4vyGw9HdYtZw03OfbbW27xXw3&#10;0ve21xVvFpiKTXS1uEefw7Tt7ujNt+3s276djuemmXLWuLNGXDbSb9NLWik1yV1r96bRpEzpP3Ys&#10;67N+6U9zl1jj8Ba9F3DWNlqq/Rqm+5KVF1GMrmKs/JiTW8sQLqip66IrjmJsm0PNTmG6yRJTPhMr&#10;jysNJdU0r80vlp/mxdr7E/NJyvzFctyGx5XhuYzcjlw8RNuQtThMsb3Hl4LJt9xuN3mjkr7Lj65d&#10;rktvcNZ224yUy8fOLHj6XPPfnv8A/wDNfYcdnbGN1g32KmCl9104Y/O09Kabut8dKx+WjLkmMlYx&#10;Wt6lKzTJ09U1mmw/XN1gAAAAB/Vb6+/oE4R/zQ8a/wAjKU/J/uH+H99/vmb/AElnfPa/+Gx/5uv9&#10;SGwtnrH7rW9hp4q2W5VtR21ZGckKWhhD8+BIisrfU2264llLjuMqylKlYT58Yzn4Hp26B/tTdS+R&#10;ujHQTr/1X5autJ2LkLiqNyMzsNxx1Y3ttpsxW38vcgb/AFuaWw2XW9Ru5CWKba47T/z66PlMlDiU&#10;etGEuLiPCFrT1W1hFrjXpR3d6g0vbnhvqHa9Y9j4Z7J8wclc08abhzRvXLOo8h9bNj5mhQY+7VSd&#10;G1LirkKh5t17XJ0TEyiac2TUJPzMZRLfdw5lSHinWs6TOusGq+09Y8JUvtI8b8JbhrVjx17efJXI&#10;28cl3G8PWtHtnIb/ACPpO2xtjvNQpKOi2KqRZ3PIm4S530E6wjMwYDiWky5K2sZcaHVrrr5y2Zyp&#10;7dGwc19su7HJe8bNrETg3tx0Foen+IlNMuXeTNcv0Wm8KvNldqZNFG1rFXDrdnZfgOotXX3JbWUO&#10;x0N4wtbQi2kRHxiUQN+9uj3HuUOjfXroxsW+9RqfV+sWy9es13JNdsvLV3sXP2k8A71qytQqtj12&#10;dxLVwuBJ9Fx9Q4kSMwZ29Lv7uLGY+oqYa5LzrSdNExasW6vHxWQ6T1S5E1v3L+c+5c650t3jDk3q&#10;xxNwfQ0MSxvHN9ibZoe77JstvYW9W9rrGvMa9Jg3DSIzrNpIkreSrC2G04wpT4q6/d0+OrevNE/t&#10;1T7HrNl131XrjyJqOa6fF3LS+aN/5N4a2NFtleV1l5rPJ2j8a88VjtchrOG36qVqKHVKT8xFgnCv&#10;lJlEafHVVzV+0tyHsvVL3KtH5K5O4+puxfuW7PsG/wC7yuOqS+f4V4pvW2cJ0rVtbTdfdu17dXR3&#10;mcuXN7JiV02xdluOYgoU0nDsaLdfjH0Q21zL1O7gdmNM6Ap5Or+t/He8dSO9vAvYTdoWj8scm7/r&#10;G18TcR8ebDr11I1i6veBePbRrkbYdm2Z92NSSq5mriwW0YXcOu+ryRrEa6a+MN4d7eqXJvPWx9Tu&#10;aeDLnRInM/UDnbHLmqaxynY7BR8dci69fapcaRvWj320arru47Bpk+ypLZL1fbsU1xiJIj+lcJ1L&#10;uVNpKzprE+UtU9beofauh799gu6nY3aODF1fOXXLQuIaXjbh+x3a0f4rkaZvGw2cfV07Ltumaxnk&#10;ipb1+WzLd2d6NSSp1vNksoo4MOPHy4+OqZmOnphGmm9sDsvZ+1Dyn7U+7bHwdW6zVcfWun8Hc+az&#10;uu+Xd/ukmJzHJ5W0t3lbiuz4j12u4xjQ2YkKusl1GybcuTlx59lDPy0NOtPDQ6o6upJzs71X7W9r&#10;uBOvlnsjHXji/tX1X7S8QdouMtfouQOS+RuBdvvOIYk6q/Jbc94sOKOO99oafe67ZLT5zsPWp79N&#10;5jobVNUhb6iImIn46TDw+Leovca49yad3w7B7B16qNVmdMNw6v6/w9xLf79tNhx9Ls+WtK5FpnHN&#10;62vjfRfzlxLH7rtXrC1drtdcjOvRYseqcQh2Wt8dSZjp6Y+l5vXr29ufuKPZwrPbyc5p17jbsBD4&#10;f5M4/j8z8VWG2Wmua9e7lvu47VX2FDaTK3Qdw+kdqdgbhyn0RocqPlx5TOHMoRlxp4aJm0dfV8Ee&#10;eEvav5f0/tV0J7Audfvbx62VnVT85DXLr3XOy5B3Hl3n2237gXcuNpG87ByhsnAvE9rdOflfdRpW&#10;KS++9pjKH5s1zYJchSYq2iZtGkx4zq+rlT2pOwu79RPc14Bp904ZZ3Duf7imO3XF9nZ7Bu8fWqDj&#10;lXJfXvdV0e+y4vHs60q92TXcUWTWI9dDtIGX3o2Pq8JW6plojqjWJ+iF4PLnGet81cUcncN7kmWv&#10;T+WuPN04z2tMB/EacrW981uy1a9TCk5Q5iPLzV2rvy15Sr0L8Z8Z8eCVInSdVcnTrgz3Deq3DXEv&#10;U95/qBunF3CqqjRdW7ETdw5nRyNd8La9MYYpq2761MccQNZg8gsazhUPE1jlFyuQ6007mI4nK2yP&#10;FaZrM6+OqYncvrNr/cjq1zj1h2e8m6xVcy6FaaknZq+M1Ola5bKUxY67fpr3nY7dmzS7DAiyXYuX&#10;WfqmmlNYdayvDiZRE6Tqqr5A6L+4/wA78c9AeMeWNy6iavQ9JeyXVXlzaZujbLyxs9x2BrOvd/Bj&#10;v7S4/f8AEmsR+JL/ADpbMlbetRm7+JZ3UtK13tfEY+Q9HitrWNZjXxTr60dUeROGu6/uNdkNnudL&#10;n6P292XrHc8a1VDY3kra6SLwvwknjbaW94g2Gu1dRWvz73Hza/ECdZpdifjPKYc/qQRM6xEfQc99&#10;UeROUu/3QDtVr9zpcPj3qprXbem5DprmxvI+53Mrnrj7TtU09zTK6FrthSWLFbY688uyzOsa5TLK&#10;kZYTIVlSEviROlZj6WkuD+g/L3G3VX3NeC9g2XjeTtXdHsH3w5W4ws6e22eVr+v632io3qzQom+S&#10;JuoVtjW3lM87hVu1XxbNhhOP+Tvys/AEzEzE/Ro1ty37dPZaT0Q9vvjjgbf+JtM7v9CNT4iqNM5L&#10;vL3doXGUqTVcHPcG8z0MbYajR7Tb/wAltspbJyXDW5QoekSK6Hh9phCncJaeH1pi0azr+GXtcre1&#10;jeQeuHt66l1n3TS9S549tm+0rcuJp/IkC9mcXcpXMLWmaTlSg5Hc1/C9oooHLFll2xkW1fHlS4Ul&#10;a8txVfN/qbQi3jOvlKfmoS+6t7Ucgzt+1/q5xZfK0eyg8VavqG4csc+1DPJK2LFVRtPIO+XWj9bJ&#10;knR2JP0iJNDW641PeRl5aLhvOEIzKvh8NULuJ+k3OM7v7qHeDlPS+r3ANhqHCvIXGO40fWHad33S&#10;57MbPv1zTWf5bcxXO0cP8LMVVXrDlW5LrKpxrZ57M5/Knbd9CUemNPHVabR09MatC6N7cHbfS/bb&#10;7Oe2i1O64y9G2PTeyev8Acx/nF5Ob2i+k82cp7JyDrcbl7j9XDDlXx/G1qNt01ibLprzaVy1pY+X&#10;GawhxbrTw0OqOqLJR6j0g5V17uj037Eydi4+f0brv0Q2Dq7uVaxZ7H+VlrvtpYaPKi3Os17mqop5&#10;eopa1l/5j8qfDmpUtvGIqsZVlLRHVGkx9Zwv0g5V43/++oYudi4+mY7w8t8hb/xRmss9jczr1Tt3&#10;DNTx7Ai8h4larE+6rGNewnHHk1ubZrET0rStTmcspaE2jw+pGPTva97CcP6N7XPJ3Fu28Kzu2Xt7&#10;8QXnC2361t19v8HgvmzQd61DOt7hrzG9VGlT911GbTzMZm0lrnVpnh91X1UF1CEIw0T1RMzr5SmH&#10;2U4M7edt+l3bngrkGP1v413rnDia3484r1fTtz5O3rU9Qs7Spmw7G45B5ou+ONIuNngXM16O4xHr&#10;uPKxynaZcQpy0U8lbBETETE+LGuxPR/lLl7jb2xtS13Y9AgW/SntN1a5v5OcurHYmK7YtU4T452v&#10;T9ur9EkwdYsJNhsM6xvGXK1qwYrYz7KV5efjqwlChExrP1vf1TrR2K4e9wbsf2V43b4V3bhnuFR9&#10;aK/lCLu+87zpHJ3Etj19odm0x6ZoWvUPF29aryhC2fWL/LqWLG61dcWf9rrjSPS6+JrE10nzhEDj&#10;n2+O8PWbrF2A6Cdcdm6x2XW7lG25di8Q81ck7jyvTczcCcf87SbmVuGsTuHKDi/Z9O5dvtQVsEz7&#10;ktcbtqzTz7iXpUPwjLDjSfJPVWZi066rcer3X3UOqfXfhrrjocibN1Thnj7XdDq7Oy9GLK6VSwW2&#10;rC/skNqUy1Y7BZ5emvob8NNuvqS3jCMJxiVZnWdVV3Qbqp7hnQLRecOMaHi7plzTR8n9peZuwNLt&#10;dv285v4qtoNTybKpMV2u2mqQuh/KMNFjWw6FC33mrZ1pTr6kJxlLeHHI8YWma2+ny/6fFIvmjq52&#10;Sqe9Go98OtSeDNn2q26qzup/LXFXNu7cgaFQM0MbkR3lbT+QdG3vR+M+TLCxuqDap0iLMqZlLAj2&#10;Vbn8WZFfylxp8dURMdOk/SgTZ+0n262HoV7gvXDcOWeA9q5z7i976XttU7zC/LnTeOWKhe+ddN32&#10;asu6hnT9mvNVtEPcVXDFfBi4vGflOQvnT8qckLZaeC3VHVE/CIWN+4H0x3rs3J6y8v8ACW46lp3Y&#10;np1zXE5p4lRyPEuJfGO7okV+abcON99f1xEjZNfpduq0sp+9q+POlwFMfiRnfmZyhKtZ01ifKWH6&#10;H1B545P74af3w7Xr4f0yz4Q4b2PiHr9whwfuW38q01BL5Bkvq5G5J3jljfOLeGLS8vrarX93wa6F&#10;rUKLDiOZ9bzzqFOPPjqaxFemFMXt29e+83aD2ZInWTjba+uFDwN2K2vsNqNnyft9hyHWcvcL8c2f&#10;ZnlKk5a1eg42odKv9Q5ntNrRBnyquynbRqP3b97LivR5aI7MjMeOi8zWL6+Oq1xft7cq9aO0PFHZ&#10;/pAvijZWdb6gaR0s5K4T5+3fd+OqfauPOKn6J3jHetY5R0LjjluVru80cOiZgy2H9WlwJkNGfR8h&#10;5xTuJ0+hXqiY0t9LOO6nVPtZ3Q6jt8U7Na9fNS5We7F8J8rxKqit+R3OPdS4+4y5K1Dc5uoSN+sN&#10;VmbJyNuX0dHMy1cJ1bVYM12QywqvhpZXJeT4orMVnX4LUiVQAAAAAAAAAAAAAAAAAAAAAAAAAAAA&#10;Dw9n/va2H+4dt/YEgInyUrm7xwC8QweSARO7cax95aTUbMy36n9atsMSF4T+wrLtKIzilKxn7E2L&#10;EZOMZ/8A1mfs/Dek+OimSPDVXYaMX1PzZcliHGfkOOsV7LkeEytXluMy9JfmOoaT9icOSpK15/Dn&#10;Kv8AcA/Fppx91phlCnXnnENNNoxlS3HHFYQhCE4+OVLVnGMY/ogXM6Vrrep6lrmttYT/AORqiDCe&#10;UjGMJdltsJzNkeMZzjzJmKW5n+moxnxnV5ERpGjJyEo5dp/0TTP7uUv9ecLV81L/AIVZBqxbx63f&#10;po0z+EX8lL0rb8K9PxLUzJsAQd7m/wCTf+GH+KxenxZ5Pgg6aMk4umX+Uj+B/wDjSZ3+DXH8U4ij&#10;QAo7N3jAF4hg8lg/J36NeQv3j7Z+0FgTHmi3lP2KczZ47KNHkMRN01CVK9P00baKCRI9alJR8hm2&#10;iOPetSPx0p+WnPnOPjjH2ET5JjzXOGLyAABVZ2R/TRuf8Hf5KURrX8LG/wCJo4sotT63foX0z+EX&#10;8q70yt+JvT8LeJVZg/J36NeQv3j7Z+0FgTHmi3lP2KczZ47OeMf0lce/v41P9v68ifJNfOPtXFmL&#10;yAABFbt7+jWj/fxW/tBsxenmpk8v0q5DRilV1C/SVefvHsv2/wBZKX8mmPz/AELGjNqjf2nonLfi&#10;x6c0j1L127rLdfjGMr+md+fUPYx+H0JzZpWrx+BHnPwwWp5qXj7qss1Yts8IbexpXJeu2017DFZI&#10;edqLR1WfS21DtG8xcPuq8/BmHKU08vPx/FbyVtGsLVnSVteM4zjGcZ84z8cZx8cZxn8ODJuAAIC9&#10;vNvYm3GvaXEew5mlZftrdKFeUtzbFDbdfHc+P4r7EJtbmceP2EhP9M0pHxZZJ+CGpdmmH09o1yNn&#10;2rY1I/qNZSR6lClJ/FzJuJqJXltWftW0xUKwrx9mHMeftwUv5aNMceOqwEzagAAAAAVkdp/0szP7&#10;h0v9ZcNKeTG/4kci6gB7VbsuxU7C4tRf3VVGcdU+uPW2s6Cwt9SG21PLaivtNqdU20lOVZx5zhOM&#10;fZjBGkJ1eZJkyZkh6XMkPypUhxT0iTJdcfkPurz6luvPOqU464tWfOVKznOckofgB6lZd3VKp5VP&#10;b2lSqRhCX1VlhLgKfS3lWW0vZiutZcwjK8+MK8+POfH2kJfhYWVjbSMzLSwm2UvKEt5lWEp+ZIyh&#10;GPCEZfkOOOZQjGfhjz4wB8RKAAAAAAAH1wZ86slNTq2ZLr5rHr+TLgyHokpn5ja2XPlSGFtut/Ma&#10;cUlXjOPKVZxn4ZA+yzv726Sym5ura2THytTCbOymT0sKcwnDimcSnncN5XhGPOU+PPjHn7CEvIJQ&#10;/Vh9+K+zKivOxpMZ1t+PIYcWy+w+yvDjTzLreUuNOtOJwpKk5xlOcecfED17HZtkt4+IltsN5aRc&#10;OJexGsbafNj4dRhSUO4ZkyHW8OJSvOMK8ecYzn+iRpCdZeGSgA3j1u/TRpn8Iv5KXpW34V6fiWpm&#10;TYAAAAAAAAAAAAAAAAAAAAAAAAAAAAAAAAAAAAAAAAAAAAAAAAAAAAAAAAAAcB/68rXz5TXtePxY&#10;MySwmZ3Nr1PR4zzzSZ9inqiuvgqcbQpGJk5EF7LLXn1u4ZXlOM+hXgOoP3U6a3z7JvdinxVWWbeF&#10;0C5NRMq8QZWbGIqp4hlP2qZMH5X1LCqxiI6uRhacZZQ0vK/GE58BTz+pYwZsT2rObn5UOVGYs++v&#10;K06tekR3WWrCE3wF1hrXJkFxxCUS4qLGvkR8uN5UjDzDiPPqQrGArJ6d0d01+uj9hvm09o19BtvZ&#10;C8n/ADK+Wj6Klt+uT/3TcS/Uzj6artPvuF9PIX6Wn/rGPQpXzW/UFI/vwdG7Hpz7wnPW0dmtV5Wz&#10;1f7Tc5ci9itP5I40YpcWu063y/d2G97fW6PZ7RFXqkrbuL942p6DPp5y4zzkeM0rLrEefEnKC0/2&#10;zf1cT2x/dc4Jv+wHWjup3JpNZ1PkKy4x2nWuWeFuItX3Oi2qsoNd2ZTMmJrm37nrsyDLpdpiOsvw&#10;7OSjOVLQr0rQpOAuC/WrOrt/pfsT9dOM9BTdblrPTrmrrEzs2wrr05n/AJAaLwdyjwDC2y7jwc5Y&#10;r0y9h3Sp+oUjCmmnZXj4J/GwGWfq6fvpdSuwXGfTz2uaTTObtU7CcWdYqTVVbDtOuafni7cbrh/U&#10;3nNri6xfUO83OxtJXr1TmwirsqiAl1KXmVZQ4219SFXf6t7SXUD9ZF921U6otIaajT+8NTbKl18u&#10;PirtZfe7hl2LWWOXmkYhWElqrkqbZd9Li0x3c4xnDa/AdbvvXdSN+7z+1t3A6xcWNfV8k73oeubD&#10;olTh6PGXsm18S8j6VzJRaizJl+mJHkbjY8ft1bbjqm2kOTMKWttOMrSHF17Ln6zBxX7WnT/HQjuZ&#10;1r7Byth6/bhynE0ObxrT6gm/gvbVvV5ut/x5yhpnJe08cWmnXGu8gbBcYfltuz30tvIYXBbcjqU6&#10;GZeyzXc1e8h+sJ8o+8DZcUWXGfAnF1lebPLfeVKl0Td9F4IjdduFeJ4m0oi18bYt+g6diHsF0qM0&#10;lhCa5zLyGUTYjbwf0XgAAABDHt17ffUrvFryabsTxFRbTbw4i4lByDV4XrfJmrJyl3LWKLeKfMa6&#10;TBYfd+d93ylyqp51KVPxXfGMH23Z/uJ3f2JuPW7b3mTFhtOt8Nvv4Mn/AFsVta6zHh116ckR+G8P&#10;le5uyu2u7sHpc5taZMsRpXJH3ctP+rkrpbT49M60mfOsuTDt9+rBdgePnbfaOnvJFLzvqjan5MLj&#10;rfH63QeWIcfHzFM10S9eXH463CQ223j1ynXtdyta8JRFz4yrPbrs75pe3uRim17y219hu50ic2KL&#10;ZdvM/GZr45scfRWIzaaazd1s7n+X3mtlNtx2vnpvNt5xiyaY80R9EW/xV5+uZxfVVRxIg99Pbo3/&#10;AOY8z2N6k7u8+tlEltW6ccxdnRCXjK0MTGFRNe3qk84+PoXOgup/8JJzvXJ2B7kcfpE8bzGxiNdP&#10;2PNNNfpidb4rfbFbR9TiK1O8uxt7rMb7jN3M+f7Jii+n1+Fclf7qsrWeB/1mPv7xk3CrOWKniXsP&#10;TsfLRJnbTq69F3d1lpKUJbjbBx4/Sa02tSMfjOyaKW6tX42VefPniXn/AJYPb3lJtl4i+843NPlG&#10;O/q4tfrpmi1/0Vy1hyPw3v73px8Rj5Ku232KPOb09PJ+i2Lpp+mcdpWq8afrWPX6yjsfni6q8x6X&#10;K+KZP5tNt0rk6P8Aiox4dY/KlXEbn9Vc8+W1f8Wn/hrycTcn8pncWK0/vNy2yz0+HrY8uCf0+n+Y&#10;/o/H6Ici7D5jeFyVj99OO3WK3x9K+PLH6Ov0f/w+mUraX9Ze9tS0jqenPc+a25j5fiJdcVRH5C/W&#10;jC1elWu7bfxMfJVn0q8u48qx+L6sfE+Sz/LF7nYrdOOOPyx9Nc8xH/bx0n+k+kxe/nYWSut53uOf&#10;othjX/s3tH9NiW4frPnt50CH0a5pnZfe5Kc5RGVUcf6XT17yvloXhx6VtHJVNOjx8qVlHnERxz1p&#10;/YenwrPmbP5WvcXcTE7nPxe3r8erNltMfZFMNomf7aI+v4PF3XzBdkYYmMGLf5rfDpx46x/RvlrM&#10;R+iZ+pWX2C/WoeYdkiTKTrF1u1DjdySh2JG3PlTY53JF6n56fQ3OrNSoYWn0VVZx1q8tplSrmOpW&#10;MZW2vGcoOUO3flQ4bbXrn7p5PNuYjxnHgpGGnh8LZLzkvas/Hprjn6JjzfAc38xXKZ6zh7f2GLBM&#10;+EXzWnLb7YpWKViY+Gs3j6YnyRO459uf3ePd/wCQKflns1fb3qehSPmvROUewbEnV6Omp530sl9n&#10;iLhGCxRyvorZnCHmPuqqqqKWtHqcnIXnCs/Xcl7k+z3s5x1+I7Xx7fNyEeE4NpMXta0axE7jczNo&#10;1r5T6mTJlrr4Y5h83sexvc33O3teS5++bFs58s251pWtZ0n9hwR0zpPnHRSmOfjeJdjPt5e3FwT7&#10;cPFVpoHEarjY9n3OTUW3KPJ20ZjY2Te7qmiSY1cnMSEhEGi1mkzYy/uytZ+ZiImU7lx6Q+46+50x&#10;9xvcrn/crlqcjzHRj2uCLVwYKa9GKtpiZ8Z8b3tpXrvOnV0xpWtYisdouyOxeH7F462y4zrybjLN&#10;ZzZb6dWS1YmI8I8K0rrborGums6zaZm02BHHj7UAAAAAAAAAAAETe1H9s+q//ay46/khyMWr8fsR&#10;Pw+1LIqkAAAAAAAAAAAAAAAAAMF5M4z0PmPQ9m4y5N1mu3DRNwrs1exa7aYfxGnRsPsy47jciI9G&#10;nV9hXzozUmJLjOsy4ctlt9hxt5tC055sOLcYrYM9a3wXrNbVtETW1ZjSa2idYmJidJifCY8JeTs9&#10;5u+O3eLkOPy5MG/wZK5MeTHaaZMeSkxal6XrMWpeloi1bVmJrMRMTEw53e2XRDul1y1PE3rLtOwd&#10;guOKLESmqbVWt67s/bnhrimdslZtG+8f6IzOgIpuUqC5k61Gcrkx2WLmHZSmmIbUCsYkOO8Hd1e1&#10;W709btTJSNvXFNIwX166VmbWiuHLNo0pF5rfpvMWr0W9PJHqZKX7+eyHzP8At5u+Urx3v5sL+lki&#10;b33W2nNj2O831MGXb7Pe81sdppl9Tb1zWrn3XHUvbcYY13HGbzdzO6Vj6R3A6cbPyLzle9tOGKPR&#10;GJHYjULzjPXtq4oc3DbNwoZ/Jm6bRzCzusR3XZXGE6ycjzY1PAqX7KDUVNVJwppUufURLGRx9tuE&#10;3X53NvMvH77JuK7vFlnHjwTrWt82TLuYjF9yJvbHNMVcVvSxxSeqOrJWunbHvPZcZ2Z2321yftV7&#10;j9sZuSv2rusO93te4eO2EYM+Lj9tteNrs733mPlo6OnLmz3pt829z7mlsWSmDBvtxs8Ue+YPdv6X&#10;dM+b9pnwNW5ZqdwtOAofEr/DG7ynuP8ARk6Hbcr3vJFPaa3A4iruTLbXJTPGmwtU2nqek0y9eguY&#10;kMOScr9aPdcT2N3RltFsOw6Npusd4yX3F4x2xzfL1Xj04tbLETi6cdemYtivX1Ivea114q7x99fa&#10;m/Z237W717x47kt5te4P339fhuL33KclO5/evBtJrm3HLU4rjs9M28xfnN/pn3Fd/fSt646RHV+f&#10;Geid4fc96o6HsvXHpbvOk9WG76cjhLkLdtv1qbyXulpKlbdUctZZl7Hvsq1a07cbiRWt2d5PiP0t&#10;zJoFNxvueUz9dn3O09qeZ4nZY4rbb7reTa9YpH7HhwerW9cmWZtE2y6xNZ0x0wzS9Mdq0tSMmPJ8&#10;X2z853aOX3RnufnacjsO243my3u6yYtrtsu55CeJ3mz3vHbTbbLDk22z4vpvtcm2jNOfdzTZb7fY&#10;ZyXnJimkS+Ke98X2yuY88C9s9D7EdPOZeOOd+JOS9mhTJsmwvN84x4zhdgq7X9NoX9SiyeOOQOOO&#10;T5/JsddnYuXUaier2pUFlyXiOmc75W87A7p4i2DJwvo7q+O+OYvW0Yb1mt8s5J9O9orNMlM3RaJz&#10;XmYpOtbUy2pT6SfnD9q/eTc9y7n3XwYOJ5DntpyOHb7bccffe8Vsc2+wdubWvIxvdtOfkq73Di4T&#10;Jlxzh4uYxbjJivS8/svVM3l7YuL5XF8Odt9nsXDvMGzdf2eMI+0c08U7GvauRdznc6ce8m/ncYf0&#10;PXd9+7Nz2rUpG8Q4XzZTz0eLYMREWSUtJUzxti7Y7l4/NnxTxW8jJixWml61vMWv6sZJtGalI67X&#10;i0472yTbTHjivVes6Oyfavu37N893Dj2u+5ftDm/bincteSxbLJymy2WDa7W3Eb3Y4+Nrtu4cnF5&#10;Mu3xbnHxOXJFNvX1Mm3yZ7bS030ySi65ybDnjcn9F6hcKRuVN/8Avx+11vmjWqzkDgTSeJa3a+Eu&#10;v2tbjqnLe8wa7VNkkcYO7XA22VJgtspvXLOFGs9WsWrRDbEz2nbfYvcPKZabS21nDatseXNu8sXp&#10;abXrTrx11+9niK1yUtWJxXpkmMmLcY6ZcvrcQ+6/vB2B7a9sbXDPN7PkMV9rGD94Nju+M5nBnttu&#10;W5rcbbferhnf8bxWXHt8nG0rltOWcu3y59luuH3+CcnodMfTHoNqXVnE3f8Act42jn/sptdVGq94&#10;565GlP2exP17TbSnde1ZE+RPl0tFJnocmS3HpEqwsp8h119/5H00SL2N7f7Y4vtzHk/JRa+8z3m+&#10;XNktN82W8zrM3vbWdPorHhHnp1TMz+Y3uZ7sdz+6PJxuOWrtNjwGDJknZ8ZscUbbjdhTJMa49pta&#10;TNafdrSk5LzfNemPHS+S1cdIrP4+hcZAAAAAAAAAAAAAAAAAAAAAAETeBf0+d4f89XF3/dZ4KLT5&#10;QiEsiqQAAAAcpv60Z/eP04/fXzT+1HGx2v8AlY/hDmf8zt/77M4S97f4K2P+8X/vHHwdyXXIAAAA&#10;AD6MTJmIa6/EqTiA5JamOQcPu4huTGWnWGZS42FfJVJaZfWhK8p9SUrVjGfGcmM7fBOeN1NKfmop&#10;NIvpHVFZmJmsW01iszWJmNdJmImY1iGnrZowzt4vb0JtFprrPTNoiYi2nlrETMROmsRMx8SZMl2M&#10;uVYWEqTOnzpL8ybNmPuypcyXKdU/JlSpL6lvSJMh5alrWtWVLVnOc5znI2+32+029NptKUxbXFSt&#10;KUpWK0pSsRFa1rERFa1iIitYiIiIiIjQy5cufLbPnta+a9pta1pmbWtM6zMzPjMzPjMz4zPjL5zZ&#10;mAAAAAB/Vb6+/oE4R/zQ8a/yMpT8n+4f4f33++Zv9JZ3z2v/AIbH/m6/1IbePTtwAAAAAAAAAAAA&#10;AAAAAAAAAAAAAAAAAAAAAAAAAAAAAAAAAAAAGF8fcb8d8S6pX6HxVoWl8Z6PUv2sqq0zj7VqPTNU&#10;rJV7bTr67k1+u65BraiG/cXtnJmyltspVIlyHXnMqccUrI8/NmgAAAAAAAAAAAAAAAAAAAAAAAAA&#10;AAAAAAA8PZ/72th/uHbf2BICJ8lK5u8cAvEMHkgGK7xriNu0/ZNaXhHquKibEjqc/YNTVMqXAfV/&#10;4vNQ25/+aTE6TqiY1jRTQ424y4406hTbrS1NuNrTlK23EKylaFpz4ylSVYzjOM/Zk2eO/wAAbm4A&#10;1j8qeVNZYcbw5Ep31bFO84ypKWqf0yI3qT9ikOWeWG84z8M4X8fP2ZradIWrGtlrxk3AI5dp/wBE&#10;0z+7lL/XnC1fNS/4VZBqxbx63fpo0z+EX8lL0rb8K9PxLUzJsAQd7m/5N/4Yf4rF6fFnk+CDpoyT&#10;i6Zf5SP4H/40md/g1x/FOIo0AKOzd4wBeIYPJefb17dvU2dU9n0tWdfNr3VY+OUtzYzsZefGM4+x&#10;LuQKV7CDKq582smt5ZmV0uTBls5+1qVEeXHfbz/TQ63nH+8bvH8vB8YQnxxv2q1/FLCq+QGbGHbQ&#10;I7MVd3EjqsIlohlGG0ypTLWcTIs1xOMfMwlDqFq8qxlPnCMZzX6GsXj4s6ndq+KImFZju7DaZx48&#10;Jg03y8q848/i/ecquT8M/D45x8f6XxI6JT11avvu4v4i29Y0zw5nz8uXfWPlCf6Hrrq9tOV+f6Ur&#10;Hgno+lE5PoRD3HbLXeNkstpu8RcWdqqNmSmEypiKnEOFGgMJZaW48tKUxoqMfFSs5zjOc5+JeI08&#10;GczrOrGSUJo9ductX1TXlaVuEpdS3HnyJVPbZYefgqZnKw6/CmfTNuvRnW5eVLQ5lOW1JczhWUej&#10;Hqpasz4w0paIjSU7mH2ZTDMmO4l1iQ02+w6n9i4y8jDjbifPjPpWhWM4/wB0zasM5O/RryF+8fbP&#10;2gsCY80W8p+xTmbPHZzxj+krj39/Gp/t/XkT5Jr5x9q4sxeQAAIrdvf0a0f7+K39oNmL081Mnl+l&#10;XIaMUquoX6Srz949l+3+slL+TTH5/oWNGbV5F/Sw9jpLahsE5XCuK+XXScYxj1JalsrZU435+GHW&#10;vX6kZ/ArGMiPAnx8FOO0a5ZajsFtrdu1lqfUTHIr2PGcIdRjwuPKZ8/FUeXHWh1vP4ULxk2jx8Xj&#10;zGk6S8AlCVfGPaC61Gui0G11zmy1MJtuPBnsSEsXUOM3jCW2HMvJUxZNMt49LeFqacTj4ZcVjGMY&#10;pNdfJpF5jwlvtHbTi9aEqVD21rOcectrqa/K0f0lZauHG85/3FZwR0St6kfW19uXb1hcR6LomvS2&#10;pbqMobt9i+mRiLnOM4y4zVQ35iJC8efKMuP4TjOPxkKx5SIp9KJyfQhPY2M63ny7OzlvzrCe+5Km&#10;S5K8uPyH3VZU444vPxzlWc/7mMfDHwLs3x4x5+GPjnPwxjH4SULWOAtDd0LjyvjT2cs3V24q9t21&#10;pzh2O9MaaRFhOYV+MhcOC02lafsS9lf9HOc5WnWW9Y0j626yqwAAAAAFZHaf9LMz+4dL/WXDSnkx&#10;v+JHIuoAAAAAAAAANq8Ja7VbXyjqdFdxsTKuVIsZEqKrOcNyPuymsbRll305xlTDkiEjDif+EjOc&#10;fhK2nSFqxrZbEzW10eHiujwITFfhvLOIDMVhqHhrOPGWsRUNpYw3nHw9Pp8eDJuq37Da1T6tyfbw&#10;aOI1XwJUSus8QY6cNxoz8yP5koitJ/FZYW8jK8Ix4SjK84TjCcYxjWs6x4sLxET4NIFlQAAAAAAA&#10;ABvHrd+mjTP4RfyUvStvwr0/EtTMmwAAAAAAAAAAAAAAAAAAAAAAAAAAAAAAAAAAAAAAAAAAAAAA&#10;AAAAAAAAAAAAwHe+KeLuUkUDfJvG2g8jI1S6Y2TVkb3p2u7ejWtii49Ma/oE7BXWGKe6j4+DcqP8&#10;t9GPsVgDNJ0GFZwplbZQ4thXWEWRBnwJ0dqXCnQpbS48qHMiyEOMSYslhxSHG1pUhaFZxnGcZAxX&#10;j/jfjvibV4Oj8WaFpfGml1jkp6t1Dj/VqPTdXr3Z0hyXNdg0GuQa2piOTJTqnXVNspy44rKlec5z&#10;kD5YfFPF1dyHb8u1/G2gweWL+lja3e8nw9O12LyHd67D+k+koLfdWK5GyWVLF+gY+XFekrYR8lv0&#10;px6E+A+XlThviHnTU5Wg83cVcb8x6LOcS9N0vlTR9Y5C1OY6hDjaHZWubbV29PIcS26pOFLZznCV&#10;Zx9mcgfLxBwbwp171DHH3AfD/FvB+hJspdynSOIOP9T401BNxPbjMzrXGtaXUUtNiymtQ2UvP/J+&#10;a4lpGFKzhKfAZ5fUFFtVJb6zs9LU7HrewVs2mvtfvq6HcUl3T2UdyJY1VvVWDMiBZVs+I6tp5h5t&#10;bTraspUnOM5wBHnhnpP0065bLYbn166kdY+CNwtq9yptNs4Z4F4r4v2WyqnnkSXqywvdI1SjtJle&#10;7IbS4plx1TalpwrOPOPIG3tc4p4u07bNx33UeNtB1beuQ3ocjkDdNc07XaPbN5kV6FNwH9x2Osro&#10;txsz0FteUsqmvPqaTnOE5xgDPgIrcv8ARTpF2E2j8uOfOnHVbnDdfpWoP5Ycv9euI+S9o+iZSlLM&#10;P8oNz1C6tvpWkoxhLfzvQnGMeMAb90fQtG4x1Wo0XjXS9T490nX4+YlBp2j65T6nqtJFU4t5Uao1&#10;6gh19TWx8vOKVlDLKE+pWc+POcgZYAAAAAADwtl1bWdzpZut7hrlFtmu2TWWLGh2Wor72lsGVYyl&#10;TM2rtI8qDKaVjOcZS42rGcZPI2u73Wyz13Oyy5MO5rOsXpaaWifqtWYmP0Sx3G32+7xTg3WOmTBb&#10;zresWrP2xMTEqxeYPZK9sPmh2VNvOqumabbScuLRacR2Ox8S4iuu+PW6xQ6HcUmoO5+HnCX655vG&#10;fOcJ85zk5R4b3x90uEiKYOWz5sMfqdxFNxr9t8tbZP6F4lx/yntN7fcrM3zcdixZZ+OGbYdP7XHa&#10;tP6NZQQ2T9V29vy3lrl0nJXajU0LX5xWwN841s6xpvKnl5Qzi84hsLb149aU4UuY5j0I+OMqzlR9&#10;9tvmp9w8NOjPteJzT+unFmrb9PTuIr/QrHn+h8duPl67Ky26sO45HFH0RkxTH/awzP8A2pYa1+qu&#10;9LcSXFvc/doXIefX8phq14oako85x6PmS18XvNO+lPnGfDKPVn4/D7DzZ+a/vfpiK8fxXX9PTuNP&#10;6Hrx/VeLHy69qdXjveQ6ftw6/wBH0v8A0NraN+rH+3LqspuVsd32O5LTjKFO1+3cla1V1rmU+jK0&#10;oxx/x9pVq2056c/D6tS8YVnwrz4zj1O/+aL3J3dZptsfG7X68eG9rf8A72bLX/s/oex2fsB2Ltrd&#10;We++3H1Xy1iP/wBvHjn/ALS1Lr77dnR/qy/DsOCesvFek31d8r6DcHqNW279D+VnGUfTchbvJ2Td&#10;2fKsYUr02GPWpOFK85xjOOJ+4vcfvruutsfP8pu8+3t54+r08U/bhxRTF/2PByNwnY/aPbsxfh+P&#10;22HNXyv09eSPsyZJtk/7SaB8S+qAAAAAAAAAAAAAAa35E4zqeSJHHci1n2MFXG/JFHyZVJr8xsJn&#10;W1DWXlXHgWH1DD+c1zzN84pfy/Q76kJ8KxjzjMxOhpq2QQAAAAAAAAAAAAAAAAAAAAYXs+i0+x0m&#10;8VkV2ZqNtvut2Ot2u76bivp95hIm1Eimh3FZfOV83KLzX2JGHK96Q1IbjPNoz8tScenIccfSv9UY&#10;13invjtnYvu3zxQ90+EKO2sdt410vb63Znd15O3ifPYl1952Ua2B20qNhg68hTzj8CPY2EfYZ2Gn&#10;ZmGomH658O0aDBhVkKHW1sOLX11fFjwYECDHaiQoMKI0iPFhw4sdDbEaLGYbShttCUoQhOMYxjGA&#10;Krvdn9orrf7tnBLXGvLzcjTeUNIbvbXg/nLXIEF/a+OdpsaeZCZjWTT6G3dr43srFcaRc6/mTETY&#10;fSNKakRZTTMloPF9nn2r7L2o+A7rhew7ac09oE30qimRYW/yJFPxZxcinTduSqnhDjJ+82rHHlVs&#10;U+/dkWqU2cnFg+ww7lLakZwoLdQAAAAAAAAAAAAAAAAAAAAAAAABrfTuM6nS9y5c3WBPsZU/mDa9&#10;e228iS8xvo6ybrnHen8cRY1V8lhp7EV+r01h9z5ynF/UOueM4R6UpnXw0GyCAAAAAEJ+5vt/9eO+&#10;VboNV2ArtsnxONZ2w2GsY1XaJGtONSNnYqI1rmauPHf+rQtqkY9GM+PRnGfH2n2/ZfuD3F2Dl3Gb&#10;t62Gt9zWkX9SkX8KTaa6azGn4p1eg57tniO5cWPBy+O2TFitNqxFrV0mY0n8MxM+CBf+zwe2/wD4&#10;Ocvf9alj+5x9/wDyi/cr/K7P9or/AF3zH8VPZP7myft2X/DP9ng9t/8Awc5e/wCtSx/c4fyi/cr/&#10;ACuz/aK/1z+Knsn9zZP27L/hn+zwe2//AIOcvf8AWpY/ucP5RfuV/ldn+0V/rn8VPZP7myft2X/D&#10;P9ng9t//AAc5e/61LH9zh/KL9yv8rs/2iv8AXP4qeyf3Nk/bsv8Ahn+zwe2//g5y9/1qWP7nD+UX&#10;7lf5XZ/tFf65/FT2T+5sn7dl/wAM/wBng9t//Bzl7/rUsf3OH8ov3K/yuz/aK/1z+Knsn9zZP27L&#10;/hn+zwe2/wD4Ocvf9alj+5w/lF+5X+V2f7RX+ufxU9k/ubJ+3Zf8M/2eD23/APBzl7/rUsf3OH8o&#10;v3K/yuz/AGiv9c/ip7J/c2T9uy/4Z/s8Htv/AODnL3/WpY/ucP5RfuV/ldn+0V/rn8VPZP7myft2&#10;X/DP9ng9t/8Awc5e/wCtSx/c4fyi/cr/ACuz/aK/1z+Knsn9zZP27L/hn+zwe2//AIOcvf8AWpY/&#10;ucP5RfuV/ldn+0V/rn8VPZP7myft2X/DP9ng9t//AAc5e/61LH9zh/KL9yv8rs/2iv8AXP4qeyf3&#10;Nk/bsv8Ahn+zwe2//g5y9/1qWP7nD+UX7lf5XZ/tFf65/FT2T+5sn7dl/wAM/wBng9t//Bzl7/rU&#10;sf3OH8ov3K/yuz/aK/1z+Knsn9zZP27L/hrr9W1ys0/Wdc1KlS8in1aiqNcqUSHcyJCKykr49ZAS&#10;++rGFPPJixUYUvOMZUrzn8Jwhutzl3m6ybvNp62XJa9tPCOq0zadI+Eay5EpSMdIpX8NYiI/Q90w&#10;WAAAAAAAAAAAAAAAAAAAAAAAAAAAAAAAAAAAAAAAAAAAAAAAAAAAAAAAAAAAAAAAAAAAAAAAAAAA&#10;AAAAAAAA8PZ/72th/uHbf2BICJ8lK5u8cAvEMHkgACCW+dV9uvdx2O71y01SLT29pIs4saxm27Mt&#10;hc7OJMttxqLRzGG0JmuuYbwlxWPl+n7PsxpF408Wc0mZ1hiX+qFyV/580f8A6Sv/AP0ZHXCPTn6k&#10;heA+Erfi2VsNnscumnWVpHhQYC6aROkNx4Lbjsial5U2vr1YXJfwznGEpVjGGvt+JW1tVq16fNJU&#10;quARy7T/AKJpn93KX+vOFq+al/wqyDVi3j1u/TRpn8Iv5KXpW34V6fiWpmTYAg73N/yb/wAMP8Vi&#10;9PizyfBB00ZJxdMv8pH8D/8AGkzv8GuP4pxFGgBR2bvGALxDB5IBBDsvwxY/ecrkXV4Ls2JMRhza&#10;IERv1vwpLLaW83LTCPx3YslpGMyPSnOW3E5dV5StWUaVn4Mr1+MIVF2YAA/222484hpptbrrikob&#10;bbSpbji1Z8JQhCcZUpSs58YxjHnIGwJPE3I8PXnNpl6fcxqVn0qdffjfLktsqTleZTlapWLJuEhO&#10;PKnlNYaxjOM+rx8SNY8lumdNfg14SqAXW6+yqPQ0kdeU5WxUVrK8pznKcqahsoVlOc4TnKc5T8PO&#10;MGDyI8mPcnfo15C/ePtn7QWBMeZbyn7FOZs8dnPGP6SuPf38an+39eRPkmvnH2rizF5AAAit29/R&#10;rR/v4rf2g2YvTzUyeX6VchoxSq6hfpKvP3j2X7f6yUv5NMfn+hY0ZtQDQHN/CMPk6Ei0q1x67cK5&#10;jLUSW7jKItpFTnK8V1ktCVLT6FKzll7GFZbyrOM4ylX4tq20+xW1er7VbGxaxsGpWTtTsdTMqJ7W&#10;c/1GW1lCXUYz6fnRnk+piXHVn7HGlLQr8GTSJ18mMxMeEvBJQAAP3jRZM2QzEhx35cqQ4lpiNGZc&#10;fkPuqz4S2yy0lbjjis/ZhOM5yBOLgrrnKgTIe58hQ8MvxVsy6PWnc4y61JQrDjNhdIx5S2thWMKa&#10;jecqwv4u4xlPozna3whrWnxlNso0AAAAAAAVkdp/0szP7h0v9ZcNKeTG/wCJHIuoAWV9U6+Cxxli&#10;wZiR25067tEzJiWUYlSUR1tNx23n/HzFtMox+InOfSnOc5xjznOc5W821PJDrsHAhVvMG5RK+LHh&#10;RcPU8jEeM0hllL03XaibLcS23hKEqkS5C3FeMfFSs5/CXr5M7fiaZLKp4dO6yvVV7fbqhx12bdlB&#10;gtTltpVJah5iOPLjsuqxlTLbjivK8J8evOMerz6ceM7/AENcbV3bSDDh8m17kSLHjOWGo106cthp&#10;DSpczNvfRcypGUYx82QqNFbRlefKspQnH4CaeSt/NGAuoAbx63fpo0z+EX8lL0rb8K9PxLUzJsrI&#10;7T/pZmf3Dpf6y4aU8mN/xI5F1ACR/Vmug2HKaMzojEvMHX7SdEw+2l1MeYh6DHRJbSrGU4dQ1JXh&#10;OfH4vq84+PjJS/kvT8Tfvb6rrs6Rr9zmFH+9WtsiVyLDDScSsQZVPdyH4mXsYwpTDj8JpXpz5xjK&#10;MePHx8xTzXyeSvM0Ytr8HV8G05X0uFYxWJsRyyedcjSW0usOLi18yWxlxtXlDmG5DCFeM4zjOU/H&#10;GcFbeS1fxQnd2YrK6TxBsUyRCjOy6lyjerJK2kZeguP7DUwX8xnPHqaw7EkLbVjHwylXxx8MeKV8&#10;2t/wqujVgAbx63fpo0z+EX8lL0rb8K9PxLUzJs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+&#10;brTT7TjLzbbzLza2nWnUJcadacTlDjbja8ZQttaM5xnGcZxnGfGQML/Njxr/ADe6P/FOg/c8nWUd&#10;MfRB+bHjX+b3R/4p0H7njWTpj6IZwQkAAAAAAAA821p6i9iZgXdVW3MBTiHVQrWDFsIinWs5y25m&#10;NLaeZy43nP4ufT5x+AHn5sZ/Njxr/N7o/wDFOg/c8nWUdMfRD7q3RNIpprNlT6bqtVYxvmfTz63X&#10;qiDNY+c04w98mVFhtPtfNYdUhXpVj1IVnGfhnI1k0hlRCQDw7rWNa2P6b8odeo776P530f31UwLT&#10;6T6j5X1H0310d/5Hz/kI9fp8er0J8+fGBrMI0ifN4f5seNf5vdH/AIp0H7nk6ydMfRD3KXWNa1z6&#10;n8nteo6H6z5P1n3LUwKv6v6f5v0/1P0Mdj5/yPnr9Hq8+n1q8ePOSNZk0iPJ7gSAYP8Amx41/m90&#10;f+KdB+55Oso6Y+iD82PGv83uj/xToP3PGsnTH0QzghIAA05tfAnF+3vuzJ2uorrB5Sluz6J5dU84&#10;tXjK3HY7HmvedXnHnK1sqXnPnOc/HPm0WmFZrWWtV9QeOsupUi93RDP4+XGszqRS8+cZ9GGnc0GM&#10;N4Rn7fUlec4/Dj7SeuUenD3qvqvxPXqTmVGvrv0/HKbS5W0lfx849X3MxU5+H9LwR1SdFW5Nd0XT&#10;dSTjGua1TVDmE5TmTEgspmrTnHpzh2etK5r2Mp+H4zmSJmZ81oiI8mVkJah2jgni7bH3ZdhrEeHP&#10;eVlbk6ldeqHnFqz5W46zDW3Cfdcz8VLcaWrOfj585yTFphWa1lrOR1D44c9eWLrcoylePQn7wpnm&#10;W/s8/iLocPKxnGM/a59uf94t1yj04Skjspjx2I6c5UlhlplKlePVlLSEoxlXjGMec4T8Si7/AJKi&#10;xp0aRCmx2JkOYw9FlxJTLciNKjSG1NPx5DDqVtPsPtLylaFYylSc5xnGcZAw782PGv8AN7o/8U6D&#10;9zydZR0x9EP3i8dcfQZMebC0XTocyG+zKiS4usUkeTFkx3EusSI77UFDrD7DqMKQtOcKSrGM4zjO&#10;BrJpH0MxISAAPKuKKj2GMiFf01VeQ2n0ym4lxXRLOM3JQ260iQhiay+0h9DT604XjHqwlasefGcg&#10;0ifNjn5seNf5vdH/AIp0H7nk6yjpj6IerT6dqOvSVzaDVdco5jrCorkuno6yskuRluNOrjrfhRWH&#10;VsLdYQrKM59OVITnx5xgayaRHkyMhIAA8m5oaTYYaoF9U11xCV5z9NZQ481lKs4yn5iESG14bdTj&#10;PwWnwpOfjjOMjyPPzaTtusXElm5lxiosaZSs5yrFTbzEt5znOM5zhmwVYMt4+HjwhKU4xn7C3VKn&#10;RVjH+qFxr/583j/pKg/9GSeuT04+t6td1T4phKQqSjY7jCc+VIsbhLSXPirPheamHVrxjwrGPxcp&#10;z8Mf0/MdcnRVuXWdB0zTUenWdaqqhfpyhUpiMlywcRnHjKHrKRl6e8j+kt1WP/rImZnzWiIjyZeQ&#10;kAAAAAABh+9brVcfa3M2i5j2EmvhOxGXWaxqM9MUqbJaitZbbly4TGUpcdxlXlzHhPnx5z8CYjWd&#10;ETOkayrB5m3ys5H3mXstPEnw69yBXwmWrNEduYrMRn0uOOtRZEthvCnFZwnGHF/i4xnPjOfGNKxp&#10;DG06zrDVJZUAmFwv2C0zjnR2Nau6zZ5U9qysJinaqFVPxMtS3ELbThyXdQXvmJwn8bHy/GPwZyUm&#10;szOrSt4iNJaE5a2+t33kHYNsp2J0autfur6dmyajszUfQ0lbWvfObiyZjCfU/DVlPpcV5RnGc+M+&#10;cYtEaRoradZ1a4JVSf4E5q1Xi2ov4GwQNgmPWtlGmR1U0WukNIaZi5ZUl7M21r1JcyrPwwlKsePw&#10;lLVmZXraK+bCuduR6Pk/bq6/oItrDhw9ciU7jdwxEjyVSY9nbzVrQiFOsGssZasEYxnK8K9WFfi4&#10;xjGczWNIRaYtOsNKllQDY/Eu31uhcg6/tlwxOk11V96/UM1rUd6av66ksq1n5LcqTDYV6X5icq9T&#10;ifCMZzjznxjMTGsaLVnSdU1P9b3jX/zHvH/RtB/6TFOiWnqR9aHnNG91HI28P7LSRrKLAdra+Glq&#10;1ZisS8OxG1ocVluJMnM/LVlX4ufmec/hxgtWNIZ2nWdYanLKgG4eEOQabjXc3divY1nLhLpZ1bhq&#10;pZivyvnyX4Tra8omTYDPysJjK859fnznHjGfwVtGsLVnSdZbQ52521Hk/Ua6goK7Y4cyHscS4ccu&#10;IlZHjKjR6y3hLQhcK3sHcv5dsEZxjKMJ9OFfjYzjGMxWsxK1rRaNIROLs2fcX7TX6Tvmu7RaszJF&#10;fUSZL0lmvbYdmLS9AlxU4YbkyIjClYcfxnPqcT+LjP4fgRMaxomJ0nVJblrsdpG+8fbBqdPVbVGs&#10;bX7q+nesoNQzCR9Dd1tk985yLeTH0+piGrCfS2ryvOMZ8Y85xWKzE6r2vExohWXZgGxeJtwrtC5A&#10;1/bLaPNlV9Vmz+pYr0MOTFpn01jWIywiTIisLy27MSrOFOJ/Fxn4+SJjWNFqzpOq0XjzkGm5LoF7&#10;FRRrOJCRYSK3LVszEYlfPjNR3XF4RDmz2flZTJT4z6/PnGfOMfhymNG0TFo1hnRC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pDsRU2t3xVd11NWWFvYOzaVTUGshyZ8x1LVrEcdU3GiNuvrS22nKlZwnPhOM&#10;5z8C1fNW/jXwVx/mx5K/m93j+Kd/+55prDHpn6JPzY8lfze7x/FO/wD3PGsHTP0Sfmx5K/m93j+K&#10;d/8AueNYOmfok/NjyV/N7vH8U7/9zxrB0z9En5seSv5vd4/inf8A7njWDpn6JPzY8lfze7x/FO//&#10;AHPGsHTP0Sfmx5K/m93j+Kd/+541g6Z+iT82PJX83u8fxTv/ANzxrB0z9En5seSv5vd4/inf/ueN&#10;YOmfok/NjyV/N7vH8U7/APc8awdM/RJ+bHkr+b3eP4p3/wC541g6Z+iT82PJX83u8fxTv/3PGsHT&#10;P0Sfmx5K/m93j+Kd/wDueNYOmfok/NjyV/N7vH8U7/8Ac8awdM/RJ+bHkr+b3eP4p3/7njWDpn6J&#10;PzY8lfze7x/FO/8A3PGsHTP0Sfmx5K/m93j+Kd/+541g6Z+iT82PJX83u8fxTv8A9zxrB0z9En5s&#10;eSv5vd4/inf/ALnjWDpn6JPzY8lfze7x/FO//c8awdM/RJ+bHkr+b3eP4p3/AO541g6Z+iT82PJX&#10;83u8fxTv/wBzxrB0z9En5seSv5vd4/inf/ueNYOmfolYH1jpLmg44fg3tRZ0s3Oy2b+IdtAl10rL&#10;DkStS29iPMaZey0tTasYV48ZynPj7DO3m1pExHikQVX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//2VBLAQItABQABgAIAAAAIQC746FeEwEAAEYCAAATAAAAAAAA&#10;AAAAAAAAAAAAAABbQ29udGVudF9UeXBlc10ueG1sUEsBAi0AFAAGAAgAAAAhADj9If/WAAAAlAEA&#10;AAsAAAAAAAAAAAAAAAAARAEAAF9yZWxzLy5yZWxzUEsBAi0AFAAGAAgAAAAhAN6pcs/AAgAA+wcA&#10;AA4AAAAAAAAAAAAAAAAAQwIAAGRycy9lMm9Eb2MueG1sUEsBAi0AFAAGAAgAAAAhAOZ79zTHAAAA&#10;pQEAABkAAAAAAAAAAAAAAAAALwUAAGRycy9fcmVscy9lMm9Eb2MueG1sLnJlbHNQSwECLQAUAAYA&#10;CAAAACEAM0TSLuIAAAALAQAADwAAAAAAAAAAAAAAAAAtBgAAZHJzL2Rvd25yZXYueG1sUEsBAi0A&#10;CgAAAAAAAAAhAPJuyvdiiAAAYogAABQAAAAAAAAAAAAAAAAAPAcAAGRycy9tZWRpYS9pbWFnZTEu&#10;cG5nUEsBAi0ACgAAAAAAAAAhANoAL+yjqwEAo6sBABQAAAAAAAAAAAAAAAAA0I8AAGRycy9tZWRp&#10;YS9pbWFnZTIuanBnUEsFBgAAAAAHAAcAvgEAAKU7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5" o:spid="_x0000_s1027" type="#_x0000_t75" style="position:absolute;width:14668;height:657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URaywAAAOMAAAAPAAAAZHJzL2Rvd25yZXYueG1sRI9Pa8Mw&#10;DMXvg30Ho0Jvq90/lDSrW0phsJ62ZWO9ilhNQmM5xF6TfvvpMNhRek/v/bTdj75VN+pjE9jCfGZA&#10;EZfBNVxZ+Pp8ecpAxYTssA1MFu4UYb97fNhi7sLAH3QrUqUkhGOOFuqUulzrWNbkMc5CRyzaJfQe&#10;k4x9pV2Pg4T7Vi+MWWuPDUtDjR0dayqvxY+3EL+LdjjNy/djth7ezodz8uaysXY6GQ/PoBKN6d/8&#10;d/3qBH+5WGWbzKwEWn6SBejdLwAAAP//AwBQSwECLQAUAAYACAAAACEA2+H2y+4AAACFAQAAEwAA&#10;AAAAAAAAAAAAAAAAAAAAW0NvbnRlbnRfVHlwZXNdLnhtbFBLAQItABQABgAIAAAAIQBa9CxbvwAA&#10;ABUBAAALAAAAAAAAAAAAAAAAAB8BAABfcmVscy8ucmVsc1BLAQItABQABgAIAAAAIQAdkURaywAA&#10;AOMAAAAPAAAAAAAAAAAAAAAAAAcCAABkcnMvZG93bnJldi54bWxQSwUGAAAAAAMAAwC3AAAA/wIA&#10;AAAA&#10;">
                <v:imagedata r:id="rId3" o:title="" cropleft="5554f" cropright="44272f"/>
              </v:shape>
              <v:shape id="Shape 6" o:spid="_x0000_s1028" type="#_x0000_t75" style="position:absolute;left:14668;width:61252;height:687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5LJyAAAAOMAAAAPAAAAZHJzL2Rvd25yZXYueG1sRE9fa8Iw&#10;EH8f+B3CCXub6RqVWY0igw3HnuYE8e1ork1Zc6lNpvXbL4PBHu/3/1abwbXiQn1oPGt4nGQgiEtv&#10;Gq41HD5fHp5AhIhssPVMGm4UYLMe3a2wMP7KH3TZx1qkEA4FarAxdoWUobTkMEx8R5y4yvcOYzr7&#10;WpoerynctTLPsrl02HBqsNjRs6Xya//tNKjpoVrgzg/n19vxXVX2dJp3b1rfj4ftEkSkIf6L/9w7&#10;k+bnaqZmuZou4PenBIBc/wAAAP//AwBQSwECLQAUAAYACAAAACEA2+H2y+4AAACFAQAAEwAAAAAA&#10;AAAAAAAAAAAAAAAAW0NvbnRlbnRfVHlwZXNdLnhtbFBLAQItABQABgAIAAAAIQBa9CxbvwAAABUB&#10;AAALAAAAAAAAAAAAAAAAAB8BAABfcmVscy8ucmVsc1BLAQItABQABgAIAAAAIQBV/5LJyAAAAOMA&#10;AAAPAAAAAAAAAAAAAAAAAAcCAABkcnMvZG93bnJldi54bWxQSwUGAAAAAAMAAwC3AAAA/AIAAAAA&#10;">
                <v:imagedata r:id="rId4" o:title="" croptop="9516f" cropbottom="18733f" cropleft="13088f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0AC8B" w14:textId="26C9100B" w:rsidR="00521655" w:rsidRDefault="00A0167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A79438D" wp14:editId="17124521">
              <wp:simplePos x="0" y="0"/>
              <wp:positionH relativeFrom="margin">
                <wp:posOffset>-487235</wp:posOffset>
              </wp:positionH>
              <wp:positionV relativeFrom="paragraph">
                <wp:posOffset>-29845</wp:posOffset>
              </wp:positionV>
              <wp:extent cx="6664852" cy="687040"/>
              <wp:effectExtent l="0" t="0" r="3175" b="0"/>
              <wp:wrapNone/>
              <wp:docPr id="2040235869" name="Grup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64852" cy="687040"/>
                        <a:chOff x="0" y="0"/>
                        <a:chExt cx="7592060" cy="687070"/>
                      </a:xfrm>
                    </wpg:grpSpPr>
                    <pic:pic xmlns:pic="http://schemas.openxmlformats.org/drawingml/2006/picture">
                      <pic:nvPicPr>
                        <pic:cNvPr id="1676918589" name="Shape 5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 l="8474" r="67554"/>
                        <a:stretch/>
                      </pic:blipFill>
                      <pic:spPr>
                        <a:xfrm>
                          <a:off x="0" y="0"/>
                          <a:ext cx="14668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06673067" name="Shape 6"/>
                        <pic:cNvPicPr preferRelativeResize="0"/>
                      </pic:nvPicPr>
                      <pic:blipFill rotWithShape="1">
                        <a:blip r:embed="rId2">
                          <a:alphaModFix/>
                        </a:blip>
                        <a:srcRect l="19970" t="14521" b="28585"/>
                        <a:stretch/>
                      </pic:blipFill>
                      <pic:spPr>
                        <a:xfrm>
                          <a:off x="1466850" y="0"/>
                          <a:ext cx="6125210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group w14:anchorId="57EEB0C3" id="Gruppo 9" o:spid="_x0000_s1026" style="position:absolute;margin-left:-38.35pt;margin-top:-2.35pt;width:524.8pt;height:54.1pt;z-index:251665408;mso-position-horizontal-relative:margin;mso-width-relative:margin" coordsize="75920,687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pDPXirAgAAzgcAAA4AAABkcnMvZTJvRG9jLnhtbNRV&#10;yW7bMBC9F+g/ELw3WqrNQuxc0gQFuhhJi55pirKIiiIxpJf06zukZCOxAzTIoUAOlrnNzJvHN8PL&#10;q73qyVaAlXqY0+QipkQMXDdyWM/pzx83HypKrGNDw3o9iDl9EJZeLd6/u9yZWqS6030jgKCTwdY7&#10;M6edc6aOIss7oZi90EYMuNlqUMzhFNZRA2yH3lUfpXFcRDsNjQHNhbW4ej1u0kXw37aCu+9ta4Uj&#10;/ZwiNhe+EL4r/40Wl6xeAzOd5BMM9goUiskBgx5dXTPHyAbkmSslOWirW3fBtYp020ouQg6YTRKf&#10;ZHMLemNCLut6tzZHmpDaE55e7ZZ/296CuTdLQCZ2Zo1chJnPZd+C8v+IkuwDZQ9HysTeEY6LRVFk&#10;VZ5SwnGvqMo4mzjlHRJ/Zsa7T5Nhmc/SuMArORiWwTA6hI2egDGS1/ibGMDRGQP/VgpauQ0IOjlR&#10;L/KhGPzemA94WYY5uZK9dA9BeHgtHtSwXUq+hHGCZC6ByAYLoSiLWVLl1YySgSkU/n3HjCC5F5y3&#10;80e9ITEgWgF3okf3W3EnrPyDp0cuzgKsemluZN8T0O6XdF1witGC9PzmlBsK/EQgz9Aziu9a840S&#10;gxurCQIOPdhOGksJ1EKtBOYDn5sxCOtNx77q5kbuMRO8LR/Vi8QCv8Nq83VWZWWGtqiHMs+zscSs&#10;A+F45218VodERjIsyu+lgkuyoqjyg27yMk0Dp0fdsNqAdbdCK6TWYr0Dogr8sO0X60bQhyM+6KA9&#10;o7jO6n54soA+/UoAPEIMQ8Q/wsbBmxFkHhdF+TEuyqd6LN6uHtPxUl+gx2Q2w+bie3+S5WlCCXb+&#10;FGszCAeV+wppHlX4TEdMUgxyECh2xJPG9p8EGvonPhqhSKcHzr9Kj+c4fvwML/4CAAD//wMAUEsD&#10;BAoAAAAAAAAAIQDybsr3YogAAGKIAAAUAAAAZHJzL21lZGlhL2ltYWdlMS5wbmeJUE5HDQoaCgAA&#10;AA1JSERSAAAG2wAAAL0IAgAAASr+ZYUAAAABc1JHQgCuzhzpAAAABGdBTUEAALGPC/xhBQAAAAlw&#10;SFlzAAAOxAAADsQBlSsOGwAAh/dJREFUeF7t/Qd4VdW2/o+f4/3/7z3fe8+VK+KRAyiigJEWmiRA&#10;IAmE0DuBgAQITZASEZQSigSQA0GKopRQpYUOYogQECkBRIRIKKJSDEdAKSGQUELJ703GZLJYe2dn&#10;Z2env59nPOsZc8yx5lp7s5y+GXutuf6SQkgegxclyXPwoiR5Dl6UJM/Bi5LkOfLTRdlr9BaYapCC&#10;S366KPcdicN24MRIXpoFmzx6USbcSy6zcp2YRHAtiiPgutwefVY1SMEiGy/Khw8fXrt+VZuK2gSX&#10;oMfmraqRxpYD/3H24kw4ptmRk6XDDJ/gp7x0KN50vPJyCedflHfv3TVegsn3k7G1/7rERVll7WY4&#10;eo4ESXfP4eqEw2vRYb7ZuTpi48eqkZJSr0V15T1N2XaTlWcHz7gNU55TyZaZUq4/y6042reKXIty&#10;XQpyOcpWwKV5b1t+UsO5To/+3oHvt9q1ddPBXdvjTp+EU96jVO0Wr6vux4xfsF2usx4h4R1GLIVz&#10;/tJ1+GmdKSNmR/zda5QEsS3iHSyO08muf1p95cXfSD1v2xeiCdP/wTUyTWpxyevSfhaP74ELEZfj&#10;1x8OiDmwFw4uygpepVW3gUqdQ5WXe2T7RSnoCdKeqxOTZRG/WX9pNlWbcZqcumC/vhx5XdpJ445V&#10;jkR/+11woDTXVX8d12iLgFrS1LzcaqLycpUs/aP+beiX9hgy9bV4Pf6aOOmBS1B5BnBR7joWhy6T&#10;pry3s4jySPqs3bQSW69WVTFBSgROvyFNK1ZzkSaw83/E+D84ti2HLhwYukEi2UFWL8p9P16auS62&#10;bHAkTCKyXRRx+syFhHZTv5XrEk1sPUOi1n1zRhKwF7apo9hN3MUEuWQxQSbvd025Hy9xkiEffjQc&#10;U+PO5XNwOZ4/FQsfFhhUT3qrdp0ujj1kKtkxnDZTymVn1SQZV23vT/bBwXUscbmOTbxY/CWTqY7H&#10;4Lrk/7Ud4JNh/kcP7pPL8dK/f5sztqvqMBC2+SD+0KkeMAO+zJ3+wcvSep4wfeVu5RnAxPlXt2Ey&#10;fe6NyWr9OKsXpWxNZjVo1dKGeQrLq9AErkir/4snNljf0g3b8X1aSLObVwVs1/k8qQq90nqS8tIB&#10;/+POpr+1LXHCTCk+ZkFpXr56W7pkXhQfFvNzqqwURyIwSTASGjodBif2+HGYBLdGfm2aNXFd8tK0&#10;n6snTq5/7qUNAb7TXijx8csvLW5QbeegDqovJaXoDK/0TGVY44cy7unZre9+UEkOkdWLUv9fG/8v&#10;FgfXIgxx+f81TOQjBCUMKlN2ka0ayIBckUK58qn/QUdH78cWV6Q0jcilqU1FSTokJVgvfUyPmpOe&#10;qZ/jrNnJTz5Nz+7++6Ia2iEozkiegxclyXPwoiR5Dl6UJM/Bi5LkOXhRkrwFr0iSt+AVSfIWvCJJ&#10;3oJXJMlb5KcrstfoLUl3Uh/xIQWYfHNF6pt5TXf1kgJGHr0im22NKmN4vhuYLkRelwWVbLwi429c&#10;1/eOqJBNTlyPxyV4ITFJtVNS5n/TXJ7CuRKvgvpC/GDaDnGI/Xi3rYhtYFAVaVolx26OTA/nX5G4&#10;/pKSElUjDbko5Slv28ikKNuZx07oORLXpek5WuUR+9gROS+wXyO5txzWppf3Z4ueeojbpeMUXItZ&#10;vzM862TLHGmcFB88uK+bMmuKnx4em7fKhTjswPfi6GtRLkT8ccMHHjLFT2djA1rXxoV44vDBdTVc&#10;Du7aDr+UaxnVnYbxwQb9zEPY5oMR0af+7jWqwTtz0MRVO37B9rQURXYsN5CNV6TemprY2kDPi8A4&#10;R4oD5LrkRWk/dZpW8GlfMe70SXlYEduzJ46V9yjVwM/W/75N4NJUXjaTXf+uxitP/ISbCdLMEEyT&#10;cpc4rkhxZq9vIl1yOT68tgtbPjtrJ0Gju8r/rFU7JUWaM+bZux5QDjydqMnSFSkPNtg2pOmrM8MJ&#10;EhTxm6WnxgN//CkOwHUZn3hXNdLANPno9jnVIOnTqWezuk1qYGr8eeUsNDfUqwJ/y7oVbw3wkASR&#10;j9CR8rx2hvw1e9YGErI6R8o1h6085KWf+ZItbOa6WPj7fryErpBlR4aFHfIMidKZmQITJC5KNUHy&#10;/9p206mXr1+PJjIv4lrcuXwOnPd7N/dqo65IUMQ72J4/ayyXannWK1h5j8nihOq0OdLUNFq7qd/q&#10;fGz1g4sOgJkSW16OmWVcn+ZyRYrt3R6xcMkE1ff0HyjFm47HFCjrUeEvG/jGiRNBiUNWVu4yDX8P&#10;efSZrfrSLmsMFR4Vo9oOkaV/2rLBkZev3jZefJkyNUqmuB9/YolH94+tr2hFrDLfozK2P+7dMe2l&#10;l7b27jfhhX9+9G6PW3EXNgU2kwR7yPBBb2fhhP9rw/S0Z3wKFkH4iMDXD27bM0G2aev3YvGXGjRs&#10;XK58hdDQ6ZZrDcgiQaphwCQ0iWbNc6W2vN16pZfr8GIvrn/upfUt3Fa/9qT6Y3pw22gqwxqmB7eN&#10;pjIcIqv/18YVZnxYO/JAnFx5+D+18ZluWR4IDkQktpKgRrFArki5EI1OWucTcP3JX+Ji+JNIdZBM&#10;Ynpq22jqNzdrZnpq22hqXIegICN5C16RJG/BK5LkLXhFkrwFr0iSt+AVSQghtuAsSQghtuAsSQgh&#10;tuAsSQghtuAsmS30Gr1l35E41SCE5Gc4SzofzI/y9OTmnafhiE8IyadwlnQ+VqdFmS65dBEh+Y4C&#10;MksmJSXKwyCq7STWnjlfJm0JQaMt/OkX6YUvjhHTFGn5d7dMl6pBCMnz5I9Z8vbtJMNDccrib1x/&#10;+PChykhb0gWmGk5Cz4NV1m4WB+igOKcvjJfFBWGY/hauPyq9AMrROCHKH+CqQUj2MHOy39c7I9p3&#10;rDVkYA0VSltEtHVA5ZoNavx6LnMrjFUPmFG8qb3rRWUWF78pysvb5BstaZwBrfp6lhRHLDHxlvQ6&#10;jGlOBP47douvI0CvMAjn0rUn65JpMD9yuRiSrTTtXG3sB14t/Ovv2rrpQNq6oUa7cO7X8h6lgsbW&#10;92lfMTHpptrHJk2CwpSXef7mMUJ51siOtUizj/z0361MguIYfYhKyyDkp/Zv3bLrmkgP42xoRMf1&#10;FBl5qKj4mBONshH+kZOX4GCi5FxJsoMe7zffsCrE16/y9i1rMCfGpS1qCwddp2MO6yYmyhGT+r3u&#10;UXpQ8FuyoyArLYvjH7wsbPPB85euz1i1BxG9wG3LoQtldkMXtntjzjZ4Z07J5iGyaDO69LLMSEBT&#10;xtTrQ6b1pIIBe4SEu3ScMjB0gwrlbfLZf7HGeVAcDSISlD/PTcEsYnWiRHDXsTiYNJPvx+vp0ohM&#10;l49uHtXzI+dK4nSgEDFFrlz6OabCiJbuYpf2pV57W1vXlua6Gi7ohTX0fqNSg1dkx/QYMTvCgb+I&#10;jWs6Fhjy33+r6c16lhPi3Xt3nTJFtg7Z8Je0xdJN61mapk5MkXoBN4msijiuFaXltMi5kjiRbr0a&#10;Xfr3b5gBy7iWEeUY0bul6ktJOb43SoLeTeosmPMxIq6ur0oXyZBc+6/0b2lLomZl8d4smpxGNoGJ&#10;0vRHNyZEWVsdW/gPzqs/cAhxCp16+c4fFdDUz6OGVyX54xrBrX1bww8vmzohRu+MPH8qFnNo2Zqv&#10;BgbVq9e5Ztp+CuMq3k4pGuLPc3GgSZ3yUhrTW5ZyklyeJY1zlqwaHbLsiO5a982ZxNvqvXaSpteX&#10;hsEfFnYIwX0/XpJdgCQAWeVXfCC7S9AYzxBZAFivAWzVtwTzY9zFBKOuBBSPJFvBRBnYqPa9O0ny&#10;Z3XsoWjRjzJpiu3ZuvbD0e827vjUFKmxMT86VkMs0yaDpe3/y2O4V7/PVeMxpleKFPE2vyskh+F/&#10;tBlgnA2xlRXUxddb22Ci5PxIspvFz5ec8MI/4YT2bXHuxOGrJ5Sc1NvzUTsPfbt1SMd6aA4v9uLS&#10;50vCMSK/1QCoNqi/JkFh8qIteWcmZknMoeLLvUEQiXDCNh80TmqSIOhfbIw/3WDY6St3IyLW7N0F&#10;CGqxKb8a9QgJL9k8BA7Gz0UJqclDWrLd1G9hEINnLiTgL3E4iENOyl/leheITcs0SE55jQS2OhN6&#10;Uzfha5UqChSOPURH7w8Nna5NgrHHj4t/IyFh0OAhEpk3P/XfG+i0VO7Hyx/aoiuN0pIQJ7LmuVJr&#10;y766qEG1pc+XWlm01KbAZsu9q6a+SaZ9/dVFS62uWwmGhE0elVMzW7ovKPHUy4WJDfLELKmb+IsY&#10;ZuyVv6ClKQ7MlIYc/XYd+Utc4nqLoLEpBt8e9JQHFYktxOPoMeOwFUNEErSoFEc3Len+sXp3LmzG&#10;psMq+jSS4zpgiWoTkkmWhLz9tkcF1YASbFg9cmF/1bBG0dD6Dthth9hfxs0Bu/XdD+pcc5xcmyV3&#10;/3rVHrt0NckUcZap88gbGO8oIoTkKVgsI4QQW3CWJIQQW3CWJIQQW3CWJIQQW3CWJIQQW3CWJIQQ&#10;W3CWJIQQW3CWJIQQW3CWJIQQW3CWJIQQW3CWJIQQW3CWJIQQW3CWJIQQW3CWJIQQW3CWdD6mN94Q&#10;QvI1nCWdz4ezd8tEOXBipAoRQvItnCWdjxaSMlcuXH9UmoSQ/AhnSeejZ0lB5sq4iwmqTQjJV3CW&#10;dJwT1+OVZwAT4gfTdqjGY346e1XmStUmhOQfOEtmgpnHTpRZuc5oqsOAjalw6oL9nCsJyXcUhFny&#10;wYP71+OvXbt+Nfl+sgo5Cf8du03TIiIJ99RR0BRHsyriuGkSNP2AI7Mk0lSbEJLnyZez5O3bSZgT&#10;LU11OwM9LUI/qpAFWw78h5hqp02CV+KTVOOxeFSNlJSkO8mmOZSQbKLf0J6tA9zEDwyqMnxC6nuS&#10;HaPl0IXKK6zkj1ky/sZ104QIw1yputNARHlOAlOkx+at2hfnwB9/al8cPVfCTJOgZXN79FnVICTb&#10;eMOt3KTRjRfPGSDN8aE9MVG6+VaavUC9XD4vMH7BduXlefLBLKmnRdt/UOs0TKkqlGVME6JgNQj2&#10;n/DW0yWam3eeNs6S+NObQpJkN+/0rezuU3VQ/6qxPxy8lXBj19ZN534+tXd7BPwWgb5BY+trgWmD&#10;iOhTeptNZOvgTid/aEmZ/rQvDrCMJybekqCxy2EwD4qchGM5OWoH0+LVhG+1L46JFbM/fnSTN06S&#10;bGTl4uGhI3p26uWLaRHzo6UNDK7XpV9dn04ZT5QN3pmjPEcxzYMTFkUpL63r/CWnSZkcIN/UJfWU&#10;Z5z+oC6NcXGEBw/uS6aYimYeG5OjcZbUzu4fq8H5dMX3RuUIf+qcqHvb/vLw98UqRIhTadq52pRx&#10;zSq4u1z6928yJ8adPmlykNZ/ePuaTcr6dEq9StOjesCMHiHhMJnLnnEbpqc8OC4dpyCCri5jViDy&#10;P54jsR0YuuEfjcelpaTi4jdFnCLewcjHgNhFIr6D5mMQae6NyR8FqPw0S+rJzjjr2Q7eS75njDsA&#10;pkKRkwt/+kUiGpkl5Q9tiWjHOEU++dP7fjwmyge/PrmYCHEWPu0rzgjugy1mwxOHD2JmhK2v6fL1&#10;5KHi79m2ZcHcf5X3KFW7uatL/ZfUbo/BNCcOpj9MXpjFMLWJg2kOjsyYmOA6jFjq0Wd28abji/qM&#10;kV2QA+2p5aGeEDHPYjt95W44GE2CTYLCZM6Fo3fJ4+SbWRIYJ8Tr8de0b3LkriDxjZkOozWjCVP8&#10;7MWZMktiTjQJSeWlgYnyfmx31SDEGfh0qNe6Wy1MkR0CGol4FEPXzytn6Sa6MEv2CWqN7YHDqkZk&#10;A0xwyrMbiEflFSDy2Swp09/Dhw/1PKgxzoyQkNoXJ0N+/sUsFTVaThqJT7yL+K5jcecu35AIpshL&#10;11L/qDGiZ8zUP7ev7ZIg/OT9ruITknXqtXpz2b8C6jStgHlw+fOlIlq6i0mvbn4Z2BwJLQJqYZbc&#10;seep/3mb0H9iZwrIQ+UVLPLTLAlszHrGWVKcGwk3nDJLAkyIi6Ni/9JsqtEQNDYxS87YdFjtkMaV&#10;+CSZIh+cCsLMKEEBzXs7i6gGIVmjThO3TXPfP3pwHybBw3t37Vxu5bcXdOEvcWyR5t+spooSO8h/&#10;s2R6E59lHJE7d++oRkbYmCVlQnwpbA30owqlgaDyUlIiDxXFLCnT5cb9P0sQU+RPZ1PPylI5Jh/y&#10;TJ0on546CXGMnbu3rwztg+mvUy9f/fe16ktJOTF3vA6WcS2DtOFdG0FOqm6SEbnzX+mEbT/9beiX&#10;TjE1YjqzpPLswOosOW75Psx68je1/w5zjWbtmfPKM/xuIxMlTP+tbQnnR+JcMDl+3K9N7A8HU52p&#10;4zAb7tn21LV36ughBH+JPfpcuZeuXL7Yu1XtYm+UVH2Pqdr1yT3nL7eaqLwsID+Cgxmr9mDwsu0m&#10;SzPfkWuzZO9P9i2KOA3fNOtl1nb/etUUsccafR4tZ6Kx/Rd3puj+8VaZJVU7JeXRzaN6WuQUSZwO&#10;JscufVt5t3KHg7+pMSGurf56Ytxp/Ikt0+WuDSsQRBe0JMzrrTe7BDWTfdPDWQ8mOuWH7NydYXNz&#10;loRJE9OW9gGaIcuOYAsfcTj7frwkXWWDIyWut5gl4bSb+i182SvyQBzSMAXDj/n5qmdIFCJowpCA&#10;LjSzdZYEmCJbDg7HXClNTItySzmnSJJNYH4Uw1QIwyyJ+REzo0yOy58vJXFMkTXLlqjTwvqPh/LU&#10;YOUu06TpMIOnbVSeHWT4qGKu/yiUm7MkZjEYmtieuaAWqTXGdROTnTSNXQC+zJISN3YBzI/YImic&#10;ggGa9s+SLxZ/CRYdvf9GQoL4Oii+JQvXH8UsKYpST5QA82PyntKqQYhT6davU3D7em27eBvvKtcm&#10;EaQtD+01ekTA20N6yF5GfAfNV57z0LdhpkeGItE/eJnyco9cmyX1vGY0dEHomYK2DbOkKE342EIq&#10;Ynv56m3tSxzIXDks7BC2mZolZavnRKOP2VMcqxTxmyUT5cPfF2OK5IM3JFtpF9B4wb/G3Eq4kd4T&#10;ipf/fX7aB93DN1qfd/bGnJVJDc7fvUaJEx4Vk9aZyv81HI3tM27DkAabsWoPEhB51it4xOyItJSn&#10;kNvLi3gHuwXOgj7tERKOfLmhEl34S1wSOoxYiqE8+swe+VlE2OaDEdGnpEIKx6Vj6jM8SCvedDyc&#10;3IJ//Slsa8nQ0Omjx4wTPzx8jZ2zJMAUeW3zc/wrm2Q3014o8eEL/1w8YdiwFqmPaZ/68Yc7t5Mw&#10;M+rVLhBcO6svth++WGJ4sRdT93ka/XiMSd9hasMUJr7Ma9qZvnK338gv4Mh0ZnxYWxJki7kPDsbH&#10;nIvRMOXhr2zMrZgHMbLcmykJmDF7T1qDJuLYC8l/TRtBn0CukJtaMvF26ho/IgltG/7iNkWyaJnV&#10;kg4jhUjTn96EOJcvylaYX6fi/GLqZ+tR/t5zR3Qd9cI/r544uSto2PxKVYe09xjxlqf0Li9aCsmL&#10;n7fyG7dxmnOMV1pPygt/IzuX3Jwlz1xIkDkLf2VjxoQj9Uf501g38YezzJIhy44Y4zqt3dTUZ60k&#10;jnHQhIM/uhFBHH+PSxds5rpYybR/loSK1BZ7XK0xDl8czKFaTkJjYrs18mudBuTW8aNn/pCJMmje&#10;TokT4kQwG27s1XJ99ybra1dc/9xLG6u/vrHca0tLl/7Ctyaam3yqRb731pq2HmvLvort3DddVrRQ&#10;j+UQe8i1WRJznPwMLXOZ/CoNR5ro1ZMgtpjgxMEWfnpp2sFWBjf26i3mTQfqkja2mCjFKVe+Qvce&#10;vdq09dPTqBGZKGH6oUZCnMiyoqXCm7t9UeP1jc3dNnT1XVG01LjiJT78Z6nwoqUQwVy53tN1TeVy&#10;80qXUzs8Zvr+RUVneDlgav9M8kMZdwdM7Zwb5KaWhIOtOJjOtNCTpnGCM86S2jGlGePYyq0/xkH0&#10;FubYLInpT3wxHccsKYpSmkbHEj1XwlTIAtu9hGTI/FEBW5d+rhqYBwe0uXj2ydM4JmZilgyt74Dd&#10;doj9ZdwcMHWuuUFuzpL401gUn2dIlNzqiElNtpCW8gu1JMjtkKI3LdPgm+I6gq0kSBA+5mI4js2S&#10;0InYYq40zoYwTJFxcReMEfFt4DpgiZ4rLY1ik2SRe3eeet+Jbfb/dmR61BwHTK3emkk7+cmnDpg6&#10;19wgd2bJ89eSdv96NUNDpiniLPvxd3V7Zh5h17E45RFC8hi5M0sSQkh+gbMkIYTYgrMkIYTYgrMk&#10;IYTYgrMkIYTYgrMkIYTYgrMkIYTYgrMkIYTYgrMkIYTYgrMkIYTYgrMkIYQQQghxEEpJQgghhBDi&#10;IJSShBBCCCHEQSglCSGEEEKIg1BKEkIIIYQQB6GUJIQQQgghDkIpSQghhBBCHIRSkhBCCCGEOAil&#10;JMkf7DsStyriuGoQQgghJG9AKUnyBwMnRPYavUVb3MUE1UEIIYSQ3INSkuQPREFOXbD/p7NXtaCE&#10;fTBth8oghBBCSI5DKUnyAVo4qvZjoCx1F2zfkTjVQQghhJAcgVKS5HU+XfG9KEXVtsaV+CQtKMWS&#10;7iSrPkIIIYRkG5SSJIc48MeffffsL7NyndFUX/ron7Ptl4abd57WghK2cP1R1UEIIYQQZ0MpSZwD&#10;lGLIDzEmpWjVdJra0yYiB6EOVTuTvDdlu9aUH87eraKEEEIIcRKUkrnGveR7CTcTrl2/mp4lJt5S&#10;qXkJrQjTs7579kNWqux06L1x6pYD/7HjyKuXrm1SIWuIBBw4MVK1LZCE9ISm/mWcj3sTQki2sjfm&#10;bOUu01SDFDIoJbOL5PvJ0IImdZie3bp1E/myow5KM6+x8KdfuuzcLapRhWyScC/ZMhnNT6M6Qk1a&#10;2tFfA5PvxyPng2k7RAjKLpZIb3pPcEuvjd0JISQfcfHy77UaveHTvmLTNtVmTvaLPRqlOlJSxof2&#10;DAyq0rF3lQ49q/j3raKiOULLoQuxrdQ5VJr5hekrd4dtPqgaJMtQSjqBO3fvaP1n1RJuJty9d1dl&#10;Z4RxR0jMR48eqY68hP8OK2pSIjOPnVDtx0j8QmKSaj+OqMZjLl3bFHmoqNaUIgTFj/tziUp6jPRO&#10;XbBftZ9GemGqTQgh+RBIxinjmkFEvv5mWTjv9K08fmTD384dk95bCTfir10RX0jVlIOq+XSq36Zn&#10;PZ/2NaE7t32zUfU5SnhUzIxVe1TDwPgF27Et5jtWmvmFiOhTRbyDVYM4CUpJ5/Dgwf2k20mi/+z/&#10;Yfp6/DXZRbXTkIgNg3JVqbmKpZqEWJTItgu/q1AaEmy29cnf0BJRjcck34+/mvCtajxGK8sdR15V&#10;oTQgIq0u/aMf0+HTNoSQfM2QgTUgH6tWe7VO4+pzF3wkwV1bN9mwS//+TdLa9aofNLZ+q67u9Vq4&#10;QlBK0AH2xpxVHub84GXYioIELn5TxHEKOJBVwWoJhOD5S9dVIzNgr2fchqkGcSqUks7ktjU1CZVp&#10;GRRu3bopXaqdhkRMQXD33l3dZbIbCTdwFJWXg1iqSYhIiRhrkDOPnTClmZrg7MWZIhlVO43vf2pr&#10;Gdy88/SV+CeDG5FlJu9t+4vYo5tUk4SQfEbv4LYQf716ukwLad21TxPoyH5DOpkko7bts8aZIto8&#10;WpeDmoTVa1GtvEepFgG1jp38QR3DbkbMjlBe2q/YPULC4TQJCouIPiVB6D+vfp9DpUkXmLAoyqWj&#10;UplIE4EIpVi23WQJhkfFyM/iWtjpfTFOm/cX46CIGFWsULnLNIkjR4XSzrBW4CzxEa8WMF18I8jB&#10;sUSA4nzce36CQeQciFOglHQyVtVkUlKiBC1/5pY49lLtzNwr+ejRI9PtmKojB7FUk5bC0RLLBJGM&#10;xqdwEhJjJCi3TgpScbT6II50wVIb9+O1oHz4+5NJhxBC8jLt+vpARwZ0rzgnuH8Z1zId+3tOmjZU&#10;q8NDu3fEnT4pdnDX9u0hg85HLENcB2E6GSYKEvbfL7/oUv8lNB1Qk9CFuhIZtvlgyeYhcBq8M0cL&#10;QVFpyIEDWSna0aPPbKkCihiFA1mJ3RHsNXF12n6pBU5IQ2TC/+/6I0VQIij1TtNDPBhh+srUVTjk&#10;cG/2mAkHohbCFEGcj3Rhq8cXqnadLucvO8Ip4h2MCHwtiEkWoZR0PlbVpH5Y++HDhyqUhgRhqp2O&#10;lEyvtGk1OYexet+kbUz5covk/hPeqp2G6Mjj54ZI88jJS6IUrT6vLV2WElMLyvux3VWIEELyJP2G&#10;9WrZrRak5JQ+jb3busGp1egNEYWH9+4y6kWRjNePH8Be66q/fjrmsGWvSMnKDV6p1aw81OTfXyle&#10;u8XrKzbM/+PKRTmcJcYnUaDwTA+mQIoZf4Mu1WJCmTaT/IOXyQ/fAKLTd9B88REU3QYGT9s4YVHq&#10;DU6iDo1lxdfaTZa0kZ9FyDhQfmk9T9ASEECY6molMvWhAbqsPkmjB3Tv+Ykk9J60RiLEWVBKZgtW&#10;1aTVOyOBsSQJJMeUZjWoi53O/XX72rVryrObzKrJDJNFR8JU+7FYtFyoXEvMVRHHJZK83xXaUXxB&#10;C0p0qRAhhOQxvNu7Qz6GDGyzJPwTOBVrlxNFqG3v9ogThw+KWAwv++T28e/C5yFy/lTskehvTbvA&#10;pDbZ0PsNl/ovebR+w4aUtBMIylqBs5x7r6RVcAgpKJI8DqVkdmFVTdqD7AVT7XR05KNHjyR469ZN&#10;FXISP//yi/IyQ3pqcsamw64Dlvyl2VSjSaYpqG3VDj+TjkyPD2fvNklMrRqlaeTeziKqd2cRFSKE&#10;kDxDw/aeUJDL/hWAbee+7Yxy8KuujRLj7H1Tw55B7Xcun6P3hQDt9HaD5cs+aVa7ime7Siop8+iK&#10;Y5k2k8TJPqAgn/Xic9b5BkrJbESrSVPd0TayC0y108HONAdwTEqCRhu2WdWInsNXLY6KjU98cp+o&#10;pKlGGruOxXX/eCuSK749QXTk/7SdIrsjrpKeRkQkTLW1jrSpFKVmSUFJCMlrHDsZsyR81sRx/kcP&#10;7hMV2KG7T8yBvVKGPB1zeM+2Leuqv66yLbi0b8vXI3oa76fUahL2x5WLk9/1R9r6rQ7+vFu86XjL&#10;R2EIAYVLSk7Y9tPfhn6Z10yd3GPs0Yj25DhMpqRk6R5zRfCJ1fziS0uZaImNHNGRx88NOXf5hnFk&#10;WBE/9ZgeEBFp40U4VnlSmHxsqoMQQnKVtZtWdurlC2f+qACJDHq3GyK1G9QYO7afVoew9NTkrpXz&#10;jWmwd0bWK+7y0qczUouI/750YcqQ9lWqvFreo9TJn9XtQBkyY9UemElBIiIPuxAiFEYp2W7qtzE/&#10;XxUrGxxpVHW5YurkHpOhTNRPbWfTAkCZkpLjlu9TXnYCEakFZfkuc0VHWn3+5uHvi5MPeZqXATI8&#10;0I1eFSSEkDzDpT8uQjjCZg3ufu7E4VnTQpr6eaRKSd8q3+/dKdLw1NFDO8KevFdmXQ2X3XMnn5g7&#10;XprfBQfuMjzNvWfblgFDW/2t5AtlXMvMnzO9WaB7w261vN5607dLfcm3iv4V24TpKZwmQWHKy3Hk&#10;iW+NfgrbFCc5SWGUkr0/SVU/WsZpMbco4jTEpfhnLiSYRJ4xTRwwLOyQjGbCtK8QsuwIVKxqPD4B&#10;2O5frxrzIw/E6S77DWeOweFgBGPcZI0+j5aj2MDhH7izm8VRsZ3fXy868j9bTjt65g/V8RitF1Ub&#10;GjK2uw5ymUlCSF6mU89moiYHe7th275bqv+md2UIxMN7d+3dHgEHwnH3wHa7Nqw4uGu7Vo2Iy82U&#10;X3WoD//siWPYwiAiK9R5tWqDV11L/6PzO3Xb9KldvXHlW0np3l5v+fQ0hJrx3TCQa/ph6pzHshT6&#10;cquJeWdNn7LtJueiws5dCq+UFEzyy+SkZqQBFWjqTbyd+pwHBJwWptLUadhCdOqmiFSRoeIjKAYp&#10;aYyIg+2+Hy9JMpzLV29DYqKpTx45GA2SF75nSOo6C0gQxzjIzHWx2GIEnDDM6VJy0OAh3Xv0Kle+&#10;Aiz2+JMfTW4kJDRo2PjF4i9hq0IpKWhqQ35c3AXVYR8iImG6QglTfSkpj26fe/DruId/qLeEGX/L&#10;lgghhORxlq9e1Kard8eeLYc0r9u5izekpIhCMf0wjRaR2k7HHNZpRmvWpNb4/u0hJQOD6kFZvj2k&#10;hzpSOsjajQCqCCLSs9/nxgV3HMC50rN40/GDp218rd1k+c1dFpLMLEbpaaf+w0GVZ40eIeGy3Gah&#10;pfD+wA1Hm26WDY6ED5MfvtVuaRjTINqg7UTJ6dGwXffNGZ2GrQhQaaJLx2EYQYQmDFJyWNghHAJC&#10;UPQigrLFUXAISEDZF8fSylVUqc7EFvvqJvJFZUoE44swdbqUFF0IB9pR++KIssQWfo2a7sZkMHrM&#10;OPjR0dZfom3J5p2nISI/mLZDmqanwiUIHt08qhUk15IkhORHavvWDPtsysWzJ/t39N7/1fIL5341&#10;CURte7ZtMUW0YZzhXRuN6NGqTxuPd4Y3gY6UwTME4k9LNI8+s6G0KnR6MsfaoNfE1bIgeQ4Qtvlg&#10;ejpSv1ZHSO+tNv+v3oj0XsZdPWCG8jICx3JMzhYwCqOUtN9mrosV5QeRZ+pyoskP3CbD2ZoiTrHs&#10;k5JG3xgENuL2S0mrGNXkxildtYh8dPucyiCEkHzIouruiycMW/9p8KS3W507cVhF7X4HN5j8rn+A&#10;V8WhbzWFP6tkaQnawz8aj8NW3j0jSGVRLxX+cquJfT9ai+bA0A2y6vj/eI5MzXucU6PbDBFYAeNW&#10;aqVVqXNoqRYT4CAiWu1Zr+DpK3eLch08bSN64dtzyyPypbLYYcRSHNo/eJmcLSSvjAZf1kiH1JOV&#10;KYv5jpX43pizOgf8Z50PJEHOBKcBkSoS06XjFJyh9OojuvhNwUHhyIDYBQlw8FWIhNUvjSxUFC4p&#10;CdEGNVmY7YtDqVVP2zggJcXatPVT0ZQU+Do+ekzqxATkJ2/xAfzM/sZtFa0gr21+DprS8h5KQgjJ&#10;+9yKu7DSy3XNc6VGFSs++h8lVDQlJci35qT+beYMajOvf4vhxV4Mq6deDHYr4Ub8tSvig68CAv9V&#10;9uVZxUqE9mv1SfBbras/kY/YC/HwoqXWP/fS+aidKpoOxh98oavkaRu3wFkQYbrgJzcp1koLQn55&#10;9fv8v+uP1M/l9J60RsRiUZ8xM1bt0XVBLciA76D5oixHzI7AUFB+poqm/qldA71o+jEaRwmPinml&#10;9ZN1LnEyehyoUv16bvj65Bu8M0cUMPbF+cPHCUgX0G/NgShs8/5idMGQiWPhnN17fiLJ+ELk1lLE&#10;EcH48pt74aSQViVV+zG6aJdFi3n6JsjsMIyvfxl3wLK1KukAWVST+obIB6eCgubtNBYpYSqJEELy&#10;A6tbuH3Zo+n62hWX1ndd0cIdyu/7j2dK13L3ep8UKzGyQZVPAxstd399XdXyG8u9tqlD/TEvFIc6&#10;DCtWEgIUzjzvSt3rlv/41ZeXVH1TdtwzYjSS19R6Y3mzWus7eSPnixoVpIsQZ1EYpaTcbmgSZPIY&#10;jaZscKTx6RwTsotqPAYRLSVDlh2Bo8fU9zhaxTja5au3sdV3PRoxRUxN+Tiqkfawjukc5Dd6p0vJ&#10;0NDpoiatmn7mplz5Csb4jYTU+ziNkejo/TBjRHY0RnTQNqalLmG7jmVciyWEkLzAwjdc17d0g+aD&#10;LX6p9MbmblCW6zrU3/uv99Z3b4LghgDfTYHNljasvrpupa2DOi5+vuTwYi9+2bURuqBEwz1d13Xx&#10;gR5F85sB7RBf3KDaxq6N1rqW18KUEOdSSB+7gW+SkohAxmkfUkzEH7YSAXBMQRlEK0jtYGtk3Tdn&#10;bI8mOxqRNMTh4CgSkaAcVB7W1kim+DrTiOyVTVJSNdKUn/6ZW37jhiNP2KApBl/vAgcjiC9SMjz8&#10;yZsYjJnA1MwQyzolbMamJ3cdOYDn8FUyjmoTQkj2sKFVexGUsPCipSAZV3s2+jp03ILR3YY2rbF1&#10;6ecqL42361XqVrPs+K6Ndw0ftdK9/vxiJZcVLQVb+nzJE8tWqiSbzNy/qOgMzxyzRznI4TLuOWa3&#10;vvtBfaGFiUL6A7epBokI1J5qpIGIbfGngwIGRERLSUnToGm5o43RtC60KiUFEcRGdK9kylPhGjlK&#10;rkjJuLgLcMqVr2D5kA3i3Xv0krhISWOO1DKhRBGsUdMdvtadmWXc8n1aTZqsiN8siE6rlcuN+3/W&#10;2lGb8Q2QhBCSM3y9cOC2xf1713YJ7d9ZhSyAoIz6YsDXi99X7cwwc++CZ0fWyjE7fvJUjtm60lVz&#10;zG5SShZ4tJR0imFAKfXlI7NHSmYfllISIGhckNISKFGrO2YRiEvjS3TSM9cBSyAo1T6EEEIIeZrC&#10;JSUJIYQQQogToZQkhBBCCCEOQilJCCGEEEIchFKSEEIIIYQ4CKUkIYQQQghxEEpJQgghhBDiIJSS&#10;hBBCCCHEQSglCSGEEEKIg1BKEkIIIYQQB6GUJIQQQgghDkIpSQghhBBCHIE6khBCCCGEOAJ1JCGE&#10;EEIIcQTqSEIIIYQQ4gjUkYQQQgghxBGoIwkhhBBCiCNQRxJCCCGEEEegjiSEEEIIIY5AHUkIIYQQ&#10;QhyBOpIQQgghhDgCdSQhhBBCCHEE6khCCCGEEOII1JGEEEIIIcQRqCMJIYQQQogjUEcSQgghhBBH&#10;oI4khBBCCCGOQB1JCCGEEEIcgTqS5A+mLth/JT5JNQghhBCSB6COJPkAiMheo7fA3v4wQoUIIYQQ&#10;kttQR5J8QNzFBNGRYpCVqoMQQgghuQd1JMkfGHWk2Oadp1UfIYQQQnID6kiSD1gVcVy0I/wPpu3Q&#10;UhL209mrkkMIIYSQHIY6kuQDRDIOnBgpzaQ7yfC1lITxERxCCCEk56GOJHkdaESrYtF006RWmYQQ&#10;QgjJGagjSV5H/5Ct2k+z70iclpIwPoJDCCGE5BjUkSSvIwJx4fqjqm0N9GopCeMjOIQQQkgOQB1J&#10;cocLiXbd0bg9+qxIQ9W2yYezd2spCTty8pLqIIQQQkg2QB1JcgKoxpnHTnhs3lpm5Tpta8+cV93p&#10;o0WhamcEH8EhhBBCcgzqSJItHPjjz2EHvjeqRkvbduF3lZ0OEIWiBTNbWdSP5oj1H79VdRBCCCHE&#10;eVBHEuew8Kdf/HfsNilFS0NOw6+2ia/2TB/9O7VqZxLTIzgqSgghhBAnQR2ZV7h7727CzYRr169q&#10;Ux15khPX40N+iKmydrMWiOnZsAPfH/jjT7VbGlpuqnb6iP77dMX3qm3BwImRNh6p0fdWiqkoIYQQ&#10;QpwEdWTu8ODB/du3k+JvXDcKR5Op1LxEs61RWiBaNSTMPHYi4V6y2sEa0JFbDvwH7Pi5ISpkDV1N&#10;VG0L9DPaqm2B9NpIIIQQ4hT8g5cpjxQyqCNziOT7ybdu3TQpRRv28OFDtWdewqQaYX337M/wNkcT&#10;Wkdq23/CO+nuOdX9mAxVoPR+MG2Haj+Nftom6Y4tUUsIIfmFi5d/92lX26d9xct//FuFUlL+vHox&#10;MKgKrM97decuGaeiOYhHn9lhmw9GRJ9SbVLIoI7MFh49enT7dtKNhBsmdWjVkIZk7IIdITclKOPk&#10;NRLuJc88dkIUpMdmux5ekd++jY9mQ0cO3hyyPrq4SU3CIg8VvXRtk6SJCtx3JE6aJqYu2C8Jqv00&#10;P529Kr02fhMnhJB8RJ0mtWo1esOjRcXxYztOGddMRdOAiOw2oEqPQalq8rNFk1U0R/APXgYFuTfm&#10;rGrnE3qEhCuPZBnqSOcA/Zdw0y7VCLt16+a95Htqz6fJ4zpS0A9iq3YaJ67HIxLyQ4xqP0YyoR1V&#10;O01H6t0TEmN2/1jNpCZhwZ/NtyETgfSm9/Ya6bWxOyGE5H3+uHRm5eLhcMpWf61Ok4rjRzZ+p29l&#10;iMi7dxIlQfhq+7KeQW9KVdKnQ+XqXi5ujVxvJd5U3dnD9JW7z1+6DhGZ7yqRz7gNw5mrBsky1JFO&#10;QAtEq3Y9/trt20kPHtxX2TbROlJ2vHvvrurIY4gQNJYkjerQiF4zUrXTyUy+H3/010CtI98evwkq&#10;cEjoSvjf/9QWvSovDdtvStSlyriLCSpECCH5DYjIQf2rYlulbsXOXdwnjW7co3v5xXMGqO6UlPhr&#10;V2CqkaYmx4f2bNrJtUWgb9DY+p6tq/i0r6j6ssCMVXssVZdHn9nY5kcRWcQ7ON+dcx6HOtIJaOUn&#10;lnAzwU799+jRI5O+NOpIoyUlPfXXZ65jqQUT7iVLxLS6uP4dXLXTV5yasxdnakGpTfWlITLR6psS&#10;9ZKT6d03SQgh+YLxIxtOGdcMIrJTL99ePV2gI69d+feurZtg6IWC1D6AE/vDQTiDg98RHdmxdx2P&#10;5pWzKCXDo9RPTJU6h4oDRERCXI5fsF0i+QWIyHx3znkf6kjnYNR/KmQHki93Rgrp6Uhtt27dzCOP&#10;4IgWNJYkJWISiPJ7tzGYno68mvCt8h5z5uIMqzryyMlL/EWbEFKAWbl4+NDBtbyb1oCIhEnwVsIN&#10;0Y7pmaRd+uPiwOB6XfrVrdnQ1b1J5W3fbJR4Zmnz/mLlpRG2OVWnahHp3FsM/+o2THk2iYg+5eI3&#10;RTUyCXZsEhSmGsR5UEc6jdu3k0TqJSbeUqE0kpISLYOC5GNH1TboSGneS76X3tpA1+OvpXeTZc5g&#10;KQe1ZISjQmmYglZ1pP5RW7XTiDxU1DJog807T0NBJkQUvRVVRoUIISRfsWjdJ9j27V1xyrhmHpVK&#10;1/Su0q1fC2jES//+zSgZrdre7RHf793VsO2b7XrWCBpbP/XX7VbVPls0eVDwWzJ4pnil9STlpVEr&#10;cJYu5pVtl6NP8wgQss96BauGNUTpWuV/PEc6LECJbagjnYkWeaqdhtWgIPGEm09u4zPpSM3Dhw9t&#10;LBtkVKI5icjBDEuSEpl57IQ0repI0Ys7jryq2mlI0LjM5JX4JBsLj0NEzgwNu7ftL6m2s4iKEkJI&#10;PiHu4tkm/q4rFw+fNLrx+EFd6jSu3qmX79ebwk16UWzn8jmmiLYmnTw6vV0dOrJLv7rNA9509SnT&#10;6e0G6hh2M2J2hPLSCpBdxqwQv4j3EzGHoNQm9SPbHUYsHTxNVUAhPcVp8/5ifZPlf9cfiW3LoQun&#10;r0x9/hJbvfbkjFV7Xms3GZnVA2ZIRIOTeSatZqlPAyCzwTtztHx8ofE4GdPE3zxGaAHaa+Jqz36f&#10;YzTjpyNZgTrSmVgtSd65eyc9tSdxmGqnryONSIHT0nL+925LRbj2zHmJGJcil9XLVcPaXgmJMSIZ&#10;jatI6rskVTsN+c3aqpTUC0Ym73dVUnIbL29CSH6id3Bbn/YVe/V0WTxjSBM/j04DG3+7b5tRIO7d&#10;HnH+VGzc6ZPwN9SrIkE0Tx09JL7YqR9/iDlx2KP1G4NH13+x0ks1m5RtEVBLHSMziCwbv2A7FBtE&#10;HnwRc6Bsu8ny03Yx37HyY7f8cIxMyEdssa881AKdhxEmLIpCDjLRVbzp+NQh0gaRAZEmDnr1ITS+&#10;g+ZDCEKeYij92zQGxyGgXxHEVn7ytixJQqTKgFCcUpLEaduua5JMwf/ROhmt6lQ7DatBYBm3R0dq&#10;7t67e+36NT2InY+EOxdRhJYlyQuJ6ZZILXWk1d+vJWIM6se0LZcW1wtGroo4jialJCEk33HsZEzb&#10;3nWgI2dO9uvbvr6vf53Wge5GdSgKUgzN74IDIwJ84ehgzIG9OrldV4/KDV6BfCxe8ZXyHqW82ldu&#10;4FdFHcluoOoqd5kmvme/zyHIEIG92vYjEZEQiCWbh8B51ju4UudQCULSIQeiTe56RI6UMKXKqKuP&#10;EHYmEQnkEBCI2EoEVO06/W8eI+BARGJYdP3NYzjU6sDQDQjKr+04tEhMDIutRkYu3XqiiEh9rFz5&#10;ab5Awv/LOhmrJUn4EoRMVKE0dGVRtdPXkfeS71mNSxCWWysEWYpCKEjT/ZEmLHcRvWh6TaIE9bLk&#10;V+KTRClafcJGumCqnZJy/2hrSklCSD6iUScPiMgWnSrOGdm//Jvl4FfxKK91oRaLYrs2pP68u3tg&#10;O1PXL7FHJR/aEebR+o2Sb7wMNVnBq7SrTwY3juvfo4W9MWdF84mUhCiEYms5dCFknEixDiOWiuxD&#10;XD8ogwRsRfBJRJxeE1dLNVESsAt2x75ozli1R34Wh16EztO/hgtIkxGQA18kJjKlV/8CDl2IfWHS&#10;FKTwiRzJxwn8j2fqr+paHJOsw//FOh+t7VQ7DatBrRq1vkxPR0rQFH/06JEEb93K3vVmbSOi0FiS&#10;tE16OlI10vj+p7amoKVS1Hw4e7d0QWuqUBr3Y7tTShJC8gvyo3bw+y1WzxoEB9ajbyurIhK2pX09&#10;7HLvxlXL3hOHDyJY1edV6EiX+i9BRDbpknqLJJwZ89QPylbRlcIJi6JMSqtHSPjfvUZBwEkTmdCF&#10;EJHyizbALhU6TZUfr5EmhUnh5VYTxRGR55b2q7c0MUhaT4rcFomI6YdpyE2tR4GWj23eX4xdRH0K&#10;Lh2fpGmQJjnYyr44Sf0piFPg/1+dj9WSpH7s2rjKD5Cg/knato7EIKqdhn7vomrnEpa60Db25IuI&#10;3P1jNWnKg9iwn86aP6yuU0JNqpABSklCSH6h8+DG0I4zgwJmL5oEx7N1RRGR0IUmpXg65vB3wYGy&#10;19f92ph6Ydir78BW0JGVG6T+qO3pUR7bWs3K127xuuyVdSAi5Y7J7AOy0vhMD8mb8H+u2YLIO6PC&#10;07VD49PZ4F7yPeN9jVZ1pH5S2/QkjQRNyVlna2Sk8uxGdKGdJckMdaR+7Ea/xmbfkTgoxYETrZyY&#10;iEiYat+Ph2R8cCpINVNSHv6++ImUfPq9OIQQkneo3dQV8nHG4JbYeretOPi9t0RHaju8d9fZE8cg&#10;E6Ej1T4pKTu6NRLteOrooeidkaZdGrStWt33tZ5dGzfwqwIpOXh0gNotC3j2+/x/PEdmd1UP48uv&#10;5ySPQx2ZLVgtSUrE8qltI1Z1pERMQX3H5J27d1TISQwKeiLC7CRTJckmm7dL8q5jcWKq4zH2Lxu5&#10;KuK4iMgjJy9J5IlkNEApSQjJ+7zpU+mt/j6zh7WHjnSpVU6E4NYx/cLLvhrR0v0pa1Vb7ZP207a5&#10;t6X78udLaSnZ/C23oaO713mjtJQk1W4OIXcuyn2NEsk+KCLzC9SR2YVV8ZchljpSR0yvRpSgMdNZ&#10;OKAjgUhDU0ny6Jk/un+89S/NphqtxIxVkmyKi3kOXyUi0vTYjVVEROo6pdaLD86b1x57dPOolpLw&#10;VZQQQvIMNRtW+GTU28vWfe7ZuuLRg/u0ENy1YUVkmyfC0TaQlZub1nqy79ZNiUk3WwTU8vepAR25&#10;Y4/j7/qSNYAicuSd2vL4jmqQvA11ZHZhtSSZITZ0pGo/RoLX46+ptvNwTEfqkmR84l1L7Wg02zqy&#10;26ShoiNL95iLodTo1tALRqp2OsVIDaUkISQvU93LZWKP5n69PXdFbdYqUC8MuaFeFWhElZoOJ+aO&#10;3zl7ApIP7toeeyhadoQk7TOkFaTkoKCOKi/zyLttRsyOyAF5Vz1ghizlQ/IF1JHZiEg9Swlog/RU&#10;owm9kFB2rBnpmI4Eog5fCltj1IVF/GaNW77P+OO15Y/g5y7fQA6EI/JFRML0COhVeQaOnLwkIlKv&#10;Sf7g13FKRNr45Trt7kmxh78/9epYQgjJXap4lF/2UWDXAY1F/43/cMj6lYvk3kfY4b27oBGhFFW2&#10;BetrumAv6E7JPx1zGM0t61bIaAMCfWuVL3ny5+Prt65RO2SGth8s0U9zE2KEOjIb0SVJ2/dEGrFT&#10;R0pOhmmOkVkdCY0ogk8XGqEIN+7/WXVbYONmyuT78SIi3Qd/qHUkDAOqjMeIiDQWI0UjJu93VU2r&#10;GHRkqpS8tkvFCSEkV+nQ3efM+V+W/Cv1ORj5URuRph3raR0p9kvs0Z3dfWUXI1s6mDOjvlpfxrUM&#10;DKP9cvLYgqnB7q+nrihZo/Ebah9CnEHh0pF/G/plXrPdvz6lBe3RkQ8fPpScbFo20n4dqRWkWBG/&#10;WSIQ9au0rWJDR+4/4S06Er7lj+O6qGnjxTY2MP6uLWZ5GyUhhOQKnXr5vhf8zvQBb129+BuaEH+I&#10;wMaO7WdUh9E7I63+ur25QVXj225gvd/16v1eXehISVj56TjX0v+AjoRJJEP2xpydsWqPcSVIgKAp&#10;Qgo51JG5bA7oSL0UpWo7G/t1pFZ4QfN2SmTYge8hEI0v17ZKekJTdCS2qp2SIj92a/Mcvsr2i23S&#10;Q//qDZObIx/dfvIub0IIyV1ENUZvWfftunm3Em6sWjJXIlXrv66l4dkTx77u10bt8DSJcad3Pb0g&#10;OZpBY+v/s8LL3+/dNf7jcaum9+7Y8c2mnWuNmZr6Qhcb+A6aP2J2hGoYgHzU8dz9jbtq1+nGFcjB&#10;+UvXcW6I/9VtGMyjz2xTAsk+CqOOjPn5qtjMdbFaz+WWOaAjJSEv6Mhdx+Js/H7tLHAIo5QUEQlT&#10;3U+TfMgTphqPeep121z3hxCS9xDV6Nej8fxRAb+cPFbGtYxE4BilYVRAI8m/tG/LtpG9wsu+Kk2w&#10;PWTQkehvJfP8qVjRkRXqvOrdpM7O3Vu83nrzrQEe2F74/YLawRpWH3CBSpMXDApWVWbOYPmgj+jF&#10;XhNX8/nu3KIw6kg4EJHrvjkDZ1HEaS3pcsWgI02RbLW0ryEDHH7OJlsREdl4wAoRkZYvtgH3dhZR&#10;YtGADprihBCSd+g3tLsIx6l92hze/42bT1VpdvBvdjrmMKTh4b27IA3lR+3NDavt2rACwV9ij349&#10;oic0JYLynI3oyD3btkA+QoNW8XoV2+b1q3R+py5EJCz1YOlgtcrYYcTSgaEbVCNXK5GmVyYCObFK&#10;nUOlmbtAyBbONS8LqY4U+QgHghLbxNupv8MaZVbZ4MiQZUdU4+k07JsWS8WqMsOOvT/ZpxoGjMmR&#10;B+LQhImONB5L4pmydlO/xRnCkXMzdplMDmGbvKkjwX+2nCYiMmDkpiJ+T73IH+iio/FRG60goSZV&#10;iBBC8iQiHLv2bdums1ebrt4tO9dHE9JQ1CG2kUH+enlI0YuwmAN7oSm/bFjt+vEDiENByoo/wSMH&#10;QUFWa1imXu03AoPqdR9cr7LnG56dbOlIS571CtarRe6NOavfpp0rtBy6UHlpQLfB/tF4nGrnNoV2&#10;4fRCqiMh40TqSVXy8tXbniFR4kuCFo6SJsEzFxKQJoMMCzuk41BviEsTQ5n2EoUnTTHk6KboSDTl&#10;R3Y4cm5o7vvxEo6CoMhESZBjoQvSE0E4CGIX7Igu7IitOJKMLXZEpkSQliF5VkeKiIRJbdIkJU16&#10;8dHtc1pE3j/aWoKEEJJn6dK3lUhJ2OB2Xtg271QPilDb8udLfbNwOpxfYo9qHQmT1yFuqFfl6w8H&#10;6GQYpGT56q+9H9CwqYdLmz61ISvVkewDwkhE5IRFUbmrIAVjPRKnhHOr2nW6ajuKs4qIhVZEgkKq&#10;IwWt8MTBFj4cCEH4IisFSRNZBjUJXyfruDQlnp6OxBbo8idM60hpIhm9GBBbo66VgqWIV4BzQA4M&#10;PrZaR0oE4hJStWxw6lteZEeJy1AZkikd+WLxl9q09cN20OCnXj8TGjodQVh4+JO1yiQiZsrPkO3R&#10;Z0VEVg9cKDoS5jpgiepOSX2SBia+8UWIXCeSEJJf0DqyX53q2I7/cIhRF4rFHoo2ikgx6doRFqrT&#10;YG+/3WXyu/5+nlXf6uFev021DHVk2XaTlZcmjLqMWeHScUp4VIwKZZ7B0zYqzxmM/CzCd9B8z36f&#10;N3hnDprTV+5uEhQmXfYzY9Ue5aXhLBFZmO/OLNS/a+umSD2j5Jq5LhYGR8p4kiZ7wREfWylD6ji2&#10;GepIEXnShFnqSNGIpr0EOaickgwiQX04SWg39VuJYysDyiCSliH268jo6P1GaQiTeLnyFYzBBg0b&#10;S9wYNMbtQRcj4WsdCev+8VNvYgT3Y7trEcn31hBC8hctO9cf8kHvOR90qVa/0r/P/oSIURrCTOv7&#10;iJ04fNCYc+rHHy7/+/yY3m16tqkNKRkYVM/+YqSU6Bx7o4zpKelsfWjaMQmoT8mr3+cYAVuYRBwD&#10;g+TAiyLzMoVRR0JaQTKKL81135wRH9or8Xay3LwoakxARO9VNjgSygxyEBEoMx2Hgy2GgqNvWMRW&#10;BpemjC8/NKMJ0zoSY0oFETkwJOjfyrFFFxxJEB0pDrbyO7hkinaUXqlrihqWiGwzJLM6UiqOEIXw&#10;4+JSnwSEU6Ome1qK0pTiwwkNVT9DwNdxexARKQtGxifeNUrJxVGpn1F46tFsQgjJb5z46USnXr7j&#10;/L0bNHL7ZJg/IkaBaKf9cvJYyMC3Nn3eZ+GU4TPHDqzfMuNipOZZr2Cp80FyvdJ6UtWu0001vPR4&#10;1jtYedkP1JvlYzcgPCrG+CTQC+ncPQmVnJ7+Gzxt44RFqf/zzRAI7r86KrgLEoVRR9ppyL989bYo&#10;M1GW2WGiI0UgAi03jU1spSnSVnQkdCd86UIztftxDVI34cCkcilDSdw2mdWR2Gp/3vwF4sQeP26Z&#10;A8dhHWni6Jk/LKWkVpAUkYSQ/EuqlHzLu1vPDhN6tbh5/cr3aU9qX/r3b0alaNUO7NouyfHXrkx+&#10;17+XT+UBHTwXLJ91+Y+LauiMgDgrkiYH5bdjoVZg6s3oI2ZHlGweAqdUiwnYQl/KTZOQm1BU2BFb&#10;+REc+gwCS1QaJKmoUhGj1QNmyPjGl2gPDN2AkbF7m/ftug0Jh3bxmyJ+8abjsbsoPxwRpuuUZdtN&#10;RlNOUjSfPN+NQyNHjo6Th49eUZ+yrpAe4W8eI+Rs8ekgr+FAmEovRnYLnCUfDVv9VWBb2KCOTNeg&#10;7aC9YBBnpi4nmuhIk+GIIvucbuqLsIljOnL0mHHwIR8lqG+LHDR4iNaLcJylIwG0o9aRL7aerBVk&#10;Bq9GJISQvM2kF0vevZEQ0tVnsLfbzPc6qmhKyq2EG0bVaGkqLyXlzu2kRZMCu/lUhR+7dFnIiyUl&#10;niF/9xqFrXGhHyA6SUs3qKX/rPMBxCX0HAQWFBW0F+KyUHmFTlORKSoNaeKIykQvtB0MvhZ8/+M5&#10;EgYFKQedvnI3tjbAgKLtAEYYPG0jdC0GrNEt9f1kUHs4FpznG43VihC7aM33fw1H4wREJTcePF9L&#10;xkqdQ0UfIyLKuF7fz6QXyXJEPWCviatxtvKF/P9qv4+vAiZfBSKFDZZtiJms3x8pfpu2fvJjtzHu&#10;RB0JREr6dBmvReT92O6qjxBC8hVH58yf9kKJCS/8EwYdicigBlVDAhpNe6ct/F83br6fnLx3e4To&#10;xfhrV4zaEU7sD6n66WDaHBs6rPO88V1/Oa5uEB9e7EXY5BdK/PuAld+Cjfw1TScZ9ZDUCLXe0hU4&#10;aUJR6V+9JQdySnp9Bs6D0ISD0WRAxPU4oswg6bQo1GkCBJ/yDECJypgASk7nu3RMlXTQlBKUuBxL&#10;ukTz+Q6aDy0oVVUIR30yepX1lkMX4vyhZbVkhIAWR0dkQDltSEypRAKT+C48FC4dOWHbT4Xc1Bdh&#10;E4d15I2E1IkPwDHGJQjgS/ES1KjpbuxymBPfPHk0u2/fkaV7zFUdhBCSr1hQoszalu6zipWA5lOh&#10;lJTP3u8b3LnBvwa2Xdyz4bg3So99scTPm9XbvCAlYeLfirvw2ctlg6u8ssTt9cnv+o/u0fCjd3tI&#10;1x+xxzHg+udegi1+PoPCpFZFgmgmADXpH7xMSn1g5GcRejEg5HQYsVQvBl49YAYy98acFUMTCgxx&#10;Yx0Rgg8mpUdoOyjRV1pPki6NacFzDPLf9UfKUEJ4VAzGh3rTAg6DVO4yTXyAk5RBIHYhQOXke4SE&#10;48zlFeHFfMfCNx7of72CIW3Fx1nJB3y+0Vjk4NDQwThbROT85cd041dROCmkv2sb1/Rx4i/Izh0t&#10;O0w+sm0c+107V0g+5KlF5IutJ+ufueMT76oMQgjJD0AIrmzhvqROpU0eldc8V2pJ/QaqI42ghtUm&#10;9m89eUDbhX61IQr3TU6Vd18FBM4rXU4SRhUrvqDcK8O7Nvo0uFOzKqUkKMyvVHV13Urrqpb/8u02&#10;62tXPL3hyc/fVoHkKtVigp23KmYr0G2vtZvs3vMTOx/0IblCYdSR8gizES2zsmgYKlt1ZNbPVkaw&#10;jf06UuqO+pGazDJ6zLhy5SuohkNoEQlfi0ixccvtWuSIEELyAt9/PHNjl4ZrW7p/82H/Nb414Cx+&#10;1UX1paR8UqzEjDIvj2hdZ1Fj1/XPvbTJp9rG6q+vetNlddFS018oIbXGL6qWfc+rQve65ZGsdktJ&#10;WVrytU0d6ocXLbXatyaGXd/S7cSylaqPEGdQGHWk0dfWbuq3iWnLg+tHs6EIYfJY9LCwQ4jDuXz1&#10;trF334+XENQP4sDXOlI/Ty1NyU9vNJgMhYgs8SPrB0kauhCR5S0B4vBhcCSCk5cERGQobGGmc4BJ&#10;vm3s15EgNHR6eqYyHoPIoMFDtkZ+rdqPb5GMjt4vP4jLFqoU+jKtPxUErY4m3I/tbnyqxnXAEpOa&#10;ZGGSEJJfWFCizLJGqQpyZaMaX9SptLFXy5VFS4lGhHBc51N9TeVyhz4PgSGC5sp29ca8UBx+6s/W&#10;3Zssa1h9dVuPLW3rSj624eVexWjQjquqvx71Xpe17hX2jLBy0yEhWYE6MtX0sjsCBKVOs8Rqr7zA&#10;EI6INglqnZfhaCJhRfYBRPS+wsx1sXoxICAPdKtGGtjFmGD1HHTQNpnSkaIF0zPJiYu7YAzK8uMQ&#10;lMYgIsZmm7Z+iMiz3trs+QF917E4k5T0HL5K9RFCSN7mx7lh0I4LPSpDBX7zYf8VrWpvHdQxvKMX&#10;nBVeVdd7um7qUP/szg3hcAKbIefzN11mF0t9NGdjl4boQmR+nYrQjtCg8OHMfdMl8r23Fnq56l/A&#10;CXEu1JGpJgpMCoG6Vzuyyrde/VuC2hFfy0ftSJFSZJxExElvNIhIOPLmQzh6R+nVw+qgGMYR9Qlf&#10;PoXUJmHw9QLpei84GZJZHSmaT3yY+LIMkLz8UOKyRLlpWXLtA2nq0YBEIB+1ElUdGWFZmLR87Y3D&#10;sMZJCMlWltasDRW4sl09bI98NnZpw+rbhgWgCXW4yd97Y7nXPitW8sN/lhxe7MUPX/jnpLKlFz9f&#10;MjXfy3WJZ+qv3hCOUJ9L67uub19/ffcma54r9f3HM9XQ6VN0hleOmTpkjnDv0oUfyrjnmKmjFiao&#10;I1PNqLRk1W44aVmpjmM60ogx38ZoGkRM4s84rA4aQUR0pPTKUYxY3csqDutIOEapp7tEAsKHyUpA&#10;8ju1xNNyUzE1kYOmqE/dFN8eTO+8ESvdY25WVKBx8XMVIoSQbODujYQFJcpAFIotK1pq6RtVN3Tq&#10;uHBMn/DQXr3cn9w6CfZ9Gd6tZlnYiTWrN7Rqv7yaG5QldoHNL19JJWVE0RmeOWaPcpC7l+IOl3HP&#10;MVPfZmGiMOpIKeDpuh3M+CrttMTUTO3YUH5w5DdxSx1pegVOarYdo2mzU0fC0ZlGHSkJpnOQYIZk&#10;k440mj06ct78BWhqHSkFTvHt59zlG1r5Ga11yAZ0qSQ7MP1czpIkISSHOXficGjfFis+ChjYsLoK&#10;GYj/81Kfum+smtLrm1WpiyM6QNHQ+jlmt3OQG+d/2V/GLcdMfZuFicKoI013QwKTwJI3YosPx4by&#10;0+jfxI2CT2Pc0epo+s5IARGrOlKCQAYxAhFpqSONWA1aJZt0JLSjPEmjkbi+61Ga4gs6ITx8jWWv&#10;/UD2le4x1ygEjeY5fNWMTYctZSW047jl+4r4zTImO/H3cUIIsZPzJ7+L+mLAojEdTJVII/u+DP+o&#10;uzfSfjrsyBufnx1ZK8fs+MlTOWYxe75dV7pqjpn6NgsThVFHioUsOwLhJXrOGPEMiZImuqQXGhGO&#10;KEUdlAHl8RfJl15d5hwWdsg4vt7R6mgw7Ih87CVdaOouOHpYnCRMcnB0uQMSW+TgzPUuYqZzgMlp&#10;28ZhHWl8BSKA371HL+2LSVOQiqOOWyaYnrNxeIEhDfSiURRmyoLm7VSjEEJIbnD2WDYuozg9ak6O&#10;2YWLv129dj1n7GLskZOffJpjpr7NwkTh1ZFZNKcPmDMmp50rQAVaCsEbCQkZPoWNhAxzMsuuY3Gt&#10;QzaYlKJVg3zkr9iEEEKIVQqXjtz961VnmdMHzBmT0yZWgbiEZeq+SUIIIaQwU7h0JCGEEEIIcRbU&#10;kYQQQgghxBGoIwkhhBBCiCNQRxJCCCGEEEegjiSEEEIIIY5AHUkIIYQQQhyBOpIQQgghhDgCdSQh&#10;hBBCCHEE6khCCCGEEOII1JGEEEIIIcQRqCMJIYQQQogjUEcSQgghhBBHoI4khBBCCCGOQB1JCCGE&#10;EEIcgTqSEEIIIYQ4AnUkIYQQQghxBOpIQgghhBDiCNSRhBBCCCHEEagjCSGEEEKII1BHEkIIIYQQ&#10;R6COJIQQQgghhBBCCCGE5BysSBJCCCGEEEIIIYQQQnIOViQJIYQQQgghhBBCCCE5ByuShBBCCCGE&#10;EEIIIYSQnIMVSUIIIYQQQgghhBBCSM7BiiQhhBBCCCGEEEIIISTnYEWSEEIIIYQQQgghhBCSc7Ai&#10;SQghhBBCCCGEEEIIyTlYkSSEEEIIIYQQQgghhOQcrEgSQgghhBBCCCGEEEJyDlYkCSGEEEIIIYQQ&#10;QgghOQcrkoQQQgghhBBCCCGEkJyDFUlCCCGEEEIIIYQQQkjOwYokIYQQQgghhBBCCCEk52BFkhBC&#10;CCGEEEIIIYQQknOwIkkIIYQQQgghhBBCCMk5WJEkhBBCCCGEEEIIIYTkHKxIEkKIc9h3JK7X6C1i&#10;AydGbt55OulOsuojhBBCCCGEEELIY1iRJIQQ5zB1wX5dkTTaB9N2/HT2qkoihBBCCCGEEEIKPaxI&#10;EkKI0/jmu3OmcqTJFq4/eiU+SWUTQgghhBBCCCGFElYkCSHEOcRdTDDVHyfN3WuKaBs4MXLfkTi1&#10;JyGEEEIIIYQQUphgRZIQQpzDwImRxpqjseAI39RrtKkL9sddTFCphBBCCCGEEEJIQYcVSUIIcQKm&#10;RSRXRRxXHU9zJT5p4fqjxkyj8X04hBBCCCGEEEIKA6xIEkJIVtm887SxsPjh7N2qwyY/nb36wbQd&#10;xh2NxvfhEEIIIYQQQggpqLAiSQghWeLIyUvGSuLAiZGZvckR+Zt3nrbxWDffh0MIIYQQQgghpCDB&#10;iiQhhDhO0p1kU/UwiytCXolPMj0AbrSBEyO3R59VqYQQQgghhBBCSP6EFUlCSEHmwB9/Lvzpl5Af&#10;Yvx37C6zcp3YsAPfq+4sY3rs2rnlwn1H4mw81j11wX4+1k0IIYQQQgghJD/CiiQhJB9z4nr82jPn&#10;peBYZe1mXXPM0GYeO6GGyAKmd9SgqTqcTdKdZBvvw4HxfTiEEEIIIYQQQvIRrEgSQvIuJ67Hb7vw&#10;+8xjJ/x37PbYvNVUVXTY1p45rw6QBfYdiTPWBD+YtkN1ZDM/nb364ezdxkMbDaeRxcfGCSGEEEII&#10;IYSQ7IYVSUJs8fDhw+T7ybdvJ926dTPhZgLsXvI91UeyzIXEpAN//Dnz2Im+e/Y7peCIQTAUBtx2&#10;4XcMrg6TkmJ8ZBumolkg7mKCqRSY82+eGfvpt6ZzEMux2ighhBBCCCGEEOIYrEiSQs2jR4+k4JiY&#10;eOtGwo1r16/aY0lJiWp/khFScOwQtavimk3GmqBjVmXtZv8duzHg2jPnT1yPV8ewA6lINlizuPP6&#10;Wa3WzlXRLGB6L/a+I3Gqwz6uxCdlcXfTCYyetWvh+qNTF+xfFXGcj28TQgghhBBCCMnjsCJJCjjJ&#10;95Pv3L2TlJSYcDPBVFh02DCmGp2kz4E//jQWE+00/x27Q36IWXvmPHZXAzkDDDv/m+ZbDvyHySIP&#10;Ff3+p7Zxfy5Jvp+J+qbpXdirIo6rDvswlSNhmXofzpGTl0y7Z/YECCGEEEJIDjBl1oSAd1r6tK+4&#10;dPVnKmSN8aE9YXOXjIv+7msVKkyEbT5Yucs0l45TivqMiYg+paKEkEIAK5Ikf/Pgwf279+5KwfF6&#10;/DVT6dBhw1AY8PbtpKTbSaYudWBiB6ZnpbUNjv7OiQXHE9fj++7ZL6VMFbIAvWO3vmcqR6ZnO468&#10;evzckKsJ36qdn2ZVxHFjNfDD2btVh338dPaqcXdYpm6QNB0dxtdtE0IIIYTkHYJGvuPWqIp324o+&#10;7ZWt3/KF6rNg5rzhgUFVtPUY9MQfONxXJRVQpq/cXbbd5IjoU7DiTcezFklIIYQVSZKnefDg/r3k&#10;e7dvJyXcTIi/cd1UHMyKYcCkpMS79+7avuERvaYdVQfJDBcSk0xFSdvvlkH+zGMnFv70i2qnj+lO&#10;zPSKkqba6KVrm47+GrjjyKumWqQN+/6ntmcvzjzw48/GauDAiZGZekTa8vZGRFSfHZheaJPZoxNC&#10;CCGEEGdx907ijfjLqpGS8vXOCNd6Fat7udRs6FKnScWO/m7jRzYePqT2+JENp4xrtnjOAJVnwVfb&#10;l+kqpFjX/qnWsXcVn/YV3xvTve/Qdqd/+enC7xfUDvmcvTFny7abHLb5IPyI6FOVOoeev3Rdukh2&#10;MGJ2xDNuw1z8pvB7JnkQViRJnuDRo0dOfKoahtESE2/duXsn+X4yBleHyTyWFUkMy5fbOIDlQ9zp&#10;FSX77tlvTDO+oMYqxuQqazer6NOYKpIqaiDp7rm4P5d8/1NbUyHSZMaCICzq0PRL1zapITLC9G5u&#10;mP23N1ouHDl1wX7VRwghhBBCcpA/Lp2ZNqHNpNGNd0TOQ/Pi5d/LVn+tYu1yjVpUHTW00ZRxzUYN&#10;q9eje/nhQ2rDlxx7iP7u68DBrsbSZOtuNVsE+nq0dHut+mud3q7j61e1cadqPu0r9h3aTu2Tr+g1&#10;cXXLoQvF532ROUDY5oPPuA0r4h3M75nkWViRJHmC2xYPR9u2Gwk3bt26ib2yWHDMEMuKpKXhZO7c&#10;vfPgwX21D0kHO4uSCBpzqqzdnHDP1p2Apgqm1efBM6xIWiUhMeb4uSG7f6ymK5LzN/Ud9NHaXqO3&#10;DAlduXxbCx3XdvbiTLXz01iWI+MuJqi+jLC8s3LzztOqjxBCCCGE5BR37yQunjNg6OBao4bVg3Px&#10;8u9V6lasUueNdwc2mDKu2fAhtaUQOXOy375dy5F/5fLF+GtXZF9wK+HGrq2btF0496vqSEm5czvp&#10;0r9/u5+sRO+fVy/2ea9uIz837w4eLQJ9W/X0GTiqfquu7lU9q3i2rtSgXaX3xnRfv+WLX8/lTqXp&#10;/KXr1QNmtBy6cMaqPSM/i6gVOMujz+z0bsFD3KXjFF0UYy0yB8DXW8Q7+Bm3YXIvKiF5FlYkSV4h&#10;MfGWqdKn7eHDhyrJeTx4cF+vO4lDq6gF9lQkLQ0jY8y79+5ma7U0P2JnUXLmsRPGHI/NW1WHNbZd&#10;+N2YPOzA96rDgGMVSUuS78fH/bnk6K+BkYeKmmqR2pLunlPZBkzLR16Jz+DGT83C9UeNO8K4cCQh&#10;hBBCSM7zx6UzU8Y169XTZdLoxnNm9Khct0JN7yqdevnCuvXx/mTqW/t2LZfnuC+c+9VUeYy/dgXb&#10;Uz/+YIwfPbhPui79+zdjHGlyxKjd25t3b9Qi0LfnkLpBY+uLdexdp07Tqj7tK3o0r9w6wO1W4k1J&#10;zjHCo2IavDNHNQxERJ+qHjBDNdJAxKXjk4eF4ZRtN3n8gu3SzGvgcynPSeDjV+06ffC0jaqdI+BL&#10;Ltk85Bm3YQNDN6gQIXkYViRJnuPRo0eW76jJsCh5997dW7duJiUl2lkENI2fnM5qkpYVSYwvx8rs&#10;i3RuJNzA6fFWSjuLksMOfG/M8d9h6wUyxkyYihqwvyKZkBijq427f6ymotY4+mugrkLCtn3/4vc/&#10;tcXuqtsZfDBthy5EfvSvL7hwJCGEEEJIDhN38Sy2v507Nml04149XaaMazb7X10H+Ddq6lW5TuPq&#10;bbp6d+rlu2HdkgO7tl/692+yi6nCmFk79/MpuVnyVsKN7/fueveD3o27etZoULnnu7WDxtYfOKp+&#10;t0EeNRpU8Whe2ad9xX3f7di5NyIxKefqkq+0nqQ8C85ful4rcBacXhNXm6qWVbtObxIUphp5ksHT&#10;NuriaRaJiD713/VHPusV7KwB7QHHcvGb8ozbsDz+PRNihBVJkhfJVFESyXZmGrmRcMO4S3q3SVpW&#10;JFXH0zx4cP/27STTmPbYrVs37967mx03geZl7CxKmsqIVm9+FEzly20Xflcdj7GzIpl8P95YZISl&#10;V2GM+3OJMS3yUFHV4SSuxCdJIfLdDzckRBS9t+0vynYWeXTzqEoihBBCCCHZRlT0Fv8B3j7tK/52&#10;7tioYfUG9a86ZVyzxZ+N6NCgaqdevpXrviHlyH9Ned9UUnSurV425+2BHXsOSS1HivV9v17H3nXc&#10;fKt6tanSMqBW5QaveLWvPGPeeHXe2UyToLD0Cm2Il203udfE1aqdBvLzzmtVItJe7a0a2cD4Bdv/&#10;6jbsGbdhDt8Kii/qf72CTXeb2iZs88G/eYzAQfn6GpLvYEWS5FEyVZQ0vYYbO2Z4p6TlypWq42ns&#10;rEhaghO4l3wvMfFWZm+lxGe5e++uGqXgYmdR0mPzVmPOzGMnVMfTmEazHMrOiqRxyUhYeotCJt09&#10;Z0yDWS1cJt1J1q+jgWP/wpHbo8/KXmJ/bKr0pCLJuiQhhBBCSPYzdcFoKUe26VZr6OBUmzKu2Zxx&#10;AV0CGjbx8yhbo2znvo0DB7Y9F/fr0YP7TDVEo+3ZtuXQ7h0nDh+M3hkpka9H9IwI8BUfQXQd3rsL&#10;aRKxanu3R1y79mebHk3ebFrxzaavd+7v1X9EammyfuvqPp2q1WxStrxHKTgtAmr1HNJKfYBs4/yl&#10;65W7TFONx8gD2ntjzs5YtadHSLgEB4ZueMZt2PSVTz3qNGJ2RPGm46t2nS5LHFboNBW+8c4+jI8R&#10;/u41CmlIRvNZ72DpAi2HLvQdNB8jv9xqIproRcSjz2wcGiPoQwu1Amf9r1cw4r0nrXmt3WQ4el1F&#10;+RSm6qEc+lmvYJxSeFQMmv/XcHTZdpOR4x+8THLSo8E7c3BiRbxTD4cd3QJn4eg4K5yn8XlwOU8c&#10;F+c8YVEUuvC9SRf2wi44GQRxDlYfjTch3waSja+vwWfEOSOIbw9NfFevtJ6Ej4AgDiE5hOQRWJEk&#10;eRf7i5KWmfE3MphtMY4xH2b1DdoOVyStgoPeuXvHnreKp/cUeUHCnqJkwr3kKms3G3Owl+qzAF3p&#10;vZjbnoqk6Sns739qqzos2HHkVWOm1cKlaeFI2Pbo1Ed+MuTTFd+bdkxdOPJ+fPJ+V3NdcttfHv6+&#10;WO1GCCGEEEKcROCQzt2GNvFpXxHWo1cNeY/NB63q1vSqUq1+pU4DGvcc0eqdMZ1M60Vq27Nty4nD&#10;B+NOnzTawV3bU3s3rFhf02X3wHZfTx4qyaa00zGH926PkC6Tnfrxh75D2pf3KFWzSdkWAbWmfjYC&#10;22dfLVG8SklEGnZ0bdy5uqtPmR17tqiPkZ3ol9X4By8z1s5GzI6YsWrP+AXbn0kruqloSkqd3p/K&#10;+obGmwc7jFiKiL6zb+qyXf//2h8g0iQoDINgqFdaTxoYugG9sP9XbwSOuDfmbBHv1AJcm/cXVw+Y&#10;ITvK4f7uNSpt1NTyKHw5vekrd/sOmi9xoeOoL15uNbFMm9QiHQ4kwcVfff83j+Gm00Ov8fQwoGe/&#10;z6XLSK3AWWGbDyLt2bR7G1sOXSj5srs+ROUu09DEmSMZnw5nhe9QKqT4pMV8x8peUgDVpVUkyIPw&#10;JuSgpq/0+UZjjScMcM5yUPk2AHZ0+oqZhDgMK5IkT2N/UdKywngj4YbqSwdTZfDWLSvLrzhQkbyX&#10;fA9DyePYKpQ+Vu+gxImp7oKOPUXJC4lJuihp48Ft22RYkbT/KWx7Cpebd542VRWPnLyk+tIn6U6y&#10;ceFImHnhSNYlCSGEEEKymQEj+vQObtvE31UqkqOG1Tv47boPWtap39S9dlPX5l1r+vpV9vGr0W9Q&#10;J1PFEBZ7KNpUYdQmd0F+1aH+9eMHcJR11V+XXUxp2k4dPWS6cXLB3H+9Uf+l8h6ldFES9lK1V4u+&#10;XkLibs1fx9bVp8z85R/LZ3GAsM0Hi/qMgal2Okxfudul45RXWk8y3QL5QuNxUjGUEhi2ZdtNxph/&#10;9xpVtet0yQFSQ9RpLYcu9A9e9le3YcYcAfviQFJikzLi/3iO1PW18KgYREo2D5HIiNkRujxaK3DW&#10;843GevX7XJfnek1cjQPtjTlrLNvhTHwHzceYVk8PyWji3LCjdFkilUecmz6rHiHhiMj7xzECzr/b&#10;h6sQsXzbjHFk+SxSxsWOcIzlURNy/2mHEUvhIxmHqNFthrHyCAffOXJkEDSRIx+HkLwDK5Ikr2N/&#10;UdKyemjjJdrgzt07pnzVYSCzFUnTUpK2a4u3bt00JsOsfq6CjT1FyayTYUXSWGSEWX1fNrCncDl1&#10;wX5jVRFmz5u14y4mmPbCOKrPgvux3U1FSRiCqpsQQgghhDjE6s0rWwZ6d+zvKeXInn3cvlm38KNA&#10;3259Ozb2ry5B77YVq9avYKwVwixvijQZcr7+cMB3wYFyoPMRy+TZ7dMxh02ZRvsl9qg+BKxB26pS&#10;kazc4BWX+i91G9y8dffaLQJqNe78ZtHXSyBSzfc1r/aVR0zqJ0dxgNfaTVaeBecvXfcPXlY9YIap&#10;sIWmR5/ZVbtOr9Q59Bm3Yf+v3oiy7Sa/0npS2ONHpJEgD1kjUrzpeP2s9PSVu5Gpi2joEgf5PULC&#10;SzYP0SOYblfUYBdEBk/biMPJOB1GLNU3SEqNDydcucs0PZRLxykTFkWhqYMYAceCgybOB2eFo8N6&#10;T1qD8fXpWSKFS7fAWcazwkExMiI4Lr4uCeKIUj0ESMDXZfk14tDokm/Y9DEtKeozBrt3GbOi1uOj&#10;Y0zsDr/l0IVSeP2/hqOxxT+oZSWUkDwCK5IkH2B/UfLuvbumtKSkRNVnAYY1JVs+K52piiSOZUq2&#10;8WZty3poYVg+0io5UJTMsCKZkBgji0jaeF92hstHGheOFPtg2g7VZxPTwpEwex7xZl2SEEIIIcS5&#10;tOzapHdwW/cmqZVH2LZ1YQs+9F86sV/jTuqWSVjNhk+VI6N3Rp4/FWuqJJostbC4YcW6Gi7qMGns&#10;6NZoR1io7Yqk2KHdO+RYUo4Uc/UpU8GrdHXf11oE1PJ487V/VnlZ4j6dqg0KfqvpWzWPnfxBHSmT&#10;dBmzomrX6a+0ngRz7/lJhU5TB4ZuMJXPLPEPXtYjJNxG/Q7IY9p/dRtWucs025l5HJx8Ee/gZ3P2&#10;bdqEFDxYkST5A/uLkpaVPkRUnwXG99tYvaHS/oqkZTHUxnEfPLhvSrZ9O2eBJ7uLkna+2cY2puUj&#10;4/5cojoeY7o78tMVdj1jbrlwpOU7cFLfY3M/XjWe5uHvi01FSVjyftf08gkhhBBCSHp4t3dv8lZd&#10;77aplcdBozqP8/c8+d2Opp2rSS3So0XF6l5v6Fqktr3bIw7v3XXi8MGzJ46Ziolip2MOb2lfT57X&#10;1ty7cXVd9ddjDuw1JYudPxV76uihI9Hf6lfiiC2Y+6+uvX0qe79S3qNUBa/SLvVfahFQq0njKtjK&#10;K25cG6ZWKht3rp6YZGVNqlxhb8zZNu8vftYr2PImx3wHzh+f4hk38xt7CCEOwIokyTfYX5Q03auY&#10;lWUZ7axI4jRMaVZXpdSYPkiG7+HJXX7+5ZdBQUGqkW1ka1Ey6xVJ0/KRaKqOp9l3JG7qgv0we96s&#10;bblwJJpPLRyZkvLgVJCx1JjeK7ZZlySEEEIIyTre7d09Wqj646KQzl9M7u7f10uaVeu/XrdJNWNx&#10;MEOTSuWpo4f2zR6/Z1B7dQwDP6+ctb1/W6uVR3usQduqXu0rtwio5dfEzbX0P7p18pHbJBGs4FU6&#10;K6tJZp0RsyNcOk7xD152Pm1JxAJQiwT4IM8YXlZDCMkirEiS/ESmHt9GJuz27YyX8LOBnRXJ+BvX&#10;jTk4ruqwRr5bPjJnKpIgi0XJo2f+2Lj/53HL9wXN2+k5fJXrgCV/aTZVrMSMVcZhddzSsBf2xSCL&#10;o2IxoIxsWj5yx5FXJZ4VLF/GbXlPZfIhz6eKjDuL2K4wPvxjI3Ke2iWtLvnotvVlMQkhhBBCiJFq&#10;XpXe9Knk077i5An9P3u/zdfbV0k58g23cjM/CzEVBGE7wkI3eLoemfqu2j8b+HnlrHU1XLZP/cB0&#10;aNjRg/vmL/+4Rdorbtp3qZNalOze5A3Pl6s2eq3LgCZq/5zFP3hZm/cX6+Lj+AXbn/VS74fJ18jL&#10;agpGXZWQvAMrkiSfYX9R0inYU5E0PvotZuN88uPykTlWkQQZFiWPnvljxqbDnsNXFfGbZSom2jD7&#10;K5KW9qL/ZGM5Epbee2/sx/Jl3OaFI+/Hm2qLqTc82sejm0ct65KIpHd/JSGEEEIIEVp2bVLdy6VV&#10;N7eZQQHrZgeNmtzPp33Fdj3roev7vbtMBUGjbZ/6wboaLucj1JtMss714wfW13SJDPI3HchkyNyx&#10;Z0uLgFrTPh/zTl/fVh6Vmnbx8OlU7Y8rF2WcHKNHSPiI2RGqkbbSYqXOoQWgfhe2+eAzhteCE0Kc&#10;CCuSJP9htSiJoOp2KnbeI3kv+V7CzQRYYuItG2eST5ePzMmKJLAsSv5l4HxTlTBDk1sd5W5HmPuK&#10;r4wDShDWOmSD6W5KS1u81d1YjvT9YLTEi/jN6v7x1nOXb6jzthvLl3GbHvFOLSk+XU904H01rEsS&#10;QgghhGSWfsN6VfdyWbbu89B+rVfPft+nfcWpM4aZioBiev3H86diYw9F790eIfHIIP/NDauZloy0&#10;n3s3rka2qf1lO49dG1ZgNAx7JPpbvTzl6ZjDchSTfb1p1aDgt1oE1BrYuUHjlq4Ov9PGYfbGnPXs&#10;9zmcCYuiPPrMbvP+YokTQogNWJEk+RLLoiSa2VGUtP/NNvZgOuc8vnykJscqkucu3xi3fF/pHnP/&#10;K/AzYwERZipKug5YEjRv58b9P9tZEHRgHUmMvDgqduaaQcZy5Puf9TGehrYifrNw5vGJGdzuavVl&#10;3KaFI8GD8zOMZUQ0VYcD3I+/901R42hiD3+nTCSEEEIIsUIz/wa+fq5fTOsWMqbDyV9+PHpwn7H2&#10;17F7k069fHv0aTt4UA+pEprs/KnYE4cP7t2yZkv7eju6Nbp3w94/H74LDtxQv8o3C6fHHNhr4w05&#10;q5bMLeNaxrtJnap1KxlPDCMMbFt/mL93w6qvtWnXQBaU7D+ipwxOCCF5EFYkCyznryXt/vVqAbaD&#10;P1/Z+8PZPQZDE0FTWoZ247a5HmTEiRXJfLd8pCZbK5KLo2Kt3qJoWZTMyotuHHuzjWn5yK+/L9v9&#10;462m87S01iEbrJYmLReOXLje1u2KD6/tgqlG5nl082jyfldTIdJoD34dp1IJIYQQQgo9Px4/2qmX&#10;r1+PxvDvJN2a0LXpgrHdpEv4fu+u8R8OQY5YGdcypnKhyX6JPfp1vzY/r5yl9rdJYtzpDfWqxB6K&#10;Ng1issABDXHcCu7lsYW9/XYXtX8aURuWBvdq6Vr6H1WqvKpecdPBXfURQkjegxXJAsuEbT/9beiX&#10;tAxt96+2iozOqkhaLh95L/me6svzZEdF8uiZP0yFPG2ew1dt3P8zckyPby/86RfZ1wG2Xfhdj+O/&#10;Y7eKZoSxHAkzLh957vKN1iEbTGdusnHL96lsawtH7jsSp/qcjdX3bsMQvx/bXfzkQ54qmxBCCCGE&#10;pKSs3bRSSo1+PRr9ePzonA8GzB8VcPqHPaob8u/nUy06euuKZIsO9b3bVhwc1M1UNBSLObB3R1jo&#10;jm6N1M52cGLu+K9H9Dy0e4dpKKN99umHA0bWCxpb/+Vqr5WsWProQaU2l6wOe9W91Jyx3aYMae9a&#10;+h+V6rhUa1SmvEeprgM7SEIWmbAoyrPf51W7Tnfv+Umb9xejOWPVHjHLlSIRGRi64ZXWk3wHzUfm&#10;yM8invUKNi4xWQjZG3O296Q1+Pa8+n0uW1iFTlPxLRVvOv6vbsPKtpuMrxfWIyQchi9Qf8NivSau&#10;rtxlGvL5ah1SkGBFssDCiqSdlgMVScvlI5OSElVffiA7KpKLo2J15c72I88nrsfDVCNnSb4ff/TX&#10;wP0nvLGFr6JPg9MOmrdTfxZLcx2wZMzsb03lyCvxWXoFvHXux+uCo9FS37XNtSMJIYQQQmyiK5Ji&#10;H330wYSuTVZOHYKu2B8O7tq6ybtJnUbt6ugEz5ZVy7iWCf9ivqloCDu4azvy11Z/3fKRbVkmcnOD&#10;qlYXmlxf02Xn8jl7t0ecPxVrGhN2JPpbDDtgaKt+w+v9V4kXSlYsPWta6uu/kT974WedOngOHNyo&#10;Sze3wKB6TXq4tX+7DnLqNG+ohs48vSau9h003/7XZE9fubt40/EdRiy1LJmVaTMpPCpGNQoNEdGn&#10;KneZZn8pFl818vG1qzYhhQBWJAssxopk70+e3Ktl5MyFhLLBkTqtcFoOVCRNy0feSMj0u1Bylxx+&#10;s00+5dzlG5aPn/9ny2kBIzcZa5EfTNuhdsgI0/ttbDzBnfqA9p7SxmQxB96HQwghhBBSaPHr0VgX&#10;HGFj3+8zf1TAlrBJtxJuNGvt/fqb5Zr6eejeNxtWrlq30sFd241Fw/OnYvds27Jr66aI3i1Nz2vL&#10;MpE7wkJ/iT2KtG83rfyynYdpocnrxw981aE+dochzThyzIG9CAaPHOTX3bNeq2rPvVaiiterr1VP&#10;fXYbNnX8kLcGeDQIeNPrrSfm093BR7ZbDl0YtvmgamTE9JW7n/UK9ugz2+q9exjHd9B81Sg0jJgd&#10;kWEhslbgLPnGsMW3N37BdokTfCGVOoe6dJxi9YoiBQxWJAssViuSiyJOS8QzJEoiMT9fRRNxWMiy&#10;I4iv++YMHEmbuS4WCWLwjeVLjBl5IA7xfT9ekt1lBHSJj4R2U79FjgyLiOTLLsPCDsk40iX74tDS&#10;ix3R1Pn6fIzJcm6SjNEsk3G2yJExxUwfQUxWk9RNnLbeBWOiqbty3vBZ5ExMcTut0efR8q+cRViR&#10;zBQzNh2WcuQ//T411iJhXv2XHT3zh8qzwf14yyUgrVYkrT+gvbMIX1xDCCGEEJJZdu7erguOYiO6&#10;tZ7au1Xv3i3g121So1nHerqriofLpJARcoui3NKoX4S9Iyx0a+vaMubPK2etq+GyfeoHiB+J/tZY&#10;ZDxxOPXWSyRvqF/lyNR3Jf+74MDtIYNkHP0670O7d0ikWWtvKUHCKtR5tfybr8Jp28jNz69GYFA9&#10;uTvSvU01mNdbb36yZJKMmSmaBIXZUwlCTtl2k4t4B1stpUVEn0Lv9JX2rpVUkCjVYoLy0gFfTvWA&#10;1BdXwinTZhK2Eie4qFz8pjzjNoz12cIDK5IFFtsVybLBkRKRapf4GqQNCzsk/uWrt9HEVpoz18Ui&#10;XzfPXEhIfPxmGAwl1UBpamS0yANxcIxD7fvxEpL1uWEcjKB7AZoYX/vGZGBKRqYpGaarpXCkC0iX&#10;Nl2R1FVagLNd980Z/dFypi6pP50+HCuS+ZcJ8/eYypGlO30ulcoifrNs1CUfXttlqjAm73dNMT0z&#10;fj/+/tHWpjSYlUxCCCGEEGI3pme3/Xo0+lfPTuK3D2jUqWezlp3rw2/b1Xvg4C5SJRSL3hmp/Q2e&#10;rucjlq2v6RIZ5K97rT6IDdPVxu1TP1hXwwU7YrtrwwoJ7t0eIY62SSEjdFHSw6eC++ulXEv/w69j&#10;akWyWaB753fqlq1Z9nW3covWfqY+UiZx6ThFeekwfsH2It7BMFMpbW/MWY8+s2H2P+hd8PAPXmbj&#10;+XR8M5U6h+J7k9LbwNANqiOXwPnIIpWqnas0CQp7xm0YtqpNCgesSBZY7HlqO/F2smdIFBKkaax8&#10;wZegjkh5TnJ0qW7fj5cs64DSXPS4+glrN/VbY01QkHx9bjpfmno045lkKrlscGTkgTh9qhrJ1KYr&#10;kuu+OSMJxvso5dPJ+DioJBiRmz3xAU0Hwo6I6xPWvQiKYwRplv9GiOgjYi8ZQcq4MDkxaep/Ao2U&#10;hlmRzC2mLthvrEUGjNz0v21mSDlSm+uAJVaXzjRVJE1LQKY+yr2ziDFB7MEp/gMRQgghhDiBS39c&#10;9OvRqEN3HylEvtW3Hbat2tad0LVJ526NJNiik6epUKht6/s9vmznoUuKsNMxh01VSJOdPXFMnvUW&#10;iwzy39i6tm5aWm3vGmVcy/Tp7PNpcEBwL98eLb3kHskO/epWquuCrqr1K6sPk3n8g5el98j2wNAN&#10;z7gN07XI8KiYlkMXunRMrazxAVtN1a7TlfcYfJ/4lvBdybfUYcRSfI25W7fVdyPiZFQo95BaJM6H&#10;V1EhhBXJAovteyRNJr26rgfT5bl2U79F03RPpW6euZCACEw/Kw2TLuOxJAJkNPFlKMtzk6Y+GTgS&#10;yWyy9uW+TmOX0XRF0mqCMSj1QUSkS9dY4YsjT3kbT9LoGwudkiYDSq8EpQlH0nQCfHwK8TGOzsT3&#10;acwxpqErj1ck4+IuvFj8pfQsPHyNyntM7PHjNWq6m9LEGjRsfCPhqbKsKcFk5cpXwGgq1alciU8a&#10;ODHSWI78cPbu7h9vNZUjtaFL7ZkRD87PMFUhU21nERvrSxJCCCGEEMcYNnZAm66pb9ZuG9Aw9U7J&#10;3m2D23h37+gplcpdWzfF/nDwwrlfjYVCSzu8d5ep+GjD5CFuG3bqxx/O/XwKzuJpYya/6w8b1r3l&#10;+AH+TbzfCAyqFzDA47XqqQ9xt+zcWH2GLOAfvMyl4xT3np80CQqD79nvc6lFIjJhUVTuVo72xpz9&#10;q9uwPHJnX3qER8XgDE1fFM78Wa9gWM58gcV8x3r0ma0aBqQCaFk5dQx8UvxzOPbmovELtst1xUfX&#10;Cy2sSBZYsliRhFneeXf56m0pqxkfcNZgd+Mdl8ZjWd4gKeDELM9NmvpkjDXBTCWHLDsivgnTl6Ar&#10;kohLgpRNxeTORBlfEvSxdNEWvjj4ftCrzfjp4Mhe+ij4erUvp2QjWZpyMghicDjYIhh5IA4+uiRH&#10;P26PQfJ4RTI6er+xRBgaOn3Q4CFwdLBNWz+VmpKCLh2HNWjYGPmjx4wz5iOisg0VSeyIA4khX8dh&#10;2VGUNN0duSriySEs33ujLWjeTpVkibU1JWF8QJsQQgghJFtJuJnQvGPT1BJkz2afvd/3i4kDYqN3&#10;lXEt071rw/mjAg7vUI/cHj24z1g3tLRDu3fEHoq2eqfkL7FHTxw+eHjvLuM9kpa2d3vE/eTUPwSG&#10;BzQb3N7j0+CAT4e3XTJ3elNv1+DerT5ZMDIwqN7rtcpl5dbI9AjbfPAZt2Ewy6X9zl+6nh2VtQ4j&#10;llbqHJq7Rc/soEdIOL7G4k3Hq7YdtBy60D94mWo8Ta+Jq61WG20QEX3q5VYTpQJo5x2a+Fdo8M6c&#10;CYus/O2fRTCsXFeFc7FRomFFssBirEg63YwVsd6f7NNVMInkL9MVSZhlERYkPn62XdcHjaz75gy6&#10;pCxoAt+MZZFR38NoAl3tpn6rGmlgF1NF0nQCMqbV6jDOB135qCIJX0VTUubNX2CKGzMt75001hn1&#10;nZI6YixTAiToLuNBnci+I3FTF+xfuP5o3EXz5XTu8o0ifrNM5Uhti6OeujbSfUD713EqgxBCCCGE&#10;ZDMnfjrh08bDr0fj0f5Nty2bETI1pHPDNz96p+36T4PR+8vJY6bqYTbZ0YOpf1bMmzR0/vge04Ka&#10;b1kxJ7h3y3e7Nprx2Yi6TV0ruLt07tP+xxPWb8hwGI8+s59xG1a23WTVTiuruXScYqpnWd5tN2J2&#10;hFvgrFdaTyrVYoKpnoV9peb4rHewac3KBu/MGb9gO/a1LNudv3S95dCFOJC8E0Yjo1XuMg3HwmjG&#10;OmZE9KlagbOMQSTjE73WbrLlYoXIwXHRi0NjF/tfNW4PGPxZr2B8k5aPSOPLwcn8X8PROH/jF4Vd&#10;8EmfbzQW52NabhJdcp4vt5po+R5zfAp8tzDjvxG+OhzCagVQvkD8E+MEKnSaqqJp4AvEF4sD4V/K&#10;dAskzsHqPwcGlzjODQ5GgP9C43HIlwQcDmP+d/2ROBNcSxIEchpWrwpSsGFFssCSrRXJ9Cp3xrsL&#10;84sZK5LapJhofM4aJgXBmLRbQS17YfI8tT1fAnKkngiTvXSXDK6b9puMaTyrfFqR3Br5tSmeXqZg&#10;mQ90xFSRBLrLcqic4eiZP2zXJR+cCjJVIVNtZxHTmpKEEEIIISQHOL1hU8LNhJEhQ9/p5LUk5O1z&#10;J44MauA2eUDbbctUOeaXk8eOHtx35fJFacZfu2KqJ2bKzv2snmC9lXADw8b+cFBukPxqxeeT3/Uf&#10;2KZOz0ZV32nvOendQEk7GDp9a+9+4jsRebZXl8OkXCi+ibYfLMH2/KXrsotxQcCwzQdbDl0I519f&#10;fFPEO7UqJ4PsjTnrFjirzfuL4a/75lj1gBn6ud3wqBikjZgdIc2uY1cWbzoeEb0vWPzV91LjM56S&#10;x+OX6tTp/aksbYkz+bvXKAT1i7+xxV7ITNsjJfrYuTd7zEREnzN2/L+Go8WX0bKIfCem2xL1FyVB&#10;fNiSzUPEHzrzS5weTgBfCPYy7jh12S65exQmH19XTvGFuHScIpU+DC5BfDoEJyyKkm/eWA/FUMZ/&#10;DgH/CnKsVkMXyb2Z6EWOsSTtM3AemnJi+p+s96Q1SDNG4CAC0/+Og6dt9B00Xz64/v5Np4Gj46qQ&#10;Mqv+1KRgw4pkgeWLQ3GNPo+mZWg//p4AMwWt2tYDv+GL/fWCXcl5wYZtcs5TyTlQkQwNnR4Xd+FG&#10;QoLxhscaNd1VakqKfjrbtARkePgand+g4ZNFc3QwD1YkhcVRsaZa5IutJ59Y4mEuRG77S/IhTz6g&#10;TQghhBCSY/w4N0xbdMikkcWKzyhWAj66Qrq1DOnqM7V3qzGdfCb1b7Mk5O2rF1P/RjBiWl8SzVsJ&#10;N65cvnjqxx+M8aMH913692/x166gyxhHmhrIQNSGpUv/1fPLef1aVSvduV7Fa3+o6uf3H8+cWaxE&#10;yAv/XFK5xvJqbmJrGjeX3qzw18d3se2NOWvjtrUG78wJj4oZMTviGbdhzz69QmKToLCy7SZXC0i9&#10;Sw69HUYsNb3ZOWzzQam+qbbhdkLsVarFBElAU99PhwP9l8dwGU0iICL6VPGm4917flK163QpislD&#10;wfgIUg+VHGPxC83SrVMfYXbxm4IxcVa6BIZzwEFlnKwg5bySzUOMQ+EoCOJM5KDGew+NNV98EH2q&#10;cj66Cx8cXfrjY69eE1dLpVXXVXFEqV3Ko+K6pIgI8v837Rs23qKIfHyB+M71F4hMnLkuMmKLawBb&#10;44kBHPr/1RuBiKQJkqMLozgiPiwSENRniBN+Nu2fA71yVUgcyLF0kxRsWJEkhGRADlQkLc1YXgQ3&#10;EhIQMeUYbdDgISo1DR3PsxVJQeqSffuOvLb5OVMhEjYjZLzV93ETQgghhJBsYl3jFuufe2l2sRJj&#10;Xig+vNiLYiP/8U/Vnca5kz8ObV5nYAPXsZ0bTOrfZurg9ns2LtrQod20F0qMfuGfoeXf2Pb+CKRd&#10;uXzxzu0k2QXcSrhhrDxeOPer6khJQdqlf/8m90JGh0xaXqvuxy+U+KxYyUU1a66d+9Hkd/0XTAyY&#10;NbLTEL86n4x9V3bRBBdT54kTnlusJE5+zXOlsl6U/Ovj90HLnYwmpLalK1N/9xqlK1zocgucZXzW&#10;GEMZC0wYtnrADOyLHHRVffzQt9xAh2GlCRCRXqmKhm0+OHjaxiKG2wanr9xdqXOosRyGYTEIcvT9&#10;gyA8KqZsu8mS5h+8TMqUOGFjVQ6giRNLrxb2cquJGEGXONMDu3cYsRRfiPEb0OAQulQnjJgdgXPT&#10;nwggQXIwgul8sDs+Lxx8cHwhsteERVHPptWCYTg9vfQkdsdXIUVP+JIPR5IlR75A49GFMm0m4Zs0&#10;DejRZzb+ZeFI0RDbGav2FH/8iL0EfQfNL9k8BDtiZP25kIYzke9fD2j1qrD6pZECDCuSBRYbT23L&#10;c8GwvPyQdciyI4siTsOMb/GmZcoa5Z+ntufNXxAaOl3M9gtnsNfoMePatPUTQ35c3AXVZwBBdG2N&#10;/Fq1DWD89Lpynvux3U1VSNi1zc/5dBmv750s4jfLtMQkIYQQQgjJDr4KCFxT9tWIgX6LG1Rb0eTN&#10;9c+9tLpoqckvlBhe7MUzO79RSU/zyXu9BjeuEdKnxaT+bQa2fNO/drm5wzrN8qygSpnFin/Vt79K&#10;TZ+rJ07OKvHyhBf+iV2mtKs9+V3/acM6T32v8/ThXaQQGehT45fjVhbwOb1h06hixb94vhROdXmd&#10;iht7tVzb0n3Nc6nNpTVrqySHOH/pepk2k4wVor0xZ0fMjqjadbp/8DJjLQmgOXjaxiZBYcab/jTY&#10;sUdIuFe/z7G7accZq/ZgrwmLoqzuiOQ27y82daGJXXA4yzoaujCgZRzjtP1gibFGKeB8MBQ+jtWj&#10;W1K23WQc1/QRsC/GqdxlWsnmIfi6TL2W4DTwoWA4VRV6mojoU70mrrY6Dj5alzErLLsQNC5DKSAN&#10;casnLF+gjVOdvnI3ElTjMTgxnLbp60UTQf3dYszek9aYRkYT37/pS0ZQXxWW/2SkkMCKZIHFsiJp&#10;dfFHjSk5101engPy49tyxOT8waKn3+6dY5aPKpK5crui1VJmjnH/aGtTIRK2J6zXi60n61qkyUr3&#10;mHv0zB9qf0IIIYQQ4lRWNmq2roVb5HtvrWhVe0WTN1fXrRTe3C1ioN/yZrXW1664smipL2rUvnri&#10;pMo2cPdGwuwXXxrjXXmQT9VRXRpO7N96WpDf3BFd5wW1DfN4Y26xkjNKvLxtYNBCD+8JxUtNeOGf&#10;89PuZJxdrMSKho03tGq/0LUm/LBiJT9rUWPyu/7vdqjfrEopsbY1ynxUsyzGV0cy8OvGzYvKV8Y4&#10;sC98a67v5A1ncYNqn1Z6Df43H/Zf6F4hi0VJQgjJVliRLLCYKpLGcqRlgcyxV6lkq7EimXXL4xVJ&#10;MG/+ggYNG4daPFidA+hiKM5BhXIW092RD39/8jjM4qhYG6++gbkOWMLSJCGEEEKI01las3bqI8++&#10;NTYFNF7j57WyhfsiT9eN5V7bNixgRavaC+tVWetafunzJdc0bi5LTG7t3W9Dq/afFCsxr1jJBc+X&#10;XPp8qfCiqfcnri376mrfmhu8XNe3r7++e5Otgzqu93RFcGOvlpsCm019oYQ8Xg2b8MI/4W/yqYau&#10;9W3rft2nxdqW7qvrVtpY/XVJWPtcqc+Kv7yucYttAT23+HXB4VbU8VyZdpT1Ld2iZ4xK3bF7Eww7&#10;36PyN8PeSq1OPvfS4udL4vTUpyKEkDwJK5IFFmNF0jPkyS3c6745o+OWNizskMqzAF2S0/uTfSpk&#10;N8aSnApZw1h8tFqRjDwQJ0ET+kNl8dzS+/iJt5P1O6z1iVmi0zCmCj2NHCu9EbA7/qXkKMYRLl+9&#10;LY7+KjL8HsTyfkUyNHS6rgxmytq09buRYP6tOPb4ccRNmTDL5O49eplyYOXKV5A0bOVFOjg945t2&#10;YOHha2QEAQn6lTvaatR0t/3guf0EzdtpqkWarHSPuRv3/6yyCSGEEEJIljm9YdOKOp7LipZaU7nc&#10;6rYeC71cI997a2WjGksbVl/f0u2bD/uja2Nzt5Xt6i1r8ubHpV9GcH0n7yW+Nea5VdjczgMJq18r&#10;s/65l6Le67Khq++B6SOkmVpbbOm+xs9rTVuP9d2bzKjw6uLnU4uSs9IWrFzp5bp7bF80wz2VA/vC&#10;tyaOsqbWG7CTGxaur10RwZUt3L/s03JFq9qpXX5eqTdvtnDHmBvLvYbepc+XXFbH0+qNnIQQktdg&#10;RbLAYqxIGut0xgKcyUKWHVFJKSmRB+IkaCx+yZKOptE8Q6LKBkfu+/GSCqXVxZBjCuo1K1U7rb6G&#10;NESM1Td9XF2202U4Y0QKfxhTIkA+V1bOzViO1Ger0xJvJ0tEn8blq7fl/I0HlbOVlTpVKO1DoQnT&#10;BUej4WQsa47G7wTg6DgT+f717a462fJ7EMtfFckGDRu3SVsaUke0pddlrA+aerGL6U04+k7MGwkJ&#10;NWq6G7vEkC8JxsfJtWEXmH66fN78BaYEk+n6ZtaJT7ybYWkS1v3jrecu31D7EEIIIYSQLLO1d79F&#10;JV+VZRlTq4FFS33zYf+5b7p8UacSmrvH9v3y7TaILK1b+dvx/aUuueP9biu8qq6uW2mdfwMEw+tX&#10;+ert1qvbeqxtVy/1fskG1eYWKznxhX+OeaH45BdKjCpWfFaxEqmDd/Je2cIdztfvtNvYpeHGcq/N&#10;c6uAfASj3uuyyadaeEcvOYdvBrRb29I93NN1jZ8X0jY2dwtv7rY4rRB5K2tLEv2WcCn6wtECaXeS&#10;1V9bBYzkK5dvffdDgbQHCbfUhyQFGlYkCywOVCQtq29iaEocCWgaR4MvOfYHVfvpM9FlPl1ls4xI&#10;Mz0kzf7TsAwaa5RWkXqi5YnB1n1zxjIoEWD6znG49Nb01LsbK5J6R1jZ4EgVTQf5NxLLRxXJNm39&#10;VOgxumho6jLWE3WXsbJpWh0yPHyN7jKuVqmDulKpMVYkcSzLwqIxwbS78fTgqKjzmLHpsO0HusVa&#10;h2zYdcz6jbQ5zOKo2NI95spZdf94q4oSQgghhOQrokMmzStdLrxoqTW13pDKYKp1bzLbteyGrr7r&#10;mteKeq/Ll10brfd0XYmc50otfb7kovKVP6ny+sRyL4+q9Mq7rmUCq5cN6dby7o2E5c1bT3r5VWxl&#10;dcjQ/p37VX8NOR+Vfxn2SemXF5Qok3qHZloZdPVrZVb71lzb3G1jl4Zfvd16bUv39e3r40A4Snhz&#10;tyWvlVnTuLnVVSYdYPr+RUVneBVIU5+wwHHv0oUfyrgXSLv13Q/qQ5ICDSuSBRbTOpIq+nTJzGS6&#10;rAaMcRV6/FCwnQW+9IKqnYWK5OWrtxE0meX9m7ZPwzJoLMiaBheTHeFImo7AdAHRGJQIMH5SY6kR&#10;BxoWdsgzJMpyzPQqkjAVtfk9iOXriqS+59GeLh2xbcbqodWgYCw4GouYGn3aMBUyYLvXWZy7fKP7&#10;x1t1CdK2tQ7ZsDgqNj7xrto5m0nv3DyHr1IZhBBCCCH5k6snTm5o1V5sZ+/+2G7t3e/7j2eeWLby&#10;Rlzq78Ffhk0f1qzWu77Vl4b02Lqg30fdvbvVLPvj3h2ye3rE/3lpYMPq2Ovz9zuvnd47Yv6gCz+b&#10;3/782779sB/nhsFwOBV1HjP3Lyr6sWeBtPv3HxRIu3Px/KFX3QuksSJZSGBFssBiqkgaK1zAVMZC&#10;BDmehuUmE28nr/vmDEzfIAnkJkE7C3zpBVU77RxwVjD9zDKYuS5W0uSsAByJGO9hPHMhQfaFyUeQ&#10;56ztPw3LoPGpbZwSPruMH3kgDuNLNRZmeWIwpFkGJQLwHco4OEmdCXCUkGVHEDF+yXIyxjQ9oJjx&#10;e8DhkCkGH6afN4cVnoqk8RnqGjXdEbdqxqe8db4DFUnb90jqlSX1Y+DZTaaqk2Kle8zFLoujYp3y&#10;oPeuY3FB83bqeyFNVsRv1oxNh1UqIYQQQkhB5I+402tnvjv7vfahfVt8/n7nCV2bjGhd572mmXti&#10;ZuvSz3u6vd6tZtmQrj5LPgzYNLtv5ML+WxcMUt3ZzMzohf83qW6BtCtXrhZI+/3EjztfqVkg7SYr&#10;koUDViQLLKaKJKzd1G9jHlfTLNFp6wx3Smp0PQ5mZ4EvvaBqW3D56m1jNU2fKhwdDFl2xFi8M5L1&#10;iiQMg6T3PLV+GtrqiekCojGIYU1nK/VW49KcgrEmi6GMAwI9oDZ8D6rPgsJZkQSmV9CIWVYbNaZV&#10;JmH6IesMK5Igw3UkrT7unTNs3P9z65ANprKgA+Y6YInn8FVGQ8SUY8O6c11LQgghhBQm7t1J2v5F&#10;yLYl70R9MeCLkID4PzNYEio99n0ZvmXeoO1L3vthxwoVyhFmfBv2Pz0rF0hbu35DgbSVC8KmvvR6&#10;gTRWJAsJrEgWWCwrknnE1PlZrK5Ic7o5qyJ57dq1rZEZrF/pGLHHj9eo6V6ufAXTO6xBdPR+xGFb&#10;I79WoccgIl2W5cLQ0OkYUJcFu/fopTqsYSpiNmjYWNcQpehpe3eA0zYeTmzQ4CGmtSxzl3OXbyyO&#10;im0dssGeBSizYjgEX/xNCCGEEEIIIcQeWJEssLAiSXNWRZIUSM5dvrHrWNy45fu6f7zVzvsfS/eY&#10;i0zkYy/sm2MLUxJCCCGEEEIIKWCwIkkIIYQQQgghhBBCCMk5WJEkhBBCCCGEEEIIIYTkHKxIEkII&#10;IYQQQgghhBBCcg5WJAkhhBBCCCGEEEIIITkHK5KEEEIIIYQQQgghhJCcgxVJQgghhBBCCCGEEEJI&#10;zsGKJCGEEEIIIYQQQgghJOdgRZIQQgghhBBCCCGEEJJzsCJJCCGEEEIIIYQQQgjJOViRJIQQQggh&#10;hBBCCCGE5BysSBJCCCGEEEIIIYQQQnIOViQJIYQQQgghhBBCCCE5ByuShBBCCCGEEEIIIYSQnIMV&#10;SUIIIYQQQgghhBBCSM7BiiQhhBBCCCGEEEIIISTnYEWSEEIIIYQQQgghhBCSc7AiSQghhBBCCCGE&#10;EEIIyTlYkSSEEEIIIYQQQgghhOQcrEgSQgghhBBCCCGEEEJyDlYkCSGEEEIIIYQQQgghOUVKyv8H&#10;LBb7wqEwjtkAAAAASUVORK5CYIJQSwMECgAAAAAAAAAhANoAL+yjqwEAo6sBABQAAABkcnMvbWVk&#10;aWEvaW1hZ2UyLmpwZ//Y/+AAEEpGSUYAAQIBASwBLAAA/+0ALFBob3Rvc2hvcCAzLjAAOEJJTQPt&#10;AAAAAAAQASwAAAABAAEBLAAAAAEAAf/hMNxodHRwOi8vbnMuYWRvYmUuY29tL3hhcC8xLjAvADw/&#10;eHBhY2tldCBiZWdpbj0i77u/IiBpZD0iVzVNME1wQ2VoaUh6cmVTek5UY3prYzlkIj8+Cjx4Onht&#10;cG1ldGEgeG1sbnM6eD0iYWRvYmU6bnM6bWV0YS8iIHg6eG1wdGs9IkFkb2JlIFhNUCBDb3JlIDUu&#10;My1jMDExIDY2LjE0NTY2MSwgMjAxMi8wMi8wNi0xNDo1NjoyNyAgICAgICAgIj4KICAgPHJkZjpS&#10;REYgeG1sbnM6cmRmPSJodHRwOi8vd3d3LnczLm9yZy8xOTk5LzAyLzIyLXJkZi1zeW50YXgtbnMj&#10;Ij4KICAgICAgPHJkZjpEZXNjcmlwdGlvbiByZGY6YWJvdXQ9IiIKICAgICAgICAgICAgeG1sbnM6&#10;ZGM9Imh0dHA6Ly9wdXJsLm9yZy9kYy9lbGVtZW50cy8xLjEvIj4KICAgICAgICAgPGRjOmZvcm1h&#10;dD5pbWFnZS9qcGVnPC9kYzpmb3JtYXQ+CiAgICAgICAgIDxkYzp0aXRsZT4KICAgICAgICAgICAg&#10;PHJkZjpBbHQ+CiAgICAgICAgICAgICAgIDxyZGY6bGkgeG1sOmxhbmc9IngtZGVmYXVsdCI+U3Rh&#10;bXBhPC9yZGY6bGk+CiAgICAgICAgICAgIDwvcmRmOkFsdD4KICAgICAgICAgPC9kYzp0aXRsZT4K&#10;ICAgICAgPC9yZGY6RGVzY3JpcHRpb24+CiAgICAgIDxyZGY6RGVzY3JpcHRpb24gcmRmOmFib3V0&#10;PSIiCiAgICAgICAgICAgIHhtbG5zOnhtcD0iaHR0cDovL25zLmFkb2JlLmNvbS94YXAvMS4wLyIK&#10;ICAgICAgICAgICAgeG1sbnM6eG1wR0ltZz0iaHR0cDovL25zLmFkb2JlLmNvbS94YXAvMS4wL2cv&#10;aW1nLyI+CiAgICAgICAgIDx4bXA6TWV0YWRhdGFEYXRlPjIwMTctMDItMDdUMTc6MzY6MjArMDE6&#10;MDA8L3htcDpNZXRhZGF0YURhdGU+CiAgICAgICAgIDx4bXA6TW9kaWZ5RGF0ZT4yMDE3LTAyLTA3&#10;VDE2OjM2OjIyWjwveG1wOk1vZGlmeURhdGU+CiAgICAgICAgIDx4bXA6Q3JlYXRlRGF0ZT4yMDE3&#10;LTAyLTA3VDE3OjM2OjIwKzAxOjAwPC94bXA6Q3JlYXRlRGF0ZT4KICAgICAgICAgPHhtcDpDcmVh&#10;dG9yVG9vbD5BZG9iZSBJbGx1c3RyYXRvciBDUzYgKE1hY2ludG9zaC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2ODwveG1wR0ltZzpoZWlnaHQ+CiAgICAgICAgICAgICAgICAgIDx4&#10;bXBHSW1nOmZvcm1hdD5KUEVHPC94bXBHSW1nOmZvcm1hdD4KICAgICAgICAgICAgICAgICAgPHht&#10;cEdJbWc6aW1hZ2U+LzlqLzRBQVFTa1pKUmdBQkFnRUJMQUVzQUFELzdRQXNVR2h2ZEc5emFHOXdJ&#10;RE11TUFBNFFrbE5BKzBBQUFBQUFCQUJMQUFBQUFFQSYjeEE7QVFFc0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FxQUVB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3eS8yMitad29h&#10;eFYyS3V4VjJLdSYjeEE7eFYyS3V4VjJLdXhWMkt1eFYyS3V4VkVhZi92YkIvcmo5ZUtzcHdKZGly&#10;RjlTLzN2bS8xc0tFTmlyc1ZkaXJzVmRpcnNWZGlyc1ZkaSYjeEE7cnNWZGlyc1ZkaXJzVmJmN2Jm&#10;TTRxMWlyc1ZkaXJzVmRpcXBhUWllOGdnWTBXUmlHSTJORlVzUVBueHBpcklKTkYweDR5Z3Qwak5O&#10;cCYjeEE7RUFWd2ZIa04vdndKWXloSlJTZXBBclRDaGRpcnNWZGlyc1ZkaXFJMC93RDN0Zy8xeCt2&#10;RldVNEV1eFZpK3BmNzN6ZjYyRkNHeFYySyYjeEE7dXhWMkt1eFYxQ3pJaW1qU09zYW53THNGQitp&#10;dUtzbFhSdExFZkEyeU1mOEFmakNyL1BtZmlyOU9CTEhibUlRWGM5dURVUlBRSDJaUSYjeEE7NCs0&#10;TlRDaFppcnNWZGlyc1ZkaXJzVmJmN2JmTTRxMWlyc1ZkaXJzVmRpcVhhMzVrMG55OWJMZjZsYy9W&#10;SWtMT3NvUjVLR05Ha2JhTiYjeEE7WFAyRlBiZnBpcWhiZm5UNVgxQzBhU3kxR0tWQXp4dFBCRGNT&#10;RXNnUXNGUUlhY1JNdS94ZGZZNHBSbWthbnArcWFaYmFocDBucldOeiYjeEE7R3NsdEtWZE9TTUtx&#10;YU9GYnA0akZDTXhWMkt1eFYyS3V4VkVhZi92YkIvcmo5ZUtzcHdKZGlyRjlTLzN2bS8xc0tFTmly&#10;c1ZkaXJzViYjeEE7ZGlxRDFqVk5QMHJTN25VZFJsOUN4dFl6SmN5OFdiaWc2bWlCbVAwREZVRFkv&#10;bmI1WHVvRUVHb1J5dko2Z2pacmU2U1FtRURtRENZMSYjeEE7YW81RHc5aGlsRmFINWgwelg3STZq&#10;cDB6M0VEeVNJOGtrVWtMZW9qbFpBVWxXTmdRd0lwVEZDWVlxN0ZYWXE3RlhZcTdGVzMrMjN6TyYj&#10;eEE7S3RZcTdGWFlxN0ZXTmE3L0FNcklPcXdqUURvNDBrbGZYYSsrdEc1QTI1RkJGOEhqU3VLc1Ex&#10;N3lIK2FXclcvci9weUN6MUtTZDVaNCYjeEE7cmE3djRyUUlJblNLT01SOEpBT1FqWWpsUU55YWg2&#10;RlNvRHlCK2I5cWlpejh5Unp5eFFNaXpYZDVldDZrbjF2MUY5UkFoWGlJS3J5WCYjeEE7NHFtblFE&#10;RlUxMDd5dCthZWxYNjNGbHExbGR4em9JTHhkU2x1N2dKSENUNk1rQ0tJL3dCNjZ0V1VzMUNlbUtH&#10;VytYMTg0S1pmOFF5YSYjeEE7ZklDcUdENmdreWNYSmJtcmVxejFBSEhpUlN1K3d4Vk9jVmRpcnNW&#10;ZGlxSTAvd0QzdGcvMXgrdkZXVTRFdXhWaStwZjczemY2MkZDRyYjeEE7eFYyS3V4VjJLcExyMytN&#10;dnJWcCtnUDBjTFdwK3YvWC9BRnpKVG1sUFI5TDRmc2MvdGQ2ZStLc2M4dytVZlBPc1MyZHgrbVZz&#10;cmkyQyYjeEE7Skl0bE5jMjBNcSt0SEpLV2pVdTFXV01xUGoyQjc0cXg3L2xYMzV3TE9qcDVoZ01Z&#10;NVhIQTN1b0FKY05FbEkxQUZHdC9XUS9DM1JHTiYjeEE7TjZZcFIyaGVRZnpKMGpVWXJ3K1lUcUpY&#10;MEdtanZydTZsamQvM291UDNmQUFKeGtUZ28ycW9yMHhRekRSWS9QcTN3L1RVMmx5MkhCdyYjeEE7&#10;MzFPSzRqbTVnL0F3OVI1Rm95N3NPeDZFNHF5REZYWXE3RlhZcTdGVStPZ1d4SlBxUHZ2Mi9wZ1Mx&#10;L2grMi8zNC93Q0g5TVZkL2grMiYjeEE7L3dCK1ArSDlNVmQvaCsyLzM0LzRmMHhWMytIN2IvZmov&#10;aC9URlhmNGZ0djkrUDhBaC9URlhmNGZ0djhBZmovaC9URlhmNGZ0djkrUCYjeEE7K0g5TVZkL2gr&#10;Mi8zNC80ZjB4VjMrSDdiL2ZqL0FJZjB4VjMrSDdiL0FINC80ZjB4VjMrSDdiL2ZqL2gvVEZYZjRm&#10;dHY5K1ArSDlNViYjeEE7ZC9oKzIvMzQvd0NIOU1WWHc2SmJ4U3BLc2prb1FRRFNtMzBZcW1PS3V4&#10;Vkw1OUZ0NXBubFozQmMxSUZLZnF4VlQvdy9iZjc4ZjhQNiYjeEE7WXE3L0FBL2JmNzhmOFA2WXE3&#10;L0Q5dC92eC93L3BpcnY4UDIzKy9IL0FBL3BpcnY4UDIzKy9IL0QrbUt1L3dBUDIzKy9IL0QrbUt1&#10;LyYjeEE7dy9iZjc4ZjhQNllxNy9EOXQvdngvd0FQNllxNy9EOXQvdngvdy9waXJ2OEFEOXQvdngv&#10;dy9waXJ2OFAyMysvSC9EK21LdS93L2JmNyYjeEE7OGY4QUQrbUt1L3cvYmY3OGY4UDZZcTcvQUEv&#10;YmY3OGY4UDZZcW1tS3V4VjJLdXhWMkt1eFYyS3V4VjJLdXhWMkt1eFYyS3V4VjJLdSYjeEE7eFYy&#10;S3V4VjJLdXhWMkt1eFZEMzQxQTJyZm84eExkY2s0R2NNMGZIbU9kUXBVMTRWcHYxeFZqRWt2NXND&#10;YVJVZzBWNFQ2NWprTFhLcyYjeEE7S1FWdDFaS210WnpSenlId2pZVk95cWxhei9uRVlMVVhWdG9L&#10;M0hyeWZYVEc5MFkvcS9xSUl2U3I4WFAwK2ZMbHRXbTNVWXFnYnU0LyYjeEE7UDBiV2RuNVpJK0dq&#10;eXpYd1BYNHFvcTdWSCtVYWUrS3N3ME0rWlBUdUJyZ3RQVUVpaTJheTlRS1kvVFhrWEVoWWh2VTVk&#10;RDBwaXFaWSYjeEE7cTdGWFlxN0ZYWXE3RlhZcTdGWFlxN0ZYWXE3RlhZcTdGWFlxN0ZYWXE3RlhZ&#10;cTdGWFlxN0ZYWXE3RlhZcTdGWFlxN0ZYWXE3RlhZcSYjeEE7N0ZYWXE3RlhZcTdGWFlxN0ZYWXE3&#10;RlhZcTdGWFlxN0ZYWXE3RlhZcTdGWFlxN0ZYWXE3RlhZcTdGWFlxa3ZtYld0YjB1TzNiU3RCbiYj&#10;eEE7MTFwV1paa3Q1cmVFeEFDcWsvV0hqQjVIYlk0cWxGdjV6ODRUeG1UL0FBUmZRZ1c1bkN6WFZr&#10;ck00SkhvcUZsZjR5QUNPVkJ2dlRGVSYjeEE7NTh0NnpxMnFRU3lham9sem9qb3dDUlhVbHZJemcx&#10;M0hvU1NnVXAzOGNWVGpGWFlxN0ZYWXE3RlhZcTdGWFlxN0ZYWXE3RlhZcTdGWCYjeEE7WXE3RlhZ&#10;cTdGWFlxN0ZYWXE3RlhZcTdGWFlxN0ZYWXE3RlhZcTdGWFlxN0ZYWXE3RlhZcTdGWFlxN0ZYWXE3&#10;RlhZcTdGWFlxN0ZYWSYjeEE7cTdGWFlxN0ZYWXE3RlhZcTdGWFlxN0ZYWXE3RlhZcTdGWFlxN0ZY&#10;WXE3RlhZcTdGWFlxN0ZYWXE3RlhZcTdGWFlxN0ZYWXE3RlhZcSYjeEE7N0ZYWXE3RlhZcTdGWFlx&#10;N0ZYWXE3RlhZcTdGWFlxN0ZYWXE3RlhZcTdGWFlxN0ZYWXE3RlhZcTdGWFlxN0ZYWXE3RlhZcTdG&#10;WFlxNyYjeEE7RlhZcTdGWFlxN0ZYWXE3RlhZcTdGWFlxN0ZYWXE3RlhZcTdGWFlxN0ZYWXE3RlhZ&#10;cTdGWFlxN0ZYWXE3RlhZcTdGWFlxN0ZYWXE3RiYjeEE7WFlxN0ZYWXE3RlhZcTdGWFlxN0ZYWXE3&#10;RlhZcTdGWFlxN0ZYWXE3RlhZcTdGWFlxN0ZYWXE3RlhZcTdGWFlxN0ZYWXE3RlhZcTdGWCYjeEE7&#10;WXE3RlhZcTdGWFlxN0ZYWXE3RlhZcTdGWFlxN0ZYWXE3RlhZcTdGWFlxN0ZYWXE3RlhZcTdGWFlx&#10;N0ZYWXE3RlhZcTdGWFlxN0ZYWSYjeEE7cTdGWFlxN0ZYWXE3RlhZcTdGWFlxN0ZYWXE3RlhZcTdG&#10;WFlxN0ZYWXE3RlhZcTdGWFlxN0ZYWXE3RlhZcTdGWFlxN0ZYWXE3RlhZcSYjeEE7N0ZYWXE3RlhZ&#10;cTdGWFlxMHJxM1E0cTNpcnNWZGlyc1ZkaXJzVmRpcnNWZGlyc1ZkaXJzVmRpcnNWZGlyc1ZkaXJz&#10;VmRpcnNWZGlycyYjeEE7VmRpcnNWZGlyc1ZkaXJzVmNTQjFOTVZjQ0QwTmNWYVp1S2srR0txYXhW&#10;UUVtakhldUt0ODNUN1lxUDVoaXE5V0RDb05jVmJ4VjJLdSYjeEE7eFYyS3V4VjJLdXhWMkt1eFYy&#10;S3V4VjJLdXhWMkt1eFYyS3V4VjJLdXhWMkt1cU1WZGlyaVFNVmFEcVJXdTJLcWJPL0lBRUJXNkhG&#10;WCYjeEE7Y1NXNGx6WHdHMkt1Q1I4bUZDU1BIRldvM1pWK3pWZkVZcTU1RmZpdlFWM3JpcW83Y1Vx&#10;UG94VnNHaVZidzN4VlRpU3A1OVBBREZWWCYjeEE7RlhZcTdGWFlxN0ZYWXE3RlhZcTdGWFlxN0ZY&#10;WXE3RlhZcTdGWFlxN0ZWclNCVHZpcTE1UGdKVSsyS3Vqa0JGQ2ZpeFZ0bVZBU09wNiYjeEE7L1BG&#10;Vm5PVjFiaFFNS1VPS3JYbGxWNlZHd0g2c1ZYczlHb1NBbmZ4M3hWb0ZKRTRyV3Fpb0p4VnNWYmk0&#10;Nmpac1ZYbFBqTFY2aWxNViYjeEE7VTFKRU8zVW1neFZ1UVZLSjFZOVRpcTVTR2FnQTRyMFB2aXEy&#10;U3J0d1h0dWNWWFJ2WDRUc3c3WXF2eFYyS3V4VjJLdXhWMkt1eFYySyYjeEE7dXhWMkt1eFYyS3V4&#10;VjJLdXhWMkt1eFZqbDc1MzhuV2x6TGEzdXZhZGJYY0xza3R2TmR3UnlJUWVqS3pWQnBsMGRQa0lz&#10;UmtSN2kxUyYjeEE7elFCb3lBUHZVUDhBbFlma0hpUi9pWFN1dlQ2N2IrSCt0aC9LNWY1c3ZrVWZt&#10;TWY4NlB6Q3BaK2V2SmR6ZHgyOXJyK20zRnpNd1NLRyYjeEE7TzdnZDNadGdxcXJra24yd0hUNUFM&#10;TVpWN2ltT2VCTkNRK2FMazh3ZVg3ZVpvTHJVN1dDWktjNHBKbzBZRTc3cXhCSFhJREhJN2dGaiYj&#10;eEE7UFZZb21wU2lEN3dzL3dBV2VXUVRUV0xPbi9NUkYvelZoOEtmY1dQNTNEL1BqL3BnNVBNdmw2&#10;YVpZNHRWdEpKWkNGalJaNDJabU93QSYjeEE7QUpxU2NCeHlIUXBqcThKTkNjYjk0UlZ6cW1uUlNs&#10;SnJ1R09TZ3FyT3FrZlFUWE1USnE4TURVcHhpZk1nT1E2SFhOSURIbGYyMUtmNyYjeEE7OVQrdVEv&#10;bERULzZwRC9URDlhVzAxelNUTHhpdllHTGtCVjlSTnlmRGZESFhZQ2FFNFgvV0NLYXUvTU9pMmtw&#10;aHZOVXRMYWFsVEZMTiYjeEE7R2pVUFEwWWc1bXh4eU80QkxFeUE1bERwNXM4c0JkdGJzUjdHNGgv&#10;NXF5WGdUL21uNUx4eDczSjV1OHNHU3Y2WHNtWS9DQUxpTDhQaSYjeEE7eDhHZjgwL0plT1BlbWts&#10;M2F4Uk01a1ZGRzVKSUFIdWE1Uk9jWUF5a2FBNmxuR0pKb2MwTCtsdEpDZ0MrZzMzWStxbjljeFA1&#10;UzAzKyYjeEE7cTQvOU5IOWJkK1d5L3dBMlh5Szk5VzBacVV2b09YYWtpVi9YaU8wdE1mOEFLUS8w&#10;MGYxby9MWmY1c3ZrVWZtYTB2UGRkODZYa2ZtUyYjeEE7KzBPQ2RoTGJORlNOVkNzUTZSeUx3YjdU&#10;a2VwOFNpcElIUTc1SW1nQ04rZGo0ZFB4MWE0aVJsdWRtWmFKcTFscU5pa2x2ZHhYYnhxcSYjeEE7&#10;M0RReVJ5VWs0Z25sNmV3SjYweUVST2daeDRTZWphYXMwYkRXcjZ1K242SFBxaVd6WEx3eENWYlpE&#10;OFRFMG90YUh4M05NRTVjSUpSUiYjeEE7UExjdTh1NnUrcjZSQnFEMjV0R21NZ01ERXNRRWtaQWVS&#10;QzFEQmVRMjc0TWMrS05zcHdNU1FlWUxHUFBINW1qeXRKcHFuVGhkalVHdiYjeEE7RjNuOUlyOVRr&#10;U1BZZW5KeTVlcHk3VUE3NWw0Y0hIRW51cjdXaWVYaElIZWtOcCtmVFQyd21YeWJyZHdpeGlXUzRz&#10;NGxudGlwTkQ2TSYjeEE7em1IMUQycHhGV3FPMlF6WStDWmozTThjdUtJSzVQejNsa3VGaWo4amVa&#10;Q3JMeTV0YUtnNkZoVXM0VVZRVitKaGxUT25vR2llWk5MMSYjeEE7b1MvVWZYRFFDTXpMY1cxeGJG&#10;RElDUWg5ZEkvakFIeEtOMTJyU29xb1JPcVhVMXJhR1dGQkpKeVJWUTEzNU1CMitlS3BiSDVndW1u&#10;USYjeEE7TkVxUk84djJnd0lSRURxVFN2OEFOdnRpcW9QTVJLSkl0dUNqVUJibVFBV0xnSGRmcy91&#10;aVNmd3hWWnF1dXZEcDhUeHB4ZTVFaXFRYSYjeEE7OFNwNDhsTkJVYjFCeFYzbDdXWjd4MnRweFdW&#10;QXpsL0g0aHRUMjVVeFZQTVZkaXJzVlNxYisray8xait2Q3JDL04zbS85RmF6RHBmciYjeEE7TkUx&#10;emJtUmZoQ3J2NmdQNzVxS3JmQjhOU044a09XM08rclZMaTR0dVNkK1g5WXRydUFXejNjY3VveEJt&#10;bnQrYStzaTh2MjR4UjE0MSYjeEE7Qy9FTWhIaUlNakV4RjdlWTcvaTNTQUJvRzAwamZtcE5LVVps&#10;L3dDQllqK0dGQ1RlVnZNYyt0MjgwczFnOWc4UlVCSGJuVU90ZXZGZCYjeEE7MU5RUmxPTEx4aTBt&#10;RW8vVUsyQitZKzhjajk2SDg3ZWNCNVkwNk84TnN0eUpKNG9DclMraUI2dlA0aTNDVHA2ZmhtWmh3&#10;OFpJN2hiViYjeEE7a253aGl0ditkaGt0cEpsOHNhbGQ4WlpJcTZjRnVVSHB3cktSSTdlanhlalVL&#10;Z0dsT3BxTUdiRndFZVl0Y1UrTy9JdWwvT3laR1pWOCYjeEE7bGVZWEtLWGFsc2hIRlg0RWdoeldq&#10;ZjE2YjVUYmJUTFBMUG5mVE5mOU9PRzF2ck83YVAxcExhN3M3aUwwMXJzSG00R0RrYS9aRWhQMyYj&#10;eEE7SEZGSnZxRjFMYm9qUnFHTEUxcUs3QlMzaVBEQ3FsSnFwUXVCRFVvU0Q4WDhvWW11M1g0T21L&#10;dHJxcUZtVmtDbFZabUFKTkNwNDA2RCYjeEE7cjJ4VkQvcGlVWE1ZWUtJVysxc1FmbnZpaE5zVXRq&#10;cU1WVGZBcnNWZGlyc1ZkaXJzVmRpcnNWZGlyc1ZkaXJzVlVwclcxbnA2OEtTOCYjeEE7ZnM4MURV&#10;cjRWR0t0UldkbkMvT0dDT055S0ZrUlZOUG1CaXF0aXJzVmRpcVZ6LzN6L3dDc2NLcWVLdXhWMkt1&#10;eFYyS3V4VjJLdXhWMiYjeEE7S3V4VnhBSW9SVUhxRGlxbTFyYXVhdENqSDNVSCtHS3FtS3RqcU1W&#10;Zi85az08L3htcEdJbWc6aW1hZ2U+CiAgICAgICAgICAgICAgIDwvcmRmOmxpPgogICAgICAgICAg&#10;ICA8L3JkZjpBbHQ+CiAgICAgICAgIDwveG1wOlRodW1ibmFpbHM+CiAgICAgIDwvcmRmOkRlc2Ny&#10;aXB0aW9uPgogICAgICA8cmRmOkRlc2NyaXB0aW9uIHJkZjphYm91dD0i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PgogICAgICAgICA8eG1wTU06SW5zdGFuY2VJRD54bXAuaWlk&#10;OjAyODAxMTc0MDcyMDY4MTE4MjJBQzUwNEVEQjhDNEZDPC94bXBNTTpJbnN0YW5jZUlEPgogICAg&#10;ICAgICA8eG1wTU06RG9jdW1lbnRJRD54bXAuZGlkOjAyODAxMTc0MDcyMDY4MTE4MjJBQzUwNEVE&#10;QjhDNEZD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V1aWQ6YjhlYjI3&#10;ZDgtNGY1Ni01MDQ1LWJkNmMtZDZjYjUyYzcwMjQwPC9zdFJlZjppbnN0YW5jZUlEPgogICAgICAg&#10;ICAgICA8c3RSZWY6ZG9jdW1lbnRJRD54bXAuZGlkOkZBN0YxMTc0MDcyMDY4MTE4M0QxQTk4MkUz&#10;NUUzM0JBPC9zdFJlZjpkb2N1bWVudElEPgogICAgICAgICAgICA8c3RSZWY6b3JpZ2luYWxEb2N1&#10;bWVudElEPnV1aWQ6NUQyMDg5MjQ5M0JGREIxMTkxNEE4NTkwRDMxNTA4Qzg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GQTdGMTE3NDA3MjA2ODExODNEMUE5ODJFMzVFMzNCQTwvc3RF&#10;dnQ6aW5zdGFuY2VJRD4KICAgICAgICAgICAgICAgICAgPHN0RXZ0OndoZW4+MjAxNy0wMS0xN1Qy&#10;MDoyMjoxOSswMTowMDwvc3RFdnQ6d2hlbj4KICAgICAgICAgICAgICAgICAgPHN0RXZ0OnNvZnR3&#10;YXJlQWdlbnQ+QWRvYmUgSWxsdXN0cmF0b3IgQ1M2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wMjgwMTE3NDA3MjA2ODExODIyQUM1MDRFREI4QzRGQzwvc3RFdnQ6aW5zdGFuY2VJRD4KICAg&#10;ICAgICAgICAgICAgICAgPHN0RXZ0OndoZW4+MjAxNy0wMi0wN1QxNzozNjoyMCswMTowMDwvc3RF&#10;dnQ6d2hlbj4KICAgICAgICAgICAgICAgICAgPHN0RXZ0OnNvZnR3YXJlQWdlbnQ+QWRvYmUgSWxs&#10;dXN0cmF0b3IgQ1M2IChNYWNpbnRvc2gpPC9zdEV2dDpzb2Z0d2FyZUFnZW50PgogICAgICAgICAg&#10;ICAgICAgICA8c3RFdnQ6Y2hhbmdlZD4vPC9zdEV2dDpjaGFuZ2VkPgogICAgICAgICAgICAgICA8&#10;L3JkZjpsaT4KICAgICAgICAgICAgPC9yZGY6U2VxPgogICAgICAgICA8L3htcE1NOkhpc3Rvcnk+&#10;CiAgICAgIDwvcmRmOkRlc2NyaXB0aW9uPgogICAgICA8cmRmOkRlc2NyaXB0aW9uIHJkZjphYm91&#10;dD0iIgogICAgICAgICAgICB4bWxuczppbGx1c3RyYXRvcj0iaHR0cDovL25zLmFkb2JlLmNvbS9p&#10;bGx1c3RyYXRvci8xLjAvIj4KICAgICAgICAgPGlsbHVzdHJhdG9yOlN0YXJ0dXBQcm9maWxlPlBy&#10;aW50PC9pbGx1c3RyYXRvcjpTdGFydHVwUHJvZmlsZT4KICAgICAgPC9yZGY6RGVzY3JpcHRpb24+&#10;CiAgICAgIDxyZGY6RGVzY3JpcHRpb24gcmRmOmFib3V0PSIiCiAgICAgICAgICAgIHhtbG5zOnBk&#10;Zj0iaHR0cDovL25zLmFkb2JlLmNvbS9wZGYvMS4zLyI+CiAgICAgICAgIDxwZGY6UHJvZHVjZXI+&#10;QWRvYmUgUERGIGxpYnJhcnkgMTAuMDE8L3BkZjpQcm9kdWNlc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uAA5BZG9i&#10;ZQBkwAAAAAH/2wCEAAEBAQEBAQEBAQEBAQEBAQEBAQEBAQEBAQEBAQEBAQEBAQEBAQEBAQEBAQEC&#10;AgICAgICAgICAgMDAwMDAwMDAwMBAQEBAQEBAgEBAgICAQICAwMDAwMDAwMDAwMDAwMDAwMDAwMD&#10;AwMDAwMDAwMDAwMDAwMDAwMDAwMDAwMDAwMDA//AABEIAYgJsAMBEQACEQEDEQH/xAD8AAEAAgMB&#10;AQEBAQEAAAAAAAAACAkGBwoFBAMLAgEBAQADAAIDAQEAAAAAAAAAAAABAgMHCAQFBgkKEAABBAIC&#10;AQIDAgYIDwoKAhMAAgMEBQEGBwgREgkhExQxFUEiFhc3CjK11XaGlrZXUWEjs7Q1dTZWxkd31xga&#10;cYFCMyQ0lZd4uFJ0JVXWh7c4qDk6kcdIWBmhsWKCklPTVKYnKIjISVkRAQACAQMCBAIGAQoSBggH&#10;AQABAgMRBAUSBiExEwdBCFFhcSIyFIFCUiOTVBU1FxgJkaGx0WKCkrLSM1Nzs9MkdNQW8HKiQzSE&#10;wYPDRYW1Njjh8cKjJcVGY//aAAwDAQACEQMRAD8A7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jG72GwVOmbda6nVJvNprNYv&#10;7DWqRefCLjYIVVLk01UrOHGvCbCxbbZz+Mn4L+3H2nlbHHt829w4t3f09pbLSL2/W0m0Ra36I1ll&#10;ntkpgvfDHVmikzWPpmI8I/TLl64z93ftzxdyBaROb48Dkqoj20it2TRtg1an492fVpUGU/HsIFPO&#10;1+hqpNVawZKflPMW0Sw9Pyct5S05lTmO03Kez3Z/K8fS/BTba5ppFqZaXtmpeJiJibRe9otWY8Yn&#10;HannrrMeDira948xtNxMb6Iy0idLUmsUtXTziJiI0mPjFony+E+K/brT3Z4A7UVzOOOttahbgmNl&#10;+0432fLFPu9dlppLspbNYt9xm+r4qVYyuXXOyo6MZxhakL8ox1+7n7H7h7UyT++WGbbPXSuamtsV&#10;vo1tp9yZ/W3isz8ImPFyFxfO8dy1f9mvpm08aW8LR+j4x9cawlsfIP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HYOz1dhsd7q0dTv3rrsSomWCVIRhn5N0iU5EwytLilqcQiLnLmFJT6cL&#10;R484z8GnhqjXx0JG01EXZ67UXnHk3NrWTLaG3hlWWFxIDqGpHqfx+Kh3GXPOE5+3GMj6zXx0ZEEg&#10;ADHE7VTr2xzSkvrzfNUCNlWxhvy0mrXYZrcKy9hXjD+JPjyjx5wlSVfZnA08NUa+Onxf9s9orKm+&#10;1jXJX1GbHbXLdqqw02hbOM0lcq0mqkuZcQppGI6fCc4SryvOMZ8faTp8TXx0ZEQkAAAAAAAAAAAA&#10;AAAAAAAAAAAAAAAAAAAAAAAAAAAAAAAAAAAAAAAAAAAAAAAAAAAAAAAAAAAAAAAAAAAaX7E8v1vA&#10;nCHJnLtnhl1Ok6tYWVdDkLyhmz2F/Ca/Waha8ZwpCbfYZkWNlWPinDuc+Pge77c4bL3Bzu14fFrE&#10;58sVmY/U0jxvb+1pFrfoeDyW9rx+wy7y/wD3dJmPrnyrH6ZmIcpXQjq6nuxz7tMPkiy2JWpVuv7J&#10;um/7HUSY0a6l39+67CpEM2EqJNis2k7YLFdhn5kd1t1qC8jKfCjtn7gd1T2P2/ivxlcf5y2SmPDS&#10;0TNYpTxtrETEzWKRFPCYmJtWdXEvb/Ffv5yF67mbejFbWvaPPWfCPHx8ZmdfL4S2V2V9rvsb1onu&#10;79xbKsuVNIo5KbWBtWjMzKzkHU/pFJkszbbWYMh+zYXAWnKsTqt6U2hLXzncRfOEY9X2z7p9t9z4&#10;44/lYrtN9kjpnHlmLYcmvhMVvMRWdf1l4rM66R1ebyeU7V5Li7fmNpM5cFZ1i1dYvX65rHj4fTWZ&#10;+mdG1OrHvFcocb5r9Q7F1kzlnUGFNRU7lBzHi8m00dKlJWub9SuNVbqllOE4wmSuFNzn1Kclu58J&#10;PVd1+zPFcn1bztu1dnvJ8fTnWcFp+rTW2L+16q/CKR5vL4nvTd7bTDyUTmw/ro/HH2/C36dJ+mZd&#10;DXCvYHh7sNrKdr4h3mn2+uRhpNjFiuLjXlHIeRhaYd/QzUR7enk/b6cPsoS5jGVNqWnwrPXTm+3u&#10;Z7c3X5TmMF8OT4TPjW0fTS8a1tH2T4fHSXI+x5HZcli9bZ5K3r8fpj6pifGP0/oblPSvN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Rc0u8+d2d5Tr/AF/1J/W6xDSfUnOPnUsbXI6m8en7VeuY&#10;8r4/HHxxn+gWn8MKRP35fDvF5iF2k4yZ9WPlJ1pcB5PhSc/OufypjIQpSvxc4wpTC8enH2/DOfwY&#10;mPwSiZ+/CWJRoAAInVd7l7tnfw8OZy23pyaJH4/jGcNwKe9dbThWc+rCJHr8px4/GxnP4M5zf9Qp&#10;+rfXytd/T89cIQPV/wA1XOd9OcZV4/KJ/wC6PV4xnHj1fQ+PP4PHn8BEfhktP3oSmKrgAAAAAAAA&#10;AAAAAAAAAAAAAAAAAAAAAAAAAAAAAAAAAAAAAAAAAAAAAAAAAAAAAAAAAAAAAAAAAAAAAACgr3vO&#10;dswKHjLrrTTcokXz7nJm8MNLylf3RWuyabTIL2ULz82NPtsWMlxtacel2vjrx5/B2B9jOB9Tcbru&#10;TNX7uOPQxT/ZW0tkmPrivRWJ+i9oce99b/px4uNpPjb79vsjwrH6Z1n9EJRe0NwV+arq5F3y0iZj&#10;7RzjbK3OTl1C25LWo1uH6nSYbiVJSlTEiJiVaMrT59TVrjzn4eMfLe8PPfvt3VOwxTrtdhT04+j1&#10;LaWyz9sT00n68b23Z2w/KcVG4vGmXPPV/ax4Vj+raP8ArLUzid9Yr77Te25167OYsdgcqccZ8oTM&#10;LdxyHpkGMy5YzF59Xz9u1zC4lXtWV5/ZvLVHsFYxhOJSU49JyH2p7l9xdr9O3i/5riq/9zkmfux9&#10;GO/jbH9UeNP7DV87y3bPHcprkmPS3U/q6x5z/ZV8rfb4T9bnp5i6i9wOhO2N8hUsm/i0tY4pNXzN&#10;xRPs81CIrjja8w9kxGSzZa+3JwhtL8azZxAkq8tockpxnJ2K4bvDs33A2n73Z4xznt+LbZ4r1a/T&#10;TXWt9PHS1J66+cxVxzveG5nt/N+ZpNopHlkxzOn2W+MfXFo0ny1lYb1X96FtzNbp/ayj+UvPy4yO&#10;XNNrfLWVZV4+q3DS4DeFMpwn4uSadC/j4SmDjHleOOe6/ZOY6t52lfWPP8vkt/Sx5J/pRkn7cnwf&#10;R8T3vHhh5ev/AKysf31Y/q1/uV7+jb9pXJmtV248fbVRblq9q3hyDea7ZRrOA7n0IW4wt2M4v6eb&#10;H9eEvMO4Q+wvyhxCVYzjHAm/4/fcXurbLkcWTDuqT41vWaz9vj5xPwmNYmPGJmH3+DcYN1ijNtr1&#10;vinymJ1j/wDP6Y84+LLjw2wAAAAAAAAAAAAAAAAAAAAAAAAAAAAAAAAAAAAAAAAAAAAAAAAAAAAA&#10;AAAAAAAAAAAAAAAAAAAAAAAAAAAAAAAAAAAAAAAAAAAAAAAAAAAAAAAAAAAAAAAAAAAAAAAAAAAA&#10;AAAAAAAAAAAAAAAAAAAAAAAAAAAAAAAAAAAAAAAAAAAAAAAAAAAAAAAAAAAAAAAAAAAAAAAAAAAA&#10;AAAAAAAAAAAAAAAAAAAAAAAAAAAAAAAAAAAAAAAAAAAAAAAAAAAAAAAAAAK+tCvP/wCq+9Vlf9Ts&#10;dh3amyvPoxjKIcexxHx+J+KpK3atvCc/bnzjOfj5NJj7jKPxvP5mvfoOydTP+Z4Tr1no3zM+vOcJ&#10;aazX2bqFYypvCULamZ8pwrGM4V9uPORX8JafvrFTNqAAK6tLvMye18ud61KalbXuNZjPjHlyO1W3&#10;NdDz+OlKkJ8x2lePgrGMePj8fOk/gZRP333c23fo7Iak9lWPGuy9Ea/GwpSUpRbIucpylOcKUnP3&#10;hnOcYz5z5FfwlvxrBzNqAAAAAAAAAAAAAAAAAAAAAAAAAAAAAAAAAAAAAAAAAAAAAAAAAAAAAAAA&#10;AAAAAAAAAAAABpfd+x3APG2H8b3zPxjq8iOjLi6+13XX2LdScYVnwxS4nrtpS8+nPhLTK1Z8fDB7&#10;fZ8BznIafktpuclZ+Ncdun9NtOmP0y+H573M9u+2It/zBznFbTJWNZpk3WGMn6MXX6lp+qtZlEHd&#10;vdj6W6hh9FdvOyb9Lj4V64mk6Veu5W5jOMfKYsNoZ1alkZzjPnC25SmvH/C8/A+p2ftj3dutJyYc&#10;eCs/HJkr/TinXaP0xr9ThjnvnA9juF6q7bf7rkc1fOu12uWdZ+iL54wYrfbGSa/Xr4Igbv74urMY&#10;kM8b8C39qpWMYi2O77fXUGGs+POXJFLQ1myZkYxnHjCEz2vPnz6vh6c/VbP2c3NtJ5De0r9MY6Tb&#10;+ha000/uZ+xwxz3z68Tji1O2O3txmn9TfdbimHT65xYqZtfsjLX6dfDSYgbx7yfbHZPns6tB4y47&#10;jKV/yZ+k1eVeW7SPxc+JErbra8qpDnnGfxkwGseM/sfOPJ9Vs/aftjb6TubbjcW+MWvFa/oila2j&#10;+6lwvz3zte8HKdVOJx8VxuLX7s4sFsuSI+u24yZcdp+uMVY0+HxR13jsh385D1e03XaOQewKtEiJ&#10;YVdbDQRNj0zRIzU6dGq4qbWVptdQaw1HlWc1mO0l7whch1tCcZWpOM++2fb/AGRsNzXZ7bBsfzs/&#10;hraaZMk6RMz0xkm19YiJmdPhEz5ONee9zvmJ7k4nLzvK8l3H/wAv009XNhrm220rF71x19S22phw&#10;RFslq0rFvCb2rWI6piEzfZrq+XNr593/AHmJuU9eha1rTUfk6vtbqfNd2e23BFojTvEF9x5EqxiT&#10;dckSMznP6owywprCvEjKc/Je7OXi9twmDZXxV/O5MmuGa1iOitNPU8Y8omLxHTHhMzE/qXN/yS7T&#10;vLl/cPkefw73JPb212sRvqZMt7Tnybn1Py33JmYtetsN7zlnxpWs0if2TSemE69P1JAPzeeajtOv&#10;vutsMMNreeeeWlpplppOVuOuuLylDbbaE5ypWc4xjGPOSYibTFaxM2mfCETMRGs+TjT5Etrrv931&#10;kxaWQ/mu5R5Mh6prUlpPhVPxnrvpr2blEd5tOG1wdKp3bWQ3lGc5fy78FKV8e6XG4cHt72BFs8R6&#10;m12s5Lx+uz38enWPpy2jHE/Ro4V3N79w9wTFJnpy5YrX6qR4a/orHVP16uxuipKrWqSm1yjhM1tJ&#10;r9VX0lPXRk4RHgVVVEZgV8JhGPghmLEYQhOPwJTg6Y58+XdZ77nPabZ8l5taZ85tadZmfrmZ1c0Y&#10;6UxY64scaUrEREfREeEQ9UyXAPxkxo8yO/ElsMyokpl2NKiyWkPx5Md9CmnmH2XUqbeZebVlKkqx&#10;lKk5zjOPBatrUtF6TMXidYmPCYmPKYn4TCJiLRpPjEqjO0/tEcL8wZsdr4Vei8J7/IU9KcrIURb/&#10;ABneSnFKcUmVrsf+r6q44rwlLtV6YrSfOcwnV59WOX+1PeHm+G6dpzcTvuPjSOqZ0z1j6rz4ZPsy&#10;fen9fEPjuW7O2O81zbHTBuJ+Efgn9H6n+18P7GVHs6B3Q9tnkhhWX9k41l2Tzi4sqG+zf8Y8iw4O&#10;WvnJyhWJetbClth9HraebRZQEvJzlMZ1Sc450x5OyfczjJjTFuqVjxiYmmfDM+X0Xp4xOkxM0vpP&#10;jaNXwtq832xuv1WKZ+jxpeI/7M/p+9GvwleV0m91PUOx+xa/xLybq/5AcuXaXo9NOplPTdD2+fFi&#10;vzXY0LMp1221izejR15aiyVy2Hct5wmX8xbbOeCe+PajedtbbJy/F5fzHD00m0W0jLjiZiNZ0+7e&#10;us+Nq9Mxr+DSJs+84LuzDyeSuz3VPT3lvKY8aWnz8PjWfqnWPr18FuJxA+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do24xd4o3LqLH+lQ3b3dUpn5+JOM5qbOTBakJew0z5xMjNNven0/1P5np8q9P&#10;rVMxoiJ1hmJCQCpjSbv5fOFFdZVnCZvIaFOLzhKfDNxdLjvLVhGcpxjDUzOc4xnOPH2Gsx91hE/e&#10;1+t/rniaqXy/u8lK8+pq1jxUrSvypOa2ugwU+Fp8enKPpfHj7U+PH24FfIt+JZy9uFPV6dH3K7mt&#10;QarNLCtn5Dn4vlMuKy+00y38FOyJC3cIbbTj1LWrCcY85M9J10ba+GsoFy+0+6r3nF7DwlGoNScN&#10;o1J1uLjEitwlTWVSJ6WFym7N3Cvm4WleW23cYT6Vt4zhV+mNPrZ9c66/BPnXNwodr1uPtVLNTJqX&#10;4zkhS/2L0VTCMqlRZTWc+pmVFUnKVpz/AEPOM5TnGc5zGng0iYmNVWXF1q5nl7TLN3z82futbhzx&#10;jC/x7eyTGX/4GP2UvPx8Y8fb4/Aaz5MY/F+l6HNtuuTzJuVk0rGXYV6xGbznz4wukiw65GM+n5av&#10;CVQfHwzjPw+38Ir5FvxStgZdQ+0083ny282h1vOcZxnKHE4WnOcZ+OPKcmTd+gGH79t8fQ9St9sl&#10;RczWalMPKoqXsx8vKm2MSubT87DEnLfh2XjPn0K+z7CYjWdETOkasvSpK0pUlWFJVjCkqTnGUqTn&#10;HnCk5x5xnGcZ+GSEv+gAAAAAAAAAAAAAAAAAAAAAAAAAAAAAAAAAAAAAAAAAAAAAAAAAAAAAAAAA&#10;AAABHTtpzBtPAXXfk3l3S9bibZsul1dZMrqawanP1ucT9hqKebZ2jNY9Gnu1dDAsXZ0lLTrWcsxl&#10;eXG0+XE+/wC1+K23N89t+L3eScW3zWmJtGkT4VtaIjXWNbTEVjWJ8Z8p8p4094e9OW9vPbble8uD&#10;2tN5ymxw0tTFeLzT7+bHjtfJFJreceKl7ZbxW1fu0nW1Y1tHMnunuo919vel/TcnwNLr5afR906X&#10;puqwGY2MpynOYlrbVd1s7Ks4V58/X5zjPxx4zjB2H2ntr2htYjq21s14/VZMl51+2tZrT/svyw5z&#10;5t/fTmr39Llcex214/xe222CkV/6uTJjy54/bfsfC3wn7k3ZBvDlvrvY3dK6xbwhlXIuwX+v69Ji&#10;SvLmMQvzhXNHRfdrvnOf6j4j/H+mXnmPb7t+dMWTj8OSv+SrW1omPp9Ktra/b4vHr2J8z/udXq3m&#10;27m322yx4fnc2bDhtW3j9385kxYuifP7v3G6tJ9mftVsWGXtqueL+P46so+oj2ex2F/cNJVnHr+V&#10;F1mms6l9bafPwzPbxnPjGM+M+ceo3nuz21g1jbU3Oe3wmKRWv9G9otH9zL7ngvki93OS6b8vn4nj&#10;sXhrF8182SPp0rgx3xzMf52Pt+KX+kex3pUb5LvJHPG0XflxKpELSNUqdX9DWPgplm0vp+3/ADXF&#10;ePOHVQ0Yx58fLz485+V3nvHvLaxx+yx0+icl7X/pVin9Dq/S5n4H5CuDxdNu5+4N3n8fGu12+PBp&#10;H0Rky33Gs/2U44+jpnzmX2ke1H0s07DC5vH13vcxjOFInbvuWwSsrVjCceX63X5WuUMjGfGfxVxF&#10;J+Ofh9nj5bee5nd271imemGk/DHjrH9CbRe0fos5n4H5Q/Y3hIrbPx2fkM9fK+63Oa39GmG2HFP2&#10;TjmPqSK4a0nqLGesWuBdd6/SLDVJTUS8kcZQ9AtLqjnr+ehlq+sdfxLtYlgvDDiU/VuYezhCsY/Y&#10;58eg5bed02rWebyb6MeWNaxmnLFbR4fhi2lZjxj8MaOS+yeC9m8V8tPb3bduW3GzvFcs7Gu0yZcV&#10;51iIy3w9WSt50tEepbq8Jj4NQ+5pBRZ9JuYa1yQiIiwsOJYK5Tvj5cZEvmzjlhUhzzlOPQzhz1Z+&#10;OPhgz7e5jL29v8nP4dvl3ebY7He7iuDH45M1sOzz5IxY48db5Jr0V/sph838yXF4+c9neR4XLmrt&#10;8W83nF4Jy2/DijLy2xxzkt4x92kW6p8Y8I81WXS3kuq6bTt6zRa3L26t5Eb1Bq+bsbtEGdEVqCtl&#10;+klVrzNU9Hy5JTtD+Xm3G/SrLbeEKb/Gyr8W6/zunut3BylL+4XbPBbrhcebJOOmxvudnnx48s0+&#10;7OTPl3uPNOOtI6f2LFN516rREx0/Re0vsB2d7M133/Keff5L8jj21c35m+PJE223r9N6RTFi6Zv6&#10;9uuNZr92vTFdLdVvei95uBtw+UxZ3Floti54T9NtlepqGpf/AAvl3FWuyrW2sfgVIXHzn+h5+B2p&#10;9vf5wT5du9+jb8tvt129ydvDo5HDNccz8dNzt5z4Ir9Fs18Mz+tifBy5faZq+Uax9SV1NfUexwW7&#10;PXrmpvq13PhqwprGHaQXM4xjOcNy4Lz7C84xn8Csncbgu4u3+6OPry3bO+2fI8Xf8Oba5se4xW+z&#10;Jitek/ol40xNZ0tExKBfuec7fmO6mbx93S/ptr5R9PFms/Le+XJZ/KeJL/KWya+W4iS1936lFm/L&#10;fb/4mY7H85xlSfPL3tdwP7+93YPUjXabX9nv9H3Jjor9HjkmusT51i30Pm+6d/8AkOHydM6Zsv7H&#10;X+2ieqf0V18fp0Vl+yLwTm123knsRcQvVB1WEnjjS33WlKbVsV01GtdsmxnfKUtyqig+kjf8L1NW&#10;y8fDx8eT/fLnvS2e17cw2/ZMtvWyR/YV1rjifqtfqn7ccPl+xdh15svJXj7tI6K/bPjaf0RpH9s6&#10;PjrW5LYPyXyHrHEvH+4cl7nN+g1fSaCx2G4kJwlTyo1ewp3ESG0pSPqbGe96WIzOM4U9IcQhPxVg&#10;87jOO3XL8hh4zZV6t1nyRSsfDWZ85+iIjxtPwiJn4MN1ucWz2991nnTFjrMz+j6PrnyiPjLmz6Q9&#10;ne1HYjv7UXTG+bi/qeyWm1bFuuiPbDZzeP8AWuNI0aatmsZoH3HKqI1TSJkOHAktx0SFTnm1Kcwp&#10;51SuzHfPa3anbnt9fBbb4Y3eKmOmLLFKxmvmmY1tN4+9PVEWteJmY6YnSPuxEcY8FynLcl3DW8ZL&#10;zhtNptTWZpWnj4aeUaeEROmuun0y6hDqy5VfHY2MCnr59tazYtbV1cOVY2VjOkNRYMCBCYXJmTZk&#10;p9SGY0WLHaU444tWEoQnOc5xjBfHjyZslcOKs2y3tEViI1mZmdIiIjxmZnwiI81bWrSs3vMRSI1m&#10;Z8oiPOZcd/bLm/ePcD7XVtJx7En2dFIu2eOeFNaX85hGKt+bhD+yWTKsrar5OwSEKsJ76kp+kgtN&#10;odVlEX1ncrtHgth7edpWz8jNa54pObc38/vRHhSv0xSPuUj9VaZmPG+jhnl9/n7i5eKbaJnHNujF&#10;X6tfxT9GvnM/CNNfJfp1p9rzgDrpummcqw5247XyVq1BGi4kXNvD/JFjaX6RdTfbPS0MWpiz47k/&#10;6uTlhiXNmNRUOpyhPzUJcx1+7n90+4e5Nln4m9cOHjMuSZ0rWfUnHFuqlLXm0xOmldZrWs208fCZ&#10;hyDxnavHcbnpu6ze+6pX4zHT1aaTaI018fHSJmYj7fFZQcZvpwAAAAAAAAAAAAAAAAAAAAAAAAAA&#10;AAAAAAAAAAAAAAAAAAAAAAAAAAAAAAAAAAAAAAAAAAAAAAAAAAAAAAAAAAAAAAAAAAAAAAAAAAAA&#10;AAAAAAAAAAAAAAAAAAAAAAAAAAAAAAAAAAAAAAAAAAAAAAAAAAAAAAAAAAAAAAAAAAAAAAAAAAAA&#10;AAAAAAAAAAAAAAAAAAAAAAAAAAAAAAAAAAAAAAAAAAAAAAAAAAAAAAAAAAAAAAAAAAAAAAAAAAAA&#10;AAAPI2CyTS0N3cKzjCamosrJWc5xjGEwYT0rOc5VhScYxhr8OM4BPhGqMfUO2VL0nY6txzLjtds6&#10;5nlWcZXhm0rofp9Wf2SvVIguq85+Oc5z8f6F7+amPySzKLvgtJf0FZYzv/3KBLl/BOFZ/wCTR3Hv&#10;2Oc4wr9h9nn4gUoxZL8KTHmRXFMyYj7MmO8nx6mn2HEusuJ84zj1IcRjOPOM4+Bu8Z9FraT7uynW&#10;9pJVMsbKS7MmylpbQuRJfXlx11SGkNtpytefPhKcY/pEJbA3jlC53Kl1HWPLkHXdS16jqo9ch31I&#10;m2VZVsQJNvLynCcOOuqQpLKc+cMtZ8Y/GUvKkRombaxp8GsCVW0eNeUbjj121iNeubr+wQZUG3ql&#10;OKwnCpEZcduzhYyrDbdhFwvH2/ivN4yhWcfirRWYiVotp9jXEKbKrpsSwhPKjzYEqPNiPpwnKmJU&#10;V1D8d5OFpUjKm3UYVjzjOPh8cFkP9WNhMtrCfa2L6pNhZzJVhOkqShKpEya+uTJfUltKG0qdfcUr&#10;OE4wnHn4YxggXKaa+uVqGqyXP+Mk63Rvr8ZznHrerIrivGVZyrP4yvw58mU+bePJkhCUZO2Fn9Fx&#10;e1Cwr8a52Srh5T4xnOWozM2zWr45x4Sl2CjHnHnPnOMfh84tTzUv+Fuzj60++tF061yv5jk/WaOQ&#10;+rOcqz9Suuj/AFSVKVjGVKRIwpOc/hzgifNaPGGXkJAAAAAAAAAAAAAAAAAAAAAAAAAAAAAAAAAA&#10;AAAAAAAAAAAAAAAAAAAAAAAAAAB+bzLUhp1h9pt9h9tbLzLyEuNPNOJyhxp1teFIcbcQrOFJzjOM&#10;4z4yTEzWYtWdJhW9KZKTjyRFsdomJiY1iYnwmJifCYmPOHO37xHVGm1TGm9ieOdZrKKkkZj6HyLW&#10;a/Vxayvi2GMPyNS2ZcKvZaZbzYM4erpT2UoRhbMJPxW7nOeePanubLufW4Hf5LXzRrkxTaZmZjyv&#10;TWfo8LRH13nyh+a/zqe0Ox4iNj7lds7XFt9hbTab2mHHWlK38Z2+ea0iIjrjqw5LaRGtcEeNrJy+&#10;1L2T/PZ16jaFsE/6nfeEvoNSn/Pd9Uqy0x1l38iLhXqz6l/TwYjtY5n8ZXqgJcXny9jz8b7mdv8A&#10;7z87O9wV02W81vH0Rk/7yv6ZmLx/1tI8nPfyie5//PXtvXt7kcnV3DwPRt76z96+2mJ/K5Pr0rW2&#10;CfOdcMWt43h+3uldkea+uHEek2vDbrdC9uW3Stcvt6VWV9s/rqGqh6yrquvjW0ebXMWGxIjylJkO&#10;MOqaahOfL9DikrTX237f4jn+UzYuWjrjFii9ces16vvaTaZrMTpXWPCJjWbRrrGsNPmy9zu+vbLs&#10;3YbvsmY2997vbYcu76KZJw6Y5vTHSuSLUi+aIyTF5raa1xW6dLTFo2z7fHZ6b2k6+VW07RNiyuSd&#10;UtJuocifTRYtciVbRPRNqr1muiJaYjx72hmR3FZaaaj/AFqJLbSUpa9OPWd9duU7b522220THH5a&#10;xfFrMzpWfC1dZ8ZmtomPGZnp6ZmfF9h8uPurn92fbjDy3LZKX7o2eW223nTWtOrJXS2PLFK6REZc&#10;VqWnprWnqxlrSIiukST5wobPaeFeX9YpX5UW52Pi7kChqZUF1bE2NZ2+p21fAfhvt/1RmUzKkIU2&#10;tP4yV4xnHxPn+Hz49ty+13OaInDj3OK1onymK3rMxP1aR4uT+/eP3XLdjc1xWxtem93PE7vFjtWZ&#10;i1b5NvkpSazHjFotMTEx4xPi5svZo3ZWu9rLXVXX1Ji8g8YbLVNRvVjDbtvQzqfaIj+U5Wn1OR6u&#10;qnpT4wrOMOq+HjznHYH3Z2fr9s13MR97BuaW1/sbRakx+m1q/wBB+YPyR87PG+7ubiL2n0eR4rPj&#10;ivwnJivjz1n7Yx48sR5+Fp+1c57pf/uIc6f+rH/2x8enEvtt/wDWmy/9d/oMru982f8A9v3P/wDk&#10;f/mWzVe+0ZxlqPPVV2Ip+VIlhtEfVvzS51h6RdW7EzX1XSOTG7PNZIjTWstty8VEbK2l4WznLKc5&#10;R9vniz5pflM+Xj3J3G05DuPtbjMfN7n8xOTd7On5HdZLR6PTfLm2k4bZ7V6p6fzHqxGumkx4OF/k&#10;V7w7q5vZ9x8dzXI7zebHZfvf+XpnzXzVwxkjexeuL1LW6K2jFj1rXSv3YmI111sD3r23693Dsnjb&#10;kGVEX58tVO6Q25bKs585zjN7SsxnWUJz8E4zAdVnH2q84+P5We4P81xxuWL7r2s7ly4b/qdvymKM&#10;lZ/83ta0tWI8oidnknTztrHj+glN9P8A3lf6CKF11x7P8Kz3bmlpNpazHxnGNk4ztpk/K2Uqx6lK&#10;RROtXrEbH2q+ojNJ9PnOceMZOnPPfK982nsNyN+d4HYcvScUf+O4LcZc0zWJ8ZmNpau7pT4z62DH&#10;XTWZjSJ08iM+3yxpMx9kq4+7XIfYTmu34+17b3dl3Gl0qvtm6b0UqFSYd3czI7Ny1cLrILD7stMW&#10;piYbcm4U4lOXMJX4+ZjH7a/zY3zO9sb72W53P79d78Zh9x+P5jLXNj5XNs+P3G34zDt8E4bz6k4b&#10;bjH61t1OXcX6r1vphyadGO1+Ku/tlyW45HBj2uDJfZ+n93ora0Te0z1eUTpOkV0j6PGPOVv/AEX7&#10;H8K8AcE6FwzstXsOr2lOxLn7LsqITV7UWmx3cx2zuLCQupzm4Thp+TiMwhEN/wBMWO2n1qzj48O8&#10;v/Oh+xHeXuPyuHnMfK8fw2Pf5cG033ozuNrm2mG848G4mmL/AGzF69Kxm9L8rkmnXMWt1eD7PhOE&#10;y8bxWHbaR60U1vHx67eNo18p0mdNdfKFvdNcVew1Nbe0k6PZ1FvCjWNbYRV/MjzIUtpL0eQ0r4Zy&#10;hxteM+M4xnH2ZxjPwO5fB85xHcvDbXuHgdxj3fCb3BTNgzY51plxZKxal6z9FqzE+Okx5TETEw8u&#10;Yms6T5woA96vsxIbzqnVrWZUphp9mv5B5Neaytliaz855Ol6ypWMp+qZZkRnLOSjKct4dRBUlWVo&#10;XhPZ32R7YrPrd17qImYmcOD4zHhHqX+qdJilZ89OuJ8JjXjnvjlJjo4nFM6eF7/X+tr/APqn+1Ss&#10;9o/rD+ZngX86+yQvk75zmzX37aH2fRJpePY2HnNQr05X6lJVetyV2zqkZThxqVGQtPrY8nyfu/3T&#10;+/XcH70ba2vH7CZp4T4WzTp6k/2mkY4+ia2mJ0s9t2fxX5Lj/wA5lj/aNxpP2U/Ux+n8X6Y+hbKc&#10;Rvr1F/vE9vs6dq0fq7oVrlrZt2hM2vKkyE/lL1RpT349ZqinGletqXt7qfnS0ZUlWKxrCFJW3N84&#10;539muzvzu7nurkKa7XBaa4ImPC2X9Vk+zH5Vn9fOsTE0fBd6cz6OKOK28/suSNckx8K/Cv8AbfH+&#10;x+qz8vZ06g/knrEjtLvlV6Nj3KHJqeKYc1j0vU+nuLXHttsS0+1hxiZtbjeWIbifTn7sQtaVLam4&#10;8W95u8fze6jtTj7/AOzYLRbPMT4Wyedcfh5xj87R+v0idJodl8N6OL99txH7LeNMcT8K/G3228o/&#10;sfqsvVOBn3oAAAAAAAAAAAAAAAAAAAAAAAAAAAAAAAAAAAAAAAAAAAAAAAAAAAAAAAAAAAAAAAAA&#10;AAAAAAAAAAAAAAAAAAAAAAAAAAAAAAAAAAAAAAAAAAAAAAAAAAAAAAAAAAAAAAAAAAAAAAAAAAAA&#10;AAAAAAAAAAAAAAAAAAAAAAAAAAAAAAAAAAAAAAAAAAAAfBazc11XZWCW8O5gQJk3DWVejDmYsdx/&#10;DeV4wrKcLyjx58Z8eQIPf65Nn/gFB/6fkfuUadDL1JP9cmz/AMAoP/T8j9yh0HqSf65Nn/gFB/6f&#10;kfuUOg9SW3uG+f8APKWwWGvzKBiikxqtVnDWzYuTcS0sSWI8lnOHIkb0LbxJQpPjOfKcK/oFZrpG&#10;q1bdU6JJFVwAAAAQiu+3z8C5tYNdpsOfAhWU2JCnLu3mVzYsaS4yxLUymtcS1mS0jC/ThSvT6vHn&#10;P2l+hnOTxeZ/rk2f+AUH/p+R+5RPQj1JP9cmz/wCg/8AT8j9yh0HqSzzjLsvO5A3ek1F7UolY3b/&#10;AHl6pzVu9KWx9BUT7PHpYVXsJc+aqFhGfxseMK8/Hx4ImukaprfWdEtCjQAit2a5I3Tj38ifyQuf&#10;uj73/KT7x/8AJ1TP+o+g+4PpP7aQZvyvlfWu/sPT6vV+N58Y8XrET5qXmY00RV/1keaP8M//AOHd&#10;U/cIt01U67JVdZeSN05C/Lb8r7n73+6Pyb+7v/J1TA+n+v8Av/6v+1cGF835v0TX7P1en0/i+POf&#10;NbREeS9JmddUqSi4BR2bvGALxDB5IAAAAAAAAAAAAAAAAAAAAAAAAAAAAAAAAAAAAAAAAAAAAAal&#10;52ss1XEe8yk5zjLtQmt+Gc4+FzNiU6sfDGc+MpnZ8/gzj7fGCa+atvwyjD05sVN3m61HnPomVNXY&#10;+P8Ag4VXTJEbz9nnGc4tfwZx58fHz4x4vdTH5ynwZtXh7P8A3tbD/cO2/sCQET5KVzd44AAAAAAC&#10;5rRP7x9N/err37UQzGfN5FfKPsZUQlCDuRZ+EaJTIV+yVeWchHw+HpxWxYavH2/H1v4/B9n/ANV6&#10;M8nwbs632ebLh/V8LVlTteq2rHM/H4YjW0xUdOPP4Ew3W8f0Ph/vEW81qfhbzKrAAAAAAAAAAAAA&#10;AAAAAAAAAAAAAAAAAAAAAAAAAAAAAAAAAAAAAAAAAAAAAAAAAa25h4u1vmvi/eOKtta+ZQ7xr82k&#10;lupbQ69XyHU4erLmGhzOG82FHassTI2Vfi4fYRnPwwew4rktxxHI4eT2s/s+HJFo+uPjWfqtXWs/&#10;VMvmO9O0+L767U3/AGjzMa8dv9tbFadImaTPjTJWJ8OvFkiuSmvhF6Vlye9XuS9p6G9y81e+/Mra&#10;2l2Sy4r5biIy7mI9rM2wZjOX8bGU4VKh1cpiLcxHEp8yI7WMIz6Xs+ezfcfH7bvXtL1Nl97JfHGb&#10;BPx64jXpn6JmJtjtHwmfHyfkD7Ud08t8vnvd+U7h1xbXBur7DkKxr0zgteKzmr+urS0Y9zjtEffp&#10;WIjwu6ge03CVX2U6+8g8XKVEdl7LQZsNOs1ON5jwtuq/RcalZIloS5luE5axmm5C28+XITzqMZ9K&#10;8nXLtvmMnb/OYOS8Yrjvpkj4zSfu3jT6emZmNfK0RPwfq17tdibT3Q9ueS7TmaTm3W269tfWNK7j&#10;Hpk294t46VnJWsXmv4sVr110tLnP9q3nKdwP2lVxhtrkim1/l5zHHN9XWGFxfurkGrmycaW7MjrR&#10;85Ngm6dk02G8+n0LtM5X+w+HPfuVw1Oa7b/fHa6Xz7X9lrMePVitEeppP0dOmTX+w8PN+aPykd/b&#10;j2+92Z7U5ibYOO5mfyWal9a+nvMdrflptWY16/Vm+208NJzzM/hdXR1mfry4/wDgJGev/uW6nrzK&#10;MRmNW7JX3FzXjzGaTVbJsVzxq2+jCUpSiIurvMOJ+GEZaz8fCcnajnP/AOc9vcue3jbLx9c30/ep&#10;SuX+jrXT7X4we3cT7dfNHs+NpHTj2ndGXYR+pj082bLsomPorOPLrHw6fqX/AHul/wDuIc6f+rH/&#10;ANsfHpwh7bf/AFpsv/Xf6DK/RP5s/wD7fuf/API//Mtmr99iv/7aT/1I/wD2XT7j3n/92/8AmP8A&#10;2Drp8gX/APrP/hf/APYrzOSt4gcbaFtm9WaUuRdZppdimOpzDX1sxKcNVtclxXwQ7ZWLrTCM/wDh&#10;OYOp/up3/wAb7We3XM+4XKxFtpxWxyZ4pNor6uWI6cGGLT5Wz5rY8NZ/XXh+jWOk5LxSPOZQy6jd&#10;oOTOcN52nXdwp6DFRA19y+jWVFAmQMVUpNlAgx6p7MidNTJZnMynVt5Vn52Mx1Z8qT59HRb5Lfm2&#10;91/f/wBwOX7Z722PHfvLtuNtu6Z9phyYfy+SM+HFTb268uWL1y1yXtTqn1YnDadb116PK3O3x4qR&#10;aszrrolTy7p3E1rquwbNydp2uX1brtHY2kydYVsVVsxBrorsp1mvtsYZsorzqWvS2lp5GVLzjGPj&#10;k7f+9PZHs1zHaHJd1+7PB8XyPF8Zx+bPky5sGOdxTFgx2yWrh3H3c+O1or00jHlpNrTFY8ZeNitk&#10;i0VxzMTMqLuDOI3ueeUmNOgO/k1VSGLi8tJcRl2zTQUsNOVNNsNTZiH5SczpMaGhTryl4y9hasqz&#10;jPn+fD5ffZfN8xPu7j7H4+/71cPlx7nd58mOts8bPa4o1rFK5csXyROW+DbVtfLNonJF7zeYnX2+&#10;bL6OPqnxn+qvy1qk1biLj2po82keq1TRtfZjP3ewWEWHHjwK5j1S7W3sZKo0KLhxWFvPLzltlGVZ&#10;8YSnGMY/pL9uOw+N9vuzeJ9vO2oz5eP4zaYtth6vv5cnRGk3t0xETkyW1vaKVivVaYpWtdIj0mbL&#10;WOrNlmK185mfCI/TPwRO5R6fdRO5+y6jzfbrgb65VNMVqdj473aJL1nc6yplrfYpdhmUT0+FaxoL&#10;zriMrjPR5WG3MtqdyhKEo5q4rvLvDsrbZuDw9W3i8zPRmxTF8drRpNqReImszGk6Wia6xrEa6zPo&#10;N3w3Dc3lpvr6ZJjw6qW+7aI+EzGsTp9UxPw1ToZZajtNMMNNsMMNoZZZZQlpplppOENtNNowlDbb&#10;aE4wlOMYxjGPGD4OZm0za0zNpnxl76IiI0jyaJ7M8/ar1n4Z3DlvalNvIo4eYuvUuXkMyNn2yehx&#10;rX9eiepWF5VNlp9b60YWqPDaef8ATlLSsHv+2O3933PzWHiNprE5La3tprFMcfjvP2R5a+dprXXx&#10;eBynI4eL2V95m/Ux4R+utPlEfb8fojWfg5YeN+JJPY7kKt5/7BbnOl1W/wDIGdn3iupq9yXbWtAi&#10;8U1bQIMx21ioo2cxoi4kNlpL2IkNLaW/HoS3jrv8y/8AOn+2/wArHvPb5ddn2zyG/wAfE4Nvj5Dk&#10;abimKuxybrb4dzinBtLYLzyE0wbimXPa242uuSZpT1bdUx9/7cfK53B7ndm19w8/J4MGXeXyXwba&#10;cdrzmrjyXxzGTNGSsYOq9LVpEY8uldJnp8o69NOmarO1ahe0h6qe1JFXDi699yfKTVx6qEyiHEhQ&#10;2WcJRFagNMYZ+R6UqYy3ltSU5TnGOS+2u8O3+/uD2/ePa2/wcnwXIU9XFucV4yUyxaZ6p6vOLxbq&#10;rkpaIyY8kWpkrW9bVj53keI3/A73JxHJ4L7be7eei2O9ema6R4eH0TGk1mNa2rMTWZiYlkh714QA&#10;AAAAAAAAAAAAAAAAAAAAAAAAAAAAAAAAAAAAAAAAAAAAAAAAAAAAAAAAAAAAAAAAAAAAAAAAAAAA&#10;AAAAAAAAAAAAAAAAAAAAAAAAAAAAAAAAAAAAAAAAAAAAAAAAAAAAAAAAAAAAAAAAAAAAAAAAAAAA&#10;AAAAAAAAAAAAAAAAAAAAAAAAAAAAAAAAeHs/97Ww/wBw7b+wJARPkpXN3jgADZ/DWy/knyZqNstf&#10;y4qrRusnKznGEJhXCVVkhxzz8MojplfN/wB1vGftImNYWrOllupi3AAADAOU9l/JHj3bb9Lny5ES&#10;nkMwV+cYymysPTX1yseft9E6U2rOMfHOMZJiNZ0RadI1U9GzxwABvHrd+mjTP4RfyUvStvwr0/Et&#10;TMmwBB3ub/k3/hh/isXp8WeT4IOmjJOLpl/lI/gf/jSZ3+DXH8U4ijQAo7N3jAF4hg8kAAAAAAAA&#10;AAAAAAAAAAAAAAAAAAAAAAAAAAAAAAAAABpjiDc3tnqt9sbGc4+1Uch7bFjLfWpz6SjZVGmV7Lf4&#10;uF4jRoz+Uo/FTn8TPwLTGitZ11+18vXzb7HdNCetrWY9NnN7JeRXHZDqnXW21vNWEaNlS3HFYbjR&#10;p6EIx8MJRjGMY/DlaNJKTrDeJVZo7sj+hfc/4O/yroi1fxK3/CjJ0+/v42f96qv23rS1/JTH5/oW&#10;EPPNR2nX33W2GGG1vPPPLS20y02nK3HXXF5ShtttCc5UrOcYxjHnJm1Qa5p7LIlMz9S47dSuO8h+&#10;Fa7RlGFpeZcxlqRGo0LxlPy3EZylUpWM+U5zlrGPxXTSK/GWdr/CEJC7IAAAAAABMnhXsoqlar9R&#10;5AXl2oYbZhVWxtt+X6xlpKGY8S1ZbT5kwGm04wl9GMut4x4Xhac+pFLV+MebSt/hPknnFlRZ0ZiZ&#10;CkMS4kppD8aVGdQ/HfZcThTbrLzalNuNrTnzjOM5xnBm1QJ7i/3y6b/cOf8A2ek0oyyebePVj9E0&#10;P+7l1/XmytvNan4UjSq7TnPeyWGrcW7DaVE5+ttvm08WvmRnPlPsuv3EHD+W14WlWFKgpdx8PPw+&#10;3HjyTWNZVtOkPP5d31+h4yqNrrJTsFdraae+08wtTbn0cqVFt5THrRhavlyYEZxtzGM/jNqVj44z&#10;4zNY8dC06V1bzKrAAAAAAAAAAAAAAAAAAAAAAAAAAAAAAAAAAAAAAAAAAAAAAAAAAAAAAAAAAABz&#10;1e9B1s+mn6p2f1mB/UbL6LQuTvp2v2M+Oyv8i9llejClZ+pgsuVb7q8pQj6eC3jypw519pO4OqmX&#10;tzcW8a65MOv0T/jKR9k6XiPrvPwfm/8APD7X+luNn7rcVj+5l6dpvumP1cRP5bPbT9dWJwXtOkR0&#10;beseNk0val7J/ns69RtC2Cf9TvvCX0GpT/nu+qVZaY6y7+RFwr1Z9S/p4MR2scz+Mr1QEuLz5ex5&#10;+R9zO3/3n52d7grpst5rePojJ/3lf0zMXj/raR5OcflE9z/+evbevb3I5OruHgejb31n719tMT+V&#10;yfXpWtsE+c64YtbxvCEPd323Oc9y7XL5F6865Hf1rk6yrdquL5OwVGvxePt7+pTjZLafmTPZuMxZ&#10;cqPi6+fEZkyFypLzbTeXENoX9h2d7gcNtO2fyHPZJjcbas0rXptacuPT7lY0jp1iJ9PS0xERETM6&#10;TMxwP78fLF39zfu9Pcvtvta24vlctNxky+tjw12e76v2fJfqvGTptaI3PXjre85L5K0rNorW3QvB&#10;akMQobEuR9XLZix2pUv0Yb+qkNtIQ9I+Wn8Vv5zmMq9OPhjz4OCrzW15msaVmZ0j6I+h+kW3pkx4&#10;KY81uvNWkRa2mnVMRpNtPhrPjojA/wBLOuMrnj/WQlcftSeVMWMS8RZP21u5TNbHBjNRImyt63mb&#10;9y/fbDbCFodyznCZKMSUpxJx80+jr3dz9eF/5frnmON6Zrp016uiZ1mnXp1dM6z4a+X3fw+DinJ7&#10;G+2Wb3B/jOzcdF+7fVrli85Mk44zUrFa54w9XperERExbp8LxGWIjL99qb3S/wD3EOdP/Vj/AO2P&#10;j09p7bf/AFpsv/Xf6DK+O+bP/wC37n//ACP/AMy2av32K/8A7aT/ANSP/wBl0+495/8A3b/5j/2D&#10;rp8gX/8ArP8A4X//AGKbHuL8kfd2tajxbBf8Sdilq2m+QhWcLTUVLiotPHdT49K2LC2U67j4+Urg&#10;Y/on4dfznnulPGdrcL7Q8fk03XJ5p3+8iJ0mNtt5nHtqWjymmbcTkyR9FtpH0v0m2NNbTkn4eDZH&#10;Qjjb8j+H3Nvmx/lW/I9jm19Ssel1OvVOZEChaXjKcZ8OurlSkZ85wpqUjPwOUv5uf2s/5I9k7d67&#10;/H0c33RuvzGs+Fo2W3m+HaVnw/VWncbis6zE0z0nwZ7zJ1ZemPKryvcE5I/Jniut0ODI+XZ8hWqU&#10;zEIX4cRrevrj2E/OcoXhxv6q0XDax5x6XWvnJ+Pxwen/AJyf3S/5T9oNr7d7DL08t3LvIjLETpaN&#10;js5pmzeUxavqbidtj8Y6b4/WrOukwnZY+rJ1z5Vj+m8L27+N/ubRNj5LnMZTN3Ky+56ZxeM+U6/Q&#10;OLRIeZz8PCZ9246hePj/AMyRnB89/Nle1v7xe3vKe6vIY9N/zm6/LbaZ+Gz2czF7V+rNurZKWjx/&#10;8NSYnxlbe5Nbxjjyj+rKvr3lO3WH3YXU7RbNKmmFVuy8xTYbyVeuRj0T9X0R3KFZ9PyP6lazkZx5&#10;9WYScKx6XkZ/cb2X7P6Yt3dv6+M9VNvEx8PK+X9Pjjr/AG/h41lxV3rzGsxxG3nwjS2SY/o1p/8A&#10;qn+1+tMX2jOv+2cMdcZW17k9Nh2HNNvB3ms1eR8xCKLWmq7EGgnPx15ylq12aGr6xzKfGfo1RUr8&#10;OIUlPxnvB3Ds+b7ljabKKzj2NJxWvH6u/VreIn9bSfux/Zdcx4TEvddncdm2XGTmz6xbPaLRX6K6&#10;aRP22jx+zRascTvrXJX7mvamx7T89weKuNnpd7x1xvduajp8Gmw5M/LvkCfKaqrm/hx4uF4tEv2C&#10;U1tR6Pm4cjoU8znH1i0nbv2v7Txdqdv25bk4jHyW5p6mSbeHpYYjqrSZn8OkffyeWkz02/BEuIO6&#10;OWty3IRtNrrbbYrdNYjx67z4TMfT4/dr9XjH4luPF/tyN8e9Y9Q1JmyWrmutjStj2OS9ZuyqCdeX&#10;WETJ+mwvWvMSDWVGcYYiyWsIQ9Jw6+5jxIz8v8gP5wX5VOB+a7e7r3E7KxYNh7rbPBXFtss6Y6cl&#10;t8ETGPb72fKM0xr+X3NvvYo6MGWZwVrOLt37B+6PIe1u3w9u81e+47WyXm16/inbXvOtr4fj0a+O&#10;THHhaerJWIvMxfXXDfNe7dc9ssdZ2KtsHNf+8cR9p1Cb5ZmVstCm0O2tRh1WGmbFMfGM+POGJjXp&#10;9Sv+LdR+Nvy5fMv7mfJz39vOye8Nlu79pfnPT5Pic2tM22yxNYtutpFp6abiMek6axg3mLoi1tIw&#10;58fb73C9uO2/d3gsPM8TmxRyvo9W23VPGmSs6zGLLp4zj6vq68VurSPx0tcRq200O6UNbs2s2TFr&#10;S2rGJEOZHznxnHnKXGXm1Yw5HlR3MZQ60vCXG3E5SrGM4zg/oq7G757V9ye1dn3r2VvMW/7b3+KM&#10;mHNjnwmPK1L1nS2PLjtE0y4rxW+O9bUvWLRMPz65vhOU7d5TNw3M4bYORwW6b0t/SmJ8rVtGk1tE&#10;zW1ZiYmYlkB9Y9UAAAAAAAAAAAAAAAAAAAAA0VzdyNsHHs3hGPQorlo5C511Ljm++8IzshSNfu6D&#10;brKYuvy3Ij4j2OJFGz6HFfMSlOVYyjPnGcTEa6/YiZb1ISAAAAAAAAAAAAAAAAAAABis/etIq9kj&#10;6bZ7jqtdt8vXbTb4uqz9hqIeySdTo5MWHdbRHo5Exu0e12omTmGpU1LWY0dx5CXFpUtOMhSN2a9/&#10;Hrnw9trmncK6TZ9kZFXNciX+1U+2wtJ4+R8uQ7Edzq2zOUO2ytr+mlR14W/iFErX2nGXocuWy7la&#10;PmeU7r4vjMk7f7+bcxrrWkaxXTTXqvMxWumsa+MzX9VEaw6/e4HzLe2XYG+tw+XPl5Lm8d5rlw7K&#10;MeSMFotNJjPmvkx4cdq5I9O9PUtlx2mOvHWJ1WUdHO2VF3T676rzlT1MTW59lPuqLadSh2F1bI1X&#10;YaaZn/yW7Z3urafKmvyqKVBnqy3DzHa+t+U2/JS389z6DbZ8e6wU3GKazS9YmNJi0fZ1VmYnSfDW&#10;JmHNfBczsu4eG23N8ffHfabnFW8TTLizViZj71fVwXyYbzS2tLWx5L06qz02mPFTDzd7+u4cS9jt&#10;x47Y6uqk8e6BI2PWLeq2XYrXXOTbrYqayXFTsSJ33ROp9ToWUMPIcrX6qxkryjDmZjOVKZb+W5Hv&#10;Ha8dyVuOybfc3mlZm1q1jy0iYmsTMdVfPW0zXTTw1cA99fMx2/2F3xl7M5HhuazztttfLlzYcWOd&#10;axjrlrkwY75K+rt4p63rZ7XxRithmIrkr1Wpa10s9yPrX3Yqaas0fb6fWeaH9euNg2PgW+uon5wa&#10;WBrMnXK7Zr6ohONwJW26LX2e21zTd3FjoYVma02+3GlfNjNfQ8dyO05Xa13myt1Ybf0Yn4xaPhMf&#10;R+mNYmJcy9jd99s+4vb+PuXtTcRn469praJjpyYsldOrFmxz448ldYnSfC1LVyUm+O9L2n+ec+vA&#10;AAAAAAAAAAAAAAAAAAAAAAADRXF/I2wbhyj2U062RXJqeJuRtK1XVlRIzrMxys2DhLjLkGeq1eXI&#10;eRLlYvtul4bWhDWEx8NoynOU5WqZjwiRvUgAAAABX5319yHg727qrjS35q1XlbaI3Kdhs9bryOLa&#10;PULt+G/qcaklWK7lO2bzpLcdp5u+ZwxlhUjKspX6sIxhOVchdge23O+42bc4OEy7TFfa1pa/r2yV&#10;iYyTaI6fTxZdZjpnXXT4aavlu6e7uN7R2+Lc8lTPema81j0orMxMRr49V6eH2TKtz/aZeiH803bf&#10;+IfDn+no5L/kxd+/uviP23cf8K+K/jp7W/c/If3GH/Xn+0y9EP5pu2/8Q+HP9PQ/kxd+/uviP23c&#10;f8Kfx09rfufkP7jD/rz/AGmXoh/NN23/AIh8Of6eh/Ji79/dfEftu4/4U/jp7W/c/If3GH/Xn+0y&#10;9EP5pu2/8Q+HP9PQ/kxd+/uviP23cf8ACn8dPa37n5D+4w/68/2mXoh/NN23/iHw5/p6H8mLv391&#10;8R+27j/hT+Ontb9z8h/cYf8AXn+0y9EP5pu2/wDEPhz/AE9D+TF37+6+I/bdx/wp/HT2t+5+Q/uM&#10;P+vP9pl6IfzTdt/4h8Of6eh/Ji79/dfEftu4/wCFP46e1v3PyH9xh/15/tMvRD+abtv/ABD4c/09&#10;D+TF37+6+I/bdx/wp/HT2t+5+Q/uMP8Arz/aZeiH803bf+IfDn+nofyYu/f3XxH7buP+FP46e1v3&#10;PyH9xh/15/tMvRD+abtv/EPhz/T0P5MXfv7r4j9t3H/Cn8dPa37n5D+4w/68/wBpl6IfzTdt/wCI&#10;fDn+nofyYu/f3XxH7buP+FP46e1v3PyH9xh/15/tMvRD+abtv/EPhz/T0P5MXfv7r4j9t3H/AAp/&#10;HT2t+5+Q/uMP+vP9pl6IfzTdt/4h8Of6eh/Ji79/dfEftu4/4U/jp7W/c/If3GH/AF5/tMvRD+ab&#10;tv8AxD4c/wBPQ/kxd+/uviP23cf8Kfx09rfufkP7jD/r3QHp2zwN31HVtzqmZker27XKPZ61iwbZ&#10;ansQL+si2sNmc1GkS47cxuPLSl1LbrqErxnCVqx4znr3vNrk2O8y7LLMTlw5LUtMa6TNLTWdNYid&#10;NY8NYidPhDlvHeMmOuSv4bRE/wBHxZGeMuAAAAAAAAAAAAAAAAAAAAAAAAAAAAAAAAAAAAAAAAAA&#10;AAAAAAAAAAAAAAAAAAAAAAAAAAAAAAAAAAAAAAAAB4ez/wB7Ww/3Dtv7AkBE+Slc3eOAZDtGq3+m&#10;XD9Dsteqsto7bDzsXMiJKxhqS0l5haZEF+TFdStteP2K1eM+cZ8ZxnGIidfJMxMeEsfxnKc4UnOc&#10;ZxnGcZxnxnGcfHGcZx8cZxklC5DjvZMbdo2rbHlWFvWdNEcmZxnzjFiyj6WyRjOfjnDdgw4n/eMZ&#10;8JeRE6xqzMhIAAh/2+2X6PWNc1Zlzw7d2j1nLSnOfOYVOzhDbTmPs+W9MnoXjz/wmPh9mS9I8dWe&#10;SfDRX2aMmQs6rfyNambgzXqVrkCyap5Vl9RESluyeaaebi4jLfTMdVlp5GcqQ2pCfVjznBGvwTpO&#10;mvwY8ShvHrd+mjTP4RfyUvStvwr0/EtTMmwBqrk3iDWuVvuT8oZ15D+4fvL6P7lkwI/zPvT6D6j6&#10;n66ssfX6Pu5Ho9Po8eVefPnHiYmYVmsW82q/9ULjX/z5vH/SVB/6MluuUenH1tqcZcQa1xT99/k9&#10;OvJn3992/WffUmBI+X91/X/T/TfQ1ld6PX94r9fq9fnwnx48Z81mZlMVivk2qQsAUdm7xgC8QweS&#10;AAAAAAAAAAAAAAAAAAAAAAAAAAAAAAAAAAAAAAAAB8NpORWVljZOePl18GXOc85xjHoiR3H1ec5z&#10;jGMelv8Ao4Ar/wCD9pXW8Uc6qdezh+JVonsKyvKPM6+rrasbdRhK8fjYlx2vPpSnPxTjz8ceNLR4&#10;wyrP3ZbN6dz/AJmq7dV+r/mewxZ/p+Pw+8q1uP6v6H433V/+Ai/mnH5JglGjR3ZH9C+5/wAHf5V0&#10;Rav4lb/hRD6y7TQ6dsG4Xux2LFbXRdTV5cdz5cfdzbV2W40RhPl2VKd9OfS2jGVZ8Zz9mM5xe0aw&#10;zpOk6z9DyOX+fL/khx6orfn0enpcz6K1C8JmW2ELxlp+6eaUpK8YynCkx0ZyyhXjzlxSUrwiun2l&#10;ra/Yj+WUAAACZcbp1duU6JMndK+NeKi/NzU4p3n4DcrKfViKu4TZIc9GFfiqcTEVjGfswrHxKdbT&#10;0/rQ8lxXoUqTCkJwiREkPRX0YUleEvR3FNOpwpOcpVhK0Zx5xnxkuzfOAAAbv4l5x2PjGSiEvLl1&#10;qbzvql0b7ucKi+tWcuSqZ9fqxDk+pXqU34+S98cKxhWcOJrNYn7V62mPsZd2V3PXd7maPe61YNzo&#10;blHPQ6j4IlwZGJyFLiT42c5ciyW8Zxn05+Ck5wpOVJzhWYrEx5l5idNEmurH6Jof93Lr+vNlbea9&#10;PwpGlV0WO3E/6bjiqhJV4XY7XBStPnOPVHi11rIXn4Zx59MjDX2+cfH+j4LU81Mnk0ryjsmLPrnw&#10;7Gwvzl+UlhWPPhWcanCsqDKc48+rKUZcT/S+zP8AQLRH3pVtP3ITs0yx+99P1W19WFZstcpJ2c48&#10;Yx6pdZGfV8MJTjGcKXnGceMeM/gwUnzaR5MlISAAAAAAAAAAAAAAAAAAAAAAAAAAAAAAAAAAAAAA&#10;AAAAAAAAAAAAAAAAAAAANbcw8Xa3zXxfvHFW2tfMod41+bSS3Utoder5DqcPVlzDQ5nDebCjtWWJ&#10;kbKvxcPsIzn4YPYcVyW44jkcPJ7Wf2fDki0fXHxrP1WrrWfqmXzHenafF99dqb/tHmY147f7a2K0&#10;6RM0mfGmSsT4deLJFclNfCL0rLk96vcl7T0N7l5q99+ZW1tLsllxXy3ERl3MR7WZtgzGcv42Mpwq&#10;VDq5TEW5iOJT5kR2sYRn0vZ89m+4+P23evaXqbL72S+OM2Cfj1xGvTP0TMTbHaPhM+Pk/IH2o7p5&#10;b5fPe78p3Dri2uDdX2HIVjXpnBa8VnNX9dWlox7nHaI+/SsRHhd2DsvNSGmn2HW32H20PMvMrS40&#10;804nC23WnEZUhxtxCsZSrGc4zjPnB1VmJrM1tGkw/aOl6ZKRkxzFsdoiYmJ1iYnxiYmPCYmPKX6E&#10;LAFfvul/+4hzp/6sf/bHx6fc+23/ANabL/13+gyuufzZ/wD2/c//AOR/+ZbNX77Ff/20n/qR/wDs&#10;un3HvP8A+7f/ADH/ALB10+QL/wD1n/wv/wDsVynK/XbizmiwqLbeqWVLs6VjMKLOr7OZWSHa7L65&#10;Oa2WqK4nD8TEh1a0/DDjalq9Ck+pXnof7xfLJ7Qe+3J7LmfcLYZs/K7DH6WPLhz5cF7YOub+hknH&#10;aIvji9rWr4Rek2v0Xr121/RzHnyYomKT4S3FV1lfS1tfT1MRiBV1UKLXV0GMjDceHBhMIjRIrCMf&#10;sGmGG0pTj8GMHN/EcTxvA8VtuD4bDj23EbPBjwYMVI0pixYqxTHjpHwrSlYrEfRDOZmZ1nzlRX2t&#10;3Cx5m7GT9foMqsGKezr+NNWitrzlqRPjz8w5y2/T5bVmZssx/CXU4z62Ut/HOE4P57PnE735P30+&#10;Z/c9t9tzO52+y3eHg+PxxP3b5qZvSyzXTWs+rvsmWIyRr1Yq4vGYrXT2+3rGLB1W+PjP/T7Fy9Vq&#10;dhx3xIzp/H8eDLvdV0Z+s1Zqwz9PAstkg07uK96zXhSPlM2l3jDklXnHj5qs+cH77+1/ZHC+3PZv&#10;CdhbSZjhuK2e321r1jS14x1rGbNp/lMtuvLb6b3l6XcXy2re+LSc0xM118tdPCJ+rVzJdRuivOXY&#10;HtLYbL2Z0He6LVqHZrDeOVLTftds6fG9bCqyzYJ1eE/ZRGI1wjYrR/DktcXK2E1mHMoWnLjHq7v9&#10;4d+cD292pXa9r7jb5N3kxRiwVxXrb0qdOnXMVmZr0VjSvVpPXprE6W04m4fgN/yPLTl5THkrirab&#10;ZJvEx1zrr0xr56z56eHTr9MOrVtttlttlltDTTSEttNNpShtttCcJQ22hOMJQhCcYxjGMYxjGDqb&#10;MzadZ8Zly3EREaR5KqfdX7fY4B4eVxZptpiPyxzFWza2O5FewmdqmguZXB2HZfxUqXGl22PmVtev&#10;y2vDi332l+uJnByx7T9nf8w8z++u9prxGytFp18smXzpT64r4XvHjGnTWY0u+S7t5n979l+UwTpu&#10;80TH11p5Tb7Z/DH6ZjyQN9nTqDjadjf7Ub3WevX9QmzKbiiFMZSpm221tCo1zt2G3M+HYmrNOqjR&#10;F+hSM2Li3EKS7Cwffe83eP5TbR2psLf7RmrFtxMT41x+dcf25PxW/sIiJiYu+f7L4b1cv77biP2O&#10;k6Y4n42+Nv7Xyj6/rqvAldo+LInJqOLFyLhy4VbsUC7pmFEc1lm7kOIjprXZ33jicl5uavEdxeIu&#10;WW3fOFLwnClY/KTf/PN7E8f72V9isubkbdxTyFNhO8phxW42m9yWjHG2tn/MevF65rRgyXjbThpl&#10;1i2SK1tevanB7J977jsye96028cfG3tnjDN7RuJw1ibepFPT6NJpHXWPU67V00rrMRPx9g+udFzN&#10;Vrs4PyKffq2IpupufT6I1i23n1t1N7htCnHois+cNPYxlyMpfqxhSfU2r1/zc/J12r8x/CW5vi/S&#10;473X2e3mu03mmmPcVr96u133TE2vimdYxZYicm2tabVjJTrw38j2o93eU9vN7Gy3PVuO1s2TXLh8&#10;7Y5nwnLh1nSL+U2p4VyRGk9NtLxXDxbynv8A1n3qxprqrnorvq0xtu02erLHzcoxhDdpWOK9bDU9&#10;DPhTMhv1Mymc4xnKkZQtP41exfvr7s/JR7o7ztvuXY7qvD/mIx8rw+eejr08K7nbWnWlc8U0th3F&#10;OrDucPTWbXx2x5Kdvu9+yO1feXtnFyPHZ8U7v0+ra7unjpr4zjyR4Wmkz4Xx20vjvrMRFotW1xOk&#10;bvrfIet1+16pYIsKmwR5SrHhEmJJRhP1FfYR/UpUSfEUr0uNq/pKTlSFJVn+ir2x9zuzPd/szad+&#10;dh7uu84DeV8J8smLJGnqYM+PWZxZ8Uzpkxz9VqzbHal7fn33L21zHaXMZeD5zFOLf4p+2t6z+G9L&#10;eVqWjxraPriYi0TEZYffvQgAAAAAAAAAAAAAAAAAAARN7Uf2z6r/APay46/khyMWr8fsRPw+1LIq&#10;kAAAAAAAAAAAAAAAAAAEU+1fbvivqtxfyhumyX+vXO7cfcfRN7g8TRthht7xfx9j2RGh6PKcoITd&#10;rslbqOw8gyWqx27xXvw4fpfcV6/p3EYzzZaYMVs2SdMdKzM/ZD1/LcpsuE4vc8zyNppsNpgvmyTF&#10;bXmKY6ze3TSkTe9tInppWJtadK1iZmIfz+tz7Q8980828q7re7PudxsnKdBb03IFvS+JldsEPZLC&#10;FbN8W1LFVY3G7U8WkqKKKzIpI8ZTCdYtYjKFOR8NQpfGePns+Xqy5ss13fIbiuLDjrOs48MX9Prr&#10;rata9dptHXrre1fufG2Po9wfuV3T3nxOTmd7yO+4vm+9eYrsOJ2+2xTu7bbjdpf08+bDWNxtvQ67&#10;5MuPe76clc9Jwzm22GsVpfBaR1z9mjmTfZOs7V2Zdtuu/F94/HkRaDNUxN5dvKqPKpXpTi9bmORo&#10;ukSX62ynMrkXSPvCtnNt5xTSYi8Ix5+x7K9fT99bR+XiYn06/imdPHrvHhHj8KR4R4VtWv3WfYvy&#10;ffmt7XlPcbLTb8TWazTjdpfWbRXSazvd3WKxbLPVmrmjb101v/s2fBhrTDTqp4xb4d6w6NoPB/Cm&#10;vwInG+qRcxUrjz333Y7k+0fmXNtOkqjOLt7i0nSn5sl3zjDjrucIwlPpSnkDFhphxVxYqxXFSsRW&#10;IjSIiI0iIj6Ih3q2Wz2fG7PDx3HYseHYYMdcePHSsVpjx0iK0pSsaRWtaxEViI0iIiIQU71e291Y&#10;7lWdpYaLYROG+xm62lJYp5zptevd616TMhx7KqRXbfxkxyLoNPaqnYmJkvSoUitsly47Dj0txv5z&#10;L3rOS4Pj+VpMbvHHqaxPXX7uSOnXTS8Rr4azpHl4zo4+9wfaXsX3L23p9x7SK8lXpnHvMGmLeYpp&#10;F4x9OeKzNq0nJe1cWWMmGLz1zjm0RMcpXa7q5y7045ZuuHeSZNM5tNTrULYavaePLq6ZatKKyemp&#10;pN1167bq9V2iusqpv/kzruUxZEKxYdWw6+mP85fHPJbTddt7jJfa57xljbzalvTrrk0yV8LTX8U4&#10;6zHV1x0zGlujSJh0i747L7p9je4N1u+1ORz1/LcB6+1y029aZt3OLkqVvXcehEY9z+Q2ufFk3N9z&#10;9zL048l9tfFW1cdzfs0+6BzVYcu631P7C7NI37QtygbJP0jmXlLk/YNh5Ko9wZZk2cPUba13OukP&#10;X2l2bVU9GhS7DYrG4XdTmIbLKIyEYPpO0+57ctT8nyEzHJaWtE9PTW1NY0mPhrGsxpEeVdfPVz78&#10;t/vxuPcbZf8ALPeF7T3xWM+el/SrjxbnaxkrFbU6K0pF8V72w9FazM0w9c3tf1NOsU+2drAAAAAA&#10;AAAAAAAAAAAAAAAAABE3gX9PneH/AD1cXf8AdZ4KLT5QiEsiqQAAAAcpv60Z/eP04/fXzT+1HGx2&#10;v+Vj+EOZ/wAzt/77M4S97f4K2P8AvF/7xx8Hcl1yAAAAAA93XtY2DbJkyBrlTMuJldRbFs85iG38&#10;xUTX9So7DZdktpGc5SluHUUdW/IdVnP7BvOMeVZxjPp+a5/he3Nri3vO7nDtNpm3m22uO2S0Vi+5&#10;3u4xbTa4a6+eTPuc2LDjrHja94j63mbHj97yWS+HY4rZcmPDly2isfhx4cdsuW8/RWlK2tM/VpGs&#10;zET4R7h4YAAAAAAD+q319/QJwj/mh41/kZSn5P8AcP8AD++/3zN/pLO+e1/8Nj/zdf6kNvHp24AA&#10;AAAAAAAAAAAAAAAAAAAAAAAAAAAAAAAAAAAAAAAAAAAAAAAAAAAAAAAAAAAAAAAAAAAAAAAAAAAA&#10;AAAAHh7P/e1sP9w7b+wJARPkpXN3jgE2u4esZRK1PcmW/wAV9qTrlg5hPjCXGFLsqrGc4/ZLdbdl&#10;+fPxxhvH2/gpSfg1yR8UJS7JYd1F2XNhpt7rLznqe123TLjpzn9hXXbSnENoxn7cJsIchec4+zLm&#10;PPj4ec7x46tsc+GiWxRcAAVe9mdlzsHKlpEbc9cTWokOhj+M/i/NaRmbYZ8eMf1RE+a42rOfOc/L&#10;x+DGDWseDG862R9LKJtblrGdU6q0MF1v5cyfYUt7O8p9K/qLmQ7ObQ7j7cOR4bjTOfPxx8sz87tZ&#10;jSiEpoybx63fpo0z+EX8lL0rb8K9PxLUzJsAeHdbPrWufTflDsNHQ/WfO+j++raBV/V/T/K+o+m+&#10;ukMfP+R89Hr9Pn0+tPnx5wNJlGsR5vD/ADnca/zhaP8AxsoP3QJ0k6o+mHuUuz61sf1P5PbDR330&#10;fyfrPuW2gWn0n1Hzfp/qfoZD/wAj5/yF+j1ePV6FePPjJGkwaxPk9wJAKOzd4wBeIYPJAP8AKlJQ&#10;lS1qShCE5Utas4SlKU48qUpWfGEpTjHnOc/YBgttyhx1R5Um03XWo7qfOVR020STKTjGfHnMSI4/&#10;Jx8ceP2Hx8Z/oZJ0lGsQ17Y9muIIOVJZvptopPnGU11JaePVj1+UpcnRoLK/inHxwrKc+rHx8efE&#10;9Mo66sXd7dcZtrylFTur6cePDjVZS4RnzjznGMPbCy58Ps+KcE9Eo9SPrG+3XGbi0oVUbqynPny4&#10;5WUuUJ8YznHqwzsLrnxzjxjwnPxz/Q+I6JPUj62ydZ514t2p5qLX7VEiTnlehuFctP07q15+CW23&#10;ZzbMN5xef2KW3Vqzn4ePPwK9MwmLVlt3GcZxjOM+cZ+OM4+OM4z+HBCwAA/CVKjQY0ibNkMQ4cNh&#10;6VLlynm48aLGjtqdfkSH3VIaYYYaRlS1qzhKU4znOcYwBh35zuNf5wtH/jZQfugTpKOqPph+8XkX&#10;j6dJjwoW9adMmTH2YsSJF2ekkSZUmQ4lpiPHYanLdfffdXhKEJxlSlZxjGM5yNJNY+llj77MZlyR&#10;JeajsMoU48++4hplptGPK3HHXMpQ2hOMec5znGMYIS03sPYPifXFuMO7Qzaym/PmPQMP2+FZxnxn&#10;CZsZH3X6sZ/Bl/GS3TKs2rDAVdu+NMLUnFNuy04VlOHE1lHhCsYz4wtOFbGlz05x8ceU4z4/B5J6&#10;JR6kfWy+h7JcS3jrcdV8/SPur9CEX0B+E15yrxjLk5rEqujoz9vqceRjGPtI6ZTF6y3jGlRpsdmX&#10;DkMS4shtLseTGebfjvtKx5S4y80pbbrasfZlOc4yVWfuAAAAPKuLyl16GuxvbWvp4KM+FSrKYxDY&#10;9XjOcNpW+tGFuq8fioT5UrPwxjOR5nl5tJ23ZviSrcU0zcWFytGfSr7pqZa28Z84xn0vzkwGHcY8&#10;+fKFKxn8GS3TKs3qxf8A1veNf/Me8f8ARtB/6TE9Eo9SPretXdrOKZykpkr2Knwr7V2NNh1KPxlY&#10;8qxUS7Refhjz8MZ+Gcfh84xHRJ11bm1nfNO3JCl6xsdVcKQn1uRo0lOJzKPh4W/XvfKnMIznPjGV&#10;tpxnPwImJjzWiYnyZaQkAAAAAAAA1vzBY/dXF2+S8K9Cs6zaQkL85TlLlnHVWtqQrCkZS4lyXjKc&#10;4z59Xj7fsJr5ot+GVW+v7Hmq1bfKPC8ozs1fRMpxhfp9eavYIU9SfH/CzlrCvhjxn0+fwecZ108W&#10;ET4TCTPTif8ALu93q/P/ADyqp5/j4ec/dsuZH8/sM5+H3r/4WPt+zP4K3Xx+cp7mbVo7sj+hfc/4&#10;O/yroi1fxK3/AAqrDVgAAAAABeIYPJUr7P8A3y7D/dy2/s+QbR5PHnzeGSgAAAAFm/Vj9E0P+7l1&#10;/XmzK3m2p+FI0quhH3Jn+mPoNYnP/GPbDPdT4z8PkIqI8fPnKfGfV9Q79mfh4+OPjgvRnk+CJlrs&#10;f3ho2n67lzPr1632575XnPwj3GKCQw5n8bOM4y+y/jHwx4zhX9HJf4s9fDRZfwFY/efEOkv+rypi&#10;uk1ysZzjOU/dVlNrkpVjGc+PLcVOcYz/AMHODK3m2r+GG4CFgAAAAAAAAAAAAAAAAAAAAAAAAAAA&#10;AAAAAAAAAAAAAAAAAAAAAAAAAAAAAAAA55fek65swLLTezmvRWmk3bsPjvkVDeEIW9axYUmTpt+t&#10;OPLj7sipgyK+Q5nwltEOGnGPKs5OdvaPnrZMebt3PMz0ROXF9VZmIyV+rS0xaPpm1n5vfPF7Y1w7&#10;nZe6vGUiK5prs97p+vrWZ22afjPVStsF7T4RGPBWPGzS2le/HxD0+6wce6ZzZofLHJHK1CxY6lqc&#10;fT4NE3Q3et681CzrsnZtuvryF9yOQayWivVhiHZSl/Sody0rDi1I+k/iH5nvfuPcbzhNxs9txdpr&#10;fJOSb9dbX16ujHSs9WsxNo1tSvjMa+Ea/Y/L/wDMpxlPbLb8B3Dj3O57l4mI28dHTpk28R/s173t&#10;aOma0icM6VvafSi0xPXOlbnM/wCtK9r9wku1/AnAfEHEtfKcyzFk7bK2Xl3bk5Xn5bGYkph3QtcR&#10;IcVnGcocqJWPPhOM5+3PLPCfKn2ls6xk7g5DebzJEazGOKbfH9esT6t9PrjJV9jyvzD9ybq004bZ&#10;bXbUnym83zX+rSf2Ouv20lHDPb79Ya7WfLkalJ7kWFPOUj6Sw4i4OlcX61Hafd9bCPyv0TQNUhoa&#10;zlOcJclWC3FITnytWMKPpf8Ak75c+0ta7yOFrmr5xuN1Ge86ef7Hly5J/RWmn1PRf8z+93celttP&#10;KWxT5Th284qRr5ffx46R+mbfpfnX9UvePobKJzD27hdnJvCmuYkTt2tuZednNsgR127OdR1xyx1T&#10;YOSbi8ny3tsta5plKYDrrWcofzhLLSnUeLyXdvsvuNjk4bs63F15zL0xirttr6cz02jJfTJTDWsR&#10;GOt5n78RPjXxmdJ4n97O3PdHD7Zclync0chPE4/y85Jz7jriOrd4KV1pbLa0z1zWI+7Mx4T5RrHm&#10;8g9Me6HbWHEndReP9l3tnjL6j846NZ33UdOmVv5ZuwmdP9Vfsm4axP2H6xet2ecfQtS/pEsrU98p&#10;K05Xj233r2T2hfLTvDcYtvbddPo9eLJki3p9XqeNMd4pp10/FNerWIrrMTpxL8t/avdfcteav2zh&#10;yZo2/wCT9XoyUpMdf5ro8LXpNtem/wCGLaaTrpr46OvurHvdcD5csMaB371tMD0Ids+Ntg5Z2ZiG&#10;1XLytl1dlxhfXrEeHDUz6m3suYZR4wpKvjjJ9nt+6/Yzn/2P8x29l6v1Oam3pM6/2OelZmZ18Y01&#10;dls3bvu1w33/AEeax9PxxWzX00+vFa2kRp566NxdLfcp92CD2K464Wk9meYZDM66jI3Og5pqq7f7&#10;OPqFHHkWmxqmSuUtfvNlrJy6eC8hqQmSw+5LU2nK1ZVjGevfzhbv2Y9k/lt7t968/GbCNzxPE5bb&#10;KcFrYaZeQ3E123H4tNvaKzXJvM2Ct/uWimOb3mIrWZj6n257s9yeS7x2Pbc7/dTjy5o9WuesZLRh&#10;pE3yzM5a2vWeittJ1iZtpGusrhNh74cLdEOSOJ+Uuc9c3Pd6y52a4jx6nSk083ZIzkeofVL276LY&#10;LSmh2zNDNsYuVM5lsOLfkNrwvPoylX80381J8rXcXzF++PJd+UyYY4ns3Zxu7ZNx1zXNyW9nJi2e&#10;O1oraeqKV3e6nJ96a5Nvi1rMZOqvar3E9w+I7A2u1vyVMuT83lmkVx9PVWla63vpaaxMRM0rprGv&#10;V5+Gk9EHVTvT1T7ra67sHW/mPWN/egRG5d/qeFyaLf8AVm1raZUvZNFv49bs9ZETLd+QiZmMqBId&#10;xn5D7qfCs/uj3Z2H3b2PuY2/cuyy7eLTpTJ4WxZPj9zLSbUtOnj09XXEfirB253h253ZgnPwW6x5&#10;prGtqeNclP8ArY7aXiNfDq06Zn8MylsfIPpWBco8lanw9x5t3J282GKzVdLpZV3bycYwt5bbGEtx&#10;oMNrKk/U2VpNdajRWcZxl6Q8hGPirB7DiuM3fM8jh4vYV6t3nvFax8PHzmforWNbWn4REy8fd7rD&#10;sttfdZ50w0rrP9aPrmfCPplyC1UHlT3Le5DmX3HoczfblydYPowubW8acXUSkI9LWFfLazGoKfLb&#10;DOFfKxPs30YVnDsnOc9xMuTifbHsuOnS1NvTSI8rZ89v/Te2sz59FIn4VcN0ru+5+a8fC2S2s/GK&#10;Y4/rR4R9Np+mXUNynf6x1T4Bo9O46r26ZusqIehceV7ePm/QfIgqQ5cSnV4yqVKhR0LlOvO+tUmc&#10;tKnPVlxeT8gvng+Y/eeyXtPv+6tvlm3uDzma+04+dNfT3GWlrZN1Mfhiu0xRbJjrMTWcvoY5rNLT&#10;p279lfbvD3n3Tg4q9dOA2VIy541/FjpMRXF9MzltpW0+E9HXaJ6ohDvpzxC9vm8r5CvmnHte0qa1&#10;Mjrketf3vt2VYlQW8uKz/VU1XnEt7Pqzn5uWcZxlK1ePya/m5/l63Hur7oW93e6sd8naHbO5pmx2&#10;ydU/m+W1jLgr1T+KNr4bvNOsz6n5atq2rlvp2p+YTv7H2v2zHafF2ivLcljmlorpHpbX8N50+Hq+&#10;OKkaadPqTExNY1t1P6DnQdH/AJ54A13mulRlxTVPuNWytNDsaWfXn0/jOfdVshHhyXUvOqznHjy5&#10;HXnK2/PlxDnUr5q/lM7P+Zftqs5bY+O9xdjjtGx5CKa+Hjb8ruor97Ltb2mZjTXJt7zOXDr1ZcWb&#10;lX2u91OX9uORmKxbcdv57R623108fCPVxTPhXLEeH63JERW/lW1KwdI3vkvq7yLOq7CHKYRHlIY2&#10;jUpb601l5C8/1KdDdThbGH1MZ9cOc2lXwz4z6m1LbV+H/tj7p+9PyN+8O64Pl9vnxY8OeuPk+Ky3&#10;mNtvcP6nNhtHVTrmn39nvccW8J0nrw3y4rd0+5e2OzfevtLHvdpkpa16TbbbqsR6mG/xpePC3T1f&#10;dy4bTHjGsdN4raLhePORdV5Q1qLtGo2GJkB/OWZMdzGGp9XOQlKn66zi+pSo0tn14z485QtGcLQp&#10;SFJVn+iX2g94uw/fHsvB3z7f7uNzxWWejJjtHTn22aIib7fc4tZnHlprE6azS9ZrkxXvivS9vz97&#10;t7R5zsrmL8Jz2L091XxraPGmSk+WTHb9VSdPqmsxNbRW0TEZycoPmQAAAAAAAAAAAAAAAAAARN7U&#10;f2z6r/8Aay46/khyMWr8fsRPw+1LIqkAAAAAAAAAAAAAAAAANUc58wapwBxByHzLu0lmPrfHmsWG&#10;wTG3psavzZS2UJYp6GLMmKTFZstkupEevifMzhGZMlvGftMs+bHtsN9xmnTFjrNrTpM6RWNZ8I8Z&#10;8I8o8Xjb3e7Tjdnl5DkMtMOwwYrZMmS9orTHjpWbXve06RWtaxNrWmYiIiZnwfzmObuRuTezXZKz&#10;7Mck7Mqwk7DA5Mo5df8AXLrq+FO2u94tkULFdEs7+T9HHo9c152qqGXFzW4qHG28vNMsIyrh3HzW&#10;95XBv8+Wb0/MZMURGs2rjxUjJa3TPnHRHTMzWsTNp6+mdb6dFu1e6O6/fva9zTu93Xadn8ryGHDT&#10;1LRWnF8Rxtcm45DeZKTe1K54xbnZRF65JnPyGTDTWm2x/sdgPti8HVfJfa+Ff7G2/LpuHKCy3Gui&#10;MtTZNZC2nX7TVa7VKiZYOXClRLGLM2B+zy01mXF+fWrbx6kL8o87sba4OT5fNyV5n/Za1itdI0+/&#10;F61n7KVpMR4ROultZ+P1Hs52Zx/cXuzyff8AlyxTaduxHFcbx9JzZKcdgpt6YcOG25ncXpk3WDbz&#10;nx7/ABY4z7a+83GbdY9xe99a9e1Bx/u/IiYtncWUmPWIZS1EsLhyRLeXHSlKcfd0JTiVuNK9OM5X&#10;lTSHM+c+pWfJy7MxDuPpMos837tJ4o5c0Tjutrc3tLb3C0b1szvllvUNenOUWmatNWlpfyMWGz8v&#10;73QVEZlas5Wy9JWjCssKyn5Dne6Y4fnON4mMfXTd5LetaI6pxUm1MGK0x1R0xk3ObDSLTFo0646d&#10;fvV5Y7G9tKd39mdydz5NzOHd8TtaTs8MRGu8z1jJvN3Tx1no2vFbPf7rJasfdvTBW0xGSNZYp4cu&#10;nqGn2TWrVuZJl1lfafQK/wCRS2X34rUhbcKYl1TLjjTq84x68s5x4+3yfXdUeUuJ+n4wgv2l6icS&#10;9w6PYNZ5wmN6XuyKiDD1/meRrlbb7XpU3VpcmypYlu7Y5iTbXToz06at+tclMs4fkqlNOR5aW5bX&#10;i73ZYd7t74MmsddJr1VnS0RPhPTbzj+pPlMTHg+d7p7Z43u/gd529ynqU2292uXb2yYpimalMtJp&#10;b076TpOk+MWi1Lx93JS9JtWeKuQ1Gi1t3EjrwpXz1RXo8lfrkMRmH0RJ+WlJaYS9Hs1yGcKStDfq&#10;ShSVJV6PVngeb4+Pxbj8nkyVvTJMUmZiMlIrkrFrx06TpeNIms9Ma6xrPTOv5HbjNxvZODn69pZ9&#10;1Tf4d9fBtMl9zbb7/ZV2u5xY82fTDTHbTeY8uLHNLV286xlr+yzs+q/Vj7CnfLbeVWd36a8vbFyF&#10;vm9aBrFhy9xdve2L12fWo4fiXOqaXZcZR7SI5E2yS5xzd7BWPwnbeLJderrxDCJzuIXyWeWu2uav&#10;y23yY9zpG+wWit9ImImto1pf4xHXETrXXWJidYiJh+iHy5+7+691+089ec9P/mzjMlMe4nHS9K5c&#10;WSszt91pasUrOfoyxelJ8L4rZIx4seXFSOkc+ldhgAAAAAAAAAAAAAAAAAAAAACJvAv6fO8P+eri&#10;7/us8FFp8oRCWRVIAAAAOU39aM/vH6cfvr5p/ajjY7X/ACsfwhzP+Z2/99mcJe9v8FbH/eL/AN44&#10;+DuS65AAABnnGWra5u2867qe1bj+QNRfz2qxW1r1y02uPVS5WflQVzKWkXi5kxX5SktqzFbfeR68&#10;Zw0vHnx8j33z/N9rdpb7uLt7i781ymy29s1dlTcYNrk3EUjqtTFn3M021MnTEzX18mHFM+F8tI8X&#10;uu3uN2PL8xg4zkd1+T2+e8U9b0rZora3hXqpSYvMTOka1i0xrH3ZjXSxz3H+ifH3TtvjOXU8ltT7&#10;zbtK1irxpMbWLdebbaNOpqqk5J3b8onpf3RUUtrdemW3Cyp+aiTMy3hv5KVPI/On+bh+ezvD50eO&#10;7m3PI9sbnYcRw/P72ab/AC7jbUrGx32fLvOG2X5Slr7nJusPH5MOPPuJpTaZK4/VxZr3v6Neb/fH&#10;2k4T20psMu238W3m52mKnoRhv+yZcFKY9zn9SbdFKXvpeKfev13006dbR9fty90eCesFDyNG5247&#10;1beGLx2l1fWmKXiHTLXkhes7gu1Y5Q+/OQbNirfs9Dap40ZtyjnSpipz77bbKGY6ZCj1P8498lHv&#10;f81W87fz+xHdnMdscvx3rbzc3y89ymDh77rjvTz8JGPidtkyY8PJxv7erj5jbYcWTZ4sN8uT83nr&#10;s8dNPZD3S7R7B2e9x93bPb7qMtqYsXp7PDfdelm643Xqbi0Vm+3ikVicF73te1orWK0i0oAcvbXR&#10;ch81bXeJXptDpthuUuDWzOMOMqnQdWh6ZGtVwa22oOOaqPr2I/8A5CbRIxHlKRPfXnxKfy8pbh+g&#10;3tX2nv8A2/8Aabi+3cc8xvee2vF0teOZ5fc8tvsm8vj9TLi3fLbrJu8mW3r2tjnLSb4MdfDbYq4K&#10;48ccN9y8jsuc7r3G6idrg4m+6mtLbXa02+KuCLzWt6bakY/+70t030yWnwvbq1lZJ2a9vDinhDpx&#10;w3z/ABub4NjJ2KNYSvvaDou2rb5XlcgxEbZxHX0FbPVCf09lnTK2U9LkWuY6Mp8qQhTvoad/Ob5a&#10;P5xHvr32+cjvf5cc3ZG72O34O1K0nLyXG2njq8XknY89k3d8GXLXdTXks23wbfFx07u1bTpurbbW&#10;3p859+ey3bnavtjxfeFOWpe+at7dddvm/wBstuY9bZ1x1tMThiMNLTa2XpjTWYibaVtTufra6xgA&#10;AAA/qt9ff0CcI/5oeNf5GUp+T/cP8P77/fM3+ks757X/AMNj/wA3X+pDbx6du4PfZ37l9uuVPfb5&#10;S4o5N7Q9guQeKvyp7fMscX7pzBv+zcbwGdeuNle15ip0O5v5mqU7Gv5iNJgIixGUQmkYbZwhv8Ur&#10;Hm3vEdGuni7lOQLGbUaHu1tXPqi2FXqOyWMCShKFqjzYVNNkxX0pcSttSmX2kqxhWMpznHxxnBZg&#10;4iP1XDuX247C91ef9L587N89c3alG6yXO4wNc5b5Y3jkanqNmr+WOMKmLc0cDb7u4j0UtFZscxhX&#10;0eGEuNPeleFYQ36aw2yRERGkIF+9L3q9wXVvdc7Z8Z8L9uO0ei6hx9ZUr2s8fcXc3ciaHp9BrGpc&#10;J6xvOxyo+pansdJr2W4kGNPsZzq463pPhxbqnFZ+MTrqtSKzSNYh2R+yP38f9wrodx5yTt9uxZc2&#10;8cPu8Rc6/jxG5s/eNVhwlwt0fhRURksN8haxNhWq8tsMxUz3pcdnHpj58WidYY3r020+Ch7hXt32&#10;ptv1pzYuvNp2O5vsuAneTudNe/MfO5P3KXxAxT631P3rZqKHD41fuHNNgfdux0UWe24xCbd+sby9&#10;lWXFuKVH6pppHpa/H/8AFH/9YB7r9wuEvdw49484b7SdgOKePYehcAWONB465b3rTNHmzrbarp62&#10;lXOoa9eV+u3z1t6EtyszY0j6hhKWXPU0nCMJnxTjrE18YdVPur+5FoXtjdW7bm/YqpncOQNjtE6N&#10;wvxwuWuIncuQJ0GXOaXbSWMLkwNR1quhuzrSQjGFZabRGbUmRKY8zM6Mq16p0cj/AF4ifrGvvSVt&#10;zz1x52uvOufDKby0jansVfyjuvWHjC2n10mRAs9a0Su4L1+95D3Cu1yQhUZ2datTo/1LamlznZTL&#10;yW48Zaz6dPCY8WG8q9svfr9i7mHj6H2g5kuuxHFO2T7F+pd5G3u5544s5Yr6uZDc2WlpeS90gxuX&#10;NJ2GDHktrYbfzWyY6Hm3fpJEX1tLeMGlLx4eEusfnjvFE549lzm7vN1n2e60mbtfULkzfdMuK2ex&#10;ja+ON1rNcuqi/pk2kRKmou2cfbfXza9cuP6ctTYWXmFJzhteJ+DKI0vpP0uFv27/AHlO8vWns/wb&#10;zJ2A7O9kuZutV/vs3jvlHWuXOYOQOUNYsNXzH19ndbOlqt2v9gbhbXx1A3Ktu47sRMZ95aG4ynfk&#10;PvIzWJlvalZjwjxd/XuxcnbVoXti9wOVOId7uNU2er4Hur3SeQ9A2GTVXVYqw+70Q9g1PaaKU1Mg&#10;SXIM3K4s6G+h1HrS4y4lWEqxafJhWPvRE/Sqg/V1uzHYPmH2pu0fKXMfNHJnMPIugc8c7Vmpbtyv&#10;umwcjbRU1Ov9e+GdvpqhF7uE+4tJFXXbHeTJTMd11bba5K8JxhOfSI8lskRFoiHMb7cjfvP+6RyN&#10;yPx5wJ7mXPmn3/HWoxt8v5PLfcjtNrNJKq7G9j0bcak/IRvfHczUTZiVZaXGjMIZxn0r84wgrGst&#10;bdFY8YdJPt7+1d74HX/uFwzzB2q9yZXMfAWl2O0yuQuMcdse2PLGNwhWmi7RQ1NcvROUNBodHt0s&#10;bDaxJPzJslCoWWMSWMKkMtJzMRLO1qTGkR4uqssycC36xT277saT7pOp8D8A9r+fOENWteJOGKmk&#10;1jjDmjkni3UcbFu2xbKxIvb2BoF1Wtz5r8uW0l+Y6xJlYisobT5S2hBWfNvjiOnWYbx/+8l/rIn/&#10;AP1x/wDj374f6KRpKOvH9H9KFlnu/bF2v6aexNp9bI7Gb/G7O8e1nWLjzkbnzjbkPeKfc9m2aFaU&#10;NbudrA5K+dRcg2LewzYK0yLGUqNYWzKlrmJwp95vMz5K00m/1Nrfq2nNPMHPHtq1u8c4cqcicxbs&#10;jnHlak/LLlHdNi37bHKevzrr0Csf2TarG1upMKAua78htx9SWkr9KMYTjGMI8kZIiLeDQn60r2J5&#10;767dO+AbrgDmjlHhG+2bsjFpb7YuJN62XjvZLSlj8ab7ZN08rYtRsqi6VUqnx23nI2H8MOutNqWl&#10;WW0ZSnyTjiJt4/Q+7g3sz2Bm/qx1r2RsuYuQ7bn+L1g59ksczW+029lyY3aUvK3JGm0l/wDlpMlP&#10;bAvZaeggsNRrJT6pzTjDb2HfnJwsfAmI9TT4aub722uGvfC90fVOUNx4A90HmTT6zibYdf1rY2OY&#10;u63brX502dsdbOtILtI1pVXyDHkxGo9evDqn3Yy0rynCUqxnOcVjWWlppXzhJTrL7nfuo+1h7hmj&#10;9KvcF5O2Xm7QLbdOPtO3uv5H2zPKNnA1XlGxiZo+WuN+YbZD+5XDdOjYfqVxJ8x1h9mK9XPMRJLK&#10;FxJ1mJ0lE1rautXSh73Pu81Xtc8La1D0Wmpd17N8z/fEXijWL76l/WtYpqTEVvYOSd0iwJESZLqa&#10;qTPYjQICX4y7Oc7n0uYZjSspmZ0Z0p1T9TnU4B6zfrKvugaHV9oGO8G4de9G3Vj7449TsnPfJvXC&#10;s3XWrPKJETYNV4561aVYsNa0+jx9DLtoUNyXH8PR1PMOpecjxlpM46+GjXNJ7pPvH+yv2i1nhH3A&#10;r/aewXGL8SqtLPXeQdihciTt047kzZMBzeOIOcpiFbVLvYbrDyMM3Et9vL7OY8+Iw5lDrTWY8zpp&#10;eNa+bo/99ntht+q+z9f9jOqXL2z6Xnk+bwDb6LyxxnsVtqmzuaFyLsNBfRrHWtmo5cC6pFX9E60h&#10;brDrT30z7jec49SiZ8mdI+/pLmI6F9VPfo9xbrrc9lOA/c65ZrdUqNw2vRW9U5F7xdtte3m32LUq&#10;iluJMesj09VsupoYtEXzDMR2XbxUfO9Xzsst4+Zmsay1tNKzpMf0k6fZM96Hu7H7zs+3N7gV9bci&#10;zdk2neuLanYN1r6SPyfxBzPoLd/Km6nsew0LEbG469c2OvTqpz63E+bHsnYi2JiISHWlzEzrpKt6&#10;V6eqqE/uGdhfch5u98DmPpv127vc+cNo3PnHVOJ+MNcqOw/M/F3EepZkaRrCIeZVLxrPlN1UJ1/D&#10;j8t+JVSZL8h1bq0uLWrJE66prFYprMJwo9kv9ZCypOF+7mpKMqxhakd9e961JT5x6spRnitvC1Yx&#10;9mMqTjOfw4J0lHXj+j+lDtlpYs+FT1MO1n/etpErIEWytPkpj/eU9iK01Mn/AE6PKGPrJCFOejHw&#10;T6vGPsLMX82f3Rfck789hO9nd7Z+o3Zbszo/Xbq2lFS/UcH80cl8d6TR6DoW66fwnZ8gSKfTdopq&#10;+1e27lfbUyfrctOSnIMxCs5xFieWqTMvIrWsRGseMuxj2G+6V33e9uLibed82ex27mDjCxvuEuX7&#10;25mrsbu42rSXI0qi2C3sH3FzbO02Tju8pZ0yU/8A1R+e/IypS84ytVo8YZXjpt9S5IlQAAAAAAAA&#10;AAAAAAAAAAAAAAAAAAAAAAAAAAAAAAAHh7P/AHtbD/cO2/sCQET5KVzd44BbHzzq/wCVfFu0RG2/&#10;mTKyLi/geE4UvD9NnMt9LSfGc5dfr0vNJxj45y54/pGNZ0lvaNaqnDZgkb1d2T7j5QjVrrnoi7PW&#10;zqdeFZ8N4ltIxZwXM484/qinIKmUfb8XvH4fOK2jwXpOkrNzJsAefbWUamqrO4mq9EOqr5tlLX5x&#10;j0xoMZyU+rznOMY9LTWc/H4AUt21lJubWzuJqvXMtbCZZS1+c59UmdJclPq85znOfU67nPx+Ju8f&#10;z8Xv6DrS9w3TWdaSlSkW1vEjysp8+pEBC/n2T2PHx8sQGnF//mkTOkakRrOiwXtIhDfEclttCW22&#10;7qjQhCE4ShCEuuJShCU4wlKUpx4xjHwxgzr+Jrf8Kss1Yt49bv00aZ/CL+Sl6Vt+Fen4lqZk2AIO&#10;9zf8m/8ADD/FYvT4s8nwQdNGScXTL/KR/A//ABpM7/Brj+KcRRoAUdm7xgC8QweSAV/dwXZiNp1d&#10;rEh/EB/Xl5+lw+5iOqSxZysrdVHwr5eXMNuoxhWcefGPH4DSnkyyeaHhdmAAAACV/XznGz1+5rtK&#10;2mwdmazZutQKyVMcW67QTXc/Lhttvrypf3VIdUltaFZ9DGc4WnKU4XhVLV18fi0pbTwnyWKmbUAw&#10;fk79GvIX7x9s/aCwJjzRbyn7FOZs8d6tFbydfvKa/hoZcmUlrXW8RuSla47kmtlszWEPobcacUyp&#10;1nGFYSpOcp8+M4z8SEx4TqyPceSN13yQp7Zr6ZOZ+ZlxmuQv6aqi5849OI9cx8uKhScYxj15SpxX&#10;j8ZWc/ERER5EzM+bByUAADc3EPMV7xjcMIzIkTtTlvpxcUal5W2lDmcJcsK1C8+mLYM4/G/F9KX8&#10;J9C/+CpFZjVattJ+panAnRLODDsq99uVBsIrE2HJaznLciLKaS8w83nOMZ9DrS8Zx5xjPjJk3fWA&#10;A0FzdzbC4vhNVtY2xZbfZMZdhw3lZVFrIucqQmyskNrS4tK3E5wy1jKcu5SrOVYSn42rXX7FbW0+&#10;1Wxsm1bFt9k5bbLbzLec5lXh2U75QyhWfPyYkdGERocfGfsbaQhGPwYNNNGMzM+bHyUAAD6IsuVB&#10;kszIMmRDlx3MOx5UV5yPJYdT+xcZfZUh1pxP4MpzjOAlObgrsZLtJsLTOQJKHZcpSItLsrnoaXIk&#10;Kz6WK+48eltTz+c4Q1IxjGVr8JcxlSvmGdq/GGlb/CU1ijQAAAAAABHrtBY/Q8RW8fCspzbWlJXY&#10;8efj6J7dmpPnCc+MZTXZ8/HHnHw8/Hxm1fNS/wCFWAasUl+qM/6PlTMbKvH3rrVvBxj4fjZadgWf&#10;j44+3GK/Ofh8f97yUv5L0/EsauLmq1+tl3F1PjVtZBby7KmS3MNstI84TjHnPnK3FqzhKEJxlS1Z&#10;xhOM5zjBm2Vv82c+2HIuX9coUuVmlodR8xDicJnXzkd9DzEmf8c4jxGnmUOMx0/HCsetzKlelLet&#10;a6faxtbXwjyRuLKAAAAAAWGf64Okf4MbV/8Ao1H7pGfRLX1IQEt5iLG2tLBpK0NTrGbMbQ549aES&#10;ZLr6Er9OVJ9aUr8Z8ZzjyXjyZy84lAAAAAJA8L862fGT2KeyZctdPlSFPPwm/RidWSHfTh2bWrVl&#10;KXMLwnGXGF5whfjynKFecqrNdftXrbTw+Cyqg2Gl2mpiXdBYR7Ormt4WxKjqznH2Y9TTra8JdjyG&#10;s58LacSlxCvgrGM/AymNPBtExPjCA3b6f87fNer8ZxlMHVWZCvHjyl2da2eFIz8PPnDURGftzjwr&#10;/dNKeTLJ5oml2ayjqbY/WcYSIaleVVOz2kRKMqznKWZEavsUqxjKlelCnZrmMeMJxnOM/Dz5znK/&#10;m2p5JOFVwAAAAAAAAAAAAAAAAAAAAAAAAAAAAAAAAAAAAAAAAAAAAAAAAAAAAAAAAAByk+7z79/L&#10;fWLnLkHqD1W0Gmq9+0dmiqtu5m3mBjYX4N9s2u1OzR4nHGjL/wDJEp6trruKn6+5TNjvyVOtpr1N&#10;obkO9tPZ35f+I7p4Lb9492bi9+Pzze2PbYp6ImlL2pM5sv4oi01t9zH0zEaTOSJmax1x9zfeXk+3&#10;+Xz9sduYaV3uGKxfPkjqmLXrF4jFj/DOkWj71+qJnWOjSItNYHA/tse8p7hvKOo9heedi3PT6iHb&#10;RLuu3vtJsd7T5+6JeUO2UDQ+H4cd/YamntKp7KWmGKqjppTb/hqQnGVqTyj3F7leynt7xGftrgsW&#10;DPkvjmlsWxpS33o8Kzl3Ez0WtW3jrOTLkrMeNfKJ4k3PtP7j+7m0y17nvlxbHcUmPV3drRNdfGLY&#10;sEfejpnS1YiuPHaYj72mqdnBXtsWHLfbCk4Q7OcAXu68X6Ds+wT9+dscblq+qfT0tRew6K7rtwop&#10;2ty5tfdW642YbcaUpNiw7+M2tnDuUcV8n7k24LtrJzfa+/pg5PcYq1x6ene/3rVm1Zx3i8RNa66z&#10;NfuTHhMTpr139ivaDvbivfKvbXcfEbq3B7W+4x769qZce3nFSl/SyUzR0ReuTNXFbD0WmclZ8pp1&#10;zHUBwt1G6u9c4kaLwX1+4i4tXGRlH3pp+h67VbFLzlKkZdtNobgZ2S4k5aXlHzZcp535fhPq9OMY&#10;x1x5vvDuruS8357kd5u4n9Tky3tSP+rj16Kx8dK1iNfHR+qvE9s9vcFWK8Psttt5j40x1i0/bfTq&#10;tP1zMykSfOPeIld6uJtu5w6o8v8AGWhw0WW3X1Zrs2jrVyI0TNnL1bdNb25VY1JmOsRGZNixQrZa&#10;y64hv5q0+pScec4+o7M5Pa8N3NteR3s9O1pa0WnSZ0i+O9NdI1nSJtrOkTOkOHff7s/me/faHmu1&#10;e36Rl5ncYsNsVJtWvXbBucO46ItaYrFrximteqYjqmNZiPFCf2i+tPM3AdJzjdcu6dL0hW+z+PYW&#10;u1Fq/FzcvN6c1uy7Swkwor0j6OE85tTLbGXFJccU05n04RhCl/X+6PcPE83m2eHi8sZvQrlm1qxP&#10;T+yenpETOms/cmZ08I1jx1104L+Tb2u739vNhz++7y2V9hPIZNnXDjyTX1JjbRupyXtWsz01mdxW&#10;KazE2mtp000mbjTih3WVee5NlxUDi1lGuRXm1zr6Q7tSqpl6dEfjx4keFQsXP0ypEOPMbsJDy42H&#10;UpfU0lXpzlrzj8sf50Pu7u7Zdmdt9k8dG6p2dyG+z7jd3p6kYcm421cddpgydP3JnTNmzVpeZ6rY&#10;63rXXFrHlbLb4LZ/zNq0ncUrpW0xHVET56T5xE/HRVH229iTae7nEOhcuahzHN4+5zq9WltU/G/I&#10;FflXFdlWTLidYQkyZ1VVq2/Tditq95hcmblm3YWhhhnERrwp87//AM1Ry1vln+Xzb8d3RxNo3fc2&#10;/wAnK7u8Ram8xVyUx4NpjtTLNa2pXbYceWMU+lNL7jLPVaZ0nhv3b9sc/f24x8jsN5OLf7bD6dMe&#10;SNcFvvTaZ1rHXS1pnSbaXiYrWOmPNyTcq8L9wPbo5zrYG9UvI/XbmPVpLlrqG2UVtLqFz2GF/IXe&#10;aJvWtTVVex0zyXflOuwZbzXhamH8JV628ft3xPN9m+5PA2ybC+25LhcsdOTHesW0mfHpy4rx1UtH&#10;nEWrE+Vq+GkunfI8V3P2NzFabymfY8pjnWl6zNdY8urHkrOlq/CZrMx8J+MOpn2uv1jSu3aXr/Bn&#10;uBzqbWdlk/T1Ws9lYMKLS6veS1qbZjReW6WvaYqtTnyHFZx99QGo9R8U/UxoiUrkr6pe6ny2ZNjT&#10;Jz3t5W+Xaxra+ymZteseczt7TrbJEf5K8zk/W2vMxWOxHt775493anEd6zTHnnSKbqIitLT8IzVj&#10;wpM/5SsRT9dWvjad2+733HjcmbfC648c3TM7RdBmtW2/W1XLakQNm3r5P/I6dmTGy43JrNNivqw5&#10;6XMocsn3ErR6oja8+h9nezLcXs7dy8lSa7/cV6cVbRpNMWvjaYnytkmPDw8KRExOl5hyH3jzdd3m&#10;jjdraJ2+OdbTE6xa3wjX4xWP6cz9ELOfa+6g4628Lt7luFZ9Py9y3Fg3extymU4matrHpzI1vTk5&#10;VnLjEhLD31tinwhX1j2GHMK+lbUcX+6feP8AzNzc7LZ214fZzNaaT4ZL+V8n1xrHTTz+7HVH45h9&#10;V2rw372bH180abzNETb6a1/U1/8ATP1zp8E9eS+LNO5ZomqDcoL0qLGlYnQZMOSuHPr5eG1s5eiy&#10;UYVjHracylSFpW2vHjOU5zhOcdTver2K9uvf7tanafuNtcmfY4c8ZsGTFknDnwZYrNOvFkjX8VLT&#10;W1L1vjtGk2pM1rNeV+ze9+4exOTtyvb2WtM16dF63rF6XrrE6WrP0TETExMWj4TpMxPr6RpGt8d6&#10;1X6nqkDFfT12Hctt5cW/IfffcU9JlzJLmcuyZUh1WcqUrPwx4SnCUJSnH0Ptj7Y9mez/AGXtOwuw&#10;tpG07d2cWmtZtN8l73tN8mXNktrbJlyWmZta0+EdNKRXHSlK+v7l7l5ju3mMvO85l9XkM2ms6RFa&#10;1rGla0rHhWtYjwiPrmdbTMzlp9+9C1Hy9zPp3DdDm12KTiTZykLTR63EcR963MhPnHhtOcLxEgtK&#10;/wCOkuY+W3j4Y9bmUNr6/fMJ8yXt18uXak893hn9bm89ZjZcditH5reZI/Wx4+lgrP8Ajdzkj08c&#10;fdj1M1seLJ972D7ddwe4XKRseIp0bKkx624tE+lhr9fl1Xn9TjrPVbznppFrVqUt7TlXtVyS1hiE&#10;mws1tfIgwIiFRqLVaJD/AKlOSJKsOZjw2nXvU6+7lbrzqsJThSstt4/n+5/nPfj58PefHXbbaN3z&#10;dsfRgwYonHseL2UX1m2TJPVOPDW1+rLnyzfLmyWilIta2HDHfHYbLsf2O7PtOTJOLZRbqve09Wfc&#10;5pjwitY06rzEaVpWIrSsTM6RF7pa9XOCOZ+L+TbadsbbdLqLUCbBsfp7aHOgbY/jympchRI0hchK&#10;Irjn1CH5DLDjaPU14wpbiMfoB8jPyr/Mj7He9vIcn3jSnG+32PaZsG49PdYc+Dlb+W1thxY8k5Ij&#10;Fa3r0zZ8OHJjp14Omt8mbHXgf3s9z/bvvXszBtuImdzz1stL4+rFel9rH/exe1qxXW0R6c0pe9bT&#10;pfWYrS02JH7BOpIAAAAAAAAAAAAAAAAAAIm9qP7Z9V/+1lx1/JDkYtX4/Yifh9qWRVIAAAAAAAAA&#10;AAAAAAAAUs+/Huuyaz0lpNXomW3K7l3nfQuMtucdfZbTE16Rrm97pEm4ZcbW7NVH27SqrOGmsoc8&#10;/j+r0IVjPyveua2HtrczSZi9uisafHXJXqr/AG1eqJ+qXFvvTfdz7Z8nx+ymtdzyMYOPi0xMxWOS&#10;3WHYWvMREzPRXczfpjxtp0xMa6uKelvpuNpt4qaCojuw4rkvWr6ntnXMVdNtEGukxk21Nl5hUqxl&#10;WDezQk/KS43nOtxEuNOO5Yy3xbkw5dp29hpiyXnLuMkfsen7JbJrrFqzGtoiKehaIjx1zTpaItet&#10;uFce7p7YfK7xePtbj8Wy9xO9d962DJtomZjb7q+fdYI6I6M2e2128Ti28YvUvbdYdthjBnjJWrrm&#10;9pfqtR9cOMGLzlmOuq3PlB2DtO1w3oFomRBq61uSnSNTtYanpDrD0Ni0kzZfmNFfQ5MzEkNYWxlZ&#10;y92vw88LxFNveNN1eevJE6Tpa0R93WPCemIiPOYmYmYnSYcuex/trT2r9vtr23ntW/MZLW3O7vXq&#10;6bbnLFYtFYte8dOLHTFgi1OiuWMXrTjpfJaHQDU3VJbsJVS2VfOZQ2nwiFIZcyy3jGEpSthtXrY9&#10;OPGPSpKc4+zwe/mJ+LmBBul4nj8+Qe52wKl4gK5QvLfhDjrYcO/UtUsbg1V1UQtuixfQ63Eudb7C&#10;2WxOerCV/PRTQlLwrCEoTxrPEz3bj53c2np/MT+T21rRpFPyXV05Ymv3vu7+2a2vxjFTw8HYC/cf&#10;8WObsvjLYvVjYVjmOQwTGk5p5eMVrba1tYm2LPweLYxpM16J3W4iuk2m1pJ8A7ozufBvGe4y2UU0&#10;ix0+qXfVklxCFa5sUJr7u2jXZzinFNom63sUSTAkY9ak4ejqxhWcfHP2HbvLV57g9ry0RFb58NZv&#10;WNfuZI+7lx+PjrjyRak6/GsuKe+e2Z7O7v5HtmMnrbfZ7q9MWX4Z8GvVt9xXwj7m4wWx5qeEfdvH&#10;hHk1B2UiaZvOp31bR29HI2u0oragyl2Eu5pZsazrZUBH30hjCYk2PDdeTlbWXsKdY9bf2ZTlPvK6&#10;w+StpMeHm4KufOC+S+rPIdxqPJ9diNJjwpF6h7Xm7LZGto1VMyylwputxKuLY7DbZ2BevPtxIjLK&#10;7J6QjMZTXz/W0cJ5uB5DiOaxV3V8dcGXLp1xr02r1TkmJ69dPGNLa2mYiY11rOs/lXk9m+9Pb73i&#10;47huVnaRwXNcpixxmj1LbbcYZ3VNx+UmdxGW8Zs3oVxehkyZL3taMWTNkxZZyZJIe2lzHa8A93eu&#10;2xZVR1zG0cl6xxDssnedkgapWYp+SbaLxzKxiZcXFPEctYsbdIL1TCy88qfZxo8ZiPIfeZSef2Rk&#10;z4eWnFNLTGXFNbWmdP8AFTHTbTxiYmt6ViYn4zPjH3p+9+VS/cvbnuRm7f33Hb+mXc7PLt95O4ye&#10;lbb24/ptS19vlib26Me52O1x0ras4q5bWitsetq/0DDlp+jQAAAAAAAAAAAAAAAAAAAAABE3gX9P&#10;neH/AD1cXf8AdZ4KLT5QiEsiqQAAAAcpv60Z/eP04/fXzT+1HGx2v+Vj+EOZ/wAzt/77M4S97f4K&#10;2P8AvF/7xx8Hcl1yAAG9uvPXvdey/IUDjTj+y1CHstgthUaLtW00+tOToyn0omrpW7eVEzfzq6N6&#10;n1womXJi2UKU22rCVZTwt79e/HZHy5e3m79z/cTHyk9p7KlrZsuy2G73/paVma2z12eHNfb4bTHT&#10;O5zVpt8czHq5aRMa/Y9kdk8n35zNeD4jLtab20xpGbLTHNo1+9OOLTHqWpGtppWeuY8YifHTcHb7&#10;q3unSXm6VTo2ilwzE22ffcVzazcKGy35jVqy2xN03aNkoqh/7z1ewcZSzlDkmPGRIlMu5j4UhtWU&#10;8QfJ/wDNN2T863sZs+8tjx+8rfdcVhwcxizbDe4eOjf5cHRyOx2e73eHHg5HDhzerivfbXz1rSa1&#10;zWpe3S+l9yvb7lPanuqcNNzh6a7mcm0mubHbcxirfqw5cuOv3sVvCNJtWsWvW3RExE6RTvN63XZq&#10;9mq2TbNj2GujXd3ssaHeXNhbMxth2bMRWy3cdNhIkfItNiXXx1T30eHJi47Snsry2jKe0vFdodqc&#10;FyGTluD43YbLk8uz2+0vlwYMWG99rs5yztNve2OtZtg2vr5/y2K2tMHrZvSinq36uO93zHLchgjb&#10;b/c58+CuW+WK5L2vEZMunq3jqmdLZJrWckx43mtZtrNY0xU+jetAM7t+UeSL+LewLze9suK/ZkUD&#10;d9X2V9ZTa+zRqbX0+qIkwJEhyJlGrw85j1uMIxiBFUplj5bSlIz8lxvYXZHD7na73ieI47bb3ZTu&#10;ZwZMW3xY8mKd7eMu9muStYvE7zLEZt197/aM1a5s3XkrW0e63XcfP77Hmw7zebnLh3EY4yVvktat&#10;oxf4rWsz0/sUfdx6RHp1maU0rMxM+te9snlS/wCqlt2PjbTxmqO3sVFNqpOeUtHZ0xHGKaO+Xtmw&#10;3GzuWWa2u2Gv2pVZXpq5D0eay4mU261l75beOhncP85V7Pdv/Nlx/wArm62Xckc9uOP3dctf3i5i&#10;d3PK13O1rsdrt9rGz9TcbPPso5DeX5LDXLsIw4MWWNzGGb3jmPZ+wfP7z2+yd6491x8xGelqW/NY&#10;fy8bWMeT1sl8uvTXJXL6WP0rTW1ZjJFo6tIis11GGnXGsONu4bcWjDrWVKadwhWU4cbypKFZbX48&#10;4znGM+M/Zg/R2luukXmJrMxE6T5xr8J018Y+PjLgS9em81iYmImY1jyn648vCfg/wXVAAH9Vvr7+&#10;gThH/NDxr/IylPyf7h/h/ff75m/0lnfPa/8Ahsf+br/Uht49O3fzqPY5/wDpDPKH77e637ZbcUjz&#10;eRf/ABf9B/Qc5S/RlyL+8Tbv5P2Bd47gB/VD/wD3++wf/Y/2X/20cKFat8vlH2s/ttK1fkn9bQ3j&#10;jrd6eJsWl79uHJOlbfr89HzIN7q+09Cdio7+nmt4zjK4lnUz3WHMeceULzgfqiP8V/0+l/n2xtj3&#10;H2S/e25L6G8tXsmLwV2GvIHG9Lf3D6W6q8j3kmXedW+U1utqj1+LSeu3VrljlPliDLuJzbn40Tyh&#10;HhOhb79OqPOHucC//S/b3/PR2Q/7mfKQ/VE/4r/p9KNf6yh/85/Sf82vXD+Ul2RbzTi/D+lLn9cQ&#10;2y5kcr9IdGXKcxr9Tx5zDtkeGlaktLudh2TS6eZKebx4S643C1hhDeVecowteE+PWrzNlcXxdZ3t&#10;e6fr2ie3B0U13V4jEOpT1N4FvFJjJSluXb7bxtru2bHbKwjOUZkXexXcqY7nHwU6+rP4SY8mdvxT&#10;9qp79ap1Gg2D2uPv+0jMuW2idh+J77WZSvCX41haRNs1Ge2255StTMil2KT62/ilSkIXnHltOUre&#10;S2L8Stz2xb25t/1Xf3Ba+zU4qFq8ftvRa7halKSimkcZ6Tsz6WsZznCG87BsU/OcY8Y9Wc5+3OSI&#10;8lr/AOMj9Cs/pd7fr/eH2FO0Wz6PS/evOfVzuJv3MXGzUdtCrK91hngbg/HLWiQ85S4865sWq1bd&#10;hGjMpy9NtqSCwn9nnGYiNYWtbpvH0TCx/qT3xV2q/Vuu7/Bm7X6bLl/qDwlM42lImSMuWtvw5Oeg&#10;vcQ3rnzXVLeZpq+DL1z8ROMNtUjCnPx38KVOvgrNdMkT8JSP/Vkv/k091P8AtC9jv+6vwII8kZPx&#10;w5e/Z/7c99+ofK/LO19BOsX+tBvO2ceV+vb1rf5luZua/wAmtTj7JDsot59z8L7LrVxTfPuGW4/1&#10;MxxyMr1+jCcLzjJEa/BreKzH3p0dtPtB+4F7rfbrmrk3Su+/Rv8A1ZONNa4uztOobz/q+dheEfvj&#10;ecbZr1Szqf1XNW4bNX7D9ZQWM2Z8uChp6N9D5cVlLmMFomfixvWsR92dXQcSzfzfP1mW2vaH3jNa&#10;vNXrfvrZqXibr3ba7T/RzLH72va68v5lRW/d9c4zYTvrrBltr5LC0PO+v0ozhWcZKT5vIx/gWUat&#10;7036xrZ7Prlba+0h6KuwvqiDZL/1H+7+v+iBLsI8eYr7+uOUZFRSemO4rP1kptcaN/xjqVISrGZ1&#10;lXox/T/ThaN+s/8A/wApXk3/ADs8Jfy2jEz5K4/xsS/VXf8A5VsD/tC8w/1vVBXyMv4kbP1vj/3K&#10;usv/AGo0f+yfkIi3knF+L9BwL/8ARI73/sudkP8A2/8AKQ/Uk/439LnM9nn3u/8A707ovNWlf6sn&#10;5/PzwbZqu0feX56PzWfk7+TNPZ1P0P0f5p+Rvvf637x+Z835sX5fo9PoX584iJ0aXp1fFLXppxZ2&#10;B/WGvdDV3K5X/NdxxxNwhsvE9ryTqutbNXLvavStFfzZ6Px7q2nzrCx3e5c3Wyqn0Tthnx49UhT0&#10;1TLnzWGa4nzlWdMddPiwj9ac2G0233VaHVLae4im1Pr9w9rFOj1+Ga+Bd3+57LYyUtrzhlL7lhsT&#10;ylrz8VIbRhWfCE4xFvNOL8L+jZq2s0elaxrmm6xXMVGtalQ1Gs69UxU+iLV0dDXx6qproyMfBDEK&#10;BFbaRj8CU4LvHceH64bqNBI4c6U745GZxtFPyZyvqMKYnwl9dBsmravc2cZzxnCn2WrHVYikerCs&#10;NKWv0+n5ivVWzbF5zDT3ZS9udi/VHuuVheqcVNj23HdExlxSlqxTav2J3TWddTjKs5zhtGv1EXCM&#10;fYlOMYx4xgfqSP8AGox+zP79/Vv21Oj2x9f+TuKOfuQOVHuWd/5Ios6HT8dt8fzYux0GoV1NV220&#10;7ByLV7HUP5m6879U4zQzkstLQpGHleUYiJ0WvSbTr8GJeydwNz/7j/u/WvuLbToU/U+ItT5k5I7D&#10;b5tserfRpWN+2FV3J03ibTbqxhpjX11W3N/Eek/Lwt+NVQHHn1MvvxsuI8Z1LzFadPxRk9wPkzmb&#10;hr9YT5q5T68cffnW5u0Xs3rew8Zcc/kptW8/ljtkLS9YzXUf5IaPPq9u2H6vKs/8mr5DMlzx+KrA&#10;nzTXScek+ToG6he7f79nLnaHgXjDnf2vvzecMb5yjqOrco79/qfdweOfyJ0a3tWImybZ+Wu/cjW2&#10;nUP5PVjjkv5k+M8y58r5fp9S05xOss5rSI1ifFft7n/apnpb0K7M9hmZ7MDZ9S43tKfjlTj3y3He&#10;Ud4WzpPHPyWkLbky0wduv4kuQ2znDmIcZ5fqQlClpmfCFKxraIcx/wCrb+3nR82+3d303fk2A2tP&#10;daJsnXDXLeyx9TLg6dqesWzVjt1Y7mOt5lx/kndcry58xxzM7WWl4QjLaVOxEeDTJbS0RHwR/wD1&#10;WLnzYeu/drs10A5QeVS2HItdeyKuhlSW8pgc3derS4rtuoK9hSErXNs9KftpElaM/FrXW/Kc4xjK&#10;VfoTkjWOqHfMWYAAAAAAAAAAAAAAAAAAAAAAAAAAAAAAAAAAAAAAAA8PZ/72th/uHbf2BICJ8lK5&#10;u8cAvBcbbebcZdQlxp1Cm3G14wpDja05StC05+CkqTnOM4/DgweSpq3rXF6juOy62tKkpqLeZFj5&#10;X6vU5B+blyvez6/xv6vBcbXjz584V9uTaPGNXjzGk6PJoLeRr95T3sT/AJzTWkC0Yx59PqdgympK&#10;EZz4z+KvLXjPwzjOM/YCPCdV0cCbGsoMKxhuYdiWESPNiu4+x2NKZQ+w5j7fgtpzGf8AfMXkPrAj&#10;92Z2XFBxXaRW3PRL2WZCoWPGfx/lOrVNn59PxzltcCC40rP2Yy7j4+c4xm1Y8VbzpVV4asEtuo2s&#10;feO43e0PtepjXKrESItSc4wmzulraw42v7Mqbro0hCsfgw9jP9DzS8+GjTHHjqkD2n/RNM/u5S/1&#10;5wrXzWv+FWQasW8et36aNM/hF/JS9K2/CvT8S1MybAEHe5v+Tf8Ahh/isXp8WeT4IOmjJOLpl/lI&#10;/gf/AI0md/g1x/FOIo0AKOzd4wBeIYPJAI+cz8Hu8s2dBOZ2FqixUxJUN/5lc5YqfbkSGnkrbQmb&#10;CShTPpV8Mq/H9WPjjwWrbRS1epq6N02rUej6zfZz/j1ev6bX2InqxnGfR6Pm2030enPjz59Xn+l+&#10;CetHp/W9yP0+0hPo+q2fanvHn5n06qiN6/t8ej5lbL+X4+H2+rz/APidcnpw9NrqNxm2v1Ltd0kY&#10;8Zx8t20p0o858fjeWNfZX5x/u+P6RHXKfTj62I7X1AqcV772lbHaps2m1uMwdizCkxpq0pzlMdM2&#10;BDr1QlLz8MLU27jz9vjHxxMX+lE4/oQWmRJMCXKgTWHI0yFIfiS4zycodjyYzqmX2HU5+KXGnUZS&#10;rH4M4NGb8MZ8fHHwzj44zj8AQuL402BzadA1G+fcy7KsKKCqa6pXqy7YR2sRbBzOfOf2c1hzPx+O&#10;PPx+JjMaTo8iJ1jVnBCWD8nfo15C/ePtn7QWBMeaLeU/YpzNnjv2jRpEyQxEiMPSpcp5qNFixmlv&#10;yJMh9aWmWGGWkqceeecVhKUpxlSlZxjGPIEiNV6vcmbAhuRZsV+qxHMYVjNzIyuepvPj4oroKZLr&#10;bnx/YPqYV8M/0vNZtELxSZ8244PTesS3j7y3qc+9nCc5+hpI8RtCvH4ycfUWExTmMZ+GM/ieft8Y&#10;+wr1ren9byti6eOtQ3X9W2/6ua02pTdfc16I7cpeMZzhCbGLIXiOpXjxjCmFJznPxUnHxEX+knH9&#10;CGtxT2ev2k6luIbsCzrZC4syI/jGHGXkfg8pypDiFpzhSFpzlC0ZwpOc4zjJozmNPCXmhCyrqrtK&#10;7zjlylku5ck6paPwG/Ur1L+7J2Pr4OVKz+N4Q84+0nGfglDScY+GPGMrR4tqTrGiTRVd5F/dQ9cp&#10;La+sFZRCp6+XYyc4zj1KaiMreU235+GXXfR6UY/CrOMCPEnw8VOW1bJZbfsNtstu58yfbzHJT3jO&#10;fQyjPhEeKz5+OI8OMhDTeM/HCEYNvJ48zrOrHyUJVcYdYLrb66Lf7XYu61UzW0vwoDMbDt1MjL8Z&#10;Q+4mRlDFay8jPqbytLq1J8ZyjCc4zmk208mkUmfGW/EdS+L0ISlUzbXc4x4y4u2r8LX/AE1Yap22&#10;8Z/3E4wR1yt6cfW19uXUJhER6Vomwy3ZbSMrbqNi+mXiVnGM5y2zaw2IaI68+PCMOMZTnOfxlpx5&#10;UIv9KJx/QhNY106pnS6yziPwbCC+5GmQ5Lamn477SspcbcbVjGUqTnH+5nHxx8C7N8mM+Pjj4Zx8&#10;cZx+AlC1vgXfnd/4+r5k97513TOLo7lxWf6pIfiNtrjTl/hyubBdbUtXwwp71+PsMrRpLes6x9bd&#10;BVYAAAAACDXcefMS5o1YmS8mvdRdT3YeF5xHcmR1QY7ElxvHwW8wxJcSjOfOUpcVjHj1Z83oyyfQ&#10;hAaM2xuJtvh6Jv8AQ7VYpkuQKz7z+raiIS7Ieal1E+ElpptbrLalrdkJ8epWEpz4Vn7CJjWNFqzp&#10;Or0eU+Xdk5Rs/m2DioFFFdUuq1+O6rMSL8MoTJkq8I+usVNqzjLqsfi4VnCMITnOMoiILWm32NUE&#10;qgGdaJxxtfI86XA1aC1JXAYRInPyZTMSNFbdUpDHzHHlYUpx9aM4SlCVKz4znxhOM5xEzEeaYiZ8&#10;nk7ZqV7pN5K17YomIdnES04ttDrb7LjMhtLrD7D7KlNutOoV8M4z5xnGU5xhWM4widfImJidJY2S&#10;gAAAAAAB7mta5b7deV2u0MX6y1tHVtRWMuNspz8plyS+4466pLbbUeMytxec5+CU5+37CJnTxTEa&#10;zpDJ994u3DjZ2vRtEFhhq0S/mDKiS2ZkZ5cXLX1DOVtZ9bTzWHkZ8LSn1YV5TnPjPhExPkmazHm1&#10;4SqAbL405T2XjC2+upnvqa2S4397UUlxeIFk0n4efhhWYs1CM5+W+nGVIz8M4WjyhUTEStW01fVz&#10;LvcHkXeJOy1jMqPBdrKiKwxMShMhlbEFtUtpeG3HEKw1NddThWM4wrGPPj4kVjSC06zq1UWVTP6d&#10;TJX3zuVf9Q99Dmrr5n0nzFZj4lYlrZ+ow1nPoS9lnPpyrGPOU4xjP2Y8Z3aY09SjUAAAAAAAAAAA&#10;AAAAAAAAAAAAAAAAAAAAAAAAAAAAAAAAAAAAAAAAAAAAAAAaul8H8K2HJEbmOfxBxdN5dhRmoUPl&#10;SXx/qcnkiJDjspjsRI28PVK9nYjMx04bQ2iVhCUYwnGMY+B7WnO83j4yeFx7zdV4e06zgjLkjDMz&#10;OszOKLdEzM+OvT5vXW4jib7+OUvtdvPJxGkZpx0nLER4aRk6euI0+GraJ6p7EAAAAAAAAAR27PdU&#10;+Bu4vFlrw/2D0Cp3rUbD1ya92Sj6bYdTu8MuMxdn0zYmMJtNZ2KElzOEyIy04daUth9Lsd11lf0f&#10;a3dvP9mctTme3dxfb7yvhOnjTJXXWaZKT929J+i0eE6WrMWiJj0fcHbnDd0cdbi+bw1zbW3jGvha&#10;lvhfHbzpaPpjzjWJ1rMxPA73V9mTkTpV2W1/WrW8b3nrbuTtvsOgciLkQImw2dRrzlWqz0fbaKI6&#10;h+s2yA9cRWHJTLaYE6I5mVHU24l6HG/QLsn3r47vftjJucOOcHc2GK0y4dJmlbX6unLjtPhbHMVt&#10;MVmZvS0dNtY0vbqPy3s9vuA7ox7fPaM3bdpm9MusRa1azGuK9Y8YvrMRMxpW1dbVmJ1rWRnWfnzq&#10;7wX2z68QuzLrkHjydszDjj8duInXNSkxW1xtN2Pd2Fra+RokDakxvq/Rj0IjsuLWlbDLra/mu5+3&#10;+6ue7R5K/a8Rbka4p8J168kT45KYp+OWcfV06/GYiJi0xMffYe5e3u3uc2O35uenbZcmnhp044jw&#10;rfJHwxxfSJ+qJnxisw71oU2HZQ4ljXS40+vnxmJsGdCfalQ5sOU0h+LLiSmFuMSY0lhxK23EKUha&#10;FYzjOcZOgN6XxXnHkia5KzMTExpMTHhMTE+MTE+ExLspS9MlIvSYtS0RMTE6xMT5TE/GJ+Eozdmu&#10;f2OHdeRU0i2n9/2KK4qmZWjDrdNAyp1hzYZba0Lad+W82puM0v4OvYznOFIbWnPRj52fm02vy69o&#10;V4Dti2PL7scxgtOzpaItXZ4Jm1Lb/LWazW3TetqbbFfwy5ota0Wx4ctZ5u9mPavL7g8tO/5KLV7V&#10;2l49WYnSc1/C0YKzExMaxMWyWjxrSYiJi16zEYekGu7/AGu67HyHLn2mNVehTYNtLnypTydo2CU8&#10;w83/AMcvKZz9b4U67IVlSmlLSjGf6orx0h/mxe0Pdjnfczmfd/kN3vo7EybbNg3WXPly3jk9/lvS&#10;9fxzMZ8m3+9ly7i02tjteuKJn1r9PNHzKct2tse3Nn2lgxYP38rkpfFWlax+WwViYnyj7lcnhWuO&#10;NItETafwV1lPz92T1vhuE5UwPp7/AH6WxhcGjSvKotYh3/i7DYHWlpXHY9OMqbYTn57+fHj0Izl1&#10;Pev5sfnQ7M+XLjb8BxXpct7r58UTg2UW1xbatvw7jf3rMTjpprbHgrPr5/u6enitOevCPtZ7O8x7&#10;hbmN9uuva9rY7aXzafeyTHnjwRMaWt8LXn7lPH8Vo6Jrc0rQeVO0e9TbedOlSULfT+UW4WTas1VL&#10;G+LjVfBjoyy0t1CF+I0GN6cJwr1K9Dfqcx+Mvtp7T++3zze6W57h5XdZ8+K2WP3w5fc1n8rs8fja&#10;uDDjjopNorOm32O36YrFotb0sXXljuD3H3T2P7J9sY+P2uKlLRSfy+0xz+y5reU3vadZiJmNcmbJ&#10;rrppHVbSs268Y8V6hxLrrevanBy0lWUO2VpKyh22uZiUYTmXYykoR61fb6G0YQy1jOcIQnznz/Qd&#10;7IexHt57Adn07Q7A2vp0tpbc7rLpfdbzNEaTl3GWK11nz6MdIpixRMxjx1iZ16D96d8dwd+ctPLc&#10;7l6pjWMeKusYsNNdenHXWdPrtMze3na0+DY5zI+QAAAAAAAAAAAAAAAAAAAAib2o/tn1X/7WXHX8&#10;kORi1fj9iJ+H2pZFUgAAAAAAAAAAAAAAAABSj77FNH2bqZpddH2rTqm61PmvUuVndavbyHXbPs+m&#10;6rW3mmbNJ0qrVYxbK0ka7ccm07s51hiU1DiPZU9hr1oeR8v3ltr7rt3PTHr116LeHhpEXr1TM/CK&#10;11tM/CI10nTSfgPc7h83N9n5dphyYsMYt5sNzfJkyzgpTDs9/tt3nvOaImcfThw5Ji+n3bREzMR4&#10;xSx7LvVWg5G1Of2x5h0+bHdn5orbiHjiyYaTUcd7zs1Rre3bzHlOxXqSRfxdUbskKiMWldIaxbXE&#10;mQ3hlyFHw34fbvHbPcbvJvOiL4tnadtjtaInqvhnpvmjWJ+/EVpi64tr+xTE/RHuMna2zwdy7Xd2&#10;pX97eF4fb7DjcPTEY9pTLjx593bbzF5rFc0/l8E0nHS2C+1zRjno3GTqvVVxJG7O6pSc2cG7nA2a&#10;bpWx7Zq7EJjZttY0XZ5etW0im2bUN4oKW511VlXLsIqsw7WA+iyhOYbkxHJEN12NNnuztfH3Lhru&#10;9hnnFyuDWKT6mWMOTpm2uHPXFeluibTaJtjtXJS3jE26eiedfaX3Y4/tjFuuN3e32fJ9o77LbHnv&#10;jw7PLvNrnwXthvm2W5z4c1aZsGSl8efa5Ytt8/TfDmpjz1xbjb7y4H0Dqrv8q71S14Jicb8062y1&#10;N3zijfZ1xdbDWsKezGZ23Ube4nONbrxxcyXf+R3tchtta1YjT2INmzJr43z/AAnbfZG7z347dcdG&#10;35+lIvl2+XLly2iszp6mK9rzGXDNvCMtIiNdIyVpf7sff99dx+6fBbTa9wcXzv759h7qZptN/tMG&#10;Hb45vEdVtru8OPHFtnv8NY/ZdpnmZ6Y9ba5Nzs8mHdZp4axq+uaXRV2salSVuu69UtOM1tNURGoV&#10;fDbefdlPYYjMpShKn5T63XFfsnHFqWrOVKznPJGw2Gy4vaU2HHYqYdnjjStKRpWNZmZ0j65mZmfO&#10;ZmZnxlwJy/Mcpz/I5eX5rcZd1yeeYnJlyWm17TERWNbT4+FYitY8orERGkREI6cq8MdTNU13beQO&#10;UdG0PXqJydZX+z7A/Gk1r0u82e5dnTpEf7lcZs52zbTslorKGYaFz7Kxl+htDr72Eq+P53tnsTab&#10;fccxze3wYsNrWvkya3rNrXtrOnRaLTe9p8K0ib3tOlYm06TyX2n3v7w87yWy7b7X32+3e/pipiwY&#10;Z6MlaYdviitYtOaJx02+3wY46rZZjDgwY+q9qY6TMQy1jrHP5e2yg3HXuNdo4J4m1azTa6Jpkzdd&#10;5pdl3B/GHcs7NyrEXsstuFTOrfU7D1WK26jHwetnXX1YgQfQ9vdlYd1vcXL5MG543hsX3sO0nPmn&#10;LknXqjJuotlvGONfGu3ppOszGe1vHHH3feHurbgeG3Xa2y3PG9wd277DOLfcnbY7K2321fCLbfir&#10;Ttq3yZIisUycpbSZjXHsK0xx+a3EPu/XDWk9quE951bQ7ej23m3ha1VsNHV6VbRLLdWHYT82k3TQ&#10;ZGdekTNppXNhrUPqahtR1SJl1VQ2PShePms8mcttLb3ZWxYtPWrMWrrFZ+9WdYj70TH3o+7Ov6m0&#10;umHffb247l7evtuMv6XPbXPh3WzyR0RbHuttkrlxRFr0yRSuXScGW3RbXBmyVmtq2tWaNfb5l9SO&#10;Pu3Gscmdkds4x4/4j4PoMdptpj7dJgRY1ZvarzYb/UNprdRYtX9wtbut5W19W0yrKsr7KPXy6Fxd&#10;m7Gy/H+p+A7L2k5dxfebqlqV2d52+L1JiL+FKxWemNIraMM0x2iPu2mOquszaZ+Wns/h+5/eDD7/&#10;ANMNsG05ngNtuYxZsuuTBzO4tn2XJUnBGSa7bPixbXDtsuH06zE2jFE2tiva3f3HkR5kdiXEfZlR&#10;ZTLUiNJjuofjyI76EusvsPNKU28y82rCkqTnKVJzjOM+DkxzA/YAAAAAAAAAAAAAAAAAAAAACJvA&#10;v6fO8P8Anq4u/wC6zwUWnyhEJZFUgAAAA5Tf1oz+8fpx++vmn9qONjtf8rH8Icz/AJnb/wB9mcJe&#10;9v8ABWx/3i/944+DuS65AADYnFXJO58O7xT8ncfvsQNt1NFm7SW8qri27VHOt6ewoWblqLPZkQU2&#10;dX96ZfguuoWlma2056VZRjGfhfcj2/7R91uzN77dd94Z3XafK1pj3W2jJfFG5w48uPNfbZJx2re2&#10;DPGP0tziiYjNt75cVvuXs9527zvK9sctj5/hZinI7aLzS80i8Y7XpbHF9LRNeqnX1Y5tExF4rOk6&#10;aPS5e5r5F52vqXa+U71W1bbT6rV6g7tMxhpN7f1tLKsXauZs05rCVXV3Ehz0xMzHMfPejRmfmqcd&#10;St1frfav2g9vPZLt3P2f7Xcbh4fs/LyGfeY9jt46Nptcm56LZ6bPBH3NtgyZa3z+hjiMVM2bLOOt&#10;KWild+5u6+c7v3mLke4c35jkcW3rhnLMRGTJWlrzWcsx+O8Rbo65jWa1r1a2ibTqk5MfOAAABJum&#10;7Zc+Q+LI/X6n2XC+JJOpXmi54yZpYMqit/yq2F7ZpF7Lh/TuTLHeGtofblQbPLipcRbLTLGUR8KY&#10;V125L5XPYjee6s+/vKcNht7v4uRw76nNZMuT87tvy2yjYV2uDNa+m2422y9TFn2GKKbTPbNn3ObH&#10;fdZb555A2nuR3jj7fr2ZtM0f8uW22Tb/AJWMcTS/rZJyTkmNJtbceraL0ya9VZrWtdKa0mMh2Jcf&#10;gAAB/Vb6+/oE4R/zQ8a/yMpT8n+4f4f33++Zv9JZ3z2v/hsf+br/AFIbePTt380zftp3z2QPfs2/&#10;mrknRdht+MpXMHLG/wBZHgRoyH+Quu3P0jbG02moyXpsKqs77U4ux5xhpUmOz9+Uqo7+WUZXjFPK&#10;XkR9+mkebpB7ffrNftwVXWLkF/rxyHtnMnN246BdUGmcdNcWcj6anWdn2agfgwrDetj37U6HVMVO&#10;rzJvrmIqpds5JUxltjC0Lw/i2sM4x218fJAL9UV6lci0MrsZ3P2mjsaHQdw1Sp4R4snWMN6MjeHI&#10;+zNbPyHd06pDbapVHrthrtXATKa9cd+c5KYwr5sN1OIqtln4NO67/wDTBZH+dnaf+4/bj9UmP8V/&#10;0+lZb+tF9A7HmzrjqXePiuE8zy71HSpO7SqlT8a8t+DLK1bnv2UWXFz9T9bxLtz2LiP6MtYj11ha&#10;yMr9TTaczMKY7aTpPlLn09nHsHsHar9YW659gttitxNw5M/O7cbjhnOPp5m4QukXJ9HtdxFbxnOI&#10;0S92CqkzWmfOfkNyEt+c+nyVjzaXjTHMf9PNnf6yh/8AOf0n/Nr1w/lJdi3mYvw/pXa/rWnSHe+e&#10;OtnEPafjLXp+zWfVmz3SJybU00WRNtG+JOQWNfkzdyzEYw67IrdAv9TYXM+WjzGg2kiW7nEeM6tE&#10;2UxTpOn0tK+zd+sVdNuM+nnFvWzutuN/wvvXX/UYHHes7sjQt95B03f9B1rEes0ZqOnjfXtx2Si2&#10;ek135cGUxLgIguNQEvtSvW/9K0ifpL4511qr69+P3i9G9z1HD/SnotRb/wAi6FH5Oi7Tc7JjT7yq&#10;vOY+Rm2LTVOPdY4+0qVFZ3JzXoka/ly14sYcWZPnSY2Po2MwvW+mdfJalOnxsvlx0st+g36uD2E6&#10;+bflhXJUbqbznvfK30k1M+HG5D3+ot9iuqWJKaz9K+xqkWTGp8Osf1GR935eTlXzMqVOmkKTPVki&#10;fhq0h+qH/wDuCdg/+2Bsv/sX4VIqnL5w5/8A3X+Btw9oLvB2p1LjunU31c7/APA/KVXp9NCU9Fp4&#10;Ws7/ADYt1N06O16vpI1jwrzDUQHIiPLzuNbejJytKpriUxPhK9Z66/XC8X9WS/8Ak091P+0L2O/7&#10;q/AhMeSmT8cKN/1b/vl1R6E9g+wu8dseVfzU6vvPDdPqmrWn5Dckb196X8Xdq23fgfRcbafuNjC+&#10;XXR1ufNksss58enC8qzhOYidF8lZtHg7Zevnvb+2D2o5i0rgLgjs8zu3LPIcm1h6dqr3D3P2oIuZ&#10;dLQ2uzWEdOw7xxXrWrwXm6akkuNpkzWcvuIwy163nG2121hjNLRGsx4LViVX85L9ZGvKvWPep0DZ&#10;byV9DSa9x51qvLib8iRJ+jq6naLmfYSvpobMiXI+niR1r9DTa3F+PCU5VnGM0nzeRj/A6sf9o59m&#10;X/7sj/4ee1X+g4trDL07/Q9T3auLW/cx9oDk2V1ZlPcmr5C0LjbsHweqprbCFM3+q1y813kNivr6&#10;O/iVF7EvNj0piZHiwJLEaeixdbYcZS7hTOU+MFZ6b+Lmo/V6veu63dE+IuROpHcq12PjTVs8kXvJ&#10;XH/J0bTNq3Grp5d1SU9VtOh7bQ6ZW325V72LXWmpNc7FqZaFPzZSJS46W2sqiJ0aZKTadYYB+sDe&#10;7Pwn7nErr51W6T1u7csUGq8ivbU/uKNK2Kll8h8hbDW50zTNQ470q7qYG+zVMs3UxLqpUCI7Llym&#10;WmWF4b+YpM6mOk18ZdDHMPW3ZOon6thyL133TDTe68edJthTu0SO408xWbptUqRu23UrMljKmZjN&#10;HseySYaX059L6WMOY+Cifgprrk1+tXX+qK63ru4dbe9erbdQUu06xf8AJXGdVe65sdXBu6G6rJel&#10;7O1Lrraos2JVfZQJTSspcZebW2tOfGcZwRVbL5wqV3aLa+wN778ax19y2pevMvba6+YhsvS3GNg6&#10;i84zss3tI43iNIk3zfGVjElsRkrbUqRc6my5hXrwlzEeUrR9+n1p9/rY/TDbb3bOEfcJ43q3Nr4v&#10;sOOafh7lS+1zCrat1uVBvrfYuMd2spcJUljGvbrB3F6sbnpziGiRBhtZX82YxhybfSrin9Ssn6Lf&#10;rOPQPceu+gRe4HJV/wAC89aprFBrW/Q5/GXKW/65u17Vwc183ctPueL9P3lbNdd/RIlvxbREGTEk&#10;SlMN/VNtfUrmJhW2O2vh5Oez3dO/G0e+t3A67da+knHm77Bx/pT9prvGUC7q/uvYN633fpNPjdeR&#10;dkr4r01jU9E1qmoIjbL09zOa+BGmzpKmEyVx2KzOvk0pXojWy/D3vevFT1M/V8NQ6200771i8Mv9&#10;ZdGlXHl3OL27qdigY2S/Ql7CXGW77YXJUxLXhKWkvYQlKUpxjEz5KUnXJq1t+rMdOeovOXt1We/8&#10;19V+uPMG9xOyXJdRF3XlLg/jLkDbY1TWa3xzKrauPse2axb3DNdXypjzjDCXsNNOOrUhOMqVnKvk&#10;ZJmLeE/B1tUlHSa1VQqLXKeroKStZ+nrqakr4lVVV7HrU58iFXwWWIkVn1ryr0toSnznOfHxLMn8&#10;2/s5zJxv17/WaNv5s5f2P8keMeM+3unbXu+zfdF9f/clBX6ZrWZk/wC5tYq7rYLL5OF4/qUSJIeV&#10;/wAFGSnxeREa49I89HXR/tHPsy//AHZH/wAPPar/AEHFtYZenf6FLf63F23Zl6x1X6Y6XZpsM7i9&#10;I7J7w1XP5dVMpGU2ei8QMtNx/WqdCvLCVscjKM+MfNgRlpwvOcZRFvoXxR52a+0f9Tx2HYNK0++2&#10;7vs3pm13era/b7Pp7XVhV81qmw2VTEmXWtN3q+xlGu6borJ52LiXmFDzJw18zLDXq+Wl0nq/Up87&#10;OdWuSPYB9zjrddReRHeYa7RZPGvPWsb7F0xzjxveNPd2Gz1/kTSZOu423csV7siHVWlRJwi0dW5D&#10;mNvf1LL2EpjyleJjJV/UG1bZqPddY1zctYsWLfWttoajZtetoqvXFtKO+r49rU2MZePgtibAlNuo&#10;z+FKsF3jPeAAAAAAAAAAAAAAAAAAAAAAAAAAAAAAAAAAAAAAAHh7P/e1sP8AcO2/sCQET5KVzd44&#10;BeIYPJV2duNYxW7rT7Oy36WdmqfkSVYx+zs6RTcZxalYx4x6q2RFSnGfj/U8/g+GNKT4aMskeOqJ&#10;xdmtP647L+UfFFChxz5krX1ydblfHP4uK5SXK9GPOc5xhFRJj4/oecZ8f0DK0aS3pOtW9Sqyv3t9&#10;sv1eza1qrLnlqlq3rSWlOc+n624ew0025jz8XGIdelafh8Ev/b8c4xpSPDVlknx0Q9Ls1n/WPWMa&#10;/wAXV851v0TNnmS7x7KseF4jqViDXo85xjOW1Q4aXk/g/q2f6JlafFvSNKvn7T/ommf3cpf684K+&#10;aL/hVkGrFvHrd+mjTP4RfyUvStvwr0/EtTMmwBB3ub/k3/hh/isXp8WeT4IOmjJOLpl/lI/gf/jS&#10;Z3+DXH8U4ijQAo7N3jAF4hg8kAAAAAABU7z/AAW67mDd47SUIS5Pgzs4bx4Tlyzp66yeVn4Y/HW7&#10;LUpX9FWcmtfJhf8AFLTpZVap1wUpXC+mZUrKs+NgT5VnOc+lO1XiUp85/AlOMYxj8GMGVvxN6fhb&#10;wKrMH5O/RryF+8fbP2gsCY80W8p+xTmbPHZzxj+krj39/Gp/t/XkT5Jr5x9q4sxeQAAIBdwNZYh3&#10;2r7XHaShy6hTKuxWjCU4ckVCozkN53xjGVvOxZ2W/V8fxGE4+HjBpSfDRlkj4ocF2aZfTmwU3fbr&#10;V+r8WXUVdhlPjPjKq6ZIj4V58eMeMWn9H4/7xS/k0x+afJm1Rt7UXrlTxa7AaWpK9ju6ypX6M4wr&#10;6Zn59u9nOftw2pVYhCvH24X4z8M5LU81Lz91WaasW2uD9QY3XkvXama1h6sjOu3Fo0rGFIdh1beZ&#10;KY7qc/smZkvDTK8fb6HMlbTpC1Y1lbVjGMYxjGPGMfDGMfDGMY/BgybgACAvbzT48K317dIbOG1X&#10;TT9Rb5RjCUuTa9DbtfIX+Fb78Ja285/AiMk0pPwZZI+KGpdmmF0+vVx9o2nW1Kz8m0pGLZvGc+U4&#10;k081Eb0oxnP4q3WLdWc+Ptw3jz9mCl/LVpjnx0WBGbUAAAAACB/cn+2ehf8AiN//AGRVGlGWTzQr&#10;LswAAAATU6bf2z33/wARoP7ItSl2mPza47T/AKWZn9w6X+suCnki/wCJHIuoAftHYelPsRY7eXZE&#10;l5thhpPj1OPPLS202nznGPK1qxjHkCXDHT7bHKrEh/aqOPbqZ+Zis+mmuxEO5xjOGHbRGcKxnHnw&#10;pSI604zj4erHxKdcNPTlE+zrZlPZWNRYNfIn1U6XWzmfUlfyZkGQ5GktetGcoV8t5pWPOM5xnx8C&#10;6nl4PhCADePW79NGmfwi/kpelbfhXp+Jv/uT/a3Qv/Htg/seqK0+K2T4IHmjIAAAAExunX98u5f3&#10;Dgf2eopdpj80/jNqAAAAAAAAAAAAAAAAAAAAAAAAAAAAAAAAAAAAAAAAAAAAAAAAAAAAAAAAAAOM&#10;X9Zd96Tv97dXa7qvwD0rvNX16NyBxHN5E2OLO4z1/ku+5B2TZd22bjzW9UYg39XayoceoeoEy4jd&#10;V9PMmT5CW3VusJ+Q4FbUD33/ANYQ9rHlvia293PhWVvfA3MFsp3Fbt/FnD+g7KnWYT8HGyscW71w&#10;NC17Vou9a1CmNyc0+zNTpLjbiUPJjpeblNB1ae6v70XC/t2dANG7mahCr+ZrrsVX6Zjqjpqp8mmq&#10;uR3N/wBWZ3qs3G9lNsrt6zQ9e0Z7FnNcbZ+c8+7EgYXHdmofaDkYZ91r9bV2fiVzv/RcY2bHUhev&#10;O8lM1VX1m4TXxy5x0w3m1c2uvpbaun9kp/Huab/lKbhu0djrrE5lplZZxl8Dqv8AZ095um92PpHy&#10;ty03rlXxb2W4Bq51DzboVG6qx1ut2Kdqlvd6RyLo7VxItbFOh7xmmm/RxLNb8qHOq5sNxyW0w3Ml&#10;Bxz9GPdH/Ww/co/Oj/qVc5/no/Mv+RP5y/8A+WXttcdfk1+cX8rvyN/Sxx9on3x98fkJa/2v+q+n&#10;+l/q/wAr5rPzAtC9pX39vcw1X3Ldf9sH3etfq5m77/siOOYuz2+haNxpybxnylca7naOPYNvG4sg&#10;0nHG36XyGxKhwojkSvw6tdlCmMzHI/zG3g7uQAAABx5dqt05b7093J+g01TNasI26zuIOO9Ql/Vt&#10;MaxT67cTYNna3TOG3V17qnYsm0uX/lqVHaSpGfU3HbxjuT2nsuI7D7GryGa9ZxzgjcZskaa3tesT&#10;WtZ+PnXHjjXxnx87S4Z5bPvOe52dvSJ6ovOOlZ/UxEzEzP0fG1p+H2QpE93z2/8Am7pB2LmP73Mf&#10;3jirktb1hxFynEr3YVVY1le0w3J0q0iYW+xSbbqaFoS/Hw4pMthbcxvOfnOIa509nPcLgu+u2q12&#10;FYwcttfDcYJnW0WmZ0y1nwm2PJ8J0+7MTSfwxM9c/djtTmu3e5L7jkJnLx+5nXBliNK9NYiPTmPG&#10;K3p8Y/Va9cfimIth9hr3m8caydU6P9sdt9PHM16PRcA8t7NZIRH45kqbRHq+KtusZfjDWiTXU4ap&#10;JrznppX1phuZxXrZVX8Se/3sp++dc3fXaOH/APkqxNt3t6V8c0eds+Osf97HnlrEfssa3j9ki3qc&#10;geznup+Qtj7R7ky/7DMxXbZrz4Yp8ow3mf8Au58sdpn9jn7s/cmOjra5n606fzVe0uxXVteU9lVQ&#10;W6h5yqXEU3PqGpcqc3GW3MjvpjyWZM13KHk+fg5nCkL8J9P4r/Mj8lft38yvdHG94dy7/lOO5rYb&#10;Wu0vbazimufaVy5c1cc1zY7xjyUyZss0y118MlovjyaUmn6H+3fvJ3B7c8ZueJ47Bttxs8+WcsRl&#10;i+tMs1rSbRNLV6qzWldaT8axNbV8ddFc09kdX4com+JOFWIH3tTRM1L9pFw1IqdUy3nKH2mfOHEX&#10;GyKc9an1rypDT6sqdy6760J6s/Mp85vY/wAufa9Pl/8AlpxbT9/+N2/5W+5xRXJteL6Z0vSmvVG7&#10;5Gbdds97zamLPab7ic2f1cVeT/br2f5v3C5Oe/Pce2X8huMnqxjtrXLudfGsz5Ti2+mkUiuk2pER&#10;jilOm0xr4N667dzpbu7htkyygae/Pek2uxTXHHbnZ5inFrltVC5WHVSHFv8AlL8xzy02rOcJ+Y4l&#10;SMdLvle+Tz3B+aPuG/uJ39uN5tfbvLu75N1yGa1r7zkss2mctNpbLFpyWtfWubd5NceO02ivrZaX&#10;x15i9zPdzgPbLYR2/wAFjw5e4K4ori29IiMO2ppEUnLFdOmIjxpirpa0RGvRWYtNu2r6rr2l0cHX&#10;NXqotNTVzWG4sKInOE4+GMLefdWpb8qU9nHqcedUt1xX4ylZznyf0Idjdido+2vbG17N7G2GDje2&#10;9nTpx4cUTp9d72tM3y5bzGuTLltfLktra97WmZdBub5zlu4+Sy8vzee+45HNbW17T/QiIjStax5V&#10;pWIrWPCsRDID616oAAAAAAAAAAAAAAAAAAAABE3tR/bPqv8A9rLjr+SHIxavx+xE/D7UsiqQAAAA&#10;AAAAAAAAAAAAA5WPf9c2jj7sF1k5dYTGk6+7pczXoUCxjrs6iwn63sGwy9trbWjckxId1U22v7zE&#10;jTIbq/kTorio8nCmXMpVx73vyG84recfv9t1elS2WLxrpW8TOKei3hMferFoidJmPGY8YdavmJ77&#10;5v20y9sd47G2f95MHM2x73HS09OfDlw26sdsfqUrkv6dc18Hqa0x5qUvOkxGse+rPuA6Zwz7XvNW&#10;tNV09jmih51utD4uTbR9eavaqFtjOa1O1W9pSpjsyn6mXx7sMj/kkVbGEZrkJaQy58tj2mHk9jwf&#10;BXybWKflqZZjFpGlL+vpmx6aeMxFcsdU/ima2nxmdZ5X92++O2faX2+xd17LFtacfbZ7fHs9vjmt&#10;Md8064K1rFI0jHNsWTdXjFW1o20Xvjpa0dMyN/Vzmdyk7X2dsPvNbmkRaDRI1hFzJStFjtNnsG3S&#10;aazTGU55YbiV9daJThtGE+qUvK8+VoPD7FvuL7TPOW/Xi9T7tvHxtN8k3mPhET92dI+MzPjq68/J&#10;9yHc3Idvczk5jLbccR++HVgz2yWvOXNkvnvu7VrM6YsdrTiyRSKxM5cmbLbWckaX086R6fa+cOrG&#10;kw66K/uFVvmy8ozNijLzD2XTuONJ061ZvVVNrESmyjwNz3q61mjtYeHWolhVzn2pPzE+hl3TufbY&#10;N9z3CbSK2jfU3mTPGStfvUw4MU+rXriYtWmXJfb4slY1rkrbptExo/ST263254fsrvHlMmW8cRk4&#10;nBsvRmIvg3G93m7x/l4y47T0Tfb7TDyO722Tptkw59vS+LpnXJTdG4c0cTcfbTqek7vyLp+q7dvT&#10;im9S128vYFfbXnplRq/D0SHIeQ7iI7azY8Jt5eEMuz5LEZClSHmm1++5DuHhOK3eHYcjusOHebi2&#10;mOlrRE2mddP+rFpia1m2kWt9yszaYh8bwfYXevc3D73uDt7i99vOE46Inc58WG98eLWtr6WtEadU&#10;Y6Xy2pGtq4ceTNaIx472rpvneLU0/NfVjf8AZoSLfWoW3b7x1mPZJblUmp7bvmn/AH9p3Jqosr1R&#10;IV/TyeO5OuQp+MYfjtbZIaRnw+o9H3Dix07k4TfbmtL7T18+DS+sxTLlxephy1j8MXicFsVbecet&#10;pE6y+w7E324v7dd48Bx+T0N/fabHe2tTWuXPttru4wbnZdVfvWwX/PYt9mxT9y373Y8lvHFDefKt&#10;tsdBxhyLd6dN1yu2+p0bbLDUp+4Iku6nD2iJRT39ekbM1DlQZj1A1cIZzMQy+y6uPheELSrOFY+0&#10;8Z8vNxBbXpnp06tPBxq+0l2H4p4L7Pc1cwdkNqrqpiZwht0qZPso8y3n32955I1++QqmivNPqk39&#10;nCo3sRGG8oeeeebwy36cqy38B23kth5ff5N/emLPPjevXOk29XPrNYtM+EVrHl4REx5a6OmvsJyN&#10;OP797s3vdefY7PuXJSt9/SmfL6dtxh3/AC9cuXHXc3teMWPBjxTWKzNKYL47R0Reaqi+X9yf5E27&#10;Y9nr659683zZn52m8evyJVexN2XkO0azq/HGvOU9bcWsaXsWy3kWqro8OFJlLeWlEKNJdcjRnPQW&#10;22Hku4sd9laJz03M5rRjrWa9E5/DJNomOq16ThtOkTpSJmZmXi+8ubhfdD5g+28fYvI5OS/5f2nC&#10;7jJj29KZdrjw33GDPu89MsZtMuX1d5t7ZIx19ONrivltmm9PQj+lNxpRTtX440DWbSdKs7PXdJ1W&#10;isbKdDh102wnVFFAr5c6ZX1zr1fAlS5EdTjjLC1stLVlKFZTjGTl53VZsAAAAAAAAAAAAAAAAAAA&#10;AABE3gX9PneH/PVxd/3WeCi0+UIhLIqkAAAAHKb+tGf3j9OP3180/tRxsdr/AJWP4Q5n/M7f++zO&#10;Eve3+Ctj/vF/7xx8Hcl1yAAF2XUCx6GZ6dcm69zLUa5S8z8nx7Koq9Uf5Rua2dyVnhmHE33U7Bu7&#10;crbOBwonedscVT+Zr2GbSVDX9MnCFJYR+O/zZ7X5+/5YnZ3L+x+fPufYXt6+HPyG6/ena5cex/f7&#10;Nk4reY7YZ3u33HOzxWyj98ortceG2yxZq2z33eT7rtb7aZvaK3tnvtj3Ni2+HubkYtSmGd3krbdf&#10;kojPhv19Nq7H182uH78xGW9J6I0mKxS5ayok6zsJkCsYpoMqbJkQ6iLImy41ZFeeW4xAYlWMiXPk&#10;NRGlYQlbzrjq8J8qVnOcn6+7HBn22yxbfdZr7nc0x1rfLatK2yWiIi17Vx1rSs2nW01pWtY10rEQ&#10;6s7nJizbjJlwY4w4LXma0ibWilZnwrFrTNp6Y8NbTMz5y+A8tgAAAFg3twX3XbWOd2Nv7H11TF1X&#10;jKvTyvUbrN2q3qZuv7JpNnWSteg1+pQETMckSre+kRUN1TEf6v4KkepTDLzeeh384hwPzE91fL3v&#10;ey/lpz3t333LkjhL7T8rTJjzbPk8eTBvc9t/OTD+9H5TZ+vuI3+S+TFrjrtqYbbrcbe0c0+x287I&#10;2Hdn75d8Y8VdjsMf5yme2W9LY8mC1Jx1rhr1RuZvkmvTirXr11trNa2hrHu41wbD7A7bX9dqemic&#10;XI+77ih2Cm26z26Ptre1VkHZs2WFzsR2tdRBzafR5qEx25FY+w7HkqW8jKW+Ufk73XvdyPsFwfI/&#10;MRnyz7t3xXxb/bX2OPYRss21y5NtbBFKZdx+Z8cXXG/rnvt9/S1N3tKY9vmpWfQ+7Mdp4+89zh7L&#10;xYq8D929MuPNbNGb1q1y9f3tIxxXq6PRisWxWral5m0aViOdoHGgAA/qt9ff0CcI/wCaHjX+RlKf&#10;k/3D/D++/wB8zf6Szvntf/DY/wDN1/qQ28enbo+9ieqXW7trqUPR+ynCnHnM+tVktywpYe869DtZ&#10;evWDyWkSbDWLn0tXesz5bLCWnnq+TGdeZx8talN5ynJMTMeSvPRv1fz2fuPNjg7VQdKtRsLOvV6o&#10;8XeeRebuTtccz623PE7TuSuTds1GzT6m8fCTBdx6c5T9ilYzGkLepf6VvFDQUWq0tVresUtTrmu0&#10;UCNVUlBQ10OnpaeshNJYh11VVV7MeDXwIjCMIaZZbQ22jGMJxjGCVELI/tp9I4vcFzvxH4OiN9sn&#10;Zb89fK+N65PV/wAuk6OrjeRNToqt2VxqiW7pa1QlOJpsLz6svefn5y6Rp8VuqdOn4Jq3lHTbPSXG&#10;t7HVV19r2w1dhR31Hbw49jU3NNbRHoFpVWlfLbdizq6xgyFsvsuJU260tSVYzjOcEqq4+tvs8e29&#10;1E5oidhOvHWap485eromxwara0ch8wbS1SxtsiP19+mi1rdeQtk1Ojcm1sp6KlyJAZcYiPOMMqba&#10;cWhUaQtN7TGk+TIux/tR9AO2/NlB2K7Dde4HInMWswNZrKnbneQeWtabxA0+zk3GuxrLWtN33XdS&#10;vW6+dLczn66BJy+1nDLuXGUpRhpBFrRGkeSwxaEuJUhaUrQtOULQvGFJWlWM4UlSc4zhSVYz4zjP&#10;wzglVVDzJ7GvtP8APG0SNy5C6XcctbDMlzp86Vx1e8jcLRLGfZfS5nTbKn4Z3TQaaxlyXIiXFOPx&#10;3F/OcddxnDj7ynI0haL2j4t99WvbR6H9LJ6LrrN1i41402lqBKqmt7xEs9x5IZrJ70p+fXM8lb/Z&#10;7VvrUCwVLymQymxw2+0202vCm2GUttIJtafOUpOV+K9B5x4z3zh3lPXmds435N1S70neNafm2lY3&#10;eaxsUB6tt63NlSTqy5rlSYchSUvxJLEllWcLacQvCVYlWJ0nWGmOo3SfrD0S48uuKeqfF7PFOh7F&#10;t03e7ukRtu97o5Y7XYVNNRSrZ+55D2jbb7Cl1Ovw2UsplJjtpZxlDaVKXlTyTMzbxl8vbjox1R72&#10;6ZQ6D2v4cpeXNa1W6XsGsomXO2apd6/avsJjTHqXbND2DVtsrGLKO2hEuOzORHmJab+c258tv0tN&#10;SLTXyer1k6Z9ZunPDszgHrhxTV8c8R2VxsF/a6j987TtyLm42qNFg38+7u97vdn2O5esK6CxFziV&#10;MeS3FYbYRhLTaEYEzMzrPmrkd/VyvZnedceX02bwt1xbisNdgO0rDWFLVlSsNsMc3Nsst4zn4IQl&#10;KU4+GMYx8CNIW9S/0txdfPZI9sHqvzFpXPvBHWFnSeWePJNrM07anuYeftvRTS7qhtdZsJCde3jl&#10;TZdXnPOU13JbbVJhPZYcXh5r0PNtuIaQib2mNJnwWrEqq4u2XtI+3n3k5Kgcv9ouu8Tkvkeu1au0&#10;uPtDHJXMehSV63UzrOxra+bC415D06rs3Icq4keiRJYdk4bXhv5ny0ISmNIlaLWr4QjB/s43sy//&#10;AHG//wAQ3ar/AE4jSE+pf6VvfE/Feg8HcY6Bw3xXrzOp8bcX6jQaJo2tMzbSzRSatrFbHqaWuVaX&#10;k6zu7V6PBiow5KmyZEuS55cedcdUpeZUnx8UGOyXs+e2p232+fyBzx1J482berifi1vty1ix3Tin&#10;aNms8IktqsdrveI9o0Wz2qe8iVnDr1i7Jcd9DXryr5LXojSFovaPKWVdW/az9vrpfdI2jrd1b470&#10;HcGUyUQ95sFbFyFv9a1NwtMxin3zk283LcKaNLbcyhxqLNZbW34QrGU4xjDSCbWnzlLjl7iTjvnn&#10;jDeuGeWtaY3HjTkvWrPUN21eTNtK1q7164YVGnwc2VHOrLmuccbV5RIiSWJLK8YW24hacKxKInSd&#10;Y82genvQPqR0G13ctU6l8SN8T0XIN1XbDuEPG78kby7c21TBcra6SufyTuG42MNuJDeWlLMd5ljy&#10;tSsoyrOVZaaE2m3mw/uH7YvRnv1e6Vs/bPgmJytsHHlTa0Oo3CN95T0GdW011MjWE6tkv8Zbxpir&#10;mJ9bFw6wid9TiKtx3LHy/nPfMjSJTFrV8kt9d4v0DV+MaDhir1eud4v1rRqjjSr028+o2irzotHQ&#10;xtYrtctc7O/by9ghJoYiIzyrB2U7KRjOX1uKUpWZV18dfiq13/2BfaC5L2ORtOxdKNJrbOUlaXYu&#10;gb3zJxPricOTJc5WY+n8Wcj6bqUNWHpq0py1BRlLOG2seGmmkIjSF+u8fFNnrF0Y6hdMq2dXdYOv&#10;fGvDq7WBBq7u+1qjS/umw1ta1HbgwNl366dtN32SJHXGw9hudYSE/UrcfzjLzrri50VmZnzZl2Y6&#10;v8E9w+Ib7gfsfoEbkrirZZtJZXGryLvZ9aW9P121jXVNNiX+mXeu7PVSYdhEQr1xJrCnG/U0vKmn&#10;FoUImYnWPN5fVbqL136TcVN8J9YeOWOL+Mm9huNszrjOx7htjj2xX+Iiba0lX297DtGyTH5LUBhv&#10;GHZi0NNMoQ2lKE4Th5EzMzrKSAQqq7CeyT7YHajl/cOeedur0Tc+V9+frpe37TD5a540tN3LqqiB&#10;RQ5b9BoXKOr6yxLxV1jCHXWYTbkhSPmO5W4pS1RpC0XtEaRPg0x/s43sy/8A3G//AMQ3ar/TiNIT&#10;6l/pSo5p9pz2+uxHO+o9l+Y+u9duXM+is6HG1faXOQeWqOtr4vGc1ufpMN/R9a36m0G1hU0hpOMs&#10;zKuQ1Kax8qQl1r8QaQiLWiNI8lihKqDHcX21eknfyZotj214Ohcr2XG0a8haXZJ3jk3QrGohbG7X&#10;P28FyfxlummS7aFIfqmXEMzVyG468LUylCnHcrjTVaLTXySs4u4z0jhfjTj/AIf40pPya464t0vW&#10;ePdE137yt7j7i0/TqaHr+uVH3tfz7W9s/u6or2WfqJkqRKe9HrdcWvKlZlWfHxZ2AAAAAAAAAAAA&#10;AAAAAAAAAAAAAAAAAAAAAAAAAAAPD2f+9rYf7h239gSAifJSubvHALxDB5KO3Z7WM3/F82ey365e&#10;rz4l234/Z5i+VQLBGM+PHoRGmfOVj4f8T/R+GbVnSVLxrVWIasUzun2y/IuNq1J5z8WxgxryElWc&#10;YSl+ud+jmpR+FTkhic0rOP8AwWM5/BkpePi0xz8E9jNqp75V2X8ruRNtvkOfMjyriQxBX5xnCq2u&#10;9NdXLx4/Fx64URtWcY8485z8c/bnaI0jRhadZ1YlSVMq+uaqkhYxmZcWUKsi4z59P1E6S3Fayrx8&#10;cIwt3Gc5/BgIjxnRdFV10anrK6ohJ9EOrgQ66IjP2ojQY7cZhPw8Y/FaaxgxeQ0D2n/RNM/u5S/1&#10;5wtXzUv+FWQasW8et36aNM/hF/JS9K2/CvT8S1MybAEHe5v+Tf8Ahh/isXp8WeT4IOmjJOLpl/lI&#10;/gf/AI0md/g1x/FOIo0AKOzd4wBeIYPJAAGvNr5X490pbjGxbTXRJrePK65hTtjZJzn9ilyBXNyp&#10;THrz9mXEoT+HOcYxnJMRM+SJtEebTlh2444iqyiDV7VZ5xn4Otwa+LHVj4/HCpVoiRjPwx8MtY+G&#10;f94t0Sr1wxKX3JrEf8x0KdI/Y/8AO7+PC+PnPq/4mqn/AGY+z+j/AEh0I9T6mLy+42wL9X0Gl00b&#10;4fi/V2c2b4z6vPlXyWa/1Y9Hw/B8fj/SJ6EepP0IxbzuFhvu02u2WkeHEnWyonzo9eh9ERpMGBFr&#10;WMNpkPyXvVmPDRlecrz5XnOcYTjOE4tEaRopM6zqxMlC1Prd+hfTP4RfyrvTK34m9Pwt4lVmD8nf&#10;o15C/ePtn7QWBMeaLeU/YpzNnjs54x/SVx7+/jU/2/ryJ8k184+1cWYvIAAERu4LOFaVq8j5ec5a&#10;2n5OHfCvSjEipsF5bzn9jjLn03nHn459GfH4S9PNnk8lehoySr6hKV+ci9T6s+nOkWKsp859OVJv&#10;tbwlWcfZnKcKz4z+DzkpfyaY/P8AQsZM2qFPcmWpEDQIPx9MiZsUvPwT6fVDZp2U+c5/HxnxPz4x&#10;j4Z+Pn7MF6M8nwQRNGSXPT6Ghzddnn58ZXF1j6VHnz5xibawXFKT+DH/ADHGPP2/H/dKX8mmPzWF&#10;mbUAARl7Yw0SeLmZCvHqr9nqZSM58+fLkaxgqTjOP6KZfnOM/D4f0fBanmpf8KtU1Yt+9ZZao/MW&#10;us48+J8O/iK8YTnGUoo5878bKvinHqh4+OPj58fg8lbeS9PxLRzJsAAAAABA/uT/AGz0L/xG/wD7&#10;IqjSjLJ5oVl2YAAAANhaBydtXGr1m/q7sJpy2bitTMzYaJmFIhqfWz8vC1J+XnCpCvP9EiYifNaJ&#10;mPJ5O6bpeb9eObDsLkZyycjR4qlRY6YrPyYqcpaxhpOVYwrGFfHP4REaeEImZmdZYmSgA9zWP75d&#10;e/u5U/2fHInyTHmuoMXkKdOTv0lchfv42z9v7A2jyePbzn7WDEoAMj1LarbSthr9nolsN2tZ9X9K&#10;uSwmQxj62FJr3/WyrOML8xpa8Y/oZ8Z/ARMaxomJ0nWGUb/yzt/JTNYxtD0B1upclOw/ooKIeUrm&#10;JYQ98zKFK+ZjOI6fH9ARER5Jm0z5taEqgAAAAmN06/vl3L+4cD+z1FLtMfmn8ZtQAAAAAAAAAAAA&#10;AAAAAAAAAAAAAAAAAAAAAAAAAAAAAAAAAAAAAAAAAAAAAB/Og/W5tqo9E93X25N32eYqv1rTeHOL&#10;dq2GeiNKmLg0evdmt4t7aYmHCZkTJao0CG4vDbLa3XMp9KUqVnGMh9f60n7xvRH3COr3W3q30s5L&#10;kdg92x2Hpea72+1vRd8oq/WKuj485G47ptOUndtW1m3s9o3S25MS81DgsPqYRV/8p+Wt2MlwPL/W&#10;WOm3OXDXtA+x83ssC8XC6ncTs8E87w0fMmRNW5O5C4b4SXSs2yo8hbTNfQ23Ed9TxJTjamkqeaZw&#10;42t9tt4Ohbin9ZZ9nrX+jmi8jzefKOi2TV+D9fhS+rqNS2nHKMPbtf0+JWr4krteh6tmie9VvE+7&#10;I1m27jXss5TIzKREwpaQo6/U6+J97TxH7qnYqXrD2u8WbzrGk8b6fKaizGaK32zVqLl7bdupqB+Q&#10;paJDOj1G5U6HcZW4tCbRrGVefUB7f6jH/wD7RP8A+yb/APy4A197o3/0wLo1/nB6Mft2kD+h6AAA&#10;AMKhcbcdVu4WHIddoOlQN/to2YVrvELVaKLuFnDzhrGYlhszEBu6mRs4YR/U3H1I/ET8Phg86/J8&#10;ll2deOybjPbj6TrXFOS046z9MUmemJ8Z8Yj4sK7XbVzTua46RuJjSbRWOqY+ibaaz/Raq7V9WuH+&#10;5PCO38Cc369i90za46XY8qOtMa91TY4aHc0e46pZZQ4qr2Sgku5Ww56VtOtqcYfbdjPPMue27T7r&#10;5nsvncPcHBZPT3uGfGJ8aZKT+LHkr+qpePCY84nS1Zi1a2j1XcfbvF908Rl4bl6de1yR4T5WpaPw&#10;3pPwtWfKfKfGsxNZmJ/mnd9fbv556Cc8q4Y5DppezVWzS3XuHeRNeqpi6HlqhXMZiRHaOM39W9E2&#10;qI9LYj2VLlbsuDLdRhOXo70WTI/TLsf3P7Y727Yv3Lgz49ri2uObbuma9a/lems2vbLe01rGGK1t&#10;euadKTSJmem1b1r0P7q7A7g7W7gpwGTDk3GXcZIrtrYqWt+Z6rRWlcda62nLNprWcUa2i0xEdUWr&#10;a3VR0E5z7w6F001rhfsNtsaRZw0Nw9QnSfrJPKmq8a/RNNVejbZs+ZzkeVIgpx6WM4bVPgw8oiOS&#10;c/Lw0z/KR/Oafzi/ZPefeXIe2/yk7nJh7btbLh5XmsP3Me9y6xW9eHtExfHtrT11zbyIj81MRfZz&#10;XBac25/Z/wCVb5cO5u2e19pzXvL0Z+arFb7bZW+9O2x6a0ru7azXLlr4TXH41xR93JOS0RGO0Hrj&#10;1JlbZiv3zk+M9D1lzDU2m1h35jM/Ym1eHWZtrnyh2DSu48KQ3jw9KTn1eW2/Tl3gb5Ov5vvke+bb&#10;X3Q99MGbadmzNcu04u8Wx7jfx+KuXd/hvg2lvCaY/DNuaz1a4sPTbPyZ7u+/W34SMvbPZN6ZeYjW&#10;mXcxpbHgnymmLzi+WPKbfgxz4fevrFLSYcOJXxI0CBGYhQYTDUWHDitNx40WNHbS0xHjsNJS2yyy&#10;2nCUpTjGE4x4wfudx3HbDiNhg4risGLbcZtsVMWLFipXHjxY8dYrTHjpWIrSlKxFa1rERWIiIjR0&#10;m3G4z7vPfdbq9sm5yWm172mbWta06za0zrMzMzrMz4zL6TzGIAAAAAAAAAAAAAAAAAAAAABE3tR/&#10;bPqv/wBrLjr+SHIxavx+xE/D7UsiqQAAAAAAAAAAAAAAAAAqQ95bqLO7RdUZl3ptIm35T4QsJG9a&#10;o1Fq02d7aavIZYj8gatT+ZcdyOqwgQ4lovDDcmXKXSNxmGXHHsJz873TxNuY4e+3xRNtzSYyY410&#10;1tWJ8PonqrNqxE+GsxMzGmscT+9vt5b3O9uN/wBsbX0o5jSufa2vWLRXcYbdVYiZtX05zU9TbTl1&#10;/Y6ZrWmt4iaW4bXnruisIlc+vCoFxfasyzEXrmwqq4VzEZer5sefYQWVRa+ZnU0PWMFyb9Oh27mt&#10;wVZzIlssK4y2W5x8nstlttxeYjb+t19V4idMMR6Nunz6aTmil9fLHjm3VFazLr72Z213J709sdp+&#10;22+pP5jtrZcz+ZxehmprvNpg2O14jHPV6dq5qYd9t89MeTptkzept7465bWx06zPZbg3HDnW5G6S&#10;KeMiLyXv+2bBFyymO05d6cymrpKjOZbKV5U3Fn1Mp+JhfnDaH85TjCXs5Vyj2vsL7DiK4slei9sm&#10;S+mmmkWvPTGmkafdiPBzf7A9r7ztH2123HchtZ2e+y7rd5r4prFbVrk3OWcPVWPwzO3jFPTb71I0&#10;paKzWaxLaHyFzhsvZrkpzjvSvkbE9pmncf0HLu51rUjUtMb2SfYbhyI1plCmzi2+/X9nCj6mwy0v&#10;EOjrF1K35cuS4192v/J76vcfI96buvDYvQpt9li21d3mjqxYvVn189sOL7vr5bxO3rEdUY6WwzOW&#10;dJrS/fXiMft5wXs5xu47r335ve7/AJfdb2/EbPJNdzuY21KbPj/zuecdsWw22G88nebROXebim5r&#10;TBgxUtO8xz80Drdx3qukbbqu01jfKNlyjGfTzLs/JKI+4XXKbs1l9iTD2x+1jrjStbhx5bsavp2W&#10;Y9PVw1fTwokZjGGsfVbDtjiNjt82G+P8zm3On5jLn0yZNxNY0ictpjSYiI+7SIjHT9RWrjbm/c/u&#10;/luZ2XMbPcTxUcVas8dh4/q2mHjumYms7SuK0Wpl1rW2TdWvfd7jJHrbnPmzTbJMB+zOr82cHcZb&#10;noOsRNl514raTSbxxTrs61XL5Y432Tje8qd31Sk13ZbL50zkrRM7HrkSLNqrJ52/iV8uR9HJsWFR&#10;KVv4bubg+4uF4W237di++4rDOPLhxWmcm522Xb5a58XpWv1TuMGtIxTitPrUpOmO2SI9NzN7bd3e&#10;3ve3eW0y98ZNp253Nu6bjZbzf0xRTjOQ23IYcuz3N93t8elOP31MO4yZMe729abHLmx4bbjDs8kZ&#10;uQvvHe9wc5i4Vk8YT8TEVG6apY0F1YJQpFjYUV7UOQYrSokprK2pbUWb6nUupUpTracqx59WM8rb&#10;fLi3e3pucevo5aRaNYmJ0tGsaxPjE6T4xPjHk6ub7a5Npuc3H7np9bFkvjvpMWrrWZrbS1ZmLRrE&#10;6TEzEx4xOjhj7G8GscEcr8g8K7ZcsbVaVtk7SQn9RtNgo37SBaa9E2KRLTZVcrN9q8+u1y3jqS81&#10;MQuJayGI/wBX89xr1cR5OAji+ct136q48lcsX8bzXHPhji9dZ1tF4jSsxratLX8a1mrpR2l8n+Pt&#10;fuPnPczuTeW2/ZXCerv+KvStsuTPmw48u6tXNj1vlvXjPTxXydNbTvL3w4Y1tuLVxSn9pPr0vsj3&#10;14Y15NnPpIHDb8DtTsNqzG/qblfwPyRxvOp9ahylxLCG7a7RvmyUMZyO/iNldHm1kMvokQ2G33YX&#10;FVy8hPI2mYnb448PHxtli0R4+WkY/GY89bxr5aRwt8mfY+053vnc96Zc94twWGvTiisR1Zt7TdYY&#10;mbazrjphpkmY0racl6afdxz6nf8AnL79PAAAAAAAAAAAAAAAAAAAAAACJvAv6fO8P+eri7/us8FF&#10;p8oRCWRVIAAAAOU39aM/vH6cfvr5p/ajjY7X/Kx/CHM/5nb/AN9mcJe9v8FbH/eL/wB44+DuS65A&#10;ADZPGHDnKvNN6rXOKOPNz5Ct2cw1T42oa1dbFinizpjUBiyvHKiFMRTVOJL2ErlSctsI+OVKx4OO&#10;Pc33g9qvZfgq9y+7XcfB9t8HkyWx4s3J77a7GmfNXHfL6GC25y4oz55x472rhxTbJaKzNazpL33b&#10;/a/cPdW7/I9u7LdbzcRNeqMOK+SMcWt0xbJNK2ilNfO9tKx8ZZz2G6ycv9aN32LU+SNK2ypqK3bN&#10;i1jWt6stUvaXUOQI9DNcYbvdPuLKG1At6+ygfKloSy86tpp5OHPSrGcY+F+Xf5m/Zz5nOxeP7z9r&#10;ec4rfbzc8Vst5vOOw77Z7nkOJvvMMZY2nJ7fbZst9rucN/UwZKZIrE5cWTom1Y1e2717C7l7E5XP&#10;x/N7Xc49rj3OTFi3FsOSmHcRSZ0yYb2jpvW9dLxFbTNYnS2kxKPp2BfFgAABMis6D9rbXiKdy3E4&#10;N5aeYa3LXNXq9QY4x3d/b7yrvdcvNhkbxW0iKX7wkabWYrokbM9pl2M7IsEJw4nKM4V085f59vlI&#10;4T3Yxe0fI+4HZ2LmJ43e7nPuL83xlNptc+z3e12c8buM9tz6WHkst9xlvTZ5L03Hp7XPaMcxW015&#10;PwezvuHuO2r9yY+J5GYjdY8VcEbXPOa9L475Jz1x9HVOGvTSnXWtqzbJprHT4w6dadYddYfacZfZ&#10;cW08y6hTbrTrasocadbXjC23G14zhSc4xnGceMncCl6ZaRkxzFsdoiYmJ1iYnxiYmPCYmPGJjzcZ&#10;XpfHeceSJrkrMxMTGkxMeExMT5THxh/guqAAP6rfX39AnCP+aHjX+RlKfk/3D/D++/3zN/pLO+e1&#10;/wDDY/8AN1/qQ28enbgAAAAwvfOSOO+K6JG08n77pfHGsuW1PQN7Hvm00eoUTl7sVgxUa/Sot9hn&#10;V1eq2vbWU1FhxsOfOlSHEttpUtWMZGmvk/OHybxtYcgXHE0DkHR53Kmva9X7df8AGkPbKGTyBR6n&#10;bSlQqrZ7jTWZ69jrNes5qFMx5r8ZEZ53GUIXlWPANPj8GcAAAAAAAAAAADStv2S660Gs77ut9z5w&#10;rSabxVu35teUNtt+U9GrdZ435G+qpoP5Ab7fTL1mq0/dvrdir2fuqxdjz/mz46Plep9vCidJbqCA&#10;ABhe68kcd8bNa3I5F33S9BY3LcKDjzUHt12mj1Zra9/2t52Nq+ja25ezoCLzcNkkMLbgVkXLs2Yt&#10;CkstrzjOAPz17k3jbbts3rQdU5B0fZ964ufoIvJml69tlDdbZx1K2utcutXjb1rlbPk3Gov7JTtK&#10;lwEWDMdUyMnLrOFoxlQNGcAAAAAAAxjdN20zjfVb7e+Q9u1jQtI1auet9n3LdL+q1bVdcqY2MZkW&#10;l9sN5Lg1FRXR8Zx635DzbSPPxVgD1qi3qdgqau+obSuu6O7roVvS3VRNjWVTb1NlGam11pV2MJ16&#10;HPrp8N5DrD7S1tOtLSpKspzjIHogAAAAAAAAAAAAAAAMH5A5N424moEbXypyDo/Geru21TQN7JyB&#10;tlDplA5e381utoqVFxsc+trl211YvIjxI2HPnSXlYQ2lSs4wDTXyZwAAAAAAAAAAAAAAAAAAAAAA&#10;AAAAAAAA8PZ/72th/uHbf2BICJ8lK5u8cAvEMHkvOt6yLd1NnTTk+uHbV8ytlo+GfVGnR3Iz2Mef&#10;h5y27nwPI81L1xVyaS3tKaan0TKmxm1kpP8A4MiDJcivYx8c/DDjWTZ48+E6M54e2bOpclajcKc+&#10;XG+9Wq6epWfDeIFulVZLccx5ThSY7UrLuPP2KRjP4BMawms6Ss35W2bOocd7ZfIc+VJjVL8eAvz4&#10;ymxscprq9SfGUqVluXKQrOMZ8+E5MojWW0zpGqn02eOkd1d1j7+5Oj2bzfriatXS7deVYxlvM11O&#10;K+vbV+H1pclqeR4/Cx/vZrafBekays2MmyOXaf8ARNM/u5S/15wtXzUv+FWQasW8et36aNM/hF/J&#10;S9K2/CvT8S1MybAEHe5v+Tf+GH+KxenxZ5Pgg6aMk4umX+Uj+B/+NJnf4NcfxTiKNACjs3eMAXiG&#10;DyQCDHYjni0i2k3QdKnrgIg+qNsd1DX6ZjkzKcfNqq+S2v1RW4mFeiQtPh3L2MoxlOEK9ela/GWd&#10;7fCEJFKUtSlrUpa1qypa1ZypSlKz5UpSs+cqUrOfOc5+0uyf5A+iNElTF4aiRpEp3OU4w3GZcfXn&#10;K8+lOMIaSpXlSs+Mf0cgZRC4932y9P0GlbZLSrx4Wxr1s41j1KynGVOpiZaQn1YzjznOMfAjWE6T&#10;9DwrimtdfsZFTdwJVXZxcMZkwZrSmJLH1MdqUx81pfhSMuR30LxjPx8KwDyeYShan1u/Qvpn8Iv5&#10;V3plb8Ten4W8SqzB+Tv0a8hfvH2z9oLAmPNFvKfsU5mzx2c8Y/pK49/fxqf7f15E+Sa+cfauLMXk&#10;AACK3b39GtH+/it/aDZi9PNTJ5fpVyGjFKrqF+kq8/ePZft/rJS/k0x+f6FjRm1Qd7m/5N/4Yf4r&#10;F6fFnk+CDpoyTM6cZZ+/N3SrH/KM1NTlpXx8YZxMl4fx9vj8Zam//qKXaY/OU+DNqAAI8doss44i&#10;tcO48rVbUeI+fj+K99ehSs58Zxj/AJvhePj/AES1fNS/4VYRqxbx63fpo0z+EX8lL0rb8K9PxLUz&#10;JsAAAAABA/uT/bPQv/Eb/wDsiqNKMsnmhWXZgEiOHOA3uVaazvntkRRQYNk7TsNt1ubKS/NZhxJj&#10;rjiVTILbMZtuc348KUpefVj8XxjOazbReteqNWltpoHtW2S81yQ+1KfpLSZWOSWUrQ0+qI+tn5yE&#10;L/HRhzCfPjPnx58ec/aSrPhOjwCUNy8NcRPcs2ltFzdN0kGlixpEt/ERU6U8uY463HZjx8vxWsJz&#10;9OvK1qc/F8Y8JV5z4rM6LVr1Ma5N0KTxtt03VpFg1aYjsxZUae0wqN9RFltfMaU7GU499O8nOMpU&#10;nDi8fDzhWfJMTrGpaNJ0a/JVAP1ZedjvNSGHFtPsOIeZdbVlK2nWlYW24hWPilaFpxnGfwZwBsL8&#10;7/KP+H+1f9MzP/2pGkJ6p+mWAzJkqwmSp86Q7LmzpL8yZKfWpx+TKkuqekSHnFZypx155eVKVn45&#10;znySh8wADM+PdOf5A3Gl1GPNbrXLdyXjM51lUhEZqFAl2UhzDCXGcvL+nhqwhPrRhSs4xlWMfHET&#10;OkapiNZ0bB5n4Wd4lXSPN3qLyBeZmttLXBzAlRX4OIynG3WsSZbTrbiJWMpWlSc+cZxlOPGMqiJ1&#10;TavS0WWVetQ1EjYLymoYi2m5V3bV1RGcfyrDLciymMwmVvZQla8NIcexlWcYznx9mCEx4zo3zy91&#10;8e4u12DsbOzN3kd2fHrJsdysVXPNSZDMl5t+NlM2ah2Pn6ZScpVlCk58ZxlXnPpiLarWr0xqjgWU&#10;AJjdOv75dy/uHA/s9RS7TH5p/GbUAAAAAAAAAAAAAAAAAAAAAAAAAAAAAAAAAAAAAAAAAAAAAAAA&#10;AAAAAAAAAAcC361J005r7Ne6h7ZsPVOEuSOS+NOUNO0nhG1tdO1+9nVGbP8AP5d2G4UNrslSz9Jq&#10;rkTTNvamuypUiK3Hh5dk5cS3HecbDoi6hfq6HtPdKuXabnbirr5YbNylqlo3daJsnLm+7VyTH0C1&#10;YdbfhWmq61dT8aoxeVcllDsKzlQZVnAeRhyNIaX5VkLf+X+H+Lef+M9y4b5r0LV+T+LOQadyh3PR&#10;dyqY11rt/WLdZkttTIMpC0pkQp0ZqTFkN5RIhy2GpDC23mm3Ehzry/1Rn2aJW/p3JHHXOUOg+qzI&#10;XxXE532nGgOoVLck5hqmvx5HJjcX5TmGMfL2JDmGkY8L+Z5cyHQpwzwJwx144l1fgjhHjPT+M+H9&#10;Mp3KLXOPdVp40DXINdJW87YJeielxVlMuJUl6RPlSlPyrCU+6/JcdeccWoIwdDvbG6Ye2rUcq0vT&#10;7ilzjWJzPtkHbd9cmbXtW3zbJ+lRaM6zSxZu1W9tIr9b1SPdzEV8RpScN/VOqWpxxal5CCvuqcf+&#10;0l015c4n95vvPoV8rmfhq207iLirYdQlbTa2O1bu5jb73Qo7XGsC+qNQ2nctOqE3thEn2PysxoUP&#10;KnXHVQa9LAXL8K8w8f8AYTh/i/nbii8TsnGfMWg6nyXod7iO/Ccs9U3SkhbBRyZMCWhqbWTswJ6M&#10;SIr6ESIr+FtOoS4hScBs4AAAAAKd+43IE7lTkSJxrJ06ukwuNdw+p1ZqZRRbfY3twVAlUrWwU0iR&#10;Dfn1ciTW3D8eKmFlC3o0pXrU58xKUfgl883zW+8PefuRy/y7dnfvhxXZ+23n7359ptZyxuuayTan&#10;TG4rjiL5drlvNbbbZ0i2PNE482WMt5xVw96PZL2u7S4bt/Z+4fLfl91zN8M58ebJ0+nsqzW0W9Ob&#10;eFMsU6q5c0zFqx1Y69Nevr5+/ehsu7fWXTtY12v42vND4Y5EqmWdg5woJqLZx62sEOpd4ynT6lal&#10;cd2GYqcrd+p9L1s2rKIb3oYmIV+ov81J/Nme2Pb+52vvV8wnocn7w7W0Z9h2/nrjtteLmtoti3u4&#10;rPXTfb2mlb4orM4Nhedb48m5jDlw9PPnL+anvTHtLdle2NM2z7S3FZx7nlaTMZc8z4W2+3mJi22x&#10;zGvVktEZc0TpimlK39SOPtYe/Tyz0xY1vhDsOzf819ZYP01VSPIlNzOT+Hqpv+psM6dNs3mmtp1G&#10;vaxhDdFOkM4iMpSmDJjtNYiu/tz7r+wHEd62y8725OPY90W1taNNMG4t8fUisfseSfOctYnqnX1K&#10;2meuOgft17ycl2rGPiOci+74CNIr465cEf2Ez+Okf5O0x0x+C1Yjpnux4C7FcJ9ouOajljgTkfWu&#10;TNFuEN4bttenJefrJyo7Ml2k2Opewzb6xsUJqQjMivsGI0xj1Y9bafOPPQnuDtvnO1eSvxHcG2y7&#10;Xf0/U3jSLRrMdVLfhvSdJ0vSZrPwl3B4XnOJ7h2NeS4bPj3Gzt8az4xOmvTav4qWjXxraItHxhuk&#10;9I9sAAAAAAAAAAAAAAAAAAAAAARN7Uf2z6r/APay46/khyMWr8fsRPw+1LIqkAAAAAAAAAAAAAAA&#10;AAPnly4sCLJnTpMeFBhR3pcyZLebjRYkWM2p6RJkyHlIZYjsMoyta15wlKcZznOMYA4zvda6qdWV&#10;c6bW5wXz/ok+45Ao5m83PV3WrDNxbL22KmVJi0nD0rT4VnTw9xtr3WH9koKGa9X7LjYIP0mvyJqJ&#10;VbQR+Ouf4Tb4+YxZeHvt8PObmbZIpkpPTlnFp6tqWiPC1seS2PLSZ6ctMlrzEXr1te2PbzuKOa3P&#10;uP21hyU7P2V9rTn5x4cmWtcGfPOLb7jWmfHXa5/Uvkx49zfFlx5dzfa1zRbLj20Nl+yLzvsO8WPL&#10;3XDcOTXbOdN1vjC84K472Pa7y2pa3YNXc5YveeKPi13Y40Ovp0W1RtOtW7EOJllizgQ5kuOz8iE8&#10;7j6LtzcWpS+wzZZyRj0nDrGlvQ0isVtrMzN8V4vjyazNomK9ek2jX7PvbaYsmbFy+228YbZYmu56&#10;bRak7uLWta+PpiIjFnxWx58XTEY7Ra8Yta0nToNt6HbOKLasnImxGpkth7MOXCU3KTn0JYTMjuMS&#10;2POMJy+lPnKPSvGfxc/bjH0+sWfCeMMo/PhvcLxGl1lLl/Hwz9ZW2LMhWfs/GbasYyMZznH4EY+J&#10;HTB1SxW72bdN/n1dHZqaQqXMj/d0D6RuBHTIkZUw0/8ANcRmTlCkuZx5UtSfH2Y8kxEQTMz4Ig+4&#10;VyNbdP8ArTyNsa9hdpt/5GqscR8OTNPvUVO5flxu7eGLDaNVsnGUy6P82eqsWN5OneI76YkFTMNz&#10;E2RFPXctv8XH8dm3mWZitKTp9M2nwrWPpta0xFY+MzD3Pb3E7jmua23GbesWvlyxE6/hrSPG97T4&#10;6UpSLWvOnhWJlxjbj+c7YdrruTNigOW2rbFyxt2lcmc87hXbFKqdLrtm4+nb3aVG2clrVZ21pu2w&#10;7JWV237E4mPJdg1D7TUxnM2ZT5teMeO2V+R287zlM3Ttc046Re9vDNusszimaRrrNcdLzt8Wk6Xn&#10;9kiZ86/e+9PAX7r7L5X2w7Xx1pyG92G5w5YrhnJOy4mlYz5vUiOjTLlrS+9yzM1tgt047TTS1Z7i&#10;fah6v8Q9Y+ELeh1fkfhPmDmi9tGbXnDe+Gr2FslZDnPqmq1bRWbJNlNtPyd1CBh+PCcejVCLF/Em&#10;amuhKkOR2+TuP2GDjtrXbYIjSPGZ006rfGZ/qRGvhERWPCIde+xOyeF9v+3MPb3C48VK1+/mvTHX&#10;H6+e0R6ma1a6xXqmIilImaYcVceDH04sVK1tRPNfYgAAAAAAAAAAAAAAAAAAAAAETeBf0+d4f89X&#10;F3/dZ4KLT5QiEsiqQAAAAcpv60Z/eP04/fXzT+1HGx2v+Vj+EOZ/zO3/AL7M4S97f4K2P+8X/vHH&#10;wdyXXIAAbu6584XXXHmLUuZderUXN1pf33Kq6mTa2dRWzbOdr9rWVX327UOsTrCihWs1iVMgJcZx&#10;Yx2FRsutYdy6jhv5gPZjg/mF9oOa9m+5c9ttwHPYMe33OWmLFmzU2/rY75/y8Z63x4t1fDXJj225&#10;mmSdpmvTc1x5LYox2+s7H7t3fY/c237n2VIy7nbepNaTe1KWtbHetPU6Ji1sdbzW98esepWs06q9&#10;XVGWdqe0e69tt617knkGFHg7XW6PTald5q59g5QWk+mm2isX1NQzVvM6kmzrpUbEuFGccjuTmXpS&#10;Pl/UfJa+T+V75ZOw/lN9vdz7We2k5P8AkueY3W92tMtKTucGPdzTJbbZ91H7JvvRzerG33GePXrt&#10;ZwbbJbLO39bL7L3D9weV9yOWwc3zNK03+PaUw36LWnHe1LX/AGSmO2sYeus1i9KzNZvW1406+mum&#10;t5482/jibQ1+408inkbNpmo7/RYfxnCbLVN4o4mwa9axleMetmVBl4wr/wAB1C0Z+KcnMfZ/fPav&#10;f2y3fIdpb3DvdpsOV33G7i2O0W9Le8busmz3m3vprpkw58V6Wjz8In4vl+Y4Pk+Cy4cPJ45x33G1&#10;w7nHr+qw56Rkx3j7YnSfotEx8GFH1r1IBm17x3uGt6bom/3NNJhanyV+U/5F27qc4j3f5G2rNLsf&#10;0qvHhX3bZPoaX/QVk+V4nvXtjnO5uX7O4reYc3cnBflfz2CtonJtvzuKc+19SsTrX1sVZvTWI1iN&#10;Ye23nB8lsOK2fNbrHNeO3/q+hf4X9C8Y8mn/AFbTEJqa/wC4nybrvVdXUONrsN7jOZoW16ta27uy&#10;7Gjd3r3YNkmbJXXNXeMSG4dNrVLlUeCugREcizq5Mlp531SvmNdNO4f5vr2k7j+avb/OJu9xuKe7&#10;ey5Xabjb1rg20bCNrt9hbj8u23G2nH1bncZoy5d1Xkr5Y3e33VdpOKYwbX8vl5V2Xvbzuy9vv4t6&#10;YK24K2yy4bXnLk9f1MmS2SuSmSNIpix/dx/l4pNb44vW19b61r1O+rhQAAAP6rfX39AnCP8Amh41&#10;/kZSn5P9w/w/vv8AfM3+ks757X/w2P8Azdf6kMz3tam9H3JaFKQtGqbEtC0ZylSFJqJmUqSrGcZS&#10;pOcecZx8cZPTvIjzctfsGap7f1v0c6Uyd26ZxNs7P42Hd50bnyb7bPL+6sMbfVdguRZmi7N/rgx+&#10;uFzxrFf1CBDrmmblW4JZoXoSYzkiM9EU01WNNGl+rqnx8PtWKced1u63b6q7dcudPK/rTrHDPWjl&#10;7kbhfjeh5p4+5W3jeuzezcO11fM3i0hbVqnLvFtXwjrl3Yy819I9J1/bJK3c5ekx2kt5bcnxV0rG&#10;kTrrLWk73cuYOY+Ifaw5R6lcXcWS5/uGb7yZxvsWq80W+1MwuOtj0DWNrh3bkLatSdjSHK7TN/1S&#10;Y/Iy5USnr2ph/IjogyJSJLDVPRETOvwb7pPcG5F4M5Q7z8N9wMcZ7fY9PesVB3AreTuCtI27jKk3&#10;/imxqNucvNXn8abxyZzHY6zvNHsGoKjRXGdlsY1q1MbX8uIttTa2qOnWImPjKq7vzzX3q7Ae2d1q&#10;7Ec0az1xreIeyHOPTvkeLx3x5V8hUHJvBeubXzLom48S2F7vG0b1t2tc4J2rXnmI9sxDoNKkUs2a&#10;y42meyiRhmJ10WrFYtpGusLkuPeYGrT3b+xfBuOJOFKx3VOm/C3IOeaajQ0wufdo/KXkHZqdWkbf&#10;yNizcVdceUaapEiurPpG/ppS1ufMV5wnE/FTT7mv1ov+8Bx5yxYcvdIuZbzgXkPuL0W4c2nlCy7Y&#10;dUeN6eNudlsVlb6pHicW8oXfEUqdGic3UvHVsiRKzSympEdlSM+pvKJbikJ/pJp5THlZGfuvt3V/&#10;lH2Ne4e4+2vtHGOo8EzIl/b8scdO6FvUtzV7XKNQr9n4p1Tj+XyJokTrFtNZLjVcnMFmmm6+w1h9&#10;6NTrVZfeGYny8Fq6xeOrzS/7Wdru7/Srr/0sa19jrb2P5o7J9u+HetdLXR+MeRuB9Jj6XyZxdtc6&#10;gguIsef+ZLKv26s2/VGnJmwuTX69VW+42mlS83h9c+KsRWZnz00bk5e7O9p+uHMnt48I8i2/X/ku&#10;37Xc+cj8ccm7fpXE3IvGtbV6jrfFdlvNHnRNYved+TZVLsbFzAzHly7Czt4syNjC24kRavSgiIiY&#10;mY+D0bjtDz9unfDs90o0KVw/plTxz1C4s5u0DkDb+Ot05AsY2671vOwa7fRdw1+m5g42jbLqzdHS&#10;+IcWFKppbMt35rkt5tPyFPjoaR09X1ub2+1ztJj9VpYunuY+AV8B/mX1xzHGrfWvkRrl/FZntFVs&#10;sQ883q7XvaZme3fZTJXJ/N7htcPGY2GEuZxLxHwaeHqfW6JuxXZrtF1GoOhVFtt/wHyztnZvvtwx&#10;1k3jYdc4Z5D4t16m4m5K1XdLSU/qmp2fYflOyh8iVcvU28N2ky5m1jjbysZq8ZxhRLOIidfsbOvO&#10;2nI1Z7n9P0pYpdJXxZYdBdr7TvX71deq5ATyDRc7U3GESnatUbI3ridNcoLFbzkfNUqdmZhK0y0t&#10;4y1l8TT7uvx1Rr9sntl7hfebqhpnbvc9b6l6bT73rG9RNF4gr9f5Yp5287NrNld63V79acv55I5A&#10;b4u0mw3Coehua/8AkVtFniDFzOTZ+qSiEyjVNorE6eLZq+zHbrgfuZ1I659k5XXTk3Ru51XzXV6l&#10;s/CPG/JvE+wcQclcM6AvlOXQ7LjeeYeZK/lLVNh1mO/CiWUZjVpWJjOX3YbTecM5I0iYmY+Cnl7m&#10;BrgXpP75/KTvEnCnOKdf963boH5tuw2hp5L4ouvyr5N6maeuZf6cqzp8WM/X275VhVufUI+ktIsd&#10;/wALw36FQtprMR9X9d1Ocq8kaxw3xfyRy9uz0mNpnFWhbhyRt0iEwmTMY1jRtesdnvnokZbrCJEl&#10;qqq3VNoytGFrxjGVY8+SzOPHwc6Wu++hcp4q4g7SbRzd7el1pHKnJXH9RfdGOOd9Vd90+J+MOT9v&#10;rdRqdjsdwzzlLh73yNo7dsxabBrbfGVE2zDw+jE5rMZbqo1adHw8V7XcDsprPT3rFzf2b2+pl7BR&#10;8M6Bc7k5rkGW3XzNls4qERNf1qPYvR5bVY5sWwS4sL6lTLyY3z/mZbcwn0ZlSI1nRz794t67277x&#10;n7RPIPZWo62uaXzF7k3t/wDIz1Pw3S8galtnCGy322yL3VOPtilbpyFyFVcxRpWsW77dhe1zWs4h&#10;W0P5bddJiv4lNR4rx06zpr5Std6kcwNbv7gfuq8Wo4k4U0pXCe29RYC+SdA0NOt8r8wfl9wArcPr&#10;Oc9xxZy88gT9MceXX0DmY8T7uq1ZY8OZzlY+Ksx92Jab7i//ADlvZm/eH7kn/sY4wHxTH4J/Q0/q&#10;ffn3EeVOJ/cP510XXuner6D0O7C9ueOKqn27UuY9i2nnPV+sdpLtpFEqRS8sa/WcT7DJ0SMhv8ol&#10;o2SLPuXs4xRwIrXrdaydNY0jx8UneEfcJ3flHtT1b0W80vWNc67d4+htH2n64bFiFf8A5et8rVTe&#10;s7Lyjw9tN3It861eJoOOd2rraM5EqoDqEodw4pzC2/DVE18Jn4xKHO6+83yLqXHr272NZ160ul7C&#10;9/OTeqnTDkble0v+PeJangvhqenW+ROznP8As17uURu8pYO01FqxDgVLuv8A1S0sMZebcyteWq3R&#10;/Ub+66+5/Z7zz52G64Ocg9YO6t7xd1RmdseNOUOjFhIRrO/11DeyNS2jhfaNI/Ov2IVpPKsXaJNY&#10;mubY2a2xZV9mzJVHjLViONUTXw18Y8fizbod2q7P92uFYXL2s869ELJW7cbot5WpaDx1yzsG4dUO&#10;VraVEk0vG3NWrTOwESfyxJrq1qxh2+MucXyWrGBhyG1MiO+ttBaIidPFTn012btjxX7Aeyczwtt6&#10;Zcm8Icd6r242Wd13546d8k8nZ3mu1/sZzA5sOq7VujXcjWNRnUew3jMl6O0vTHG4MR1qO4iY40qS&#10;9HwWnSb6eOq1O57mdpF9kOj/AFH66aL1r1Ol7C9Gvz72+x7prG8P0XCkrW5OkRMOarounbxqrW4a&#10;XUUlo5XwdURMpJD0h+M5m8hxozyHp1V6Y0mZ182F6H3j9xDlPWO7lZruvdPtU3b29dw5O0/kbdL3&#10;V+YNm0zsdeafrad816m4948ruU9a2DgCJYaUtpVha2ux739NYSUMsQJDSHXktZT01iY8/F/nlX3l&#10;6JnSPbib0y94D4C3H3AOM5PMV1yV2w2tVdwl1t4+13TK6/2aVsmGtq4we5H2e42eeqj1qsZv6Bu0&#10;mMKVIlQm1oUNURTz+pjkH3e9yc4J9z2ZrW39UewXLXQfi3W+V9B5m4DlXF/1p5s1nftUu7nXFTtZ&#10;p+Wd7u9U2HUr/WJ1bf1DW6zVevLK48rxlfpanR4x56S24ju/3N4pme3vyN2Jous7/EnfPlXjvhJ/&#10;jji3XeT4vJnCO58ycdWu78ZWz/KuwcgXup8pVj7+vyI13Da1LXsVjj7aY06wbbVJcaydNfGI11hq&#10;7ptrvaDHu++6y49zBwKusrX+gUrlOG31v5Can7lp8viHkl/TKLj+xV2qej8abLQa6lyLaW1jF2yL&#10;bzVJlMV1a0nMNb4k6dEfpexpPuDd2ezXWDsR316u671pqOunFNpy69w1xFyvo/Kmx8u9hdE4JkWU&#10;bcdtm8q6zyxpmq8N2m3LoLD7jqc6dtWGpDLbEuWlLipCGvxOmImKzrqth6pdiNW7adbuFOyml18+&#10;m1zmfjzXt6hUdotDtlr79vDSq012fIabaYly9ft234bj7ScMvqYy43+IpJKsxpOjl99nnTegO66T&#10;2aruzPTWu595Zu/cQ7H09XyHee3Byv2fqYdHY3uqRqamuOede668l6Hq1dW2smVIkRbG/iIqmpCp&#10;clDDL2HV1jRpbq8NJ8NPpX/1vavkF73Sdh6PZpNJa4lpehutdnod6zW3aOQM75bc9XfFb9K7aflF&#10;nWs6a1r1Y263GTUompmZUrMrLXhnE/FTT7uvx1V7cu+7J2K486de592Jp+P+H7vdOk3uHSOp3Fmt&#10;PUu5tUe38cx+Suv+oJm7qlPIDc6Xv8us5VsfRNgya2uRKbjLzBy226281TFY1iPphILnruR3J6y6&#10;31s473ul65bx217vc16nxZwpo2s6tyLqHFfBUeXVZvuTp3LW3TeTt4t+aoHFFa4y3iwpI+nPX7rv&#10;qYrYqU5SCIidZ+EM50buDz/xX350job2uTw7vcrnjhnZuXOAOb+DNE3LiOrn2fHT8n84fGW+cVb3&#10;y3zhYQrSDTsZsoVxC2NyM+wnDS4qXFqUy+OiNImvVCCnHPuY+4zyB7b2ze5Q3x51Kr9J4lc5Jtto&#10;4g/JzliZtHNui8S8qbLqnIGz6XvDHLWa/gaXSUFDJjw4NrTbwqznVj81bkGNJjxW2s6ardNerp8W&#10;4uVveG1G4554P4L4o5t6n9YqHknqRpPcHbewPdqzynU6TW+VW6yRxdxJpXHLPMHAqt25QvquxxaW&#10;GVbbCh1lThTyMS3kZjKaoinhMzrPi0XyT7oLfNvQDkvku74v6hdg9x4J9wPirqvtuZVIrnDqvyQq&#10;Xylx21r3O/EcZ7ZpC2m52pbxGsaXLtvYSKW5jL9bkhCEZca+CYrpbTx8nSgSzAAAAAAAAAAAAAAA&#10;AAAAAAAAAAAAAAPD2f8Ava2H+4dt/YEgInyUrm7xwC8QweSAVjdoNY+4OT5diy1lEPaYES5bylPh&#10;rExCc19i2lX4XFPxMPr/AKGX8fgzg1rPgxvGk6o64z4+OPhnHxxnH4CyiZHO3JOdk4g4vjtyMrl7&#10;Syi3uMpV5yp7X4/3bNac+GPLbt2+4rH/AOVH/pFKxpMtLTrWENi7NYv1J1jFZotnsrrfpkbPbLQw&#10;5nH7OspPmQ2cpz9v9sXZeM/g/Fx/QM7z46NqR4apWlF0cu0/6Jpn93KX+vOFq+al/wAKsg1Yt49b&#10;v00aZ/CL+Sl6Vt+Fen4lqZk2AIO9zf8AJv8Aww/xWL0+LPJ8EHTRknF0y/ykfwP/AMaTO/wa4/in&#10;EUaAFHZu8YAvEMHkvI2C1RRUN3duYSpumqLK1WlWfCVIr4b0tWFZ848Jzhn4gnyUsypL82TImSnV&#10;vypb7smS+5nyt599xTrzq8/Dytxxec5/p5N3jv8Akdh6U+xFjt5dkSXm2GGk+PU488tLbTafOcY8&#10;rWrGMeQhahxpwXpmiVEL6yorrvZVMNrs7mxjNTsplrSlTzVY3JQpqFEZX5SjKEpcWnHlec5z8Mpt&#10;M/Y3isR9rdTTTTKEtMtttNp8+ltpCW0J85yrPpQnGE48qznOf6eSqz9AKrOyP6aNz/g7/JSiNa/h&#10;Y3/E0cWUWp9bv0L6Z/CL+Vd6ZW/E3p+FvEqswfk79GvIX7x9s/aCwJjzRbyn7FOZs8dnPGP6SuPf&#10;38an+39eRPkmvnH2rizF5AAAit29/RrR/v4rf2g2YvTzUyeX6VchoxSq6hfpKvP3j2X7f6yUv5NM&#10;fn+hY0ZtUK+5MTK63Qp/jPiNO2CJnPn4eZseqexjKfHnOc/d+fGfPw/3y9GeT4IHmjJLjp9MS3u2&#10;zwM5ThUrV/qkefPqz9FawG1YTn9j9k7znH258fD7MlL+TTH5rDDNqAAIydsZiY3FzLGcp9VhtFTF&#10;RjPnKv6nFspysp8fZ4xE+Oc/D4+PtzgtTzUv+FWsasW/+skTMnmHX3sYznECDfS1ZxnGMJwulmwf&#10;KsZ+KseZuMeMfHznGfwFbeS9PxLRTJsAAAAABWx2vtJ0vkpmsffUuDU0cDMCP4ThDCp/rfluY8Yw&#10;pTj60J85znPwQnH2YNKeTG/mjEXUALG+oX6Nbz9/Fl+0Gsmd/Ntj8v0oV8v/AKUd/wD31XP9mOl4&#10;8mVvOfta4JQmp02/tnvv/iNB/ZFqUu0x+bXHaf8ASzM/uHS/1lwU8kX/ABI5F1AAAAAAAG8et36a&#10;NM/hF/JS9K2/CvT8Tf8A3J/tboX/AI9sH9j1RWnxWyfBA80ZM54x/SVx7+/jU/2/ryJ8k184+1PD&#10;tl+i6P8Avqqf7DtSlPNrk8v0q1jRiASD6xW9hA5co6+LJW1CvIt1DtI+PGW5TESksrSNhac+cYWz&#10;NhIUlWPxsY848+FZxmtvJen4loJk2AAAAAAAAAAAAAAAAAAAAAAAAAAAAAAAAAAAAAAAAAAAAAAA&#10;AAAAAAAAAAAHCH+ux8scp8X/AP3s/wDNpyXyBx39+f65f31+Qu5bFqX3x92f6qX3b96fcFlX/eH3&#10;f94P/I+b6/lfPc9Pj1q8hXH3M/V+/dY6k9Ld97oQPcWu+X9f4z0Op5R2/j6h5L5w1faWdAfjw5mx&#10;3NRPvdgdpLKZqFbN+ukxXHYyn4UaRmOpyQlmM+GifaM9oT3Efdz617z2S419yDbeI6fSObdm4Qf1&#10;jeN95xubKfca1oXGu+O3TU6g2TMVitlReSmI6UZSp1LkZxWcZwpOALQ/1cnuj346y+6zzB7O3cXl&#10;LbuYaCvZ5coK6Ht+7WvIyeN+T+Ha9ezIvePNx2N6Vetca7zpNPMViqVllj50iHKTHiyPrEPBqf3W&#10;+9/eb3Wvdy5F9rzqf2nqeovXDgLZtr442rZb3leVwlpd1s/Eri4fMe/ct7lrziNn2VMPe2naCg11&#10;p2TCcXCiP/TMSJEyU2EFt+vfcG/Vs+x3XXkjj7v7ofcHgfkW0nSNu4+4u5mtd24122t1Wzpnt749&#10;5G44u7K/h6TsFzSX+HKHYozapSHFvuR3UrjyGVBcn+uUVO68u9Kuh/bXQ+aZknq5sPIev1MLhfDD&#10;jFfs+68x8T7nyXxvzSt+I6uHPmUvHmo2tUluSp1UNFurMNSUyZvzA3X+rU+2J7iHDn+rN3c5L78X&#10;G09P+SutEO51DqZC3/l7aalNTvmqR3dFprrUNt+j451H83ypLcqM9UJkutOs5jsqRHeeysOdK45w&#10;96H3BPdf7vdIuqXbnsI1M5i7J87UN7Sr5m3zVuL+N+I+H+V9qZqZMu0qXLSVxTxvp1SxGrVoo2WX&#10;LFD7NblqY5LRGeDrb6k8B86/q3fte96uw3bPs5K7d2lFB1zkDRtFZtN6f0TU93lJj8d6lqNPcbvZ&#10;P3DcXkrlDdamNazGIMLKIkdp5LDj2MpA5yepvRf31P1gzXOQ+9m097bLhnjq427a6Li+s2Tkrl3U&#10;tHtLqmcSzPoeJOLeNETKLSOMdbnpTVyLRWFTX5sd3K27KUiW+BZD7B3uX9/+t/uT7n7I/uY7jsnJ&#10;20x3Nuo+L9w37Z5e8blpO8aRo0nlGup4nI9qpy53LiflDiiA5ZUa7R1yVGXmvajYZRKcjJDu1A8R&#10;3Wdbfumdkf1+ke2KMz9PHvnamA5dR2M48ZYZtFx8zmmc4/4KXMJ/pHzGfsns3ddyYu8t1xHGZO78&#10;OP08e+ttcFt5jx/rKbmcc560/sa3iPqeypzPMYuOtw+Ld7mvE3t1WwRlvGG1vpnHFuiZ+ua6vi3b&#10;SNO5J1PYND5B1ag3bStrrJFNsuqbTUwrzX72qlJ9MiBa1NizIhTYznjGfS4jOMKxjOPGcYyfY7Hf&#10;b3jN5j5DjsuTBvsNotTJjtNb0tHlNbRMTE/Y9Lu9ptd/tr7Pe46ZdpkrNb0vEWraJ84mJ1iYccvu&#10;Q/q1t9Sv3nLft7vL2Cjz86xtutu1XacbDVJxlTj+OK9yvJCGb+EhGfUiquZLc5CUK+TNluLajJ7n&#10;+2nzNbfPXHw/uLHp5/Ctd7jr9y30evjrGtJ//wCmOJr4x1UpETZ1d779hs2Kb8n2TPXh852t7fej&#10;/M3tP3o/sLzFvovaZirnH4R7E9ufb05ns7TjPZuQ+BeUNdnMVW86Pf1k+passQ1Jk/k1yTx1ssRE&#10;O2ieh71JYsImXGPmYdYU056HMdk+d7b7P9xeEri5TFtuQ4rJWbYstLRbp18OvDmpOtZ8POltJ00t&#10;rGsOC+J5zubsjlbZOPyZ9nyNJ0yY7RNddPHpy4rxpaPqtXWNdY0nSXXl0d/WZOBeU26fSO52qr4A&#10;3lxDERXJursWuz8O3cz0pRmTY17Lc/c+P1yn14SltxFxBbThTj01hH4uOnfffywdwcVN992Vl/fD&#10;YeM+hea03FY+iJnTHm0j4xOO0+VaWl2a7R9/eG5GK7TurH+S3nl6tNb4LT9Mx43x6/R9+sec3iHS&#10;nx9yTx5yzq1dvPF29ahyNpluj11e16PsdRtWvT8ehDmcRbiklzYDy0IdTlScOepPnHnGDrLyPGcj&#10;xG7tsOVwZttvafix5aWx3j7a2iJ/pOedlv8AY8ltq7zjs2LPtbeV8dq3rP2WrMwzU8F5YAAAANUc&#10;0c6cPdddCtOT+cuR9U4v0Kn9KJmybdasVsRcp1K1R62uZVlU25uZvy84jwYbT8uQrHpabWr4Ht+E&#10;4Hme5OQpxXA7bNuuQv5Ux1m06fG0z5VrHxtaYrHxmHreV5ji+D2VuQ5fPj2+zp52vOka/CI+NrT8&#10;K1ibT8IlojqB7gfVDvdG3+T1i5Ld3/8ANjOpIe5xpmo7np82sb2bFwrW7BEPcqCikTK67xr835Lj&#10;SVqRmMpLqW1enGffd4+3ndvYNtvXunaxt/zVbTjmMmPJFujp641x3vETXrrrE/ro01h6ftjvXtvv&#10;Gua3b+49b8vNYvE0vSY6+rpnS9azMW6baafROuiZx8U+qAAAAAAAAAAABE3tR/bPqv8A9rLjr+SH&#10;Ixavx+xE/D7UsiqQAAAAAAAAAAAAAAAAArJ93PZrGF0w2rjSgZrc7T2I3HSuB9Ym7HOgVWk1dhtd&#10;i7fWEvf7aycRFrdNf1rVJ8WWvwtS1SUNJTnLmPHzXeHJzxHbW73tZtGT04x1tWYrNLZbRirfqtMV&#10;pFLXi9rWmIrFZmZco+ynb/Ddz+6vB8X3J1z21G+rn3lMdZvmy7PaRbdbrBt8cVv6m5z4MOTDtsc1&#10;mt898dbaVm0xzh6N1zldTe1Wk9p9Wp9x7E8C8PctydemSK9uxY5FtWePNd17ZeSdu1/j7ZKLXqq/&#10;Rp1jGasESKRUWCz8p9Mv6ePVzrVrrx2byXHcJ3DXmN91X4umTcUrnpSZi1sVNcl/TmIzVrjx5bzb&#10;SL9GPHOkTE2mP0t93t/zfuf7F4/aDtvHxPEdy7qdjy2XjMk7bFEUtuN1i2G0xctjzXi+XNGT9j2v&#10;OX/MZs1ceTFydsu82nH5N798esnStXHd97jnt+9yNU4t356zxybXcHXvKz0Hj/lPkN+6qJ8Gr4wp&#10;bVTvLnW3mW02O9r/ALqRRtJ1+LMmx3HqNpMn69HYjd7DiN/g/fvZ3pi3Fazeu5w6Tb7seM208Mtd&#10;ImtqW11jWsaT4x+YWLed4dr8tl7E7k2u51xbidruOM3tcmOcWXr6bY/TydOTaZ6ZPGLVilqXjW0T&#10;GtZr04J9w/vlpW11kjjnc+ROV5sLZoDdhxFzZQ7byNB2ldnnFvUsa/K2f63MRy6vNnaXOf1qfVz7&#10;KT/ySXLjzWZEVrjXL31vuLzVybfd7Xcxk01w5c2Os2tN5i0Yq3tTcYrz4fseSt6V10xVtpWcvbfs&#10;n2B9vO568lwXuTted4G2166bfm+N2mTk9htcmGkXtHJfk8e42XI7K9K5PS33F7vDlrasZs8Z8OW3&#10;5K+PkD3yOAte1nSNr5R6xc90HJURdlCuau5xqtRp8G60DamtX5Ii0l3U7VsmyW2NX3DKmkRJ9FBm&#10;oQrCZ7UB31t4+w/jL7Y9K1q3zznpSLZMfpWi2OZmK9Npt045tFpiv3L2iZ8azNfFxL2/8n3vp3Tz&#10;eHhuE47bZJ3W6xYNtlvu9vhxbmdxs9xyO1vjjNemWmPd7Da5t3t7Z8WL1MdYrpGW1ccw57n++RuH&#10;KLas9QtMvuM9GoqKozu/L22afT7bzC2u9jWM5FHouvaLa8jw9dhSYLEpmLYJz97y5rTsqsWliKhd&#10;h6ruP3Bw489ON4LcbWlslNbZ8uTFjivVWJpTFGa9InJMWrfqvW2OsaVmLWmYr9P7f/LPvNnwO87r&#10;91eI7mne49xudtseK2nHb21s+fZ5PR3mff7rHt8kYNnsc/7Fn22169/my1thtbjsd8W8tT9wdxh2&#10;g9zHsBr/ABnd9lbPrzIrdR2S/mdlu194vk/e8aVHutRm3mvcAcQ7Xts7V4+4cmzn6+ZsCbidRTfp&#10;qp+RLgLdgwMM78Nt9p3Nly7HlN9+fx7S0TbFGvTF8nVPVbNWmKubpmbVx+lEUx1isTrMzr8L3zuO&#10;T7Ixbfuvtzg9t29i5u2aMFseWL2x4dvbHX0cezz7vfbzZ0tWcdpvyGTJn3N+u1Ml4paYun9zCF1k&#10;sutvD3tqdK48/cZnBPLFByXyJuGju2dxqPF2ays5H1e93PmnlrV4FlTQN723kncXXr2znRpMaNPx&#10;PVJ+RYNxo+fD90eb47je278LgiLbq0YpnHStZjFhpkxxa+SNaxjxx1UrE6x42rGnR1THLvyRdud0&#10;bL3Z2vvXyWPaV7Q2Ecjgvm5Ca2ryO63fH7jb5dlsdrkzYL8xvYxbqc2XZ4ckaY9J3GXD6uKb6+9p&#10;yh3bqb3b4ijbLeU/JmvdrOGfyBg1VK+xXcl8JbNjXK3lTZtf5H4wtry35AYla1d6kmusLFhVrW4j&#10;LVMkzIuIzkZr5X2i5HFh5TLxWPJXLGbbRknpta3p3pb71L06a9GnqWiL2rWlo6K0ta02pTmH57tl&#10;2L3L2Tsu6u0OJtxfL8L3Nvtlvc9sdbYOXxbuumx32w3u3wbfZZNvOPjrXjZY8W1y4vXvlx7XJijP&#10;urdgh2CflsAAAAAAAAAAAAAAAAAAAAAARN4F/T53h/z1cXf91ngotPlCISyKpAAAABym/rRn94/T&#10;j99fNP7UcbHa/wCVj+EOZ/zO3/vszhL3t/grY/7xf+8cfB3JdcgAAA2jwpyPc8Tcq6Lv9Jst3qL9&#10;BsdXIn3mvQ6+0tI1E5LaZvkR6a480t78+oW8jMGbhUOV5+W9j0Kycfe6vYvEe5ft1zHZHNbDbclt&#10;N/sM2Ou3z5c2DHfN0TOCZ3O303O1muWKWrudtMbjbzEZcMxkrWX0XafO7rtvuLZ8xtc+XbThz0m9&#10;8da3tGObRGSIpfWmTWmv3LxNLeVvBYP7gXuPI7l6ppet6lr2y8XUlFe7O3s+mPTKS0p9tpo0iof4&#10;5vZNxArq21bsq5tM1Mqoc+dXxXvkusOur8qR+ff831/N2X+Snlee5HuPmtv3bzHK4tpl2/I3pusO&#10;42m4vjy15bb122Xc7nbelnzelmxb7H6e8z0vfBu4muHFa/MvvJ7319zuN2ux4zDn4/a4s2WMuCZx&#10;2pmpE0nbZJvWtbxasRfrwzrjrbptW1pjWPZ9sjqp1y7Go5OteWt0tdctNX1+ZoqIewQNdhaMjYOa&#10;KnYNM48vKTZbC/jPS96rLFEp+uqXof8AVp8dh1l1xScto9P/ADmfzVfMZ8t2x7Z2vst23j57FyfK&#10;YN/l/JZt1l5WNjwO62nI8vgy8fh4/c1rxe520Y9pveTruI/KYt3Nb4Ym+O9vN9hfb3sbvam/3HcW&#10;5y4d1t8FtvpkjHXbxk3tMuHb5MeS14mc9Zi048VqeOStbUmZjSK5+SYFLxdy/fVnF9/u3yePNsXE&#10;pNl2ariajuLGw6tY4bds81VRa26KGTBu4SlRk4luPow2ha/luZy2j9F+xN5zPf3tnsd/7i7HiKb3&#10;meMrfdbTZ7i/IbD0d1i1nDTc59ttbbvFfDfS97bXFW8WmIpNdLW4R5/DtO3u6M237ezbvp2O56aZ&#10;cta4s0ZcNtJv00taKTXJXWv3ptGkTOk/dizrs37pT3OXWOPwFr0XcNY2Wqr9Gqb7kpUXUYyuYqz8&#10;mJNbyxAuqKnroiuOYmybQ81OYbrJElM+EyuPKw0l1TSvzS+Wn+bF2vsT80nK/MVy3IbHleG5jNyO&#10;XDxE25C1OEyxvceXgsm33G43eaOSvsuPrl2uS29w1nbbjJTLx84sePpc89+e/wD/AM19hx2dsY3W&#10;DfYqYKX3XThj87T0ppu63x0rH5aMuSYyVjFa3qUrNMnT1TWabD9c3WAAAAAH9Vvr7+gThH/NDxr/&#10;ACMpT8n+4f4f33++Zv8ASWd89r/4bH/m6/1IbC2esfutb2GnirZblW1HbVkZyQpaGEPz4EiKyt9T&#10;bbriWUuO4yrKUqVhPnxjOfgenboH+1N1L5G6MdBOv/Vflq60nYuQuKo3IzOw3HHVje22mzFbfy9y&#10;Bv8AW5pbDZdb1G7kJYptrjtP/Pro+UyUOJR60YS4uI8IWtPVbWEWuNelHd3qDS9ueG+odr1j2Phn&#10;snzByVzTxpuHNG9cs6jyH1s2PmaFBj7tVJ0bUuKuQqHm3XtcnRMTKJpzZNQk/MxlEt93DmVIeKda&#10;zpM66war7T1jwlS+0jxvwluGtWPHXt58lcjbxyXcbw9a0e2chv8AI+k7bG2O81Cko6LYqpFnc8ib&#10;hLnfQTrCMzBgOJaTLkraxlxodWuuvnLZnKnt0bBzX2y7scl7xs2sRODe3HQWh6f4iU0y5d5M1y/R&#10;abwq82V2pk0UbWsVcOt2dl+A6i1dfcltZQ7HQ3jC1tCLaREfGJRA3726Pce5Q6N9eujGxb71Gp9X&#10;6xbL16zXck12y8tXexc/aTwDvWrK1Cq2PXZ3EtXC4En0XH1DiRIzBnb0u/u4sZj6iphrkvOtJ00T&#10;Fqxbq8fFZDpPVLkTW/cv5z7lzrnS3eMOTerHE3B9DQxLG8c32Jtmh7vsmy29hb1b2usa8xr0mDcN&#10;IjOs2kiSt5KsLYbTjClPirr93T46t680T+3VPses2XXfVeuPImo5rp8XctL5o3/k3hrY0W2V5XWX&#10;ms8naPxrzxWO1yGs4bfqpWoodUpPzEWCcK+UmURp8dVXNX7S3Iey9Uvcq0fkrk7j6m7F+5bs+wb/&#10;ALvK46pL5/hXim9bZwnStW1tN1927Xt1dHeZy5c3smJXTbF2W45iChTScOxot1+MfRDbXMvU7uB2&#10;Y0zoCnk6v638d7x1I728C9hN2haPyxybv+sbXxNxHx5sOvXUjWLq94F49tGuRth2bZn3Y1JKrmau&#10;LBbRhdw676vJGsRrpr4w3h3t6pcm89bH1O5p4MudEicz9QOdscuaprHKdjsFHx1yLr19qlxpG9aP&#10;fbRquu7jsGmT7KktkvV9uxTXGIkiP6VwnUu5U2krOmsT5S1T1t6h9q6Hv32C7qdjdo4MXV85dctC&#10;4hpeNuH7HdrR/iuRpm8bDZx9XTsu26ZrGeSKlvX5bMt3Z3o1JKnW82Syijgw48fLj46pmY6emEaa&#10;b2wOy9n7UPKftT7tsfB1brNVx9a6fwdz5rO675d3+6SYnMcnlbS3eVuK7PiPXa7jGNDZiQq6yXUb&#10;Jty5OXHn2UM/LQ0608NDqjq6knOzvVftb2u4E6+WeyMdeOL+1fVftLxB2i4y1+i5A5L5G4F2+84h&#10;iTqr8ltz3iw4o4732hp97rtktPnOw9anv03mOhtU1SFvqIiYifjpMPD4t6i9xrj3Jp3fDsHsHXqo&#10;1WZ0w3Dq/r/D3Et/v202HH0uz5a0rkWmcc3ra+N9F/OXEsfuu1esLV2u11yM69Fix6pxCHZa3x1J&#10;mOnpj6Xm9evb25+4o9nCs9vJzmnXuNuwEPh/kzj+PzPxVYbZaa5r17uW+7jtVfYUNpMrdB3D6R2p&#10;2BuHKfRGhyo+XHlM4cyhGXGnhombR19XwR54S9q/l/T+1XQnsC51+9vHrZWdVPzkNcuvdc7LkHce&#10;XefbbfuBdy42kbzsHKGycC8T2t05+V91GlYpL772mMofmzXNglyFJiraJm0aTHjOr6uVPak7C7v1&#10;E9zXgGn3ThlncO5/uKY7dcX2dnsG7x9aoOOVcl9e91XR77Li8ezrSr3ZNdxRZNYj10O0gZfejY+r&#10;wlbqmWiOqNYn6IXg8ucZ63zVxRydw3uSZa9P5a483TjPa0wH8Rpytb3zW7LVr1MKTlDmI8vNXau/&#10;LXlKvQvxnxnx4JUidJ1VydOuDPcN6rcNcS9T3n+oG6cXcKqqNF1bsRN3DmdHI13wtr0xhimrbvrU&#10;xxxA1mDyCxrOFQ8TWOUXK5DrTTuYjicrbI8Vpmszr46pidy+s2v9yOrXOPWHZ7ybrFVzLoVpqSdm&#10;r4zU6VrlspTFjrt+mvedjt2bNLsMCLJdi5dZ+qaaU1h1rK8OJlETpOqqvkDov7j/ADvxz0B4x5Y3&#10;LqJq9D0l7JdVeXNpm6NsvLGz3HYGs6938GO/tLj9/wASaxH4kv8AOlsyVt61Gbv4lndS0rXe18Rj&#10;5D0eK2tY1mNfFOvrR1R5E4a7r+412Q2e50ufo/b3ZesdzxrVUNjeStrpIvC/CSeNtpb3iDYa7V1F&#10;a/PvcfNr8QJ1ml2J+M8phz+pBEzrER9Bz31R5E5S7/dAO1Wv3Olw+Peqmtdt6bkOmubG8j7ncyue&#10;uPtO1TT3NMroWu2FJYsVtjrzy7LM6xrlMsqRlhMhWVIS+JE6VmPpaS4P6D8vcbdVfc14L2DZeN5O&#10;1d0ewffDlbjCzp7bZ5Wv6/rfaKjerNCib5Im6hW2NbeUzzuFW7VfFs2GE4/5O/Kz8ATMTMT9GjW3&#10;Lft09lpPRD2++OOBt/4m0zu/0I1PiKo0zku8vd2hcZSpNVwc9wbzPQxthqNHtNv/ACW2ylsnJcNb&#10;lCh6RIroeH2mEKdwlp4fWmLRrOv4Ze1yt7WN5B64e3rqXWfdNL1Lnj22b7Sty4mn8iQL2Zxdylcw&#10;taZpOVKDkdzX8L2iigcsWWXbGRbV8eVLhSVry3FV83+ptCLeM6+Up+ahL7q3tRyDO37X+rnFl8rR&#10;7KDxVq+obhyxz7UM8krYsVVG08g75daP1smSdHYk/SIk0NbrjU95GXlouG84QjMq+Hw1Qu4n6Tc4&#10;zu/uod4OU9L6vcA2GocK8hcY7jR9Ydp3fdLnsxs+/XNNZ/ltzFc7Rw/wsxVVesOVbkusqnGtnnsz&#10;n8qdt30JR6Y08dVptHT0xq0Lo3twdt9L9tvs57aLU7rjL0bY9N7J6/wBzH+cXk5vaL6TzZynsnIO&#10;txuXuP1cMOVfH8bWo23TWJsumvNpXLWlj5cZrCHFutPDQ6o6oslHqPSDlXXu6PTfsTJ2Lj5/Ruu/&#10;RDYOru5VrFnsf5WWu+2lho8qLc6zXuaqinl6ilrWX/mPyp8OalS28YiqxlWUtEdUaTH1nC/SDlXj&#10;f/76hi52Lj6ZjvDy3yFv/FGayz2NzOvVO3cM1PHsCLyHiVqsT7qsY17CcceTW5tmsRPStK1OZyyl&#10;oTaPD6kY9O9r3sJw/o3tc8ncW7bwrO7Ze3vxBecLbfrW3X2/weC+bNB3rUM63uGvMb1UaVP3XUZt&#10;PMxmbSWudWmeH3VfVQXUIQjDRPVEzOvlKYfZTgzt5236XdueCuQY/W/jXeucOJrfjzivV9O3Pk7e&#10;tT1CztKmbDsbjkHmi7440i42eBczXo7jEeu48rHKdplxCnLRTyVsERMRMT4sa7E9H+UuXuNvbG1L&#10;Xdj0CBb9Ke03Vrm/k5y6sdiYrti1ThPjna9P26v0STB1iwk2GwzrG8ZcrWrBitjPspXl5+OrCUKE&#10;TGs/W9/VOtHYrh73Bux/ZXjdvhXduGe4VH1or+UIu77zvOkcncS2PX2h2bTHpmha9Q8Xb1qvKELZ&#10;9Yv8upYsbrV1xZ/2uuNI9Lr4msTXSfOEQOOfb47w9ZusXYDoJ1x2brHZdbuUbbl2LxDzVyTuPK9N&#10;zNwJx/ztJuZW4axO4coOL9n07l2+1BWwTPuS1xu2rNPPuJelQ/CMsONJ8k9VZmLTrqtx6vdfdQ6p&#10;9d+GuuOhyJs3VOGePtd0Ors7L0YsrpVLBbasL+yQ2pTLVjsFnl6a+hvw026+pLeMIwnGJVmdZ1VX&#10;dBuqnuGdAtF5w4xoeLumXNNHyf2l5m7A0u12/bzm/iq2g1PJsqkxXa7aapC6H8ow0WNbDoULfeat&#10;nWlOvqQnGUt4ccjxhaZrb6fL/p8Ui+aOrnZKp70aj3w61J4M2farbqrO6n8tcVc27tyBoVAzQxuR&#10;HeVtP5B0be9H4z5MsLG6oNqnSIsypmUsCPZVufxZkV/KXGnx1REx06T9KBNn7SfbrYehXuC9cNw5&#10;Z4D2rnPuL3vpe21TvML8udN45YqF75103fZqy7qGdP2a81W0Q9xVcMV8GLi8Z+U5C+dPypyQtlp4&#10;LdUdUT8IhY37gfTHeuzcnrLy/wAJbjqWndienXNcTmniVHI8S4l8Y7uiRX5ptw4331/XESNk1+l2&#10;6rSyn72r486XAUx+JGd+ZnKEq1nTWJ8pYfofUHnjk/vhp/fDtevh/TLPhDhvY+Iev3CHB+5bfyrT&#10;UEvkGS+rkbkneOWN84t4YtLy+tqtf3fBroWtQosOI5n1vPOoU48+OprEV6YUxe3b177zdoPZkidZ&#10;ONtr64UPA3Yra+w2o2fJ+32HIdZy9wvxzZ9meUqTlrV6Djah0q/1Dme02tEGfKq7KdtGo/dv3suK&#10;9HlojsyMx46LzNYvr46rXF+3tyr1o7Q8Udn+kC+KNlZ1vqBpHSzkrhPn7d9346p9q484qfoneMd6&#10;1jlHQuOOW5Wu7zRw6JmDLYf1aXAmQ0Z9HyHnFO4nT6FeqJjS30s47qdU+1ndDqO3xTs1r181LlZ7&#10;sXwnyvEqqK35Hc491Lj7jLkrUNzm6hI36w1WZsnI25fR0czLVwnVtVgzXZDLCq+Gllcl5PiisxWd&#10;fgtSJVAAAAAAAAAAAAAAAAAAAAAAAAAAAAAPD2f+9rYf7h239gSAifJSubvHALxDB5IBE7txrH3l&#10;pNRszLfqf1q2wxIXhP7Csu0ojOKUrGfsTYsRk4xn/wDWZ+z8N6T46KZI8NVdhoxfU/NlyWIcZ+Q4&#10;6xXsuR4TK1eW4zL0l+Y6hpP2Jw5KkrXn8Ocq/wBwD8WmnH3WmGUKdeecQ002jGVLcccVhCEITj45&#10;UtWcYxj+iBczpWut6nqWua21hP8A5GqIMJ5SMYwl2W2wnM2R4xnOPMmYpbmf6ajGfGdXkRGkaMnI&#10;Sjl2n/RNM/u5S/15wtXzUv8AhVkGrFvHrd+mjTP4RfyUvStvwr0/EtTMmwBB3ub/AJN/4Yf4rF6f&#10;Fnk+CDpoyTi6Zf5SP4H/AONJnf4NcfxTiKNACjs3eMAXiGDyWD8nfo15C/ePtn7QWBMeaLeU/Ypz&#10;Nnjso0eQxE3TUJUr0/TRtooJEj1qUlHyGbaI4961I/HSn5ac+c4+OMfYRPkmPNc4YvIAAFVnZH9N&#10;G5/wd/kpRGtfwsb/AImjiyi1Prd+hfTP4RfyrvTK34m9Pwt4lVmD8nfo15C/ePtn7QWBMeaLeU/Y&#10;pzNnjs54x/SVx7+/jU/2/ryJ8k184+1cWYvIAAEVu3v6NaP9/Fb+0GzF6eamTy/SrkNGKVXUL9JV&#10;5+8ey/b/AFkpfyaY/P8AQsaM2qN/aeict+LHpzSPUvXbust1+MYyv6Z359Q9jH4fQnNmlavH4Eec&#10;/DBanmpePuqyzVi2zwht7Glcl67bTXsMVkh52otHVZ9LbUO0bzFw+6rz8GYcpTTy8/H8VvJW0awt&#10;WdJW14zjOMZxnzjPxxnHxxnGfw4Mm4AAgL2829ibca9pcR7DmaVl+2t0oV5S3NsUNt18dz4/ivsQ&#10;m1uZx4/YSE/0zSkfFlkn4Ial2aYfT2jXI2fatjUj+o1lJHqUKUn8XMm4moleW1Z+1bTFQrCvH2Yc&#10;x5+3BS/lo0xx46rATNqAAAAABWR2n/SzM/uHS/1lw0p5Mb/iRyLqAHtVuy7FTsLi1F/dVUZx1T64&#10;9bazoLC31IbbU8tqK+02p1TbSU5VnHnOE4x9mMEaQnV5kmTJmSHpcyQ/KlSHFPSJMl1x+Q+6vPqW&#10;6886pTjri1Z85UrOc5ySh+AHqVl3dUqnlU9vaVKpGEJfVWWEuAp9LeVZbS9mK61lzCMrz4wrz485&#10;8faQl+FhZWNtIzMtLCbZS8oS3mVYSn5kjKEY8IRl+Q445lCMZ+GPPjAHxEoAAAAAAAfXBnzqyU1O&#10;rZkuvmsev5MuDIeiSmfmNrZc+VIYW2638xpxSVeM48pVnGfhkD7LO/vbpLKbm6trZMfK1MJs7KZP&#10;SwpzCcOKZxKedw3leEY85T48+MefsIS8glD9WH34r7MqK87GkxnW348hhxbL7D7K8ONPMut5S406&#10;04nCkqTnGU5x5x8QPXsdm2S3j4iW2w3lpFw4l7Eaxtp82Ph1GFJQ7hmTIdbw4lK84wrx5xjOf6JG&#10;kJ1l4ZKADePW79NGmfwi/kpelbfhXp+JamZNgAAAAAAAAAAAAAAAAAAAAAAAAAAAAAAAAAAAAAAA&#10;AAAAAAAAAAAAAAAAAABwH/rytfPlNe14/FgzJLCZnc2vU9HjPPNJn2KeqK6+CpxtCkYmTkQXsste&#10;fW7hleU4z6FeA6g/dTprfPsm92KfFVZZt4XQLk1EyrxBlZsYiqniGU/apkwflfUsKrGIjq5GFpxl&#10;lDS8r8YTnwFPP6ljBmxPas5uflQ5UZiz768rTq16RHdZasITfAXWGtcmQXHEJRLiosa+RHy43lSM&#10;PMOI8+pCsYCsnp3R3TX66P2G+bT2jX0G29kLyf8AMr5aPoqW365P/dNxL9TOPpqu0++4X08hfpaf&#10;+sY9ClfNb9QUj+/B0bsenPvCc9bR2a1XlbPV/tNzlyL2K0/kjjRilxa7TrfL93Yb3t9bo9ntEVeq&#10;Stu4v3janoM+nnLjPOR4zSsusR58ScoLT/bN/VxPbH91zgm/7AdaO6ncmk1nU+QrLjHada5Z4W4i&#10;1fc6Laqyg13ZlMyYmubfueuzIMul2mI6y/Ds5KM5UtCvStCk4C4L9as6u3+l+xP104z0FN1uWs9O&#10;uausTOzbCuvTmf8AkBovB3KPAMLbLuPBzlivTL2HdKn6hSMKaadlePgn8bAZZ+rp++l1K7BcZ9PP&#10;a5pNM5u1TsJxZ1ipNVVsO065p+eLtxuuH9Tec2uLrF9Q7zc7G0levVObCKuyqICXUpeZVlDjbX1I&#10;Vd/q3tJdQP1kX3bVTqi0hpqNP7w1NsqXXy4+Ku1l97uGXYtZY5eaRiFYSWquSptl30uLTHdzjGcN&#10;r8B1u+9d1I37vP7W3cDrFxY19XyTveh65sOiVOHo8ZeybXxLyPpXMlFqLMmX6YkeRuNjx+3VtuOq&#10;baQ5Mwpa204ytIcXXsufrMHFftadP8dCO5nWvsHK2Hr9uHKcTQ5vGtPqCb+C9tW9Xm63/HnKGmcl&#10;7Txxaadca7yBsFxh+W27PfS28hhcFtyOpToZl7LNdzV7yH6wnyj7wNlxRZcZ8CcXWV5s8t95UqXR&#10;N30XgiN124V4nibSiLXxti36Dp2IewXSozSWEJrnMvIZRNiNvB/ReAAAAEMe3Xt99Su8WvJpuxPE&#10;VFtNvDiLiUHINXhet8masnKXctYot4p8xrpMFh93533fKXKqnnUpU/Fd8Ywfbdn+4nd/Ym49btve&#10;ZMWG063w2+/gyf8AWxW1rrMeHXXpyRH4bw+V7m7K7a7uwelzm1pkyxGlckfdy0/6uSultPj0zrSZ&#10;86y5MO336sF2B4+dt9o6e8kUvO+qNqfkwuOt8frdB5Yhx8fMUzXRL15cfjrcJDbbePXKde13K1rw&#10;lEXPjKs9uuzvml7e5GKbXvLbX2G7nSJzYotl28z8Zmvjmxx9FYjNpprN3Wzuf5fea2U23Ha+em82&#10;3nGLJpjzRH0Rb/FXn65nF9VVHEiD309ujf8A5jzPY3qTu7z62USW1bpxzF2dEJeMrQxMYVE17eqT&#10;zj4+hc6C6n/wknO9cnYHuRx+kTxvMbGI10/Y8001+mJ1vit9sVtH1OIrU7y7G3usxvuM3cz5/smK&#10;L6fX4VyV/uqytZ4H/WY+/vGTcKs5YqeJew9Ox8tEmdtOrr0Xd3WWkpQluNsHHj9JrTa1Ix+M7Jop&#10;bq1fjZV58+eJef8Alg9veUm2XiL7zjc0+UY7+ri1+umaLX/RXLWHI/De/venHxGPkq7bfYo85vT0&#10;8n6LYumn6Zx2larxp+tY9frKOx+eLqrzHpcr4pk/m023SuTo/wCKjHh1j8qVcRuf1Vzz5bV/xaf+&#10;GvJxNyfymdxYrT+83LbLPT4etjy4J/T6f5j+j8fohyLsPmN4XJWP3047dYrfH0r48sfo6/R//D6Z&#10;Stpf1l721LSOp6c9z5rbmPl+Il1xVEfkL9aMLV6Va7tt/Ex8lWfSry7jyrH4vqx8T5LP8sXudit0&#10;444/LH01zzEf9vHSf6T6TF7+dhZK63ne45+i2GNf+ze0f02Jbh+s+e3nQIfRrmmdl97kpzlEZVRx&#10;/pdPXvK+WheHHpW0clU06PHypWUecRHHPWn9h6fCs+Zs/la9xdxMTuc/F7evx6s2W0x9kUw2iZ/t&#10;oj6/g8XdfMF2RhiYwYt/mt8OnHjrH9G+WsxH6Jn6lZfYL9ah5h2SJMpOsXW7UON3JKHYkbc+VNjn&#10;ckXqfnp9Dc6s1KhhafRVVnHWry2mVKuY6lYxlba8Zyg5Q7d+VDhtteufunk825iPGceCkYaeHwtk&#10;vOS9qz8emuOfomPN8BzfzFcpnrOHt/YYsEz4RfNactvtilYpWJj4azePpifJE7jn25/d493/AJAp&#10;+WezV9vep6FI+a9E5R7BsSdXo6annfSyX2eIuEYLFHK+itmcIeY+6qqqopa0epychecKz9dyXuT7&#10;PeznHX4jtfHt83IR4Tg2kxe1rRrETuNzM2jWvlPqZMmWuvhjmHzex7G9zfc7e15Ln75sWznyzbnW&#10;la1nSf2HBHTOk+cdFKY5+N4l2M+3l7cXBPtw8VWmgcRquNj2fc5NRbco8nbRmNjZN7uqaJJjVycx&#10;ISEQaLWaTNjL+7K1n5mIiZTuXHpD7jr7nTH3G9yuf9yuWpyPMdGPa4ItXBgpr0Yq2mJnxnxve2le&#10;u86dXTGla1iKx2i7I7F4fsXjrbLjOvJuMs1nNlvp1ZLViYjwjwrSutuisa6azrNpmbTYEcePtQAA&#10;AAAAAAAAARN7Uf2z6r/9rLjr+SHIxavx+xE/D7UsiqQAAAAAAAAAAAAAAAAAwXkzjPQ+Y9D2bjLk&#10;3Wa7cNE3CuzV7Frtph/EadGw+zLjuNyIj0adX2FfOjNSYkuM6zLhy2W32HG3m0LTnmw4txitgz1r&#10;fBes1tW0RNbVmNJraJ1iYmJ0mJ8Jjwl5Oz3m747d4uQ4/Lkwb/Bkrkx5Mdppkx5KTFqXpesxal6W&#10;iLVtWYmsxExMTDnd7ZdEO6XXLU8Tesu07B2C44osRKaptVa3ruz9ueGuKZ2yVm0b7x/ojM6Aim5S&#10;oLmTrUZyuTHZYuYdlKaYhtQKxiQ47wd3V7VbvT1u1MlI29cU0jBfXrpWZtaK4cs2jSkXmt+m8xav&#10;Rb08kepkpfv57IfM/wC3m75SvHe/mwv6WSJvfdbac2PY7zfUwZdvs97zWx2mmX1NvXNaufdcdS9t&#10;xhjXccZvN3M7pWPpHcDpxs/IvOV7204Yo9EYkdiNQvOM9e2rihzcNs3Chn8mbptHMLO6xHddlcYT&#10;rJyPNjU8CpfsoNRU1UnCmlS59REsZHH224Tdfnc28y8fvsm4ru8WWcePBOta3zZMu5iMX3Im9sc0&#10;xVxW9LHFJ6o6sla6dse89lxnZnbfbXJ+1XuP2xm5K/au6w73e17h47YRgz4uP22142uzvfeY+Wjo&#10;6cubPem3zb3PuaWxZKYMG+3GzxR75g92/pd0z5v2mfA1blmp3C04Ch8Sv8MbvKe4/wBGTodtyve8&#10;kU9prcDiKu5MttclM8abC1Taep6TTL16C5iQw5Jyv1o91xPY3dGW0Ww7Do2m6x3jJfcXjHbHN8vV&#10;ePTi1ssROLpx16Zi2K9fUi95rXXirvH319qb9nbftbvXvHjuS3m17g/ff1+G4vfcpyU7n968G0mu&#10;bcctTiuOz0zbzF+c3+mfcV399K3rjpEdX58Z6J3h9z3qjoey9celu86T1YbvpyOEuQt22/WpvJe6&#10;WkqVt1Ry1lmXse+yrVrTtxuJFa3Z3k+I/S3MmgU3G+55TP12fc7T2p5nidljittvut5Nr1ikfseH&#10;B6tb1yZZm0TbLrE1nTHTDNL0x2rS1IyY8nxfbPzndo5fdGe5+dpyOw7bjebLe7rJi2u2y7nkJ4ne&#10;bPe8dtNtssOTbbPi+m+1ybaM0593NNlvt9hnJecmKaRL4p73xfbK5jzwL2z0PsR085l44534k5L2&#10;aFMmybC83zjHjOF2Crtf02hf1KLJ445A445Pn8mx12di5dRqJ6valQWXJeI6ZzvlbzsDuniLYMnC&#10;+jur4745i9bRhvWa3yzkn072is0yUzdFonNeZik61tTLalPpJ+cP2r95Nz3LufdfBg4nkOe2nI4d&#10;vttxx997xWxzb7B25ta8jG9205+SrvcOLhMmXHOHi5jFuMmK9Lz+y9UzeXti4vlcXw5232excO8w&#10;bN1/Z4wj7RzTxTsa9q5F3Odzpx7yb+dxh/Q9d337s3PatSkbxDhfNlPPR4tgxERZJS0lTPG2Ltju&#10;Xj82fFPFbyMmLFaaXrW8xa/qxkm0ZqUjrteLTjvbJNtMeOK9V6zo7J9q+7fs3z3cOPa77l+0Ob9u&#10;Kdy15LFssnKbLZYNrtbcRvdjj42u27hycXky7fFucfE5ckU29fUybfJnttLTfTJKLrnJsOeNyf0X&#10;qFwpG5U3/wC/H7XW+aNarOQOBNJ4lrdr4S6/a1uOqct7zBrtU2SRxg7tcDbZUmC2ym9cs4Uaz1ax&#10;atENsTPadt9i9w8plptLbWcNq2x5c27yxelptetOvHXX72eIrXJS1YnFemSYyYtxjply+txD7r+8&#10;HYHtr2xtcM83s+QxX2sYP3g2O74zmcGe225bmtxtt96uGd/xvFZce3ycbSuW05Zy7fLn2W64ff4J&#10;yeh0x9Meg2pdWcTd/wBy3jaOf+ym11Uar3jnrkaU/Z7E/XtNtKd17VkT5E+XS0UmehyZLcekSrCy&#10;nyHXX3/kfTRIvY3t/tji+3MeT8lFr7zPeb5c2S03zZbzOsze9tZ0+iseEeenVMzP5je5nux3P7o8&#10;nG45au02PAYMmSdnxmxxRtuN2FMkxrj2m1pM1p92tKTkvN816Y8dL5LVx0is/j6FxkAAAAAAAAAA&#10;AAAAAAAAAAAARN4F/T53h/z1cXf91ngotPlCISyKpAAAABym/rRn94/Tj99fNP7UcbHa/wCVj+EO&#10;Z/zO3/vszhL3t/grY/7xf+8cfB3JdcgAAAAAPoxMmYhrr8SpOIDklqY5Bw+7iG5MZadYZlLjYV8l&#10;Ulpl9aEryn1JStWMZ8ZyYzt8E543U0p+aik0i+kdUVmYmaxbTWKzNYmY10mYiZjWIaetmjDO3i9v&#10;Qm0Wmus9M2iJiLaeWsRMxE6axEzHxJkyXYy5VhYSpM6fOkvzJs2Y+7KlzJcp1T8mVKkvqW9IkyHl&#10;qWta1ZUtWc5znOcjb7fb7Tb02m0pTFtcVK0pSlYrSlKxEVrWsREVrWIiK1iIiIiIiNDLly58ts+e&#10;1r5r2m1rWmZta0zrMzM+MzM+MzPjM+MvnNmYAAAAAH9Vvr7+gThH/NDxr/IylPyf7h/h/ff75m/0&#10;lnfPa/8Ahsf+br/Uht49O3AAAAAAAAAAAAAAAAAAAAAAAAAAAAAAAAAAAAAAAAAAAAAAAAAYXx9x&#10;vx3xLqlfofFWhaXxno9S/ayqrTOPtWo9M1SslXttOvruTX67rkGtqIb9xe2cmbKW2ylUiXIdecyp&#10;xxSsjz82aAAAAAAAAAAAAAAAAAAAAAAAAAAAAAAAADw9n/va2H+4dt/YEgInyUrm7xwC8QweSAYr&#10;vGuI27T9k1peEeq4qJsSOpz9g1NUypcB9X/i81Dbn/5pMTpOqJjWNFNDjbjLjjTqFNutLU242tOU&#10;rbcQrKVoWnPjKVJVjOM4z9mTZ47/AABubgDWPyp5U1lhxvDkSnfVsU7zjKkpap/TIjepP2KQ5Z5Y&#10;bzjPwzhfx8/Zmtp0hasa2WvGTcAjl2n/AETTP7uUv9ecLV81L/hVkGrFvHrd+mjTP4RfyUvStvwr&#10;0/EtTMmwBB3ub/k3/hh/isXp8WeT4IOmjJOLpl/lI/gf/jSZ3+DXH8U4ijQAo7N3jAF4hg8l59vX&#10;t29TZ1T2fS1Z182vdVj45S3NjOxl58Yzj7Eu5ApXsIMqrnzaya3lmZXS5MGWzn7WpUR5cd9vP9ND&#10;recf7xu8fy8HxhCfHG/arX8UsKr5AZsYdtAjsxV3cSOqwiWiGUYbTKlMtZxMizXE4x8zCUOoWryr&#10;GU+cIxnNfoaxePizqd2r4oiYVmO7sNpnHjwmDTfLyrzjz+L95yq5Pwz8PjnHx/pfEjolPXVq++7i&#10;/iLb1jTPDmfPy5d9Y+UJ/oeuur205X5/pSseCej6UTk+hEPcdstd42Sy2m7xFxZ2qo2ZKYTKmIqc&#10;Q4UaAwllpbjy0pTGiox8VKznOM5zn4l4jTwZzOs6sZJQmj125y1fVNeVpW4Sl1LcefIlU9tlh5+C&#10;pmcrDr8KZ9M269Gdbl5UtDmU5bUlzOFZR6MeqlqzPjDSloiNJTuYfZlMMyY7iXWJDTb7Dqf2LjLy&#10;MONuJ8+M+laFYzj/AHTNqwzk79GvIX7x9s/aCwJjzRbyn7FOZs8dnPGP6SuPf38an+39eRPkmvnH&#10;2rizF5AAAit29/RrR/v4rf2g2YvTzUyeX6VchoxSq6hfpKvP3j2X7f6yUv5NMfn+hY0ZtXkX9LD2&#10;OktqGwTlcK4r5ddJxjGPUlqWytlTjfn4Yda9fqRn8CsYyI8CfHwU47RrllqOwW2t27WWp9RMcivY&#10;8Zwh1GPC48pnz8VR5cdaHW8/hQvGTaPHxePMaTpLwCUJV8Y9oLrUa6LQbXXObLUwm248GexISxdQ&#10;4zeMJbYcy8lTFk0y3j0t4WppxOPhlxWMYxik118mkXmPCW+0dtOL1oSpUPbWs5x5y2upr8rR/SVl&#10;q4cbzn/cVnBHRK3qR9bX25dvWFxHouia9Laluoyhu32L6ZGIuc4zjLjNVDfmIkLx58oy4/hOM4/G&#10;QrHlIin0onJ9CE9jYzrefLs7OW/OsJ77kqZLkry4/IfdVlTjji8/HOVZz/uYx8MfAuzfHjHn4Y+O&#10;c/DGMfhJQtY4C0N3QuPK+NPZyzdXbir23bWnOHY70xppEWE5hX4yFw4LTaVp+xL2V/0c5zladZb1&#10;jSPrbrKrAAAAAAVkdp/0szP7h0v9ZcNKeTG/4kci6gAAAAAAAAA2rwlrtVtfKOp0V3GxMq5UixkS&#10;oqs5w3I+7KaxtGWXfTnGVMOSISMOJ/4SM5x+EradIWrGtlsTNbXR4eK6PAhMV+G8s4gMxWGoeGs4&#10;8ZaxFQ2ljDecfD0+nx4Mm6rfsNrVPq3J9vBo4jVfAlRK6zxBjpw3GjPzI/mSiK0n8VlhbyMrwjHh&#10;KMrzhOMJxjGNazrHiwvERPg0gWVAAAAAAAAAG8et36aNM/hF/JS9K2/CvT8S1MybAAAAAAAAAAAA&#10;AAAAAAAAAAAAAAAAAAAAAAAAAAAAAAAAAAAAAAAAAAAAAADAd74p4u5SRQN8m8baDyMjVLpjZNWR&#10;vena7t6Na2KLj0xr+gTsFdYYp7qPj4Nyo/y30Y+xWAM0nQYVnCmVtlDi2FdYRZEGfAnR2pcKdClt&#10;LjyocyLIQ4xJiyWHFIcbWlSFoVnGcZxkDFeP+N+O+JtXg6PxZoWl8aaXWOSnq3UOP9Wo9N1evdnS&#10;HJc12DQa5BramI5MlOqddU2ynLjisqV5znOQPlh8U8XV3Idvy7X8baDB5Yv6WNrd7yfD07XYvId3&#10;rsP6T6Sgt91YrkbJZUsX6Bj5cV6SthHyW/SnHoT4D5eVOG+IedNTlaDzdxVxvzHos5xL03S+VNH1&#10;jkLU5jqEONodla5ttXb08hxLbqk4UtnOcJVnH2ZyB8vEHBvCnXvUMcfcB8P8W8H6Emyl3KdI4g4/&#10;1PjTUE3E9uMzOtca1pdRS02LKa1DZS8/8n5riWkYUrOEp8Bnl9QUW1UlvrOz0tTset7BWzaa+1++&#10;rodxSXdPZR3IljVW9VYMyIFlWz4jq2nmHm1tOtqylSc4znAEeeGek/TTrlsthufXrqR1j4I3C2r3&#10;Km02zhngXivi/ZbKqeeRJerLC90jVKO0mV7shtLimXHVNqWnCs4848gbe1zini7Tts3HfdR420HV&#10;t65DehyOQN01zTtdo9s3mRXoU3Af3HY6yui3GzPQW15Syqa8+ppOc4TnGAM+Aity/wBFOkXYTaPy&#10;4586cdVucN1+lag/lhy/164j5L2j6JlKUsw/yg3PULq2+laSjGEt/O9CcYx4wBv3R9C0bjHVajRe&#10;NdL1Pj3Sdfj5iUGnaPrlPqeq0kVTi3lRqjXqCHX1NbHy84pWUMsoT6lZz485yBlgAAAAAAPC2XVt&#10;Z3Olm63uGuUW2a7ZNZYsaHZaivvaWwZVjKVMzau0jyoMppWM5xlLjasZxk8ja7vdbLPXc7LLkw7m&#10;s6xelppaJ+q1ZiY/RLHcbfb7vFODdY6ZMFvOt6xas/bExMSrF5g9kr2w+aHZU286q6ZpttJy4tFp&#10;xHY7HxLiK6749brFDodxSag7n4ecJfrnm8Z85wnznOTlHhvfH3S4SIpg5bPmwx+p3EU3Gv23y1tk&#10;/oXiXH/Ke03t9yszfNx2LFln44Zth0/tcdq0/o1lBDZP1Xb2/LeWuXScldqNTQtfnFbA3zjWzrGm&#10;8qeXlDOLziGwtvXj1pThS5jmPQj44yrOVH322+an3Dw06M+14nNP66cWatv09O4iv9Csef6Hx24+&#10;XrsrLbqw7jkcUfRGTFMf9rDM/wDalhrX6q70txJcW9z92hch59fymGrXihqSjznHo+ZLXxe8076U&#10;+cZ8Mo9Wfj8PsPNn5r+9+mIrx/Fdf09O40/oevH9V4sfLr2p1eO95Dp+3Dr/AEfS/wDQ2to36sf7&#10;cuqym5Wx3fY7ktOMoU7X7dyVrVXWuZT6MrSjHH/H2lWrbTnpz8Pq1LxhWfCvPjOPU7/5ovcnd1mm&#10;2x8btfrx4b2t/wDvZstf+z+h7HZ+wHYu2t1Z777cfVfLWI//AG8eOf8AtLUuvvt2dH+rL8Ow4J6y&#10;8V6TfV3yvoNweo1bbv0P5WcZR9NyFu8nZN3Z8qxhSvTYY9ak4UrznGM44n7i9x++u662x8/ym7z7&#10;e3nj6vTxT9uHFFMX/Y8HI3Cdj9o9uzF+H4/bYc1fK/T15I+zJkm2T/tJoHxL6oAAAAAAAAAAAAAB&#10;rfkTjOp5IkcdyLWfYwVcb8kUfJlUmvzGwmdbUNZeVceBYfUMP5zXPM3zil/L9DvqQnwrGPOMzE6G&#10;mrZBAAAAAAAAAAAAAAAAAAAABhez6LT7HSbxWRXZmo22+63Y63a7vpuK+n3mEibUSKaHcVl85Xzc&#10;ovNfYkYcr3pDUhuM82jPy1Jx6chxx9K/1RjXeKe+O2di+7fPFD3T4Qo7ax23jXS9vrdmd3Xk7eJ8&#10;9iXX3nZRrYHbSo2GDryFPOPwI9jYR9hnYadmYaiYfrnw7RoMGFWQodbWw4tfXV8WPBgQIMdqJCgw&#10;ojSI8WHDix0NsRosZhtKG20JShCE4xjGMYAqu92f2iut/u2cEtca8vNyNN5Q0hu9teD+ctcgQX9r&#10;452mxp5kJmNZNPobd2vjeysVxpFzr+ZMRNh9I0pqRFlNMyWg8X2efavsvaj4DuuF7DtpzT2gTfSq&#10;KZFhb/IkU/FnFyKdN25KqeEOMn7zasceVWxT792RapTZycWD7DDuUtqRnCgt1AAAAAAAAAAAAAAA&#10;AAAAAAAAAAGt9O4zqdL3LlzdYE+xlT+YNr17bbyJLzG+jrJuucd6fxxFjVXyWGnsRX6vTWH3PnKc&#10;X9Q654zhHpSmdfDQbIIAAAAAQn7m+3/1475Vug1XYCu2yfE41nbDYaxjVdoka041I2diojWuZq48&#10;d/6tC2qRj0Yz49GcZ8fafb9l+4PcXYOXcZu3rYa33NaRf1KRfwpNprprMafinV6Dnu2eI7lxY8HL&#10;47ZMWK02rEWtXSZjSfwzEz4IF/7PB7b/APg5y9/1qWP7nH3/APKL9yv8rs/2iv8AXfMfxU9k/ubJ&#10;+3Zf8M/2eD23/wDBzl7/AK1LH9zh/KL9yv8AK7P9or/XP4qeyf3Nk/bsv+Gf7PB7b/8Ag5y9/wBa&#10;lj+5w/lF+5X+V2f7RX+ufxU9k/ubJ+3Zf8M/2eD23/8ABzl7/rUsf3OH8ov3K/yuz/aK/wBc/ip7&#10;J/c2T9uy/wCGf7PB7b/+DnL3/WpY/ucP5RfuV/ldn+0V/rn8VPZP7myft2X/AAz/AGeD23/8HOXv&#10;+tSx/c4fyi/cr/K7P9or/XP4qeyf3Nk/bsv+Gf7PB7b/APg5y9/1qWP7nD+UX7lf5XZ/tFf65/FT&#10;2T+5sn7dl/wz/Z4Pbf8A8HOXv+tSx/c4fyi/cr/K7P8AaK/1z+Knsn9zZP27L/hn+zwe2/8A4Ocv&#10;f9alj+5w/lF+5X+V2f7RX+ufxU9k/ubJ+3Zf8M/2eD23/wDBzl7/AK1LH9zh/KL9yv8AK7P9or/X&#10;P4qeyf3Nk/bsv+Gf7PB7b/8Ag5y9/wBalj+5w/lF+5X+V2f7RX+ufxU9k/ubJ+3Zf8M/2eD23/8A&#10;Bzl7/rUsf3OH8ov3K/yuz/aK/wBc/ip7J/c2T9uy/wCGf7PB7b/+DnL3/WpY/ucP5RfuV/ldn+0V&#10;/rn8VPZP7myft2X/AAz/AGeD23/8HOXv+tSx/c4fyi/cr/K7P9or/XP4qeyf3Nk/bsv+Guv1bXKz&#10;T9Z1zUqVLyKfVqKo1ypRIdzIkIrKSvj1kBL76sYU88mLFRhS84xlSvOfwnCG63OXebrJu82nrZcl&#10;r208I6rTNp0j4RrLkSlIx0ilfw1iIj9D3TBYAAAAAAAAAAAAAAAAAAAAAAAAAAAAAAAAAAAAAAAA&#10;AAAAAAAAAAAAAAAAAAAAAAAAAAAAAAAAAAAAAAAAAADw9n/va2H+4dt/YEgInyUrm7xwC8QweSAA&#10;IJb51X2693HY7vXLTVItPb2kizixrGbbsy2Fzs4ky23GotHMYbQma65hvCXFY+X6fs+zGkXjTxZz&#10;SZnWGJf6oXJX/nzR/wDpK/8A/RkdcI9OfqSF4D4St+LZWw2exy6adZWkeFBgLppE6Q3HgtuOyJqX&#10;lTa+vVhcl/DOcYSlWMYa+34lbW1WrXp80lSq4BHLtP8Aommf3cpf684Wr5qX/CrINWLePW79NGmf&#10;wi/kpelbfhXp+JamZNgCDvc3/Jv/AAw/xWL0+LPJ8EHTRknF0y/ykfwP/wAaTO/wa4/inEUaAFHZ&#10;u8YAvEMHkgEEOy/DFj95yuRdXguzYkxGHNogRG/W/CkstpbzctMI/HdiyWkYzI9Kc5bcTl1XlK1Z&#10;RpWfgyvX4whUXZgAD/bbbjziGmm1uuuKShtttKluOLVnwlCEJxlSlKznxjGMecgbAk8Tcjw9ec2m&#10;Xp9zGpWfSp19+N8uS2ypOV5lOVqlYsm4SE48qeU1hrGM4z6vHxI1jyW6Z01+DXhKoBdbr7Ko9DSR&#10;15TlbFRWsrynOcpypqGyhWU5zhOcpzlPw84wYPIjyY9yd+jXkL94+2ftBYEx5lvKfsU5mzx2c8Y/&#10;pK49/fxqf7f15E+Sa+cfauLMXkAACK3b39GtH+/it/aDZi9PNTJ5fpVyGjFKrqF+kq8/ePZft/rJ&#10;S/k0x+f6FjRm1ANAc38Iw+ToSLSrXHrtwrmMtRJbuMoi2kVOcrxXWS0JUtPoUrOWXsYVlvKs4zjK&#10;Vfi2rbT7FbV6vtVsbFrGwalZO1Ox1MyontZz/UZbWUJdRjPp+dGeT6mJcdWfscaUtCvwZNInXyYz&#10;Ex4S8ElAAA/eNFkzZDMSHHflypDiWmI0Zlx+Q+6rPhLbLLSVuOOKz9mE4znIE4uCuucqBMh7nyFD&#10;wy/FWzLo9adzjLrUlCsOM2F0jHlLa2FYwpqN5yrC/i7jGU+jOdrfCGtafGU2yjQAAAAAABWR2n/S&#10;zM/uHS/1lw0p5Mb/AIkci6gBZX1Tr4LHGWLBmJHbnTru0TMmJZRiVJRHW03Hbef8fMW0yjH4ic59&#10;Kc5znGPOc5zlbzbU8kOuwcCFW8wblEr4seFFw9TyMR4zSGWUvTddqJstxLbeEoSqRLkLcV4x8VKz&#10;n8Jevkzt+Jpksqnh07rK9VXt9uqHHXZt2UGC1OW2lUlqHmI48uOy6rGVMtuOK8rwnx684x6vPpx4&#10;zv8AQ1xtXdtIMOHybXuRIseM5YajXTpy2GkNKlzM299FzKkZRjHzZCo0VtGV58qylCcfgJp5K380&#10;YC6gBvHrd+mjTP4RfyUvStvwr0/EtTMmysjtP+lmZ/cOl/rLhpTyY3/EjkXUAJH9Wa6DYcpozOiM&#10;S8wdftJ0TD7aXUx5iHoMdEltKsZTh1DUleE58fi+rzj4+MlL+S9PxN+9vquuzpGv3OYUf71a2yJX&#10;IsMNJxKxBlU93IfiZexjClMOPwmlenPnGMox48fHzFPNfJ5K8zRi2vwdXwbTlfS4VjFYmxHLJ51y&#10;NJbS6w4uLXzJbGXG1eUOYbkMIV4zjOM5T8cZwVt5LV/FCd3ZisrpPEGxTJEKM7LqXKN6skraRl6C&#10;4/sNTBfzGc8eprDsSQttWMfDKVfHHwx4pXza3/Cq6NWABvHrd+mjTP4RfyUvStvwr0/EtTMm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5utNPtOMvNtvMvNradadQlxp1pxOUONuNrxlC21ozn&#10;GcZxnGcZ8ZAwv82PGv8AN7o/8U6D9zydZR0x9EH5seNf5vdH/inQfueNZOmPohnBCQAAAAAAADzb&#10;WnqL2JmBd1VbcwFOIdVCtYMWwiKdaznLbmY0tp5nLjec/i59PnH4Aefmxn82PGv83uj/AMU6D9zy&#10;dZR0x9EPurdE0imms2VPpuq1VjG+Z9PPrdeqIM1j5zTjD3yZUWG0+181h1SFelWPUhWcZ+GcjWTS&#10;GVEJAPDutY1rY/pvyh16jvvo/nfR/fVTAtPpPqPlfUfTfXR3/kfP+Qj1+nx6vQnz58YGswjSJ83h&#10;/mx41/m90f8AinQfueTrJ0x9EPcpdY1rXPqfye16jofrPk/WfctTAq/q/p/m/T/U/Qx2Pn/I+ev0&#10;erz6fWrx485I1mTSI8nuBIBg/wCbHjX+b3R/4p0H7nk6yjpj6IPzY8a/ze6P/FOg/c8aydMfRDOC&#10;EgADTm18CcX7e+7Mna6iusHlKW7Ponl1Tzi1eMrcdjsea951ececrWypec+c5z8c+bRaYVmtZa1X&#10;1B46y6lSL3dEM/j5cazOpFLz5xn0YadzQYw3hGft9SV5zj8OPtJ65R6cPeq+q/E9epOZUa+u/T8c&#10;ptLlbSV/Hzj1fczFTn4f0vBHVJ0Vbk13RdN1JOMa5rVNUOYTlOZMSCymatOcenOHZ60rmvYyn4fj&#10;OZImZnzWiIjyZWQlqHaOCeLtsfdl2GsR4c95WVuTqV16oecWrPlbjrMNbcJ91zPxUtxpas5+Pnzn&#10;JMWmFZrWWs5HUPjhz15YutyjKV49CfvCmeZb+zz+Iuhw8rGcYz9rn25/3i3XKPThKSOymPHYjpzl&#10;SWGWmUqV49WUtISjGVeMYx5zhPxKLv8AkqLGnRpEKbHYmQ5jD0WXElMtyI0qNIbU0/HkMOpW0+w+&#10;0vKVoVjKVJznGcZxkDDvzY8a/wA3uj/xToP3PJ1lHTH0Q/eLx1x9Bkx5sLRdOhzIb7MqJLi6xSR5&#10;MWTHcS6xIjvtQUOsPsOowpC05wpKsYzjOM4GsmkfQzEhIAA8q4oqPYYyIV/TVV5DafTKbiXFdEs4&#10;zclDbrSJCGJrL7SH0NPrTheMerCVqx58ZyDSJ82Ofmx41/m90f8AinQfueTrKOmPoh6tPp2o69JX&#10;NoNV1yjmOsKiuS6ejrKyS5GW406uOt+FFYdWwt1hCsozn05UhOfHnGBrJpEeTIyEgADybmhpNhhq&#10;gX1TXXEJXnP01lDjzWUqzjKfmIRIbXht1OM/BafCk5+OM4yPI8/NpO26xcSWbmXGKixplKznKsVN&#10;vMS3nOc4znOGbBVgy3j4ePCEpTjGfsLdUqdFWMf6oXGv/nzeP+kqD/0ZJ65PTj63q13VPimEpCpK&#10;NjuMJz5UixuEtJc+Ks+F5qYdWvGPCsY/FynPwx/T8x1ydFW5dZ0HTNNR6dZ1qqqF+nKFSmIyXLBx&#10;GceMoespGXp7yP6S3VY/+siZmfNaIiPJl5CQAAAAAAGH71utVx9rczaLmPYSa+E7EZdZrGoz0xSp&#10;slqK1ltuXLhMZSlx3GVeXMeE+fHnPwJiNZ0RM6RrKsHmbfKzkfeZey08SfDr3IFfCZas0R25isxG&#10;fS4461FkS2G8KcVnCcYcX+LjGc+M58Y0rGkMbTrOsNUllQCYXC/YLTOOdHY1q7rNnlT2rKwmKdqo&#10;VU/Ey1LcQttOHJd1Be+YnCfxsfL8Y/BnJSazM6tK3iI0loTlrb63feQdg2ynYnRq61+6vp2bJqOz&#10;NR9DSVta985uLJmMJ9T8NWU+lxXlGcZz4z5xi0RpGitp1nVrglVJ/gTmrVeLai/gbBA2CY9a2UaZ&#10;HVTRa6Q0hpmLllSXszbWvUlzKs/DCUqx4/CUtWZletor5sK525Ho+T9urr+gi2sOHD1yJTuN3DES&#10;PJVJj2dvNWtCIU6wayxlqwRjGcrwr1YV+LjGMZzNY0hFpi06w0qWVANj8S7fW6FyDr+2XDE6TXVX&#10;3r9QzWtR3pq/rqSyrWfktypMNhXpfmJyr1OJ8IxnOPOfGMxMaxotWdJ1TU/1veNf/Me8f9G0H/pM&#10;U6JaepH1oec0b3Ucjbw/stJGsosB2tr4aWrVmKxLw7EbWhxWW4kycz8tWVfi5+Z5z+HGC1Y0hnad&#10;Z1hqcsqAbh4Q5BpuNdzd2K9jWcuEulnVuGqlmK/K+fJfhOtryiZNgM/KwmMrzn1+fOceMZ/BW0aw&#10;tWdJ1ltDnbnbUeT9RrqCgrtjhzIexxLhxy4iVkeMqNHrLeEtCFwrewdy/l2wRnGMown04V+NjOMY&#10;zFazErWtFo0hE4uzZ9xftNfpO+a7tFqzMkV9RJkvSWa9th2YtL0CXFThhuTIiMKVhx/Gc+pxP4uM&#10;/h+BExrGiYnSdUluWux2kb7x9sGp09VtUaxtfur6d6yg1DMJH0N3W2T3znIt5MfT6mIasJ9LavK8&#10;4xnxjznFYrMTqva8TGiFZdmAbF4m3Cu0LkDX9sto82VX1WbP6livQw5MWmfTWNYjLCJMiKwvLbsx&#10;Ks4U4n8XGfj5ImNY0WrOk6rRePOQabkugXsVFGs4kJFhIrctWzMRiV8+M1HdcXhEObPZ+VlMlPjP&#10;r8+cZ84x+HKY0bRMWjWGdEJ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GkOxFTa3fFV3XU1ZYW9g7NpVNQ&#10;ayHJnzHUtWsRx1TcaI26+tLbacqVnCc+E4znPwLV81b+NfBXH+bHkr+b3eP4p3/7nmmsMemfok/N&#10;jyV/N7vH8U7/APc8awdM/RJ+bHkr+b3eP4p3/wC541g6Z+iT82PJX83u8fxTv/3PGsHTP0Sfmx5K&#10;/m93j+Kd/wDueNYOmfok/NjyV/N7vH8U7/8Ac8awdM/RJ+bHkr+b3eP4p3/7njWDpn6JPzY8lfze&#10;7x/FO/8A3PGsHTP0Sfmx5K/m93j+Kd/+541g6Z+iT82PJX83u8fxTv8A9zxrB0z9En5seSv5vd4/&#10;inf/ALnjWDpn6JPzY8lfze7x/FO//c8awdM/RJ+bHkr+b3eP4p3/AO541g6Z+iT82PJX83u8fxTv&#10;/wBzxrB0z9En5seSv5vd4/inf/ueNYOmfok/NjyV/N7vH8U7/wDc8awdM/RJ+bHkr+b3eP4p3/7n&#10;jWDpn6JPzY8lfze7x/FO/wD3PGsHTP0Sfmx5K/m93j+Kd/8AueNYOmfok/NjyV/N7vH8U7/9zxrB&#10;0z9En5seSv5vd4/inf8A7njWDpn6JPzY8lfze7x/FO//AHPGsHTP0Sfmx5K/m93j+Kd/+541g6Z+&#10;iVgfWOkuaDjh+De1FnSzc7LZv4h20CXXSssORK1Lb2I8xpl7LS1NqxhXjxnKc+PsM7ebWkTEeKRB&#10;Vc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//ZUEsDBBQABgAI&#10;AAAAIQDnqgta4QAAAAoBAAAPAAAAZHJzL2Rvd25yZXYueG1sTI/BbsIwDIbvk/YOkSftBmlh0NE1&#10;RQhtOyGkwaRpN9OYtqJJqia05e3nnbaTbfnT78/ZejSN6KnztbMK4mkEgmzhdG1LBZ/Ht8kzCB/Q&#10;amycJQU38rDO7+8yTLUb7Af1h1AKDrE+RQVVCG0qpS8qMuinriXLu7PrDAYeu1LqDgcON42cRdFS&#10;GqwtX6iwpW1FxeVwNQreBxw28/i1313O29v3cbH/2sWk1OPDuHkBEWgMfzD86rM65Ox0clervWgU&#10;TJJlwig3T1wZWCWzFYgTk9F8ATLP5P8X8h8AAAD//wMAUEsDBBQABgAIAAAAIQDme/c0xwAAAKU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aEE+d+je49A1kW8O8uG5wxUAAP//&#10;AwBQSwECLQAUAAYACAAAACEABu377hUBAABGAgAAEwAAAAAAAAAAAAAAAAAAAAAAW0NvbnRlbnRf&#10;VHlwZXNdLnhtbFBLAQItABQABgAIAAAAIQA4/SH/1gAAAJQBAAALAAAAAAAAAAAAAAAAAEYBAABf&#10;cmVscy8ucmVsc1BLAQItABQABgAIAAAAIQDqQz14qwIAAM4HAAAOAAAAAAAAAAAAAAAAAEUCAABk&#10;cnMvZTJvRG9jLnhtbFBLAQItAAoAAAAAAAAAIQDybsr3YogAAGKIAAAUAAAAAAAAAAAAAAAAABwF&#10;AABkcnMvbWVkaWEvaW1hZ2UxLnBuZ1BLAQItAAoAAAAAAAAAIQDaAC/so6sBAKOrAQAUAAAAAAAA&#10;AAAAAAAAALCNAABkcnMvbWVkaWEvaW1hZ2UyLmpwZ1BLAQItABQABgAIAAAAIQDnqgta4QAAAAoB&#10;AAAPAAAAAAAAAAAAAAAAAIU5AgBkcnMvZG93bnJldi54bWxQSwECLQAUAAYACAAAACEA5nv3NMcA&#10;AAClAQAAGQAAAAAAAAAAAAAAAACTOgIAZHJzL19yZWxzL2Uyb0RvYy54bWwucmVsc1BLBQYAAAAA&#10;BwAHAL4BAACRO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5" o:spid="_x0000_s1027" type="#_x0000_t75" style="position:absolute;width:14668;height:657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Jk7xgAAAOMAAAAPAAAAZHJzL2Rvd25yZXYueG1sRE/NasJA&#10;EL4XfIdlhN7qJkLTJLqKCII91UbR65Adk2B2NmRXk759Vyj0ON//LNejacWDetdYVhDPIhDEpdUN&#10;VwpOx91bCsJ5ZI2tZVLwQw7Wq8nLEnNtB/6mR+ErEULY5aig9r7LpXRlTQbdzHbEgbva3qAPZ19J&#10;3eMQwk0r51GUSIMNh4YaO9rWVN6Ku1HgzkU7fMblYZsmw9dlc/EmumZKvU7HzQKEp9H/i//cex3m&#10;Jx9JFqfvaQbPnwIAcvULAAD//wMAUEsBAi0AFAAGAAgAAAAhANvh9svuAAAAhQEAABMAAAAAAAAA&#10;AAAAAAAAAAAAAFtDb250ZW50X1R5cGVzXS54bWxQSwECLQAUAAYACAAAACEAWvQsW78AAAAVAQAA&#10;CwAAAAAAAAAAAAAAAAAfAQAAX3JlbHMvLnJlbHNQSwECLQAUAAYACAAAACEAzmiZO8YAAADjAAAA&#10;DwAAAAAAAAAAAAAAAAAHAgAAZHJzL2Rvd25yZXYueG1sUEsFBgAAAAADAAMAtwAAAPoCAAAAAA==&#10;">
                <v:imagedata r:id="rId3" o:title="" cropleft="5554f" cropright="44272f"/>
              </v:shape>
              <v:shape id="Shape 6" o:spid="_x0000_s1028" type="#_x0000_t75" style="position:absolute;left:14668;width:61252;height:687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dMmygAAAOIAAAAPAAAAZHJzL2Rvd25yZXYueG1sRI9BSwMx&#10;FITvQv9DeAVvNtGtqa5NiwhKxZO1IL09Nm83i5uXdRPb7b9vBMHjMDPfMMv16DtxoCG2gQ1czxQI&#10;4irYlhsDu4/nqzsQMSFb7AKTgRNFWK8mF0ssbTjyOx22qREZwrFEAy6lvpQyVo48xlnoibNXh8Fj&#10;ynJopB3wmOG+kzdKaemx5bzgsKcnR9XX9scbKOa7+h43Yfx+OX2+FbXb73X/aszldHx8AJFoTP/h&#10;v/bGGrhVWi8KpRfweynfAbk6AwAA//8DAFBLAQItABQABgAIAAAAIQDb4fbL7gAAAIUBAAATAAAA&#10;AAAAAAAAAAAAAAAAAABbQ29udGVudF9UeXBlc10ueG1sUEsBAi0AFAAGAAgAAAAhAFr0LFu/AAAA&#10;FQEAAAsAAAAAAAAAAAAAAAAAHwEAAF9yZWxzLy5yZWxzUEsBAi0AFAAGAAgAAAAhAFB10ybKAAAA&#10;4gAAAA8AAAAAAAAAAAAAAAAABwIAAGRycy9kb3ducmV2LnhtbFBLBQYAAAAAAwADALcAAAD+AgAA&#10;AAA=&#10;">
                <v:imagedata r:id="rId4" o:title="" croptop="9516f" cropbottom="18733f" cropleft="13088f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722D85" w14:textId="77777777" w:rsidR="00251281" w:rsidRDefault="0025128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341FF"/>
    <w:multiLevelType w:val="multilevel"/>
    <w:tmpl w:val="152C7860"/>
    <w:lvl w:ilvl="0">
      <w:start w:val="1"/>
      <w:numFmt w:val="bullet"/>
      <w:lvlText w:val="▪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4682BF4"/>
    <w:multiLevelType w:val="multilevel"/>
    <w:tmpl w:val="F4CCD3E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B283DE0"/>
    <w:multiLevelType w:val="multilevel"/>
    <w:tmpl w:val="12BC2B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CD33C38"/>
    <w:multiLevelType w:val="multilevel"/>
    <w:tmpl w:val="F65CD2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D3722A5"/>
    <w:multiLevelType w:val="multilevel"/>
    <w:tmpl w:val="918C2486"/>
    <w:lvl w:ilvl="0">
      <w:start w:val="1"/>
      <w:numFmt w:val="bullet"/>
      <w:lvlText w:val=""/>
      <w:lvlJc w:val="left"/>
      <w:pPr>
        <w:tabs>
          <w:tab w:val="num" w:pos="0"/>
        </w:tabs>
        <w:ind w:left="58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¨"/>
      <w:lvlJc w:val="left"/>
      <w:pPr>
        <w:tabs>
          <w:tab w:val="num" w:pos="0"/>
        </w:tabs>
        <w:ind w:left="1300" w:hanging="360"/>
      </w:pPr>
      <w:rPr>
        <w:rFonts w:ascii="Wingdings" w:hAnsi="Wingdings" w:cs="Wingdings" w:hint="default"/>
        <w:b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7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4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1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340" w:hanging="180"/>
      </w:pPr>
    </w:lvl>
  </w:abstractNum>
  <w:abstractNum w:abstractNumId="5" w15:restartNumberingAfterBreak="0">
    <w:nsid w:val="0F142961"/>
    <w:multiLevelType w:val="multilevel"/>
    <w:tmpl w:val="5AEC8D90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FA4EC0"/>
    <w:multiLevelType w:val="multilevel"/>
    <w:tmpl w:val="AD82C39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C1214"/>
    <w:multiLevelType w:val="multilevel"/>
    <w:tmpl w:val="8250BA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5043574"/>
    <w:multiLevelType w:val="multilevel"/>
    <w:tmpl w:val="A1B62BC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9D465CA"/>
    <w:multiLevelType w:val="multilevel"/>
    <w:tmpl w:val="977E32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AE42097"/>
    <w:multiLevelType w:val="multilevel"/>
    <w:tmpl w:val="077C6D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F6F6C88"/>
    <w:multiLevelType w:val="multilevel"/>
    <w:tmpl w:val="EEDAB1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8401FCD"/>
    <w:multiLevelType w:val="multilevel"/>
    <w:tmpl w:val="6E48610E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8BE160F"/>
    <w:multiLevelType w:val="multilevel"/>
    <w:tmpl w:val="D6620F0C"/>
    <w:lvl w:ilvl="0">
      <w:start w:val="1"/>
      <w:numFmt w:val="lowerLetter"/>
      <w:lvlText w:val="%1)"/>
      <w:lvlJc w:val="left"/>
      <w:pPr>
        <w:ind w:left="1308" w:hanging="359"/>
      </w:pPr>
    </w:lvl>
    <w:lvl w:ilvl="1">
      <w:start w:val="1"/>
      <w:numFmt w:val="lowerLetter"/>
      <w:lvlText w:val="%2."/>
      <w:lvlJc w:val="left"/>
      <w:pPr>
        <w:ind w:left="1221" w:hanging="359"/>
      </w:pPr>
    </w:lvl>
    <w:lvl w:ilvl="2">
      <w:start w:val="1"/>
      <w:numFmt w:val="lowerRoman"/>
      <w:lvlText w:val="%3."/>
      <w:lvlJc w:val="right"/>
      <w:pPr>
        <w:ind w:left="2748" w:hanging="180"/>
      </w:pPr>
    </w:lvl>
    <w:lvl w:ilvl="3">
      <w:start w:val="1"/>
      <w:numFmt w:val="decimal"/>
      <w:lvlText w:val="%4."/>
      <w:lvlJc w:val="left"/>
      <w:pPr>
        <w:ind w:left="3468" w:hanging="360"/>
      </w:pPr>
    </w:lvl>
    <w:lvl w:ilvl="4">
      <w:start w:val="1"/>
      <w:numFmt w:val="lowerLetter"/>
      <w:lvlText w:val="%5."/>
      <w:lvlJc w:val="left"/>
      <w:pPr>
        <w:ind w:left="4188" w:hanging="360"/>
      </w:pPr>
    </w:lvl>
    <w:lvl w:ilvl="5">
      <w:start w:val="1"/>
      <w:numFmt w:val="lowerRoman"/>
      <w:lvlText w:val="%6."/>
      <w:lvlJc w:val="right"/>
      <w:pPr>
        <w:ind w:left="4908" w:hanging="180"/>
      </w:pPr>
    </w:lvl>
    <w:lvl w:ilvl="6">
      <w:start w:val="1"/>
      <w:numFmt w:val="decimal"/>
      <w:lvlText w:val="%7."/>
      <w:lvlJc w:val="left"/>
      <w:pPr>
        <w:ind w:left="5628" w:hanging="360"/>
      </w:pPr>
    </w:lvl>
    <w:lvl w:ilvl="7">
      <w:start w:val="1"/>
      <w:numFmt w:val="lowerLetter"/>
      <w:lvlText w:val="%8."/>
      <w:lvlJc w:val="left"/>
      <w:pPr>
        <w:ind w:left="6348" w:hanging="360"/>
      </w:pPr>
    </w:lvl>
    <w:lvl w:ilvl="8">
      <w:start w:val="1"/>
      <w:numFmt w:val="lowerRoman"/>
      <w:lvlText w:val="%9."/>
      <w:lvlJc w:val="right"/>
      <w:pPr>
        <w:ind w:left="7068" w:hanging="180"/>
      </w:pPr>
    </w:lvl>
  </w:abstractNum>
  <w:abstractNum w:abstractNumId="14" w15:restartNumberingAfterBreak="0">
    <w:nsid w:val="416462F8"/>
    <w:multiLevelType w:val="multilevel"/>
    <w:tmpl w:val="32C652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5FB002D"/>
    <w:multiLevelType w:val="hybridMultilevel"/>
    <w:tmpl w:val="7D48CFE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871B5D"/>
    <w:multiLevelType w:val="multilevel"/>
    <w:tmpl w:val="04F8F2F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4465A65"/>
    <w:multiLevelType w:val="multilevel"/>
    <w:tmpl w:val="45E85A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B2D2129"/>
    <w:multiLevelType w:val="multilevel"/>
    <w:tmpl w:val="C2941A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F1163AE"/>
    <w:multiLevelType w:val="multilevel"/>
    <w:tmpl w:val="C85038AE"/>
    <w:lvl w:ilvl="0">
      <w:start w:val="1"/>
      <w:numFmt w:val="decimal"/>
      <w:lvlText w:val="%1)"/>
      <w:lvlJc w:val="left"/>
      <w:pPr>
        <w:ind w:left="720" w:hanging="72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612B686F"/>
    <w:multiLevelType w:val="hybridMultilevel"/>
    <w:tmpl w:val="6770C2E4"/>
    <w:lvl w:ilvl="0" w:tplc="D952C99E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66D708D4"/>
    <w:multiLevelType w:val="multilevel"/>
    <w:tmpl w:val="CB7E15B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upperRoman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B018B5"/>
    <w:multiLevelType w:val="hybridMultilevel"/>
    <w:tmpl w:val="31921A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A0425E"/>
    <w:multiLevelType w:val="multilevel"/>
    <w:tmpl w:val="B0403AE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8A0F5B"/>
    <w:multiLevelType w:val="multilevel"/>
    <w:tmpl w:val="0CF0A5E8"/>
    <w:lvl w:ilvl="0">
      <w:start w:val="1"/>
      <w:numFmt w:val="decimal"/>
      <w:lvlText w:val="2.%1."/>
      <w:lvlJc w:val="left"/>
      <w:pPr>
        <w:tabs>
          <w:tab w:val="num" w:pos="0"/>
        </w:tabs>
        <w:ind w:left="786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5" w15:restartNumberingAfterBreak="0">
    <w:nsid w:val="7A7775CB"/>
    <w:multiLevelType w:val="multilevel"/>
    <w:tmpl w:val="598E328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upperRoman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F36D73"/>
    <w:multiLevelType w:val="hybridMultilevel"/>
    <w:tmpl w:val="3244C2B6"/>
    <w:lvl w:ilvl="0" w:tplc="0000000F">
      <w:start w:val="2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B83EA2"/>
    <w:multiLevelType w:val="multilevel"/>
    <w:tmpl w:val="40BE13DC"/>
    <w:lvl w:ilvl="0">
      <w:start w:val="2"/>
      <w:numFmt w:val="bullet"/>
      <w:lvlText w:val="●"/>
      <w:lvlJc w:val="left"/>
      <w:pPr>
        <w:ind w:left="720" w:hanging="360"/>
      </w:pPr>
      <w:rPr>
        <w:rFonts w:ascii="Calibri" w:eastAsia="Calibri" w:hAnsi="Calibri" w:cs="Calibri"/>
        <w:color w:val="1C2024"/>
      </w:rPr>
    </w:lvl>
    <w:lvl w:ilvl="1">
      <w:start w:val="1"/>
      <w:numFmt w:val="bullet"/>
      <w:lvlText w:val="○"/>
      <w:lvlJc w:val="left"/>
      <w:pPr>
        <w:ind w:left="1865" w:hanging="360"/>
      </w:pPr>
    </w:lvl>
    <w:lvl w:ilvl="2">
      <w:start w:val="1"/>
      <w:numFmt w:val="bullet"/>
      <w:lvlText w:val="■"/>
      <w:lvlJc w:val="left"/>
      <w:pPr>
        <w:ind w:left="2585" w:hanging="180"/>
      </w:pPr>
    </w:lvl>
    <w:lvl w:ilvl="3">
      <w:start w:val="1"/>
      <w:numFmt w:val="bullet"/>
      <w:lvlText w:val="●"/>
      <w:lvlJc w:val="left"/>
      <w:pPr>
        <w:ind w:left="3305" w:hanging="360"/>
      </w:pPr>
    </w:lvl>
    <w:lvl w:ilvl="4">
      <w:start w:val="1"/>
      <w:numFmt w:val="bullet"/>
      <w:lvlText w:val="○"/>
      <w:lvlJc w:val="left"/>
      <w:pPr>
        <w:ind w:left="4025" w:hanging="360"/>
      </w:pPr>
    </w:lvl>
    <w:lvl w:ilvl="5">
      <w:start w:val="1"/>
      <w:numFmt w:val="bullet"/>
      <w:lvlText w:val="■"/>
      <w:lvlJc w:val="left"/>
      <w:pPr>
        <w:ind w:left="4745" w:hanging="180"/>
      </w:pPr>
    </w:lvl>
    <w:lvl w:ilvl="6">
      <w:start w:val="1"/>
      <w:numFmt w:val="bullet"/>
      <w:lvlText w:val="●"/>
      <w:lvlJc w:val="left"/>
      <w:pPr>
        <w:ind w:left="5465" w:hanging="360"/>
      </w:pPr>
    </w:lvl>
    <w:lvl w:ilvl="7">
      <w:start w:val="1"/>
      <w:numFmt w:val="bullet"/>
      <w:lvlText w:val="○"/>
      <w:lvlJc w:val="left"/>
      <w:pPr>
        <w:ind w:left="6185" w:hanging="360"/>
      </w:pPr>
    </w:lvl>
    <w:lvl w:ilvl="8">
      <w:start w:val="1"/>
      <w:numFmt w:val="bullet"/>
      <w:lvlText w:val="■"/>
      <w:lvlJc w:val="left"/>
      <w:pPr>
        <w:ind w:left="6905" w:hanging="180"/>
      </w:pPr>
    </w:lvl>
  </w:abstractNum>
  <w:num w:numId="1">
    <w:abstractNumId w:val="9"/>
  </w:num>
  <w:num w:numId="2">
    <w:abstractNumId w:val="21"/>
  </w:num>
  <w:num w:numId="3">
    <w:abstractNumId w:val="25"/>
  </w:num>
  <w:num w:numId="4">
    <w:abstractNumId w:val="16"/>
  </w:num>
  <w:num w:numId="5">
    <w:abstractNumId w:val="18"/>
  </w:num>
  <w:num w:numId="6">
    <w:abstractNumId w:val="5"/>
  </w:num>
  <w:num w:numId="7">
    <w:abstractNumId w:val="17"/>
  </w:num>
  <w:num w:numId="8">
    <w:abstractNumId w:val="0"/>
  </w:num>
  <w:num w:numId="9">
    <w:abstractNumId w:val="10"/>
  </w:num>
  <w:num w:numId="10">
    <w:abstractNumId w:val="12"/>
  </w:num>
  <w:num w:numId="11">
    <w:abstractNumId w:val="1"/>
  </w:num>
  <w:num w:numId="12">
    <w:abstractNumId w:val="23"/>
  </w:num>
  <w:num w:numId="13">
    <w:abstractNumId w:val="2"/>
  </w:num>
  <w:num w:numId="14">
    <w:abstractNumId w:val="14"/>
  </w:num>
  <w:num w:numId="15">
    <w:abstractNumId w:val="8"/>
  </w:num>
  <w:num w:numId="16">
    <w:abstractNumId w:val="3"/>
  </w:num>
  <w:num w:numId="17">
    <w:abstractNumId w:val="19"/>
  </w:num>
  <w:num w:numId="18">
    <w:abstractNumId w:val="13"/>
  </w:num>
  <w:num w:numId="19">
    <w:abstractNumId w:val="27"/>
  </w:num>
  <w:num w:numId="20">
    <w:abstractNumId w:val="6"/>
  </w:num>
  <w:num w:numId="21">
    <w:abstractNumId w:val="4"/>
  </w:num>
  <w:num w:numId="22">
    <w:abstractNumId w:val="26"/>
  </w:num>
  <w:num w:numId="23">
    <w:abstractNumId w:val="7"/>
  </w:num>
  <w:num w:numId="24">
    <w:abstractNumId w:val="11"/>
  </w:num>
  <w:num w:numId="25">
    <w:abstractNumId w:val="15"/>
  </w:num>
  <w:num w:numId="26">
    <w:abstractNumId w:val="22"/>
  </w:num>
  <w:num w:numId="27">
    <w:abstractNumId w:val="24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655"/>
    <w:rsid w:val="00002AE3"/>
    <w:rsid w:val="00011615"/>
    <w:rsid w:val="00046727"/>
    <w:rsid w:val="00070CED"/>
    <w:rsid w:val="00073F5D"/>
    <w:rsid w:val="00076CFB"/>
    <w:rsid w:val="00077918"/>
    <w:rsid w:val="00097295"/>
    <w:rsid w:val="000A7CCE"/>
    <w:rsid w:val="000C752C"/>
    <w:rsid w:val="000D7BD0"/>
    <w:rsid w:val="000F7743"/>
    <w:rsid w:val="001125ED"/>
    <w:rsid w:val="00115835"/>
    <w:rsid w:val="00117F12"/>
    <w:rsid w:val="00162FA0"/>
    <w:rsid w:val="00167263"/>
    <w:rsid w:val="00172B64"/>
    <w:rsid w:val="00174808"/>
    <w:rsid w:val="00180488"/>
    <w:rsid w:val="00186BC7"/>
    <w:rsid w:val="001904BC"/>
    <w:rsid w:val="001B323E"/>
    <w:rsid w:val="001B4C0D"/>
    <w:rsid w:val="001C3F04"/>
    <w:rsid w:val="001C5B37"/>
    <w:rsid w:val="001D1F11"/>
    <w:rsid w:val="001E23AF"/>
    <w:rsid w:val="001E53FB"/>
    <w:rsid w:val="001E6C34"/>
    <w:rsid w:val="001F4346"/>
    <w:rsid w:val="002026FB"/>
    <w:rsid w:val="00223EC3"/>
    <w:rsid w:val="00242D27"/>
    <w:rsid w:val="00250D2C"/>
    <w:rsid w:val="00251281"/>
    <w:rsid w:val="00262AD8"/>
    <w:rsid w:val="0029372D"/>
    <w:rsid w:val="002A5E5A"/>
    <w:rsid w:val="002B2228"/>
    <w:rsid w:val="002C6B4D"/>
    <w:rsid w:val="002D2D11"/>
    <w:rsid w:val="002F072A"/>
    <w:rsid w:val="002F7B3D"/>
    <w:rsid w:val="00301BC1"/>
    <w:rsid w:val="00301BF1"/>
    <w:rsid w:val="00302556"/>
    <w:rsid w:val="0035482B"/>
    <w:rsid w:val="00355AD9"/>
    <w:rsid w:val="0038012E"/>
    <w:rsid w:val="00381783"/>
    <w:rsid w:val="003C60F5"/>
    <w:rsid w:val="003E1712"/>
    <w:rsid w:val="003F4871"/>
    <w:rsid w:val="00400F93"/>
    <w:rsid w:val="00401BBB"/>
    <w:rsid w:val="00426D23"/>
    <w:rsid w:val="004464B9"/>
    <w:rsid w:val="00451C04"/>
    <w:rsid w:val="004524C6"/>
    <w:rsid w:val="00452FF0"/>
    <w:rsid w:val="00453D08"/>
    <w:rsid w:val="00463E72"/>
    <w:rsid w:val="004B4D39"/>
    <w:rsid w:val="004B63FE"/>
    <w:rsid w:val="004D17F4"/>
    <w:rsid w:val="004E54DF"/>
    <w:rsid w:val="004F15EE"/>
    <w:rsid w:val="004F2B8D"/>
    <w:rsid w:val="005012F4"/>
    <w:rsid w:val="005032FE"/>
    <w:rsid w:val="005102D5"/>
    <w:rsid w:val="00521655"/>
    <w:rsid w:val="00521785"/>
    <w:rsid w:val="005219DA"/>
    <w:rsid w:val="00557276"/>
    <w:rsid w:val="00557F89"/>
    <w:rsid w:val="00565114"/>
    <w:rsid w:val="00597215"/>
    <w:rsid w:val="005A13EC"/>
    <w:rsid w:val="005A1840"/>
    <w:rsid w:val="005C5D92"/>
    <w:rsid w:val="005E07E7"/>
    <w:rsid w:val="005F78A0"/>
    <w:rsid w:val="00606797"/>
    <w:rsid w:val="006430B9"/>
    <w:rsid w:val="006453DF"/>
    <w:rsid w:val="006477F1"/>
    <w:rsid w:val="00666918"/>
    <w:rsid w:val="00680DC4"/>
    <w:rsid w:val="006930F7"/>
    <w:rsid w:val="006A3926"/>
    <w:rsid w:val="006A723B"/>
    <w:rsid w:val="006D542C"/>
    <w:rsid w:val="006E7D6A"/>
    <w:rsid w:val="00712329"/>
    <w:rsid w:val="00745D8D"/>
    <w:rsid w:val="007475D6"/>
    <w:rsid w:val="00762431"/>
    <w:rsid w:val="00763C95"/>
    <w:rsid w:val="00782B21"/>
    <w:rsid w:val="00783CC3"/>
    <w:rsid w:val="007A1206"/>
    <w:rsid w:val="007A7972"/>
    <w:rsid w:val="0080127D"/>
    <w:rsid w:val="0081383E"/>
    <w:rsid w:val="00832135"/>
    <w:rsid w:val="008347B4"/>
    <w:rsid w:val="00837500"/>
    <w:rsid w:val="00861EBB"/>
    <w:rsid w:val="00862866"/>
    <w:rsid w:val="00876A3D"/>
    <w:rsid w:val="008922D1"/>
    <w:rsid w:val="008A5657"/>
    <w:rsid w:val="008B0EBA"/>
    <w:rsid w:val="008B1E6C"/>
    <w:rsid w:val="008B43BA"/>
    <w:rsid w:val="008C0CDC"/>
    <w:rsid w:val="008F0012"/>
    <w:rsid w:val="008F4FA7"/>
    <w:rsid w:val="009078DD"/>
    <w:rsid w:val="00931099"/>
    <w:rsid w:val="00940547"/>
    <w:rsid w:val="0094149F"/>
    <w:rsid w:val="00960A73"/>
    <w:rsid w:val="00964787"/>
    <w:rsid w:val="00970215"/>
    <w:rsid w:val="009721E2"/>
    <w:rsid w:val="00976EAC"/>
    <w:rsid w:val="00990664"/>
    <w:rsid w:val="009A16DB"/>
    <w:rsid w:val="009A7988"/>
    <w:rsid w:val="009C1384"/>
    <w:rsid w:val="009C21C0"/>
    <w:rsid w:val="009C5568"/>
    <w:rsid w:val="00A0001A"/>
    <w:rsid w:val="00A0167E"/>
    <w:rsid w:val="00A05506"/>
    <w:rsid w:val="00A0600A"/>
    <w:rsid w:val="00A2688E"/>
    <w:rsid w:val="00A505E1"/>
    <w:rsid w:val="00A57A83"/>
    <w:rsid w:val="00A74776"/>
    <w:rsid w:val="00A77731"/>
    <w:rsid w:val="00A83748"/>
    <w:rsid w:val="00A94ACA"/>
    <w:rsid w:val="00A95F4A"/>
    <w:rsid w:val="00AA07E0"/>
    <w:rsid w:val="00AA5543"/>
    <w:rsid w:val="00AC3E04"/>
    <w:rsid w:val="00AC5BB6"/>
    <w:rsid w:val="00AC7FA0"/>
    <w:rsid w:val="00AD6BC3"/>
    <w:rsid w:val="00AE1436"/>
    <w:rsid w:val="00AE4E70"/>
    <w:rsid w:val="00AF607D"/>
    <w:rsid w:val="00B02E50"/>
    <w:rsid w:val="00B04BD6"/>
    <w:rsid w:val="00B171F5"/>
    <w:rsid w:val="00B23151"/>
    <w:rsid w:val="00B33F53"/>
    <w:rsid w:val="00B428BE"/>
    <w:rsid w:val="00B5172C"/>
    <w:rsid w:val="00B9331A"/>
    <w:rsid w:val="00BB2C5C"/>
    <w:rsid w:val="00BB53A1"/>
    <w:rsid w:val="00BB5AA5"/>
    <w:rsid w:val="00BB6AAE"/>
    <w:rsid w:val="00BC5936"/>
    <w:rsid w:val="00BD1DCE"/>
    <w:rsid w:val="00BD2EFB"/>
    <w:rsid w:val="00BD3A43"/>
    <w:rsid w:val="00BE457E"/>
    <w:rsid w:val="00BF232C"/>
    <w:rsid w:val="00BF4D05"/>
    <w:rsid w:val="00C04812"/>
    <w:rsid w:val="00C11179"/>
    <w:rsid w:val="00C207F2"/>
    <w:rsid w:val="00C22AF6"/>
    <w:rsid w:val="00C30BCB"/>
    <w:rsid w:val="00C317D0"/>
    <w:rsid w:val="00C3421D"/>
    <w:rsid w:val="00C60E4C"/>
    <w:rsid w:val="00C7075C"/>
    <w:rsid w:val="00C7096E"/>
    <w:rsid w:val="00C7552B"/>
    <w:rsid w:val="00C75862"/>
    <w:rsid w:val="00C76307"/>
    <w:rsid w:val="00C9368F"/>
    <w:rsid w:val="00CA6B6E"/>
    <w:rsid w:val="00CA7A5D"/>
    <w:rsid w:val="00CC56A5"/>
    <w:rsid w:val="00CD68B9"/>
    <w:rsid w:val="00D13396"/>
    <w:rsid w:val="00D20F0E"/>
    <w:rsid w:val="00D24AF1"/>
    <w:rsid w:val="00D52368"/>
    <w:rsid w:val="00D544B6"/>
    <w:rsid w:val="00D56D47"/>
    <w:rsid w:val="00D727FF"/>
    <w:rsid w:val="00D8041A"/>
    <w:rsid w:val="00D9009B"/>
    <w:rsid w:val="00D90486"/>
    <w:rsid w:val="00DA3B5A"/>
    <w:rsid w:val="00DB6D6C"/>
    <w:rsid w:val="00DD155F"/>
    <w:rsid w:val="00DF0366"/>
    <w:rsid w:val="00DF7332"/>
    <w:rsid w:val="00E3232E"/>
    <w:rsid w:val="00E52981"/>
    <w:rsid w:val="00E53BF8"/>
    <w:rsid w:val="00E54313"/>
    <w:rsid w:val="00E576C9"/>
    <w:rsid w:val="00E63539"/>
    <w:rsid w:val="00E86F17"/>
    <w:rsid w:val="00E86F57"/>
    <w:rsid w:val="00EB1E7E"/>
    <w:rsid w:val="00EE1332"/>
    <w:rsid w:val="00F1430F"/>
    <w:rsid w:val="00F27247"/>
    <w:rsid w:val="00F305B5"/>
    <w:rsid w:val="00F46767"/>
    <w:rsid w:val="00F515E8"/>
    <w:rsid w:val="00F530B7"/>
    <w:rsid w:val="00F73B8F"/>
    <w:rsid w:val="00F805B9"/>
    <w:rsid w:val="00F94F4B"/>
    <w:rsid w:val="00FB04B5"/>
    <w:rsid w:val="00FB5E3A"/>
    <w:rsid w:val="00FC3B4F"/>
    <w:rsid w:val="00FC4037"/>
    <w:rsid w:val="00FC4F3F"/>
    <w:rsid w:val="00FD04A0"/>
    <w:rsid w:val="00FD0813"/>
    <w:rsid w:val="00FD1415"/>
    <w:rsid w:val="00FE4310"/>
    <w:rsid w:val="00FE4788"/>
    <w:rsid w:val="00FE53A2"/>
    <w:rsid w:val="00FF4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F0AACB"/>
  <w15:docId w15:val="{61C5E2C9-7C00-466A-A857-76C634795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A"/>
        <w:sz w:val="22"/>
        <w:szCs w:val="22"/>
        <w:lang w:val="it-IT" w:eastAsia="it-IT" w:bidi="ar-SA"/>
      </w:rPr>
    </w:rPrDefault>
    <w:pPrDefault>
      <w:pPr>
        <w:spacing w:after="60" w:line="30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F4D05"/>
    <w:pPr>
      <w:spacing w:line="300" w:lineRule="exact"/>
    </w:pPr>
    <w:rPr>
      <w:rFonts w:cs="Times New Roman"/>
      <w:szCs w:val="20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uiPriority w:val="10"/>
    <w:qFormat/>
    <w:rsid w:val="00633467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olo11">
    <w:name w:val="Titolo 11"/>
    <w:basedOn w:val="Normale"/>
    <w:link w:val="titolo1Carattere"/>
    <w:uiPriority w:val="9"/>
    <w:qFormat/>
    <w:rsid w:val="00D10B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Titolo21">
    <w:name w:val="Titolo 21"/>
    <w:basedOn w:val="Normale"/>
    <w:link w:val="Titolo2Carattere1"/>
    <w:uiPriority w:val="9"/>
    <w:unhideWhenUsed/>
    <w:qFormat/>
    <w:rsid w:val="00061B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Titolo31">
    <w:name w:val="Titolo 31"/>
    <w:basedOn w:val="Normale"/>
    <w:link w:val="Titolo3Carattere1"/>
    <w:uiPriority w:val="9"/>
    <w:qFormat/>
    <w:rsid w:val="00B402E9"/>
    <w:pPr>
      <w:spacing w:beforeAutospacing="1" w:afterAutospacing="1" w:line="240" w:lineRule="auto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customStyle="1" w:styleId="Titolo1Carattere0">
    <w:name w:val="Titolo 1 Carattere"/>
    <w:basedOn w:val="Carpredefinitoparagrafo"/>
    <w:link w:val="Titolo111"/>
    <w:uiPriority w:val="9"/>
    <w:qFormat/>
    <w:rsid w:val="0045792D"/>
    <w:rPr>
      <w:rFonts w:cs="Times New Roman"/>
    </w:rPr>
  </w:style>
  <w:style w:type="character" w:customStyle="1" w:styleId="Titolo2Carattere">
    <w:name w:val="Titolo 2 Carattere"/>
    <w:basedOn w:val="Carpredefinitoparagrafo"/>
    <w:link w:val="Titolo211"/>
    <w:uiPriority w:val="9"/>
    <w:qFormat/>
    <w:rsid w:val="00CD464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estonotaapidipaginaCarattere">
    <w:name w:val="Testo nota a piè di pagina Carattere"/>
    <w:basedOn w:val="Carpredefinitoparagrafo"/>
    <w:link w:val="Testonotaapidipagina1"/>
    <w:uiPriority w:val="99"/>
    <w:qFormat/>
    <w:rsid w:val="00E430FB"/>
    <w:rPr>
      <w:rFonts w:cs="Times New Roman"/>
    </w:rPr>
  </w:style>
  <w:style w:type="character" w:customStyle="1" w:styleId="Richiamoallanotaapidipagina">
    <w:name w:val="Richiamo alla nota a piè di pagina"/>
    <w:rsid w:val="00633467"/>
    <w:rPr>
      <w:vertAlign w:val="superscript"/>
    </w:rPr>
  </w:style>
  <w:style w:type="character" w:customStyle="1" w:styleId="FootnoteCharacters">
    <w:name w:val="Footnote Characters"/>
    <w:basedOn w:val="Carpredefinitoparagrafo"/>
    <w:uiPriority w:val="99"/>
    <w:unhideWhenUsed/>
    <w:qFormat/>
    <w:rsid w:val="00E430FB"/>
    <w:rPr>
      <w:vertAlign w:val="superscript"/>
    </w:rPr>
  </w:style>
  <w:style w:type="character" w:customStyle="1" w:styleId="IntestazioneCarattere">
    <w:name w:val="Intestazione Carattere"/>
    <w:basedOn w:val="Carpredefinitoparagrafo"/>
    <w:link w:val="Intestazione1"/>
    <w:uiPriority w:val="99"/>
    <w:qFormat/>
    <w:rsid w:val="00442D32"/>
    <w:rPr>
      <w:rFonts w:cs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1"/>
    <w:uiPriority w:val="99"/>
    <w:qFormat/>
    <w:rsid w:val="00442D32"/>
    <w:rPr>
      <w:rFonts w:cs="Times New Roman"/>
      <w:szCs w:val="20"/>
    </w:rPr>
  </w:style>
  <w:style w:type="character" w:styleId="Numeropagina">
    <w:name w:val="page number"/>
    <w:basedOn w:val="Carpredefinitoparagrafo"/>
    <w:uiPriority w:val="99"/>
    <w:unhideWhenUsed/>
    <w:qFormat/>
    <w:rsid w:val="00585611"/>
  </w:style>
  <w:style w:type="character" w:customStyle="1" w:styleId="ParagrafoelencoCarattere">
    <w:name w:val="Paragrafo elenco Carattere"/>
    <w:aliases w:val="Paragrafo elenco puntato Carattere,Paragrafo elenco livello 1 Carattere,Bullet List Carattere,FooterText Carattere,numbered Carattere"/>
    <w:link w:val="Paragrafoelenco"/>
    <w:uiPriority w:val="34"/>
    <w:qFormat/>
    <w:locked/>
    <w:rsid w:val="00C75277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3056AB"/>
    <w:rPr>
      <w:rFonts w:ascii="Tahoma" w:hAnsi="Tahoma" w:cs="Tahoma"/>
      <w:sz w:val="16"/>
      <w:szCs w:val="16"/>
    </w:rPr>
  </w:style>
  <w:style w:type="character" w:styleId="Titolodellibro">
    <w:name w:val="Book Title"/>
    <w:basedOn w:val="Carpredefinitoparagrafo"/>
    <w:uiPriority w:val="33"/>
    <w:qFormat/>
    <w:rsid w:val="00AF5545"/>
    <w:rPr>
      <w:b/>
      <w:bCs/>
      <w:smallCaps/>
      <w:spacing w:val="5"/>
    </w:rPr>
  </w:style>
  <w:style w:type="character" w:customStyle="1" w:styleId="Titolo3Carattere">
    <w:name w:val="Titolo 3 Carattere"/>
    <w:basedOn w:val="Carpredefinitoparagrafo"/>
    <w:link w:val="Titolo311"/>
    <w:uiPriority w:val="9"/>
    <w:semiHidden/>
    <w:qFormat/>
    <w:rsid w:val="008F4EA7"/>
    <w:rPr>
      <w:rFonts w:asciiTheme="majorHAnsi" w:eastAsiaTheme="majorEastAsia" w:hAnsiTheme="majorHAnsi" w:cstheme="majorBidi"/>
      <w:b/>
      <w:bCs/>
      <w:color w:val="5B9BD5" w:themeColor="accent1"/>
      <w:sz w:val="22"/>
      <w:szCs w:val="20"/>
    </w:rPr>
  </w:style>
  <w:style w:type="character" w:customStyle="1" w:styleId="Titolo4Carattere">
    <w:name w:val="Titolo 4 Carattere"/>
    <w:basedOn w:val="Carpredefinitoparagrafo"/>
    <w:link w:val="Titolo41"/>
    <w:uiPriority w:val="9"/>
    <w:semiHidden/>
    <w:qFormat/>
    <w:rsid w:val="00ED1B9A"/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0"/>
    </w:rPr>
  </w:style>
  <w:style w:type="character" w:customStyle="1" w:styleId="PONMetroTitoloILivelloCarattere">
    <w:name w:val="PONMetro | Titolo I Livello Carattere"/>
    <w:basedOn w:val="Carpredefinitoparagrafo"/>
    <w:link w:val="PONMetroTitoloILivello"/>
    <w:qFormat/>
    <w:rsid w:val="00ED1B9A"/>
    <w:rPr>
      <w:rFonts w:cs="Times New Roman"/>
      <w:b/>
      <w:color w:val="DB1035"/>
      <w:sz w:val="36"/>
      <w:szCs w:val="20"/>
    </w:rPr>
  </w:style>
  <w:style w:type="character" w:customStyle="1" w:styleId="TitoloIlivelloCarattere">
    <w:name w:val="Titolo I livello Carattere"/>
    <w:basedOn w:val="PONMetroTitoloILivelloCarattere"/>
    <w:link w:val="TitoloIlivello"/>
    <w:qFormat/>
    <w:rsid w:val="00ED1B9A"/>
    <w:rPr>
      <w:rFonts w:cs="Times New Roman"/>
      <w:b/>
      <w:color w:val="DB1035"/>
      <w:sz w:val="36"/>
      <w:szCs w:val="20"/>
    </w:rPr>
  </w:style>
  <w:style w:type="character" w:customStyle="1" w:styleId="TitoloIIMCarattere">
    <w:name w:val="Titolo II_M Carattere"/>
    <w:basedOn w:val="TitoloIlivelloCarattere"/>
    <w:link w:val="TitoloIIM"/>
    <w:qFormat/>
    <w:rsid w:val="009A6951"/>
    <w:rPr>
      <w:rFonts w:cs="Times New Roman"/>
      <w:b/>
      <w:color w:val="DB1035"/>
      <w:sz w:val="32"/>
      <w:szCs w:val="28"/>
    </w:rPr>
  </w:style>
  <w:style w:type="character" w:customStyle="1" w:styleId="Titolo5Carattere">
    <w:name w:val="Titolo 5 Carattere"/>
    <w:basedOn w:val="Carpredefinitoparagrafo"/>
    <w:link w:val="Titolo51"/>
    <w:uiPriority w:val="9"/>
    <w:semiHidden/>
    <w:qFormat/>
    <w:rsid w:val="00ED1B9A"/>
    <w:rPr>
      <w:rFonts w:asciiTheme="majorHAnsi" w:eastAsiaTheme="majorEastAsia" w:hAnsiTheme="majorHAnsi" w:cstheme="majorBidi"/>
      <w:color w:val="1F4D78" w:themeColor="accent1" w:themeShade="7F"/>
      <w:sz w:val="22"/>
      <w:szCs w:val="20"/>
    </w:rPr>
  </w:style>
  <w:style w:type="character" w:customStyle="1" w:styleId="Titolo6Carattere">
    <w:name w:val="Titolo 6 Carattere"/>
    <w:basedOn w:val="Carpredefinitoparagrafo"/>
    <w:link w:val="Titolo61"/>
    <w:uiPriority w:val="9"/>
    <w:semiHidden/>
    <w:qFormat/>
    <w:rsid w:val="00ED1B9A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0"/>
    </w:rPr>
  </w:style>
  <w:style w:type="character" w:customStyle="1" w:styleId="Titolo7Carattere">
    <w:name w:val="Titolo 7 Carattere"/>
    <w:basedOn w:val="Carpredefinitoparagrafo"/>
    <w:link w:val="Titolo71"/>
    <w:uiPriority w:val="9"/>
    <w:semiHidden/>
    <w:qFormat/>
    <w:rsid w:val="00ED1B9A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0"/>
    </w:rPr>
  </w:style>
  <w:style w:type="character" w:customStyle="1" w:styleId="Titolo8Carattere">
    <w:name w:val="Titolo 8 Carattere"/>
    <w:basedOn w:val="Carpredefinitoparagrafo"/>
    <w:link w:val="Titolo81"/>
    <w:uiPriority w:val="9"/>
    <w:semiHidden/>
    <w:qFormat/>
    <w:rsid w:val="00ED1B9A"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Titolo9Carattere">
    <w:name w:val="Titolo 9 Carattere"/>
    <w:basedOn w:val="Carpredefinitoparagrafo"/>
    <w:link w:val="Titolo91"/>
    <w:uiPriority w:val="9"/>
    <w:semiHidden/>
    <w:qFormat/>
    <w:rsid w:val="00ED1B9A"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3123C5"/>
    <w:rPr>
      <w:color w:val="0563C1" w:themeColor="hyperlink"/>
      <w:u w:val="single"/>
    </w:rPr>
  </w:style>
  <w:style w:type="character" w:customStyle="1" w:styleId="indentroCarattere">
    <w:name w:val="indentro Carattere"/>
    <w:basedOn w:val="Carpredefinitoparagrafo"/>
    <w:qFormat/>
    <w:rsid w:val="00275BDC"/>
    <w:rPr>
      <w:rFonts w:cs="Times New Roman"/>
      <w:szCs w:val="20"/>
    </w:rPr>
  </w:style>
  <w:style w:type="character" w:customStyle="1" w:styleId="titolo1Carattere">
    <w:name w:val="titolo 1 Carattere"/>
    <w:basedOn w:val="Carpredefinitoparagrafo"/>
    <w:link w:val="Titolo11"/>
    <w:qFormat/>
    <w:rsid w:val="00294611"/>
    <w:rPr>
      <w:rFonts w:asciiTheme="majorHAnsi" w:eastAsia="Times New Roman" w:hAnsiTheme="majorHAnsi" w:cs="Times New Roman"/>
      <w:b/>
      <w:smallCaps/>
      <w:color w:val="0070C0"/>
      <w:szCs w:val="28"/>
    </w:rPr>
  </w:style>
  <w:style w:type="character" w:customStyle="1" w:styleId="CorpotestoCarattere">
    <w:name w:val="Corpo testo Carattere"/>
    <w:basedOn w:val="Carpredefinitoparagrafo"/>
    <w:link w:val="Corpotesto"/>
    <w:uiPriority w:val="99"/>
    <w:qFormat/>
    <w:rsid w:val="00EA5FD0"/>
    <w:rPr>
      <w:rFonts w:ascii="Calibri" w:eastAsia="Calibri" w:hAnsi="Calibri" w:cs="Times New Roman"/>
      <w:sz w:val="22"/>
      <w:szCs w:val="22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sid w:val="00D72F73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qFormat/>
    <w:rsid w:val="00D72F73"/>
    <w:rPr>
      <w:rFonts w:cs="Times New Roman"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D72F73"/>
    <w:rPr>
      <w:rFonts w:cs="Times New Roman"/>
      <w:b/>
      <w:bCs/>
      <w:sz w:val="20"/>
      <w:szCs w:val="20"/>
    </w:rPr>
  </w:style>
  <w:style w:type="character" w:customStyle="1" w:styleId="ListLabel1">
    <w:name w:val="ListLabel 1"/>
    <w:qFormat/>
    <w:rsid w:val="00633467"/>
    <w:rPr>
      <w:rFonts w:cs="Courier New"/>
    </w:rPr>
  </w:style>
  <w:style w:type="character" w:customStyle="1" w:styleId="ListLabel2">
    <w:name w:val="ListLabel 2"/>
    <w:qFormat/>
    <w:rsid w:val="00633467"/>
    <w:rPr>
      <w:rFonts w:cs="Courier New"/>
    </w:rPr>
  </w:style>
  <w:style w:type="character" w:customStyle="1" w:styleId="ListLabel3">
    <w:name w:val="ListLabel 3"/>
    <w:qFormat/>
    <w:rsid w:val="00633467"/>
    <w:rPr>
      <w:rFonts w:cs="Courier New"/>
    </w:rPr>
  </w:style>
  <w:style w:type="character" w:customStyle="1" w:styleId="ListLabel4">
    <w:name w:val="ListLabel 4"/>
    <w:qFormat/>
    <w:rsid w:val="00633467"/>
    <w:rPr>
      <w:rFonts w:cs="Courier New"/>
    </w:rPr>
  </w:style>
  <w:style w:type="character" w:customStyle="1" w:styleId="ListLabel5">
    <w:name w:val="ListLabel 5"/>
    <w:qFormat/>
    <w:rsid w:val="00633467"/>
    <w:rPr>
      <w:rFonts w:cs="Courier New"/>
    </w:rPr>
  </w:style>
  <w:style w:type="character" w:customStyle="1" w:styleId="ListLabel6">
    <w:name w:val="ListLabel 6"/>
    <w:qFormat/>
    <w:rsid w:val="00633467"/>
    <w:rPr>
      <w:rFonts w:cs="Courier New"/>
    </w:rPr>
  </w:style>
  <w:style w:type="character" w:customStyle="1" w:styleId="ListLabel7">
    <w:name w:val="ListLabel 7"/>
    <w:qFormat/>
    <w:rsid w:val="00633467"/>
    <w:rPr>
      <w:strike w:val="0"/>
      <w:dstrike w:val="0"/>
    </w:rPr>
  </w:style>
  <w:style w:type="character" w:customStyle="1" w:styleId="ListLabel8">
    <w:name w:val="ListLabel 8"/>
    <w:qFormat/>
    <w:rsid w:val="00633467"/>
    <w:rPr>
      <w:rFonts w:cs="Courier New"/>
    </w:rPr>
  </w:style>
  <w:style w:type="character" w:customStyle="1" w:styleId="ListLabel9">
    <w:name w:val="ListLabel 9"/>
    <w:qFormat/>
    <w:rsid w:val="00633467"/>
    <w:rPr>
      <w:rFonts w:cs="Courier New"/>
    </w:rPr>
  </w:style>
  <w:style w:type="character" w:customStyle="1" w:styleId="ListLabel10">
    <w:name w:val="ListLabel 10"/>
    <w:qFormat/>
    <w:rsid w:val="00633467"/>
    <w:rPr>
      <w:rFonts w:cs="Courier New"/>
    </w:rPr>
  </w:style>
  <w:style w:type="character" w:customStyle="1" w:styleId="ListLabel11">
    <w:name w:val="ListLabel 11"/>
    <w:qFormat/>
    <w:rsid w:val="00633467"/>
    <w:rPr>
      <w:b/>
      <w:sz w:val="27"/>
    </w:rPr>
  </w:style>
  <w:style w:type="character" w:customStyle="1" w:styleId="ListLabel12">
    <w:name w:val="ListLabel 12"/>
    <w:qFormat/>
    <w:rsid w:val="00633467"/>
    <w:rPr>
      <w:rFonts w:cs="Courier New"/>
    </w:rPr>
  </w:style>
  <w:style w:type="character" w:customStyle="1" w:styleId="ListLabel13">
    <w:name w:val="ListLabel 13"/>
    <w:qFormat/>
    <w:rsid w:val="00633467"/>
    <w:rPr>
      <w:rFonts w:cs="Courier New"/>
    </w:rPr>
  </w:style>
  <w:style w:type="character" w:customStyle="1" w:styleId="ListLabel14">
    <w:name w:val="ListLabel 14"/>
    <w:qFormat/>
    <w:rsid w:val="00633467"/>
    <w:rPr>
      <w:rFonts w:cs="Courier New"/>
    </w:rPr>
  </w:style>
  <w:style w:type="character" w:customStyle="1" w:styleId="ListLabel15">
    <w:name w:val="ListLabel 15"/>
    <w:qFormat/>
    <w:rsid w:val="00633467"/>
    <w:rPr>
      <w:sz w:val="24"/>
    </w:rPr>
  </w:style>
  <w:style w:type="character" w:customStyle="1" w:styleId="ListLabel16">
    <w:name w:val="ListLabel 16"/>
    <w:qFormat/>
    <w:rsid w:val="00633467"/>
    <w:rPr>
      <w:rFonts w:cs="Courier New"/>
    </w:rPr>
  </w:style>
  <w:style w:type="character" w:customStyle="1" w:styleId="ListLabel17">
    <w:name w:val="ListLabel 17"/>
    <w:qFormat/>
    <w:rsid w:val="00633467"/>
    <w:rPr>
      <w:rFonts w:cs="Courier New"/>
    </w:rPr>
  </w:style>
  <w:style w:type="character" w:customStyle="1" w:styleId="ListLabel18">
    <w:name w:val="ListLabel 18"/>
    <w:qFormat/>
    <w:rsid w:val="00633467"/>
    <w:rPr>
      <w:rFonts w:cs="Courier New"/>
    </w:rPr>
  </w:style>
  <w:style w:type="character" w:customStyle="1" w:styleId="ListLabel19">
    <w:name w:val="ListLabel 19"/>
    <w:qFormat/>
    <w:rsid w:val="00633467"/>
    <w:rPr>
      <w:rFonts w:cs="Courier New"/>
    </w:rPr>
  </w:style>
  <w:style w:type="character" w:customStyle="1" w:styleId="ListLabel20">
    <w:name w:val="ListLabel 20"/>
    <w:qFormat/>
    <w:rsid w:val="00633467"/>
    <w:rPr>
      <w:rFonts w:cs="Courier New"/>
    </w:rPr>
  </w:style>
  <w:style w:type="character" w:customStyle="1" w:styleId="ListLabel21">
    <w:name w:val="ListLabel 21"/>
    <w:qFormat/>
    <w:rsid w:val="00633467"/>
    <w:rPr>
      <w:rFonts w:cs="Courier New"/>
    </w:rPr>
  </w:style>
  <w:style w:type="character" w:customStyle="1" w:styleId="ListLabel22">
    <w:name w:val="ListLabel 22"/>
    <w:qFormat/>
    <w:rsid w:val="00633467"/>
    <w:rPr>
      <w:rFonts w:cs="Courier New"/>
    </w:rPr>
  </w:style>
  <w:style w:type="character" w:customStyle="1" w:styleId="ListLabel23">
    <w:name w:val="ListLabel 23"/>
    <w:qFormat/>
    <w:rsid w:val="00633467"/>
    <w:rPr>
      <w:rFonts w:cs="Courier New"/>
    </w:rPr>
  </w:style>
  <w:style w:type="character" w:customStyle="1" w:styleId="ListLabel24">
    <w:name w:val="ListLabel 24"/>
    <w:qFormat/>
    <w:rsid w:val="00633467"/>
    <w:rPr>
      <w:rFonts w:cs="Courier New"/>
    </w:rPr>
  </w:style>
  <w:style w:type="character" w:customStyle="1" w:styleId="ListLabel25">
    <w:name w:val="ListLabel 25"/>
    <w:qFormat/>
    <w:rsid w:val="00633467"/>
    <w:rPr>
      <w:rFonts w:cs="Courier New"/>
    </w:rPr>
  </w:style>
  <w:style w:type="character" w:customStyle="1" w:styleId="ListLabel26">
    <w:name w:val="ListLabel 26"/>
    <w:qFormat/>
    <w:rsid w:val="00633467"/>
    <w:rPr>
      <w:rFonts w:cs="Courier New"/>
    </w:rPr>
  </w:style>
  <w:style w:type="character" w:customStyle="1" w:styleId="ListLabel27">
    <w:name w:val="ListLabel 27"/>
    <w:qFormat/>
    <w:rsid w:val="00633467"/>
    <w:rPr>
      <w:rFonts w:cs="Courier New"/>
    </w:rPr>
  </w:style>
  <w:style w:type="character" w:customStyle="1" w:styleId="ListLabel28">
    <w:name w:val="ListLabel 28"/>
    <w:qFormat/>
    <w:rsid w:val="00633467"/>
    <w:rPr>
      <w:rFonts w:cs="Courier New"/>
    </w:rPr>
  </w:style>
  <w:style w:type="character" w:customStyle="1" w:styleId="ListLabel29">
    <w:name w:val="ListLabel 29"/>
    <w:qFormat/>
    <w:rsid w:val="00633467"/>
    <w:rPr>
      <w:rFonts w:cs="Courier New"/>
    </w:rPr>
  </w:style>
  <w:style w:type="character" w:customStyle="1" w:styleId="ListLabel30">
    <w:name w:val="ListLabel 30"/>
    <w:qFormat/>
    <w:rsid w:val="00633467"/>
    <w:rPr>
      <w:rFonts w:cs="Courier New"/>
    </w:rPr>
  </w:style>
  <w:style w:type="character" w:customStyle="1" w:styleId="ListLabel31">
    <w:name w:val="ListLabel 31"/>
    <w:qFormat/>
    <w:rsid w:val="00633467"/>
    <w:rPr>
      <w:rFonts w:eastAsia="Calibri"/>
    </w:rPr>
  </w:style>
  <w:style w:type="character" w:customStyle="1" w:styleId="ListLabel32">
    <w:name w:val="ListLabel 32"/>
    <w:qFormat/>
    <w:rsid w:val="00633467"/>
    <w:rPr>
      <w:rFonts w:eastAsia="Calibri"/>
    </w:rPr>
  </w:style>
  <w:style w:type="character" w:customStyle="1" w:styleId="ListLabel33">
    <w:name w:val="ListLabel 33"/>
    <w:qFormat/>
    <w:rsid w:val="00633467"/>
    <w:rPr>
      <w:rFonts w:cs="Courier New"/>
    </w:rPr>
  </w:style>
  <w:style w:type="character" w:customStyle="1" w:styleId="ListLabel34">
    <w:name w:val="ListLabel 34"/>
    <w:qFormat/>
    <w:rsid w:val="00633467"/>
    <w:rPr>
      <w:rFonts w:cs="Courier New"/>
    </w:rPr>
  </w:style>
  <w:style w:type="character" w:customStyle="1" w:styleId="ListLabel35">
    <w:name w:val="ListLabel 35"/>
    <w:qFormat/>
    <w:rsid w:val="00633467"/>
    <w:rPr>
      <w:rFonts w:cs="Courier New"/>
    </w:rPr>
  </w:style>
  <w:style w:type="character" w:customStyle="1" w:styleId="ListLabel36">
    <w:name w:val="ListLabel 36"/>
    <w:qFormat/>
    <w:rsid w:val="00633467"/>
    <w:rPr>
      <w:rFonts w:cs="Courier New"/>
    </w:rPr>
  </w:style>
  <w:style w:type="character" w:customStyle="1" w:styleId="ListLabel37">
    <w:name w:val="ListLabel 37"/>
    <w:qFormat/>
    <w:rsid w:val="00633467"/>
    <w:rPr>
      <w:rFonts w:cs="Courier New"/>
    </w:rPr>
  </w:style>
  <w:style w:type="character" w:customStyle="1" w:styleId="ListLabel38">
    <w:name w:val="ListLabel 38"/>
    <w:qFormat/>
    <w:rsid w:val="00633467"/>
    <w:rPr>
      <w:rFonts w:cs="Courier New"/>
    </w:rPr>
  </w:style>
  <w:style w:type="character" w:customStyle="1" w:styleId="ListLabel39">
    <w:name w:val="ListLabel 39"/>
    <w:qFormat/>
    <w:rsid w:val="00633467"/>
    <w:rPr>
      <w:rFonts w:eastAsia="Calibri"/>
    </w:rPr>
  </w:style>
  <w:style w:type="character" w:customStyle="1" w:styleId="ListLabel40">
    <w:name w:val="ListLabel 40"/>
    <w:qFormat/>
    <w:rsid w:val="00633467"/>
    <w:rPr>
      <w:rFonts w:eastAsia="Calibri"/>
    </w:rPr>
  </w:style>
  <w:style w:type="character" w:customStyle="1" w:styleId="ListLabel41">
    <w:name w:val="ListLabel 41"/>
    <w:qFormat/>
    <w:rsid w:val="00633467"/>
    <w:rPr>
      <w:rFonts w:eastAsia="Calibri"/>
    </w:rPr>
  </w:style>
  <w:style w:type="character" w:customStyle="1" w:styleId="ListLabel42">
    <w:name w:val="ListLabel 42"/>
    <w:qFormat/>
    <w:rsid w:val="00633467"/>
    <w:rPr>
      <w:rFonts w:eastAsia="Calibri"/>
    </w:rPr>
  </w:style>
  <w:style w:type="character" w:customStyle="1" w:styleId="ListLabel43">
    <w:name w:val="ListLabel 43"/>
    <w:qFormat/>
    <w:rsid w:val="00633467"/>
    <w:rPr>
      <w:rFonts w:eastAsia="Calibri"/>
    </w:rPr>
  </w:style>
  <w:style w:type="character" w:customStyle="1" w:styleId="Caratterinotaapidipagina">
    <w:name w:val="Caratteri nota a piè di pagina"/>
    <w:qFormat/>
    <w:rsid w:val="00633467"/>
  </w:style>
  <w:style w:type="character" w:customStyle="1" w:styleId="Richiamoallanotadichiusura">
    <w:name w:val="Richiamo alla nota di chiusura"/>
    <w:rsid w:val="00633467"/>
    <w:rPr>
      <w:vertAlign w:val="superscript"/>
    </w:rPr>
  </w:style>
  <w:style w:type="character" w:customStyle="1" w:styleId="Caratterinotadichiusura">
    <w:name w:val="Caratteri nota di chiusura"/>
    <w:qFormat/>
    <w:rsid w:val="00633467"/>
  </w:style>
  <w:style w:type="character" w:customStyle="1" w:styleId="ListLabel44">
    <w:name w:val="ListLabel 44"/>
    <w:qFormat/>
    <w:rsid w:val="00633467"/>
    <w:rPr>
      <w:strike w:val="0"/>
      <w:dstrike w:val="0"/>
    </w:rPr>
  </w:style>
  <w:style w:type="character" w:customStyle="1" w:styleId="ListLabel45">
    <w:name w:val="ListLabel 45"/>
    <w:qFormat/>
    <w:rsid w:val="00633467"/>
    <w:rPr>
      <w:rFonts w:cs="Arial"/>
      <w:sz w:val="24"/>
    </w:rPr>
  </w:style>
  <w:style w:type="character" w:customStyle="1" w:styleId="ListLabel46">
    <w:name w:val="ListLabel 46"/>
    <w:qFormat/>
    <w:rsid w:val="00633467"/>
    <w:rPr>
      <w:rFonts w:cs="Arial"/>
    </w:rPr>
  </w:style>
  <w:style w:type="character" w:customStyle="1" w:styleId="ListLabel47">
    <w:name w:val="ListLabel 47"/>
    <w:qFormat/>
    <w:rsid w:val="00633467"/>
    <w:rPr>
      <w:rFonts w:cs="Arial"/>
    </w:rPr>
  </w:style>
  <w:style w:type="character" w:customStyle="1" w:styleId="ListLabel48">
    <w:name w:val="ListLabel 48"/>
    <w:qFormat/>
    <w:rsid w:val="00633467"/>
    <w:rPr>
      <w:rFonts w:cs="Arial"/>
    </w:rPr>
  </w:style>
  <w:style w:type="character" w:customStyle="1" w:styleId="ListLabel49">
    <w:name w:val="ListLabel 49"/>
    <w:qFormat/>
    <w:rsid w:val="00633467"/>
    <w:rPr>
      <w:rFonts w:cs="Arial"/>
    </w:rPr>
  </w:style>
  <w:style w:type="character" w:customStyle="1" w:styleId="ListLabel50">
    <w:name w:val="ListLabel 50"/>
    <w:qFormat/>
    <w:rsid w:val="00633467"/>
    <w:rPr>
      <w:rFonts w:cs="Arial"/>
    </w:rPr>
  </w:style>
  <w:style w:type="character" w:customStyle="1" w:styleId="ListLabel51">
    <w:name w:val="ListLabel 51"/>
    <w:qFormat/>
    <w:rsid w:val="00633467"/>
    <w:rPr>
      <w:rFonts w:cs="Arial"/>
    </w:rPr>
  </w:style>
  <w:style w:type="character" w:customStyle="1" w:styleId="ListLabel52">
    <w:name w:val="ListLabel 52"/>
    <w:qFormat/>
    <w:rsid w:val="00633467"/>
    <w:rPr>
      <w:rFonts w:cs="Arial"/>
    </w:rPr>
  </w:style>
  <w:style w:type="character" w:customStyle="1" w:styleId="ListLabel53">
    <w:name w:val="ListLabel 53"/>
    <w:qFormat/>
    <w:rsid w:val="00633467"/>
    <w:rPr>
      <w:rFonts w:cs="Arial"/>
    </w:rPr>
  </w:style>
  <w:style w:type="character" w:customStyle="1" w:styleId="ListLabel54">
    <w:name w:val="ListLabel 54"/>
    <w:qFormat/>
    <w:rsid w:val="00633467"/>
    <w:rPr>
      <w:rFonts w:cs="Courier New"/>
    </w:rPr>
  </w:style>
  <w:style w:type="character" w:customStyle="1" w:styleId="ListLabel55">
    <w:name w:val="ListLabel 55"/>
    <w:qFormat/>
    <w:rsid w:val="00633467"/>
    <w:rPr>
      <w:rFonts w:cs="Wingdings"/>
    </w:rPr>
  </w:style>
  <w:style w:type="character" w:customStyle="1" w:styleId="ListLabel56">
    <w:name w:val="ListLabel 56"/>
    <w:qFormat/>
    <w:rsid w:val="00633467"/>
    <w:rPr>
      <w:rFonts w:cs="Symbol"/>
    </w:rPr>
  </w:style>
  <w:style w:type="character" w:customStyle="1" w:styleId="ListLabel57">
    <w:name w:val="ListLabel 57"/>
    <w:qFormat/>
    <w:rsid w:val="00633467"/>
    <w:rPr>
      <w:rFonts w:cs="Courier New"/>
    </w:rPr>
  </w:style>
  <w:style w:type="character" w:customStyle="1" w:styleId="ListLabel58">
    <w:name w:val="ListLabel 58"/>
    <w:qFormat/>
    <w:rsid w:val="00633467"/>
    <w:rPr>
      <w:rFonts w:cs="Wingdings"/>
    </w:rPr>
  </w:style>
  <w:style w:type="character" w:customStyle="1" w:styleId="ListLabel59">
    <w:name w:val="ListLabel 59"/>
    <w:qFormat/>
    <w:rsid w:val="00633467"/>
    <w:rPr>
      <w:rFonts w:cs="Symbol"/>
    </w:rPr>
  </w:style>
  <w:style w:type="character" w:customStyle="1" w:styleId="ListLabel60">
    <w:name w:val="ListLabel 60"/>
    <w:qFormat/>
    <w:rsid w:val="00633467"/>
    <w:rPr>
      <w:rFonts w:cs="Courier New"/>
    </w:rPr>
  </w:style>
  <w:style w:type="character" w:customStyle="1" w:styleId="ListLabel61">
    <w:name w:val="ListLabel 61"/>
    <w:qFormat/>
    <w:rsid w:val="00633467"/>
    <w:rPr>
      <w:rFonts w:cs="Wingdings"/>
    </w:rPr>
  </w:style>
  <w:style w:type="character" w:customStyle="1" w:styleId="ListLabel62">
    <w:name w:val="ListLabel 62"/>
    <w:qFormat/>
    <w:rsid w:val="00633467"/>
    <w:rPr>
      <w:rFonts w:ascii="Calibri" w:hAnsi="Calibri" w:cs="Symbol"/>
      <w:sz w:val="24"/>
    </w:rPr>
  </w:style>
  <w:style w:type="character" w:customStyle="1" w:styleId="ListLabel63">
    <w:name w:val="ListLabel 63"/>
    <w:qFormat/>
    <w:rsid w:val="00633467"/>
    <w:rPr>
      <w:rFonts w:ascii="Calibri" w:hAnsi="Calibri"/>
      <w:b/>
      <w:sz w:val="27"/>
    </w:rPr>
  </w:style>
  <w:style w:type="character" w:customStyle="1" w:styleId="ListLabel64">
    <w:name w:val="ListLabel 64"/>
    <w:qFormat/>
    <w:rsid w:val="00633467"/>
    <w:rPr>
      <w:rFonts w:ascii="Calibri" w:hAnsi="Calibri" w:cs="Symbol"/>
    </w:rPr>
  </w:style>
  <w:style w:type="character" w:customStyle="1" w:styleId="ListLabel65">
    <w:name w:val="ListLabel 65"/>
    <w:qFormat/>
    <w:rsid w:val="00633467"/>
    <w:rPr>
      <w:rFonts w:cs="Courier New"/>
    </w:rPr>
  </w:style>
  <w:style w:type="character" w:customStyle="1" w:styleId="ListLabel66">
    <w:name w:val="ListLabel 66"/>
    <w:qFormat/>
    <w:rsid w:val="00633467"/>
    <w:rPr>
      <w:rFonts w:cs="Wingdings"/>
    </w:rPr>
  </w:style>
  <w:style w:type="character" w:customStyle="1" w:styleId="ListLabel67">
    <w:name w:val="ListLabel 67"/>
    <w:qFormat/>
    <w:rsid w:val="00633467"/>
    <w:rPr>
      <w:rFonts w:cs="Symbol"/>
    </w:rPr>
  </w:style>
  <w:style w:type="character" w:customStyle="1" w:styleId="ListLabel68">
    <w:name w:val="ListLabel 68"/>
    <w:qFormat/>
    <w:rsid w:val="00633467"/>
    <w:rPr>
      <w:rFonts w:cs="Courier New"/>
    </w:rPr>
  </w:style>
  <w:style w:type="character" w:customStyle="1" w:styleId="ListLabel69">
    <w:name w:val="ListLabel 69"/>
    <w:qFormat/>
    <w:rsid w:val="00633467"/>
    <w:rPr>
      <w:rFonts w:cs="Wingdings"/>
    </w:rPr>
  </w:style>
  <w:style w:type="character" w:customStyle="1" w:styleId="ListLabel70">
    <w:name w:val="ListLabel 70"/>
    <w:qFormat/>
    <w:rsid w:val="00633467"/>
    <w:rPr>
      <w:rFonts w:cs="Symbol"/>
    </w:rPr>
  </w:style>
  <w:style w:type="character" w:customStyle="1" w:styleId="ListLabel71">
    <w:name w:val="ListLabel 71"/>
    <w:qFormat/>
    <w:rsid w:val="00633467"/>
    <w:rPr>
      <w:rFonts w:cs="Courier New"/>
    </w:rPr>
  </w:style>
  <w:style w:type="character" w:customStyle="1" w:styleId="ListLabel72">
    <w:name w:val="ListLabel 72"/>
    <w:qFormat/>
    <w:rsid w:val="00633467"/>
    <w:rPr>
      <w:rFonts w:cs="Wingdings"/>
    </w:rPr>
  </w:style>
  <w:style w:type="character" w:customStyle="1" w:styleId="ListLabel73">
    <w:name w:val="ListLabel 73"/>
    <w:qFormat/>
    <w:rsid w:val="00633467"/>
    <w:rPr>
      <w:rFonts w:ascii="Calibri" w:hAnsi="Calibri"/>
      <w:sz w:val="24"/>
    </w:rPr>
  </w:style>
  <w:style w:type="character" w:customStyle="1" w:styleId="ListLabel74">
    <w:name w:val="ListLabel 74"/>
    <w:qFormat/>
    <w:rsid w:val="00633467"/>
    <w:rPr>
      <w:rFonts w:cs="Courier New"/>
    </w:rPr>
  </w:style>
  <w:style w:type="character" w:customStyle="1" w:styleId="ListLabel75">
    <w:name w:val="ListLabel 75"/>
    <w:qFormat/>
    <w:rsid w:val="00633467"/>
    <w:rPr>
      <w:rFonts w:cs="Wingdings"/>
    </w:rPr>
  </w:style>
  <w:style w:type="character" w:customStyle="1" w:styleId="ListLabel76">
    <w:name w:val="ListLabel 76"/>
    <w:qFormat/>
    <w:rsid w:val="00633467"/>
    <w:rPr>
      <w:rFonts w:cs="Symbol"/>
    </w:rPr>
  </w:style>
  <w:style w:type="character" w:customStyle="1" w:styleId="ListLabel77">
    <w:name w:val="ListLabel 77"/>
    <w:qFormat/>
    <w:rsid w:val="00633467"/>
    <w:rPr>
      <w:rFonts w:cs="Courier New"/>
    </w:rPr>
  </w:style>
  <w:style w:type="character" w:customStyle="1" w:styleId="ListLabel78">
    <w:name w:val="ListLabel 78"/>
    <w:qFormat/>
    <w:rsid w:val="00633467"/>
    <w:rPr>
      <w:rFonts w:cs="Wingdings"/>
    </w:rPr>
  </w:style>
  <w:style w:type="character" w:customStyle="1" w:styleId="ListLabel79">
    <w:name w:val="ListLabel 79"/>
    <w:qFormat/>
    <w:rsid w:val="00633467"/>
    <w:rPr>
      <w:rFonts w:cs="Symbol"/>
    </w:rPr>
  </w:style>
  <w:style w:type="character" w:customStyle="1" w:styleId="ListLabel80">
    <w:name w:val="ListLabel 80"/>
    <w:qFormat/>
    <w:rsid w:val="00633467"/>
    <w:rPr>
      <w:rFonts w:cs="Courier New"/>
    </w:rPr>
  </w:style>
  <w:style w:type="character" w:customStyle="1" w:styleId="ListLabel81">
    <w:name w:val="ListLabel 81"/>
    <w:qFormat/>
    <w:rsid w:val="00633467"/>
    <w:rPr>
      <w:rFonts w:cs="Wingdings"/>
    </w:rPr>
  </w:style>
  <w:style w:type="character" w:customStyle="1" w:styleId="ListLabel82">
    <w:name w:val="ListLabel 82"/>
    <w:qFormat/>
    <w:rsid w:val="00633467"/>
    <w:rPr>
      <w:rFonts w:ascii="Calibri" w:hAnsi="Calibri" w:cs="Symbol"/>
    </w:rPr>
  </w:style>
  <w:style w:type="character" w:customStyle="1" w:styleId="ListLabel83">
    <w:name w:val="ListLabel 83"/>
    <w:qFormat/>
    <w:rsid w:val="00633467"/>
    <w:rPr>
      <w:rFonts w:cs="Courier New"/>
    </w:rPr>
  </w:style>
  <w:style w:type="character" w:customStyle="1" w:styleId="ListLabel84">
    <w:name w:val="ListLabel 84"/>
    <w:qFormat/>
    <w:rsid w:val="00633467"/>
    <w:rPr>
      <w:rFonts w:cs="Wingdings"/>
    </w:rPr>
  </w:style>
  <w:style w:type="character" w:customStyle="1" w:styleId="ListLabel85">
    <w:name w:val="ListLabel 85"/>
    <w:qFormat/>
    <w:rsid w:val="00633467"/>
    <w:rPr>
      <w:rFonts w:cs="Symbol"/>
    </w:rPr>
  </w:style>
  <w:style w:type="character" w:customStyle="1" w:styleId="ListLabel86">
    <w:name w:val="ListLabel 86"/>
    <w:qFormat/>
    <w:rsid w:val="00633467"/>
    <w:rPr>
      <w:rFonts w:cs="Courier New"/>
    </w:rPr>
  </w:style>
  <w:style w:type="character" w:customStyle="1" w:styleId="ListLabel87">
    <w:name w:val="ListLabel 87"/>
    <w:qFormat/>
    <w:rsid w:val="00633467"/>
    <w:rPr>
      <w:rFonts w:cs="Wingdings"/>
    </w:rPr>
  </w:style>
  <w:style w:type="character" w:customStyle="1" w:styleId="ListLabel88">
    <w:name w:val="ListLabel 88"/>
    <w:qFormat/>
    <w:rsid w:val="00633467"/>
    <w:rPr>
      <w:rFonts w:cs="Symbol"/>
    </w:rPr>
  </w:style>
  <w:style w:type="character" w:customStyle="1" w:styleId="ListLabel89">
    <w:name w:val="ListLabel 89"/>
    <w:qFormat/>
    <w:rsid w:val="00633467"/>
    <w:rPr>
      <w:rFonts w:cs="Courier New"/>
    </w:rPr>
  </w:style>
  <w:style w:type="character" w:customStyle="1" w:styleId="ListLabel90">
    <w:name w:val="ListLabel 90"/>
    <w:qFormat/>
    <w:rsid w:val="00633467"/>
    <w:rPr>
      <w:rFonts w:cs="Wingdings"/>
    </w:rPr>
  </w:style>
  <w:style w:type="character" w:customStyle="1" w:styleId="ListLabel91">
    <w:name w:val="ListLabel 91"/>
    <w:qFormat/>
    <w:rsid w:val="00633467"/>
    <w:rPr>
      <w:rFonts w:ascii="Calibri" w:hAnsi="Calibri" w:cs="Symbol"/>
    </w:rPr>
  </w:style>
  <w:style w:type="character" w:customStyle="1" w:styleId="ListLabel92">
    <w:name w:val="ListLabel 92"/>
    <w:qFormat/>
    <w:rsid w:val="00633467"/>
    <w:rPr>
      <w:rFonts w:cs="Courier New"/>
    </w:rPr>
  </w:style>
  <w:style w:type="character" w:customStyle="1" w:styleId="ListLabel93">
    <w:name w:val="ListLabel 93"/>
    <w:qFormat/>
    <w:rsid w:val="00633467"/>
    <w:rPr>
      <w:rFonts w:cs="Wingdings"/>
    </w:rPr>
  </w:style>
  <w:style w:type="character" w:customStyle="1" w:styleId="ListLabel94">
    <w:name w:val="ListLabel 94"/>
    <w:qFormat/>
    <w:rsid w:val="00633467"/>
    <w:rPr>
      <w:rFonts w:cs="Symbol"/>
    </w:rPr>
  </w:style>
  <w:style w:type="character" w:customStyle="1" w:styleId="ListLabel95">
    <w:name w:val="ListLabel 95"/>
    <w:qFormat/>
    <w:rsid w:val="00633467"/>
    <w:rPr>
      <w:rFonts w:cs="Courier New"/>
    </w:rPr>
  </w:style>
  <w:style w:type="character" w:customStyle="1" w:styleId="ListLabel96">
    <w:name w:val="ListLabel 96"/>
    <w:qFormat/>
    <w:rsid w:val="00633467"/>
    <w:rPr>
      <w:rFonts w:cs="Wingdings"/>
    </w:rPr>
  </w:style>
  <w:style w:type="character" w:customStyle="1" w:styleId="ListLabel97">
    <w:name w:val="ListLabel 97"/>
    <w:qFormat/>
    <w:rsid w:val="00633467"/>
    <w:rPr>
      <w:rFonts w:cs="Symbol"/>
    </w:rPr>
  </w:style>
  <w:style w:type="character" w:customStyle="1" w:styleId="ListLabel98">
    <w:name w:val="ListLabel 98"/>
    <w:qFormat/>
    <w:rsid w:val="00633467"/>
    <w:rPr>
      <w:rFonts w:cs="Courier New"/>
    </w:rPr>
  </w:style>
  <w:style w:type="character" w:customStyle="1" w:styleId="ListLabel99">
    <w:name w:val="ListLabel 99"/>
    <w:qFormat/>
    <w:rsid w:val="00633467"/>
    <w:rPr>
      <w:rFonts w:cs="Wingdings"/>
    </w:rPr>
  </w:style>
  <w:style w:type="character" w:customStyle="1" w:styleId="ListLabel100">
    <w:name w:val="ListLabel 100"/>
    <w:qFormat/>
    <w:rsid w:val="00633467"/>
    <w:rPr>
      <w:rFonts w:eastAsia="Calibri"/>
    </w:rPr>
  </w:style>
  <w:style w:type="character" w:customStyle="1" w:styleId="ListLabel101">
    <w:name w:val="ListLabel 101"/>
    <w:qFormat/>
    <w:rsid w:val="00633467"/>
    <w:rPr>
      <w:rFonts w:ascii="Calibri" w:hAnsi="Calibri" w:cs="Symbol"/>
      <w:sz w:val="24"/>
    </w:rPr>
  </w:style>
  <w:style w:type="character" w:customStyle="1" w:styleId="ListLabel102">
    <w:name w:val="ListLabel 102"/>
    <w:qFormat/>
    <w:rsid w:val="00633467"/>
    <w:rPr>
      <w:rFonts w:cs="Courier New"/>
    </w:rPr>
  </w:style>
  <w:style w:type="character" w:customStyle="1" w:styleId="ListLabel103">
    <w:name w:val="ListLabel 103"/>
    <w:qFormat/>
    <w:rsid w:val="00633467"/>
    <w:rPr>
      <w:rFonts w:cs="Wingdings"/>
    </w:rPr>
  </w:style>
  <w:style w:type="character" w:customStyle="1" w:styleId="ListLabel104">
    <w:name w:val="ListLabel 104"/>
    <w:qFormat/>
    <w:rsid w:val="00633467"/>
    <w:rPr>
      <w:rFonts w:cs="Symbol"/>
    </w:rPr>
  </w:style>
  <w:style w:type="character" w:customStyle="1" w:styleId="ListLabel105">
    <w:name w:val="ListLabel 105"/>
    <w:qFormat/>
    <w:rsid w:val="00633467"/>
    <w:rPr>
      <w:rFonts w:cs="Courier New"/>
    </w:rPr>
  </w:style>
  <w:style w:type="character" w:customStyle="1" w:styleId="ListLabel106">
    <w:name w:val="ListLabel 106"/>
    <w:qFormat/>
    <w:rsid w:val="00633467"/>
    <w:rPr>
      <w:rFonts w:cs="Wingdings"/>
    </w:rPr>
  </w:style>
  <w:style w:type="character" w:customStyle="1" w:styleId="ListLabel107">
    <w:name w:val="ListLabel 107"/>
    <w:qFormat/>
    <w:rsid w:val="00633467"/>
    <w:rPr>
      <w:rFonts w:cs="Symbol"/>
    </w:rPr>
  </w:style>
  <w:style w:type="character" w:customStyle="1" w:styleId="ListLabel108">
    <w:name w:val="ListLabel 108"/>
    <w:qFormat/>
    <w:rsid w:val="00633467"/>
    <w:rPr>
      <w:rFonts w:cs="Courier New"/>
    </w:rPr>
  </w:style>
  <w:style w:type="character" w:customStyle="1" w:styleId="ListLabel109">
    <w:name w:val="ListLabel 109"/>
    <w:qFormat/>
    <w:rsid w:val="00633467"/>
    <w:rPr>
      <w:rFonts w:cs="Wingdings"/>
    </w:rPr>
  </w:style>
  <w:style w:type="character" w:customStyle="1" w:styleId="Punti">
    <w:name w:val="Punti"/>
    <w:qFormat/>
    <w:rsid w:val="00633467"/>
    <w:rPr>
      <w:rFonts w:ascii="OpenSymbol" w:eastAsia="OpenSymbol" w:hAnsi="OpenSymbol" w:cs="OpenSymbol"/>
    </w:rPr>
  </w:style>
  <w:style w:type="character" w:customStyle="1" w:styleId="Caratteridinumerazione">
    <w:name w:val="Caratteri di numerazione"/>
    <w:qFormat/>
    <w:rsid w:val="00633467"/>
  </w:style>
  <w:style w:type="character" w:customStyle="1" w:styleId="ListLabel110">
    <w:name w:val="ListLabel 110"/>
    <w:qFormat/>
    <w:rsid w:val="00505B16"/>
    <w:rPr>
      <w:strike w:val="0"/>
      <w:dstrike w:val="0"/>
    </w:rPr>
  </w:style>
  <w:style w:type="character" w:customStyle="1" w:styleId="ListLabel111">
    <w:name w:val="ListLabel 111"/>
    <w:qFormat/>
    <w:rsid w:val="00505B16"/>
    <w:rPr>
      <w:rFonts w:cs="Arial"/>
      <w:sz w:val="24"/>
    </w:rPr>
  </w:style>
  <w:style w:type="character" w:customStyle="1" w:styleId="ListLabel112">
    <w:name w:val="ListLabel 112"/>
    <w:qFormat/>
    <w:rsid w:val="00505B16"/>
    <w:rPr>
      <w:rFonts w:cs="Arial"/>
    </w:rPr>
  </w:style>
  <w:style w:type="character" w:customStyle="1" w:styleId="ListLabel113">
    <w:name w:val="ListLabel 113"/>
    <w:qFormat/>
    <w:rsid w:val="00505B16"/>
    <w:rPr>
      <w:rFonts w:cs="Arial"/>
    </w:rPr>
  </w:style>
  <w:style w:type="character" w:customStyle="1" w:styleId="ListLabel114">
    <w:name w:val="ListLabel 114"/>
    <w:qFormat/>
    <w:rsid w:val="00505B16"/>
    <w:rPr>
      <w:rFonts w:cs="Arial"/>
    </w:rPr>
  </w:style>
  <w:style w:type="character" w:customStyle="1" w:styleId="ListLabel115">
    <w:name w:val="ListLabel 115"/>
    <w:qFormat/>
    <w:rsid w:val="00505B16"/>
    <w:rPr>
      <w:rFonts w:cs="Arial"/>
    </w:rPr>
  </w:style>
  <w:style w:type="character" w:customStyle="1" w:styleId="ListLabel116">
    <w:name w:val="ListLabel 116"/>
    <w:qFormat/>
    <w:rsid w:val="00505B16"/>
    <w:rPr>
      <w:rFonts w:cs="Arial"/>
    </w:rPr>
  </w:style>
  <w:style w:type="character" w:customStyle="1" w:styleId="ListLabel117">
    <w:name w:val="ListLabel 117"/>
    <w:qFormat/>
    <w:rsid w:val="00505B16"/>
    <w:rPr>
      <w:rFonts w:cs="Arial"/>
    </w:rPr>
  </w:style>
  <w:style w:type="character" w:customStyle="1" w:styleId="ListLabel118">
    <w:name w:val="ListLabel 118"/>
    <w:qFormat/>
    <w:rsid w:val="00505B16"/>
    <w:rPr>
      <w:rFonts w:cs="Arial"/>
    </w:rPr>
  </w:style>
  <w:style w:type="character" w:customStyle="1" w:styleId="ListLabel119">
    <w:name w:val="ListLabel 119"/>
    <w:qFormat/>
    <w:rsid w:val="00505B16"/>
    <w:rPr>
      <w:rFonts w:cs="Arial"/>
    </w:rPr>
  </w:style>
  <w:style w:type="character" w:customStyle="1" w:styleId="ListLabel120">
    <w:name w:val="ListLabel 120"/>
    <w:qFormat/>
    <w:rsid w:val="00505B16"/>
    <w:rPr>
      <w:rFonts w:cs="Courier New"/>
    </w:rPr>
  </w:style>
  <w:style w:type="character" w:customStyle="1" w:styleId="ListLabel121">
    <w:name w:val="ListLabel 121"/>
    <w:qFormat/>
    <w:rsid w:val="00505B16"/>
    <w:rPr>
      <w:rFonts w:cs="Wingdings"/>
    </w:rPr>
  </w:style>
  <w:style w:type="character" w:customStyle="1" w:styleId="ListLabel122">
    <w:name w:val="ListLabel 122"/>
    <w:qFormat/>
    <w:rsid w:val="00505B16"/>
    <w:rPr>
      <w:rFonts w:cs="Symbol"/>
    </w:rPr>
  </w:style>
  <w:style w:type="character" w:customStyle="1" w:styleId="ListLabel123">
    <w:name w:val="ListLabel 123"/>
    <w:qFormat/>
    <w:rsid w:val="00505B16"/>
    <w:rPr>
      <w:rFonts w:cs="Courier New"/>
    </w:rPr>
  </w:style>
  <w:style w:type="character" w:customStyle="1" w:styleId="ListLabel124">
    <w:name w:val="ListLabel 124"/>
    <w:qFormat/>
    <w:rsid w:val="00505B16"/>
    <w:rPr>
      <w:rFonts w:cs="Wingdings"/>
    </w:rPr>
  </w:style>
  <w:style w:type="character" w:customStyle="1" w:styleId="ListLabel125">
    <w:name w:val="ListLabel 125"/>
    <w:qFormat/>
    <w:rsid w:val="00505B16"/>
    <w:rPr>
      <w:rFonts w:cs="Symbol"/>
    </w:rPr>
  </w:style>
  <w:style w:type="character" w:customStyle="1" w:styleId="ListLabel126">
    <w:name w:val="ListLabel 126"/>
    <w:qFormat/>
    <w:rsid w:val="00505B16"/>
    <w:rPr>
      <w:rFonts w:cs="Courier New"/>
    </w:rPr>
  </w:style>
  <w:style w:type="character" w:customStyle="1" w:styleId="ListLabel127">
    <w:name w:val="ListLabel 127"/>
    <w:qFormat/>
    <w:rsid w:val="00505B16"/>
    <w:rPr>
      <w:rFonts w:cs="Wingdings"/>
    </w:rPr>
  </w:style>
  <w:style w:type="character" w:customStyle="1" w:styleId="ListLabel128">
    <w:name w:val="ListLabel 128"/>
    <w:qFormat/>
    <w:rsid w:val="00505B16"/>
    <w:rPr>
      <w:rFonts w:cs="Symbol"/>
      <w:sz w:val="24"/>
    </w:rPr>
  </w:style>
  <w:style w:type="character" w:customStyle="1" w:styleId="ListLabel129">
    <w:name w:val="ListLabel 129"/>
    <w:qFormat/>
    <w:rsid w:val="00505B16"/>
    <w:rPr>
      <w:b/>
      <w:sz w:val="27"/>
    </w:rPr>
  </w:style>
  <w:style w:type="character" w:customStyle="1" w:styleId="ListLabel130">
    <w:name w:val="ListLabel 130"/>
    <w:qFormat/>
    <w:rsid w:val="00505B16"/>
    <w:rPr>
      <w:rFonts w:cs="Symbol"/>
    </w:rPr>
  </w:style>
  <w:style w:type="character" w:customStyle="1" w:styleId="ListLabel131">
    <w:name w:val="ListLabel 131"/>
    <w:qFormat/>
    <w:rsid w:val="00505B16"/>
    <w:rPr>
      <w:rFonts w:cs="Courier New"/>
    </w:rPr>
  </w:style>
  <w:style w:type="character" w:customStyle="1" w:styleId="ListLabel132">
    <w:name w:val="ListLabel 132"/>
    <w:qFormat/>
    <w:rsid w:val="00505B16"/>
    <w:rPr>
      <w:rFonts w:cs="Wingdings"/>
    </w:rPr>
  </w:style>
  <w:style w:type="character" w:customStyle="1" w:styleId="ListLabel133">
    <w:name w:val="ListLabel 133"/>
    <w:qFormat/>
    <w:rsid w:val="00505B16"/>
    <w:rPr>
      <w:rFonts w:cs="Symbol"/>
    </w:rPr>
  </w:style>
  <w:style w:type="character" w:customStyle="1" w:styleId="ListLabel134">
    <w:name w:val="ListLabel 134"/>
    <w:qFormat/>
    <w:rsid w:val="00505B16"/>
    <w:rPr>
      <w:rFonts w:cs="Courier New"/>
    </w:rPr>
  </w:style>
  <w:style w:type="character" w:customStyle="1" w:styleId="ListLabel135">
    <w:name w:val="ListLabel 135"/>
    <w:qFormat/>
    <w:rsid w:val="00505B16"/>
    <w:rPr>
      <w:rFonts w:cs="Wingdings"/>
    </w:rPr>
  </w:style>
  <w:style w:type="character" w:customStyle="1" w:styleId="ListLabel136">
    <w:name w:val="ListLabel 136"/>
    <w:qFormat/>
    <w:rsid w:val="00505B16"/>
    <w:rPr>
      <w:rFonts w:cs="Symbol"/>
    </w:rPr>
  </w:style>
  <w:style w:type="character" w:customStyle="1" w:styleId="ListLabel137">
    <w:name w:val="ListLabel 137"/>
    <w:qFormat/>
    <w:rsid w:val="00505B16"/>
    <w:rPr>
      <w:rFonts w:cs="Courier New"/>
    </w:rPr>
  </w:style>
  <w:style w:type="character" w:customStyle="1" w:styleId="ListLabel138">
    <w:name w:val="ListLabel 138"/>
    <w:qFormat/>
    <w:rsid w:val="00505B16"/>
    <w:rPr>
      <w:rFonts w:cs="Wingdings"/>
    </w:rPr>
  </w:style>
  <w:style w:type="character" w:customStyle="1" w:styleId="ListLabel139">
    <w:name w:val="ListLabel 139"/>
    <w:qFormat/>
    <w:rsid w:val="00505B16"/>
    <w:rPr>
      <w:sz w:val="24"/>
    </w:rPr>
  </w:style>
  <w:style w:type="character" w:customStyle="1" w:styleId="ListLabel140">
    <w:name w:val="ListLabel 140"/>
    <w:qFormat/>
    <w:rsid w:val="00505B16"/>
    <w:rPr>
      <w:rFonts w:cs="Courier New"/>
    </w:rPr>
  </w:style>
  <w:style w:type="character" w:customStyle="1" w:styleId="ListLabel141">
    <w:name w:val="ListLabel 141"/>
    <w:qFormat/>
    <w:rsid w:val="00505B16"/>
    <w:rPr>
      <w:rFonts w:cs="Wingdings"/>
    </w:rPr>
  </w:style>
  <w:style w:type="character" w:customStyle="1" w:styleId="ListLabel142">
    <w:name w:val="ListLabel 142"/>
    <w:qFormat/>
    <w:rsid w:val="00505B16"/>
    <w:rPr>
      <w:rFonts w:cs="Symbol"/>
    </w:rPr>
  </w:style>
  <w:style w:type="character" w:customStyle="1" w:styleId="ListLabel143">
    <w:name w:val="ListLabel 143"/>
    <w:qFormat/>
    <w:rsid w:val="00505B16"/>
    <w:rPr>
      <w:rFonts w:cs="Courier New"/>
    </w:rPr>
  </w:style>
  <w:style w:type="character" w:customStyle="1" w:styleId="ListLabel144">
    <w:name w:val="ListLabel 144"/>
    <w:qFormat/>
    <w:rsid w:val="00505B16"/>
    <w:rPr>
      <w:rFonts w:cs="Wingdings"/>
    </w:rPr>
  </w:style>
  <w:style w:type="character" w:customStyle="1" w:styleId="ListLabel145">
    <w:name w:val="ListLabel 145"/>
    <w:qFormat/>
    <w:rsid w:val="00505B16"/>
    <w:rPr>
      <w:rFonts w:cs="Symbol"/>
    </w:rPr>
  </w:style>
  <w:style w:type="character" w:customStyle="1" w:styleId="ListLabel146">
    <w:name w:val="ListLabel 146"/>
    <w:qFormat/>
    <w:rsid w:val="00505B16"/>
    <w:rPr>
      <w:rFonts w:cs="Courier New"/>
    </w:rPr>
  </w:style>
  <w:style w:type="character" w:customStyle="1" w:styleId="ListLabel147">
    <w:name w:val="ListLabel 147"/>
    <w:qFormat/>
    <w:rsid w:val="00505B16"/>
    <w:rPr>
      <w:rFonts w:cs="Wingdings"/>
    </w:rPr>
  </w:style>
  <w:style w:type="character" w:customStyle="1" w:styleId="ListLabel148">
    <w:name w:val="ListLabel 148"/>
    <w:qFormat/>
    <w:rsid w:val="00505B16"/>
    <w:rPr>
      <w:rFonts w:cs="Symbol"/>
    </w:rPr>
  </w:style>
  <w:style w:type="character" w:customStyle="1" w:styleId="ListLabel149">
    <w:name w:val="ListLabel 149"/>
    <w:qFormat/>
    <w:rsid w:val="00505B16"/>
    <w:rPr>
      <w:rFonts w:cs="Courier New"/>
    </w:rPr>
  </w:style>
  <w:style w:type="character" w:customStyle="1" w:styleId="ListLabel150">
    <w:name w:val="ListLabel 150"/>
    <w:qFormat/>
    <w:rsid w:val="00505B16"/>
    <w:rPr>
      <w:rFonts w:cs="Wingdings"/>
    </w:rPr>
  </w:style>
  <w:style w:type="character" w:customStyle="1" w:styleId="ListLabel151">
    <w:name w:val="ListLabel 151"/>
    <w:qFormat/>
    <w:rsid w:val="00505B16"/>
    <w:rPr>
      <w:rFonts w:cs="Symbol"/>
    </w:rPr>
  </w:style>
  <w:style w:type="character" w:customStyle="1" w:styleId="ListLabel152">
    <w:name w:val="ListLabel 152"/>
    <w:qFormat/>
    <w:rsid w:val="00505B16"/>
    <w:rPr>
      <w:rFonts w:cs="Courier New"/>
    </w:rPr>
  </w:style>
  <w:style w:type="character" w:customStyle="1" w:styleId="ListLabel153">
    <w:name w:val="ListLabel 153"/>
    <w:qFormat/>
    <w:rsid w:val="00505B16"/>
    <w:rPr>
      <w:rFonts w:cs="Wingdings"/>
    </w:rPr>
  </w:style>
  <w:style w:type="character" w:customStyle="1" w:styleId="ListLabel154">
    <w:name w:val="ListLabel 154"/>
    <w:qFormat/>
    <w:rsid w:val="00505B16"/>
    <w:rPr>
      <w:rFonts w:cs="Symbol"/>
    </w:rPr>
  </w:style>
  <w:style w:type="character" w:customStyle="1" w:styleId="ListLabel155">
    <w:name w:val="ListLabel 155"/>
    <w:qFormat/>
    <w:rsid w:val="00505B16"/>
    <w:rPr>
      <w:rFonts w:cs="Courier New"/>
    </w:rPr>
  </w:style>
  <w:style w:type="character" w:customStyle="1" w:styleId="ListLabel156">
    <w:name w:val="ListLabel 156"/>
    <w:qFormat/>
    <w:rsid w:val="00505B16"/>
    <w:rPr>
      <w:rFonts w:cs="Wingdings"/>
    </w:rPr>
  </w:style>
  <w:style w:type="character" w:customStyle="1" w:styleId="ListLabel157">
    <w:name w:val="ListLabel 157"/>
    <w:qFormat/>
    <w:rsid w:val="00505B16"/>
    <w:rPr>
      <w:rFonts w:cs="Symbol"/>
    </w:rPr>
  </w:style>
  <w:style w:type="character" w:customStyle="1" w:styleId="ListLabel158">
    <w:name w:val="ListLabel 158"/>
    <w:qFormat/>
    <w:rsid w:val="00505B16"/>
    <w:rPr>
      <w:rFonts w:cs="Courier New"/>
    </w:rPr>
  </w:style>
  <w:style w:type="character" w:customStyle="1" w:styleId="ListLabel159">
    <w:name w:val="ListLabel 159"/>
    <w:qFormat/>
    <w:rsid w:val="00505B16"/>
    <w:rPr>
      <w:rFonts w:cs="Wingdings"/>
    </w:rPr>
  </w:style>
  <w:style w:type="character" w:customStyle="1" w:styleId="ListLabel160">
    <w:name w:val="ListLabel 160"/>
    <w:qFormat/>
    <w:rsid w:val="00505B16"/>
    <w:rPr>
      <w:rFonts w:cs="Symbol"/>
    </w:rPr>
  </w:style>
  <w:style w:type="character" w:customStyle="1" w:styleId="ListLabel161">
    <w:name w:val="ListLabel 161"/>
    <w:qFormat/>
    <w:rsid w:val="00505B16"/>
    <w:rPr>
      <w:rFonts w:cs="Courier New"/>
    </w:rPr>
  </w:style>
  <w:style w:type="character" w:customStyle="1" w:styleId="ListLabel162">
    <w:name w:val="ListLabel 162"/>
    <w:qFormat/>
    <w:rsid w:val="00505B16"/>
    <w:rPr>
      <w:rFonts w:cs="Wingdings"/>
    </w:rPr>
  </w:style>
  <w:style w:type="character" w:customStyle="1" w:styleId="ListLabel163">
    <w:name w:val="ListLabel 163"/>
    <w:qFormat/>
    <w:rsid w:val="00505B16"/>
    <w:rPr>
      <w:rFonts w:cs="Symbol"/>
    </w:rPr>
  </w:style>
  <w:style w:type="character" w:customStyle="1" w:styleId="ListLabel164">
    <w:name w:val="ListLabel 164"/>
    <w:qFormat/>
    <w:rsid w:val="00505B16"/>
    <w:rPr>
      <w:rFonts w:cs="Courier New"/>
    </w:rPr>
  </w:style>
  <w:style w:type="character" w:customStyle="1" w:styleId="ListLabel165">
    <w:name w:val="ListLabel 165"/>
    <w:qFormat/>
    <w:rsid w:val="00505B16"/>
    <w:rPr>
      <w:rFonts w:cs="Wingdings"/>
    </w:rPr>
  </w:style>
  <w:style w:type="character" w:customStyle="1" w:styleId="ListLabel166">
    <w:name w:val="ListLabel 166"/>
    <w:qFormat/>
    <w:rsid w:val="00505B16"/>
    <w:rPr>
      <w:rFonts w:eastAsia="Calibri"/>
    </w:rPr>
  </w:style>
  <w:style w:type="character" w:customStyle="1" w:styleId="ListLabel167">
    <w:name w:val="ListLabel 167"/>
    <w:qFormat/>
    <w:rsid w:val="00505B16"/>
    <w:rPr>
      <w:rFonts w:cs="Symbol"/>
      <w:sz w:val="24"/>
    </w:rPr>
  </w:style>
  <w:style w:type="character" w:customStyle="1" w:styleId="ListLabel168">
    <w:name w:val="ListLabel 168"/>
    <w:qFormat/>
    <w:rsid w:val="00505B16"/>
    <w:rPr>
      <w:rFonts w:cs="Courier New"/>
    </w:rPr>
  </w:style>
  <w:style w:type="character" w:customStyle="1" w:styleId="ListLabel169">
    <w:name w:val="ListLabel 169"/>
    <w:qFormat/>
    <w:rsid w:val="00505B16"/>
    <w:rPr>
      <w:rFonts w:cs="Wingdings"/>
    </w:rPr>
  </w:style>
  <w:style w:type="character" w:customStyle="1" w:styleId="ListLabel170">
    <w:name w:val="ListLabel 170"/>
    <w:qFormat/>
    <w:rsid w:val="00505B16"/>
    <w:rPr>
      <w:rFonts w:cs="Symbol"/>
    </w:rPr>
  </w:style>
  <w:style w:type="character" w:customStyle="1" w:styleId="ListLabel171">
    <w:name w:val="ListLabel 171"/>
    <w:qFormat/>
    <w:rsid w:val="00505B16"/>
    <w:rPr>
      <w:rFonts w:cs="Courier New"/>
    </w:rPr>
  </w:style>
  <w:style w:type="character" w:customStyle="1" w:styleId="ListLabel172">
    <w:name w:val="ListLabel 172"/>
    <w:qFormat/>
    <w:rsid w:val="00505B16"/>
    <w:rPr>
      <w:rFonts w:cs="Wingdings"/>
    </w:rPr>
  </w:style>
  <w:style w:type="character" w:customStyle="1" w:styleId="ListLabel173">
    <w:name w:val="ListLabel 173"/>
    <w:qFormat/>
    <w:rsid w:val="00505B16"/>
    <w:rPr>
      <w:rFonts w:cs="Symbol"/>
    </w:rPr>
  </w:style>
  <w:style w:type="character" w:customStyle="1" w:styleId="ListLabel174">
    <w:name w:val="ListLabel 174"/>
    <w:qFormat/>
    <w:rsid w:val="00505B16"/>
    <w:rPr>
      <w:rFonts w:cs="Courier New"/>
    </w:rPr>
  </w:style>
  <w:style w:type="character" w:customStyle="1" w:styleId="ListLabel175">
    <w:name w:val="ListLabel 175"/>
    <w:qFormat/>
    <w:rsid w:val="00505B16"/>
    <w:rPr>
      <w:rFonts w:cs="Wingdings"/>
    </w:rPr>
  </w:style>
  <w:style w:type="character" w:customStyle="1" w:styleId="ListLabel176">
    <w:name w:val="ListLabel 176"/>
    <w:qFormat/>
    <w:rsid w:val="00505B16"/>
    <w:rPr>
      <w:rFonts w:cs="OpenSymbol"/>
    </w:rPr>
  </w:style>
  <w:style w:type="character" w:customStyle="1" w:styleId="ListLabel177">
    <w:name w:val="ListLabel 177"/>
    <w:qFormat/>
    <w:rsid w:val="00505B16"/>
    <w:rPr>
      <w:rFonts w:cs="OpenSymbol"/>
    </w:rPr>
  </w:style>
  <w:style w:type="character" w:customStyle="1" w:styleId="ListLabel178">
    <w:name w:val="ListLabel 178"/>
    <w:qFormat/>
    <w:rsid w:val="00505B16"/>
    <w:rPr>
      <w:rFonts w:cs="OpenSymbol"/>
    </w:rPr>
  </w:style>
  <w:style w:type="character" w:customStyle="1" w:styleId="ListLabel179">
    <w:name w:val="ListLabel 179"/>
    <w:qFormat/>
    <w:rsid w:val="00505B16"/>
    <w:rPr>
      <w:rFonts w:cs="OpenSymbol"/>
    </w:rPr>
  </w:style>
  <w:style w:type="character" w:customStyle="1" w:styleId="ListLabel180">
    <w:name w:val="ListLabel 180"/>
    <w:qFormat/>
    <w:rsid w:val="00505B16"/>
    <w:rPr>
      <w:rFonts w:cs="OpenSymbol"/>
    </w:rPr>
  </w:style>
  <w:style w:type="character" w:customStyle="1" w:styleId="ListLabel181">
    <w:name w:val="ListLabel 181"/>
    <w:qFormat/>
    <w:rsid w:val="00505B16"/>
    <w:rPr>
      <w:rFonts w:cs="OpenSymbol"/>
    </w:rPr>
  </w:style>
  <w:style w:type="character" w:customStyle="1" w:styleId="ListLabel182">
    <w:name w:val="ListLabel 182"/>
    <w:qFormat/>
    <w:rsid w:val="00505B16"/>
    <w:rPr>
      <w:rFonts w:cs="OpenSymbol"/>
    </w:rPr>
  </w:style>
  <w:style w:type="character" w:customStyle="1" w:styleId="ListLabel183">
    <w:name w:val="ListLabel 183"/>
    <w:qFormat/>
    <w:rsid w:val="00505B16"/>
    <w:rPr>
      <w:rFonts w:cs="OpenSymbol"/>
    </w:rPr>
  </w:style>
  <w:style w:type="character" w:customStyle="1" w:styleId="ListLabel184">
    <w:name w:val="ListLabel 184"/>
    <w:qFormat/>
    <w:rsid w:val="00505B16"/>
    <w:rPr>
      <w:rFonts w:cs="OpenSymbol"/>
    </w:rPr>
  </w:style>
  <w:style w:type="character" w:customStyle="1" w:styleId="ListLabel185">
    <w:name w:val="ListLabel 185"/>
    <w:qFormat/>
    <w:rsid w:val="00505B16"/>
    <w:rPr>
      <w:rFonts w:cs="OpenSymbol"/>
    </w:rPr>
  </w:style>
  <w:style w:type="character" w:customStyle="1" w:styleId="ListLabel186">
    <w:name w:val="ListLabel 186"/>
    <w:qFormat/>
    <w:rsid w:val="00505B16"/>
    <w:rPr>
      <w:rFonts w:cs="OpenSymbol"/>
    </w:rPr>
  </w:style>
  <w:style w:type="character" w:customStyle="1" w:styleId="ListLabel187">
    <w:name w:val="ListLabel 187"/>
    <w:qFormat/>
    <w:rsid w:val="00505B16"/>
    <w:rPr>
      <w:rFonts w:cs="OpenSymbol"/>
    </w:rPr>
  </w:style>
  <w:style w:type="character" w:customStyle="1" w:styleId="ListLabel188">
    <w:name w:val="ListLabel 188"/>
    <w:qFormat/>
    <w:rsid w:val="00505B16"/>
    <w:rPr>
      <w:rFonts w:cs="OpenSymbol"/>
    </w:rPr>
  </w:style>
  <w:style w:type="character" w:customStyle="1" w:styleId="ListLabel189">
    <w:name w:val="ListLabel 189"/>
    <w:qFormat/>
    <w:rsid w:val="00505B16"/>
    <w:rPr>
      <w:rFonts w:cs="OpenSymbol"/>
    </w:rPr>
  </w:style>
  <w:style w:type="character" w:customStyle="1" w:styleId="ListLabel190">
    <w:name w:val="ListLabel 190"/>
    <w:qFormat/>
    <w:rsid w:val="00505B16"/>
    <w:rPr>
      <w:rFonts w:cs="OpenSymbol"/>
    </w:rPr>
  </w:style>
  <w:style w:type="character" w:customStyle="1" w:styleId="ListLabel191">
    <w:name w:val="ListLabel 191"/>
    <w:qFormat/>
    <w:rsid w:val="00505B16"/>
    <w:rPr>
      <w:rFonts w:cs="OpenSymbol"/>
    </w:rPr>
  </w:style>
  <w:style w:type="character" w:customStyle="1" w:styleId="ListLabel192">
    <w:name w:val="ListLabel 192"/>
    <w:qFormat/>
    <w:rsid w:val="00505B16"/>
    <w:rPr>
      <w:rFonts w:cs="OpenSymbol"/>
    </w:rPr>
  </w:style>
  <w:style w:type="character" w:customStyle="1" w:styleId="ListLabel193">
    <w:name w:val="ListLabel 193"/>
    <w:qFormat/>
    <w:rsid w:val="00505B16"/>
    <w:rPr>
      <w:rFonts w:cs="OpenSymbol"/>
    </w:rPr>
  </w:style>
  <w:style w:type="character" w:customStyle="1" w:styleId="ListLabel194">
    <w:name w:val="ListLabel 194"/>
    <w:qFormat/>
    <w:rsid w:val="00505B16"/>
    <w:rPr>
      <w:sz w:val="24"/>
      <w:szCs w:val="24"/>
    </w:rPr>
  </w:style>
  <w:style w:type="character" w:customStyle="1" w:styleId="Saltoaindice">
    <w:name w:val="Salto a indice"/>
    <w:qFormat/>
    <w:rsid w:val="00505B16"/>
  </w:style>
  <w:style w:type="character" w:customStyle="1" w:styleId="Titolo3Carattere1">
    <w:name w:val="Titolo 3 Carattere1"/>
    <w:basedOn w:val="Carpredefinitoparagrafo"/>
    <w:link w:val="Titolo31"/>
    <w:uiPriority w:val="9"/>
    <w:semiHidden/>
    <w:qFormat/>
    <w:rsid w:val="00B402E9"/>
    <w:rPr>
      <w:rFonts w:asciiTheme="majorHAnsi" w:eastAsiaTheme="majorEastAsia" w:hAnsiTheme="majorHAnsi" w:cstheme="majorBidi"/>
      <w:b/>
      <w:bCs/>
      <w:color w:val="5B9BD5" w:themeColor="accent1"/>
      <w:sz w:val="22"/>
      <w:szCs w:val="20"/>
    </w:rPr>
  </w:style>
  <w:style w:type="character" w:customStyle="1" w:styleId="TestonotaapidipaginaCarattere1">
    <w:name w:val="Testo nota a piè di pagina Carattere1"/>
    <w:basedOn w:val="Carpredefinitoparagrafo"/>
    <w:link w:val="Testonotaapidipagina"/>
    <w:uiPriority w:val="99"/>
    <w:qFormat/>
    <w:rsid w:val="006651DC"/>
    <w:rPr>
      <w:rFonts w:ascii="Calibri" w:eastAsia="Calibri" w:hAnsi="Calibri" w:cs="Times New Roman"/>
      <w:color w:val="00000A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qFormat/>
    <w:rsid w:val="006651DC"/>
    <w:rPr>
      <w:vertAlign w:val="superscript"/>
    </w:rPr>
  </w:style>
  <w:style w:type="character" w:customStyle="1" w:styleId="PidipaginaCarattere1">
    <w:name w:val="Piè di pagina Carattere1"/>
    <w:basedOn w:val="Carpredefinitoparagrafo"/>
    <w:link w:val="Pidipagina2"/>
    <w:uiPriority w:val="99"/>
    <w:qFormat/>
    <w:rsid w:val="00956178"/>
    <w:rPr>
      <w:rFonts w:ascii="Calibri" w:eastAsia="Calibri" w:hAnsi="Calibri" w:cs="Times New Roman"/>
      <w:color w:val="00000A"/>
      <w:sz w:val="22"/>
      <w:szCs w:val="20"/>
    </w:rPr>
  </w:style>
  <w:style w:type="character" w:customStyle="1" w:styleId="IntestazioneCarattere1">
    <w:name w:val="Intestazione Carattere1"/>
    <w:basedOn w:val="Carpredefinitoparagrafo"/>
    <w:link w:val="Intestazione2"/>
    <w:uiPriority w:val="99"/>
    <w:qFormat/>
    <w:rsid w:val="00956178"/>
    <w:rPr>
      <w:rFonts w:ascii="Calibri" w:eastAsia="Calibri" w:hAnsi="Calibri" w:cs="Times New Roman"/>
      <w:color w:val="00000A"/>
      <w:sz w:val="22"/>
      <w:szCs w:val="20"/>
    </w:rPr>
  </w:style>
  <w:style w:type="character" w:customStyle="1" w:styleId="Titolo2Carattere1">
    <w:name w:val="Titolo 2 Carattere1"/>
    <w:basedOn w:val="Carpredefinitoparagrafo"/>
    <w:link w:val="Titolo21"/>
    <w:uiPriority w:val="9"/>
    <w:qFormat/>
    <w:rsid w:val="00061B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ighlight">
    <w:name w:val="highlight"/>
    <w:basedOn w:val="Carpredefinitoparagrafo"/>
    <w:qFormat/>
    <w:rsid w:val="00724CB8"/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9C39BC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E50D1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qFormat/>
    <w:rsid w:val="00FC2AB5"/>
    <w:rPr>
      <w:color w:val="954F72" w:themeColor="followed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qFormat/>
    <w:rsid w:val="00FC2AB5"/>
    <w:rPr>
      <w:color w:val="605E5C"/>
      <w:shd w:val="clear" w:color="auto" w:fill="E1DFDD"/>
    </w:rPr>
  </w:style>
  <w:style w:type="character" w:customStyle="1" w:styleId="Enfasi">
    <w:name w:val="Enfasi"/>
    <w:basedOn w:val="Carpredefinitoparagrafo"/>
    <w:uiPriority w:val="20"/>
    <w:qFormat/>
    <w:rsid w:val="00B12FA8"/>
    <w:rPr>
      <w:i/>
      <w:iCs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qFormat/>
    <w:rsid w:val="00D46773"/>
    <w:rPr>
      <w:color w:val="605E5C"/>
      <w:shd w:val="clear" w:color="auto" w:fill="E1DFDD"/>
    </w:rPr>
  </w:style>
  <w:style w:type="character" w:customStyle="1" w:styleId="xgmail-msocommentreference">
    <w:name w:val="x_gmail-msocommentreference"/>
    <w:basedOn w:val="Carpredefinitoparagrafo"/>
    <w:qFormat/>
    <w:rsid w:val="00B90FD2"/>
  </w:style>
  <w:style w:type="character" w:customStyle="1" w:styleId="TestocommentoCarattere1">
    <w:name w:val="Testo commento Carattere1"/>
    <w:basedOn w:val="Carpredefinitoparagrafo"/>
    <w:uiPriority w:val="99"/>
    <w:semiHidden/>
    <w:qFormat/>
    <w:locked/>
    <w:rsid w:val="00733BB6"/>
    <w:rPr>
      <w:rFonts w:cs="Times New Roman"/>
      <w:szCs w:val="20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qFormat/>
    <w:rsid w:val="00810A28"/>
    <w:rPr>
      <w:color w:val="605E5C"/>
      <w:shd w:val="clear" w:color="auto" w:fill="E1DFDD"/>
    </w:rPr>
  </w:style>
  <w:style w:type="character" w:customStyle="1" w:styleId="st">
    <w:name w:val="st"/>
    <w:basedOn w:val="Carpredefinitoparagrafo"/>
    <w:qFormat/>
    <w:rsid w:val="0018200B"/>
  </w:style>
  <w:style w:type="character" w:customStyle="1" w:styleId="Menzionenonrisolta5">
    <w:name w:val="Menzione non risolta5"/>
    <w:basedOn w:val="Carpredefinitoparagrafo"/>
    <w:uiPriority w:val="99"/>
    <w:semiHidden/>
    <w:unhideWhenUsed/>
    <w:qFormat/>
    <w:rsid w:val="00392FB5"/>
    <w:rPr>
      <w:color w:val="605E5C"/>
      <w:shd w:val="clear" w:color="auto" w:fill="E1DFDD"/>
    </w:rPr>
  </w:style>
  <w:style w:type="character" w:customStyle="1" w:styleId="Titolo1Carattere1">
    <w:name w:val="Titolo 1 Carattere1"/>
    <w:basedOn w:val="Carpredefinitoparagrafo"/>
    <w:uiPriority w:val="9"/>
    <w:qFormat/>
    <w:rsid w:val="00D10B0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qFormat/>
    <w:rsid w:val="008F4E60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qFormat/>
    <w:rsid w:val="00555AD8"/>
    <w:rPr>
      <w:color w:val="605E5C"/>
      <w:shd w:val="clear" w:color="auto" w:fill="E1DFDD"/>
    </w:rPr>
  </w:style>
  <w:style w:type="character" w:customStyle="1" w:styleId="ListLabel195">
    <w:name w:val="ListLabel 195"/>
    <w:qFormat/>
    <w:rsid w:val="00744DCF"/>
    <w:rPr>
      <w:strike w:val="0"/>
      <w:dstrike w:val="0"/>
    </w:rPr>
  </w:style>
  <w:style w:type="character" w:customStyle="1" w:styleId="ListLabel196">
    <w:name w:val="ListLabel 196"/>
    <w:qFormat/>
    <w:rsid w:val="00744DCF"/>
    <w:rPr>
      <w:b w:val="0"/>
      <w:bCs/>
      <w:sz w:val="24"/>
    </w:rPr>
  </w:style>
  <w:style w:type="character" w:customStyle="1" w:styleId="ListLabel197">
    <w:name w:val="ListLabel 197"/>
    <w:qFormat/>
    <w:rsid w:val="00744DCF"/>
    <w:rPr>
      <w:b/>
      <w:sz w:val="24"/>
    </w:rPr>
  </w:style>
  <w:style w:type="character" w:customStyle="1" w:styleId="ListLabel198">
    <w:name w:val="ListLabel 198"/>
    <w:qFormat/>
    <w:rsid w:val="00744DCF"/>
    <w:rPr>
      <w:b/>
      <w:strike w:val="0"/>
      <w:dstrike w:val="0"/>
      <w:sz w:val="24"/>
    </w:rPr>
  </w:style>
  <w:style w:type="character" w:customStyle="1" w:styleId="ListLabel199">
    <w:name w:val="ListLabel 199"/>
    <w:qFormat/>
    <w:rsid w:val="00744DCF"/>
    <w:rPr>
      <w:b/>
      <w:strike w:val="0"/>
      <w:dstrike w:val="0"/>
      <w:color w:val="00000A"/>
      <w:sz w:val="24"/>
    </w:rPr>
  </w:style>
  <w:style w:type="character" w:customStyle="1" w:styleId="ListLabel200">
    <w:name w:val="ListLabel 200"/>
    <w:qFormat/>
    <w:rsid w:val="00744DCF"/>
    <w:rPr>
      <w:b w:val="0"/>
      <w:sz w:val="24"/>
    </w:rPr>
  </w:style>
  <w:style w:type="character" w:customStyle="1" w:styleId="ListLabel201">
    <w:name w:val="ListLabel 201"/>
    <w:qFormat/>
    <w:rsid w:val="00744DCF"/>
    <w:rPr>
      <w:rFonts w:cs="Calibri"/>
      <w:sz w:val="24"/>
    </w:rPr>
  </w:style>
  <w:style w:type="character" w:customStyle="1" w:styleId="ListLabel202">
    <w:name w:val="ListLabel 202"/>
    <w:qFormat/>
    <w:rsid w:val="00744DCF"/>
    <w:rPr>
      <w:rFonts w:cs="Courier New"/>
    </w:rPr>
  </w:style>
  <w:style w:type="character" w:customStyle="1" w:styleId="ListLabel203">
    <w:name w:val="ListLabel 203"/>
    <w:qFormat/>
    <w:rsid w:val="00744DCF"/>
    <w:rPr>
      <w:rFonts w:cs="Courier New"/>
    </w:rPr>
  </w:style>
  <w:style w:type="character" w:customStyle="1" w:styleId="ListLabel204">
    <w:name w:val="ListLabel 204"/>
    <w:qFormat/>
    <w:rsid w:val="00744DCF"/>
    <w:rPr>
      <w:rFonts w:cs="Courier New"/>
    </w:rPr>
  </w:style>
  <w:style w:type="character" w:customStyle="1" w:styleId="ListLabel205">
    <w:name w:val="ListLabel 205"/>
    <w:qFormat/>
    <w:rsid w:val="00744DCF"/>
    <w:rPr>
      <w:b w:val="0"/>
      <w:sz w:val="24"/>
    </w:rPr>
  </w:style>
  <w:style w:type="character" w:customStyle="1" w:styleId="ListLabel206">
    <w:name w:val="ListLabel 206"/>
    <w:qFormat/>
    <w:rsid w:val="00744DCF"/>
    <w:rPr>
      <w:b w:val="0"/>
      <w:sz w:val="24"/>
    </w:rPr>
  </w:style>
  <w:style w:type="character" w:customStyle="1" w:styleId="ListLabel207">
    <w:name w:val="ListLabel 207"/>
    <w:qFormat/>
    <w:rsid w:val="00744DCF"/>
    <w:rPr>
      <w:sz w:val="24"/>
      <w:szCs w:val="24"/>
    </w:rPr>
  </w:style>
  <w:style w:type="character" w:customStyle="1" w:styleId="ListLabel208">
    <w:name w:val="ListLabel 208"/>
    <w:qFormat/>
    <w:rsid w:val="00744DCF"/>
    <w:rPr>
      <w:b w:val="0"/>
      <w:strike w:val="0"/>
      <w:dstrike w:val="0"/>
    </w:rPr>
  </w:style>
  <w:style w:type="character" w:customStyle="1" w:styleId="ListLabel209">
    <w:name w:val="ListLabel 209"/>
    <w:qFormat/>
    <w:rsid w:val="00744DCF"/>
    <w:rPr>
      <w:rFonts w:cs="Calibri"/>
      <w:b w:val="0"/>
      <w:sz w:val="22"/>
      <w:szCs w:val="22"/>
    </w:rPr>
  </w:style>
  <w:style w:type="character" w:customStyle="1" w:styleId="ListLabel210">
    <w:name w:val="ListLabel 210"/>
    <w:qFormat/>
    <w:rsid w:val="00744DCF"/>
    <w:rPr>
      <w:b w:val="0"/>
      <w:sz w:val="24"/>
      <w:szCs w:val="22"/>
    </w:rPr>
  </w:style>
  <w:style w:type="character" w:customStyle="1" w:styleId="ListLabel211">
    <w:name w:val="ListLabel 211"/>
    <w:qFormat/>
    <w:rsid w:val="00744DCF"/>
    <w:rPr>
      <w:b w:val="0"/>
      <w:sz w:val="24"/>
    </w:rPr>
  </w:style>
  <w:style w:type="character" w:customStyle="1" w:styleId="ListLabel212">
    <w:name w:val="ListLabel 212"/>
    <w:qFormat/>
    <w:rsid w:val="00744DCF"/>
    <w:rPr>
      <w:b w:val="0"/>
      <w:strike w:val="0"/>
      <w:dstrike w:val="0"/>
      <w:color w:val="00000A"/>
      <w:sz w:val="24"/>
    </w:rPr>
  </w:style>
  <w:style w:type="character" w:customStyle="1" w:styleId="ListLabel213">
    <w:name w:val="ListLabel 213"/>
    <w:qFormat/>
    <w:rsid w:val="00744DCF"/>
    <w:rPr>
      <w:b w:val="0"/>
      <w:strike w:val="0"/>
      <w:dstrike w:val="0"/>
      <w:color w:val="00000A"/>
      <w:sz w:val="24"/>
    </w:rPr>
  </w:style>
  <w:style w:type="character" w:customStyle="1" w:styleId="ListLabel214">
    <w:name w:val="ListLabel 214"/>
    <w:qFormat/>
    <w:rsid w:val="00744DCF"/>
    <w:rPr>
      <w:rFonts w:cs="Calibri"/>
      <w:sz w:val="24"/>
    </w:rPr>
  </w:style>
  <w:style w:type="character" w:customStyle="1" w:styleId="ListLabel215">
    <w:name w:val="ListLabel 215"/>
    <w:qFormat/>
    <w:rsid w:val="00744DCF"/>
    <w:rPr>
      <w:rFonts w:eastAsia="Calibri" w:cs="Calibri"/>
    </w:rPr>
  </w:style>
  <w:style w:type="character" w:customStyle="1" w:styleId="ListLabel216">
    <w:name w:val="ListLabel 216"/>
    <w:qFormat/>
    <w:rsid w:val="00744DCF"/>
    <w:rPr>
      <w:rFonts w:cs="Courier New"/>
    </w:rPr>
  </w:style>
  <w:style w:type="character" w:customStyle="1" w:styleId="ListLabel217">
    <w:name w:val="ListLabel 217"/>
    <w:qFormat/>
    <w:rsid w:val="00744DCF"/>
    <w:rPr>
      <w:rFonts w:cs="Courier New"/>
    </w:rPr>
  </w:style>
  <w:style w:type="character" w:customStyle="1" w:styleId="ListLabel218">
    <w:name w:val="ListLabel 218"/>
    <w:qFormat/>
    <w:rsid w:val="00744DCF"/>
    <w:rPr>
      <w:rFonts w:cs="Courier New"/>
    </w:rPr>
  </w:style>
  <w:style w:type="character" w:customStyle="1" w:styleId="ListLabel219">
    <w:name w:val="ListLabel 219"/>
    <w:qFormat/>
    <w:rsid w:val="00744DCF"/>
    <w:rPr>
      <w:b w:val="0"/>
      <w:sz w:val="24"/>
    </w:rPr>
  </w:style>
  <w:style w:type="character" w:customStyle="1" w:styleId="ListLabel220">
    <w:name w:val="ListLabel 220"/>
    <w:qFormat/>
    <w:rsid w:val="00744DCF"/>
    <w:rPr>
      <w:rFonts w:eastAsia="Calibri" w:cs="Calibri"/>
      <w:sz w:val="24"/>
    </w:rPr>
  </w:style>
  <w:style w:type="character" w:customStyle="1" w:styleId="ListLabel221">
    <w:name w:val="ListLabel 221"/>
    <w:qFormat/>
    <w:rsid w:val="00744DCF"/>
    <w:rPr>
      <w:rFonts w:cs="Courier New"/>
    </w:rPr>
  </w:style>
  <w:style w:type="character" w:customStyle="1" w:styleId="ListLabel222">
    <w:name w:val="ListLabel 222"/>
    <w:qFormat/>
    <w:rsid w:val="00744DCF"/>
    <w:rPr>
      <w:rFonts w:cs="Courier New"/>
    </w:rPr>
  </w:style>
  <w:style w:type="character" w:customStyle="1" w:styleId="ListLabel223">
    <w:name w:val="ListLabel 223"/>
    <w:qFormat/>
    <w:rsid w:val="00744DCF"/>
    <w:rPr>
      <w:rFonts w:cs="Courier New"/>
    </w:rPr>
  </w:style>
  <w:style w:type="character" w:customStyle="1" w:styleId="ListLabel224">
    <w:name w:val="ListLabel 224"/>
    <w:qFormat/>
    <w:rsid w:val="00744DCF"/>
    <w:rPr>
      <w:rFonts w:eastAsia="Calibri" w:cs="Calibri"/>
      <w:sz w:val="24"/>
    </w:rPr>
  </w:style>
  <w:style w:type="character" w:customStyle="1" w:styleId="ListLabel225">
    <w:name w:val="ListLabel 225"/>
    <w:qFormat/>
    <w:rsid w:val="00744DCF"/>
    <w:rPr>
      <w:rFonts w:eastAsia="Calibri" w:cs="Calibri"/>
      <w:sz w:val="24"/>
    </w:rPr>
  </w:style>
  <w:style w:type="character" w:customStyle="1" w:styleId="ListLabel226">
    <w:name w:val="ListLabel 226"/>
    <w:qFormat/>
    <w:rsid w:val="00744DCF"/>
    <w:rPr>
      <w:sz w:val="20"/>
    </w:rPr>
  </w:style>
  <w:style w:type="character" w:customStyle="1" w:styleId="ListLabel227">
    <w:name w:val="ListLabel 227"/>
    <w:qFormat/>
    <w:rsid w:val="00744DCF"/>
    <w:rPr>
      <w:sz w:val="20"/>
    </w:rPr>
  </w:style>
  <w:style w:type="character" w:customStyle="1" w:styleId="ListLabel228">
    <w:name w:val="ListLabel 228"/>
    <w:qFormat/>
    <w:rsid w:val="00744DCF"/>
    <w:rPr>
      <w:sz w:val="20"/>
    </w:rPr>
  </w:style>
  <w:style w:type="character" w:customStyle="1" w:styleId="ListLabel229">
    <w:name w:val="ListLabel 229"/>
    <w:qFormat/>
    <w:rsid w:val="00744DCF"/>
    <w:rPr>
      <w:sz w:val="20"/>
    </w:rPr>
  </w:style>
  <w:style w:type="character" w:customStyle="1" w:styleId="ListLabel230">
    <w:name w:val="ListLabel 230"/>
    <w:qFormat/>
    <w:rsid w:val="00744DCF"/>
    <w:rPr>
      <w:sz w:val="20"/>
    </w:rPr>
  </w:style>
  <w:style w:type="character" w:customStyle="1" w:styleId="ListLabel231">
    <w:name w:val="ListLabel 231"/>
    <w:qFormat/>
    <w:rsid w:val="00744DCF"/>
    <w:rPr>
      <w:sz w:val="20"/>
    </w:rPr>
  </w:style>
  <w:style w:type="character" w:customStyle="1" w:styleId="ListLabel232">
    <w:name w:val="ListLabel 232"/>
    <w:qFormat/>
    <w:rsid w:val="00744DCF"/>
    <w:rPr>
      <w:sz w:val="20"/>
    </w:rPr>
  </w:style>
  <w:style w:type="character" w:customStyle="1" w:styleId="ListLabel233">
    <w:name w:val="ListLabel 233"/>
    <w:qFormat/>
    <w:rsid w:val="00744DCF"/>
    <w:rPr>
      <w:rFonts w:eastAsia="Calibri" w:cs="Calibri"/>
      <w:sz w:val="24"/>
    </w:rPr>
  </w:style>
  <w:style w:type="character" w:customStyle="1" w:styleId="ListLabel234">
    <w:name w:val="ListLabel 234"/>
    <w:qFormat/>
    <w:rsid w:val="00744DCF"/>
    <w:rPr>
      <w:rFonts w:eastAsia="Calibri" w:cs="Calibri"/>
      <w:sz w:val="24"/>
    </w:rPr>
  </w:style>
  <w:style w:type="character" w:customStyle="1" w:styleId="ListLabel235">
    <w:name w:val="ListLabel 235"/>
    <w:qFormat/>
    <w:rsid w:val="00744DCF"/>
    <w:rPr>
      <w:rFonts w:cs="Courier New"/>
    </w:rPr>
  </w:style>
  <w:style w:type="character" w:customStyle="1" w:styleId="ListLabel236">
    <w:name w:val="ListLabel 236"/>
    <w:qFormat/>
    <w:rsid w:val="00744DCF"/>
    <w:rPr>
      <w:rFonts w:cs="Courier New"/>
    </w:rPr>
  </w:style>
  <w:style w:type="character" w:customStyle="1" w:styleId="ListLabel237">
    <w:name w:val="ListLabel 237"/>
    <w:qFormat/>
    <w:rsid w:val="00744DCF"/>
    <w:rPr>
      <w:rFonts w:cs="Courier New"/>
    </w:rPr>
  </w:style>
  <w:style w:type="character" w:customStyle="1" w:styleId="ListLabel238">
    <w:name w:val="ListLabel 238"/>
    <w:qFormat/>
    <w:rsid w:val="00744DCF"/>
    <w:rPr>
      <w:rFonts w:eastAsia="Calibri" w:cs="Calibri"/>
      <w:sz w:val="24"/>
    </w:rPr>
  </w:style>
  <w:style w:type="character" w:customStyle="1" w:styleId="ListLabel239">
    <w:name w:val="ListLabel 239"/>
    <w:qFormat/>
    <w:rsid w:val="00744DCF"/>
    <w:rPr>
      <w:rFonts w:eastAsia="Calibri" w:cs="Calibri"/>
      <w:sz w:val="24"/>
    </w:rPr>
  </w:style>
  <w:style w:type="character" w:customStyle="1" w:styleId="ListLabel240">
    <w:name w:val="ListLabel 240"/>
    <w:qFormat/>
    <w:rsid w:val="00744DCF"/>
    <w:rPr>
      <w:rFonts w:cs="Courier New"/>
    </w:rPr>
  </w:style>
  <w:style w:type="character" w:customStyle="1" w:styleId="ListLabel241">
    <w:name w:val="ListLabel 241"/>
    <w:qFormat/>
    <w:rsid w:val="00744DCF"/>
    <w:rPr>
      <w:rFonts w:cs="Courier New"/>
    </w:rPr>
  </w:style>
  <w:style w:type="character" w:customStyle="1" w:styleId="ListLabel242">
    <w:name w:val="ListLabel 242"/>
    <w:qFormat/>
    <w:rsid w:val="00744DCF"/>
    <w:rPr>
      <w:rFonts w:cs="Courier New"/>
    </w:rPr>
  </w:style>
  <w:style w:type="character" w:customStyle="1" w:styleId="ListLabel243">
    <w:name w:val="ListLabel 243"/>
    <w:qFormat/>
    <w:rsid w:val="00744DCF"/>
    <w:rPr>
      <w:rFonts w:cs="Courier New"/>
    </w:rPr>
  </w:style>
  <w:style w:type="character" w:customStyle="1" w:styleId="ListLabel244">
    <w:name w:val="ListLabel 244"/>
    <w:qFormat/>
    <w:rsid w:val="00744DCF"/>
    <w:rPr>
      <w:rFonts w:cs="Courier New"/>
    </w:rPr>
  </w:style>
  <w:style w:type="character" w:customStyle="1" w:styleId="ListLabel245">
    <w:name w:val="ListLabel 245"/>
    <w:qFormat/>
    <w:rsid w:val="00744DCF"/>
    <w:rPr>
      <w:rFonts w:cs="Courier New"/>
    </w:rPr>
  </w:style>
  <w:style w:type="character" w:customStyle="1" w:styleId="ListLabel246">
    <w:name w:val="ListLabel 246"/>
    <w:qFormat/>
    <w:rsid w:val="00744DCF"/>
    <w:rPr>
      <w:rFonts w:eastAsia="Calibri" w:cs="Calibri"/>
    </w:rPr>
  </w:style>
  <w:style w:type="character" w:customStyle="1" w:styleId="ListLabel247">
    <w:name w:val="ListLabel 247"/>
    <w:qFormat/>
    <w:rsid w:val="00744DCF"/>
    <w:rPr>
      <w:rFonts w:eastAsia="Calibri" w:cs="Calibri"/>
      <w:b/>
      <w:sz w:val="24"/>
    </w:rPr>
  </w:style>
  <w:style w:type="character" w:customStyle="1" w:styleId="ListLabel248">
    <w:name w:val="ListLabel 248"/>
    <w:qFormat/>
    <w:rsid w:val="00744DCF"/>
    <w:rPr>
      <w:rFonts w:eastAsia="Calibri" w:cs="Calibri"/>
    </w:rPr>
  </w:style>
  <w:style w:type="character" w:customStyle="1" w:styleId="ListLabel249">
    <w:name w:val="ListLabel 249"/>
    <w:qFormat/>
    <w:rsid w:val="00744DCF"/>
    <w:rPr>
      <w:rFonts w:eastAsia="Calibri" w:cs="Calibri"/>
      <w:sz w:val="24"/>
    </w:rPr>
  </w:style>
  <w:style w:type="character" w:customStyle="1" w:styleId="ListLabel250">
    <w:name w:val="ListLabel 250"/>
    <w:qFormat/>
    <w:rsid w:val="00744DCF"/>
    <w:rPr>
      <w:rFonts w:cs="Courier New"/>
    </w:rPr>
  </w:style>
  <w:style w:type="character" w:customStyle="1" w:styleId="ListLabel251">
    <w:name w:val="ListLabel 251"/>
    <w:qFormat/>
    <w:rsid w:val="00744DCF"/>
    <w:rPr>
      <w:rFonts w:cs="Courier New"/>
    </w:rPr>
  </w:style>
  <w:style w:type="character" w:customStyle="1" w:styleId="ListLabel252">
    <w:name w:val="ListLabel 252"/>
    <w:qFormat/>
    <w:rsid w:val="00744DCF"/>
    <w:rPr>
      <w:rFonts w:cs="Courier New"/>
    </w:rPr>
  </w:style>
  <w:style w:type="character" w:customStyle="1" w:styleId="ListLabel253">
    <w:name w:val="ListLabel 253"/>
    <w:qFormat/>
    <w:rsid w:val="00744DCF"/>
    <w:rPr>
      <w:rFonts w:eastAsia="Calibri" w:cs="Calibri"/>
      <w:sz w:val="24"/>
    </w:rPr>
  </w:style>
  <w:style w:type="character" w:customStyle="1" w:styleId="ListLabel254">
    <w:name w:val="ListLabel 254"/>
    <w:qFormat/>
    <w:rsid w:val="00744DCF"/>
    <w:rPr>
      <w:rFonts w:cs="Courier New"/>
    </w:rPr>
  </w:style>
  <w:style w:type="character" w:customStyle="1" w:styleId="ListLabel255">
    <w:name w:val="ListLabel 255"/>
    <w:qFormat/>
    <w:rsid w:val="00744DCF"/>
    <w:rPr>
      <w:rFonts w:cs="Courier New"/>
    </w:rPr>
  </w:style>
  <w:style w:type="character" w:customStyle="1" w:styleId="ListLabel256">
    <w:name w:val="ListLabel 256"/>
    <w:qFormat/>
    <w:rsid w:val="00744DCF"/>
    <w:rPr>
      <w:rFonts w:cs="Courier New"/>
    </w:rPr>
  </w:style>
  <w:style w:type="character" w:customStyle="1" w:styleId="ListLabel257">
    <w:name w:val="ListLabel 257"/>
    <w:qFormat/>
    <w:rsid w:val="00744DCF"/>
    <w:rPr>
      <w:rFonts w:eastAsia="Calibri"/>
      <w:color w:val="000000"/>
      <w:sz w:val="24"/>
    </w:rPr>
  </w:style>
  <w:style w:type="character" w:customStyle="1" w:styleId="ListLabel258">
    <w:name w:val="ListLabel 258"/>
    <w:qFormat/>
    <w:rsid w:val="00744DCF"/>
    <w:rPr>
      <w:rFonts w:cs="Courier New"/>
    </w:rPr>
  </w:style>
  <w:style w:type="character" w:customStyle="1" w:styleId="ListLabel259">
    <w:name w:val="ListLabel 259"/>
    <w:qFormat/>
    <w:rsid w:val="00744DCF"/>
    <w:rPr>
      <w:rFonts w:cs="Courier New"/>
    </w:rPr>
  </w:style>
  <w:style w:type="character" w:customStyle="1" w:styleId="ListLabel260">
    <w:name w:val="ListLabel 260"/>
    <w:qFormat/>
    <w:rsid w:val="00744DCF"/>
    <w:rPr>
      <w:rFonts w:cs="Courier New"/>
    </w:rPr>
  </w:style>
  <w:style w:type="character" w:customStyle="1" w:styleId="ListLabel261">
    <w:name w:val="ListLabel 261"/>
    <w:qFormat/>
    <w:rsid w:val="00744DCF"/>
    <w:rPr>
      <w:rFonts w:cs="Courier New"/>
    </w:rPr>
  </w:style>
  <w:style w:type="character" w:customStyle="1" w:styleId="ListLabel262">
    <w:name w:val="ListLabel 262"/>
    <w:qFormat/>
    <w:rsid w:val="00744DCF"/>
    <w:rPr>
      <w:rFonts w:cs="Courier New"/>
    </w:rPr>
  </w:style>
  <w:style w:type="character" w:customStyle="1" w:styleId="ListLabel263">
    <w:name w:val="ListLabel 263"/>
    <w:qFormat/>
    <w:rsid w:val="00744DCF"/>
    <w:rPr>
      <w:rFonts w:cs="Courier New"/>
    </w:rPr>
  </w:style>
  <w:style w:type="character" w:customStyle="1" w:styleId="Caratterenotaapidipagina">
    <w:name w:val="Carattere nota a piè di pagina"/>
    <w:qFormat/>
    <w:rsid w:val="00744DCF"/>
  </w:style>
  <w:style w:type="character" w:customStyle="1" w:styleId="Caratterenotadichiusura">
    <w:name w:val="Carattere nota di chiusura"/>
    <w:qFormat/>
    <w:rsid w:val="00744DCF"/>
  </w:style>
  <w:style w:type="character" w:customStyle="1" w:styleId="ListLabel264">
    <w:name w:val="ListLabel 264"/>
    <w:qFormat/>
    <w:rsid w:val="00744DCF"/>
    <w:rPr>
      <w:rFonts w:ascii="Calibri" w:hAnsi="Calibri"/>
      <w:strike w:val="0"/>
      <w:dstrike w:val="0"/>
    </w:rPr>
  </w:style>
  <w:style w:type="character" w:customStyle="1" w:styleId="ListLabel265">
    <w:name w:val="ListLabel 265"/>
    <w:qFormat/>
    <w:rsid w:val="00744DCF"/>
    <w:rPr>
      <w:rFonts w:ascii="Calibri" w:hAnsi="Calibri"/>
      <w:b w:val="0"/>
      <w:bCs/>
      <w:sz w:val="24"/>
    </w:rPr>
  </w:style>
  <w:style w:type="character" w:customStyle="1" w:styleId="ListLabel266">
    <w:name w:val="ListLabel 266"/>
    <w:qFormat/>
    <w:rsid w:val="00744DCF"/>
    <w:rPr>
      <w:rFonts w:ascii="Calibri" w:hAnsi="Calibri"/>
      <w:b/>
      <w:sz w:val="24"/>
    </w:rPr>
  </w:style>
  <w:style w:type="character" w:customStyle="1" w:styleId="ListLabel267">
    <w:name w:val="ListLabel 267"/>
    <w:qFormat/>
    <w:rsid w:val="00744DCF"/>
    <w:rPr>
      <w:rFonts w:ascii="Calibri" w:hAnsi="Calibri"/>
      <w:b/>
      <w:strike w:val="0"/>
      <w:dstrike w:val="0"/>
      <w:sz w:val="24"/>
    </w:rPr>
  </w:style>
  <w:style w:type="character" w:customStyle="1" w:styleId="ListLabel268">
    <w:name w:val="ListLabel 268"/>
    <w:qFormat/>
    <w:rsid w:val="00744DCF"/>
    <w:rPr>
      <w:rFonts w:ascii="Calibri" w:hAnsi="Calibri"/>
      <w:b/>
      <w:strike w:val="0"/>
      <w:dstrike w:val="0"/>
      <w:color w:val="00000A"/>
      <w:sz w:val="24"/>
    </w:rPr>
  </w:style>
  <w:style w:type="character" w:customStyle="1" w:styleId="ListLabel269">
    <w:name w:val="ListLabel 269"/>
    <w:qFormat/>
    <w:rsid w:val="00744DCF"/>
    <w:rPr>
      <w:rFonts w:ascii="Calibri" w:hAnsi="Calibri"/>
      <w:b w:val="0"/>
      <w:sz w:val="24"/>
    </w:rPr>
  </w:style>
  <w:style w:type="character" w:customStyle="1" w:styleId="ListLabel270">
    <w:name w:val="ListLabel 270"/>
    <w:qFormat/>
    <w:rsid w:val="00744DCF"/>
    <w:rPr>
      <w:rFonts w:cs="Calibri"/>
      <w:sz w:val="24"/>
    </w:rPr>
  </w:style>
  <w:style w:type="character" w:customStyle="1" w:styleId="ListLabel271">
    <w:name w:val="ListLabel 271"/>
    <w:qFormat/>
    <w:rsid w:val="00744DCF"/>
    <w:rPr>
      <w:rFonts w:ascii="Calibri" w:hAnsi="Calibri" w:cs="Symbol"/>
      <w:sz w:val="24"/>
    </w:rPr>
  </w:style>
  <w:style w:type="character" w:customStyle="1" w:styleId="ListLabel272">
    <w:name w:val="ListLabel 272"/>
    <w:qFormat/>
    <w:rsid w:val="00744DCF"/>
    <w:rPr>
      <w:rFonts w:cs="Courier New"/>
    </w:rPr>
  </w:style>
  <w:style w:type="character" w:customStyle="1" w:styleId="ListLabel273">
    <w:name w:val="ListLabel 273"/>
    <w:qFormat/>
    <w:rsid w:val="00744DCF"/>
    <w:rPr>
      <w:rFonts w:cs="Wingdings"/>
    </w:rPr>
  </w:style>
  <w:style w:type="character" w:customStyle="1" w:styleId="ListLabel274">
    <w:name w:val="ListLabel 274"/>
    <w:qFormat/>
    <w:rsid w:val="00744DCF"/>
    <w:rPr>
      <w:rFonts w:cs="Symbol"/>
    </w:rPr>
  </w:style>
  <w:style w:type="character" w:customStyle="1" w:styleId="ListLabel275">
    <w:name w:val="ListLabel 275"/>
    <w:qFormat/>
    <w:rsid w:val="00744DCF"/>
    <w:rPr>
      <w:rFonts w:cs="Courier New"/>
    </w:rPr>
  </w:style>
  <w:style w:type="character" w:customStyle="1" w:styleId="ListLabel276">
    <w:name w:val="ListLabel 276"/>
    <w:qFormat/>
    <w:rsid w:val="00744DCF"/>
    <w:rPr>
      <w:rFonts w:cs="Wingdings"/>
    </w:rPr>
  </w:style>
  <w:style w:type="character" w:customStyle="1" w:styleId="ListLabel277">
    <w:name w:val="ListLabel 277"/>
    <w:qFormat/>
    <w:rsid w:val="00744DCF"/>
    <w:rPr>
      <w:rFonts w:cs="Symbol"/>
    </w:rPr>
  </w:style>
  <w:style w:type="character" w:customStyle="1" w:styleId="ListLabel278">
    <w:name w:val="ListLabel 278"/>
    <w:qFormat/>
    <w:rsid w:val="00744DCF"/>
    <w:rPr>
      <w:rFonts w:cs="Courier New"/>
    </w:rPr>
  </w:style>
  <w:style w:type="character" w:customStyle="1" w:styleId="ListLabel279">
    <w:name w:val="ListLabel 279"/>
    <w:qFormat/>
    <w:rsid w:val="00744DCF"/>
    <w:rPr>
      <w:rFonts w:cs="Wingdings"/>
    </w:rPr>
  </w:style>
  <w:style w:type="character" w:customStyle="1" w:styleId="ListLabel280">
    <w:name w:val="ListLabel 280"/>
    <w:qFormat/>
    <w:rsid w:val="00744DCF"/>
    <w:rPr>
      <w:rFonts w:ascii="Calibri" w:hAnsi="Calibri"/>
      <w:b w:val="0"/>
      <w:sz w:val="24"/>
    </w:rPr>
  </w:style>
  <w:style w:type="character" w:customStyle="1" w:styleId="ListLabel281">
    <w:name w:val="ListLabel 281"/>
    <w:qFormat/>
    <w:rsid w:val="00744DCF"/>
    <w:rPr>
      <w:rFonts w:ascii="Calibri" w:hAnsi="Calibri"/>
      <w:b w:val="0"/>
      <w:sz w:val="24"/>
    </w:rPr>
  </w:style>
  <w:style w:type="character" w:customStyle="1" w:styleId="ListLabel282">
    <w:name w:val="ListLabel 282"/>
    <w:qFormat/>
    <w:rsid w:val="00744DCF"/>
    <w:rPr>
      <w:rFonts w:ascii="Calibri" w:hAnsi="Calibri"/>
      <w:sz w:val="24"/>
      <w:szCs w:val="24"/>
    </w:rPr>
  </w:style>
  <w:style w:type="character" w:customStyle="1" w:styleId="ListLabel283">
    <w:name w:val="ListLabel 283"/>
    <w:qFormat/>
    <w:rsid w:val="00744DCF"/>
    <w:rPr>
      <w:rFonts w:ascii="Calibri" w:hAnsi="Calibri"/>
      <w:b w:val="0"/>
      <w:strike w:val="0"/>
      <w:dstrike w:val="0"/>
    </w:rPr>
  </w:style>
  <w:style w:type="character" w:customStyle="1" w:styleId="ListLabel284">
    <w:name w:val="ListLabel 284"/>
    <w:qFormat/>
    <w:rsid w:val="00744DCF"/>
    <w:rPr>
      <w:rFonts w:ascii="Calibri" w:hAnsi="Calibri" w:cs="Calibri"/>
      <w:b w:val="0"/>
      <w:sz w:val="22"/>
      <w:szCs w:val="22"/>
    </w:rPr>
  </w:style>
  <w:style w:type="character" w:customStyle="1" w:styleId="ListLabel285">
    <w:name w:val="ListLabel 285"/>
    <w:qFormat/>
    <w:rsid w:val="00744DCF"/>
    <w:rPr>
      <w:rFonts w:ascii="Calibri" w:hAnsi="Calibri" w:cs="Symbol"/>
      <w:b w:val="0"/>
      <w:sz w:val="24"/>
      <w:szCs w:val="22"/>
    </w:rPr>
  </w:style>
  <w:style w:type="character" w:customStyle="1" w:styleId="ListLabel286">
    <w:name w:val="ListLabel 286"/>
    <w:qFormat/>
    <w:rsid w:val="00744DCF"/>
    <w:rPr>
      <w:rFonts w:ascii="Calibri" w:hAnsi="Calibri"/>
      <w:b w:val="0"/>
      <w:sz w:val="24"/>
    </w:rPr>
  </w:style>
  <w:style w:type="character" w:customStyle="1" w:styleId="ListLabel287">
    <w:name w:val="ListLabel 287"/>
    <w:qFormat/>
    <w:rsid w:val="00744DCF"/>
    <w:rPr>
      <w:rFonts w:ascii="Calibri" w:hAnsi="Calibri"/>
      <w:b w:val="0"/>
      <w:strike w:val="0"/>
      <w:dstrike w:val="0"/>
      <w:color w:val="00000A"/>
      <w:sz w:val="24"/>
    </w:rPr>
  </w:style>
  <w:style w:type="character" w:customStyle="1" w:styleId="ListLabel288">
    <w:name w:val="ListLabel 288"/>
    <w:qFormat/>
    <w:rsid w:val="00744DCF"/>
    <w:rPr>
      <w:rFonts w:ascii="Calibri" w:hAnsi="Calibri"/>
      <w:b w:val="0"/>
      <w:strike w:val="0"/>
      <w:dstrike w:val="0"/>
      <w:color w:val="00000A"/>
      <w:sz w:val="24"/>
    </w:rPr>
  </w:style>
  <w:style w:type="character" w:customStyle="1" w:styleId="ListLabel289">
    <w:name w:val="ListLabel 289"/>
    <w:qFormat/>
    <w:rsid w:val="00744DCF"/>
    <w:rPr>
      <w:rFonts w:ascii="Calibri" w:hAnsi="Calibri" w:cs="Calibri"/>
      <w:sz w:val="24"/>
    </w:rPr>
  </w:style>
  <w:style w:type="character" w:customStyle="1" w:styleId="ListLabel290">
    <w:name w:val="ListLabel 290"/>
    <w:qFormat/>
    <w:rsid w:val="00744DCF"/>
    <w:rPr>
      <w:rFonts w:ascii="Calibri" w:hAnsi="Calibri" w:cs="Calibri"/>
    </w:rPr>
  </w:style>
  <w:style w:type="character" w:customStyle="1" w:styleId="ListLabel291">
    <w:name w:val="ListLabel 291"/>
    <w:qFormat/>
    <w:rsid w:val="00744DCF"/>
    <w:rPr>
      <w:rFonts w:cs="Courier New"/>
    </w:rPr>
  </w:style>
  <w:style w:type="character" w:customStyle="1" w:styleId="ListLabel292">
    <w:name w:val="ListLabel 292"/>
    <w:qFormat/>
    <w:rsid w:val="00744DCF"/>
    <w:rPr>
      <w:rFonts w:cs="Wingdings"/>
    </w:rPr>
  </w:style>
  <w:style w:type="character" w:customStyle="1" w:styleId="ListLabel293">
    <w:name w:val="ListLabel 293"/>
    <w:qFormat/>
    <w:rsid w:val="00744DCF"/>
    <w:rPr>
      <w:rFonts w:cs="Symbol"/>
    </w:rPr>
  </w:style>
  <w:style w:type="character" w:customStyle="1" w:styleId="ListLabel294">
    <w:name w:val="ListLabel 294"/>
    <w:qFormat/>
    <w:rsid w:val="00744DCF"/>
    <w:rPr>
      <w:rFonts w:cs="Courier New"/>
    </w:rPr>
  </w:style>
  <w:style w:type="character" w:customStyle="1" w:styleId="ListLabel295">
    <w:name w:val="ListLabel 295"/>
    <w:qFormat/>
    <w:rsid w:val="00744DCF"/>
    <w:rPr>
      <w:rFonts w:cs="Wingdings"/>
    </w:rPr>
  </w:style>
  <w:style w:type="character" w:customStyle="1" w:styleId="ListLabel296">
    <w:name w:val="ListLabel 296"/>
    <w:qFormat/>
    <w:rsid w:val="00744DCF"/>
    <w:rPr>
      <w:rFonts w:cs="Symbol"/>
    </w:rPr>
  </w:style>
  <w:style w:type="character" w:customStyle="1" w:styleId="ListLabel297">
    <w:name w:val="ListLabel 297"/>
    <w:qFormat/>
    <w:rsid w:val="00744DCF"/>
    <w:rPr>
      <w:rFonts w:cs="Courier New"/>
    </w:rPr>
  </w:style>
  <w:style w:type="character" w:customStyle="1" w:styleId="ListLabel298">
    <w:name w:val="ListLabel 298"/>
    <w:qFormat/>
    <w:rsid w:val="00744DCF"/>
    <w:rPr>
      <w:rFonts w:cs="Wingdings"/>
    </w:rPr>
  </w:style>
  <w:style w:type="character" w:customStyle="1" w:styleId="ListLabel299">
    <w:name w:val="ListLabel 299"/>
    <w:qFormat/>
    <w:rsid w:val="00744DCF"/>
    <w:rPr>
      <w:rFonts w:ascii="Calibri" w:hAnsi="Calibri"/>
      <w:b w:val="0"/>
      <w:sz w:val="24"/>
    </w:rPr>
  </w:style>
  <w:style w:type="character" w:customStyle="1" w:styleId="ListLabel300">
    <w:name w:val="ListLabel 300"/>
    <w:qFormat/>
    <w:rsid w:val="00744DCF"/>
    <w:rPr>
      <w:rFonts w:ascii="Calibri" w:hAnsi="Calibri" w:cs="Calibri"/>
      <w:sz w:val="24"/>
    </w:rPr>
  </w:style>
  <w:style w:type="character" w:customStyle="1" w:styleId="ListLabel301">
    <w:name w:val="ListLabel 301"/>
    <w:qFormat/>
    <w:rsid w:val="00744DCF"/>
    <w:rPr>
      <w:rFonts w:cs="Courier New"/>
    </w:rPr>
  </w:style>
  <w:style w:type="character" w:customStyle="1" w:styleId="ListLabel302">
    <w:name w:val="ListLabel 302"/>
    <w:qFormat/>
    <w:rsid w:val="00744DCF"/>
    <w:rPr>
      <w:rFonts w:cs="Wingdings"/>
    </w:rPr>
  </w:style>
  <w:style w:type="character" w:customStyle="1" w:styleId="ListLabel303">
    <w:name w:val="ListLabel 303"/>
    <w:qFormat/>
    <w:rsid w:val="00744DCF"/>
    <w:rPr>
      <w:rFonts w:cs="Symbol"/>
    </w:rPr>
  </w:style>
  <w:style w:type="character" w:customStyle="1" w:styleId="ListLabel304">
    <w:name w:val="ListLabel 304"/>
    <w:qFormat/>
    <w:rsid w:val="00744DCF"/>
    <w:rPr>
      <w:rFonts w:cs="Courier New"/>
    </w:rPr>
  </w:style>
  <w:style w:type="character" w:customStyle="1" w:styleId="ListLabel305">
    <w:name w:val="ListLabel 305"/>
    <w:qFormat/>
    <w:rsid w:val="00744DCF"/>
    <w:rPr>
      <w:rFonts w:cs="Wingdings"/>
    </w:rPr>
  </w:style>
  <w:style w:type="character" w:customStyle="1" w:styleId="ListLabel306">
    <w:name w:val="ListLabel 306"/>
    <w:qFormat/>
    <w:rsid w:val="00744DCF"/>
    <w:rPr>
      <w:rFonts w:cs="Symbol"/>
    </w:rPr>
  </w:style>
  <w:style w:type="character" w:customStyle="1" w:styleId="ListLabel307">
    <w:name w:val="ListLabel 307"/>
    <w:qFormat/>
    <w:rsid w:val="00744DCF"/>
    <w:rPr>
      <w:rFonts w:cs="Courier New"/>
    </w:rPr>
  </w:style>
  <w:style w:type="character" w:customStyle="1" w:styleId="ListLabel308">
    <w:name w:val="ListLabel 308"/>
    <w:qFormat/>
    <w:rsid w:val="00744DCF"/>
    <w:rPr>
      <w:rFonts w:cs="Wingdings"/>
    </w:rPr>
  </w:style>
  <w:style w:type="character" w:customStyle="1" w:styleId="ListLabel309">
    <w:name w:val="ListLabel 309"/>
    <w:qFormat/>
    <w:rsid w:val="00744DCF"/>
    <w:rPr>
      <w:rFonts w:ascii="Calibri" w:hAnsi="Calibri" w:cs="Calibri"/>
      <w:sz w:val="24"/>
    </w:rPr>
  </w:style>
  <w:style w:type="character" w:customStyle="1" w:styleId="ListLabel310">
    <w:name w:val="ListLabel 310"/>
    <w:qFormat/>
    <w:rsid w:val="00744DCF"/>
    <w:rPr>
      <w:rFonts w:ascii="Calibri" w:hAnsi="Calibri" w:cs="Calibri"/>
      <w:sz w:val="24"/>
    </w:rPr>
  </w:style>
  <w:style w:type="character" w:customStyle="1" w:styleId="ListLabel311">
    <w:name w:val="ListLabel 311"/>
    <w:qFormat/>
    <w:rsid w:val="00744DCF"/>
    <w:rPr>
      <w:rFonts w:cs="Symbol"/>
      <w:sz w:val="20"/>
    </w:rPr>
  </w:style>
  <w:style w:type="character" w:customStyle="1" w:styleId="ListLabel312">
    <w:name w:val="ListLabel 312"/>
    <w:qFormat/>
    <w:rsid w:val="00744DCF"/>
    <w:rPr>
      <w:rFonts w:cs="Symbol"/>
      <w:sz w:val="20"/>
    </w:rPr>
  </w:style>
  <w:style w:type="character" w:customStyle="1" w:styleId="ListLabel313">
    <w:name w:val="ListLabel 313"/>
    <w:qFormat/>
    <w:rsid w:val="00744DCF"/>
    <w:rPr>
      <w:rFonts w:cs="Symbol"/>
      <w:sz w:val="20"/>
    </w:rPr>
  </w:style>
  <w:style w:type="character" w:customStyle="1" w:styleId="ListLabel314">
    <w:name w:val="ListLabel 314"/>
    <w:qFormat/>
    <w:rsid w:val="00744DCF"/>
    <w:rPr>
      <w:rFonts w:cs="Symbol"/>
      <w:sz w:val="20"/>
    </w:rPr>
  </w:style>
  <w:style w:type="character" w:customStyle="1" w:styleId="ListLabel315">
    <w:name w:val="ListLabel 315"/>
    <w:qFormat/>
    <w:rsid w:val="00744DCF"/>
    <w:rPr>
      <w:rFonts w:cs="Symbol"/>
      <w:sz w:val="20"/>
    </w:rPr>
  </w:style>
  <w:style w:type="character" w:customStyle="1" w:styleId="ListLabel316">
    <w:name w:val="ListLabel 316"/>
    <w:qFormat/>
    <w:rsid w:val="00744DCF"/>
    <w:rPr>
      <w:rFonts w:cs="Symbol"/>
      <w:sz w:val="20"/>
    </w:rPr>
  </w:style>
  <w:style w:type="character" w:customStyle="1" w:styleId="ListLabel317">
    <w:name w:val="ListLabel 317"/>
    <w:qFormat/>
    <w:rsid w:val="00744DCF"/>
    <w:rPr>
      <w:rFonts w:cs="Symbol"/>
      <w:sz w:val="20"/>
    </w:rPr>
  </w:style>
  <w:style w:type="character" w:customStyle="1" w:styleId="ListLabel318">
    <w:name w:val="ListLabel 318"/>
    <w:qFormat/>
    <w:rsid w:val="00744DCF"/>
    <w:rPr>
      <w:rFonts w:ascii="Calibri" w:hAnsi="Calibri" w:cs="Calibri"/>
      <w:sz w:val="24"/>
    </w:rPr>
  </w:style>
  <w:style w:type="character" w:customStyle="1" w:styleId="ListLabel319">
    <w:name w:val="ListLabel 319"/>
    <w:qFormat/>
    <w:rsid w:val="00744DCF"/>
    <w:rPr>
      <w:rFonts w:ascii="Calibri" w:hAnsi="Calibri" w:cs="Calibri"/>
      <w:sz w:val="24"/>
    </w:rPr>
  </w:style>
  <w:style w:type="character" w:customStyle="1" w:styleId="ListLabel320">
    <w:name w:val="ListLabel 320"/>
    <w:qFormat/>
    <w:rsid w:val="00744DCF"/>
    <w:rPr>
      <w:rFonts w:cs="Courier New"/>
    </w:rPr>
  </w:style>
  <w:style w:type="character" w:customStyle="1" w:styleId="ListLabel321">
    <w:name w:val="ListLabel 321"/>
    <w:qFormat/>
    <w:rsid w:val="00744DCF"/>
    <w:rPr>
      <w:rFonts w:cs="Wingdings"/>
    </w:rPr>
  </w:style>
  <w:style w:type="character" w:customStyle="1" w:styleId="ListLabel322">
    <w:name w:val="ListLabel 322"/>
    <w:qFormat/>
    <w:rsid w:val="00744DCF"/>
    <w:rPr>
      <w:rFonts w:cs="Symbol"/>
    </w:rPr>
  </w:style>
  <w:style w:type="character" w:customStyle="1" w:styleId="ListLabel323">
    <w:name w:val="ListLabel 323"/>
    <w:qFormat/>
    <w:rsid w:val="00744DCF"/>
    <w:rPr>
      <w:rFonts w:cs="Courier New"/>
    </w:rPr>
  </w:style>
  <w:style w:type="character" w:customStyle="1" w:styleId="ListLabel324">
    <w:name w:val="ListLabel 324"/>
    <w:qFormat/>
    <w:rsid w:val="00744DCF"/>
    <w:rPr>
      <w:rFonts w:cs="Wingdings"/>
    </w:rPr>
  </w:style>
  <w:style w:type="character" w:customStyle="1" w:styleId="ListLabel325">
    <w:name w:val="ListLabel 325"/>
    <w:qFormat/>
    <w:rsid w:val="00744DCF"/>
    <w:rPr>
      <w:rFonts w:cs="Symbol"/>
    </w:rPr>
  </w:style>
  <w:style w:type="character" w:customStyle="1" w:styleId="ListLabel326">
    <w:name w:val="ListLabel 326"/>
    <w:qFormat/>
    <w:rsid w:val="00744DCF"/>
    <w:rPr>
      <w:rFonts w:cs="Courier New"/>
    </w:rPr>
  </w:style>
  <w:style w:type="character" w:customStyle="1" w:styleId="ListLabel327">
    <w:name w:val="ListLabel 327"/>
    <w:qFormat/>
    <w:rsid w:val="00744DCF"/>
    <w:rPr>
      <w:rFonts w:cs="Wingdings"/>
    </w:rPr>
  </w:style>
  <w:style w:type="character" w:customStyle="1" w:styleId="ListLabel328">
    <w:name w:val="ListLabel 328"/>
    <w:qFormat/>
    <w:rsid w:val="00744DCF"/>
    <w:rPr>
      <w:rFonts w:ascii="Calibri" w:hAnsi="Calibri" w:cs="Calibri"/>
      <w:sz w:val="24"/>
    </w:rPr>
  </w:style>
  <w:style w:type="character" w:customStyle="1" w:styleId="ListLabel329">
    <w:name w:val="ListLabel 329"/>
    <w:qFormat/>
    <w:rsid w:val="00744DCF"/>
    <w:rPr>
      <w:rFonts w:ascii="Calibri" w:eastAsia="Calibri" w:hAnsi="Calibri" w:cs="Calibri"/>
      <w:sz w:val="24"/>
    </w:rPr>
  </w:style>
  <w:style w:type="character" w:customStyle="1" w:styleId="ListLabel330">
    <w:name w:val="ListLabel 330"/>
    <w:qFormat/>
    <w:rsid w:val="00744DCF"/>
    <w:rPr>
      <w:rFonts w:cs="Courier New"/>
    </w:rPr>
  </w:style>
  <w:style w:type="character" w:customStyle="1" w:styleId="ListLabel331">
    <w:name w:val="ListLabel 331"/>
    <w:qFormat/>
    <w:rsid w:val="00744DCF"/>
    <w:rPr>
      <w:rFonts w:cs="Wingdings"/>
    </w:rPr>
  </w:style>
  <w:style w:type="character" w:customStyle="1" w:styleId="ListLabel332">
    <w:name w:val="ListLabel 332"/>
    <w:qFormat/>
    <w:rsid w:val="00744DCF"/>
    <w:rPr>
      <w:rFonts w:cs="Symbol"/>
    </w:rPr>
  </w:style>
  <w:style w:type="character" w:customStyle="1" w:styleId="ListLabel333">
    <w:name w:val="ListLabel 333"/>
    <w:qFormat/>
    <w:rsid w:val="00744DCF"/>
    <w:rPr>
      <w:rFonts w:cs="Courier New"/>
    </w:rPr>
  </w:style>
  <w:style w:type="character" w:customStyle="1" w:styleId="ListLabel334">
    <w:name w:val="ListLabel 334"/>
    <w:qFormat/>
    <w:rsid w:val="00744DCF"/>
    <w:rPr>
      <w:rFonts w:cs="Wingdings"/>
    </w:rPr>
  </w:style>
  <w:style w:type="character" w:customStyle="1" w:styleId="ListLabel335">
    <w:name w:val="ListLabel 335"/>
    <w:qFormat/>
    <w:rsid w:val="00744DCF"/>
    <w:rPr>
      <w:rFonts w:cs="Symbol"/>
    </w:rPr>
  </w:style>
  <w:style w:type="character" w:customStyle="1" w:styleId="ListLabel336">
    <w:name w:val="ListLabel 336"/>
    <w:qFormat/>
    <w:rsid w:val="00744DCF"/>
    <w:rPr>
      <w:rFonts w:cs="Courier New"/>
    </w:rPr>
  </w:style>
  <w:style w:type="character" w:customStyle="1" w:styleId="ListLabel337">
    <w:name w:val="ListLabel 337"/>
    <w:qFormat/>
    <w:rsid w:val="00744DCF"/>
    <w:rPr>
      <w:rFonts w:cs="Wingdings"/>
    </w:rPr>
  </w:style>
  <w:style w:type="character" w:customStyle="1" w:styleId="ListLabel338">
    <w:name w:val="ListLabel 338"/>
    <w:qFormat/>
    <w:rsid w:val="00744DCF"/>
    <w:rPr>
      <w:rFonts w:ascii="Calibri" w:hAnsi="Calibri" w:cs="Symbol"/>
      <w:b/>
      <w:sz w:val="24"/>
    </w:rPr>
  </w:style>
  <w:style w:type="character" w:customStyle="1" w:styleId="ListLabel339">
    <w:name w:val="ListLabel 339"/>
    <w:qFormat/>
    <w:rsid w:val="00744DCF"/>
    <w:rPr>
      <w:rFonts w:cs="Courier New"/>
    </w:rPr>
  </w:style>
  <w:style w:type="character" w:customStyle="1" w:styleId="ListLabel340">
    <w:name w:val="ListLabel 340"/>
    <w:qFormat/>
    <w:rsid w:val="00744DCF"/>
    <w:rPr>
      <w:rFonts w:cs="Wingdings"/>
    </w:rPr>
  </w:style>
  <w:style w:type="character" w:customStyle="1" w:styleId="ListLabel341">
    <w:name w:val="ListLabel 341"/>
    <w:qFormat/>
    <w:rsid w:val="00744DCF"/>
    <w:rPr>
      <w:rFonts w:cs="Symbol"/>
    </w:rPr>
  </w:style>
  <w:style w:type="character" w:customStyle="1" w:styleId="ListLabel342">
    <w:name w:val="ListLabel 342"/>
    <w:qFormat/>
    <w:rsid w:val="00744DCF"/>
    <w:rPr>
      <w:rFonts w:cs="Courier New"/>
    </w:rPr>
  </w:style>
  <w:style w:type="character" w:customStyle="1" w:styleId="ListLabel343">
    <w:name w:val="ListLabel 343"/>
    <w:qFormat/>
    <w:rsid w:val="00744DCF"/>
    <w:rPr>
      <w:rFonts w:cs="Wingdings"/>
    </w:rPr>
  </w:style>
  <w:style w:type="character" w:customStyle="1" w:styleId="ListLabel344">
    <w:name w:val="ListLabel 344"/>
    <w:qFormat/>
    <w:rsid w:val="00744DCF"/>
    <w:rPr>
      <w:rFonts w:cs="Symbol"/>
    </w:rPr>
  </w:style>
  <w:style w:type="character" w:customStyle="1" w:styleId="ListLabel345">
    <w:name w:val="ListLabel 345"/>
    <w:qFormat/>
    <w:rsid w:val="00744DCF"/>
    <w:rPr>
      <w:rFonts w:cs="Courier New"/>
    </w:rPr>
  </w:style>
  <w:style w:type="character" w:customStyle="1" w:styleId="ListLabel346">
    <w:name w:val="ListLabel 346"/>
    <w:qFormat/>
    <w:rsid w:val="00744DCF"/>
    <w:rPr>
      <w:rFonts w:cs="Wingdings"/>
    </w:rPr>
  </w:style>
  <w:style w:type="character" w:customStyle="1" w:styleId="ListLabel347">
    <w:name w:val="ListLabel 347"/>
    <w:qFormat/>
    <w:rsid w:val="00744DCF"/>
    <w:rPr>
      <w:rFonts w:cs="Calibri"/>
    </w:rPr>
  </w:style>
  <w:style w:type="character" w:customStyle="1" w:styleId="ListLabel348">
    <w:name w:val="ListLabel 348"/>
    <w:qFormat/>
    <w:rsid w:val="00744DCF"/>
    <w:rPr>
      <w:rFonts w:ascii="Calibri" w:hAnsi="Calibri" w:cs="Calibri"/>
      <w:b/>
      <w:sz w:val="24"/>
    </w:rPr>
  </w:style>
  <w:style w:type="character" w:customStyle="1" w:styleId="ListLabel349">
    <w:name w:val="ListLabel 349"/>
    <w:qFormat/>
    <w:rsid w:val="00744DCF"/>
    <w:rPr>
      <w:rFonts w:cs="Calibri"/>
    </w:rPr>
  </w:style>
  <w:style w:type="character" w:customStyle="1" w:styleId="ListLabel350">
    <w:name w:val="ListLabel 350"/>
    <w:qFormat/>
    <w:rsid w:val="00744DCF"/>
    <w:rPr>
      <w:rFonts w:ascii="Calibri" w:hAnsi="Calibri" w:cs="Calibri"/>
      <w:sz w:val="24"/>
    </w:rPr>
  </w:style>
  <w:style w:type="character" w:customStyle="1" w:styleId="ListLabel351">
    <w:name w:val="ListLabel 351"/>
    <w:qFormat/>
    <w:rsid w:val="00744DCF"/>
    <w:rPr>
      <w:rFonts w:ascii="Calibri" w:hAnsi="Calibri" w:cs="Symbol"/>
      <w:sz w:val="24"/>
    </w:rPr>
  </w:style>
  <w:style w:type="character" w:customStyle="1" w:styleId="ListLabel352">
    <w:name w:val="ListLabel 352"/>
    <w:qFormat/>
    <w:rsid w:val="00744DCF"/>
    <w:rPr>
      <w:rFonts w:cs="Courier New"/>
    </w:rPr>
  </w:style>
  <w:style w:type="character" w:customStyle="1" w:styleId="ListLabel353">
    <w:name w:val="ListLabel 353"/>
    <w:qFormat/>
    <w:rsid w:val="00744DCF"/>
    <w:rPr>
      <w:rFonts w:cs="Wingdings"/>
    </w:rPr>
  </w:style>
  <w:style w:type="character" w:customStyle="1" w:styleId="ListLabel354">
    <w:name w:val="ListLabel 354"/>
    <w:qFormat/>
    <w:rsid w:val="00744DCF"/>
    <w:rPr>
      <w:rFonts w:cs="Symbol"/>
    </w:rPr>
  </w:style>
  <w:style w:type="character" w:customStyle="1" w:styleId="ListLabel355">
    <w:name w:val="ListLabel 355"/>
    <w:qFormat/>
    <w:rsid w:val="00744DCF"/>
    <w:rPr>
      <w:rFonts w:cs="Courier New"/>
    </w:rPr>
  </w:style>
  <w:style w:type="character" w:customStyle="1" w:styleId="ListLabel356">
    <w:name w:val="ListLabel 356"/>
    <w:qFormat/>
    <w:rsid w:val="00744DCF"/>
    <w:rPr>
      <w:rFonts w:cs="Wingdings"/>
    </w:rPr>
  </w:style>
  <w:style w:type="character" w:customStyle="1" w:styleId="ListLabel357">
    <w:name w:val="ListLabel 357"/>
    <w:qFormat/>
    <w:rsid w:val="00744DCF"/>
    <w:rPr>
      <w:rFonts w:cs="Symbol"/>
    </w:rPr>
  </w:style>
  <w:style w:type="character" w:customStyle="1" w:styleId="ListLabel358">
    <w:name w:val="ListLabel 358"/>
    <w:qFormat/>
    <w:rsid w:val="00744DCF"/>
    <w:rPr>
      <w:rFonts w:cs="Courier New"/>
    </w:rPr>
  </w:style>
  <w:style w:type="character" w:customStyle="1" w:styleId="ListLabel359">
    <w:name w:val="ListLabel 359"/>
    <w:qFormat/>
    <w:rsid w:val="00744DCF"/>
    <w:rPr>
      <w:rFonts w:cs="Wingdings"/>
    </w:rPr>
  </w:style>
  <w:style w:type="character" w:customStyle="1" w:styleId="ListLabel360">
    <w:name w:val="ListLabel 360"/>
    <w:qFormat/>
    <w:rsid w:val="00744DCF"/>
    <w:rPr>
      <w:rFonts w:ascii="Calibri" w:hAnsi="Calibri" w:cs="Calibri"/>
      <w:sz w:val="24"/>
    </w:rPr>
  </w:style>
  <w:style w:type="character" w:customStyle="1" w:styleId="ListLabel361">
    <w:name w:val="ListLabel 361"/>
    <w:qFormat/>
    <w:rsid w:val="00744DCF"/>
    <w:rPr>
      <w:rFonts w:cs="Courier New"/>
    </w:rPr>
  </w:style>
  <w:style w:type="character" w:customStyle="1" w:styleId="ListLabel362">
    <w:name w:val="ListLabel 362"/>
    <w:qFormat/>
    <w:rsid w:val="00744DCF"/>
    <w:rPr>
      <w:rFonts w:cs="Wingdings"/>
    </w:rPr>
  </w:style>
  <w:style w:type="character" w:customStyle="1" w:styleId="ListLabel363">
    <w:name w:val="ListLabel 363"/>
    <w:qFormat/>
    <w:rsid w:val="00744DCF"/>
    <w:rPr>
      <w:rFonts w:cs="Symbol"/>
    </w:rPr>
  </w:style>
  <w:style w:type="character" w:customStyle="1" w:styleId="ListLabel364">
    <w:name w:val="ListLabel 364"/>
    <w:qFormat/>
    <w:rsid w:val="00744DCF"/>
    <w:rPr>
      <w:rFonts w:cs="Courier New"/>
    </w:rPr>
  </w:style>
  <w:style w:type="character" w:customStyle="1" w:styleId="ListLabel365">
    <w:name w:val="ListLabel 365"/>
    <w:qFormat/>
    <w:rsid w:val="00744DCF"/>
    <w:rPr>
      <w:rFonts w:cs="Wingdings"/>
    </w:rPr>
  </w:style>
  <w:style w:type="character" w:customStyle="1" w:styleId="ListLabel366">
    <w:name w:val="ListLabel 366"/>
    <w:qFormat/>
    <w:rsid w:val="00744DCF"/>
    <w:rPr>
      <w:rFonts w:cs="Symbol"/>
    </w:rPr>
  </w:style>
  <w:style w:type="character" w:customStyle="1" w:styleId="ListLabel367">
    <w:name w:val="ListLabel 367"/>
    <w:qFormat/>
    <w:rsid w:val="00744DCF"/>
    <w:rPr>
      <w:rFonts w:cs="Courier New"/>
    </w:rPr>
  </w:style>
  <w:style w:type="character" w:customStyle="1" w:styleId="ListLabel368">
    <w:name w:val="ListLabel 368"/>
    <w:qFormat/>
    <w:rsid w:val="00744DCF"/>
    <w:rPr>
      <w:rFonts w:cs="Wingdings"/>
    </w:rPr>
  </w:style>
  <w:style w:type="character" w:customStyle="1" w:styleId="ListLabel369">
    <w:name w:val="ListLabel 369"/>
    <w:qFormat/>
    <w:rsid w:val="00744DCF"/>
    <w:rPr>
      <w:rFonts w:ascii="Calibri" w:eastAsia="Calibri" w:hAnsi="Calibri"/>
      <w:color w:val="000000"/>
      <w:sz w:val="24"/>
    </w:rPr>
  </w:style>
  <w:style w:type="character" w:customStyle="1" w:styleId="ListLabel370">
    <w:name w:val="ListLabel 370"/>
    <w:qFormat/>
    <w:rsid w:val="00744DCF"/>
    <w:rPr>
      <w:rFonts w:ascii="Calibri" w:hAnsi="Calibri" w:cs="Symbol"/>
      <w:sz w:val="24"/>
    </w:rPr>
  </w:style>
  <w:style w:type="character" w:customStyle="1" w:styleId="ListLabel371">
    <w:name w:val="ListLabel 371"/>
    <w:qFormat/>
    <w:rsid w:val="00744DCF"/>
    <w:rPr>
      <w:rFonts w:cs="Courier New"/>
    </w:rPr>
  </w:style>
  <w:style w:type="character" w:customStyle="1" w:styleId="ListLabel372">
    <w:name w:val="ListLabel 372"/>
    <w:qFormat/>
    <w:rsid w:val="00744DCF"/>
    <w:rPr>
      <w:rFonts w:cs="Wingdings"/>
    </w:rPr>
  </w:style>
  <w:style w:type="character" w:customStyle="1" w:styleId="ListLabel373">
    <w:name w:val="ListLabel 373"/>
    <w:qFormat/>
    <w:rsid w:val="00744DCF"/>
    <w:rPr>
      <w:rFonts w:cs="Symbol"/>
    </w:rPr>
  </w:style>
  <w:style w:type="character" w:customStyle="1" w:styleId="ListLabel374">
    <w:name w:val="ListLabel 374"/>
    <w:qFormat/>
    <w:rsid w:val="00744DCF"/>
    <w:rPr>
      <w:rFonts w:cs="Courier New"/>
    </w:rPr>
  </w:style>
  <w:style w:type="character" w:customStyle="1" w:styleId="ListLabel375">
    <w:name w:val="ListLabel 375"/>
    <w:qFormat/>
    <w:rsid w:val="00744DCF"/>
    <w:rPr>
      <w:rFonts w:cs="Wingdings"/>
    </w:rPr>
  </w:style>
  <w:style w:type="character" w:customStyle="1" w:styleId="ListLabel376">
    <w:name w:val="ListLabel 376"/>
    <w:qFormat/>
    <w:rsid w:val="00744DCF"/>
    <w:rPr>
      <w:rFonts w:cs="Symbol"/>
    </w:rPr>
  </w:style>
  <w:style w:type="character" w:customStyle="1" w:styleId="ListLabel377">
    <w:name w:val="ListLabel 377"/>
    <w:qFormat/>
    <w:rsid w:val="00744DCF"/>
    <w:rPr>
      <w:rFonts w:cs="Courier New"/>
    </w:rPr>
  </w:style>
  <w:style w:type="character" w:customStyle="1" w:styleId="ListLabel378">
    <w:name w:val="ListLabel 378"/>
    <w:qFormat/>
    <w:rsid w:val="00744DCF"/>
    <w:rPr>
      <w:rFonts w:cs="Wingdings"/>
    </w:rPr>
  </w:style>
  <w:style w:type="paragraph" w:styleId="Corpotesto">
    <w:name w:val="Body Text"/>
    <w:basedOn w:val="Normale"/>
    <w:link w:val="CorpotestoCarattere"/>
    <w:uiPriority w:val="99"/>
    <w:unhideWhenUsed/>
    <w:rsid w:val="00EA5FD0"/>
    <w:pPr>
      <w:spacing w:line="276" w:lineRule="auto"/>
      <w:jc w:val="left"/>
    </w:pPr>
    <w:rPr>
      <w:szCs w:val="22"/>
    </w:rPr>
  </w:style>
  <w:style w:type="paragraph" w:styleId="Elenco">
    <w:name w:val="List"/>
    <w:basedOn w:val="Corpotesto"/>
    <w:rsid w:val="00633467"/>
    <w:rPr>
      <w:rFonts w:cs="Mangal"/>
    </w:rPr>
  </w:style>
  <w:style w:type="paragraph" w:customStyle="1" w:styleId="Didascalia1">
    <w:name w:val="Didascalia1"/>
    <w:basedOn w:val="Normale"/>
    <w:qFormat/>
    <w:rsid w:val="00744DCF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633467"/>
    <w:pPr>
      <w:suppressLineNumbers/>
    </w:pPr>
    <w:rPr>
      <w:rFonts w:cs="Mangal"/>
    </w:rPr>
  </w:style>
  <w:style w:type="paragraph" w:customStyle="1" w:styleId="Titolo111">
    <w:name w:val="Titolo 111"/>
    <w:basedOn w:val="Normale"/>
    <w:link w:val="Titolo1Carattere0"/>
    <w:uiPriority w:val="9"/>
    <w:qFormat/>
    <w:rsid w:val="0045792D"/>
    <w:pPr>
      <w:ind w:left="432" w:hanging="432"/>
      <w:outlineLvl w:val="0"/>
    </w:pPr>
    <w:rPr>
      <w:szCs w:val="24"/>
    </w:rPr>
  </w:style>
  <w:style w:type="paragraph" w:customStyle="1" w:styleId="Titolo211">
    <w:name w:val="Titolo 211"/>
    <w:basedOn w:val="Normale"/>
    <w:link w:val="Titolo2Carattere"/>
    <w:uiPriority w:val="9"/>
    <w:unhideWhenUsed/>
    <w:qFormat/>
    <w:rsid w:val="00CD464D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Titolo311">
    <w:name w:val="Titolo 311"/>
    <w:basedOn w:val="Normale"/>
    <w:link w:val="Titolo3Carattere"/>
    <w:uiPriority w:val="9"/>
    <w:semiHidden/>
    <w:unhideWhenUsed/>
    <w:qFormat/>
    <w:rsid w:val="008F4EA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Titolo41">
    <w:name w:val="Titolo 41"/>
    <w:basedOn w:val="Normale"/>
    <w:link w:val="Titolo4Carattere"/>
    <w:uiPriority w:val="9"/>
    <w:semiHidden/>
    <w:unhideWhenUsed/>
    <w:qFormat/>
    <w:rsid w:val="00ED1B9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Titolo51">
    <w:name w:val="Titolo 51"/>
    <w:basedOn w:val="Normale"/>
    <w:link w:val="Titolo5Carattere"/>
    <w:uiPriority w:val="9"/>
    <w:semiHidden/>
    <w:unhideWhenUsed/>
    <w:qFormat/>
    <w:rsid w:val="00ED1B9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Titolo61">
    <w:name w:val="Titolo 61"/>
    <w:basedOn w:val="Normale"/>
    <w:link w:val="Titolo6Carattere"/>
    <w:uiPriority w:val="9"/>
    <w:semiHidden/>
    <w:unhideWhenUsed/>
    <w:qFormat/>
    <w:rsid w:val="00ED1B9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customStyle="1" w:styleId="Titolo71">
    <w:name w:val="Titolo 71"/>
    <w:basedOn w:val="Normale"/>
    <w:link w:val="Titolo7Carattere"/>
    <w:uiPriority w:val="9"/>
    <w:semiHidden/>
    <w:unhideWhenUsed/>
    <w:qFormat/>
    <w:rsid w:val="00ED1B9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itolo81">
    <w:name w:val="Titolo 81"/>
    <w:basedOn w:val="Normale"/>
    <w:link w:val="Titolo8Carattere"/>
    <w:uiPriority w:val="9"/>
    <w:semiHidden/>
    <w:unhideWhenUsed/>
    <w:qFormat/>
    <w:rsid w:val="00ED1B9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customStyle="1" w:styleId="Titolo91">
    <w:name w:val="Titolo 91"/>
    <w:basedOn w:val="Normale"/>
    <w:link w:val="Titolo9Carattere"/>
    <w:uiPriority w:val="9"/>
    <w:semiHidden/>
    <w:unhideWhenUsed/>
    <w:qFormat/>
    <w:rsid w:val="00ED1B9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paragraph" w:customStyle="1" w:styleId="Didascalia11">
    <w:name w:val="Didascalia11"/>
    <w:basedOn w:val="Normale"/>
    <w:qFormat/>
    <w:rsid w:val="00505B1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Didascalia">
    <w:name w:val="caption"/>
    <w:basedOn w:val="Normale"/>
    <w:uiPriority w:val="35"/>
    <w:semiHidden/>
    <w:unhideWhenUsed/>
    <w:qFormat/>
    <w:rsid w:val="0045792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PONMetroCitazione">
    <w:name w:val="PONMetro | Citazione"/>
    <w:basedOn w:val="Normale"/>
    <w:qFormat/>
    <w:rsid w:val="008A1890"/>
    <w:pPr>
      <w:spacing w:before="240" w:after="240"/>
      <w:ind w:left="1276" w:right="845"/>
    </w:pPr>
    <w:rPr>
      <w:i/>
      <w:sz w:val="20"/>
    </w:rPr>
  </w:style>
  <w:style w:type="paragraph" w:customStyle="1" w:styleId="PONMetroFonteTabelleefigure">
    <w:name w:val="PONMetro | Fonte Tabelle e figure"/>
    <w:basedOn w:val="Normale"/>
    <w:qFormat/>
    <w:rsid w:val="008A1890"/>
    <w:rPr>
      <w:i/>
      <w:color w:val="7F7F7F" w:themeColor="text1" w:themeTint="80"/>
      <w:sz w:val="16"/>
      <w:szCs w:val="16"/>
    </w:rPr>
  </w:style>
  <w:style w:type="paragraph" w:customStyle="1" w:styleId="Testonotaapidipagina1">
    <w:name w:val="Testo nota a piè di pagina1"/>
    <w:basedOn w:val="Normale"/>
    <w:link w:val="TestonotaapidipaginaCarattere"/>
    <w:qFormat/>
    <w:rsid w:val="00633467"/>
  </w:style>
  <w:style w:type="paragraph" w:customStyle="1" w:styleId="PONMetroTitoloIIlivello">
    <w:name w:val="PONMetro | Titolo II livello"/>
    <w:qFormat/>
    <w:rsid w:val="001F0324"/>
    <w:pPr>
      <w:widowControl w:val="0"/>
      <w:spacing w:before="600"/>
      <w:ind w:left="567" w:hanging="567"/>
    </w:pPr>
    <w:rPr>
      <w:sz w:val="28"/>
      <w:szCs w:val="28"/>
    </w:rPr>
  </w:style>
  <w:style w:type="paragraph" w:customStyle="1" w:styleId="PONMetroTitoloIIIlivello">
    <w:name w:val="PONMetro | Titolo III livello"/>
    <w:basedOn w:val="PONMetroTitoloIIlivello"/>
    <w:qFormat/>
    <w:rsid w:val="0045792D"/>
    <w:pPr>
      <w:ind w:left="709" w:hanging="709"/>
    </w:pPr>
    <w:rPr>
      <w:i/>
      <w:szCs w:val="26"/>
    </w:rPr>
  </w:style>
  <w:style w:type="paragraph" w:customStyle="1" w:styleId="PONMetroTitoloILivello">
    <w:name w:val="PONMetro | Titolo I Livello"/>
    <w:basedOn w:val="Normale"/>
    <w:link w:val="PONMetroTitoloILivelloCarattere"/>
    <w:qFormat/>
    <w:rsid w:val="00624F0D"/>
    <w:pPr>
      <w:spacing w:before="480"/>
    </w:pPr>
    <w:rPr>
      <w:b/>
      <w:color w:val="DB1035"/>
      <w:sz w:val="36"/>
    </w:rPr>
  </w:style>
  <w:style w:type="paragraph" w:customStyle="1" w:styleId="PONMetroElencopuntato">
    <w:name w:val="PONMetro | Elenco puntato"/>
    <w:basedOn w:val="Normale"/>
    <w:qFormat/>
    <w:rsid w:val="0045792D"/>
    <w:pPr>
      <w:ind w:left="426" w:hanging="284"/>
    </w:pPr>
  </w:style>
  <w:style w:type="paragraph" w:customStyle="1" w:styleId="PONMetroFigura">
    <w:name w:val="PONMetro | Figura"/>
    <w:basedOn w:val="Didascalia"/>
    <w:qFormat/>
    <w:rsid w:val="0045792D"/>
    <w:pPr>
      <w:spacing w:before="480" w:after="60"/>
    </w:pPr>
    <w:rPr>
      <w:color w:val="7F7F7F" w:themeColor="text1" w:themeTint="80"/>
    </w:rPr>
  </w:style>
  <w:style w:type="paragraph" w:customStyle="1" w:styleId="PONMetroElencoNumerato">
    <w:name w:val="PONMetro | Elenco Numerato"/>
    <w:basedOn w:val="Normale"/>
    <w:qFormat/>
    <w:rsid w:val="0045792D"/>
    <w:pPr>
      <w:spacing w:before="120"/>
      <w:ind w:left="426" w:hanging="284"/>
    </w:pPr>
  </w:style>
  <w:style w:type="paragraph" w:customStyle="1" w:styleId="PONMetroTabella">
    <w:name w:val="PONMetro | Tabella"/>
    <w:basedOn w:val="PONMetroFigura"/>
    <w:qFormat/>
    <w:rsid w:val="0045792D"/>
  </w:style>
  <w:style w:type="paragraph" w:customStyle="1" w:styleId="PONMetroNotaapidipagina">
    <w:name w:val="PONMetro | Nota a piè di pagina"/>
    <w:basedOn w:val="Normale"/>
    <w:qFormat/>
    <w:rsid w:val="0017739C"/>
    <w:pPr>
      <w:spacing w:line="240" w:lineRule="auto"/>
      <w:ind w:left="142" w:hanging="142"/>
    </w:pPr>
    <w:rPr>
      <w:sz w:val="18"/>
    </w:rPr>
  </w:style>
  <w:style w:type="paragraph" w:customStyle="1" w:styleId="Intestazione1">
    <w:name w:val="Intestazione1"/>
    <w:basedOn w:val="Normale"/>
    <w:link w:val="IntestazioneCarattere"/>
    <w:uiPriority w:val="99"/>
    <w:unhideWhenUsed/>
    <w:qFormat/>
    <w:rsid w:val="00442D32"/>
    <w:pPr>
      <w:tabs>
        <w:tab w:val="center" w:pos="4819"/>
        <w:tab w:val="right" w:pos="9638"/>
      </w:tabs>
      <w:spacing w:after="0" w:line="240" w:lineRule="auto"/>
    </w:pPr>
  </w:style>
  <w:style w:type="paragraph" w:customStyle="1" w:styleId="Pidipagina1">
    <w:name w:val="Piè di pagina1"/>
    <w:basedOn w:val="Normale"/>
    <w:link w:val="PidipaginaCarattere"/>
    <w:uiPriority w:val="99"/>
    <w:unhideWhenUsed/>
    <w:qFormat/>
    <w:rsid w:val="00442D32"/>
    <w:pPr>
      <w:tabs>
        <w:tab w:val="center" w:pos="4819"/>
        <w:tab w:val="right" w:pos="9638"/>
      </w:tabs>
      <w:spacing w:after="0" w:line="240" w:lineRule="auto"/>
    </w:pPr>
  </w:style>
  <w:style w:type="paragraph" w:customStyle="1" w:styleId="Pidipaginadispari-Titolodocumento">
    <w:name w:val="Piè di pagina dispari - Titolo documento"/>
    <w:basedOn w:val="Normale"/>
    <w:qFormat/>
    <w:rsid w:val="00624F0D"/>
    <w:pPr>
      <w:spacing w:after="0" w:line="320" w:lineRule="exact"/>
    </w:pPr>
    <w:rPr>
      <w:color w:val="DB1035"/>
      <w:sz w:val="16"/>
    </w:rPr>
  </w:style>
  <w:style w:type="paragraph" w:customStyle="1" w:styleId="Pidipaginadispari-ACT">
    <w:name w:val="Piè di pagina dispari - ACT"/>
    <w:basedOn w:val="Pidipagina1"/>
    <w:qFormat/>
    <w:rsid w:val="002A62CB"/>
    <w:rPr>
      <w:b/>
      <w:color w:val="595959" w:themeColor="text1" w:themeTint="A6"/>
      <w:sz w:val="14"/>
    </w:rPr>
  </w:style>
  <w:style w:type="paragraph" w:customStyle="1" w:styleId="Pidipaginadispari-AdG">
    <w:name w:val="Piè di pagina dispari - AdG"/>
    <w:basedOn w:val="Pidipagina1"/>
    <w:qFormat/>
    <w:rsid w:val="002A62CB"/>
    <w:rPr>
      <w:i/>
      <w:color w:val="595959" w:themeColor="text1" w:themeTint="A6"/>
      <w:sz w:val="14"/>
    </w:rPr>
  </w:style>
  <w:style w:type="paragraph" w:customStyle="1" w:styleId="PONMetroCopertina">
    <w:name w:val="PONMetro | Copertina"/>
    <w:basedOn w:val="Normale"/>
    <w:qFormat/>
    <w:rsid w:val="00BE6191"/>
    <w:pPr>
      <w:spacing w:after="360" w:line="240" w:lineRule="auto"/>
    </w:pPr>
    <w:rPr>
      <w:color w:val="FFFFFF" w:themeColor="background1"/>
      <w:sz w:val="40"/>
      <w:szCs w:val="40"/>
    </w:rPr>
  </w:style>
  <w:style w:type="paragraph" w:customStyle="1" w:styleId="PONMetroTitoloCopertina">
    <w:name w:val="PONMetro | Titolo Copertina"/>
    <w:basedOn w:val="Normale"/>
    <w:qFormat/>
    <w:rsid w:val="00BE6191"/>
    <w:pPr>
      <w:spacing w:line="240" w:lineRule="auto"/>
    </w:pPr>
    <w:rPr>
      <w:b/>
      <w:color w:val="FFFFFF" w:themeColor="background1"/>
      <w:sz w:val="84"/>
      <w:szCs w:val="84"/>
    </w:rPr>
  </w:style>
  <w:style w:type="paragraph" w:customStyle="1" w:styleId="PONMetroSottotitolocopertina">
    <w:name w:val="PONMetro | Sottotitolo copertina"/>
    <w:basedOn w:val="Normale"/>
    <w:qFormat/>
    <w:rsid w:val="00CB7D18"/>
    <w:pPr>
      <w:spacing w:line="240" w:lineRule="auto"/>
      <w:jc w:val="left"/>
    </w:pPr>
    <w:rPr>
      <w:color w:val="FFFF33"/>
      <w:sz w:val="50"/>
      <w:szCs w:val="50"/>
    </w:rPr>
  </w:style>
  <w:style w:type="paragraph" w:customStyle="1" w:styleId="TitoloIlivello">
    <w:name w:val="Titolo I livello"/>
    <w:basedOn w:val="PONMetroTitoloILivello"/>
    <w:link w:val="TitoloIlivelloCarattere"/>
    <w:qFormat/>
    <w:rsid w:val="00ED1B9A"/>
    <w:pPr>
      <w:spacing w:after="0" w:line="240" w:lineRule="auto"/>
      <w:ind w:right="-7"/>
    </w:pPr>
  </w:style>
  <w:style w:type="paragraph" w:customStyle="1" w:styleId="PONMetroRiferimentinormativicopertina">
    <w:name w:val="PONMetro | Riferimenti normativi copertina"/>
    <w:basedOn w:val="Normale"/>
    <w:qFormat/>
    <w:rsid w:val="00674D3B"/>
    <w:pPr>
      <w:spacing w:after="0" w:line="240" w:lineRule="auto"/>
    </w:pPr>
    <w:rPr>
      <w:color w:val="D9D9D9" w:themeColor="background1" w:themeShade="D9"/>
      <w:szCs w:val="22"/>
    </w:rPr>
  </w:style>
  <w:style w:type="paragraph" w:customStyle="1" w:styleId="TitoloIIIlivello">
    <w:name w:val="Titolo III livello"/>
    <w:basedOn w:val="TitoloIlivello"/>
    <w:qFormat/>
    <w:rsid w:val="00965A61"/>
    <w:pPr>
      <w:ind w:left="709" w:hanging="709"/>
    </w:pPr>
    <w:rPr>
      <w:b w:val="0"/>
      <w:i/>
      <w:szCs w:val="26"/>
    </w:rPr>
  </w:style>
  <w:style w:type="paragraph" w:customStyle="1" w:styleId="TitoloILivello0">
    <w:name w:val="Titolo I Livello"/>
    <w:basedOn w:val="Normale"/>
    <w:qFormat/>
    <w:rsid w:val="00965A61"/>
    <w:pPr>
      <w:spacing w:before="360" w:line="320" w:lineRule="exact"/>
      <w:ind w:left="284" w:hanging="284"/>
    </w:pPr>
    <w:rPr>
      <w:b/>
      <w:color w:val="004494"/>
      <w:sz w:val="36"/>
    </w:rPr>
  </w:style>
  <w:style w:type="paragraph" w:customStyle="1" w:styleId="Sommario11">
    <w:name w:val="Sommario 11"/>
    <w:basedOn w:val="Normale"/>
    <w:autoRedefine/>
    <w:uiPriority w:val="39"/>
    <w:unhideWhenUsed/>
    <w:qFormat/>
    <w:rsid w:val="009259AB"/>
    <w:pPr>
      <w:tabs>
        <w:tab w:val="left" w:pos="440"/>
        <w:tab w:val="right" w:leader="dot" w:pos="9622"/>
      </w:tabs>
      <w:spacing w:before="120" w:after="0" w:line="320" w:lineRule="exact"/>
      <w:jc w:val="left"/>
    </w:pPr>
    <w:rPr>
      <w:b/>
      <w:bCs/>
      <w:szCs w:val="24"/>
    </w:rPr>
  </w:style>
  <w:style w:type="paragraph" w:customStyle="1" w:styleId="Sommario21">
    <w:name w:val="Sommario 21"/>
    <w:basedOn w:val="Normale"/>
    <w:autoRedefine/>
    <w:uiPriority w:val="39"/>
    <w:unhideWhenUsed/>
    <w:qFormat/>
    <w:rsid w:val="00965A61"/>
    <w:pPr>
      <w:spacing w:after="0" w:line="320" w:lineRule="exact"/>
      <w:ind w:left="220"/>
      <w:jc w:val="left"/>
    </w:pPr>
    <w:rPr>
      <w:b/>
      <w:bCs/>
      <w:szCs w:val="22"/>
    </w:rPr>
  </w:style>
  <w:style w:type="paragraph" w:customStyle="1" w:styleId="Sommario31">
    <w:name w:val="Sommario 31"/>
    <w:basedOn w:val="Normale"/>
    <w:autoRedefine/>
    <w:uiPriority w:val="39"/>
    <w:unhideWhenUsed/>
    <w:qFormat/>
    <w:rsid w:val="00965A61"/>
    <w:pPr>
      <w:spacing w:after="0" w:line="320" w:lineRule="exact"/>
      <w:ind w:left="440"/>
      <w:jc w:val="left"/>
    </w:pPr>
    <w:rPr>
      <w:szCs w:val="22"/>
    </w:rPr>
  </w:style>
  <w:style w:type="paragraph" w:styleId="Indicedellefigure">
    <w:name w:val="table of figures"/>
    <w:basedOn w:val="Normale"/>
    <w:uiPriority w:val="99"/>
    <w:unhideWhenUsed/>
    <w:qFormat/>
    <w:rsid w:val="00965A61"/>
    <w:pPr>
      <w:spacing w:line="320" w:lineRule="exact"/>
      <w:ind w:left="440" w:hanging="440"/>
    </w:pPr>
  </w:style>
  <w:style w:type="paragraph" w:customStyle="1" w:styleId="Sommario41">
    <w:name w:val="Sommario 41"/>
    <w:basedOn w:val="Normale"/>
    <w:autoRedefine/>
    <w:uiPriority w:val="39"/>
    <w:unhideWhenUsed/>
    <w:qFormat/>
    <w:rsid w:val="00965A61"/>
    <w:pPr>
      <w:ind w:left="720"/>
    </w:pPr>
  </w:style>
  <w:style w:type="paragraph" w:customStyle="1" w:styleId="Sommario51">
    <w:name w:val="Sommario 51"/>
    <w:basedOn w:val="Normale"/>
    <w:autoRedefine/>
    <w:uiPriority w:val="39"/>
    <w:unhideWhenUsed/>
    <w:qFormat/>
    <w:rsid w:val="00965A61"/>
    <w:pPr>
      <w:ind w:left="960"/>
    </w:pPr>
  </w:style>
  <w:style w:type="paragraph" w:customStyle="1" w:styleId="Sommario61">
    <w:name w:val="Sommario 61"/>
    <w:basedOn w:val="Normale"/>
    <w:autoRedefine/>
    <w:uiPriority w:val="39"/>
    <w:unhideWhenUsed/>
    <w:qFormat/>
    <w:rsid w:val="00965A61"/>
    <w:pPr>
      <w:ind w:left="1200"/>
    </w:pPr>
  </w:style>
  <w:style w:type="paragraph" w:customStyle="1" w:styleId="Sommario71">
    <w:name w:val="Sommario 71"/>
    <w:basedOn w:val="Normale"/>
    <w:autoRedefine/>
    <w:uiPriority w:val="39"/>
    <w:unhideWhenUsed/>
    <w:qFormat/>
    <w:rsid w:val="00965A61"/>
    <w:pPr>
      <w:ind w:left="1440"/>
    </w:pPr>
  </w:style>
  <w:style w:type="paragraph" w:customStyle="1" w:styleId="Sommario81">
    <w:name w:val="Sommario 81"/>
    <w:basedOn w:val="Normale"/>
    <w:autoRedefine/>
    <w:uiPriority w:val="39"/>
    <w:unhideWhenUsed/>
    <w:qFormat/>
    <w:rsid w:val="00965A61"/>
    <w:pPr>
      <w:ind w:left="1680"/>
    </w:pPr>
  </w:style>
  <w:style w:type="paragraph" w:customStyle="1" w:styleId="Sommario91">
    <w:name w:val="Sommario 91"/>
    <w:basedOn w:val="Normale"/>
    <w:autoRedefine/>
    <w:uiPriority w:val="39"/>
    <w:unhideWhenUsed/>
    <w:qFormat/>
    <w:rsid w:val="00965A61"/>
    <w:pPr>
      <w:ind w:left="1920"/>
    </w:pPr>
  </w:style>
  <w:style w:type="paragraph" w:styleId="Paragrafoelenco">
    <w:name w:val="List Paragraph"/>
    <w:aliases w:val="Paragrafo elenco puntato,Paragrafo elenco livello 1,Bullet List,FooterText,numbered"/>
    <w:basedOn w:val="Normale"/>
    <w:link w:val="ParagrafoelencoCarattere"/>
    <w:uiPriority w:val="34"/>
    <w:qFormat/>
    <w:rsid w:val="00C75277"/>
    <w:pPr>
      <w:spacing w:after="0" w:line="240" w:lineRule="auto"/>
      <w:ind w:left="720"/>
      <w:contextualSpacing/>
      <w:jc w:val="left"/>
    </w:pPr>
    <w:rPr>
      <w:rFonts w:ascii="Times New Roman" w:eastAsia="Times New Roman" w:hAnsi="Times New Roman"/>
      <w:sz w:val="20"/>
    </w:rPr>
  </w:style>
  <w:style w:type="paragraph" w:customStyle="1" w:styleId="TableParagraph">
    <w:name w:val="Table Paragraph"/>
    <w:basedOn w:val="Normale"/>
    <w:uiPriority w:val="1"/>
    <w:qFormat/>
    <w:rsid w:val="00C75277"/>
    <w:pPr>
      <w:widowControl w:val="0"/>
      <w:spacing w:before="120" w:after="0" w:line="240" w:lineRule="auto"/>
      <w:jc w:val="left"/>
    </w:pPr>
    <w:rPr>
      <w:rFonts w:cs="Calibri"/>
      <w:szCs w:val="22"/>
      <w:lang w:val="en-US"/>
    </w:rPr>
  </w:style>
  <w:style w:type="paragraph" w:styleId="Titolosommario">
    <w:name w:val="TOC Heading"/>
    <w:basedOn w:val="Titolo111"/>
    <w:uiPriority w:val="39"/>
    <w:unhideWhenUsed/>
    <w:qFormat/>
    <w:rsid w:val="003056AB"/>
    <w:pPr>
      <w:keepNext/>
      <w:keepLines/>
      <w:spacing w:before="480" w:after="0" w:line="276" w:lineRule="auto"/>
      <w:jc w:val="left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3056A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itoloIIM">
    <w:name w:val="Titolo II_M"/>
    <w:basedOn w:val="PONMetroTitoloIIlivello"/>
    <w:link w:val="TitoloIIMCarattere"/>
    <w:qFormat/>
    <w:rsid w:val="009A6951"/>
    <w:pPr>
      <w:spacing w:before="400"/>
    </w:pPr>
    <w:rPr>
      <w:sz w:val="32"/>
    </w:rPr>
  </w:style>
  <w:style w:type="paragraph" w:styleId="Nessunaspaziatura">
    <w:name w:val="No Spacing"/>
    <w:uiPriority w:val="1"/>
    <w:qFormat/>
    <w:rsid w:val="009A6951"/>
    <w:rPr>
      <w:rFonts w:cs="Times New Roman"/>
      <w:szCs w:val="20"/>
    </w:rPr>
  </w:style>
  <w:style w:type="paragraph" w:customStyle="1" w:styleId="indentro">
    <w:name w:val="indentro"/>
    <w:basedOn w:val="Normale"/>
    <w:qFormat/>
    <w:rsid w:val="00275BDC"/>
    <w:pPr>
      <w:spacing w:line="280" w:lineRule="exact"/>
      <w:ind w:left="425" w:hanging="425"/>
    </w:pPr>
  </w:style>
  <w:style w:type="paragraph" w:customStyle="1" w:styleId="titolo10">
    <w:name w:val="titolo 1"/>
    <w:basedOn w:val="Normale"/>
    <w:qFormat/>
    <w:rsid w:val="00294611"/>
    <w:pPr>
      <w:keepNext/>
      <w:keepLines/>
      <w:spacing w:before="480" w:after="240" w:line="240" w:lineRule="auto"/>
      <w:outlineLvl w:val="0"/>
    </w:pPr>
    <w:rPr>
      <w:rFonts w:asciiTheme="majorHAnsi" w:eastAsia="Times New Roman" w:hAnsiTheme="majorHAnsi"/>
      <w:b/>
      <w:smallCaps/>
      <w:color w:val="0070C0"/>
      <w:sz w:val="24"/>
      <w:szCs w:val="28"/>
    </w:rPr>
  </w:style>
  <w:style w:type="paragraph" w:styleId="Testocommento">
    <w:name w:val="annotation text"/>
    <w:basedOn w:val="Normale"/>
    <w:link w:val="TestocommentoCarattere"/>
    <w:uiPriority w:val="99"/>
    <w:unhideWhenUsed/>
    <w:qFormat/>
    <w:rsid w:val="00D72F73"/>
    <w:pPr>
      <w:spacing w:line="240" w:lineRule="auto"/>
    </w:pPr>
    <w:rPr>
      <w:sz w:val="20"/>
    </w:rPr>
  </w:style>
  <w:style w:type="paragraph" w:styleId="Soggettocommento">
    <w:name w:val="annotation subject"/>
    <w:basedOn w:val="Testocommento"/>
    <w:link w:val="SoggettocommentoCarattere"/>
    <w:uiPriority w:val="99"/>
    <w:semiHidden/>
    <w:unhideWhenUsed/>
    <w:qFormat/>
    <w:rsid w:val="00D72F73"/>
    <w:rPr>
      <w:b/>
      <w:bCs/>
    </w:rPr>
  </w:style>
  <w:style w:type="paragraph" w:styleId="Revisione">
    <w:name w:val="Revision"/>
    <w:uiPriority w:val="99"/>
    <w:semiHidden/>
    <w:qFormat/>
    <w:rsid w:val="00A60E3A"/>
    <w:rPr>
      <w:rFonts w:cs="Times New Roman"/>
      <w:szCs w:val="20"/>
    </w:rPr>
  </w:style>
  <w:style w:type="paragraph" w:styleId="NormaleWeb">
    <w:name w:val="Normal (Web)"/>
    <w:basedOn w:val="Normale"/>
    <w:uiPriority w:val="99"/>
    <w:unhideWhenUsed/>
    <w:qFormat/>
    <w:rsid w:val="007C78F6"/>
    <w:pPr>
      <w:spacing w:beforeAutospacing="1" w:afterAutospacing="1" w:line="240" w:lineRule="auto"/>
      <w:jc w:val="left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qFormat/>
    <w:rsid w:val="00857371"/>
    <w:rPr>
      <w:color w:val="000000"/>
    </w:rPr>
  </w:style>
  <w:style w:type="paragraph" w:customStyle="1" w:styleId="Paragrafoelenco11">
    <w:name w:val="Paragrafo elenco11"/>
    <w:basedOn w:val="Normale"/>
    <w:qFormat/>
    <w:rsid w:val="00857371"/>
    <w:pPr>
      <w:suppressAutoHyphens/>
      <w:spacing w:after="160" w:line="259" w:lineRule="auto"/>
      <w:ind w:left="708"/>
      <w:jc w:val="left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nutocornice">
    <w:name w:val="Contenuto cornice"/>
    <w:basedOn w:val="Normale"/>
    <w:qFormat/>
    <w:rsid w:val="00633467"/>
  </w:style>
  <w:style w:type="paragraph" w:customStyle="1" w:styleId="Rigadiintestazioneasinistra">
    <w:name w:val="Riga di intestazione a sinistra"/>
    <w:basedOn w:val="Normale"/>
    <w:qFormat/>
    <w:rsid w:val="00505B16"/>
  </w:style>
  <w:style w:type="paragraph" w:customStyle="1" w:styleId="Sommario12">
    <w:name w:val="Sommario 12"/>
    <w:basedOn w:val="Normale"/>
    <w:autoRedefine/>
    <w:uiPriority w:val="39"/>
    <w:unhideWhenUsed/>
    <w:qFormat/>
    <w:rsid w:val="00792EAB"/>
    <w:pPr>
      <w:tabs>
        <w:tab w:val="left" w:pos="1134"/>
        <w:tab w:val="right" w:leader="dot" w:pos="9628"/>
      </w:tabs>
      <w:snapToGrid w:val="0"/>
      <w:spacing w:after="120" w:line="269" w:lineRule="auto"/>
    </w:pPr>
    <w:rPr>
      <w:rFonts w:eastAsiaTheme="minorHAnsi"/>
    </w:rPr>
  </w:style>
  <w:style w:type="paragraph" w:styleId="Testonotaapidipagina">
    <w:name w:val="footnote text"/>
    <w:basedOn w:val="Normale"/>
    <w:link w:val="TestonotaapidipaginaCarattere1"/>
    <w:uiPriority w:val="99"/>
    <w:unhideWhenUsed/>
    <w:qFormat/>
    <w:rsid w:val="006651DC"/>
    <w:pPr>
      <w:spacing w:after="0" w:line="240" w:lineRule="auto"/>
    </w:pPr>
    <w:rPr>
      <w:sz w:val="20"/>
    </w:rPr>
  </w:style>
  <w:style w:type="paragraph" w:customStyle="1" w:styleId="Pidipagina2">
    <w:name w:val="Piè di pagina2"/>
    <w:basedOn w:val="Normale"/>
    <w:link w:val="PidipaginaCarattere1"/>
    <w:uiPriority w:val="99"/>
    <w:unhideWhenUsed/>
    <w:rsid w:val="00956178"/>
    <w:pPr>
      <w:tabs>
        <w:tab w:val="center" w:pos="4819"/>
        <w:tab w:val="right" w:pos="9638"/>
      </w:tabs>
      <w:spacing w:after="0" w:line="240" w:lineRule="auto"/>
    </w:pPr>
  </w:style>
  <w:style w:type="paragraph" w:customStyle="1" w:styleId="Intestazione2">
    <w:name w:val="Intestazione2"/>
    <w:basedOn w:val="Normale"/>
    <w:link w:val="IntestazioneCarattere1"/>
    <w:uiPriority w:val="99"/>
    <w:unhideWhenUsed/>
    <w:rsid w:val="00956178"/>
    <w:pPr>
      <w:tabs>
        <w:tab w:val="center" w:pos="4819"/>
        <w:tab w:val="right" w:pos="9638"/>
      </w:tabs>
      <w:spacing w:after="0" w:line="240" w:lineRule="auto"/>
    </w:pPr>
  </w:style>
  <w:style w:type="paragraph" w:customStyle="1" w:styleId="Sommario22">
    <w:name w:val="Sommario 22"/>
    <w:basedOn w:val="Normale"/>
    <w:autoRedefine/>
    <w:uiPriority w:val="39"/>
    <w:unhideWhenUsed/>
    <w:qFormat/>
    <w:rsid w:val="00A85904"/>
    <w:pPr>
      <w:spacing w:after="100"/>
      <w:ind w:left="220"/>
    </w:pPr>
  </w:style>
  <w:style w:type="paragraph" w:customStyle="1" w:styleId="Standard">
    <w:name w:val="Standard"/>
    <w:qFormat/>
    <w:rsid w:val="001B0AB3"/>
    <w:pPr>
      <w:suppressAutoHyphens/>
      <w:spacing w:after="120" w:line="360" w:lineRule="exact"/>
      <w:textAlignment w:val="baseline"/>
    </w:pPr>
    <w:rPr>
      <w:rFonts w:cs="Times New Roman"/>
      <w:sz w:val="24"/>
      <w:szCs w:val="20"/>
    </w:rPr>
  </w:style>
  <w:style w:type="paragraph" w:customStyle="1" w:styleId="xmsonormal">
    <w:name w:val="x_msonormal"/>
    <w:basedOn w:val="Normale"/>
    <w:uiPriority w:val="99"/>
    <w:qFormat/>
    <w:rsid w:val="00C2232F"/>
    <w:pPr>
      <w:spacing w:beforeAutospacing="1" w:afterAutospacing="1" w:line="240" w:lineRule="auto"/>
      <w:jc w:val="left"/>
    </w:pPr>
    <w:rPr>
      <w:rFonts w:ascii="Times New Roman" w:eastAsia="Times New Roman" w:hAnsi="Times New Roman"/>
      <w:sz w:val="24"/>
      <w:szCs w:val="24"/>
    </w:rPr>
  </w:style>
  <w:style w:type="paragraph" w:customStyle="1" w:styleId="LGR-testo">
    <w:name w:val="LGR - testo"/>
    <w:basedOn w:val="Normale"/>
    <w:qFormat/>
    <w:rsid w:val="002243AD"/>
    <w:pPr>
      <w:suppressAutoHyphens/>
      <w:spacing w:before="120" w:after="120" w:line="240" w:lineRule="auto"/>
      <w:textAlignment w:val="baseline"/>
    </w:pPr>
    <w:rPr>
      <w:sz w:val="24"/>
      <w:szCs w:val="22"/>
    </w:rPr>
  </w:style>
  <w:style w:type="paragraph" w:customStyle="1" w:styleId="Testonotaapidipagina2">
    <w:name w:val="Testo nota a piè di pagina2"/>
    <w:basedOn w:val="Normale"/>
    <w:rsid w:val="00744DCF"/>
  </w:style>
  <w:style w:type="table" w:customStyle="1" w:styleId="Tabellaelenco1chiara-colore11">
    <w:name w:val="Tabella elenco 1 chiara - colore 11"/>
    <w:basedOn w:val="Tabellanormale"/>
    <w:uiPriority w:val="46"/>
    <w:rsid w:val="0045792D"/>
    <w:rPr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gliatabella">
    <w:name w:val="Table Grid"/>
    <w:basedOn w:val="Tabellanormale"/>
    <w:uiPriority w:val="39"/>
    <w:rsid w:val="008A18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2"/>
    <w:uiPriority w:val="99"/>
    <w:unhideWhenUsed/>
    <w:rsid w:val="00A865D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2">
    <w:name w:val="Piè di pagina Carattere2"/>
    <w:basedOn w:val="Carpredefinitoparagrafo"/>
    <w:link w:val="Pidipagina"/>
    <w:uiPriority w:val="99"/>
    <w:rsid w:val="00A865D1"/>
    <w:rPr>
      <w:rFonts w:ascii="Calibri" w:eastAsia="Calibri" w:hAnsi="Calibri" w:cs="Times New Roman"/>
      <w:color w:val="00000A"/>
      <w:sz w:val="22"/>
      <w:szCs w:val="20"/>
    </w:rPr>
  </w:style>
  <w:style w:type="paragraph" w:styleId="Intestazione">
    <w:name w:val="header"/>
    <w:basedOn w:val="Normale"/>
    <w:link w:val="IntestazioneCarattere2"/>
    <w:uiPriority w:val="99"/>
    <w:unhideWhenUsed/>
    <w:rsid w:val="00A865D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2">
    <w:name w:val="Intestazione Carattere2"/>
    <w:basedOn w:val="Carpredefinitoparagrafo"/>
    <w:link w:val="Intestazione"/>
    <w:uiPriority w:val="99"/>
    <w:rsid w:val="00A865D1"/>
    <w:rPr>
      <w:rFonts w:ascii="Calibri" w:eastAsia="Calibri" w:hAnsi="Calibri" w:cs="Times New Roman"/>
      <w:color w:val="00000A"/>
      <w:sz w:val="22"/>
      <w:szCs w:val="20"/>
    </w:rPr>
  </w:style>
  <w:style w:type="character" w:styleId="Collegamentoipertestuale">
    <w:name w:val="Hyperlink"/>
    <w:basedOn w:val="Carpredefinitoparagrafo"/>
    <w:uiPriority w:val="99"/>
    <w:unhideWhenUsed/>
    <w:qFormat/>
    <w:rsid w:val="00A33AB7"/>
    <w:rPr>
      <w:color w:val="0563C1" w:themeColor="hyperlink"/>
      <w:u w:val="single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A33AB7"/>
    <w:rPr>
      <w:color w:val="605E5C"/>
      <w:shd w:val="clear" w:color="auto" w:fill="E1DFDD"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9C7905"/>
    <w:pPr>
      <w:tabs>
        <w:tab w:val="right" w:leader="dot" w:pos="9628"/>
      </w:tabs>
      <w:snapToGrid w:val="0"/>
      <w:spacing w:after="120" w:line="269" w:lineRule="auto"/>
    </w:pPr>
  </w:style>
  <w:style w:type="paragraph" w:customStyle="1" w:styleId="xdefault">
    <w:name w:val="x_default"/>
    <w:basedOn w:val="Normale"/>
    <w:rsid w:val="004F41B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3"/>
    <w:tblPr>
      <w:tblStyleRowBandSize w:val="1"/>
      <w:tblStyleColBandSize w:val="1"/>
      <w:tblCellMar>
        <w:left w:w="103" w:type="dxa"/>
        <w:right w:w="115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3" w:type="dxa"/>
        <w:bottom w:w="100" w:type="dxa"/>
        <w:right w:w="1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3" w:type="dxa"/>
        <w:bottom w:w="100" w:type="dxa"/>
        <w:right w:w="115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00" w:type="dxa"/>
        <w:left w:w="103" w:type="dxa"/>
        <w:bottom w:w="100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3" w:type="dxa"/>
        <w:bottom w:w="100" w:type="dxa"/>
        <w:right w:w="11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3" w:type="dxa"/>
        <w:bottom w:w="100" w:type="dxa"/>
        <w:right w:w="1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3" w:type="dxa"/>
        <w:right w:w="115" w:type="dxa"/>
      </w:tblCellMar>
    </w:tblPr>
  </w:style>
  <w:style w:type="character" w:customStyle="1" w:styleId="ParagrafoelencoCarattere1">
    <w:name w:val="Paragrafo elenco Carattere1"/>
    <w:uiPriority w:val="34"/>
    <w:qFormat/>
    <w:locked/>
    <w:rsid w:val="00F27247"/>
    <w:rPr>
      <w:rFonts w:ascii="Calibri" w:hAnsi="Calibri"/>
      <w:color w:val="00000A"/>
      <w:sz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96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microsoft.com/office/2016/09/relationships/commentsIds" Target="commentsIds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microsoft.com/office/2018/08/relationships/commentsExtensible" Target="commentsExtensi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YszLD5ksvJr+qX8IGIlJ4cGP+Q==">CgMxLjAaJwoBMBIiCiAIBCocCgtBQUFCT2t1UjZDaxAIGgtBQUFCT2t1UjZDaxonCgExEiIKIAgEKhwKC0FBQUJPa3VSNkNvEAgaC0FBQUJPa3VSNkNvGicKATISIgogCAQqHAoLQUFBQk9rdVI2REUQCBoLQUFBQk9rdVI2REUaJwoBMxIiCiAIBCocCgtBQUFCTnNmOGdGSRAIGgtBQUFCTnNmOGdGSRonCgE0EiIKIAgEKhwKC0FBQUJLTnllYUlZEAgaC0FBQUJLTnllYUlZGicKATUSIgogCAQqHAoLQUFBQktOeWVhSVkQCBoLQUFBQk5ITE9HckUaJwoBNhIiCiAIBCocCgtBQUFCTklYd2x6VRAIGgtBQUFCTklYd2x6VRonCgE3EiIKIAgEKhwKC0FBQUJOSExPR29nEAgaC0FBQUJOSExPR29nGicKATgSIgogCAQqHAoLQUFBQk5zZjhmdTgQCBoLQUFBQk5zZjhmdTgaJwoBORIiCiAIBCocCgtBQUFCTnVUMGRzVRAIGgtBQUFCTnVUMGRzVRooCgIxMBIiCiAIBCocCgtBQUFCTklYd2w2ZxAIGgtBQUFCTklYd2w2ZxooCgIxMRIiCiAIBCocCgtBQUFCTnNmOGdFcxAIGgtBQUFCTnNmOGdFcxooCgIxMhIiCiAIBCocCgtBQUFCTnNmOGZwNBAIGgtBQUFCTnNmOGZwNBooCgIxMxIiCiAIBCocCgtBQUFCTkhMT0dxbxAIGgtBQUFCTkhMT0dxbxooCgIxNBIiCiAIBCocCgtBQUFCTklYd2w4VRAIGgtBQUFCTklYd2w4VSL4AwoLQUFBQk5zZjhmdTgSxgMKC0FBQUJOc2Y4ZnU4EgtBQUFCTnNmOGZ1OBoiCgl0ZXh0L2h0bWwSFXF1ZXN0YSByaXByZXNhIGRhIFNkUSIjCgp0ZXh0L3BsYWluEhVxdWVzdGEgcmlwcmVzYSBkYSBTZFEqGyIVMTE4MDM4MzQ4MDczMjM3ODE0MzI1KAA4ADCw+fT++TE4sPn0/vkxSvgBCgp0ZXh0L3BsYWluEukBT2duaSBzb2dnZXR0byBwdcOyIHByZXNlbnRhcmUgdW5hIHNvbGEgcHJvcG9zdGEgcHJvZ2V0dHVhbGUgY29uIHJpZmVyaW1lbnRvIGFsIHByZXNlbnRlIGF2dmlzbyBuZWxsJ2FtYml0byBkaSB1bm8gZGVnbGkgYW1iaXRpIHByb2dldHR1YWxpLCBvIGluIGZvcm1hIHNpbmdvbGEgbyBhbGzigJlpbnRlcm5vIGRpIHVuIHJhZ2dydXBwYW1lbnRvIG8gY29uc29yemlvIG9yZGluYXJpbyBkaSBjb25jb3JyZW50aS5aDDN3Y3Zic2w4aW11Z3ICIAB4AJoBBggAEAAYAKoBFxIVcXVlc3RhIHJpcHJlc2EgZGEgU2RRsAEAuAEAGLD59P75MSCw+fT++TEwAEIQa2l4Lnh5b3QycW51N2J0MCKjAgoLQUFBQk9rdVI2Q28S8QEKC0FBQUJPa3VSNkNvEgtBQUFCT2t1UjZDbxonCgl0ZXh0L2h0bWwSGmFnZ2l1bmdlcmVtbyBsYSBzdWNjZXNzaXZhIigKCnRleHQvcGxhaW4SGmFnZ2l1bmdlcmVtbyBsYSBzdWNjZXNzaXZhKhsiFTExODAzODM0ODA3MzIzNzgxNDMyNSgAOAAwwKC6o/oxOMCguqP6MUoVCgp0ZXh0L3BsYWluEgduLiAyMTMyWgxkejlvNWVzMmJhcGNyAiAAeACaAQYIABAAGACqARwSGmFnZ2l1bmdlcmVtbyBsYSBzdWNjZXNzaXZhsAEAuAEAGMCguqP6MSDAoLqj+jEwAEIQa2l4LnE2ZXM2NHdid3k0ZCKfAgoLQUFBQk9rdVI2Q2sS7gEKC0FBQUJPa3VSNkNrEgtBQUFCT2t1UjZDaxoiCgl0ZXh0L2h0bWwSFWFnZ2l1bmdpYW1vIGFuY2hlIGRkPyIjCgp0ZXh0L3BsYWluEhVhZ2dpdW5naWFtbyBhbmNoZSBkZD8qGyIVMTE4MDM4MzQ4MDczMjM3ODE0MzI1KAA4ADDGrrmj+jE4xq65o/oxSiEKCnRleHQvcGxhaW4SEy4gNDUgZGVsIDMvMDcvMjAyMy5aDG03bm9rcnRzMm9oanICIAB4AJoBBggAEAAYAKoBFxIVYWdnaXVuZ2lhbW8gYW5jaGUgZGQ/sAEAuAEAGMauuaP6MSDGrrmj+jEwAEIPa2l4LmkwbDU5NHhxYXJ4Iq8FCgtBQUFCTkhMT0dxbxL9BAoLQUFBQk5ITE9HcW8SC0FBQUJOSExPR3FvGmEKCXRleHQvaHRtbBJUYXBlcnR1cmUgYnVzdGUgbmUgcHJldmVkaWFtbz/CoDxicj5PIGNvbXVuaWNoaWFtbyBlc2l0aSB0cmFtaXRlIHBlYyBvIHNvbG8gc3VsIHNpdG8/Il8KCnRleHQvcGxhaW4SUWFwZXJ0dXJlIGJ1c3RlIG5lIHByZXZlZGlhbW8/wqAKTyBjb211bmljaGlhbW8gZXNpdGkgdHJhbWl0ZSBwZWMgbyBzb2xvIHN1bCBzaXRvPyobIhUxMTgwMzgzNDgwNzMyMzc4MTQzMjUoADgAMNDz9dn5MTjQ8/XZ+TFK9QEKCnRleHQvcGxhaW4S5gFM4oCZZXNpdG8gZGVsbGEgcHJlc2VudGUgaXN0cnV0dG9yaWEgc2Fyw6AgYXBwcm92YXRvIGNvbiBhcHBvc2l0byBwcm92dmVkaW1lbnRvIGUgcHViYmxpY2F0byBzdWwgc2l0byBpbnRlcm5ldCBkZWwgQ29tdW5lIGRpIE1pbGFubyB3d3cuY29tdW5lLm1pbGFuby5pdCBuZWxsYSBzZXppb25lIEJhbmRpIGUgZ2FyZS9BdnZpc2kvRXNpdGksIG5vbmNow6kgYWxs4oCZQWxibyBQcmV0b3JpbyBvbiBsaW5lLloMcngzcnE2cjdkbzQ0cgIgAHgAmgEGCAAQABgAqgFWElRhcGVydHVyZSBidXN0ZSBuZSBwcmV2ZWRpYW1vP8KgPGJyPk8gY29tdW5pY2hpYW1vIGVzaXRpIHRyYW1pdGUgcGVjIG8gc29sbyBzdWwgc2l0bz+wAQC4AQAY0PP12fkxINDz9dn5MTAAQhBraXguZjR0azZrc2luN2x5IuACCgtBQUFCTklYd2x6VRKuAgoLQUFBQk5JWHdselUSC0FBQUJOSVh3bHpVGkIKCXRleHQvaHRtbBI1bG8gbGFzY2lhbW8gaW4gZ2lhbGxvLCBwb2kgdmVkaWFtbyBzZSB0ZW5lcmxvIG8gbWVuby4iQwoKdGV4dC9wbGFpbhI1bG8gbGFzY2lhbW8gaW4gZ2lhbGxvLCBwb2kgdmVkaWFtbyBzZSB0ZW5lcmxvIG8gbWVuby4qGyIVMTE4MDM4MzQ4MDczMjM3ODE0MzI1KAA4ADCOo8WF+DE4jqPFhfgxWgxhOGtpb3FoNzU3MDdyAiAAeACIAQKaAQYIABAAGACqATcSNWxvIGxhc2NpYW1vIGluIGdpYWxsbywgcG9pIHZlZGlhbW8gc2UgdGVuZXJsbyBvIG1lbm8usAEAuAEBGI6jxYX4MSCOo8WF+DEwAEIQa2l4LmhlZGNobG41bnpqbSLAAwoLQUFBQk5JWHdsOFUSjgMKC0FBQUJOSVh3bDhVEgtBQUFCTklYd2w4VRpkCgl0ZXh0L2h0bWwSV3ZlZGlhbW8gc3UgYWx0cmkgZSBjaGllZGVyZSBhIGNoaSBjaSBoYSBmYXR0byBpbCBjb3Jzby48YnI+PGJyPmNhcGlyZSBzZSDDqCB1biBvYmJsaWdvLiJfCgp0ZXh0L3BsYWluElF2ZWRpYW1vIHN1IGFsdHJpIGUgY2hpZWRlcmUgYSBjaGkgY2kgaGEgZmF0dG8gaWwgY29yc28uCgpjYXBpcmUgc2Ugw6ggdW4gb2JibGlnby4qGyIVMTE4MDM4MzQ4MDczMjM3ODE0MzI1KAA4ADD2kcuI+DE4s9XIifgxWgxma3llN2RxcnIwaWhyAiAAeACIAQKaAQYIABAAGACqAVkSV3ZlZGlhbW8gc3UgYWx0cmkgZSBjaGllZGVyZSBhIGNoaSBjaSBoYSBmYXR0byBpbCBjb3Jzby48YnI+PGJyPmNhcGlyZSBzZSDDqCB1biBvYmJsaWdvLrABALgBARj2kcuI+DEgs9XIifgxMABCEGtpeC54M25sOWtzMWF2cnYi3wIKC0FBQUJOc2Y4Z0ZJEq0CCgtBQUFCTnNmOGdGSRILQUFBQk5zZjhnRkkaLgoJdGV4dC9odG1sEiF1biBjb25mcm9udG8gY29uIGdsaSBzcGF6aSBpYnJpZGkiLwoKdGV4dC9wbGFpbhIhdW4gY29uZnJvbnRvIGNvbiBnbGkgc3BhemkgaWJyaWRpKhsiFTExODAzODM0ODA3MzIzNzgxNDMyNSgAOAAwjLGrgfoxOIyxq4H6MUo8Cgp0ZXh0L3BsYWluEi51buKAmWFuYWxpc2kgZGVpIGZhYmJpc29nbmkgZGVnbGkgU3BhemkgSWJyaWRpWgxxbXVjMHRxdTV5Z2JyAiAAeACaAQYIABAAGACqASMSIXVuIGNvbmZyb250byBjb24gZ2xpIHNwYXppIGlicmlkabABALgBABiMsauB+jEgjLGrgfoxMABCEGtpeC5iYzluMGM0NHFodnQi+gQKC0FBQUJOc2Y4Z0VzEsgECgtBQUFCTnNmOGdFcxILQUFBQk5zZjhnRXMamgEKCXRleHQvaHRtbBKMAWwmIzM5O2FsbGVnYXRvIDMgw6ggcGFydGUgZGVsbCYjMzk7YWxsZWdhdG8gMiwgw6ggbmVsIGZvcm1hdCBhbGxlZ2F0byAyIGNoZSBzaSBjaGllZGUgZGkgY29tcGlsYXJlIGFuY2hlIGlsIGZpbGUgZXhjZWwgZSBwb2kgZGkgZGVzY3JpdmVybG8uIpMBCgp0ZXh0L3BsYWluEoQBbCdhbGxlZ2F0byAzIMOoIHBhcnRlIGRlbGwnYWxsZWdhdG8gMiwgw6ggbmVsIGZvcm1hdCBhbGxlZ2F0byAyIGNoZSBzaSBjaGllZGUgZGkgY29tcGlsYXJlIGFuY2hlIGlsIGZpbGUgZXhjZWwgZSBwb2kgZGkgZGVzY3JpdmVybG8uKhsiFTExODAzODM0ODA3MzIzNzgxNDMyNSgAOAAwsMeMgfoxOLDHjIH6MUoYCgp0ZXh0L3BsYWluEgpBTExFR0FUTyAzWgw2bW5hcTZrYnJwdXhyAiAAeACaAQYIABAAGACqAY8BEowBbCYjMzk7YWxsZWdhdG8gMyDDqCBwYXJ0ZSBkZWxsJiMzOTthbGxlZ2F0byAyLCDDqCBuZWwgZm9ybWF0IGFsbGVnYXRvIDIgY2hlIHNpIGNoaWVkZSBkaSBjb21waWxhcmUgYW5jaGUgaWwgZmlsZSBleGNlbCBlIHBvaSBkaSBkZXNjcml2ZXJsby6wAQC4AQAYsMeMgfoxILDHjIH6MTAAQhBraXgudDFld3RpbDZtanJqIqEFCgtBQUFCTnVUMGRzVRLvBAoLQUFBQk51VDBkc1USC0FBQUJOdVQwZHNVGqwBCgl0ZXh0L2h0bWwSngFxdWVzdG8gc3Bvc3RhdG8gZGEgc290dG8gYSBxdWksIHNlY29uZG8gaW5kaWNhemlvbmkgYXZ1dGUgbmVsbGEgcml1bmlvbmUuIExvIGxhc2NpbyBpbiBnaWFsbG8gcGVyY2jDqCBzZWNvbmRvIG1lIMOoIGNtcSB1bmEgcmlwZXRpemlvbmUsIGFzcHR0aWFtbyBhIGRlY2lkZXJlLiKtAQoKdGV4dC9wbGFpbhKeAXF1ZXN0byBzcG9zdGF0byBkYSBzb3R0byBhIHF1aSwgc2Vjb25kbyBpbmRpY2F6aW9uaSBhdnV0ZSBuZWxsYSByaXVuaW9uZS4gTG8gbGFzY2lvIGluIGdpYWxsbyBwZXJjaMOoIHNlY29uZG8gbWUgw6ggY21xIHVuYSByaXBldGl6aW9uZSwgYXNwdHRpYW1vIGEgZGVjaWRlcmUuKhsiFTExODAzODM0ODA3MzIzNzgxNDMyNSgAOAAw6t+dq/gxOOrfnav4MVoMa3YzMmJtZXg3ZTZ1cgIgAHgAiAECmgEGCAAQABgAqgGhARKeAXF1ZXN0byBzcG9zdGF0byBkYSBzb3R0byBhIHF1aSwgc2Vjb25kbyBpbmRpY2F6aW9uaSBhdnV0ZSBuZWxsYSByaXVuaW9uZS4gTG8gbGFzY2lvIGluIGdpYWxsbyBwZXJjaMOoIHNlY29uZG8gbWUgw6ggY21xIHVuYSByaXBldGl6aW9uZSwgYXNwdHRpYW1vIGEgZGVjaWRlcmUusAEAuAEBGOrfnav4MSDq352r+DEwAEIQa2l4LmtlYnU3ZHJpb3hqMyKNAwoLQUFBQk5JWHdsNmcS2wIKC0FBQUJOSVh3bDZnEgtBQUFCTklYd2w2ZxpRCgl0ZXh0L2h0bWwSRGFscmUgZGljaGlhcmF6aW9uaSBzb3N0aXR1aXJlIG8gbW9kaWZpY2FyZSBjb21lIG1vZGVsbG8gc2N1b2xhL21pMTU/IlIKCnRleHQvcGxhaW4SRGFscmUgZGljaGlhcmF6aW9uaSBzb3N0aXR1aXJlIG8gbW9kaWZpY2FyZSBjb21lIG1vZGVsbG8gc2N1b2xhL21pMTU/KhsiFTExODAzODM0ODA3MzIzNzgxNDMyNSgAOAAwkK7jh/gxOJCu44f4MVoMeWQxbWpvNWI4MXJqcgIgAHgAiAECmgEGCAAQABgAqgFGEkRhbHJlIGRpY2hpYXJhemlvbmkgc29zdGl0dWlyZSBvIG1vZGlmaWNhcmUgY29tZSBtb2RlbGxvIHNjdW9sYS9taTE1P7ABALgBARiQruOH+DEgkK7jh/gxMABCEGtpeC5qdXppZTVlYzZhNjgi9gMKC0FBQUJOSExPR29nEsUDCgtBQUFCTkhMT0dvZxILQUFBQk5ITE9Hb2cabwoJdGV4dC9odG1sEmJobyBpbm9sdHJlIHZlcmlmaWNhdG86IFdlIG1pICwgSmFubmFjY2kgZSBTYWk6IGluIHF1ZXN0aSBhdnZpc2kgaWwgQ2RNIGNoaWVkZSA1JSBjbyBmaW5hbnppYW1lbnRvLiJwCgp0ZXh0L3BsYWluEmJobyBpbm9sdHJlIHZlcmlmaWNhdG86IFdlIG1pICwgSmFubmFjY2kgZSBTYWk6IGluIHF1ZXN0aSBhdnZpc2kgaWwgQ2RNIGNoaWVkZSA1JSBjbyBmaW5hbnppYW1lbnRvLiobIhUxMTgwMzgzNDgwNzMyMzc4MTQzMjUoADgAMNyxvtn5MTif8/D++TFKEQoKdGV4dC9wbGFpbhIDbCAxWgw1ajAxYWZqbGRiMjhyAiAAeACaAQYIABAAGACqAWQSYmhvIGlub2x0cmUgdmVyaWZpY2F0bzogV2UgbWkgLCBKYW5uYWNjaSBlIFNhaTogaW4gcXVlc3RpIGF2dmlzaSBpbCBDZE0gY2hpZWRlIDUlIGNvIGZpbmFuemlhbWVudG8usAEAuAEAGNyxvtn5MSCf8/D++TEwAEIPa2l4LjQwZXpzb3hiMnY4ItoICgtBQUFCT2t1UjZERRKoCAoLQUFBQk9rdVI2REUSC0FBQUJPa3VSNkRFGrwCCgl0ZXh0L2h0bWwSrgJMYSBmaW5hbGl0w6AgZGVsbCYjMzk7YXZ2aXNvIMOoIGxhIGNvLXByb2dldHRhemlvbmUgZGkgc2Vydml6aSBhIGJlbmVmaWNpbyBkZWkgc29nZ2V0dGkgYWRlcmVudGkgYWxsYSBSZXRlLCBlIHF1aW5kaSBpbmRpcmV0dGFtZW50ZSBhbGxhIGNpdHRhZGluYW56YSwgY29uIHBhcnRpY29sYXJlIHJpZmVyaW1lbnRvIHZvbHRpIGEgbWlnbGlvcmFyZSBsYSBzb3N0ZW5pYmlsaXTDoCBlY29ub21pY2EsIGlsIHJhZGljYW1lbnRvIHN1bCB0ZXJyaXRvcmlvLCBlIGwmIzM5O2ltcGF0dG8gc29jaWFsZSBnZW5lcmF0byBkYWxsYSBSZXRlLCK1AgoKdGV4dC9wbGFpbhKmAkxhIGZpbmFsaXTDoCBkZWxsJ2F2dmlzbyDDqCBsYSBjby1wcm9nZXR0YXppb25lIGRpIHNlcnZpemkgYSBiZW5lZmljaW8gZGVpIHNvZ2dldHRpIGFkZXJlbnRpIGFsbGEgUmV0ZSwgZSBxdWluZGkgaW5kaXJldHRhbWVudGUgYWxsYSBjaXR0YWRpbmFuemEsIGNvbiBwYXJ0aWNvbGFyZSByaWZlcmltZW50byB2b2x0aSBhIG1pZ2xpb3JhcmUgbGEgc29zdGVuaWJpbGl0w6AgZWNvbm9taWNhLCBpbCByYWRpY2FtZW50byBzdWwgdGVycml0b3JpbywgZSBsJ2ltcGF0dG8gc29jaWFsZSBnZW5lcmF0byBkYWxsYSBSZXRlLCobIhUxMTgwMzgzNDgwNzMyMzc4MTQzMjUoADgAML+X5KP6MTi/l+Sj+jFKEgoKdGV4dC9wbGFpbhIEaXTDoFoMNGFsNDJtdXdybzZ0cgIgAHgAmgEGCAAQABgAqgGxAhKuAkxhIGZpbmFsaXTDoCBkZWxsJiMzOTthdnZpc28gw6ggbGEgY28tcHJvZ2V0dGF6aW9uZSBkaSBzZXJ2aXppIGEgYmVuZWZpY2lvIGRlaSBzb2dnZXR0aSBhZGVyZW50aSBhbGxhIFJldGUsIGUgcXVpbmRpIGluZGlyZXR0YW1lbnRlIGFsbGEgY2l0dGFkaW5hbnphLCBjb24gcGFydGljb2xhcmUgcmlmZXJpbWVudG8gdm9sdGkgYSBtaWdsaW9yYXJlIGxhIHNvc3RlbmliaWxpdMOgIGVjb25vbWljYSwgaWwgcmFkaWNhbWVudG8gc3VsIHRlcnJpdG9yaW8sIGUgbCYjMzk7aW1wYXR0byBzb2NpYWxlIGdlbmVyYXRvIGRhbGxhIFJldGUssAEAuAEAGL+X5KP6MSC/l+Sj+jEwAEIQa2l4LnRjODNjOXFuMXp6dCKWBAoLQUFBQktOeWVhSVkS5AMKC0FBQUJLTnllYUlZEgtBQUFCS055ZWFJWRoyCgl0ZXh0L2h0bWwSJURlY2lkZXJlIHNlIHRlbmVyZSBxdWVzdGEgcGFydGUgbyBuby4iMwoKdGV4dC9wbGFpbhIlRGVjaWRlcmUgc2UgdGVuZXJlIHF1ZXN0YSBwYXJ0ZSBvIG5vLiobIhUxMTAxNDE3NjYzMDQ5MDkxMDc1NjUoADgAMP+mjtHnMTjfqZHa+TFC4wEKC0FBQUJOSExPR3JFEgtBQUFCS055ZWFJWRoqCgl0ZXh0L2h0bWwSHXJpZmxldHRpYW1vY2kgZG9tYW5pIGNvbiBsb3JvIisKCnRleHQvcGxhaW4SHXJpZmxldHRpYW1vY2kgZG9tYW5pIGNvbiBsb3JvKhsiFTExMDE0MTc2NjMwNDkwOTEwNzU2NSgAOAAw36mR2vkxON+pkdr5MVoMeDFvOXY1eG90ZWI4cgIgAHgAmgEGCAAQABgAqgEfEh1yaWZsZXR0aWFtb2NpIGRvbWFuaSBjb24gbG9yb7ABALgBAFoMajN5cHhhaXpuNnYwcgIgAHgAiAECmgEGCAAQABgAqgEnEiVEZWNpZGVyZSBzZSB0ZW5lcmUgcXVlc3RhIHBhcnRlIG8gbm8usAEAuAEBGP+mjtHnMSDfqZHa+TEwAEIQa2l4LnplNGtwOXA0eWg4YiKeBQoLQUFBQk5zZjhmcDQS7AQKC0FBQUJOc2Y4ZnA0EgtBQUFCTnNmOGZwNBqjAQoJdGV4dC9odG1sEpUBbGFzY2lhcmUgSSBET0NVTUVOVEnCoCBwZXJjaMOoIGluIHF1ZXN0YSBjYXJ0ZWxsYSBhbmRyw6AgY2FyaWNhdG8gYW5jaGUgaWwgcGlhbm8gZGVpIGNvc3RpIGluIGV4Y2VsIHJpY2hpZXN0byBuZWwgZm9ybWF0IHBlciBsYSBwcm9wb3N0YSBwcm9nZXR0dWFsZS4ipAEKCnRleHQvcGxhaW4SlQFsYXNjaWFyZSBJIERPQ1VNRU5UScKgIHBlcmNow6ggaW4gcXVlc3RhIGNhcnRlbGxhIGFuZHLDoCBjYXJpY2F0byBhbmNoZSBpbCBwaWFubyBkZWkgY29zdGkgaW4gZXhjZWwgcmljaGllc3RvIG5lbCBmb3JtYXQgcGVyIGxhIHByb3Bvc3RhIHByb2dldHR1YWxlLiobIhUxMTgwMzgzNDgwNzMyMzc4MTQzMjUoADgAMJfb0/35MTiX29P9+TFKGQoKdGV4dC9wbGFpbhILaSBkb2N1bWVudGlaDDVnNmt4dm1zdjh1NHICIAB4AJoBBggAEAAYAKoBmAESlQFsYXNjaWFyZSBJIERPQ1VNRU5UScKgIHBlcmNow6ggaW4gcXVlc3RhIGNhcnRlbGxhIGFuZHLDoCBjYXJpY2F0byBhbmNoZSBpbCBwaWFubyBkZWkgY29zdGkgaW4gZXhjZWwgcmljaGllc3RvIG5lbCBmb3JtYXQgcGVyIGxhIHByb3Bvc3RhIHByb2dldHR1YWxlLrABALgBABiX29P9+TEgl9vT/fkxMABCEGtpeC5rajN5ZXc1NmxiMDAyCGguZ2pkZ3hzMg5oLjg0cnYwZjZrcDZ3ZTIOaC4yNW0xcnlteWZmZ3cyDmguNzZlaDJmMzJkenJzMg5oLmxlZ3EyNDRobWM4dTIOaC55ODR0aHl0ZWhwa2wyDmguMWFoZnRzdW8wNWJoMg5oLnEyd3J5aWE2ZTYzOTIOaC5oNWx1dHExbGlhbHAyDmguYThtNTBydzN4bDJpMg5oLmk0bjR1ZTF1ejJhZjIOaC5tNGtsYWJwdzR1aGMyDmguNjEwdnR3anF2MzVnMgloLjFmb2I5dGUyDmguanM5Y2dicGdtZHZvMg5oLm5pNG9nYndqaHk4eDIOaC5uaTRvZ2J3amh5OHgyDmgubmk0b2did2poeTh4Mg5oLnNuNjQxaHRnMGZwczIOaC5zbjY0MWh0ZzBmcHMyDmguc242NDFodGcwZnBzMg5oLnNuNjQxaHRnMGZwczIOaC5zbjY0MWh0ZzBmcHMyCWguMzBqMHpsbDIJaC4zYXM0cG9qMgloLjJwMmNzcnkyCWguMTQ3bjJ6cjIJaC4zbzdhbG5rMgloLjIzY2t2dmQyCGguaWh2NjM2MgloLjMyaGlvcXo4AHIhMU9CMWVQRVNiZmdXWm1paWp4c000M3VORUUtUERmcFFU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F8DF414-72A2-42AD-960F-A371B212D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1021</Words>
  <Characters>5821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Riccardo Banfi</dc:creator>
  <cp:lastModifiedBy>Serena Pelagallo</cp:lastModifiedBy>
  <cp:revision>6</cp:revision>
  <dcterms:created xsi:type="dcterms:W3CDTF">2024-06-19T17:53:00Z</dcterms:created>
  <dcterms:modified xsi:type="dcterms:W3CDTF">2024-06-25T13:34:00Z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Comune di Milano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