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9A75E7" w14:textId="6BA12698" w:rsidR="00D740DC" w:rsidRDefault="009570A2">
      <w:pPr>
        <w:jc w:val="both"/>
        <w:rPr>
          <w:rFonts w:asciiTheme="minorHAnsi" w:hAnsiTheme="minorHAnsi" w:cstheme="minorHAns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0528E01" wp14:editId="4D3922A2">
                <wp:simplePos x="0" y="0"/>
                <wp:positionH relativeFrom="page">
                  <wp:align>right</wp:align>
                </wp:positionH>
                <wp:positionV relativeFrom="paragraph">
                  <wp:posOffset>-878821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F3A48C" id="Gruppo 7" o:spid="_x0000_s1026" style="position:absolute;margin-left:556.15pt;margin-top:-69.2pt;width:607.35pt;height:62.25pt;z-index:251659264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 w:rsidR="009A3D44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14" behindDoc="0" locked="0" layoutInCell="1" allowOverlap="1" wp14:anchorId="53A2CCB1" wp14:editId="605658FF">
                <wp:simplePos x="0" y="0"/>
                <wp:positionH relativeFrom="column">
                  <wp:posOffset>-720090</wp:posOffset>
                </wp:positionH>
                <wp:positionV relativeFrom="paragraph">
                  <wp:posOffset>-95905</wp:posOffset>
                </wp:positionV>
                <wp:extent cx="7556400" cy="8352000"/>
                <wp:effectExtent l="0" t="0" r="0" b="0"/>
                <wp:wrapNone/>
                <wp:docPr id="1081568073" name="Rettangolo 362473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400" cy="8352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9F0957B" w14:textId="77777777" w:rsidR="00D740DC" w:rsidRDefault="00D740DC">
                            <w:pP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6DA3560A" w14:textId="77777777" w:rsidR="00D740DC" w:rsidRDefault="00D33A8E">
                            <w:pP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2E28ACFA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980C9A9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CC5463E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72476F1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CF3BACB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4D51BCE9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3C91534" w14:textId="77777777" w:rsidR="00D740DC" w:rsidRDefault="00D33A8E">
                            <w:pPr>
                              <w:snapToGrid w:val="0"/>
                              <w:spacing w:after="120" w:line="268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Allegato n. 6</w:t>
                            </w:r>
                          </w:p>
                          <w:p w14:paraId="643F4E92" w14:textId="77777777" w:rsidR="00D740DC" w:rsidRDefault="00D33A8E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Format relazione tecnica intermedia</w:t>
                            </w:r>
                          </w:p>
                          <w:p w14:paraId="6BB61958" w14:textId="77777777" w:rsidR="00D740DC" w:rsidRDefault="00D740DC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43F72ACC" w14:textId="77777777" w:rsidR="00D740DC" w:rsidRDefault="00D33A8E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7C31A840" w14:textId="77777777" w:rsidR="00D740DC" w:rsidRDefault="00D740DC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8109EC8" w14:textId="77777777" w:rsidR="00D740DC" w:rsidRDefault="00D33A8E">
                            <w:pPr>
                              <w:spacing w:after="120" w:line="268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50A81820" w14:textId="77777777" w:rsidR="00D740DC" w:rsidRDefault="00D740DC">
                            <w:pPr>
                              <w:spacing w:after="120" w:line="268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5BB269AD" w14:textId="77777777" w:rsidR="00D740DC" w:rsidRDefault="00D740DC">
                            <w:pPr>
                              <w:spacing w:after="120" w:line="268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668CFAD2" w14:textId="77777777" w:rsidR="00D740DC" w:rsidRDefault="00D33A8E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POC_MI_IV.3.1.i - Progetti per il rafforzamento della “Rete Spazi Ibridi della Città di Milano”</w:t>
                            </w:r>
                          </w:p>
                          <w:p w14:paraId="497F367C" w14:textId="77777777" w:rsidR="00D740DC" w:rsidRDefault="00D33A8E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305A17FA" w14:textId="77777777" w:rsidR="00D740DC" w:rsidRDefault="00D740DC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B569F00" w14:textId="77777777" w:rsidR="00D740DC" w:rsidRDefault="00D740DC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151E79ED" w14:textId="77777777" w:rsidR="00D740DC" w:rsidRDefault="00D740DC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D38320B" w14:textId="77777777" w:rsidR="00D740DC" w:rsidRDefault="00D740DC"/>
                        </w:txbxContent>
                      </wps:txbx>
                      <wps:bodyPr tIns="91440" bIns="9144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A2CCB1" id="Rettangolo 362473913" o:spid="_x0000_s1026" style="position:absolute;left:0;text-align:left;margin-left:-56.7pt;margin-top:-7.55pt;width:595pt;height:657.65pt;z-index: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" filled="f" stroked="f" strokeweight="0">
                <v:textbox inset=",7.2pt,,7.2pt">
                  <w:txbxContent>
                    <w:p w14:paraId="09F0957B" w14:textId="77777777" w:rsidR="00D740DC" w:rsidRDefault="00D740DC">
                      <w:pP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6DA3560A" w14:textId="77777777" w:rsidR="00D740DC" w:rsidRDefault="00D33A8E">
                      <w:pP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2E28ACFA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980C9A9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CC5463E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72476F1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CF3BACB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4D51BCE9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3C91534" w14:textId="77777777" w:rsidR="00D740DC" w:rsidRDefault="00D33A8E">
                      <w:pPr>
                        <w:snapToGrid w:val="0"/>
                        <w:spacing w:after="120" w:line="268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>Allegato n. 6</w:t>
                      </w:r>
                    </w:p>
                    <w:p w14:paraId="643F4E92" w14:textId="77777777" w:rsidR="00D740DC" w:rsidRDefault="00D33A8E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Format relazione tecnica intermedia</w:t>
                      </w:r>
                    </w:p>
                    <w:p w14:paraId="6BB61958" w14:textId="77777777" w:rsidR="00D740DC" w:rsidRDefault="00D740DC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43F72ACC" w14:textId="77777777" w:rsidR="00D740DC" w:rsidRDefault="00D33A8E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7C31A840" w14:textId="77777777" w:rsidR="00D740DC" w:rsidRDefault="00D740DC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8109EC8" w14:textId="77777777" w:rsidR="00D740DC" w:rsidRDefault="00D33A8E">
                      <w:pPr>
                        <w:spacing w:after="120" w:line="268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50A81820" w14:textId="77777777" w:rsidR="00D740DC" w:rsidRDefault="00D740DC">
                      <w:pPr>
                        <w:spacing w:after="120" w:line="268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5BB269AD" w14:textId="77777777" w:rsidR="00D740DC" w:rsidRDefault="00D740DC">
                      <w:pPr>
                        <w:spacing w:after="120" w:line="268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668CFAD2" w14:textId="77777777" w:rsidR="00D740DC" w:rsidRDefault="00D33A8E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497F367C" w14:textId="77777777" w:rsidR="00D740DC" w:rsidRDefault="00D33A8E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305A17FA" w14:textId="77777777" w:rsidR="00D740DC" w:rsidRDefault="00D740DC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B569F00" w14:textId="77777777" w:rsidR="00D740DC" w:rsidRDefault="00D740DC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151E79ED" w14:textId="77777777" w:rsidR="00D740DC" w:rsidRDefault="00D740DC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4D38320B" w14:textId="77777777" w:rsidR="00D740DC" w:rsidRDefault="00D740DC"/>
                  </w:txbxContent>
                </v:textbox>
              </v:rect>
            </w:pict>
          </mc:Fallback>
        </mc:AlternateContent>
      </w:r>
      <w:r w:rsidR="00D33A8E">
        <w:rPr>
          <w:noProof/>
          <w:lang w:eastAsia="it-IT"/>
        </w:rPr>
        <w:drawing>
          <wp:anchor distT="0" distB="0" distL="0" distR="0" simplePos="0" relativeHeight="16" behindDoc="1" locked="0" layoutInCell="0" allowOverlap="1" wp14:anchorId="453DF129" wp14:editId="74599565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20" cy="11953875"/>
            <wp:effectExtent l="0" t="0" r="0" b="0"/>
            <wp:wrapNone/>
            <wp:docPr id="17" name="image10.png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10.png" descr="Immagine che contiene tes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6920" cy="1195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Toc23263803"/>
      <w:bookmarkEnd w:id="0"/>
      <w:r w:rsidR="00D33A8E">
        <w:br w:type="page"/>
      </w:r>
    </w:p>
    <w:p w14:paraId="25A9E0A2" w14:textId="77777777" w:rsidR="00D740DC" w:rsidRDefault="00D33A8E">
      <w:pPr>
        <w:pStyle w:val="Paragrafoelenco"/>
        <w:numPr>
          <w:ilvl w:val="0"/>
          <w:numId w:val="2"/>
        </w:numPr>
        <w:suppressAutoHyphens w:val="0"/>
        <w:spacing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lastRenderedPageBreak/>
        <w:t>Informazioni generali</w:t>
      </w:r>
    </w:p>
    <w:tbl>
      <w:tblPr>
        <w:tblStyle w:val="Grigliatabella"/>
        <w:tblW w:w="962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567"/>
        <w:gridCol w:w="2976"/>
        <w:gridCol w:w="567"/>
        <w:gridCol w:w="2829"/>
      </w:tblGrid>
      <w:tr w:rsidR="00D740DC" w14:paraId="56BFC619" w14:textId="77777777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011B65CC" w14:textId="77777777" w:rsidR="00D740DC" w:rsidRDefault="00D33A8E">
            <w:pPr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DENOMINAZIONE ENTE</w:t>
            </w:r>
          </w:p>
        </w:tc>
        <w:tc>
          <w:tcPr>
            <w:tcW w:w="6939" w:type="dxa"/>
            <w:gridSpan w:val="4"/>
            <w:vAlign w:val="center"/>
          </w:tcPr>
          <w:p w14:paraId="131CE667" w14:textId="77777777" w:rsidR="00D740DC" w:rsidRDefault="00D740DC">
            <w:pPr>
              <w:spacing w:before="60"/>
              <w:rPr>
                <w:rFonts w:cs="Calibri"/>
                <w:color w:val="000000"/>
                <w:spacing w:val="1"/>
              </w:rPr>
            </w:pPr>
          </w:p>
        </w:tc>
      </w:tr>
      <w:tr w:rsidR="00D740DC" w14:paraId="428D5776" w14:textId="77777777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5F533E26" w14:textId="77777777" w:rsidR="00D740DC" w:rsidRDefault="00D33A8E">
            <w:pPr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RELAZIONE INTERMEDIA</w:t>
            </w:r>
          </w:p>
        </w:tc>
        <w:tc>
          <w:tcPr>
            <w:tcW w:w="567" w:type="dxa"/>
            <w:vAlign w:val="center"/>
          </w:tcPr>
          <w:p w14:paraId="178426C7" w14:textId="77777777" w:rsidR="00D740DC" w:rsidRDefault="00D740DC">
            <w:pPr>
              <w:spacing w:before="60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2976" w:type="dxa"/>
            <w:vAlign w:val="center"/>
          </w:tcPr>
          <w:p w14:paraId="43D05425" w14:textId="77777777" w:rsidR="00D740DC" w:rsidRDefault="00D33A8E">
            <w:pPr>
              <w:spacing w:before="60"/>
              <w:rPr>
                <w:rFonts w:cs="Calibri"/>
                <w:color w:val="000000"/>
                <w:spacing w:val="1"/>
              </w:rPr>
            </w:pPr>
            <w:r>
              <w:rPr>
                <w:rFonts w:cs="Calibri"/>
                <w:color w:val="000000"/>
                <w:spacing w:val="1"/>
              </w:rPr>
              <w:t>I PERIODO</w:t>
            </w:r>
          </w:p>
        </w:tc>
        <w:tc>
          <w:tcPr>
            <w:tcW w:w="567" w:type="dxa"/>
            <w:vAlign w:val="center"/>
          </w:tcPr>
          <w:p w14:paraId="2A38DD98" w14:textId="77777777" w:rsidR="00D740DC" w:rsidRDefault="00D740DC">
            <w:pPr>
              <w:spacing w:before="60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2829" w:type="dxa"/>
            <w:vAlign w:val="center"/>
          </w:tcPr>
          <w:p w14:paraId="6299D500" w14:textId="77777777" w:rsidR="00D740DC" w:rsidRDefault="00D33A8E">
            <w:pPr>
              <w:spacing w:before="60"/>
              <w:rPr>
                <w:rFonts w:cs="Calibri"/>
                <w:color w:val="000000"/>
                <w:spacing w:val="1"/>
              </w:rPr>
            </w:pPr>
            <w:proofErr w:type="gramStart"/>
            <w:r>
              <w:rPr>
                <w:rFonts w:cs="Calibri"/>
                <w:color w:val="000000"/>
                <w:spacing w:val="1"/>
              </w:rPr>
              <w:t>II</w:t>
            </w:r>
            <w:proofErr w:type="gramEnd"/>
            <w:r>
              <w:rPr>
                <w:rFonts w:cs="Calibri"/>
                <w:color w:val="000000"/>
                <w:spacing w:val="1"/>
              </w:rPr>
              <w:t xml:space="preserve"> PERIODO</w:t>
            </w:r>
          </w:p>
        </w:tc>
      </w:tr>
    </w:tbl>
    <w:p w14:paraId="43612A60" w14:textId="77777777" w:rsidR="00D740DC" w:rsidRDefault="00D33A8E">
      <w:pPr>
        <w:pStyle w:val="Paragrafoelenco"/>
        <w:shd w:val="clear" w:color="auto" w:fill="FFFFFF"/>
        <w:tabs>
          <w:tab w:val="left" w:pos="0"/>
        </w:tabs>
        <w:snapToGrid w:val="0"/>
        <w:spacing w:before="240" w:after="120" w:line="276" w:lineRule="auto"/>
        <w:ind w:left="426" w:right="96" w:hanging="426"/>
        <w:jc w:val="both"/>
        <w:rPr>
          <w:rFonts w:ascii="Calibri" w:hAnsi="Calibri" w:cs="Calibri"/>
          <w:b/>
          <w:color w:val="C00000"/>
          <w:sz w:val="24"/>
          <w:szCs w:val="24"/>
          <w:lang w:eastAsia="zh-CN"/>
        </w:rPr>
      </w:pPr>
      <w:r>
        <w:rPr>
          <w:rFonts w:ascii="Calibri" w:hAnsi="Calibri" w:cs="Calibri"/>
          <w:b/>
          <w:color w:val="C00000"/>
          <w:sz w:val="24"/>
          <w:szCs w:val="24"/>
          <w:lang w:eastAsia="zh-CN"/>
        </w:rPr>
        <w:t>Ambito di intervento in cui ricade il progetto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1980"/>
        <w:gridCol w:w="7648"/>
      </w:tblGrid>
      <w:tr w:rsidR="00D740DC" w14:paraId="7BD3BE32" w14:textId="77777777">
        <w:trPr>
          <w:trHeight w:val="440"/>
        </w:trPr>
        <w:tc>
          <w:tcPr>
            <w:tcW w:w="1980" w:type="dxa"/>
            <w:vAlign w:val="center"/>
          </w:tcPr>
          <w:p w14:paraId="01A37CEB" w14:textId="77777777" w:rsidR="00D740DC" w:rsidRDefault="00D33A8E">
            <w:pPr>
              <w:ind w:right="-7"/>
              <w:jc w:val="center"/>
              <w:rPr>
                <w:rFonts w:cs="Calibri"/>
                <w:b/>
                <w:bCs/>
                <w:sz w:val="24"/>
              </w:rPr>
            </w:pPr>
            <w:r>
              <w:rPr>
                <w:rFonts w:cs="Calibri"/>
                <w:b/>
                <w:bCs/>
                <w:color w:val="C00000"/>
                <w:sz w:val="24"/>
              </w:rPr>
              <w:t>AMBITO DI INTERVENTO</w:t>
            </w:r>
          </w:p>
        </w:tc>
        <w:tc>
          <w:tcPr>
            <w:tcW w:w="7647" w:type="dxa"/>
          </w:tcPr>
          <w:p w14:paraId="77FC0741" w14:textId="77777777" w:rsidR="00D740DC" w:rsidRDefault="00D33A8E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17" behindDoc="0" locked="0" layoutInCell="1" allowOverlap="1" wp14:anchorId="2BC54C4A" wp14:editId="4B0C6B74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6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02994550" w14:textId="77777777" w:rsidR="00D740DC" w:rsidRDefault="00D740DC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BC54C4A" id="Text Box 1" o:spid="_x0000_s1031" style="position:absolute;left:0;text-align:left;margin-left:12.45pt;margin-top:3.7pt;width:17.2pt;height:17.2pt;z-index:17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U362g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" strokeweight="0">
                      <v:textbox inset=",1.8mm,,1.8mm">
                        <w:txbxContent>
                          <w:p w14:paraId="02994550" w14:textId="77777777" w:rsidR="00D740DC" w:rsidRDefault="00D740DC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Soluzioni per facilitare la comunicazione e la collaborazione tra gli spazi aderenti alla rete</w:t>
            </w:r>
          </w:p>
          <w:p w14:paraId="1AAF382F" w14:textId="77777777" w:rsidR="00D740DC" w:rsidRDefault="00D33A8E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19" behindDoc="0" locked="0" layoutInCell="1" allowOverlap="1" wp14:anchorId="3683204D" wp14:editId="5F7AF7AC">
                      <wp:simplePos x="0" y="0"/>
                      <wp:positionH relativeFrom="column">
                        <wp:posOffset>155575</wp:posOffset>
                      </wp:positionH>
                      <wp:positionV relativeFrom="paragraph">
                        <wp:posOffset>8255</wp:posOffset>
                      </wp:positionV>
                      <wp:extent cx="218440" cy="218440"/>
                      <wp:effectExtent l="635" t="635" r="635" b="635"/>
                      <wp:wrapNone/>
                      <wp:docPr id="7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4CE30164" w14:textId="77777777" w:rsidR="00D740DC" w:rsidRDefault="00D740DC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683204D" id="_x0000_s1032" style="position:absolute;left:0;text-align:left;margin-left:12.25pt;margin-top:.65pt;width:17.2pt;height:17.2pt;z-index:19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hPc2g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" strokeweight="0">
                      <v:textbox inset=",1.8mm,,1.8mm">
                        <w:txbxContent>
                          <w:p w14:paraId="4CE30164" w14:textId="77777777" w:rsidR="00D740DC" w:rsidRDefault="00D740DC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Sistemi per misurare l’impatto sociale generato dai singoli spazi e dalla rete nel suo insieme</w:t>
            </w:r>
            <w:r>
              <w:rPr>
                <w:bCs/>
                <w:highlight w:val="yellow"/>
              </w:rPr>
              <w:t xml:space="preserve"> </w:t>
            </w:r>
          </w:p>
          <w:p w14:paraId="4F0B33EC" w14:textId="77777777" w:rsidR="00D740DC" w:rsidRDefault="00D33A8E">
            <w:pPr>
              <w:spacing w:before="120" w:after="240" w:line="276" w:lineRule="auto"/>
              <w:ind w:left="709"/>
              <w:rPr>
                <w:highlight w:val="yellow"/>
              </w:rPr>
            </w:pPr>
            <w:r>
              <w:rPr>
                <w:bCs/>
                <w:noProof/>
                <w:color w:val="000000"/>
                <w:sz w:val="24"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3" behindDoc="0" locked="0" layoutInCell="1" allowOverlap="1" wp14:anchorId="0B7C6930" wp14:editId="3EDC18E6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49DBB694" w14:textId="77777777" w:rsidR="00D740DC" w:rsidRDefault="00D740DC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B7C6930" id="_x0000_s1033" style="position:absolute;left:0;text-align:left;margin-left:12.45pt;margin-top:3.7pt;width:17.2pt;height:17.2pt;z-index:23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iGfZ&#10;wd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49DBB694" w14:textId="77777777" w:rsidR="00D740DC" w:rsidRDefault="00D740DC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Attività di promozione verso il pubblico, cittadinanza e le organizzazioni del territorio</w:t>
            </w:r>
          </w:p>
        </w:tc>
      </w:tr>
    </w:tbl>
    <w:p w14:paraId="05347FBA" w14:textId="77777777" w:rsidR="00D740DC" w:rsidRDefault="00D33A8E">
      <w:pPr>
        <w:ind w:right="-7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Barrare un'unica casella </w:t>
      </w:r>
    </w:p>
    <w:p w14:paraId="4A14A3EA" w14:textId="77777777" w:rsidR="00D740DC" w:rsidRDefault="00D740DC">
      <w:pPr>
        <w:pStyle w:val="Paragrafoelenco"/>
        <w:suppressAutoHyphens w:val="0"/>
        <w:spacing w:before="240" w:after="120" w:line="288" w:lineRule="auto"/>
        <w:ind w:left="714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14E11B55" w14:textId="77777777" w:rsidR="00D740DC" w:rsidRDefault="00D33A8E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GRUPPO di lavoro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13F02B33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1AE23EC2" w14:textId="77777777" w:rsidR="00D740DC" w:rsidRDefault="00D33A8E">
            <w:pPr>
              <w:rPr>
                <w:bCs/>
                <w:iCs/>
                <w:color w:val="000000"/>
                <w:sz w:val="24"/>
              </w:rPr>
            </w:pPr>
            <w:r>
              <w:rPr>
                <w:bCs/>
                <w:iCs/>
                <w:color w:val="000000"/>
                <w:sz w:val="24"/>
              </w:rPr>
              <w:t xml:space="preserve">Descrizione del gruppo di lavoro </w:t>
            </w:r>
          </w:p>
          <w:p w14:paraId="748E58C3" w14:textId="55F21B56" w:rsidR="00D740DC" w:rsidRDefault="00D33A8E" w:rsidP="00FE5B90">
            <w:pPr>
              <w:jc w:val="both"/>
              <w:rPr>
                <w:bCs/>
                <w:i/>
                <w:iCs/>
                <w:color w:val="000000"/>
                <w:sz w:val="24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Descrivere </w:t>
            </w:r>
            <w:proofErr w:type="gramStart"/>
            <w:r>
              <w:rPr>
                <w:bCs/>
                <w:i/>
                <w:iCs/>
                <w:color w:val="C00000"/>
                <w:sz w:val="20"/>
              </w:rPr>
              <w:t>il team</w:t>
            </w:r>
            <w:proofErr w:type="gramEnd"/>
            <w:r>
              <w:rPr>
                <w:bCs/>
                <w:i/>
                <w:iCs/>
                <w:color w:val="C00000"/>
                <w:sz w:val="20"/>
              </w:rPr>
              <w:t xml:space="preserve"> dettagliando nominativi, profili professionali / ruolo e attività svolte nell’ambito del progetto</w:t>
            </w:r>
            <w:r w:rsidR="00554C8D">
              <w:rPr>
                <w:bCs/>
                <w:i/>
                <w:iCs/>
                <w:color w:val="C00000"/>
                <w:sz w:val="20"/>
              </w:rPr>
              <w:t xml:space="preserve"> e </w:t>
            </w:r>
            <w:r w:rsidR="00554C8D" w:rsidRPr="00554C8D">
              <w:rPr>
                <w:bCs/>
                <w:i/>
                <w:iCs/>
                <w:color w:val="C00000"/>
                <w:sz w:val="20"/>
              </w:rPr>
              <w:t>segnala</w:t>
            </w:r>
            <w:r w:rsidR="0091321E">
              <w:rPr>
                <w:bCs/>
                <w:i/>
                <w:iCs/>
                <w:color w:val="C00000"/>
                <w:sz w:val="20"/>
              </w:rPr>
              <w:t>ndo</w:t>
            </w:r>
            <w:r w:rsidR="00554C8D" w:rsidRPr="00554C8D">
              <w:rPr>
                <w:bCs/>
                <w:i/>
                <w:iCs/>
                <w:color w:val="C00000"/>
                <w:sz w:val="20"/>
              </w:rPr>
              <w:t xml:space="preserve"> eventual</w:t>
            </w:r>
            <w:r w:rsidR="0091321E">
              <w:rPr>
                <w:bCs/>
                <w:i/>
                <w:iCs/>
                <w:color w:val="C00000"/>
                <w:sz w:val="20"/>
              </w:rPr>
              <w:t>i</w:t>
            </w:r>
            <w:r w:rsidR="00554C8D" w:rsidRPr="00554C8D">
              <w:rPr>
                <w:bCs/>
                <w:i/>
                <w:iCs/>
                <w:color w:val="C00000"/>
                <w:sz w:val="20"/>
              </w:rPr>
              <w:t xml:space="preserve"> difformità e</w:t>
            </w:r>
            <w:r w:rsidR="0091321E">
              <w:rPr>
                <w:bCs/>
                <w:i/>
                <w:iCs/>
                <w:color w:val="C00000"/>
                <w:sz w:val="20"/>
              </w:rPr>
              <w:t>/o</w:t>
            </w:r>
            <w:r w:rsidR="00554C8D" w:rsidRPr="00554C8D">
              <w:rPr>
                <w:bCs/>
                <w:i/>
                <w:iCs/>
                <w:color w:val="C00000"/>
                <w:sz w:val="20"/>
              </w:rPr>
              <w:t xml:space="preserve"> sostituzione operate sul gruppo di lavoro durante il periodo di riferimento</w:t>
            </w:r>
          </w:p>
        </w:tc>
      </w:tr>
      <w:tr w:rsidR="00D740DC" w14:paraId="4CEB792E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FB60ED4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663C9EA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D45C2E4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852771A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EAFE4DB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0094A877" w14:textId="77777777" w:rsidR="00D740DC" w:rsidRDefault="00D33A8E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DESCRIZIONE ATTIVITà REALIZZATE e risultati raggiunti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367392CF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620F8D08" w14:textId="77777777" w:rsidR="00D740DC" w:rsidRDefault="00D33A8E">
            <w:pPr>
              <w:rPr>
                <w:bCs/>
                <w:iCs/>
                <w:color w:val="000000"/>
                <w:sz w:val="24"/>
              </w:rPr>
            </w:pPr>
            <w:r>
              <w:rPr>
                <w:bCs/>
                <w:iCs/>
                <w:color w:val="000000"/>
                <w:sz w:val="24"/>
              </w:rPr>
              <w:t xml:space="preserve">Descrizione delle attività svolte </w:t>
            </w:r>
          </w:p>
          <w:p w14:paraId="09A267C4" w14:textId="471FA374" w:rsidR="00D740DC" w:rsidRDefault="00013DB6">
            <w:pPr>
              <w:rPr>
                <w:i/>
                <w:iCs/>
                <w:color w:val="000000"/>
                <w:sz w:val="20"/>
              </w:rPr>
            </w:pPr>
            <w:r w:rsidRPr="00013DB6">
              <w:rPr>
                <w:bCs/>
                <w:i/>
                <w:iCs/>
                <w:color w:val="C00000"/>
                <w:sz w:val="20"/>
              </w:rPr>
              <w:t>Illustrare l’avanzamento delle diverse fasi di realizzazione del progetto mettendole in relazione al cronoprogramma e alle spese effettuate</w:t>
            </w:r>
          </w:p>
        </w:tc>
      </w:tr>
      <w:tr w:rsidR="00D740DC" w14:paraId="3806390A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0AD3E96B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EAE55A8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118F92F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61C29F6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1828A72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1C717C3" w14:textId="77777777" w:rsidR="00D740DC" w:rsidRDefault="00D740DC"/>
    <w:p w14:paraId="2DE77998" w14:textId="77777777" w:rsidR="00D740DC" w:rsidRDefault="00D740DC"/>
    <w:p w14:paraId="106C04A9" w14:textId="77777777" w:rsidR="00EF0B67" w:rsidRDefault="00EF0B67"/>
    <w:p w14:paraId="24308952" w14:textId="77777777" w:rsidR="00D740DC" w:rsidRDefault="00D740DC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2432203E" w14:textId="77777777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7510E51B" w14:textId="18EBB42D" w:rsidR="00D740DC" w:rsidRDefault="0038530D">
            <w:pPr>
              <w:spacing w:line="276" w:lineRule="auto"/>
              <w:rPr>
                <w:iCs/>
                <w:color w:val="000000"/>
                <w:sz w:val="24"/>
              </w:rPr>
            </w:pPr>
            <w:r w:rsidRPr="0038530D">
              <w:rPr>
                <w:bCs/>
                <w:iCs/>
                <w:sz w:val="24"/>
              </w:rPr>
              <w:lastRenderedPageBreak/>
              <w:t>Desc</w:t>
            </w:r>
            <w:r>
              <w:rPr>
                <w:bCs/>
                <w:iCs/>
                <w:sz w:val="24"/>
              </w:rPr>
              <w:t>r</w:t>
            </w:r>
            <w:r w:rsidRPr="0038530D">
              <w:rPr>
                <w:bCs/>
                <w:iCs/>
                <w:sz w:val="24"/>
              </w:rPr>
              <w:t>izione delle modalità operative e gestionali messe in atto</w:t>
            </w:r>
          </w:p>
        </w:tc>
      </w:tr>
      <w:tr w:rsidR="00D740DC" w14:paraId="4994ED6E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320B9F80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2F2B517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19E0B0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FCD95A8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CF33714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16575D7" w14:textId="77777777" w:rsidR="00D740DC" w:rsidRDefault="00D740DC"/>
    <w:p w14:paraId="5C66B3FD" w14:textId="77777777" w:rsidR="00D740DC" w:rsidRDefault="00D740DC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70B500A9" w14:textId="77777777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6B13C68D" w14:textId="3E50A21C" w:rsidR="00D740DC" w:rsidRDefault="00D33A8E">
            <w:pPr>
              <w:spacing w:line="276" w:lineRule="auto"/>
              <w:rPr>
                <w:iCs/>
                <w:color w:val="000000"/>
                <w:sz w:val="24"/>
              </w:rPr>
            </w:pPr>
            <w:r>
              <w:rPr>
                <w:bCs/>
                <w:iCs/>
                <w:color w:val="000000"/>
                <w:sz w:val="24"/>
              </w:rPr>
              <w:t xml:space="preserve">Descrizione </w:t>
            </w:r>
            <w:r w:rsidR="00FD4FD7">
              <w:rPr>
                <w:bCs/>
                <w:iCs/>
                <w:sz w:val="24"/>
              </w:rPr>
              <w:t>delle</w:t>
            </w:r>
            <w:r>
              <w:rPr>
                <w:bCs/>
                <w:iCs/>
                <w:sz w:val="24"/>
              </w:rPr>
              <w:t xml:space="preserve"> criticità emerse e</w:t>
            </w:r>
            <w:r w:rsidR="00FD4FD7">
              <w:rPr>
                <w:bCs/>
                <w:iCs/>
                <w:sz w:val="24"/>
              </w:rPr>
              <w:t xml:space="preserve"> delle</w:t>
            </w:r>
            <w:r>
              <w:rPr>
                <w:iCs/>
                <w:sz w:val="24"/>
              </w:rPr>
              <w:t xml:space="preserve"> </w:t>
            </w:r>
            <w:r>
              <w:rPr>
                <w:bCs/>
                <w:iCs/>
                <w:sz w:val="24"/>
              </w:rPr>
              <w:t>relative azioni correttive messe in atto</w:t>
            </w:r>
          </w:p>
        </w:tc>
      </w:tr>
      <w:tr w:rsidR="00D740DC" w14:paraId="0D6CE8DA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6AE753E5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78A65D0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370AC83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96F029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D88352E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62D9D15" w14:textId="77777777" w:rsidR="00D740DC" w:rsidRDefault="00D740DC">
      <w:pPr>
        <w:rPr>
          <w:bCs/>
          <w:i/>
          <w:iCs/>
        </w:rPr>
      </w:pP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08E3C302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EEFF6B6" w14:textId="77777777" w:rsidR="00D740DC" w:rsidRDefault="00D33A8E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 xml:space="preserve">Descrizione dei principali output raggiunti </w:t>
            </w:r>
          </w:p>
          <w:p w14:paraId="16D873EB" w14:textId="77777777" w:rsidR="00D740DC" w:rsidRDefault="00D33A8E">
            <w:r>
              <w:rPr>
                <w:bCs/>
                <w:i/>
                <w:iCs/>
                <w:color w:val="C00000"/>
                <w:sz w:val="20"/>
              </w:rPr>
              <w:t>Descrivi l’esito delle attività svolte anche in relazione al progetto presentato e a quanto indicato nelle Schede Tecniche</w:t>
            </w:r>
          </w:p>
        </w:tc>
      </w:tr>
      <w:tr w:rsidR="00D740DC" w14:paraId="0CBDB059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4BCE5E4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DCC1E36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AAFFB46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C47776E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42303B2" w14:textId="77777777" w:rsidR="00D740DC" w:rsidRDefault="00D740DC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6AFC2F68" w14:textId="77777777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2E51BACD" w14:textId="77777777" w:rsidR="00D740DC" w:rsidRDefault="00D33A8E">
            <w:pPr>
              <w:rPr>
                <w:sz w:val="24"/>
              </w:rPr>
            </w:pPr>
            <w:r>
              <w:rPr>
                <w:sz w:val="24"/>
              </w:rPr>
              <w:t>Descrizione delle relazioni con la comunità e il territorio</w:t>
            </w:r>
          </w:p>
          <w:p w14:paraId="10781CF9" w14:textId="77777777" w:rsidR="00D740DC" w:rsidRDefault="00D33A8E">
            <w:pPr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Raccontare i contatti e le forme di collaborazione messe in atto con i partecipanti alla Rete Spazi Ibridi e con i soggetti del territorio’</w:t>
            </w:r>
          </w:p>
        </w:tc>
      </w:tr>
      <w:tr w:rsidR="00D740DC" w14:paraId="662D50A7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67B39666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F9DBD5D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17691B9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CC12048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80014DD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37C05DC" w14:textId="77777777" w:rsidR="00D740DC" w:rsidRDefault="00D740DC">
      <w:pPr>
        <w:pStyle w:val="Paragrafoelenco"/>
        <w:suppressAutoHyphens w:val="0"/>
        <w:spacing w:before="240" w:after="120" w:line="288" w:lineRule="auto"/>
        <w:ind w:left="714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77F9B80A" w14:textId="77777777" w:rsidR="00D740DC" w:rsidRDefault="00D740DC">
      <w:pPr>
        <w:pStyle w:val="Paragrafoelenco"/>
        <w:suppressAutoHyphens w:val="0"/>
        <w:spacing w:before="240" w:after="120" w:line="288" w:lineRule="auto"/>
        <w:ind w:left="714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42163FDC" w14:textId="77777777" w:rsidR="00D740DC" w:rsidRDefault="00D740DC">
      <w:pPr>
        <w:pStyle w:val="Paragrafoelenco"/>
        <w:suppressAutoHyphens w:val="0"/>
        <w:spacing w:before="240" w:after="120" w:line="288" w:lineRule="auto"/>
        <w:ind w:left="714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6A9CA7DF" w14:textId="77777777" w:rsidR="00D740DC" w:rsidRDefault="00D740DC">
      <w:pPr>
        <w:pStyle w:val="Paragrafoelenco"/>
        <w:suppressAutoHyphens w:val="0"/>
        <w:spacing w:before="240" w:after="120" w:line="288" w:lineRule="auto"/>
        <w:ind w:left="714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16E104C2" w14:textId="77777777" w:rsidR="00D740DC" w:rsidRDefault="00D740DC">
      <w:pPr>
        <w:pStyle w:val="Paragrafoelenco"/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51804BC9" w14:textId="77777777" w:rsidR="00D740DC" w:rsidRDefault="00D740DC">
      <w:pPr>
        <w:pStyle w:val="Paragrafoelenco"/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60038D9F" w14:textId="77777777" w:rsidR="00D740DC" w:rsidRDefault="00D33A8E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lastRenderedPageBreak/>
        <w:t>PROSECUZIONE ATTIVITà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D740DC" w14:paraId="497D95D6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035D04BA" w14:textId="77777777" w:rsidR="00D740DC" w:rsidRDefault="00D33A8E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Programma attività previste </w:t>
            </w:r>
          </w:p>
          <w:p w14:paraId="228AFFA1" w14:textId="71132DFC" w:rsidR="00D740DC" w:rsidRDefault="00D33A8E" w:rsidP="0086308E">
            <w:pPr>
              <w:jc w:val="both"/>
              <w:rPr>
                <w:bCs/>
                <w:i/>
                <w:iCs/>
                <w:color w:val="000000"/>
                <w:sz w:val="20"/>
                <w:highlight w:val="yellow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Indicare obiettivi ed attività prioritarie</w:t>
            </w:r>
            <w:r w:rsidR="00D64A8D">
              <w:rPr>
                <w:bCs/>
                <w:i/>
                <w:iCs/>
                <w:color w:val="C00000"/>
                <w:sz w:val="20"/>
              </w:rPr>
              <w:t xml:space="preserve">, </w:t>
            </w:r>
            <w:r w:rsidR="00D64A8D" w:rsidRPr="00D64A8D">
              <w:rPr>
                <w:bCs/>
                <w:i/>
                <w:iCs/>
                <w:color w:val="C00000"/>
                <w:sz w:val="20"/>
              </w:rPr>
              <w:t>azioni/eventi aperti al pubblico</w:t>
            </w:r>
            <w:r>
              <w:rPr>
                <w:bCs/>
                <w:i/>
                <w:iCs/>
                <w:color w:val="C00000"/>
                <w:sz w:val="20"/>
              </w:rPr>
              <w:t xml:space="preserve"> che si prevede di svolgere nei prossimi mesi</w:t>
            </w:r>
            <w:r w:rsidR="006D7FB0">
              <w:rPr>
                <w:bCs/>
                <w:i/>
                <w:iCs/>
                <w:color w:val="C00000"/>
                <w:sz w:val="20"/>
              </w:rPr>
              <w:t xml:space="preserve">. Illustrare attività di particolare interesse per il Comune di Milano </w:t>
            </w:r>
            <w:r w:rsidR="0086308E">
              <w:rPr>
                <w:bCs/>
                <w:i/>
                <w:iCs/>
                <w:color w:val="C00000"/>
                <w:sz w:val="20"/>
              </w:rPr>
              <w:t xml:space="preserve">e attività </w:t>
            </w:r>
            <w:r w:rsidR="00873222">
              <w:rPr>
                <w:bCs/>
                <w:i/>
                <w:iCs/>
                <w:color w:val="C00000"/>
                <w:sz w:val="20"/>
              </w:rPr>
              <w:t>che comportino la richiesta di partecipazione e/o confronto</w:t>
            </w:r>
          </w:p>
        </w:tc>
      </w:tr>
      <w:tr w:rsidR="00D740DC" w14:paraId="04C0E636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1E9FE1E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8C6BAC3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AF79A0A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7DD4B3F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F9C9305" w14:textId="77777777" w:rsidR="00D740DC" w:rsidRDefault="00D740DC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74C4C5A" w14:textId="77777777" w:rsidR="00D740DC" w:rsidRDefault="00D740DC">
      <w:pPr>
        <w:pStyle w:val="Corpodeltesto3"/>
        <w:jc w:val="left"/>
        <w:rPr>
          <w:bCs/>
          <w:i/>
          <w:highlight w:val="yellow"/>
        </w:rPr>
      </w:pPr>
    </w:p>
    <w:p w14:paraId="451A1560" w14:textId="77777777" w:rsidR="00D740DC" w:rsidRDefault="00D740DC">
      <w:pPr>
        <w:spacing w:line="276" w:lineRule="auto"/>
        <w:rPr>
          <w:rFonts w:cs="Calibri"/>
          <w:i/>
          <w:iCs/>
          <w:szCs w:val="22"/>
        </w:rPr>
      </w:pPr>
    </w:p>
    <w:p w14:paraId="14B2E74F" w14:textId="77777777" w:rsidR="00D740DC" w:rsidRDefault="00D740DC">
      <w:pPr>
        <w:spacing w:line="276" w:lineRule="auto"/>
        <w:rPr>
          <w:rFonts w:cs="Calibri"/>
          <w:i/>
          <w:iCs/>
          <w:szCs w:val="22"/>
        </w:rPr>
      </w:pPr>
    </w:p>
    <w:p w14:paraId="2E60769A" w14:textId="77777777" w:rsidR="00D740DC" w:rsidRDefault="00D740DC">
      <w:pPr>
        <w:spacing w:line="276" w:lineRule="auto"/>
        <w:rPr>
          <w:rFonts w:cs="Calibri"/>
          <w:i/>
          <w:iCs/>
          <w:szCs w:val="22"/>
        </w:rPr>
      </w:pPr>
    </w:p>
    <w:p w14:paraId="45B2AE90" w14:textId="77777777" w:rsidR="00D740DC" w:rsidRDefault="00D740DC">
      <w:pPr>
        <w:spacing w:line="276" w:lineRule="auto"/>
        <w:rPr>
          <w:rFonts w:cs="Calibri"/>
          <w:i/>
          <w:iCs/>
          <w:szCs w:val="22"/>
        </w:rPr>
      </w:pPr>
    </w:p>
    <w:p w14:paraId="72DFA220" w14:textId="77777777" w:rsidR="00D740DC" w:rsidRDefault="00D740DC">
      <w:pPr>
        <w:spacing w:line="276" w:lineRule="auto"/>
        <w:rPr>
          <w:rFonts w:cs="Calibri"/>
          <w:i/>
          <w:iCs/>
          <w:szCs w:val="22"/>
        </w:rPr>
      </w:pPr>
    </w:p>
    <w:p w14:paraId="085BA156" w14:textId="77777777" w:rsidR="00D740DC" w:rsidRDefault="00D33A8E">
      <w:pPr>
        <w:spacing w:line="276" w:lineRule="auto"/>
        <w:rPr>
          <w:rFonts w:cs="Calibri"/>
          <w:iCs/>
          <w:szCs w:val="22"/>
        </w:rPr>
      </w:pPr>
      <w:r>
        <w:rPr>
          <w:rFonts w:cs="Calibri"/>
          <w:iCs/>
          <w:szCs w:val="22"/>
        </w:rPr>
        <w:t>Luogo</w:t>
      </w:r>
    </w:p>
    <w:p w14:paraId="3E490F86" w14:textId="77777777" w:rsidR="00D740DC" w:rsidRDefault="00D740DC">
      <w:pPr>
        <w:spacing w:line="276" w:lineRule="auto"/>
        <w:rPr>
          <w:rFonts w:cs="Calibri"/>
          <w:i/>
          <w:iCs/>
          <w:szCs w:val="22"/>
        </w:rPr>
      </w:pPr>
    </w:p>
    <w:p w14:paraId="13E552C3" w14:textId="77777777" w:rsidR="00D740DC" w:rsidRDefault="00D33A8E">
      <w:pPr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5FA4B677" w14:textId="77777777" w:rsidR="00D740DC" w:rsidRDefault="00D740DC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4CF8D2D7" w14:textId="77777777" w:rsidR="00D740DC" w:rsidRDefault="00D33A8E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00BD5342" w14:textId="77777777" w:rsidR="00D740DC" w:rsidRDefault="00D33A8E">
      <w:pPr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7A2FB396" w14:textId="77777777" w:rsidR="00D740DC" w:rsidRDefault="00D33A8E">
      <w:pPr>
        <w:ind w:left="3969"/>
        <w:jc w:val="center"/>
        <w:rPr>
          <w:bCs/>
          <w:szCs w:val="22"/>
        </w:rPr>
      </w:pPr>
      <w:r>
        <w:rPr>
          <w:bCs/>
          <w:szCs w:val="22"/>
        </w:rPr>
        <w:t>Il legale rappresentante o altro soggetto con poteri di firma</w:t>
      </w:r>
    </w:p>
    <w:p w14:paraId="13096C92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6B96CB6B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1306B26C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02F7981A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6F92E021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70AD4527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4242E0FA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1ABDC1BF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7CBE7794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31FE55A3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05282536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702837AB" w14:textId="77777777" w:rsidR="00D740DC" w:rsidRDefault="00D740DC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289097DC" w14:textId="77777777" w:rsidR="00D740DC" w:rsidRDefault="00D740DC" w:rsidP="00FD4194">
      <w:pPr>
        <w:rPr>
          <w:rFonts w:asciiTheme="minorHAnsi" w:hAnsiTheme="minorHAnsi"/>
          <w:bCs/>
          <w:szCs w:val="22"/>
        </w:rPr>
      </w:pPr>
    </w:p>
    <w:sectPr w:rsidR="00D740DC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843" w:right="1134" w:bottom="1418" w:left="1134" w:header="1134" w:footer="283" w:gutter="0"/>
      <w:pgNumType w:start="0"/>
      <w:cols w:space="720"/>
      <w:formProt w:val="0"/>
      <w:titlePg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F1A850" w14:textId="77777777" w:rsidR="00506718" w:rsidRDefault="00506718">
      <w:r>
        <w:separator/>
      </w:r>
    </w:p>
  </w:endnote>
  <w:endnote w:type="continuationSeparator" w:id="0">
    <w:p w14:paraId="5290C5B3" w14:textId="77777777" w:rsidR="00506718" w:rsidRDefault="005067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5310A7C1" w14:textId="77777777" w:rsidR="00D740DC" w:rsidRDefault="00D33A8E">
        <w:pPr>
          <w:pStyle w:val="Pidipaginadispari-AdG"/>
          <w:rPr>
            <w:b/>
            <w:i w:val="0"/>
            <w:color w:val="C00000"/>
            <w:sz w:val="16"/>
          </w:rPr>
        </w:pPr>
        <w:r>
          <w:rPr>
            <w:noProof/>
            <w:lang w:eastAsia="it-IT"/>
          </w:rPr>
          <w:drawing>
            <wp:anchor distT="0" distB="0" distL="0" distR="0" simplePos="0" relativeHeight="251660288" behindDoc="1" locked="0" layoutInCell="1" allowOverlap="1" wp14:anchorId="24A3B75E" wp14:editId="45E3349F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13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3" name="Immagine 15" descr="Immagine che contiene Elementi grafici, schermata, bianco, Carattere&#10;&#10;Descrizione generata automaticamente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41007885" w14:textId="77777777" w:rsidR="00D740DC" w:rsidRDefault="00D33A8E">
        <w:pPr>
          <w:tabs>
            <w:tab w:val="center" w:pos="4819"/>
          </w:tabs>
          <w:spacing w:line="319" w:lineRule="auto"/>
          <w:rPr>
            <w:color w:val="DB1035"/>
            <w:sz w:val="16"/>
            <w:szCs w:val="16"/>
          </w:rPr>
        </w:pPr>
        <w:r>
          <w:rPr>
            <w:noProof/>
            <w:color w:val="DB1035"/>
            <w:sz w:val="16"/>
            <w:szCs w:val="16"/>
            <w:lang w:eastAsia="it-IT"/>
          </w:rPr>
          <mc:AlternateContent>
            <mc:Choice Requires="wps">
              <w:drawing>
                <wp:anchor distT="0" distB="0" distL="114300" distR="114300" simplePos="0" relativeHeight="251661312" behindDoc="1" locked="0" layoutInCell="0" allowOverlap="1" wp14:anchorId="1BBCE462" wp14:editId="52B2E9B1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/>
                  <wp:docPr id="14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487800" cy="3816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271FA8D9" w14:textId="77777777" w:rsidR="00D740DC" w:rsidRDefault="00D33A8E">
                              <w:pPr>
                                <w:pStyle w:val="Contenutocornice"/>
                                <w:jc w:val="cente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anchor="t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1BBCE462" id="Rettangolo 2139173095" o:spid="_x0000_s1030" style="position:absolute;margin-left:472pt;margin-top:791pt;width:38.4pt;height:30.05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" o:allowincell="f" filled="f" stroked="f" strokeweight="0">
                  <v:textbox>
                    <w:txbxContent>
                      <w:p w14:paraId="271FA8D9" w14:textId="77777777" w:rsidR="00D740DC" w:rsidRDefault="00D33A8E">
                        <w:pPr>
                          <w:pStyle w:val="Contenutocornice"/>
                          <w:jc w:val="cente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  <w:color w:val="DB1035"/>
            <w:sz w:val="16"/>
            <w:szCs w:val="16"/>
            <w:lang w:eastAsia="it-IT"/>
          </w:rPr>
          <mc:AlternateContent>
            <mc:Choice Requires="wps">
              <w:drawing>
                <wp:anchor distT="0" distB="0" distL="0" distR="0" simplePos="0" relativeHeight="251662336" behindDoc="1" locked="0" layoutInCell="1" allowOverlap="1" wp14:anchorId="5D93FDB6" wp14:editId="34BC1B3F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15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485640" cy="2592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23733D70" w14:textId="77777777" w:rsidR="00D740DC" w:rsidRDefault="00D740DC">
                              <w:pPr>
                                <w:pStyle w:val="Contenutocornice"/>
                              </w:pPr>
                            </w:p>
                          </w:txbxContent>
                        </wps:txbx>
                        <wps:bodyPr tIns="91440" bIns="91440" anchor="ctr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5D93FDB6" id="Rettangolo 2139173093" o:spid="_x0000_s1031" style="position:absolute;margin-left:451pt;margin-top:779pt;width:38.25pt;height:20.4pt;z-index:-25165414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" filled="f" stroked="f" strokeweight="0">
                  <v:textbox inset=",7.2pt,,7.2pt">
                    <w:txbxContent>
                      <w:p w14:paraId="23733D70" w14:textId="77777777" w:rsidR="00D740DC" w:rsidRDefault="00D740DC">
                        <w:pPr>
                          <w:pStyle w:val="Contenutocornice"/>
                        </w:pPr>
                      </w:p>
                    </w:txbxContent>
                  </v:textbox>
                </v:rect>
              </w:pict>
            </mc:Fallback>
          </mc:AlternateContent>
        </w:r>
        <w:r>
          <w:rPr>
            <w:color w:val="DB1035"/>
            <w:sz w:val="16"/>
            <w:szCs w:val="16"/>
          </w:rPr>
          <w:t>Avviso di Co-progettazione</w:t>
        </w:r>
      </w:p>
      <w:p w14:paraId="4A1C6540" w14:textId="77777777" w:rsidR="00D740DC" w:rsidRDefault="00D33A8E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3E652769" w14:textId="77777777" w:rsidR="00D740DC" w:rsidRDefault="00D33A8E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49A5B4D8" w14:textId="367ABEEA" w:rsidR="00D740DC" w:rsidRDefault="00D33A8E">
        <w:pPr>
          <w:pStyle w:val="Pidipagina"/>
          <w:jc w:val="right"/>
        </w:pPr>
        <w:r>
          <w:rPr>
            <w:noProof/>
            <w:lang w:eastAsia="it-IT"/>
          </w:rPr>
          <w:drawing>
            <wp:anchor distT="0" distB="0" distL="0" distR="0" simplePos="0" relativeHeight="251663360" behindDoc="1" locked="0" layoutInCell="1" allowOverlap="1" wp14:anchorId="6C56654B" wp14:editId="20750F93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0" b="0"/>
              <wp:wrapNone/>
              <wp:docPr id="16" name="Immagine 1248026653" descr="Immagine che contiene Elementi grafici, schermata, bianco, Carattere&#10;&#10;Descrizione generata automaticament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Immagine 1248026653" descr="Immagine che contiene Elementi grafici, schermata, bianco, Carattere&#10;&#10;Descrizione generata automaticamente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fldChar w:fldCharType="begin"/>
        </w:r>
        <w:r>
          <w:instrText xml:space="preserve"> PAGE </w:instrText>
        </w:r>
        <w:r>
          <w:fldChar w:fldCharType="separate"/>
        </w:r>
        <w:r w:rsidR="0021456A">
          <w:rPr>
            <w:noProof/>
          </w:rPr>
          <w:t>4</w:t>
        </w:r>
        <w:r>
          <w:fldChar w:fldCharType="end"/>
        </w:r>
      </w:p>
    </w:sdtContent>
  </w:sdt>
  <w:p w14:paraId="7517AA2B" w14:textId="77777777" w:rsidR="00D740DC" w:rsidRDefault="00D740DC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60C15A" w14:textId="77777777" w:rsidR="00D740DC" w:rsidRDefault="00D33A8E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F09C3D" w14:textId="77777777" w:rsidR="00506718" w:rsidRDefault="00506718">
      <w:r>
        <w:separator/>
      </w:r>
    </w:p>
  </w:footnote>
  <w:footnote w:type="continuationSeparator" w:id="0">
    <w:p w14:paraId="6FA6C140" w14:textId="77777777" w:rsidR="00506718" w:rsidRDefault="005067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79696" w14:textId="7BC9CED4" w:rsidR="00D740DC" w:rsidRDefault="00ED3E8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810863E" wp14:editId="70589D03">
              <wp:simplePos x="0" y="0"/>
              <wp:positionH relativeFrom="margin">
                <wp:align>center</wp:align>
              </wp:positionH>
              <wp:positionV relativeFrom="paragraph">
                <wp:posOffset>-489522</wp:posOffset>
              </wp:positionV>
              <wp:extent cx="5974715" cy="696595"/>
              <wp:effectExtent l="0" t="0" r="6985" b="8255"/>
              <wp:wrapNone/>
              <wp:docPr id="1755867628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1806024131" name="Immagine 1806024131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004128545" name="Immagine 2004128545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AA3A77A" id="Gruppo 2" o:spid="_x0000_s1026" style="position:absolute;margin-left:0;margin-top:-38.55pt;width:470.45pt;height:54.85pt;z-index:251659264;mso-position-horizontal:center;mso-position-horizontal-relative:margin;mso-width-relative:margin;mso-height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AAAAAAAAAAAAgPiGvAcAAAAAAAAAAAAAACC+Ie8BAAAAAAAAAAAAAACIb8h7&#10;AAAAAAAAAAAAAAAA4hvyHgAAAAAAAAAAAAAAgPiGvAcAAAAAAAAAAAAAACC+Ie8BAAAAAAAAAAAA&#10;AACIb8h7AAAAAAAAAAAAAAAA4hvyHgAAAAAAAAAAAAAAgPiG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806024131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">
                <v:imagedata r:id="rId3" o:title="Immagine che contiene testo, Carattere, schermata, diagramma&#10;&#10;Il contenuto generato dall'IA potrebbe non essere corretto"/>
              </v:shape>
              <v:shape id="Immagine 2004128545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981FC1" w14:textId="77777777" w:rsidR="00D740DC" w:rsidRDefault="00D33A8E">
    <w:pPr>
      <w:tabs>
        <w:tab w:val="center" w:pos="4819"/>
        <w:tab w:val="right" w:pos="9638"/>
      </w:tabs>
    </w:pPr>
    <w:r>
      <w:rPr>
        <w:noProof/>
        <w:lang w:eastAsia="it-IT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3CB4624E" wp14:editId="386696C6">
              <wp:simplePos x="0" y="0"/>
              <wp:positionH relativeFrom="column">
                <wp:posOffset>-755015</wp:posOffset>
              </wp:positionH>
              <wp:positionV relativeFrom="paragraph">
                <wp:posOffset>-951230</wp:posOffset>
              </wp:positionV>
              <wp:extent cx="7592060" cy="687070"/>
              <wp:effectExtent l="0" t="0" r="0" b="0"/>
              <wp:wrapNone/>
              <wp:docPr id="12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40" cy="687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734D75BF" w14:textId="77777777" w:rsidR="00D740DC" w:rsidRDefault="00D740DC">
                          <w:pPr>
                            <w:pStyle w:val="Contenutocornice"/>
                          </w:pPr>
                        </w:p>
                      </w:txbxContent>
                    </wps:txbx>
                    <wps:bodyPr tIns="91440" bIns="91440" anchor="ctr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CB4624E" id="Rettangolo 862425430" o:spid="_x0000_s1032" style="position:absolute;margin-left:-59.45pt;margin-top:-74.9pt;width:597.8pt;height:54.1pt;z-index:-25165209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" filled="f" stroked="f" strokeweight="0">
              <v:textbox inset=",7.2pt,,7.2pt">
                <w:txbxContent>
                  <w:p w14:paraId="734D75BF" w14:textId="77777777" w:rsidR="00D740DC" w:rsidRDefault="00D740DC">
                    <w:pPr>
                      <w:pStyle w:val="Contenutocornice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11F2B02B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92616633" o:spid="_x0000_i1025" type="#_x0000_t75" style="width:478.95pt;height:478.95pt;visibility:visible;mso-wrap-style:square" filled="t">
            <v:imagedata r:id="rId1" o:title=""/>
            <o:lock v:ext="edit" aspectratio="f"/>
          </v:shape>
        </w:pict>
      </mc:Choice>
      <mc:Fallback>
        <w:drawing>
          <wp:inline distT="0" distB="0" distL="0" distR="0" wp14:anchorId="568EB45A" wp14:editId="568EB45B">
            <wp:extent cx="6082665" cy="6082665"/>
            <wp:effectExtent l="0" t="0" r="0" b="0"/>
            <wp:docPr id="92616633" name="Immagine 926166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 preferRelativeResize="0">
                      <a:picLocks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665" cy="608266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55945DF8"/>
    <w:multiLevelType w:val="multilevel"/>
    <w:tmpl w:val="857A379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7BF1257C"/>
    <w:multiLevelType w:val="multilevel"/>
    <w:tmpl w:val="94EA80D4"/>
    <w:lvl w:ilvl="0">
      <w:start w:val="2"/>
      <w:numFmt w:val="decimal"/>
      <w:lvlText w:val="%1"/>
      <w:lvlJc w:val="left"/>
      <w:pPr>
        <w:tabs>
          <w:tab w:val="num" w:pos="0"/>
        </w:tabs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4262" w:hanging="576"/>
      </w:pPr>
      <w:rPr>
        <w:color w:val="C00000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0"/>
        </w:tabs>
        <w:ind w:left="720" w:hanging="720"/>
      </w:pPr>
      <w:rPr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tabs>
          <w:tab w:val="num" w:pos="0"/>
        </w:tabs>
        <w:ind w:left="2282" w:hanging="864"/>
      </w:pPr>
    </w:lvl>
    <w:lvl w:ilvl="4">
      <w:start w:val="1"/>
      <w:numFmt w:val="decimal"/>
      <w:pStyle w:val="Titolo5"/>
      <w:lvlText w:val="%1.%2.%3.%4.%5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0"/>
        </w:tabs>
        <w:ind w:left="1584" w:hanging="1584"/>
      </w:pPr>
    </w:lvl>
  </w:abstractNum>
  <w:num w:numId="1" w16cid:durableId="1038555351">
    <w:abstractNumId w:val="1"/>
  </w:num>
  <w:num w:numId="2" w16cid:durableId="3539628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1"/>
  <w:defaultTabStop w:val="709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40DC"/>
    <w:rsid w:val="000077B2"/>
    <w:rsid w:val="00013DB6"/>
    <w:rsid w:val="00087CD2"/>
    <w:rsid w:val="000A53C5"/>
    <w:rsid w:val="000D7083"/>
    <w:rsid w:val="001F78FD"/>
    <w:rsid w:val="0021456A"/>
    <w:rsid w:val="0038530D"/>
    <w:rsid w:val="004050C3"/>
    <w:rsid w:val="004F0301"/>
    <w:rsid w:val="00506718"/>
    <w:rsid w:val="00554C8D"/>
    <w:rsid w:val="00585922"/>
    <w:rsid w:val="00661C54"/>
    <w:rsid w:val="006678F6"/>
    <w:rsid w:val="006D7FB0"/>
    <w:rsid w:val="006F5C2E"/>
    <w:rsid w:val="00782D31"/>
    <w:rsid w:val="0086308E"/>
    <w:rsid w:val="00873222"/>
    <w:rsid w:val="008E24BD"/>
    <w:rsid w:val="0091321E"/>
    <w:rsid w:val="0095128A"/>
    <w:rsid w:val="009570A2"/>
    <w:rsid w:val="00971C03"/>
    <w:rsid w:val="009A3D44"/>
    <w:rsid w:val="00A5478E"/>
    <w:rsid w:val="00A978B8"/>
    <w:rsid w:val="00D33A8E"/>
    <w:rsid w:val="00D64A8D"/>
    <w:rsid w:val="00D740DC"/>
    <w:rsid w:val="00ED3E8E"/>
    <w:rsid w:val="00EF0B67"/>
    <w:rsid w:val="00FD0C98"/>
    <w:rsid w:val="00FD4194"/>
    <w:rsid w:val="00FD4FD7"/>
    <w:rsid w:val="00FE5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7B4714"/>
  <w15:docId w15:val="{E01F8662-E8CB-40F1-8570-FD8AB56DC9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05CAF"/>
    <w:pPr>
      <w:widowControl w:val="0"/>
      <w:textAlignment w:val="baseline"/>
    </w:pPr>
  </w:style>
  <w:style w:type="paragraph" w:styleId="Titolo1">
    <w:name w:val="heading 1"/>
    <w:basedOn w:val="Standard"/>
    <w:next w:val="Standard"/>
    <w:link w:val="Titolo1Carattere1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49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qFormat/>
    <w:pPr>
      <w:numPr>
        <w:ilvl w:val="2"/>
        <w:numId w:val="1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qFormat/>
    <w:pPr>
      <w:keepNext/>
      <w:keepLines/>
      <w:numPr>
        <w:ilvl w:val="3"/>
        <w:numId w:val="1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qFormat/>
    <w:pPr>
      <w:keepNext/>
      <w:keepLines/>
      <w:numPr>
        <w:ilvl w:val="4"/>
        <w:numId w:val="1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qFormat/>
    <w:pPr>
      <w:keepNext/>
      <w:keepLines/>
      <w:numPr>
        <w:ilvl w:val="5"/>
        <w:numId w:val="1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qFormat/>
    <w:pPr>
      <w:keepNext/>
      <w:keepLines/>
      <w:numPr>
        <w:ilvl w:val="6"/>
        <w:numId w:val="1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qFormat/>
    <w:pPr>
      <w:keepNext/>
      <w:keepLines/>
      <w:numPr>
        <w:ilvl w:val="7"/>
        <w:numId w:val="1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qFormat/>
    <w:pPr>
      <w:keepNext/>
      <w:keepLines/>
      <w:numPr>
        <w:ilvl w:val="8"/>
        <w:numId w:val="1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qFormat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qFormat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Rimandonotaapidipagina1">
    <w:name w:val="Rimando nota a piè di pagina1"/>
    <w:rPr>
      <w:vertAlign w:val="superscript"/>
    </w:rPr>
  </w:style>
  <w:style w:type="character" w:customStyle="1" w:styleId="FootnoteCharacters">
    <w:name w:val="Footnote Characters"/>
    <w:basedOn w:val="Carpredefinitoparagrafo"/>
    <w:qFormat/>
    <w:rPr>
      <w:vertAlign w:val="superscript"/>
    </w:rPr>
  </w:style>
  <w:style w:type="character" w:customStyle="1" w:styleId="IntestazioneCarattere">
    <w:name w:val="Intestazione Carattere"/>
    <w:basedOn w:val="Carpredefinitoparagrafo"/>
    <w:qFormat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qFormat/>
    <w:rPr>
      <w:rFonts w:cs="Times New Roman"/>
      <w:szCs w:val="20"/>
    </w:rPr>
  </w:style>
  <w:style w:type="character" w:styleId="Numeropagina">
    <w:name w:val="page number"/>
    <w:basedOn w:val="Carpredefinitoparagrafo"/>
    <w:qFormat/>
  </w:style>
  <w:style w:type="character" w:customStyle="1" w:styleId="ParagrafoelencoCarattere">
    <w:name w:val="Paragrafo elenco Carattere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qFormat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qFormat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qFormat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qFormat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qFormat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qFormat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qFormat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qFormat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qFormat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qFormat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qFormat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qFormat/>
    <w:rPr>
      <w:color w:val="0563C1"/>
      <w:u w:val="single"/>
    </w:rPr>
  </w:style>
  <w:style w:type="character" w:customStyle="1" w:styleId="indentroCarattere">
    <w:name w:val="indentro Carattere"/>
    <w:basedOn w:val="Carpredefinitoparagrafo"/>
    <w:qFormat/>
    <w:rPr>
      <w:rFonts w:cs="Times New Roman"/>
      <w:szCs w:val="20"/>
    </w:rPr>
  </w:style>
  <w:style w:type="character" w:customStyle="1" w:styleId="titolo1Carattere10">
    <w:name w:val="titolo 1 Carattere1"/>
    <w:basedOn w:val="Carpredefinitoparagrafo"/>
    <w:qFormat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qFormat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qFormat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qFormat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qFormat/>
    <w:rPr>
      <w:rFonts w:cs="Times New Roman"/>
      <w:b/>
      <w:bCs/>
      <w:sz w:val="20"/>
      <w:szCs w:val="20"/>
    </w:rPr>
  </w:style>
  <w:style w:type="character" w:customStyle="1" w:styleId="FootnoteSymbol">
    <w:name w:val="Footnote Symbol"/>
    <w:qFormat/>
  </w:style>
  <w:style w:type="character" w:customStyle="1" w:styleId="Rimandonotadichiusura1">
    <w:name w:val="Rimando nota di chiusura1"/>
    <w:rPr>
      <w:vertAlign w:val="superscript"/>
    </w:rPr>
  </w:style>
  <w:style w:type="character" w:customStyle="1" w:styleId="EndnoteSymbol">
    <w:name w:val="Endnote Symbol"/>
    <w:qFormat/>
  </w:style>
  <w:style w:type="character" w:customStyle="1" w:styleId="Punti">
    <w:name w:val="Punti"/>
    <w:qFormat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</w:style>
  <w:style w:type="character" w:customStyle="1" w:styleId="Saltoaindice">
    <w:name w:val="Salto a indice"/>
    <w:qFormat/>
  </w:style>
  <w:style w:type="character" w:customStyle="1" w:styleId="Titolo3Carattere1">
    <w:name w:val="Titolo 3 Carattere1"/>
    <w:basedOn w:val="Carpredefinitoparagrafo"/>
    <w:uiPriority w:val="9"/>
    <w:qFormat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qFormat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qFormat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qFormat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qFormat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  <w:qFormat/>
  </w:style>
  <w:style w:type="character" w:customStyle="1" w:styleId="Menzionenonrisolta1">
    <w:name w:val="Menzione non risolta1"/>
    <w:basedOn w:val="Carpredefinitoparagrafo"/>
    <w:qFormat/>
    <w:rPr>
      <w:color w:val="605E5C"/>
      <w:shd w:val="clear" w:color="auto" w:fill="E1DFDD"/>
    </w:rPr>
  </w:style>
  <w:style w:type="character" w:styleId="Enfasigrassetto">
    <w:name w:val="Strong"/>
    <w:basedOn w:val="Carpredefinitoparagrafo"/>
    <w:qFormat/>
    <w:rPr>
      <w:b/>
      <w:bCs/>
    </w:rPr>
  </w:style>
  <w:style w:type="character" w:customStyle="1" w:styleId="VisitedInternetLink">
    <w:name w:val="Visited Internet Link"/>
    <w:basedOn w:val="Carpredefinitoparagrafo"/>
    <w:qFormat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qFormat/>
    <w:rPr>
      <w:color w:val="605E5C"/>
      <w:shd w:val="clear" w:color="auto" w:fill="E1DFDD"/>
    </w:rPr>
  </w:style>
  <w:style w:type="character" w:styleId="Enfasicorsivo">
    <w:name w:val="Emphasis"/>
    <w:basedOn w:val="Carpredefinitoparagrafo"/>
    <w:qFormat/>
    <w:rPr>
      <w:i/>
      <w:iCs/>
    </w:rPr>
  </w:style>
  <w:style w:type="character" w:customStyle="1" w:styleId="Menzionenonrisolta3">
    <w:name w:val="Menzione non risolta3"/>
    <w:basedOn w:val="Carpredefinitoparagrafo"/>
    <w:qFormat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  <w:qFormat/>
  </w:style>
  <w:style w:type="character" w:customStyle="1" w:styleId="TestocommentoCarattere1">
    <w:name w:val="Testo commento Carattere1"/>
    <w:basedOn w:val="Carpredefinitoparagrafo"/>
    <w:qFormat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qFormat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qFormat/>
    <w:rPr>
      <w:color w:val="605E5C"/>
      <w:shd w:val="clear" w:color="auto" w:fill="E1DFDD"/>
    </w:rPr>
  </w:style>
  <w:style w:type="character" w:customStyle="1" w:styleId="Titolo1Carattere11">
    <w:name w:val="Titolo 1 Carattere11"/>
    <w:basedOn w:val="Carpredefinitoparagrafo"/>
    <w:qFormat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0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qFormat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qFormat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qFormat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qFormat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qFormat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qFormat/>
    <w:rPr>
      <w:rFonts w:ascii="Times New Roman" w:eastAsia="Times New Roman" w:hAnsi="Times New Roman" w:cs="Times New Roman"/>
      <w:color w:val="000000"/>
      <w:sz w:val="16"/>
      <w:vertAlign w:val="superscript"/>
    </w:rPr>
  </w:style>
  <w:style w:type="character" w:customStyle="1" w:styleId="Menzionenonrisolta6">
    <w:name w:val="Menzione non risolta6"/>
    <w:basedOn w:val="Carpredefinitoparagrafo"/>
    <w:qFormat/>
    <w:rPr>
      <w:color w:val="605E5C"/>
      <w:shd w:val="clear" w:color="auto" w:fill="E1DFDD"/>
    </w:rPr>
  </w:style>
  <w:style w:type="character" w:customStyle="1" w:styleId="st">
    <w:name w:val="st"/>
    <w:basedOn w:val="Carpredefinitoparagrafo"/>
    <w:qFormat/>
  </w:style>
  <w:style w:type="character" w:customStyle="1" w:styleId="Menzionenonrisolta7">
    <w:name w:val="Menzione non risolta7"/>
    <w:basedOn w:val="Carpredefinitoparagrafo"/>
    <w:qFormat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qFormat/>
    <w:rPr>
      <w:vertAlign w:val="superscript"/>
    </w:rPr>
  </w:style>
  <w:style w:type="character" w:customStyle="1" w:styleId="Corpodeltesto3Carattere">
    <w:name w:val="Corpo del testo 3 Carattere"/>
    <w:basedOn w:val="Carpredefinitoparagrafo"/>
    <w:qFormat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  <w:qFormat/>
  </w:style>
  <w:style w:type="character" w:customStyle="1" w:styleId="Menzionenonrisolta8">
    <w:name w:val="Menzione non risolta8"/>
    <w:basedOn w:val="Carpredefinitoparagrafo"/>
    <w:qFormat/>
    <w:rPr>
      <w:color w:val="605E5C"/>
      <w:shd w:val="clear" w:color="auto" w:fill="E1DFDD"/>
    </w:rPr>
  </w:style>
  <w:style w:type="character" w:customStyle="1" w:styleId="BulletSymbols">
    <w:name w:val="Bullet Symbols"/>
    <w:qFormat/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character" w:customStyle="1" w:styleId="Titolo1Carattere1">
    <w:name w:val="Titolo 1 Carattere1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character" w:customStyle="1" w:styleId="CorpotestoCarattere1">
    <w:name w:val="Corpo testo Carattere1"/>
    <w:basedOn w:val="Carpredefinitoparagrafo"/>
    <w:link w:val="Corpotesto"/>
    <w:uiPriority w:val="99"/>
    <w:qFormat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qFormat/>
    <w:rsid w:val="00E874F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qFormat/>
    <w:rsid w:val="005B6881"/>
    <w:rPr>
      <w:color w:val="605E5C"/>
      <w:shd w:val="clear" w:color="auto" w:fill="E1DFDD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qFormat/>
    <w:rsid w:val="000C722A"/>
    <w:rPr>
      <w:sz w:val="20"/>
      <w:szCs w:val="20"/>
    </w:rPr>
  </w:style>
  <w:style w:type="character" w:customStyle="1" w:styleId="Caratterinotaapidipagina">
    <w:name w:val="Caratteri nota a piè di pagina"/>
    <w:basedOn w:val="Carpredefinitoparagrafo"/>
    <w:uiPriority w:val="99"/>
    <w:semiHidden/>
    <w:unhideWhenUsed/>
    <w:qFormat/>
    <w:rsid w:val="000C722A"/>
    <w:rPr>
      <w:vertAlign w:val="superscript"/>
    </w:rPr>
  </w:style>
  <w:style w:type="paragraph" w:customStyle="1" w:styleId="Titolo11">
    <w:name w:val="Titolo1"/>
    <w:basedOn w:val="Standard"/>
    <w:next w:val="Textbody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Indice">
    <w:name w:val="Indice"/>
    <w:basedOn w:val="Standard"/>
    <w:qFormat/>
    <w:pPr>
      <w:suppressLineNumbers/>
    </w:pPr>
    <w:rPr>
      <w:rFonts w:cs="Mangal"/>
    </w:r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spacing w:after="60" w:line="300" w:lineRule="exact"/>
      <w:jc w:val="both"/>
      <w:textAlignment w:val="baseline"/>
    </w:pPr>
    <w:rPr>
      <w:rFonts w:cs="Times New Roman"/>
      <w:color w:val="00000A"/>
      <w:szCs w:val="20"/>
    </w:rPr>
  </w:style>
  <w:style w:type="paragraph" w:customStyle="1" w:styleId="Textbody">
    <w:name w:val="Text body"/>
    <w:basedOn w:val="Standard"/>
    <w:qFormat/>
    <w:pPr>
      <w:spacing w:line="276" w:lineRule="auto"/>
      <w:jc w:val="left"/>
    </w:pPr>
    <w:rPr>
      <w:szCs w:val="22"/>
    </w:rPr>
  </w:style>
  <w:style w:type="paragraph" w:customStyle="1" w:styleId="caption1">
    <w:name w:val="caption1"/>
    <w:basedOn w:val="Standard"/>
    <w:qFormat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Titolo110">
    <w:name w:val="Titolo 11"/>
    <w:basedOn w:val="Standard"/>
    <w:qFormat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qFormat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qFormat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qFormat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qFormat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qFormat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qFormat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qFormat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qFormat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qFormat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qFormat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qFormat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qFormat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qFormat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qFormat/>
    <w:pPr>
      <w:ind w:left="426" w:hanging="284"/>
    </w:pPr>
  </w:style>
  <w:style w:type="paragraph" w:customStyle="1" w:styleId="PONMetroFigura">
    <w:name w:val="PONMetro | Figura"/>
    <w:basedOn w:val="caption1"/>
    <w:qFormat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qFormat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</w:style>
  <w:style w:type="paragraph" w:customStyle="1" w:styleId="PONMetroNotaapidipagina">
    <w:name w:val="PONMetro | Nota a piè di pagina"/>
    <w:basedOn w:val="Standard"/>
    <w:qFormat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qFormat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qFormat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qFormat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qFormat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qFormat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qFormat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Standard"/>
    <w:qFormat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qFormat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qFormat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qFormat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qFormat/>
    <w:pPr>
      <w:ind w:left="720"/>
    </w:pPr>
  </w:style>
  <w:style w:type="paragraph" w:customStyle="1" w:styleId="Sommario51">
    <w:name w:val="Sommario 51"/>
    <w:basedOn w:val="Standard"/>
    <w:autoRedefine/>
    <w:qFormat/>
    <w:pPr>
      <w:ind w:left="960"/>
    </w:pPr>
  </w:style>
  <w:style w:type="paragraph" w:customStyle="1" w:styleId="Sommario61">
    <w:name w:val="Sommario 61"/>
    <w:basedOn w:val="Standard"/>
    <w:autoRedefine/>
    <w:qFormat/>
    <w:pPr>
      <w:ind w:left="1200"/>
    </w:pPr>
  </w:style>
  <w:style w:type="paragraph" w:customStyle="1" w:styleId="Sommario71">
    <w:name w:val="Sommario 71"/>
    <w:basedOn w:val="Standard"/>
    <w:autoRedefine/>
    <w:qFormat/>
    <w:pPr>
      <w:ind w:left="1440"/>
    </w:pPr>
  </w:style>
  <w:style w:type="paragraph" w:customStyle="1" w:styleId="Sommario81">
    <w:name w:val="Sommario 81"/>
    <w:basedOn w:val="Standard"/>
    <w:autoRedefine/>
    <w:qFormat/>
    <w:pPr>
      <w:ind w:left="1680"/>
    </w:pPr>
  </w:style>
  <w:style w:type="paragraph" w:customStyle="1" w:styleId="Sommario91">
    <w:name w:val="Sommario 91"/>
    <w:basedOn w:val="Standard"/>
    <w:autoRedefine/>
    <w:qFormat/>
    <w:pPr>
      <w:ind w:left="1920"/>
    </w:pPr>
  </w:style>
  <w:style w:type="paragraph" w:styleId="Paragrafoelenco">
    <w:name w:val="List Paragraph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qFormat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indice">
    <w:name w:val="index heading"/>
    <w:basedOn w:val="Titolo11"/>
  </w:style>
  <w:style w:type="paragraph" w:styleId="Titolosommario">
    <w:name w:val="TOC Heading"/>
    <w:basedOn w:val="Titolo110"/>
    <w:qFormat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qFormat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qFormat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jc w:val="both"/>
      <w:textAlignment w:val="baseline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qFormat/>
    <w:pPr>
      <w:spacing w:line="280" w:lineRule="exact"/>
      <w:ind w:left="425" w:hanging="425"/>
    </w:pPr>
  </w:style>
  <w:style w:type="paragraph" w:customStyle="1" w:styleId="titolo12">
    <w:name w:val="titolo 1"/>
    <w:basedOn w:val="Standard"/>
    <w:qFormat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qFormat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qFormat/>
    <w:rPr>
      <w:b/>
      <w:bCs/>
    </w:rPr>
  </w:style>
  <w:style w:type="paragraph" w:styleId="Revisione">
    <w:name w:val="Revision"/>
    <w:qFormat/>
    <w:pPr>
      <w:textAlignment w:val="baseline"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textAlignment w:val="baseline"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qFormat/>
    <w:pPr>
      <w:spacing w:after="160" w:line="252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1E1675"/>
    <w:pPr>
      <w:widowControl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paragraph" w:customStyle="1" w:styleId="Intestazioneepidipagina">
    <w:name w:val="Intestazione e piè di pagina"/>
    <w:basedOn w:val="Standard"/>
    <w:qFormat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Standard"/>
    <w:qFormat/>
  </w:style>
  <w:style w:type="paragraph" w:customStyle="1" w:styleId="Contents1">
    <w:name w:val="Contents 1"/>
    <w:basedOn w:val="Standard"/>
    <w:next w:val="Standard"/>
    <w:autoRedefine/>
    <w:qFormat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qFormat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qFormat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1">
    <w:name w:val="Standard1"/>
    <w:qFormat/>
    <w:pPr>
      <w:spacing w:after="120" w:line="360" w:lineRule="exact"/>
      <w:jc w:val="both"/>
      <w:textAlignment w:val="baseline"/>
    </w:pPr>
    <w:rPr>
      <w:rFonts w:cs="Times New Roman"/>
      <w:color w:val="00000A"/>
      <w:kern w:val="2"/>
      <w:sz w:val="24"/>
      <w:szCs w:val="20"/>
    </w:rPr>
  </w:style>
  <w:style w:type="paragraph" w:customStyle="1" w:styleId="xmsonormal">
    <w:name w:val="x_msonormal"/>
    <w:basedOn w:val="Standard"/>
    <w:qFormat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qFormat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2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2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qFormat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qFormat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qFormat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qFormat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qFormat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qFormat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qFormat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qFormat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qFormat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qFormat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qFormat/>
    <w:pPr>
      <w:spacing w:line="252" w:lineRule="auto"/>
      <w:ind w:right="2"/>
      <w:jc w:val="both"/>
      <w:textAlignment w:val="baseline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Contenutotabella">
    <w:name w:val="Contenuto tabella"/>
    <w:basedOn w:val="Standard"/>
    <w:qFormat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qFormat/>
    <w:pPr>
      <w:widowControl w:val="0"/>
      <w:snapToGrid w:val="0"/>
      <w:textAlignment w:val="baseline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qFormat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1"/>
    <w:qFormat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qFormat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qFormat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qFormat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qFormat/>
    <w:pPr>
      <w:spacing w:after="120"/>
    </w:pPr>
    <w:rPr>
      <w:sz w:val="16"/>
      <w:szCs w:val="16"/>
    </w:rPr>
  </w:style>
  <w:style w:type="paragraph" w:customStyle="1" w:styleId="Normale1">
    <w:name w:val="Normale1"/>
    <w:qFormat/>
    <w:pPr>
      <w:spacing w:after="120" w:line="276" w:lineRule="auto"/>
      <w:jc w:val="both"/>
      <w:textAlignment w:val="baseline"/>
    </w:pPr>
    <w:rPr>
      <w:rFonts w:ascii="Tw Cen MT" w:eastAsia="Tw Cen MT" w:hAnsi="Tw Cen MT" w:cs="Tw Cen MT"/>
      <w:kern w:val="2"/>
      <w:sz w:val="24"/>
      <w:lang w:eastAsia="zh-CN" w:bidi="hi-IN"/>
    </w:rPr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paragraph" w:customStyle="1" w:styleId="Titolo10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paragraph" w:customStyle="1" w:styleId="FDS">
    <w:name w:val="FDS"/>
    <w:basedOn w:val="Corpotesto"/>
    <w:qFormat/>
    <w:rsid w:val="00DC6EC6"/>
    <w:pPr>
      <w:widowControl/>
      <w:suppressAutoHyphens w:val="0"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  <w:style w:type="numbering" w:customStyle="1" w:styleId="WWOutlineListStyle1">
    <w:name w:val="WW_OutlineListStyle_1"/>
    <w:qFormat/>
  </w:style>
  <w:style w:type="numbering" w:customStyle="1" w:styleId="WWOutlineListStyle">
    <w:name w:val="WW_OutlineListStyle"/>
    <w:qFormat/>
  </w:style>
  <w:style w:type="numbering" w:customStyle="1" w:styleId="Nessunelenco1">
    <w:name w:val="Nessun elenco1"/>
    <w:qFormat/>
  </w:style>
  <w:style w:type="numbering" w:customStyle="1" w:styleId="CurrentList1">
    <w:name w:val="Current List1"/>
    <w:uiPriority w:val="99"/>
    <w:qFormat/>
    <w:rsid w:val="00894FEC"/>
  </w:style>
  <w:style w:type="numbering" w:customStyle="1" w:styleId="CurrentList2">
    <w:name w:val="Current List2"/>
    <w:uiPriority w:val="99"/>
    <w:qFormat/>
    <w:rsid w:val="00894FEC"/>
  </w:style>
  <w:style w:type="numbering" w:customStyle="1" w:styleId="CurrentList3">
    <w:name w:val="Current List3"/>
    <w:uiPriority w:val="99"/>
    <w:qFormat/>
    <w:rsid w:val="003072C0"/>
  </w:style>
  <w:style w:type="numbering" w:customStyle="1" w:styleId="CurrentList4">
    <w:name w:val="Current List4"/>
    <w:uiPriority w:val="99"/>
    <w:qFormat/>
    <w:rsid w:val="003072C0"/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60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736E86B-62D2-4AB3-8285-B89F4193AB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4</Pages>
  <Words>310</Words>
  <Characters>1770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2076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Eleonora Cozzi</dc:creator>
  <dc:description/>
  <cp:lastModifiedBy>Riccardo Banfi</cp:lastModifiedBy>
  <cp:revision>25</cp:revision>
  <cp:lastPrinted>2022-06-30T12:04:00Z</cp:lastPrinted>
  <dcterms:created xsi:type="dcterms:W3CDTF">2025-02-05T07:58:00Z</dcterms:created>
  <dcterms:modified xsi:type="dcterms:W3CDTF">2025-03-18T06:59:00Z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