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2F59" w14:textId="77777777" w:rsidR="00372FC3" w:rsidRPr="00372FC3" w:rsidRDefault="00372FC3" w:rsidP="00372FC3">
      <w:pPr>
        <w:spacing w:after="0"/>
        <w:jc w:val="both"/>
        <w:rPr>
          <w:b/>
        </w:rPr>
      </w:pPr>
      <w:r w:rsidRPr="00372FC3">
        <w:rPr>
          <w:b/>
        </w:rPr>
        <w:t xml:space="preserve">Oggetto: </w:t>
      </w:r>
      <w:r w:rsidR="00735D29" w:rsidRPr="00735D29">
        <w:rPr>
          <w:b/>
        </w:rPr>
        <w:t>AVVISO FINALIZZATO ALL’EROGAZIONE DI CONTRIBUTI IN FAVORE DI ASSOCIAZIONI, ENTI ED ISTITUZIONI DEL TERZO SETTORE PER PROGETTI ED INTERVENTI DI SENSIBILIZZAZIONE ED ATTIVITA’ DI SUPPORTO PSICOSOCIALE SUL TEMA DELL’AIDS, HIV e ITS RIVOLTI A CITTADINI RESIDENTI NELLA CITTA’ DI MILANO PER L’ANNO 2024.</w:t>
      </w:r>
    </w:p>
    <w:p w14:paraId="00CF2F5A" w14:textId="77777777" w:rsidR="00490D9F" w:rsidRDefault="00490D9F" w:rsidP="00490D9F">
      <w:pPr>
        <w:spacing w:after="0"/>
        <w:jc w:val="center"/>
        <w:rPr>
          <w:b/>
        </w:rPr>
      </w:pPr>
    </w:p>
    <w:p w14:paraId="00CF2F5B" w14:textId="75D29B1A" w:rsidR="00E1384E" w:rsidRPr="007C6C49" w:rsidRDefault="00E1384E" w:rsidP="00490D9F">
      <w:pPr>
        <w:spacing w:after="0"/>
        <w:jc w:val="center"/>
        <w:rPr>
          <w:b/>
          <w:u w:val="single"/>
        </w:rPr>
      </w:pPr>
      <w:r w:rsidRPr="007C6C49">
        <w:rPr>
          <w:b/>
          <w:u w:val="single"/>
        </w:rPr>
        <w:t>SCHEDA DI PRESENTAZIONE DEL</w:t>
      </w:r>
      <w:r w:rsidR="000E243C">
        <w:rPr>
          <w:b/>
          <w:u w:val="single"/>
        </w:rPr>
        <w:t>L’ATTIVITA’</w:t>
      </w:r>
    </w:p>
    <w:p w14:paraId="00CF2F5C" w14:textId="48CC6942" w:rsidR="00490D9F" w:rsidRDefault="00490D9F" w:rsidP="00490D9F">
      <w:pPr>
        <w:spacing w:after="0"/>
        <w:jc w:val="center"/>
      </w:pPr>
      <w:r w:rsidRPr="00CD4598">
        <w:t xml:space="preserve">(Allegato </w:t>
      </w:r>
      <w:r w:rsidR="00DF35A3">
        <w:t>B</w:t>
      </w:r>
      <w:r w:rsidRPr="00CD4598">
        <w:t xml:space="preserve"> all’Avviso)</w:t>
      </w:r>
    </w:p>
    <w:p w14:paraId="00CF2F5D" w14:textId="77777777" w:rsidR="00124AA8" w:rsidRPr="00CD4598" w:rsidRDefault="00124AA8" w:rsidP="00490D9F">
      <w:pPr>
        <w:spacing w:after="0"/>
        <w:jc w:val="center"/>
      </w:pPr>
    </w:p>
    <w:p w14:paraId="00CF2F5E" w14:textId="1D36A09B" w:rsidR="001D3402" w:rsidRPr="001D3402" w:rsidRDefault="00490D9F" w:rsidP="001D3402">
      <w:pPr>
        <w:autoSpaceDE w:val="0"/>
        <w:autoSpaceDN w:val="0"/>
        <w:adjustRightInd w:val="0"/>
        <w:spacing w:after="120" w:line="240" w:lineRule="auto"/>
      </w:pPr>
      <w:r>
        <w:t>1</w:t>
      </w:r>
      <w:r w:rsidR="00E1384E">
        <w:t>)</w:t>
      </w:r>
      <w:r w:rsidR="00E1384E">
        <w:tab/>
      </w:r>
      <w:r w:rsidR="001D3402" w:rsidRPr="001D3402">
        <w:t xml:space="preserve">Denominazione dell’Ente che presenta </w:t>
      </w:r>
      <w:r w:rsidR="000E243C">
        <w:t xml:space="preserve">l’attività </w:t>
      </w:r>
      <w:r w:rsidR="001D3402" w:rsidRPr="001D3402">
        <w:t xml:space="preserve">(anche in rete e in tal caso indicare gli altri Enti) </w:t>
      </w:r>
    </w:p>
    <w:p w14:paraId="00CF2F5F" w14:textId="77777777" w:rsidR="00124AA8" w:rsidRPr="000F4712" w:rsidRDefault="00124AA8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…...................................................................................</w:t>
      </w:r>
      <w:r w:rsidRPr="001D3402">
        <w:t>C.F</w:t>
      </w:r>
      <w:r>
        <w:rPr>
          <w:rFonts w:ascii="Times New Roman" w:hAnsi="Times New Roman" w:cs="Times New Roman"/>
        </w:rPr>
        <w:t>.</w:t>
      </w:r>
      <w:r w:rsidRPr="000F4712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14:paraId="00CF2F60" w14:textId="77777777" w:rsidR="008C5B17" w:rsidRDefault="00124AA8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…………………………………………………………</w:t>
      </w:r>
      <w:r w:rsidRPr="001D3402">
        <w:t>C.F</w:t>
      </w:r>
      <w:r>
        <w:rPr>
          <w:rFonts w:ascii="Times New Roman" w:hAnsi="Times New Roman" w:cs="Times New Roman"/>
        </w:rPr>
        <w:t>.</w:t>
      </w:r>
      <w:r w:rsidRPr="000F4712">
        <w:rPr>
          <w:rFonts w:ascii="Times New Roman" w:hAnsi="Times New Roman" w:cs="Times New Roman"/>
        </w:rPr>
        <w:t>……………………………………………</w:t>
      </w:r>
      <w:proofErr w:type="gramStart"/>
      <w:r w:rsidRPr="000F4712">
        <w:rPr>
          <w:rFonts w:ascii="Times New Roman" w:hAnsi="Times New Roman" w:cs="Times New Roman"/>
        </w:rPr>
        <w:t>…….</w:t>
      </w:r>
      <w:proofErr w:type="gramEnd"/>
      <w:r w:rsidRPr="000F4712">
        <w:rPr>
          <w:rFonts w:ascii="Times New Roman" w:hAnsi="Times New Roman" w:cs="Times New Roman"/>
        </w:rPr>
        <w:t>.</w:t>
      </w:r>
    </w:p>
    <w:p w14:paraId="00CF2F61" w14:textId="77777777" w:rsidR="001D3402" w:rsidRPr="000F4712" w:rsidRDefault="00490D9F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t xml:space="preserve">2) </w:t>
      </w:r>
      <w:r>
        <w:tab/>
        <w:t xml:space="preserve">Breve illustrazione della </w:t>
      </w:r>
      <w:r w:rsidRPr="00CB4231">
        <w:rPr>
          <w:i/>
        </w:rPr>
        <w:t>mission</w:t>
      </w:r>
      <w:r>
        <w:t xml:space="preserve"> dell’Ente (utilizzare massimo 20 righe in carattere Times New Roman 12</w:t>
      </w:r>
      <w:r w:rsidR="001D3402">
        <w:t>)</w:t>
      </w:r>
      <w:r w:rsidR="001D3402" w:rsidRPr="001D3402">
        <w:rPr>
          <w:rFonts w:ascii="Times New Roman" w:hAnsi="Times New Roman" w:cs="Times New Roman"/>
        </w:rPr>
        <w:t xml:space="preserve"> </w:t>
      </w:r>
      <w:r w:rsidR="001D3402" w:rsidRPr="000F471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</w:t>
      </w:r>
    </w:p>
    <w:p w14:paraId="00CF2F62" w14:textId="77777777" w:rsidR="001D3402" w:rsidRPr="000F4712" w:rsidRDefault="001D3402" w:rsidP="001D34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00CF2F63" w14:textId="77777777" w:rsidR="001D3402" w:rsidRPr="000F4712" w:rsidRDefault="00E1384E" w:rsidP="001D34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t>3)</w:t>
      </w:r>
      <w:r>
        <w:tab/>
        <w:t>Esperienza maturata dall'Ente in attività analoghe (utilizzare massimo 30 righe in carattere Times New</w:t>
      </w:r>
      <w:r w:rsidR="00BD7001">
        <w:t xml:space="preserve"> </w:t>
      </w:r>
      <w:r>
        <w:t>Roman 12)</w:t>
      </w:r>
      <w:r w:rsidR="001D3402" w:rsidRPr="001D3402">
        <w:rPr>
          <w:rFonts w:ascii="Times New Roman" w:hAnsi="Times New Roman" w:cs="Times New Roman"/>
        </w:rPr>
        <w:t xml:space="preserve"> </w:t>
      </w:r>
      <w:r w:rsidR="001D3402" w:rsidRPr="000F471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</w:t>
      </w:r>
    </w:p>
    <w:p w14:paraId="00CF2F64" w14:textId="77777777" w:rsidR="001D3402" w:rsidRDefault="001D3402" w:rsidP="001D34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00CF2F65" w14:textId="77777777" w:rsidR="00124AA8" w:rsidRPr="00124AA8" w:rsidRDefault="00124AA8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124AA8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</w:t>
      </w:r>
    </w:p>
    <w:p w14:paraId="00CF2F66" w14:textId="77777777" w:rsidR="00124AA8" w:rsidRPr="000F4712" w:rsidRDefault="00124AA8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124AA8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00CF2F67" w14:textId="26D1FC5F" w:rsidR="001D3402" w:rsidRPr="000F4712" w:rsidRDefault="00291BF3" w:rsidP="001D34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t>4</w:t>
      </w:r>
      <w:r w:rsidR="00376BC0">
        <w:t xml:space="preserve">) </w:t>
      </w:r>
      <w:r w:rsidR="00490D9F">
        <w:tab/>
      </w:r>
      <w:r w:rsidR="00376BC0" w:rsidRPr="00376BC0">
        <w:t xml:space="preserve">Sintetica descrizione </w:t>
      </w:r>
      <w:r w:rsidR="000E243C">
        <w:t>dell’attività</w:t>
      </w:r>
      <w:r w:rsidR="00376BC0" w:rsidRPr="00376BC0">
        <w:t xml:space="preserve"> </w:t>
      </w:r>
      <w:r w:rsidR="0007418B">
        <w:t xml:space="preserve">e suo sviluppo temporale </w:t>
      </w:r>
      <w:r w:rsidR="00376BC0" w:rsidRPr="00376BC0">
        <w:t>(utilizzare non pi</w:t>
      </w:r>
      <w:r w:rsidR="00490D9F">
        <w:t>ù</w:t>
      </w:r>
      <w:r w:rsidR="00376BC0" w:rsidRPr="00376BC0">
        <w:t xml:space="preserve"> di 60 righe in carattere Times New Roman 12</w:t>
      </w:r>
      <w:r w:rsidR="00490D9F">
        <w:t>)</w:t>
      </w:r>
      <w:r w:rsidR="001D3402" w:rsidRPr="001D3402">
        <w:rPr>
          <w:rFonts w:ascii="Times New Roman" w:hAnsi="Times New Roman" w:cs="Times New Roman"/>
        </w:rPr>
        <w:t xml:space="preserve"> </w:t>
      </w:r>
      <w:r w:rsidR="001D3402" w:rsidRPr="000F471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</w:t>
      </w:r>
    </w:p>
    <w:p w14:paraId="00CF2F68" w14:textId="77777777" w:rsidR="001D3402" w:rsidRDefault="001D3402" w:rsidP="001D34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00CF2F69" w14:textId="77777777" w:rsidR="00124AA8" w:rsidRPr="000F4712" w:rsidRDefault="00124AA8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</w:t>
      </w:r>
    </w:p>
    <w:p w14:paraId="00CF2F6A" w14:textId="77777777" w:rsidR="00124AA8" w:rsidRPr="000F4712" w:rsidRDefault="00124AA8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00CF2F6B" w14:textId="77777777" w:rsidR="00124AA8" w:rsidRPr="000F4712" w:rsidRDefault="00124AA8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</w:t>
      </w:r>
    </w:p>
    <w:p w14:paraId="00CF2F6C" w14:textId="77777777" w:rsidR="00124AA8" w:rsidRPr="000F4712" w:rsidRDefault="00124AA8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00CF2F6D" w14:textId="77777777" w:rsidR="001D3402" w:rsidRPr="000F4712" w:rsidRDefault="00291BF3" w:rsidP="001D34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t>5</w:t>
      </w:r>
      <w:r w:rsidR="001D3402">
        <w:t>)</w:t>
      </w:r>
      <w:r w:rsidR="001D3402">
        <w:tab/>
        <w:t>Altri soggetti coinvolti, sia pubblici che privati (utilizzare massimo 15 righe in carattere Times New Roman 12)</w:t>
      </w:r>
      <w:r w:rsidR="001D3402" w:rsidRPr="001D3402">
        <w:rPr>
          <w:rFonts w:ascii="Times New Roman" w:hAnsi="Times New Roman" w:cs="Times New Roman"/>
        </w:rPr>
        <w:t xml:space="preserve"> </w:t>
      </w:r>
      <w:r w:rsidR="001D3402" w:rsidRPr="000F471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</w:t>
      </w:r>
      <w:r w:rsidR="001D3402">
        <w:rPr>
          <w:rFonts w:ascii="Times New Roman" w:hAnsi="Times New Roman" w:cs="Times New Roman"/>
        </w:rPr>
        <w:t>.............................</w:t>
      </w:r>
    </w:p>
    <w:p w14:paraId="00CF2F6E" w14:textId="77777777" w:rsidR="001D3402" w:rsidRDefault="001D3402" w:rsidP="001D34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0F4712">
        <w:rPr>
          <w:rFonts w:ascii="Times New Roman" w:hAnsi="Times New Roman" w:cs="Times New Roman"/>
        </w:rPr>
        <w:t>…………………………………………………..</w:t>
      </w:r>
    </w:p>
    <w:p w14:paraId="00CF2F6F" w14:textId="77777777" w:rsidR="004846F4" w:rsidRPr="000F4712" w:rsidRDefault="0021318B" w:rsidP="001D340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F2F70" w14:textId="293BEC4B" w:rsidR="00376BC0" w:rsidRDefault="00291BF3" w:rsidP="00291BF3">
      <w:pPr>
        <w:jc w:val="both"/>
      </w:pPr>
      <w:r>
        <w:t>6)</w:t>
      </w:r>
      <w:r>
        <w:tab/>
      </w:r>
      <w:r w:rsidR="00956346">
        <w:t>R</w:t>
      </w:r>
      <w:r w:rsidR="00376BC0" w:rsidRPr="00376BC0">
        <w:t xml:space="preserve">isorse </w:t>
      </w:r>
      <w:r w:rsidR="006E12D5">
        <w:t xml:space="preserve">umane impiegate per </w:t>
      </w:r>
      <w:r w:rsidR="00376BC0" w:rsidRPr="00376BC0">
        <w:t xml:space="preserve">la realizzazione </w:t>
      </w:r>
      <w:r w:rsidR="000E243C">
        <w:t>dell’attività</w:t>
      </w:r>
      <w:r w:rsidR="00376BC0" w:rsidRPr="00376BC0">
        <w:t xml:space="preserve"> (utilizzare lo</w:t>
      </w:r>
      <w:r w:rsidR="006E12D5">
        <w:t xml:space="preserve"> </w:t>
      </w:r>
      <w:r w:rsidR="00376BC0" w:rsidRPr="00376BC0">
        <w:t xml:space="preserve">schema </w:t>
      </w:r>
      <w:proofErr w:type="gramStart"/>
      <w:r w:rsidR="00376BC0" w:rsidRPr="00376BC0">
        <w:t>sotto indicato</w:t>
      </w:r>
      <w:proofErr w:type="gramEnd"/>
      <w:r w:rsidR="00376BC0" w:rsidRPr="00376BC0"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052"/>
        <w:gridCol w:w="3202"/>
      </w:tblGrid>
      <w:tr w:rsidR="00D43ECA" w:rsidRPr="006E12D5" w14:paraId="00CF2F74" w14:textId="77777777" w:rsidTr="00D43ECA">
        <w:tc>
          <w:tcPr>
            <w:tcW w:w="1384" w:type="dxa"/>
          </w:tcPr>
          <w:p w14:paraId="00CF2F71" w14:textId="77777777" w:rsidR="00D43ECA" w:rsidRPr="006E12D5" w:rsidRDefault="00D43ECA" w:rsidP="006E12D5">
            <w:r>
              <w:t>Numero</w:t>
            </w:r>
          </w:p>
        </w:tc>
        <w:tc>
          <w:tcPr>
            <w:tcW w:w="5134" w:type="dxa"/>
          </w:tcPr>
          <w:p w14:paraId="00CF2F72" w14:textId="77777777" w:rsidR="00D43ECA" w:rsidRPr="006E12D5" w:rsidRDefault="00D43ECA" w:rsidP="006E12D5">
            <w:pPr>
              <w:spacing w:after="200" w:line="276" w:lineRule="auto"/>
            </w:pPr>
            <w:r w:rsidRPr="006E12D5">
              <w:t>Professione/Ruolo</w:t>
            </w:r>
          </w:p>
        </w:tc>
        <w:tc>
          <w:tcPr>
            <w:tcW w:w="3259" w:type="dxa"/>
          </w:tcPr>
          <w:p w14:paraId="00CF2F73" w14:textId="77777777" w:rsidR="00D43ECA" w:rsidRPr="006E12D5" w:rsidRDefault="00D43ECA" w:rsidP="006E12D5">
            <w:pPr>
              <w:spacing w:after="200" w:line="276" w:lineRule="auto"/>
            </w:pPr>
            <w:r w:rsidRPr="006E12D5">
              <w:t>Monte ore dedicato</w:t>
            </w:r>
          </w:p>
        </w:tc>
      </w:tr>
      <w:tr w:rsidR="000E243C" w:rsidRPr="006E12D5" w14:paraId="29C0FC2D" w14:textId="77777777" w:rsidTr="00D43ECA">
        <w:tc>
          <w:tcPr>
            <w:tcW w:w="1384" w:type="dxa"/>
          </w:tcPr>
          <w:p w14:paraId="0A0E7B5D" w14:textId="77777777" w:rsidR="000E243C" w:rsidRDefault="000E243C" w:rsidP="006E12D5"/>
        </w:tc>
        <w:tc>
          <w:tcPr>
            <w:tcW w:w="5134" w:type="dxa"/>
          </w:tcPr>
          <w:p w14:paraId="689F618B" w14:textId="77777777" w:rsidR="000E243C" w:rsidRPr="006E12D5" w:rsidRDefault="000E243C" w:rsidP="006E12D5"/>
        </w:tc>
        <w:tc>
          <w:tcPr>
            <w:tcW w:w="3259" w:type="dxa"/>
          </w:tcPr>
          <w:p w14:paraId="456E0BA1" w14:textId="77777777" w:rsidR="000E243C" w:rsidRPr="006E12D5" w:rsidRDefault="000E243C" w:rsidP="006E12D5"/>
        </w:tc>
      </w:tr>
      <w:tr w:rsidR="000E243C" w:rsidRPr="006E12D5" w14:paraId="1CAA0FBF" w14:textId="77777777" w:rsidTr="00D43ECA">
        <w:tc>
          <w:tcPr>
            <w:tcW w:w="1384" w:type="dxa"/>
          </w:tcPr>
          <w:p w14:paraId="0B93802C" w14:textId="77777777" w:rsidR="000E243C" w:rsidRDefault="000E243C" w:rsidP="006E12D5"/>
        </w:tc>
        <w:tc>
          <w:tcPr>
            <w:tcW w:w="5134" w:type="dxa"/>
          </w:tcPr>
          <w:p w14:paraId="34A8D01B" w14:textId="77777777" w:rsidR="000E243C" w:rsidRPr="006E12D5" w:rsidRDefault="000E243C" w:rsidP="006E12D5"/>
        </w:tc>
        <w:tc>
          <w:tcPr>
            <w:tcW w:w="3259" w:type="dxa"/>
          </w:tcPr>
          <w:p w14:paraId="4B447785" w14:textId="77777777" w:rsidR="000E243C" w:rsidRPr="006E12D5" w:rsidRDefault="000E243C" w:rsidP="006E12D5"/>
        </w:tc>
      </w:tr>
    </w:tbl>
    <w:p w14:paraId="00CF2F75" w14:textId="77777777" w:rsidR="000426A4" w:rsidRDefault="000426A4" w:rsidP="00124AA8">
      <w:pPr>
        <w:autoSpaceDE w:val="0"/>
        <w:autoSpaceDN w:val="0"/>
        <w:adjustRightInd w:val="0"/>
        <w:spacing w:after="120" w:line="240" w:lineRule="auto"/>
      </w:pPr>
    </w:p>
    <w:p w14:paraId="00CF2F76" w14:textId="48742E51" w:rsidR="00124AA8" w:rsidRPr="000F4712" w:rsidRDefault="00291BF3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t>7</w:t>
      </w:r>
      <w:r w:rsidR="00376BC0" w:rsidRPr="00376BC0">
        <w:t>)</w:t>
      </w:r>
      <w:r w:rsidR="0007418B">
        <w:t xml:space="preserve">  </w:t>
      </w:r>
      <w:r w:rsidR="0007418B">
        <w:tab/>
      </w:r>
      <w:r w:rsidR="00B251F6">
        <w:t>E</w:t>
      </w:r>
      <w:r w:rsidR="00B251F6" w:rsidRPr="00B251F6">
        <w:t xml:space="preserve">siti </w:t>
      </w:r>
      <w:r w:rsidR="000E243C">
        <w:t>dell’attività</w:t>
      </w:r>
      <w:r w:rsidR="00B251F6" w:rsidRPr="00B251F6">
        <w:t xml:space="preserve"> (a titolo esemplificativo n° </w:t>
      </w:r>
      <w:r>
        <w:t xml:space="preserve">e tipologia delle </w:t>
      </w:r>
      <w:r w:rsidR="00B251F6" w:rsidRPr="00B251F6">
        <w:t xml:space="preserve">persone </w:t>
      </w:r>
      <w:r>
        <w:t>raggiunte</w:t>
      </w:r>
      <w:r w:rsidR="00B251F6" w:rsidRPr="00B251F6">
        <w:t xml:space="preserve">, interventi di aiuto effettuati etc.) </w:t>
      </w:r>
      <w:r w:rsidR="00C75658" w:rsidRPr="00C75658">
        <w:t>(utilizzare massimo 15 righe in carattere Times New Roman 12)</w:t>
      </w:r>
      <w:r w:rsidR="00124AA8" w:rsidRPr="00124AA8">
        <w:rPr>
          <w:rFonts w:ascii="Times New Roman" w:hAnsi="Times New Roman" w:cs="Times New Roman"/>
        </w:rPr>
        <w:t xml:space="preserve"> </w:t>
      </w:r>
      <w:r w:rsidR="00124AA8" w:rsidRPr="000F4712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</w:t>
      </w:r>
    </w:p>
    <w:p w14:paraId="00CF2F77" w14:textId="77777777" w:rsidR="00124AA8" w:rsidRPr="000F4712" w:rsidRDefault="00124AA8" w:rsidP="00124A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F4712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00CF2F78" w14:textId="77777777" w:rsidR="00376BC0" w:rsidRDefault="00291BF3" w:rsidP="00376BC0">
      <w:r>
        <w:t>8</w:t>
      </w:r>
      <w:r w:rsidR="00376BC0" w:rsidRPr="00376BC0">
        <w:t xml:space="preserve">) </w:t>
      </w:r>
      <w:r w:rsidR="0007418B">
        <w:tab/>
      </w:r>
      <w:r w:rsidR="00124AA8">
        <w:t>Piano dei costi</w:t>
      </w:r>
      <w:r w:rsidR="00956346">
        <w:t>, analiticamente suddiviso per voci</w:t>
      </w:r>
      <w:r w:rsidR="008C5B17">
        <w:t xml:space="preserve"> </w:t>
      </w:r>
      <w:r w:rsidR="008C5B17" w:rsidRPr="00376BC0">
        <w:t>(utilizzare lo</w:t>
      </w:r>
      <w:r w:rsidR="008C5B17">
        <w:t xml:space="preserve"> </w:t>
      </w:r>
      <w:r w:rsidR="008C5B17" w:rsidRPr="00376BC0">
        <w:t xml:space="preserve">schema </w:t>
      </w:r>
      <w:proofErr w:type="gramStart"/>
      <w:r w:rsidR="008C5B17" w:rsidRPr="00376BC0">
        <w:t>sotto indicato</w:t>
      </w:r>
      <w:proofErr w:type="gramEnd"/>
      <w:r w:rsidR="008C5B17" w:rsidRPr="00376BC0">
        <w:t>)</w:t>
      </w:r>
    </w:p>
    <w:tbl>
      <w:tblPr>
        <w:tblStyle w:val="Grigliatabella"/>
        <w:tblW w:w="762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66"/>
        <w:gridCol w:w="1560"/>
      </w:tblGrid>
      <w:tr w:rsidR="008C5B17" w14:paraId="00CF2F7B" w14:textId="77777777" w:rsidTr="007F778D">
        <w:trPr>
          <w:trHeight w:val="563"/>
        </w:trPr>
        <w:tc>
          <w:tcPr>
            <w:tcW w:w="6066" w:type="dxa"/>
          </w:tcPr>
          <w:p w14:paraId="00CF2F79" w14:textId="77777777" w:rsidR="008C5B17" w:rsidRPr="00C14174" w:rsidRDefault="008C5B17" w:rsidP="004846F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46F4">
              <w:rPr>
                <w:sz w:val="20"/>
                <w:szCs w:val="20"/>
              </w:rPr>
              <w:t>Tipologia di Spesa</w:t>
            </w:r>
          </w:p>
        </w:tc>
        <w:tc>
          <w:tcPr>
            <w:tcW w:w="1560" w:type="dxa"/>
          </w:tcPr>
          <w:p w14:paraId="00CF2F7A" w14:textId="77777777" w:rsidR="008C5B17" w:rsidRPr="00DD3686" w:rsidRDefault="008C5B17" w:rsidP="0051776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3686">
              <w:rPr>
                <w:sz w:val="18"/>
                <w:szCs w:val="18"/>
              </w:rPr>
              <w:t xml:space="preserve">Costo </w:t>
            </w:r>
            <w:r w:rsidR="00517766">
              <w:rPr>
                <w:sz w:val="18"/>
                <w:szCs w:val="18"/>
              </w:rPr>
              <w:t>c</w:t>
            </w:r>
            <w:r w:rsidRPr="00DD3686">
              <w:rPr>
                <w:sz w:val="18"/>
                <w:szCs w:val="18"/>
              </w:rPr>
              <w:t>omplessivo</w:t>
            </w:r>
            <w:r w:rsidRPr="00DD3686">
              <w:rPr>
                <w:sz w:val="18"/>
                <w:szCs w:val="18"/>
              </w:rPr>
              <w:br/>
            </w:r>
          </w:p>
        </w:tc>
      </w:tr>
      <w:tr w:rsidR="008C5B17" w:rsidRPr="009560CB" w14:paraId="00CF2F7E" w14:textId="77777777" w:rsidTr="007F778D">
        <w:tc>
          <w:tcPr>
            <w:tcW w:w="6066" w:type="dxa"/>
          </w:tcPr>
          <w:p w14:paraId="00CF2F7C" w14:textId="77777777" w:rsidR="008C5B17" w:rsidRPr="004846F4" w:rsidRDefault="008C5B17" w:rsidP="00D933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846F4">
              <w:rPr>
                <w:sz w:val="20"/>
                <w:szCs w:val="20"/>
              </w:rPr>
              <w:t>Spese per affitto dei locali ove si svolge il progetto</w:t>
            </w:r>
          </w:p>
        </w:tc>
        <w:tc>
          <w:tcPr>
            <w:tcW w:w="1560" w:type="dxa"/>
          </w:tcPr>
          <w:p w14:paraId="00CF2F7D" w14:textId="77777777" w:rsidR="008C5B17" w:rsidRPr="009560CB" w:rsidRDefault="008C5B17" w:rsidP="00D933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C5B17" w:rsidRPr="009560CB" w14:paraId="00CF2F81" w14:textId="77777777" w:rsidTr="007F778D">
        <w:tc>
          <w:tcPr>
            <w:tcW w:w="6066" w:type="dxa"/>
          </w:tcPr>
          <w:p w14:paraId="00CF2F7F" w14:textId="77777777" w:rsidR="008C5B17" w:rsidRPr="004846F4" w:rsidRDefault="008C5B17" w:rsidP="00D933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846F4">
              <w:rPr>
                <w:sz w:val="20"/>
                <w:szCs w:val="20"/>
              </w:rPr>
              <w:t xml:space="preserve">Spese per personale retribuito e/o spese per rimborso </w:t>
            </w:r>
            <w:r w:rsidR="00517766">
              <w:rPr>
                <w:sz w:val="20"/>
                <w:szCs w:val="20"/>
              </w:rPr>
              <w:t xml:space="preserve">di </w:t>
            </w:r>
            <w:r w:rsidRPr="004846F4">
              <w:rPr>
                <w:sz w:val="20"/>
                <w:szCs w:val="20"/>
              </w:rPr>
              <w:t>volontari</w:t>
            </w:r>
          </w:p>
        </w:tc>
        <w:tc>
          <w:tcPr>
            <w:tcW w:w="1560" w:type="dxa"/>
          </w:tcPr>
          <w:p w14:paraId="00CF2F80" w14:textId="77777777" w:rsidR="008C5B17" w:rsidRPr="009560CB" w:rsidRDefault="008C5B17" w:rsidP="00D933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C5B17" w:rsidRPr="009560CB" w14:paraId="00CF2F84" w14:textId="77777777" w:rsidTr="007F778D">
        <w:tc>
          <w:tcPr>
            <w:tcW w:w="6066" w:type="dxa"/>
          </w:tcPr>
          <w:p w14:paraId="00CF2F82" w14:textId="77777777" w:rsidR="008C5B17" w:rsidRPr="004846F4" w:rsidRDefault="008C5B17" w:rsidP="0051776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846F4">
              <w:rPr>
                <w:sz w:val="20"/>
                <w:szCs w:val="20"/>
              </w:rPr>
              <w:t>Spese per gestione attività (comprese spese per il trasporto dell’utenza)</w:t>
            </w:r>
          </w:p>
        </w:tc>
        <w:tc>
          <w:tcPr>
            <w:tcW w:w="1560" w:type="dxa"/>
          </w:tcPr>
          <w:p w14:paraId="00CF2F83" w14:textId="77777777" w:rsidR="008C5B17" w:rsidRPr="009560CB" w:rsidRDefault="008C5B17" w:rsidP="00D933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C5B17" w:rsidRPr="009560CB" w14:paraId="00CF2F87" w14:textId="77777777" w:rsidTr="007F778D">
        <w:tc>
          <w:tcPr>
            <w:tcW w:w="6066" w:type="dxa"/>
          </w:tcPr>
          <w:p w14:paraId="00CF2F85" w14:textId="77777777" w:rsidR="008C5B17" w:rsidRPr="004846F4" w:rsidRDefault="008C5B17" w:rsidP="00D933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846F4">
              <w:rPr>
                <w:sz w:val="20"/>
                <w:szCs w:val="20"/>
              </w:rPr>
              <w:t>Spese per materiale di consumo</w:t>
            </w:r>
          </w:p>
        </w:tc>
        <w:tc>
          <w:tcPr>
            <w:tcW w:w="1560" w:type="dxa"/>
          </w:tcPr>
          <w:p w14:paraId="00CF2F86" w14:textId="77777777" w:rsidR="008C5B17" w:rsidRPr="009560CB" w:rsidRDefault="008C5B17" w:rsidP="00D933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C5B17" w:rsidRPr="009560CB" w14:paraId="00CF2F8A" w14:textId="77777777" w:rsidTr="007F778D">
        <w:tc>
          <w:tcPr>
            <w:tcW w:w="6066" w:type="dxa"/>
          </w:tcPr>
          <w:p w14:paraId="00CF2F88" w14:textId="77777777" w:rsidR="008C5B17" w:rsidRPr="004846F4" w:rsidRDefault="008C5B17" w:rsidP="00D933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846F4">
              <w:rPr>
                <w:sz w:val="20"/>
                <w:szCs w:val="20"/>
              </w:rPr>
              <w:t>Spese per utenze</w:t>
            </w:r>
          </w:p>
        </w:tc>
        <w:tc>
          <w:tcPr>
            <w:tcW w:w="1560" w:type="dxa"/>
          </w:tcPr>
          <w:p w14:paraId="00CF2F89" w14:textId="77777777" w:rsidR="008C5B17" w:rsidRPr="009560CB" w:rsidRDefault="008C5B17" w:rsidP="00D933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C5B17" w:rsidRPr="009560CB" w14:paraId="00CF2F8D" w14:textId="77777777" w:rsidTr="007F778D">
        <w:tc>
          <w:tcPr>
            <w:tcW w:w="6066" w:type="dxa"/>
          </w:tcPr>
          <w:p w14:paraId="00CF2F8B" w14:textId="77777777" w:rsidR="008C5B17" w:rsidRPr="004846F4" w:rsidRDefault="008C5B17" w:rsidP="0051776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846F4">
              <w:rPr>
                <w:sz w:val="20"/>
                <w:szCs w:val="20"/>
              </w:rPr>
              <w:t>Spese per strumentazione d’ufficio e/o materiale informatico</w:t>
            </w:r>
          </w:p>
        </w:tc>
        <w:tc>
          <w:tcPr>
            <w:tcW w:w="1560" w:type="dxa"/>
          </w:tcPr>
          <w:p w14:paraId="00CF2F8C" w14:textId="77777777" w:rsidR="008C5B17" w:rsidRPr="009560CB" w:rsidRDefault="008C5B17" w:rsidP="00D933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C5B17" w:rsidRPr="009560CB" w14:paraId="00CF2F90" w14:textId="77777777" w:rsidTr="007F778D">
        <w:tc>
          <w:tcPr>
            <w:tcW w:w="6066" w:type="dxa"/>
          </w:tcPr>
          <w:p w14:paraId="00CF2F8E" w14:textId="77777777" w:rsidR="008C5B17" w:rsidRPr="004846F4" w:rsidRDefault="008C5B17" w:rsidP="00D933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846F4">
              <w:rPr>
                <w:sz w:val="20"/>
                <w:szCs w:val="20"/>
              </w:rPr>
              <w:t>Spese di coordinamento</w:t>
            </w:r>
          </w:p>
        </w:tc>
        <w:tc>
          <w:tcPr>
            <w:tcW w:w="1560" w:type="dxa"/>
          </w:tcPr>
          <w:p w14:paraId="00CF2F8F" w14:textId="77777777" w:rsidR="008C5B17" w:rsidRPr="009560CB" w:rsidRDefault="008C5B17" w:rsidP="00D933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C5B17" w:rsidRPr="009560CB" w14:paraId="00CF2F93" w14:textId="77777777" w:rsidTr="007F778D">
        <w:tc>
          <w:tcPr>
            <w:tcW w:w="6066" w:type="dxa"/>
          </w:tcPr>
          <w:p w14:paraId="00CF2F91" w14:textId="77777777" w:rsidR="008C5B17" w:rsidRPr="00DD3686" w:rsidRDefault="008C5B17" w:rsidP="00DD368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i/>
                <w:sz w:val="20"/>
                <w:szCs w:val="20"/>
              </w:rPr>
            </w:pPr>
            <w:r w:rsidRPr="00DD3686">
              <w:rPr>
                <w:sz w:val="20"/>
                <w:szCs w:val="20"/>
              </w:rPr>
              <w:t>Totale</w:t>
            </w:r>
          </w:p>
        </w:tc>
        <w:tc>
          <w:tcPr>
            <w:tcW w:w="1560" w:type="dxa"/>
          </w:tcPr>
          <w:p w14:paraId="00CF2F92" w14:textId="77777777" w:rsidR="008C5B17" w:rsidRPr="009560CB" w:rsidRDefault="008C5B17" w:rsidP="00D933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6F93956D" w14:textId="4A9919F8" w:rsidR="00A97DA3" w:rsidRPr="00A97DA3" w:rsidRDefault="00956346" w:rsidP="00A97DA3">
      <w:r>
        <w:t xml:space="preserve"> </w:t>
      </w:r>
    </w:p>
    <w:p w14:paraId="0BD869C4" w14:textId="77777777" w:rsidR="00A97DA3" w:rsidRPr="0055295E" w:rsidRDefault="00A97DA3" w:rsidP="00A97DA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1"/>
          <w:lang w:eastAsia="ar-SA"/>
        </w:rPr>
      </w:pPr>
      <w:r w:rsidRPr="0055295E">
        <w:rPr>
          <w:rFonts w:ascii="Calibri" w:eastAsia="Times New Roman" w:hAnsi="Calibri" w:cs="Calibri"/>
          <w:kern w:val="1"/>
          <w:lang w:eastAsia="ar-SA"/>
        </w:rPr>
        <w:t>Si dichiara che il costo dell’attività presentata è coperto parzialmente, da altri fonti di finanziamento:</w:t>
      </w:r>
    </w:p>
    <w:p w14:paraId="085E3EBA" w14:textId="77777777" w:rsidR="00A97DA3" w:rsidRPr="0055295E" w:rsidRDefault="00A97DA3" w:rsidP="00A97DA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</w:rPr>
      </w:pPr>
    </w:p>
    <w:p w14:paraId="229913BA" w14:textId="77777777" w:rsidR="00A97DA3" w:rsidRPr="0055295E" w:rsidRDefault="00A97DA3" w:rsidP="00A97DA3">
      <w:pPr>
        <w:tabs>
          <w:tab w:val="left" w:pos="2694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5295E">
        <w:rPr>
          <w:rFonts w:ascii="Calibri" w:hAnsi="Calibri" w:cs="Calibri"/>
          <w:color w:val="000000"/>
        </w:rPr>
        <w:tab/>
        <w:t xml:space="preserve">SI’ </w:t>
      </w:r>
      <w:r w:rsidRPr="0055295E">
        <w:rPr>
          <w:rFonts w:ascii="Calibri" w:hAnsi="Calibri" w:cs="Calibri"/>
          <w:color w:val="000000"/>
        </w:rPr>
        <w:sym w:font="Wingdings" w:char="F06F"/>
      </w:r>
      <w:r w:rsidRPr="0055295E">
        <w:rPr>
          <w:rFonts w:ascii="Calibri" w:hAnsi="Calibri" w:cs="Calibri"/>
          <w:color w:val="000000"/>
        </w:rPr>
        <w:tab/>
        <w:t xml:space="preserve">NO </w:t>
      </w:r>
      <w:r w:rsidRPr="0055295E">
        <w:rPr>
          <w:rFonts w:ascii="Calibri" w:hAnsi="Calibri" w:cs="Calibri"/>
          <w:color w:val="000000"/>
        </w:rPr>
        <w:sym w:font="Wingdings" w:char="F06F"/>
      </w:r>
    </w:p>
    <w:p w14:paraId="65969C36" w14:textId="77777777" w:rsidR="00A97DA3" w:rsidRPr="0055295E" w:rsidRDefault="00A97DA3" w:rsidP="00A97D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DF3B50F" w14:textId="77777777" w:rsidR="00A97DA3" w:rsidRPr="0055295E" w:rsidRDefault="00A97DA3" w:rsidP="00A97DA3">
      <w:pPr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Calibri"/>
          <w:color w:val="000000"/>
        </w:rPr>
      </w:pPr>
      <w:r w:rsidRPr="0055295E">
        <w:rPr>
          <w:rFonts w:ascii="Calibri" w:hAnsi="Calibri" w:cs="Calibri"/>
          <w:color w:val="000000"/>
        </w:rPr>
        <w:t xml:space="preserve">Se </w:t>
      </w:r>
      <w:proofErr w:type="gramStart"/>
      <w:r w:rsidRPr="0055295E">
        <w:rPr>
          <w:rFonts w:ascii="Calibri" w:hAnsi="Calibri" w:cs="Calibri"/>
          <w:color w:val="000000"/>
        </w:rPr>
        <w:t>SI</w:t>
      </w:r>
      <w:proofErr w:type="gramEnd"/>
      <w:r w:rsidRPr="0055295E">
        <w:rPr>
          <w:rFonts w:ascii="Calibri" w:hAnsi="Calibri" w:cs="Calibri"/>
          <w:color w:val="000000"/>
        </w:rPr>
        <w:t xml:space="preserve">’, indicare la fonte di finanziamento (Enti, utenti, ecc. …………………………………………… </w:t>
      </w:r>
    </w:p>
    <w:p w14:paraId="6975DA70" w14:textId="77777777" w:rsidR="00A97DA3" w:rsidRPr="0055295E" w:rsidRDefault="00A97DA3" w:rsidP="00A97DA3">
      <w:pPr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Calibri"/>
          <w:color w:val="000000"/>
        </w:rPr>
      </w:pPr>
    </w:p>
    <w:p w14:paraId="6949DA4B" w14:textId="77777777" w:rsidR="00A97DA3" w:rsidRPr="0055295E" w:rsidRDefault="00A97DA3" w:rsidP="00A97DA3">
      <w:pPr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Calibri"/>
          <w:color w:val="000000"/>
        </w:rPr>
      </w:pPr>
      <w:r w:rsidRPr="0055295E">
        <w:rPr>
          <w:rFonts w:ascii="Calibri" w:hAnsi="Calibri" w:cs="Calibri"/>
          <w:color w:val="000000"/>
        </w:rPr>
        <w:t>Importo totale €……………………………………….</w:t>
      </w:r>
    </w:p>
    <w:p w14:paraId="514866C2" w14:textId="77777777" w:rsidR="00A97DA3" w:rsidRDefault="00A97DA3" w:rsidP="00A97D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14:paraId="668ADAAF" w14:textId="77777777" w:rsidR="0051663B" w:rsidRPr="0051663B" w:rsidRDefault="0051663B" w:rsidP="0051663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1663B">
        <w:rPr>
          <w:rFonts w:ascii="Calibri" w:hAnsi="Calibri" w:cs="Calibri"/>
        </w:rPr>
        <w:t>Si dichiara pertanto che il disavanzo tra le spese e le entrate afferente alle attività di cui alla presente istanza ammonta a € ________________________________;</w:t>
      </w:r>
    </w:p>
    <w:p w14:paraId="5603441E" w14:textId="77777777" w:rsidR="0051663B" w:rsidRPr="0055295E" w:rsidRDefault="0051663B" w:rsidP="00A97D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14:paraId="619AEF73" w14:textId="77777777" w:rsidR="00A97DA3" w:rsidRPr="0055295E" w:rsidRDefault="00A97DA3" w:rsidP="00A97DA3">
      <w:pPr>
        <w:pStyle w:val="Paragrafoelenco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Calibri"/>
          <w:kern w:val="1"/>
          <w:lang w:eastAsia="ar-SA"/>
        </w:rPr>
      </w:pPr>
      <w:r w:rsidRPr="0055295E">
        <w:rPr>
          <w:rFonts w:ascii="Calibri" w:eastAsia="Times New Roman" w:hAnsi="Calibri" w:cs="Calibri"/>
          <w:kern w:val="1"/>
          <w:lang w:eastAsia="ar-SA"/>
        </w:rPr>
        <w:t>Si dichiara che le attività rispettano la normativa vigente (ad esempio in materia di idoneità dei locali dove sono svolte le attività e di regolarità dei rapporti di lavoro).</w:t>
      </w:r>
    </w:p>
    <w:p w14:paraId="0FE0F9DA" w14:textId="77777777" w:rsidR="00A97DA3" w:rsidRPr="0055295E" w:rsidRDefault="00A97DA3" w:rsidP="00A97DA3">
      <w:pPr>
        <w:suppressAutoHyphens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Calibri" w:eastAsia="Times New Roman" w:hAnsi="Calibri" w:cs="Calibri"/>
          <w:kern w:val="1"/>
          <w:lang w:eastAsia="ar-SA"/>
        </w:rPr>
      </w:pPr>
    </w:p>
    <w:p w14:paraId="44DDE953" w14:textId="77777777" w:rsidR="00A97DA3" w:rsidRPr="0055295E" w:rsidRDefault="00A97DA3" w:rsidP="00A97DA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1"/>
          <w:lang w:eastAsia="ar-SA"/>
        </w:rPr>
      </w:pPr>
      <w:r w:rsidRPr="0055295E">
        <w:rPr>
          <w:rFonts w:ascii="Calibri" w:eastAsia="Times New Roman" w:hAnsi="Calibri" w:cs="Calibri"/>
          <w:kern w:val="1"/>
          <w:lang w:eastAsia="ar-SA"/>
        </w:rPr>
        <w:t xml:space="preserve">Indicare, sotto la propria responsabilità, se l’Ente utilizza locali di proprietà del Comune </w:t>
      </w:r>
    </w:p>
    <w:p w14:paraId="104CF9C9" w14:textId="77777777" w:rsidR="00A97DA3" w:rsidRPr="0055295E" w:rsidRDefault="00A97DA3" w:rsidP="00A97DA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1"/>
          <w:lang w:eastAsia="ar-SA"/>
        </w:rPr>
      </w:pPr>
    </w:p>
    <w:p w14:paraId="74174552" w14:textId="77777777" w:rsidR="00A97DA3" w:rsidRPr="0055295E" w:rsidRDefault="00A97DA3" w:rsidP="00A97DA3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libri" w:eastAsia="Times New Roman" w:hAnsi="Calibri" w:cs="Calibri"/>
          <w:kern w:val="1"/>
          <w:lang w:eastAsia="ar-SA"/>
        </w:rPr>
      </w:pPr>
      <w:r w:rsidRPr="0055295E">
        <w:rPr>
          <w:rFonts w:ascii="Calibri" w:hAnsi="Calibri" w:cs="Calibri"/>
          <w:color w:val="000000"/>
        </w:rPr>
        <w:sym w:font="Wingdings" w:char="F06F"/>
      </w:r>
      <w:r w:rsidRPr="0055295E">
        <w:rPr>
          <w:rFonts w:ascii="Calibri" w:hAnsi="Calibri" w:cs="Calibri"/>
          <w:color w:val="000000"/>
        </w:rPr>
        <w:t xml:space="preserve"> </w:t>
      </w:r>
      <w:r w:rsidRPr="0055295E">
        <w:rPr>
          <w:rFonts w:ascii="Calibri" w:eastAsia="Times New Roman" w:hAnsi="Calibri" w:cs="Calibri"/>
          <w:kern w:val="1"/>
          <w:lang w:eastAsia="ar-SA"/>
        </w:rPr>
        <w:t>Non utilizza locali di proprietà del Comune</w:t>
      </w:r>
    </w:p>
    <w:p w14:paraId="3BCB488F" w14:textId="77777777" w:rsidR="00A97DA3" w:rsidRPr="0055295E" w:rsidRDefault="00A97DA3" w:rsidP="00A97DA3">
      <w:pPr>
        <w:suppressAutoHyphens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Calibri" w:eastAsia="Times New Roman" w:hAnsi="Calibri" w:cs="Calibri"/>
          <w:kern w:val="1"/>
          <w:lang w:eastAsia="ar-SA"/>
        </w:rPr>
      </w:pPr>
    </w:p>
    <w:p w14:paraId="00AB73D7" w14:textId="77777777" w:rsidR="00A97DA3" w:rsidRPr="0055295E" w:rsidRDefault="00A97DA3" w:rsidP="00A97DA3">
      <w:p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i/>
        </w:rPr>
      </w:pPr>
      <w:r w:rsidRPr="0055295E">
        <w:rPr>
          <w:rFonts w:ascii="Calibri" w:hAnsi="Calibri" w:cs="Calibri"/>
          <w:color w:val="000000"/>
        </w:rPr>
        <w:sym w:font="Wingdings" w:char="F06F"/>
      </w:r>
      <w:r w:rsidRPr="0055295E">
        <w:rPr>
          <w:rFonts w:ascii="Calibri" w:hAnsi="Calibri" w:cs="Calibri"/>
          <w:color w:val="000000"/>
        </w:rPr>
        <w:t xml:space="preserve"> </w:t>
      </w:r>
      <w:r w:rsidRPr="0055295E">
        <w:rPr>
          <w:rFonts w:ascii="Calibri" w:eastAsia="Times New Roman" w:hAnsi="Calibri" w:cs="Calibri"/>
          <w:kern w:val="1"/>
          <w:lang w:eastAsia="ar-SA"/>
        </w:rPr>
        <w:t>Utilizza i seguenti locali di proprietà del Comune:</w:t>
      </w:r>
    </w:p>
    <w:p w14:paraId="4C87A312" w14:textId="77777777" w:rsidR="00A97DA3" w:rsidRPr="0055295E" w:rsidRDefault="00A97DA3" w:rsidP="00A97DA3">
      <w:pPr>
        <w:spacing w:after="0" w:line="240" w:lineRule="auto"/>
        <w:ind w:left="1276"/>
        <w:rPr>
          <w:rFonts w:ascii="Calibri" w:hAnsi="Calibri" w:cs="Calibri"/>
        </w:rPr>
      </w:pPr>
      <w:r w:rsidRPr="0055295E">
        <w:rPr>
          <w:rFonts w:ascii="Calibri" w:hAnsi="Calibri" w:cs="Calibri"/>
          <w:i/>
        </w:rPr>
        <w:t>_________________________________________________________________</w:t>
      </w:r>
    </w:p>
    <w:p w14:paraId="0A87CA93" w14:textId="77777777" w:rsidR="00A97DA3" w:rsidRPr="0055295E" w:rsidRDefault="00A97DA3" w:rsidP="00A97D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14:paraId="167330F6" w14:textId="77777777" w:rsidR="00A97DA3" w:rsidRPr="0055295E" w:rsidRDefault="00A97DA3" w:rsidP="00A97DA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55295E">
        <w:rPr>
          <w:rFonts w:ascii="Calibri" w:eastAsia="Times New Roman" w:hAnsi="Calibri" w:cs="Calibri"/>
          <w:color w:val="000000"/>
          <w:lang w:eastAsia="it-IT"/>
        </w:rPr>
        <w:lastRenderedPageBreak/>
        <w:t>Data ……………………….</w:t>
      </w:r>
    </w:p>
    <w:p w14:paraId="00CF2F96" w14:textId="77777777" w:rsidR="007B7FD5" w:rsidRDefault="007B7FD5">
      <w:pPr>
        <w:rPr>
          <w:b/>
        </w:rPr>
      </w:pPr>
    </w:p>
    <w:p w14:paraId="00CF2F97" w14:textId="77777777" w:rsidR="00F120F4" w:rsidRPr="00F120F4" w:rsidRDefault="00F120F4" w:rsidP="00C840F1">
      <w:pPr>
        <w:jc w:val="center"/>
        <w:rPr>
          <w:b/>
        </w:rPr>
      </w:pPr>
      <w:r w:rsidRPr="00F120F4">
        <w:rPr>
          <w:b/>
        </w:rPr>
        <w:t>Firma del Legale Rappresentante</w:t>
      </w:r>
      <w:r w:rsidR="009D5B8A">
        <w:rPr>
          <w:b/>
        </w:rPr>
        <w:t xml:space="preserve"> e timbro</w:t>
      </w:r>
    </w:p>
    <w:sectPr w:rsidR="00F120F4" w:rsidRPr="00F120F4" w:rsidSect="00124AA8"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525F"/>
    <w:multiLevelType w:val="singleLevel"/>
    <w:tmpl w:val="7EA4FFC8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83E1C59"/>
    <w:multiLevelType w:val="singleLevel"/>
    <w:tmpl w:val="5D48E770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210BD3"/>
    <w:multiLevelType w:val="hybridMultilevel"/>
    <w:tmpl w:val="62CED720"/>
    <w:lvl w:ilvl="0" w:tplc="D37A9B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20B"/>
    <w:multiLevelType w:val="hybridMultilevel"/>
    <w:tmpl w:val="F8DCAA54"/>
    <w:lvl w:ilvl="0" w:tplc="44FA7924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91D04"/>
    <w:multiLevelType w:val="hybridMultilevel"/>
    <w:tmpl w:val="8D14A458"/>
    <w:lvl w:ilvl="0" w:tplc="E5964578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70701E4"/>
    <w:multiLevelType w:val="hybridMultilevel"/>
    <w:tmpl w:val="770EF1C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7A3C"/>
    <w:multiLevelType w:val="hybridMultilevel"/>
    <w:tmpl w:val="C8C825C0"/>
    <w:lvl w:ilvl="0" w:tplc="9118E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5F9"/>
    <w:multiLevelType w:val="hybridMultilevel"/>
    <w:tmpl w:val="2B20C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468DE"/>
    <w:multiLevelType w:val="hybridMultilevel"/>
    <w:tmpl w:val="F1AAC994"/>
    <w:lvl w:ilvl="0" w:tplc="44FA7924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4B55"/>
    <w:multiLevelType w:val="hybridMultilevel"/>
    <w:tmpl w:val="EE1A1F72"/>
    <w:lvl w:ilvl="0" w:tplc="E5964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33624">
    <w:abstractNumId w:val="1"/>
  </w:num>
  <w:num w:numId="2" w16cid:durableId="856240302">
    <w:abstractNumId w:val="0"/>
  </w:num>
  <w:num w:numId="3" w16cid:durableId="430472701">
    <w:abstractNumId w:val="5"/>
  </w:num>
  <w:num w:numId="4" w16cid:durableId="168762994">
    <w:abstractNumId w:val="7"/>
  </w:num>
  <w:num w:numId="5" w16cid:durableId="275018473">
    <w:abstractNumId w:val="2"/>
  </w:num>
  <w:num w:numId="6" w16cid:durableId="1499037687">
    <w:abstractNumId w:val="9"/>
  </w:num>
  <w:num w:numId="7" w16cid:durableId="1047993687">
    <w:abstractNumId w:val="4"/>
  </w:num>
  <w:num w:numId="8" w16cid:durableId="1036662844">
    <w:abstractNumId w:val="6"/>
  </w:num>
  <w:num w:numId="9" w16cid:durableId="1902522092">
    <w:abstractNumId w:val="8"/>
  </w:num>
  <w:num w:numId="10" w16cid:durableId="645669852">
    <w:abstractNumId w:val="3"/>
  </w:num>
  <w:num w:numId="11" w16cid:durableId="631406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4E"/>
    <w:rsid w:val="000426A4"/>
    <w:rsid w:val="00056DB1"/>
    <w:rsid w:val="000653DA"/>
    <w:rsid w:val="0007418B"/>
    <w:rsid w:val="00096F68"/>
    <w:rsid w:val="000E243C"/>
    <w:rsid w:val="000F3718"/>
    <w:rsid w:val="00124AA8"/>
    <w:rsid w:val="001356C9"/>
    <w:rsid w:val="00151CEC"/>
    <w:rsid w:val="00186492"/>
    <w:rsid w:val="001D3402"/>
    <w:rsid w:val="0021318B"/>
    <w:rsid w:val="002350EA"/>
    <w:rsid w:val="00251F07"/>
    <w:rsid w:val="00291BF3"/>
    <w:rsid w:val="002C794C"/>
    <w:rsid w:val="00372FC3"/>
    <w:rsid w:val="00376BC0"/>
    <w:rsid w:val="003A63AB"/>
    <w:rsid w:val="00470FCA"/>
    <w:rsid w:val="004846F4"/>
    <w:rsid w:val="00490D9F"/>
    <w:rsid w:val="004C3728"/>
    <w:rsid w:val="004D2736"/>
    <w:rsid w:val="004D3879"/>
    <w:rsid w:val="0051663B"/>
    <w:rsid w:val="00517766"/>
    <w:rsid w:val="00553B9D"/>
    <w:rsid w:val="00572E65"/>
    <w:rsid w:val="005913E3"/>
    <w:rsid w:val="005C2FC0"/>
    <w:rsid w:val="00616BD8"/>
    <w:rsid w:val="006E12D5"/>
    <w:rsid w:val="00735D29"/>
    <w:rsid w:val="007961D3"/>
    <w:rsid w:val="007B7FD5"/>
    <w:rsid w:val="007C6C49"/>
    <w:rsid w:val="007F778D"/>
    <w:rsid w:val="0081357E"/>
    <w:rsid w:val="008C5B17"/>
    <w:rsid w:val="00956346"/>
    <w:rsid w:val="009843D5"/>
    <w:rsid w:val="009D5B8A"/>
    <w:rsid w:val="009F64B5"/>
    <w:rsid w:val="00A9547B"/>
    <w:rsid w:val="00A97DA3"/>
    <w:rsid w:val="00B02FFC"/>
    <w:rsid w:val="00B251F6"/>
    <w:rsid w:val="00B32639"/>
    <w:rsid w:val="00B5697C"/>
    <w:rsid w:val="00B8699F"/>
    <w:rsid w:val="00BD7001"/>
    <w:rsid w:val="00C119FC"/>
    <w:rsid w:val="00C75658"/>
    <w:rsid w:val="00C840F1"/>
    <w:rsid w:val="00CB4231"/>
    <w:rsid w:val="00CD06EE"/>
    <w:rsid w:val="00CD4598"/>
    <w:rsid w:val="00D43ECA"/>
    <w:rsid w:val="00DD3686"/>
    <w:rsid w:val="00DF35A3"/>
    <w:rsid w:val="00E1384E"/>
    <w:rsid w:val="00E22ACC"/>
    <w:rsid w:val="00E52503"/>
    <w:rsid w:val="00E75FEF"/>
    <w:rsid w:val="00EC5038"/>
    <w:rsid w:val="00EE4D91"/>
    <w:rsid w:val="00EE5386"/>
    <w:rsid w:val="00F120F4"/>
    <w:rsid w:val="00F31CDF"/>
    <w:rsid w:val="00F91F3B"/>
    <w:rsid w:val="00FA249A"/>
    <w:rsid w:val="00FC7F02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2F59"/>
  <w15:docId w15:val="{157C04FA-57E8-4F9D-B163-BEA05D3A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Scribano</dc:creator>
  <cp:lastModifiedBy>Marco Papa</cp:lastModifiedBy>
  <cp:revision>2</cp:revision>
  <dcterms:created xsi:type="dcterms:W3CDTF">2024-08-02T13:03:00Z</dcterms:created>
  <dcterms:modified xsi:type="dcterms:W3CDTF">2024-08-02T13:03:00Z</dcterms:modified>
</cp:coreProperties>
</file>