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2E" w:rsidRPr="00E96DAB" w:rsidRDefault="00A4332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</w:tblGrid>
      <w:tr w:rsidR="0041497F" w:rsidRPr="00E96DAB" w:rsidTr="0041497F">
        <w:tc>
          <w:tcPr>
            <w:tcW w:w="1271" w:type="dxa"/>
          </w:tcPr>
          <w:p w:rsidR="0041497F" w:rsidRPr="00E96DAB" w:rsidRDefault="0041497F" w:rsidP="0041497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Apporre marca da bollo da</w:t>
            </w:r>
          </w:p>
          <w:p w:rsidR="0041497F" w:rsidRPr="00E96DAB" w:rsidRDefault="0041497F" w:rsidP="004149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€ 16,00 se</w:t>
            </w:r>
          </w:p>
          <w:p w:rsidR="0041497F" w:rsidRPr="00E96DAB" w:rsidRDefault="0041497F" w:rsidP="0041497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96DA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non esenti</w:t>
            </w:r>
          </w:p>
        </w:tc>
      </w:tr>
    </w:tbl>
    <w:tbl>
      <w:tblPr>
        <w:tblpPr w:leftFromText="141" w:rightFromText="141" w:vertAnchor="text" w:horzAnchor="margin" w:tblpXSpec="right" w:tblpY="-1604"/>
        <w:tblW w:w="4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247D8" w:rsidRPr="00E96DAB" w:rsidTr="00F247D8">
        <w:tc>
          <w:tcPr>
            <w:tcW w:w="4110" w:type="dxa"/>
          </w:tcPr>
          <w:p w:rsidR="00F247D8" w:rsidRPr="00B52801" w:rsidRDefault="00F247D8" w:rsidP="00F2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280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 </w:t>
            </w:r>
            <w:r w:rsidRPr="00B5280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COMUNE DI MILANO</w:t>
            </w:r>
          </w:p>
        </w:tc>
      </w:tr>
      <w:tr w:rsidR="00F247D8" w:rsidRPr="00E96DAB" w:rsidTr="00F247D8">
        <w:tc>
          <w:tcPr>
            <w:tcW w:w="4110" w:type="dxa"/>
          </w:tcPr>
          <w:p w:rsidR="00F247D8" w:rsidRDefault="00F247D8" w:rsidP="00F2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280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DIREZIONE SPECIALISTICA AUTORITÀ </w:t>
            </w:r>
          </w:p>
          <w:p w:rsidR="00F247D8" w:rsidRPr="00B52801" w:rsidRDefault="00F247D8" w:rsidP="00F2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280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GESTIONE E MONITORAGGIO PIANI</w:t>
            </w:r>
          </w:p>
        </w:tc>
      </w:tr>
      <w:tr w:rsidR="00F247D8" w:rsidRPr="00E96DAB" w:rsidTr="00F247D8">
        <w:tc>
          <w:tcPr>
            <w:tcW w:w="4110" w:type="dxa"/>
          </w:tcPr>
          <w:p w:rsidR="00F247D8" w:rsidRPr="00B52801" w:rsidRDefault="00F247D8" w:rsidP="00F2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280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PIAZZA DUOMO 19</w:t>
            </w:r>
          </w:p>
        </w:tc>
      </w:tr>
      <w:tr w:rsidR="00F247D8" w:rsidRPr="00E96DAB" w:rsidTr="00F247D8">
        <w:tc>
          <w:tcPr>
            <w:tcW w:w="4110" w:type="dxa"/>
          </w:tcPr>
          <w:p w:rsidR="00F247D8" w:rsidRPr="00B52801" w:rsidRDefault="00F247D8" w:rsidP="00F2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280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20121  MILANO</w:t>
            </w:r>
          </w:p>
        </w:tc>
      </w:tr>
      <w:tr w:rsidR="00F247D8" w:rsidRPr="00E96DAB" w:rsidTr="00F247D8">
        <w:tc>
          <w:tcPr>
            <w:tcW w:w="4110" w:type="dxa"/>
          </w:tcPr>
          <w:p w:rsidR="00F247D8" w:rsidRPr="00F247D8" w:rsidRDefault="0005179B" w:rsidP="00F24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sponsorizzazione-spaziurbani</w:t>
            </w:r>
            <w:r w:rsidR="00F247D8" w:rsidRPr="00F247D8">
              <w:rPr>
                <w:rFonts w:ascii="Times New Roman" w:hAnsi="Times New Roman" w:cs="Times New Roman"/>
                <w:sz w:val="20"/>
                <w:szCs w:val="20"/>
              </w:rPr>
              <w:t>@pec.comune.milano.it</w:t>
            </w:r>
          </w:p>
        </w:tc>
      </w:tr>
    </w:tbl>
    <w:p w:rsidR="0041497F" w:rsidRPr="00E96DAB" w:rsidRDefault="0041497F">
      <w:pPr>
        <w:rPr>
          <w:rFonts w:ascii="Times New Roman" w:hAnsi="Times New Roman" w:cs="Times New Roman"/>
        </w:rPr>
      </w:pPr>
    </w:p>
    <w:p w:rsidR="00E12659" w:rsidRPr="00F247D8" w:rsidRDefault="0041497F" w:rsidP="00CA477A">
      <w:pPr>
        <w:pStyle w:val="Titolo1"/>
        <w:spacing w:after="120"/>
        <w:jc w:val="center"/>
      </w:pPr>
      <w:r w:rsidRPr="00F247D8">
        <w:rPr>
          <w:u w:val="single"/>
        </w:rPr>
        <w:t>OGGETTO</w:t>
      </w:r>
      <w:r w:rsidRPr="00F247D8">
        <w:t>:</w:t>
      </w:r>
    </w:p>
    <w:p w:rsidR="0041497F" w:rsidRPr="00B63519" w:rsidRDefault="00CA477A" w:rsidP="00CA477A">
      <w:pPr>
        <w:pStyle w:val="Titolo1"/>
        <w:contextualSpacing/>
        <w:jc w:val="both"/>
      </w:pPr>
      <w:r>
        <w:t>AVVISO PUBBLICO PER L’EROGAZIONE DI UN CONTRIBUTO DI € 40.000 PER LA REALIZZAZIONE DI ATTIVITÀ SOCIALI, CULTURALI, EDUCATIVE, FORMATIVE, SPORTIVE E RICREATIVE E DELLA MESSA A DISPOSIZIONE IN COMODATO D’USO GRATUITO DELL’IMMOBILE GIÀ MERCATO COMUNALE DI PIAZZALE SELINUNTE 2</w:t>
      </w: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tbl>
      <w:tblPr>
        <w:tblW w:w="9464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64"/>
      </w:tblGrid>
      <w:tr w:rsidR="0041497F" w:rsidRPr="00E96DAB" w:rsidTr="000D761C">
        <w:trPr>
          <w:trHeight w:val="226"/>
        </w:trPr>
        <w:tc>
          <w:tcPr>
            <w:tcW w:w="9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1497F" w:rsidRPr="00781392" w:rsidRDefault="0041497F" w:rsidP="0041497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u w:val="single"/>
                <w:lang w:eastAsia="it-IT"/>
              </w:rPr>
            </w:pPr>
            <w:r w:rsidRPr="007813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DOMANDA DI PARTECIPAZIONE</w:t>
            </w:r>
          </w:p>
          <w:p w:rsidR="0041497F" w:rsidRPr="00E96DAB" w:rsidRDefault="0041497F" w:rsidP="004149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it-IT"/>
              </w:rPr>
              <w:t>Ai sensi del  "REGOLAMENTO PER LA CONCESSIONE DI CONTRIBUTI ED ALTRE EROGAZIONI ECONOMICHE A FAVORE DI SOGGETTI PUBBLICI E PRIVATI, AI SENSI DELL'ART. 12 DELLA LEGGE N. 241/90"</w:t>
            </w:r>
          </w:p>
        </w:tc>
      </w:tr>
    </w:tbl>
    <w:p w:rsidR="0041497F" w:rsidRPr="00E96DAB" w:rsidRDefault="0041497F" w:rsidP="004149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:rsidR="0041497F" w:rsidRPr="00E96DAB" w:rsidRDefault="00692266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Il/La"/>
            </w:textInput>
          </w:ffData>
        </w:fldChar>
      </w:r>
      <w:r w:rsidRPr="00E96D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bookmarkStart w:id="0" w:name="_GoBack"/>
      <w:r w:rsidRPr="00E96DAB">
        <w:rPr>
          <w:rFonts w:ascii="Times New Roman" w:hAnsi="Times New Roman" w:cs="Times New Roman"/>
          <w:noProof/>
          <w:sz w:val="20"/>
          <w:szCs w:val="20"/>
        </w:rPr>
        <w:t>IL/LA</w:t>
      </w:r>
      <w:bookmarkEnd w:id="0"/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4C4AAD">
        <w:rPr>
          <w:rFonts w:ascii="Times New Roman" w:hAnsi="Times New Roman" w:cs="Times New Roman"/>
          <w:sz w:val="20"/>
          <w:szCs w:val="20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</w:rPr>
        <w:t xml:space="preserve">SOTTOSCRITT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o/a"/>
            </w:textInput>
          </w:ffData>
        </w:fldChar>
      </w:r>
      <w:r w:rsidRPr="00E96D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</w:rPr>
        <w:t>O/A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hAnsi="Times New Roman" w:cs="Times New Roman"/>
          <w:sz w:val="20"/>
          <w:szCs w:val="20"/>
        </w:rPr>
        <w:t xml:space="preserve"> 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D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hAnsi="Times New Roman" w:cs="Times New Roman"/>
          <w:sz w:val="20"/>
          <w:szCs w:val="20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</w:rPr>
        <w:tab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NATO/A IL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4C4AAD">
        <w:rPr>
          <w:rFonts w:ascii="Times New Roman" w:hAnsi="Times New Roman" w:cs="Times New Roman"/>
          <w:sz w:val="20"/>
          <w:szCs w:val="20"/>
        </w:rPr>
        <w:tab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LEGALE RAPPRESENTANTE DI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692266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ASSOCIAZIONE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FONDAZIONE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COOPERATIVA SOCIALE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ONLUS </w:t>
      </w:r>
    </w:p>
    <w:p w:rsidR="0041497F" w:rsidRPr="00E96DAB" w:rsidRDefault="00692266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ALTRO (specificare)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FISCALE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692266" w:rsidRPr="004C4AA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PARTITA IVA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FE23A2" w:rsidRDefault="008E0C9A" w:rsidP="00FE23A2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ISCRI</w:t>
      </w:r>
      <w:r w:rsidR="00FE23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ZIONE 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="00FE23A2">
        <w:rPr>
          <w:rFonts w:ascii="Times New Roman" w:eastAsia="Times New Roman" w:hAnsi="Times New Roman" w:cs="Times New Roman"/>
          <w:sz w:val="20"/>
          <w:szCs w:val="20"/>
          <w:lang w:eastAsia="it-IT"/>
        </w:rPr>
        <w:t>RUNTS N.</w:t>
      </w:r>
      <w:r w:rsid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REPERTORIO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9A0093" w:rsidRPr="00004230" w:rsidRDefault="009A0093" w:rsidP="009A0093">
      <w:pPr>
        <w:autoSpaceDE w:val="0"/>
        <w:autoSpaceDN w:val="0"/>
        <w:adjustRightInd w:val="0"/>
        <w:spacing w:before="120" w:after="120"/>
        <w:ind w:left="357" w:hanging="35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it-IT"/>
        </w:rPr>
      </w:pPr>
      <w:r w:rsidRPr="00004230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it-IT"/>
        </w:rPr>
        <w:t>OVVERO</w:t>
      </w:r>
    </w:p>
    <w:p w:rsidR="009A0093" w:rsidRDefault="009A0093" w:rsidP="009A0093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ISCRI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ZIONE 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L’ALBO/REGISTRO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ISCRIZIONE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INDIRIZZO:</w:t>
      </w:r>
      <w:r w:rsidR="009E68F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692266" w:rsidRPr="004C4AA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CAP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692266" w:rsidRPr="004C4AA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CITT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INDIRIZZO DI POSTA ELETTRONICA CERTIFICATA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692266" w:rsidRPr="004C4AA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REFERENTE DELL’INIZIATIVA: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692266" w:rsidRPr="004C4AA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 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B63519" w:rsidRDefault="0041497F" w:rsidP="00B63519">
      <w:pPr>
        <w:pStyle w:val="Titolo1"/>
        <w:jc w:val="center"/>
      </w:pPr>
      <w:r w:rsidRPr="00B63519">
        <w:t>CHIEDE</w:t>
      </w:r>
    </w:p>
    <w:p w:rsidR="0041497F" w:rsidRPr="00E96DAB" w:rsidRDefault="0041497F" w:rsidP="00692266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ALLA CIVICA AMMINISTRAZIONE LA CONCESSIONE DI UN CONTRIBUTO DI € 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692266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D48CC">
        <w:rPr>
          <w:rFonts w:ascii="Times New Roman" w:eastAsia="Times New Roman" w:hAnsi="Times New Roman" w:cs="Times New Roman"/>
          <w:sz w:val="20"/>
          <w:szCs w:val="20"/>
          <w:lang w:eastAsia="it-IT"/>
        </w:rPr>
        <w:t>PER LA REALIZZAZIONE</w:t>
      </w:r>
      <w:r w:rsidR="00692266" w:rsidRPr="00ED48CC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ED48C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692266" w:rsidRPr="00ED48CC">
        <w:rPr>
          <w:rFonts w:ascii="Times New Roman" w:eastAsia="Times New Roman" w:hAnsi="Times New Roman" w:cs="Times New Roman"/>
          <w:sz w:val="20"/>
          <w:szCs w:val="20"/>
          <w:lang w:eastAsia="it-IT"/>
        </w:rPr>
        <w:t>NEGLI SPAZI DELL’E</w:t>
      </w:r>
      <w:r w:rsidR="00ED48CC" w:rsidRPr="00ED48C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DIFICIO DI PIAZZALE SELINUNTE 2 </w:t>
      </w:r>
      <w:r w:rsidR="00692266" w:rsidRPr="00ED48C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NELLE AREE ESTERNE ADIACENTI, </w:t>
      </w:r>
      <w:r w:rsidRPr="00ED48C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DELL’INIZIATIVA: </w:t>
      </w:r>
      <w:r w:rsidR="00692266" w:rsidRPr="00ED48CC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ED48C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ED48CC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ED48CC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ED48CC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D48CC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D48CC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D48CC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D48CC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ED48CC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F10E72" w:rsidRDefault="00F10E72">
      <w:pPr>
        <w:rPr>
          <w:rFonts w:ascii="Times New Roman" w:eastAsia="Times New Roman" w:hAnsi="Times New Roman" w:cstheme="majorBidi"/>
          <w:b/>
          <w:sz w:val="24"/>
          <w:szCs w:val="32"/>
          <w:lang w:eastAsia="it-IT"/>
        </w:rPr>
      </w:pPr>
    </w:p>
    <w:p w:rsidR="00FE23A2" w:rsidRDefault="00FE23A2">
      <w:pPr>
        <w:rPr>
          <w:rFonts w:ascii="Times New Roman" w:eastAsia="Times New Roman" w:hAnsi="Times New Roman" w:cstheme="majorBidi"/>
          <w:b/>
          <w:sz w:val="24"/>
          <w:szCs w:val="32"/>
          <w:lang w:eastAsia="it-IT"/>
        </w:rPr>
      </w:pPr>
      <w:r>
        <w:rPr>
          <w:rFonts w:eastAsia="Times New Roman"/>
          <w:lang w:eastAsia="it-IT"/>
        </w:rPr>
        <w:br w:type="page"/>
      </w:r>
    </w:p>
    <w:p w:rsidR="0041497F" w:rsidRPr="00E96DAB" w:rsidRDefault="0041497F" w:rsidP="00B63519">
      <w:pPr>
        <w:pStyle w:val="Titolo1"/>
        <w:jc w:val="center"/>
        <w:rPr>
          <w:rFonts w:eastAsia="Times New Roman"/>
          <w:lang w:eastAsia="it-IT"/>
        </w:rPr>
      </w:pPr>
      <w:r w:rsidRPr="00E96DAB">
        <w:rPr>
          <w:rFonts w:eastAsia="Times New Roman"/>
          <w:lang w:eastAsia="it-IT"/>
        </w:rPr>
        <w:lastRenderedPageBreak/>
        <w:t>IL LEGALE RAPPRESENTANTE DICHIARA</w:t>
      </w: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:rsidR="0041497F" w:rsidRPr="00E96DAB" w:rsidRDefault="0041497F" w:rsidP="00372151">
      <w:pPr>
        <w:tabs>
          <w:tab w:val="left" w:pos="92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:rsidR="0041497F" w:rsidRPr="00E96DAB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2151" w:rsidRPr="00E96DAB" w:rsidTr="00BF45C8">
        <w:tc>
          <w:tcPr>
            <w:tcW w:w="4814" w:type="dxa"/>
          </w:tcPr>
          <w:p w:rsidR="00372151" w:rsidRPr="00E96DAB" w:rsidRDefault="00372151" w:rsidP="00372151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72151" w:rsidRPr="00E96DAB" w:rsidRDefault="00846A14" w:rsidP="00846A14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372151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2151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:rsidR="00372151" w:rsidRPr="00E96DAB" w:rsidRDefault="00791A6C" w:rsidP="003721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372151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:rsidR="00372151" w:rsidRPr="00E96DAB" w:rsidRDefault="00372151" w:rsidP="003721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372151" w:rsidRPr="00E96DAB" w:rsidRDefault="00372151" w:rsidP="003721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497F" w:rsidRDefault="0041497F" w:rsidP="00B63519">
      <w:pPr>
        <w:pStyle w:val="Titolo1"/>
        <w:jc w:val="center"/>
        <w:rPr>
          <w:rFonts w:eastAsia="Times New Roman"/>
          <w:lang w:eastAsia="it-IT"/>
        </w:rPr>
      </w:pPr>
      <w:r w:rsidRPr="00E96DAB">
        <w:rPr>
          <w:rFonts w:eastAsia="Times New Roman"/>
          <w:lang w:eastAsia="it-IT"/>
        </w:rPr>
        <w:t>IL LEGALE RAPPRESENTANTE DICHIARA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sanzioni penali, nel caso di dichiarazioni mendaci e falsità negli atti, 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richiamate dall'art. 76 D.P.R. 445 del 28.12.2000</w:t>
      </w:r>
    </w:p>
    <w:p w:rsidR="0041497F" w:rsidRPr="00E96DAB" w:rsidRDefault="00372151" w:rsidP="000D761C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CHE L’ENTE NON HA FINALIT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LUCRO</w:t>
      </w:r>
    </w:p>
    <w:p w:rsidR="0041497F" w:rsidRPr="00E96DAB" w:rsidRDefault="00372151" w:rsidP="000D761C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CHE L’ENTE 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COSTITUITO DA ALMENO 12 MESI ALLA DATA DI SCADENZA DELL’AVVISO PUBBLICO</w:t>
      </w:r>
    </w:p>
    <w:p w:rsidR="0041497F" w:rsidRPr="00E96DAB" w:rsidRDefault="00372151" w:rsidP="000D761C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CHE L’ENTE HA TRA LE PROPRIE FINALIT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, INDICATE NELLO STATUTO O NELL’ATTO COSTITUTIVO, LO SVOLGIMENTO DI ATTIVIT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COERENTI CON LE FINALIT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BANDO IN OGGETTO</w:t>
      </w:r>
    </w:p>
    <w:p w:rsidR="0041497F" w:rsidRPr="00E96DAB" w:rsidRDefault="0041497F" w:rsidP="000D761C">
      <w:pPr>
        <w:spacing w:before="120" w:after="0"/>
        <w:rPr>
          <w:rFonts w:ascii="Times New Roman" w:eastAsia="ArialBlack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CHE L’ENTE È ESENTE DALL'IMPOSTA DI BOLLO SULL'ISTANZA</w:t>
      </w:r>
      <w:r w:rsidRPr="00E96DA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E96DA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372151"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2151"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372151"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372151"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2151"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372151"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</w:t>
      </w:r>
    </w:p>
    <w:p w:rsidR="0041497F" w:rsidRPr="00E96DAB" w:rsidRDefault="0041497F" w:rsidP="000D761C">
      <w:pPr>
        <w:spacing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(in caso affermativo indicare la normativa che dispone l'esenzione)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F10E72" w:rsidRDefault="00372151" w:rsidP="000D761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L’ENTE NON HA IN USO LOCALI DI PROPRIET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COMUNE DI MILANO </w:t>
      </w:r>
    </w:p>
    <w:p w:rsidR="0041497F" w:rsidRPr="00E96DAB" w:rsidRDefault="0041497F" w:rsidP="00F10E7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OVVERO</w:t>
      </w:r>
    </w:p>
    <w:p w:rsidR="0041497F" w:rsidRPr="00E96DAB" w:rsidRDefault="0037215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HA IN USO LOCALI DI PROPRIET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COMUNE DI MILANO</w:t>
      </w:r>
    </w:p>
    <w:p w:rsidR="0041497F" w:rsidRPr="00E96DAB" w:rsidRDefault="0041497F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VIA/PIAZZA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DF6D41" w:rsidRPr="004C4AAD">
        <w:rPr>
          <w:rFonts w:ascii="Times New Roman" w:hAnsi="Times New Roman" w:cs="Times New Roman"/>
          <w:sz w:val="20"/>
          <w:szCs w:val="20"/>
        </w:rPr>
        <w:tab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1497F" w:rsidRPr="00E96DAB" w:rsidRDefault="0041497F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[CONTRATTO n.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STIPULATO CON IL SETTORE/SERVIZIO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DATA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DURATA DEL CONTRATTO 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D41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DF6D41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0D761C" w:rsidRPr="004C4AAD">
        <w:rPr>
          <w:rFonts w:ascii="Times New Roman" w:hAnsi="Times New Roman" w:cs="Times New Roman"/>
          <w:sz w:val="20"/>
          <w:szCs w:val="20"/>
        </w:rPr>
        <w:t>]</w:t>
      </w:r>
    </w:p>
    <w:p w:rsidR="0041497F" w:rsidRPr="00E96DAB" w:rsidRDefault="0041497F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TAL CASO:  </w:t>
      </w:r>
    </w:p>
    <w:p w:rsidR="00EB4F0A" w:rsidRPr="00E96DAB" w:rsidRDefault="00DF6D4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CHE L’ENTE</w:t>
      </w:r>
      <w:r w:rsidR="000D761C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REGOLA RISPETTO A QUANTO PREVEDE IL CONTRATTO DI LOCAZIONE </w:t>
      </w:r>
    </w:p>
    <w:p w:rsidR="0041497F" w:rsidRPr="00E96DAB" w:rsidRDefault="0041497F" w:rsidP="00EB4F0A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OVVERO</w:t>
      </w:r>
    </w:p>
    <w:p w:rsidR="0041497F" w:rsidRPr="00E96DAB" w:rsidRDefault="00DF6D4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NON 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REGOLA RISPETTO AL CONTRATTO PER I SEGUENTI MOTIVI: </w:t>
      </w:r>
      <w:r w:rsidR="000D761C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761C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D761C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0D761C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D761C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DF6D4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L’ENTE NON SI TROVA IN SITUAZIONE DEBITORIA NEI CONFRONTI DEL COMUNE DI MILANO</w:t>
      </w:r>
    </w:p>
    <w:p w:rsidR="00EB4F0A" w:rsidRPr="00E96DAB" w:rsidRDefault="00EB4F0A" w:rsidP="00EB4F0A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OVVERO</w:t>
      </w:r>
    </w:p>
    <w:p w:rsidR="00EB4F0A" w:rsidRPr="00E96DAB" w:rsidRDefault="00EB4F0A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7470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4707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574707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5747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L’ENTE SI TROVA IN SITUAZIONE DEBITORIA NEI CONFRONTI DEL COMUNE DI MILANO PER LA QUALE È GIÀ STATO SOTTOSCRITTO UN PIANO DI RECUPERO</w:t>
      </w:r>
    </w:p>
    <w:p w:rsidR="0041497F" w:rsidRPr="00E96DAB" w:rsidRDefault="00DF6D41" w:rsidP="000D761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L’ENTE NON </w:t>
      </w:r>
      <w:r w:rsidR="000D761C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CONTENZIOSO CON IL COMUNE DI MILANO PER TEMATICHE AFFERENTI </w:t>
      </w:r>
      <w:r w:rsidR="000D761C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="00734751">
        <w:rPr>
          <w:rFonts w:ascii="Times New Roman" w:eastAsia="Times New Roman" w:hAnsi="Times New Roman" w:cs="Times New Roman"/>
          <w:sz w:val="20"/>
          <w:szCs w:val="20"/>
          <w:lang w:eastAsia="it-IT"/>
        </w:rPr>
        <w:t>E ATTIVITÀ PROPOSTE</w:t>
      </w:r>
    </w:p>
    <w:p w:rsidR="0041497F" w:rsidRPr="00E96DAB" w:rsidRDefault="00DF6D41" w:rsidP="00EB4F0A">
      <w:pPr>
        <w:spacing w:before="120" w:after="120"/>
        <w:rPr>
          <w:rFonts w:ascii="Times New Roman" w:hAnsi="Times New Roman" w:cs="Times New Roman"/>
          <w:bCs/>
          <w:sz w:val="20"/>
          <w:szCs w:val="20"/>
        </w:rPr>
      </w:pPr>
      <w:r w:rsidRPr="00E96DAB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Cs/>
          <w:sz w:val="20"/>
          <w:szCs w:val="20"/>
        </w:rPr>
      </w:r>
      <w:r w:rsidR="003B0EE6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E96DAB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41497F" w:rsidRPr="00E96DAB">
        <w:rPr>
          <w:rFonts w:ascii="Times New Roman" w:hAnsi="Times New Roman" w:cs="Times New Roman"/>
          <w:bCs/>
          <w:sz w:val="20"/>
          <w:szCs w:val="20"/>
        </w:rPr>
        <w:t xml:space="preserve"> CHE L’ENTE NON SI TROVA IN NESSUNA CONDIZIONE OSTATIVA A CONTRARRE CON LA PUBBLICA AMMINISTRAZIONE </w:t>
      </w:r>
    </w:p>
    <w:p w:rsidR="0041497F" w:rsidRPr="00E96DAB" w:rsidRDefault="0041497F" w:rsidP="00EB4F0A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2 COMMA 1 LETT. B) DEL REGOLAMENTO PER I CONTRIBUTI DEL COMUNE DI MILANO L’INIZIATIVA PER CUI SI RICHIEDE IL CONTRIBUTO:</w:t>
      </w:r>
    </w:p>
    <w:p w:rsidR="00EB4F0A" w:rsidRPr="00E96DAB" w:rsidRDefault="00DF6D41" w:rsidP="00EB4F0A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 BENEFICIA DI ALTRI CONTRIBUTI E SOVVENZIONI DI ENTI PUBBLICI O PRIVATI </w:t>
      </w:r>
    </w:p>
    <w:p w:rsidR="0041497F" w:rsidRPr="00E96DAB" w:rsidRDefault="0041497F" w:rsidP="00EB4F0A">
      <w:pPr>
        <w:spacing w:before="120"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OVVERO</w:t>
      </w:r>
    </w:p>
    <w:p w:rsidR="0041497F" w:rsidRPr="00E96DAB" w:rsidRDefault="00DF6D41" w:rsidP="00EB4F0A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BENEFICIA DI CONTRIBUTI E/O SOVVENZIONI DA:</w:t>
      </w:r>
    </w:p>
    <w:p w:rsidR="0041497F" w:rsidRPr="00E96DAB" w:rsidRDefault="00DF6D41" w:rsidP="00EB4F0A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STATO   </w:t>
      </w: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REGIONE    </w:t>
      </w: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PROVINCIA    </w:t>
      </w: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ALTRI ENTI</w:t>
      </w:r>
    </w:p>
    <w:p w:rsidR="0041497F" w:rsidRPr="00E96DAB" w:rsidRDefault="0041497F" w:rsidP="0041497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LA CUI ENTIT</w:t>
      </w:r>
      <w:r w:rsidR="00E96DAB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762"/>
        <w:gridCol w:w="1765"/>
        <w:gridCol w:w="1641"/>
        <w:gridCol w:w="1765"/>
      </w:tblGrid>
      <w:tr w:rsidR="0041497F" w:rsidRPr="00E96DAB" w:rsidTr="00D928FD">
        <w:tc>
          <w:tcPr>
            <w:tcW w:w="706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3762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ENTE</w:t>
            </w:r>
          </w:p>
        </w:tc>
        <w:tc>
          <w:tcPr>
            <w:tcW w:w="1765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IMPORTO</w:t>
            </w:r>
          </w:p>
        </w:tc>
        <w:tc>
          <w:tcPr>
            <w:tcW w:w="1641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ATTESI</w:t>
            </w:r>
          </w:p>
        </w:tc>
        <w:tc>
          <w:tcPr>
            <w:tcW w:w="1765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CONFERMATI</w:t>
            </w:r>
          </w:p>
        </w:tc>
      </w:tr>
      <w:tr w:rsidR="00D928FD" w:rsidRPr="00E96DAB" w:rsidTr="007120F9">
        <w:trPr>
          <w:trHeight w:val="284"/>
        </w:trPr>
        <w:tc>
          <w:tcPr>
            <w:tcW w:w="706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1</w:t>
            </w:r>
          </w:p>
        </w:tc>
        <w:tc>
          <w:tcPr>
            <w:tcW w:w="3762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928FD" w:rsidRPr="00E96DAB" w:rsidTr="007120F9">
        <w:trPr>
          <w:trHeight w:val="284"/>
        </w:trPr>
        <w:tc>
          <w:tcPr>
            <w:tcW w:w="706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2</w:t>
            </w:r>
          </w:p>
        </w:tc>
        <w:tc>
          <w:tcPr>
            <w:tcW w:w="3762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928FD" w:rsidRPr="00E96DAB" w:rsidTr="007120F9">
        <w:trPr>
          <w:trHeight w:val="284"/>
        </w:trPr>
        <w:tc>
          <w:tcPr>
            <w:tcW w:w="706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3</w:t>
            </w:r>
          </w:p>
        </w:tc>
        <w:tc>
          <w:tcPr>
            <w:tcW w:w="3762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928FD" w:rsidRPr="00E96DAB" w:rsidTr="007120F9">
        <w:trPr>
          <w:trHeight w:val="284"/>
        </w:trPr>
        <w:tc>
          <w:tcPr>
            <w:tcW w:w="706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4</w:t>
            </w:r>
          </w:p>
        </w:tc>
        <w:tc>
          <w:tcPr>
            <w:tcW w:w="3762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:rsidR="00D928FD" w:rsidRPr="00E96DAB" w:rsidRDefault="00D928FD" w:rsidP="00D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41497F" w:rsidRPr="00E96DAB" w:rsidRDefault="00DF6D41" w:rsidP="00397764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PER LA MEDESIMA INIZIATIVA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SONO STATI RICHIESTI CONTRIBUTI E/O SPONSORIZZAZIONI AD AZIENDE PRIVATE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6408"/>
        <w:gridCol w:w="2524"/>
      </w:tblGrid>
      <w:tr w:rsidR="0041497F" w:rsidRPr="00E96DAB" w:rsidTr="00EB4F0A">
        <w:tc>
          <w:tcPr>
            <w:tcW w:w="77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722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AZIENDA</w:t>
            </w:r>
          </w:p>
        </w:tc>
        <w:tc>
          <w:tcPr>
            <w:tcW w:w="2835" w:type="dxa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IMPORTO/VALORE</w:t>
            </w:r>
          </w:p>
        </w:tc>
      </w:tr>
      <w:tr w:rsidR="0041497F" w:rsidRPr="00E96DAB" w:rsidTr="007120F9">
        <w:trPr>
          <w:trHeight w:val="284"/>
        </w:trPr>
        <w:tc>
          <w:tcPr>
            <w:tcW w:w="77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1</w:t>
            </w:r>
          </w:p>
        </w:tc>
        <w:tc>
          <w:tcPr>
            <w:tcW w:w="7229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1497F" w:rsidRPr="00E96DAB" w:rsidTr="007120F9">
        <w:trPr>
          <w:trHeight w:val="284"/>
        </w:trPr>
        <w:tc>
          <w:tcPr>
            <w:tcW w:w="77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2</w:t>
            </w:r>
          </w:p>
        </w:tc>
        <w:tc>
          <w:tcPr>
            <w:tcW w:w="7229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1497F" w:rsidRPr="00E96DAB" w:rsidTr="007120F9">
        <w:trPr>
          <w:trHeight w:val="284"/>
        </w:trPr>
        <w:tc>
          <w:tcPr>
            <w:tcW w:w="77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3</w:t>
            </w:r>
          </w:p>
        </w:tc>
        <w:tc>
          <w:tcPr>
            <w:tcW w:w="7229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1497F" w:rsidRPr="00E96DAB" w:rsidTr="007120F9">
        <w:trPr>
          <w:trHeight w:val="284"/>
        </w:trPr>
        <w:tc>
          <w:tcPr>
            <w:tcW w:w="779" w:type="dxa"/>
            <w:vAlign w:val="center"/>
          </w:tcPr>
          <w:p w:rsidR="0041497F" w:rsidRPr="00E96DAB" w:rsidRDefault="00E96DAB" w:rsidP="00E9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4</w:t>
            </w:r>
          </w:p>
        </w:tc>
        <w:tc>
          <w:tcPr>
            <w:tcW w:w="7229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41497F" w:rsidRPr="00E96DAB" w:rsidRDefault="0041497F" w:rsidP="00EB4F0A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2 COMMA 2 DEL REGOLAMENTO PER I CONTRIBUTI DEL COMUNE DI MILANO L’ENTE:</w:t>
      </w:r>
    </w:p>
    <w:p w:rsidR="00EB4F0A" w:rsidRPr="00E96DAB" w:rsidRDefault="00DF6D41" w:rsidP="00EB4F0A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 HA CONSEGUITO NELL’ANNO IN CORSO CONTRIBUTI DA ALTRE AREE DEL COMUNE DI MILANO, DA ALTRI ENTI COMUNALI E/O DA SOCIET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PARTECIPAZIONE AZIONARIA DEL COMUNE DI MILANO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41497F" w:rsidRPr="00E96DAB" w:rsidRDefault="0041497F" w:rsidP="00EB4F0A">
      <w:pPr>
        <w:spacing w:before="120" w:after="120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OVVERO</w:t>
      </w:r>
    </w:p>
    <w:p w:rsidR="0041497F" w:rsidRPr="00E96DAB" w:rsidRDefault="00DF6D41" w:rsidP="00EB4F0A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HA CONSEGUITO NELL’ANNO IN CORSO CONTRIBUTI DA ALTRE AREE DEL COMUNE DI MILANO, DA ALTRI ENTI COMUNALI E/O DA SOCIET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PARTECIPAZIONE AZIONARIA DEL COMUNE DI MILANO PER LE SEGUENTI INIZIATIVE: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019"/>
        <w:gridCol w:w="4020"/>
        <w:gridCol w:w="1894"/>
      </w:tblGrid>
      <w:tr w:rsidR="0041497F" w:rsidRPr="00E96DAB" w:rsidTr="00EB4F0A">
        <w:tc>
          <w:tcPr>
            <w:tcW w:w="77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</w:p>
        </w:tc>
        <w:tc>
          <w:tcPr>
            <w:tcW w:w="3402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ENTE</w:t>
            </w:r>
          </w:p>
        </w:tc>
        <w:tc>
          <w:tcPr>
            <w:tcW w:w="4536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INIZIATIVA</w:t>
            </w:r>
          </w:p>
        </w:tc>
        <w:tc>
          <w:tcPr>
            <w:tcW w:w="2126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IMPORTO</w:t>
            </w:r>
          </w:p>
        </w:tc>
      </w:tr>
      <w:tr w:rsidR="0041497F" w:rsidRPr="00E96DAB" w:rsidTr="007120F9">
        <w:trPr>
          <w:trHeight w:val="284"/>
        </w:trPr>
        <w:tc>
          <w:tcPr>
            <w:tcW w:w="77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1</w:t>
            </w:r>
          </w:p>
        </w:tc>
        <w:tc>
          <w:tcPr>
            <w:tcW w:w="3402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1497F" w:rsidRPr="00E96DAB" w:rsidTr="007120F9">
        <w:trPr>
          <w:trHeight w:val="284"/>
        </w:trPr>
        <w:tc>
          <w:tcPr>
            <w:tcW w:w="77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2</w:t>
            </w:r>
          </w:p>
        </w:tc>
        <w:tc>
          <w:tcPr>
            <w:tcW w:w="3402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1497F" w:rsidRPr="00E96DAB" w:rsidTr="007120F9">
        <w:trPr>
          <w:trHeight w:val="284"/>
        </w:trPr>
        <w:tc>
          <w:tcPr>
            <w:tcW w:w="77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3</w:t>
            </w:r>
          </w:p>
        </w:tc>
        <w:tc>
          <w:tcPr>
            <w:tcW w:w="3402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1497F" w:rsidRPr="00E96DAB" w:rsidTr="007120F9">
        <w:trPr>
          <w:trHeight w:val="284"/>
        </w:trPr>
        <w:tc>
          <w:tcPr>
            <w:tcW w:w="779" w:type="dxa"/>
            <w:vAlign w:val="center"/>
          </w:tcPr>
          <w:p w:rsidR="0041497F" w:rsidRPr="00E96DAB" w:rsidRDefault="0041497F" w:rsidP="0041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4</w:t>
            </w:r>
          </w:p>
        </w:tc>
        <w:tc>
          <w:tcPr>
            <w:tcW w:w="3402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1497F" w:rsidRPr="00E96DAB" w:rsidRDefault="007120F9" w:rsidP="0041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41497F" w:rsidRPr="00E96DAB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41497F" w:rsidRPr="00B87289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8728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IL COSTO COMPLESSIVO DELL’INIZIATIVA AMMONTA A  € </w:t>
      </w:r>
      <w:r w:rsidR="007908CE" w:rsidRPr="00B87289">
        <w:rPr>
          <w:rFonts w:ascii="Times New Roman" w:hAnsi="Times New Roman" w:cs="Times New Roman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08CE" w:rsidRPr="004C4AAD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7908CE" w:rsidRPr="00B87289">
        <w:rPr>
          <w:rFonts w:ascii="Times New Roman" w:hAnsi="Times New Roman" w:cs="Times New Roman"/>
          <w:b/>
          <w:sz w:val="20"/>
          <w:szCs w:val="20"/>
          <w:lang w:val="en-GB"/>
        </w:rPr>
      </w:r>
      <w:r w:rsidR="007908CE" w:rsidRPr="00B87289">
        <w:rPr>
          <w:rFonts w:ascii="Times New Roman" w:hAnsi="Times New Roman" w:cs="Times New Roman"/>
          <w:b/>
          <w:sz w:val="20"/>
          <w:szCs w:val="20"/>
          <w:lang w:val="en-GB"/>
        </w:rPr>
        <w:fldChar w:fldCharType="separate"/>
      </w:r>
      <w:r w:rsidR="007908CE" w:rsidRPr="00B87289">
        <w:rPr>
          <w:rFonts w:ascii="Times New Roman" w:hAnsi="Times New Roman" w:cs="Times New Roman"/>
          <w:b/>
          <w:noProof/>
          <w:sz w:val="20"/>
          <w:szCs w:val="20"/>
          <w:lang w:val="en-GB"/>
        </w:rPr>
        <w:t> </w:t>
      </w:r>
      <w:r w:rsidR="007908CE" w:rsidRPr="00B87289">
        <w:rPr>
          <w:rFonts w:ascii="Times New Roman" w:hAnsi="Times New Roman" w:cs="Times New Roman"/>
          <w:b/>
          <w:noProof/>
          <w:sz w:val="20"/>
          <w:szCs w:val="20"/>
          <w:lang w:val="en-GB"/>
        </w:rPr>
        <w:t> </w:t>
      </w:r>
      <w:r w:rsidR="007908CE" w:rsidRPr="00B87289">
        <w:rPr>
          <w:rFonts w:ascii="Times New Roman" w:hAnsi="Times New Roman" w:cs="Times New Roman"/>
          <w:b/>
          <w:noProof/>
          <w:sz w:val="20"/>
          <w:szCs w:val="20"/>
          <w:lang w:val="en-GB"/>
        </w:rPr>
        <w:t> </w:t>
      </w:r>
      <w:r w:rsidR="007908CE" w:rsidRPr="00B87289">
        <w:rPr>
          <w:rFonts w:ascii="Times New Roman" w:hAnsi="Times New Roman" w:cs="Times New Roman"/>
          <w:b/>
          <w:noProof/>
          <w:sz w:val="20"/>
          <w:szCs w:val="20"/>
          <w:lang w:val="en-GB"/>
        </w:rPr>
        <w:t> </w:t>
      </w:r>
      <w:r w:rsidR="007908CE" w:rsidRPr="00B87289">
        <w:rPr>
          <w:rFonts w:ascii="Times New Roman" w:hAnsi="Times New Roman" w:cs="Times New Roman"/>
          <w:b/>
          <w:noProof/>
          <w:sz w:val="20"/>
          <w:szCs w:val="20"/>
          <w:lang w:val="en-GB"/>
        </w:rPr>
        <w:t> </w:t>
      </w:r>
      <w:r w:rsidR="007908CE" w:rsidRPr="00B87289">
        <w:rPr>
          <w:rFonts w:ascii="Times New Roman" w:hAnsi="Times New Roman" w:cs="Times New Roman"/>
          <w:b/>
          <w:sz w:val="20"/>
          <w:szCs w:val="20"/>
          <w:lang w:val="en-GB"/>
        </w:rPr>
        <w:fldChar w:fldCharType="end"/>
      </w: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625B" w:rsidRPr="00E96DAB" w:rsidTr="00BF45C8">
        <w:tc>
          <w:tcPr>
            <w:tcW w:w="4814" w:type="dxa"/>
          </w:tcPr>
          <w:p w:rsidR="0037625B" w:rsidRPr="00E96DAB" w:rsidRDefault="0037625B" w:rsidP="000D761C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7625B" w:rsidRPr="00E96DAB" w:rsidRDefault="00846A14" w:rsidP="00846A14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37625B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37625B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5B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7625B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37625B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7625B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625B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625B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625B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625B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37625B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:rsidR="0037625B" w:rsidRPr="00E96DAB" w:rsidRDefault="00791A6C" w:rsidP="000D76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37625B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:rsidR="0037625B" w:rsidRPr="00E96DAB" w:rsidRDefault="0037625B" w:rsidP="000D76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37625B" w:rsidRPr="00E96DAB" w:rsidRDefault="0037625B" w:rsidP="000D76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87171" w:rsidRDefault="00B87171">
      <w:pPr>
        <w:rPr>
          <w:rFonts w:ascii="Times New Roman" w:eastAsia="Times New Roman" w:hAnsi="Times New Roman" w:cstheme="majorBidi"/>
          <w:b/>
          <w:sz w:val="24"/>
          <w:szCs w:val="32"/>
          <w:lang w:eastAsia="it-IT"/>
        </w:rPr>
      </w:pPr>
      <w:r>
        <w:rPr>
          <w:rFonts w:eastAsia="Times New Roman"/>
          <w:lang w:eastAsia="it-IT"/>
        </w:rPr>
        <w:br w:type="page"/>
      </w:r>
    </w:p>
    <w:p w:rsidR="0041497F" w:rsidRDefault="0041497F" w:rsidP="00B63519">
      <w:pPr>
        <w:pStyle w:val="Titolo1"/>
        <w:jc w:val="center"/>
        <w:rPr>
          <w:rFonts w:eastAsia="Times New Roman"/>
          <w:lang w:eastAsia="it-IT"/>
        </w:rPr>
      </w:pPr>
      <w:r w:rsidRPr="00E96DAB">
        <w:rPr>
          <w:rFonts w:eastAsia="Times New Roman"/>
          <w:lang w:eastAsia="it-IT"/>
        </w:rPr>
        <w:lastRenderedPageBreak/>
        <w:t>IL LEGALE RAPPRESENTANTE DICHIARA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sanzioni penali, nel caso di dichiarazioni mendaci e falsità negli atti, 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richiamate dall'art. 76 D.P.R. 445 del 28.12.2000</w:t>
      </w:r>
    </w:p>
    <w:p w:rsidR="0041497F" w:rsidRPr="00E96DAB" w:rsidRDefault="0041497F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CHE, AI SENSI DELL’ART. 3 LEGGE 13 AGOSTO 2010 N. 136, IL CONTO CORRENTE DEDICATO, ANCHE SE IN VIA NON ESCLUSIVA, AI PAGAMENTI PER LE COMMESSE PUBBLICHE 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SEGUENTE: </w:t>
      </w:r>
    </w:p>
    <w:p w:rsidR="0041497F" w:rsidRPr="00E96DAB" w:rsidRDefault="0041497F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N.IBAN </w:t>
      </w:r>
      <w:r w:rsidR="00004230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4230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04230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004230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BANCA 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6DAB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INTESTATO A 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6DAB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E96DAB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LE PERSONE DELEGATE A OPERARE SU TALE CONTO SONO:</w:t>
      </w:r>
    </w:p>
    <w:p w:rsidR="0041497F" w:rsidRPr="00E96DAB" w:rsidRDefault="00004230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>NOME E COGNOME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6DAB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FISCALE 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6DAB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004230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>NOME E COGNOME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6DAB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FISCALE 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6DAB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E96DAB" w:rsidRPr="00E96DAB" w:rsidRDefault="00004230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>NOME E COGNOME</w:t>
      </w:r>
      <w:r w:rsidR="00E96DAB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6DAB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E96DAB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E96DAB" w:rsidRPr="00E96DAB" w:rsidRDefault="00E96DAB" w:rsidP="00E96DAB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FISCALE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E9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</w:t>
      </w:r>
    </w:p>
    <w:p w:rsidR="00A229E7" w:rsidRPr="00E96DAB" w:rsidRDefault="00A229E7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229E7" w:rsidRPr="00E96DAB" w:rsidTr="00BF45C8">
        <w:tc>
          <w:tcPr>
            <w:tcW w:w="4814" w:type="dxa"/>
          </w:tcPr>
          <w:p w:rsidR="00A229E7" w:rsidRPr="00E96DAB" w:rsidRDefault="00A229E7" w:rsidP="000C0008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229E7" w:rsidRPr="00E96DAB" w:rsidRDefault="00846A14" w:rsidP="00846A14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A229E7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A229E7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9E7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A229E7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A229E7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229E7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A229E7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A229E7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A229E7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A229E7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A229E7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:rsidR="00A229E7" w:rsidRPr="00E96DAB" w:rsidRDefault="00791A6C" w:rsidP="000C000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A229E7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:rsidR="00A229E7" w:rsidRPr="00E96DAB" w:rsidRDefault="00A229E7" w:rsidP="000C000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A229E7" w:rsidRPr="00E96DAB" w:rsidRDefault="00A229E7" w:rsidP="000C000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497F" w:rsidRPr="00E96DAB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497F" w:rsidRPr="00E96DAB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497F" w:rsidRDefault="0041497F" w:rsidP="00B63519">
      <w:pPr>
        <w:pStyle w:val="Titolo1"/>
        <w:jc w:val="center"/>
        <w:rPr>
          <w:rFonts w:eastAsia="Times New Roman"/>
          <w:lang w:eastAsia="it-IT"/>
        </w:rPr>
      </w:pPr>
      <w:r w:rsidRPr="00E96DAB">
        <w:rPr>
          <w:rFonts w:eastAsia="Times New Roman"/>
          <w:lang w:eastAsia="it-IT"/>
        </w:rPr>
        <w:t>IL LEGALE RAPPRESENTANTE DICHIARA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sanzioni penali, nel caso di dichiarazioni mendaci e falsità negli atti, 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richiamate dall'art. 76 D.P.R. 445 del 28.12.2000</w:t>
      </w:r>
    </w:p>
    <w:p w:rsidR="0041497F" w:rsidRPr="00E96DAB" w:rsidRDefault="00E96DAB" w:rsidP="009E430B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AVERE DIPENDENTI</w:t>
      </w:r>
    </w:p>
    <w:p w:rsidR="0041497F" w:rsidRPr="00E96DAB" w:rsidRDefault="0041497F" w:rsidP="009E430B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RELATIVAMENTE ALLA POSIZIONE CONTRIBUTIVA NEI CONFRONTI DELL’INPS E INAIL:</w:t>
      </w:r>
    </w:p>
    <w:p w:rsidR="0041497F" w:rsidRPr="00E96DAB" w:rsidRDefault="00E96DAB" w:rsidP="009E430B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ISCRITTO ALL’INPS-SEDE DI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E96DAB" w:rsidP="009E430B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ASSICURATO ALL’INAIL-SEDE DI 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96DAB">
        <w:rPr>
          <w:rFonts w:ascii="Times New Roman" w:hAnsi="Times New Roman" w:cs="Times New Roman"/>
          <w:sz w:val="20"/>
          <w:szCs w:val="20"/>
          <w:lang w:val="en-GB"/>
        </w:rPr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E96DAB" w:rsidRDefault="0041497F" w:rsidP="009E430B">
      <w:pPr>
        <w:spacing w:before="120" w:after="120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OVVERO</w:t>
      </w:r>
    </w:p>
    <w:p w:rsidR="001668E5" w:rsidRPr="00E96DAB" w:rsidRDefault="001668E5" w:rsidP="001668E5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</w:t>
      </w:r>
      <w:r w:rsidRPr="00E96D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NON</w:t>
      </w: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AVERE DIPENDENTI  </w:t>
      </w:r>
    </w:p>
    <w:p w:rsidR="0041497F" w:rsidRPr="00E96DAB" w:rsidRDefault="00E96DAB" w:rsidP="009E430B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E96DA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668E5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AVERE</w:t>
      </w:r>
      <w:r w:rsidR="0041497F"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APERTE POSIZIONI PRESSO GLI ENTI PREVIDENZIALI</w:t>
      </w:r>
    </w:p>
    <w:p w:rsidR="0041497F" w:rsidRPr="00E96DAB" w:rsidRDefault="0041497F" w:rsidP="009E430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135FF" w:rsidRPr="00E96DAB" w:rsidTr="002F405D">
        <w:tc>
          <w:tcPr>
            <w:tcW w:w="4814" w:type="dxa"/>
          </w:tcPr>
          <w:p w:rsidR="00F135FF" w:rsidRPr="00E96DAB" w:rsidRDefault="00F135FF" w:rsidP="002F405D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135FF" w:rsidRPr="00E96DAB" w:rsidRDefault="00846A14" w:rsidP="00846A14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F135FF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:rsidR="00F135FF" w:rsidRPr="00E96DAB" w:rsidRDefault="00791A6C" w:rsidP="002F40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F135FF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:rsidR="00F135FF" w:rsidRPr="00E96DAB" w:rsidRDefault="00F135FF" w:rsidP="002F40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F135FF" w:rsidRPr="00E96DAB" w:rsidRDefault="00F135FF" w:rsidP="002F40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b/>
          <w:sz w:val="16"/>
          <w:szCs w:val="20"/>
          <w:highlight w:val="yellow"/>
          <w:lang w:eastAsia="it-IT"/>
        </w:rPr>
        <w:br w:type="page"/>
      </w:r>
    </w:p>
    <w:p w:rsidR="0041497F" w:rsidRDefault="0041497F" w:rsidP="00B63519">
      <w:pPr>
        <w:pStyle w:val="Titolo1"/>
        <w:jc w:val="center"/>
        <w:rPr>
          <w:rFonts w:eastAsia="Times New Roman"/>
          <w:lang w:eastAsia="it-IT"/>
        </w:rPr>
      </w:pPr>
      <w:r w:rsidRPr="00E96DAB">
        <w:rPr>
          <w:rFonts w:eastAsia="Times New Roman"/>
          <w:lang w:eastAsia="it-IT"/>
        </w:rPr>
        <w:lastRenderedPageBreak/>
        <w:t>IL LEGALE RAPPRESENTANTE DICHIARA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sanzioni penali, nel caso di dichiarazioni mendaci e falsità negli atti, 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richiamate dall'art. 76 D.P.R. 445 del 28.12.2000</w:t>
      </w: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497F" w:rsidRPr="00004230" w:rsidRDefault="0041497F" w:rsidP="00004230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che il beneficiario del contributo in oggetto:</w:t>
      </w:r>
    </w:p>
    <w:p w:rsidR="0041497F" w:rsidRPr="00004230" w:rsidRDefault="0041497F" w:rsidP="00004230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 w:rsidR="00004230"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4230"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004230"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ha ottemperato</w:t>
      </w:r>
    </w:p>
    <w:p w:rsidR="0041497F" w:rsidRPr="00004230" w:rsidRDefault="0041497F" w:rsidP="00004230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 w:rsidR="00004230"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4230"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004230"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 HA OTTEMPERATO  </w:t>
      </w:r>
    </w:p>
    <w:p w:rsidR="0041497F" w:rsidRPr="00004230" w:rsidRDefault="0041497F" w:rsidP="00004230">
      <w:pPr>
        <w:autoSpaceDE w:val="0"/>
        <w:autoSpaceDN w:val="0"/>
        <w:adjustRightInd w:val="0"/>
        <w:spacing w:before="120" w:after="120"/>
        <w:ind w:left="284" w:hanging="284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 quanto previsto dall’art. 6, comma 2, del decreto legge 31 maggio 2010,</w:t>
      </w:r>
      <w:r w:rsid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 xml:space="preserve"> </w:t>
      </w:r>
      <w:r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n. 78 convertito, con modificazioni, in legge 30 luglio 2010, n. 122;</w:t>
      </w:r>
    </w:p>
    <w:p w:rsidR="0041497F" w:rsidRPr="00004230" w:rsidRDefault="00004230" w:rsidP="00004230">
      <w:pPr>
        <w:autoSpaceDE w:val="0"/>
        <w:autoSpaceDN w:val="0"/>
        <w:adjustRightInd w:val="0"/>
        <w:spacing w:before="120" w:after="120"/>
        <w:ind w:left="357" w:hanging="35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it-IT"/>
        </w:rPr>
      </w:pPr>
      <w:r w:rsidRPr="00004230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it-IT"/>
        </w:rPr>
        <w:t>OVVERO</w:t>
      </w:r>
    </w:p>
    <w:p w:rsidR="0041497F" w:rsidRPr="00004230" w:rsidRDefault="0041497F" w:rsidP="00004230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B) </w:t>
      </w:r>
      <w:r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che il beneficiario del contributo in oggetto rientra tra i soggetti esonerati dal rispetto dell’art. 6, comma 2, d</w:t>
      </w:r>
      <w:r w:rsidR="001D4675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el decreto legge 31 maggio 2010</w:t>
      </w:r>
      <w:r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 xml:space="preserve">, n. 78 convertito, con modificazioni, in legge 30 luglio 2010, n. </w:t>
      </w:r>
      <w:smartTag w:uri="urn:schemas-microsoft-com:office:smarttags" w:element="metricconverter">
        <w:smartTagPr>
          <w:attr w:name="ProductID" w:val="122, in"/>
        </w:smartTagPr>
        <w:r w:rsidRPr="00004230">
          <w:rPr>
            <w:rFonts w:ascii="Times New Roman" w:eastAsia="Times New Roman" w:hAnsi="Times New Roman" w:cs="Times New Roman"/>
            <w:caps/>
            <w:color w:val="000000"/>
            <w:sz w:val="20"/>
            <w:szCs w:val="20"/>
            <w:lang w:eastAsia="it-IT"/>
          </w:rPr>
          <w:t>122, in</w:t>
        </w:r>
      </w:smartTag>
      <w:r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 xml:space="preserve"> quanto riferibile, alternativamentE: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agli enti previsti nominativamente dal decreto legislativo n. 300 del 1999;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AMMINISTRAZIONI PUBBLICHE PREVISTE DAL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 xml:space="preserve"> decreto legislativo n. 165 del  2001;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alle università, enti e fondazioni di ricerca e organismi equiparati;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alle camere di commercio;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agli enti del servizio sanitario nazionale;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agli enti indicati nella tabella C della legge finanziaria;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Agli enti previdenziali ed assistenziali nazionali;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alle ONLUS;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alle associazioni di promozione sociale;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agli enti pubblici economici individuati con decreto del Ministero dell'economia e delle finanze su proposta del Ministero vigilante;</w:t>
      </w:r>
    </w:p>
    <w:p w:rsidR="0041497F" w:rsidRPr="00004230" w:rsidRDefault="00004230" w:rsidP="000042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0042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004230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it-IT"/>
        </w:rPr>
        <w:t>alle società.</w:t>
      </w:r>
    </w:p>
    <w:p w:rsidR="0041497F" w:rsidRPr="00E96DAB" w:rsidRDefault="0041497F" w:rsidP="0041497F">
      <w:pPr>
        <w:autoSpaceDE w:val="0"/>
        <w:autoSpaceDN w:val="0"/>
        <w:adjustRightInd w:val="0"/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135FF" w:rsidRPr="00E96DAB" w:rsidTr="002F405D">
        <w:tc>
          <w:tcPr>
            <w:tcW w:w="4814" w:type="dxa"/>
          </w:tcPr>
          <w:p w:rsidR="00F135FF" w:rsidRPr="00E96DAB" w:rsidRDefault="00F135FF" w:rsidP="002F405D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135FF" w:rsidRPr="00E96DAB" w:rsidRDefault="00846A14" w:rsidP="00846A14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F135FF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:rsidR="00F135FF" w:rsidRPr="00E96DAB" w:rsidRDefault="00791A6C" w:rsidP="002F40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F135FF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:rsidR="00F135FF" w:rsidRPr="00E96DAB" w:rsidRDefault="00F135FF" w:rsidP="002F40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F135FF" w:rsidRPr="00E96DAB" w:rsidRDefault="00F135FF" w:rsidP="002F40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497F" w:rsidRPr="00E96DAB" w:rsidRDefault="0041497F" w:rsidP="0041497F">
      <w:pPr>
        <w:autoSpaceDE w:val="0"/>
        <w:autoSpaceDN w:val="0"/>
        <w:adjustRightInd w:val="0"/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it-IT"/>
        </w:rPr>
      </w:pPr>
    </w:p>
    <w:p w:rsidR="0041497F" w:rsidRPr="00E96DAB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:rsidR="000C0008" w:rsidRDefault="000C0008" w:rsidP="000C0008">
      <w:pPr>
        <w:rPr>
          <w:rFonts w:ascii="Times New Roman" w:eastAsia="Times New Roman" w:hAnsi="Times New Roman" w:cstheme="majorBidi"/>
          <w:b/>
          <w:sz w:val="24"/>
          <w:szCs w:val="32"/>
          <w:lang w:eastAsia="it-IT"/>
        </w:rPr>
      </w:pPr>
      <w:r>
        <w:rPr>
          <w:rFonts w:eastAsia="Times New Roman"/>
          <w:lang w:eastAsia="it-IT"/>
        </w:rPr>
        <w:br w:type="page"/>
      </w:r>
    </w:p>
    <w:p w:rsidR="0041497F" w:rsidRDefault="0041497F" w:rsidP="00B63519">
      <w:pPr>
        <w:pStyle w:val="Titolo1"/>
        <w:jc w:val="center"/>
        <w:rPr>
          <w:rFonts w:eastAsia="Times New Roman"/>
          <w:lang w:eastAsia="it-IT"/>
        </w:rPr>
      </w:pPr>
      <w:r w:rsidRPr="00E96DAB">
        <w:rPr>
          <w:rFonts w:eastAsia="Times New Roman"/>
          <w:lang w:eastAsia="it-IT"/>
        </w:rPr>
        <w:lastRenderedPageBreak/>
        <w:t>IL LEGALE RAPPRESENTANTE DICHIARA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sanzioni penali, nel caso di dichiarazioni mendaci e falsità negli atti, </w:t>
      </w:r>
    </w:p>
    <w:p w:rsidR="000A1FF5" w:rsidRPr="00E96DAB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6DAB">
        <w:rPr>
          <w:rFonts w:ascii="Times New Roman" w:eastAsia="Times New Roman" w:hAnsi="Times New Roman" w:cs="Times New Roman"/>
          <w:sz w:val="20"/>
          <w:szCs w:val="20"/>
          <w:lang w:eastAsia="it-IT"/>
        </w:rPr>
        <w:t>richiamate dall'art. 76 D.P.R. 445 del 28.12.2000</w:t>
      </w:r>
    </w:p>
    <w:p w:rsidR="0041497F" w:rsidRPr="00E96DAB" w:rsidRDefault="0041497F" w:rsidP="00414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1497F" w:rsidRPr="00B87171" w:rsidRDefault="00004230" w:rsidP="00004230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IL TITOLARE EFFETTIVO DELL’ENTE È:</w:t>
      </w:r>
    </w:p>
    <w:p w:rsidR="0041497F" w:rsidRPr="00B87171" w:rsidRDefault="0041497F" w:rsidP="00004230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NOME E COGNOME </w:t>
      </w:r>
      <w:r w:rsidR="00004230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4230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04230" w:rsidRPr="00E96DAB">
        <w:rPr>
          <w:rFonts w:ascii="Times New Roman" w:hAnsi="Times New Roman" w:cs="Times New Roman"/>
          <w:sz w:val="20"/>
          <w:szCs w:val="20"/>
          <w:lang w:val="en-GB"/>
        </w:rPr>
      </w:r>
      <w:r w:rsidR="00004230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004230" w:rsidRPr="00E96DAB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B87171" w:rsidRDefault="0041497F" w:rsidP="00004230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FISCALE </w:t>
      </w:r>
      <w:r w:rsidR="00F438FE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38FE" w:rsidRPr="004C4AA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F438FE">
        <w:rPr>
          <w:rFonts w:ascii="Times New Roman" w:hAnsi="Times New Roman" w:cs="Times New Roman"/>
          <w:sz w:val="20"/>
          <w:szCs w:val="20"/>
          <w:lang w:val="en-GB"/>
        </w:rPr>
      </w:r>
      <w:r w:rsidR="00F438FE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F438FE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F438FE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F438FE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F438FE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F438FE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F438FE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:rsidR="0041497F" w:rsidRPr="00B87171" w:rsidRDefault="00004230" w:rsidP="00004230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8717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OVVERO</w:t>
      </w:r>
    </w:p>
    <w:p w:rsidR="0041497F" w:rsidRPr="00B87171" w:rsidRDefault="00004230" w:rsidP="00004230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L’ENTE NON HA UN TITOLARE EFFETTIVO </w:t>
      </w:r>
    </w:p>
    <w:p w:rsidR="0041497F" w:rsidRPr="00B87171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497F" w:rsidRPr="00B87171" w:rsidRDefault="008440B2" w:rsidP="00F025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715C3E">
        <w:rPr>
          <w:rFonts w:ascii="Times New Roman" w:eastAsia="Times New Roman" w:hAnsi="Times New Roman" w:cs="Times New Roman"/>
          <w:sz w:val="20"/>
          <w:szCs w:val="20"/>
          <w:lang w:eastAsia="it-IT"/>
        </w:rPr>
        <w:t>L’art. 15</w:t>
      </w:r>
      <w:r w:rsidR="0041497F"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delle norme di carattere generale del vigente Piano Triennale di Prevenzione della Cor</w:t>
      </w:r>
      <w:r w:rsidR="00715C3E">
        <w:rPr>
          <w:rFonts w:ascii="Times New Roman" w:eastAsia="Times New Roman" w:hAnsi="Times New Roman" w:cs="Times New Roman"/>
          <w:sz w:val="20"/>
          <w:szCs w:val="20"/>
          <w:lang w:eastAsia="it-IT"/>
        </w:rPr>
        <w:t>ruzione e della Trasparenza 2024-2026</w:t>
      </w:r>
      <w:r w:rsidR="0041497F"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C6D2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 Comune di Milano </w:t>
      </w:r>
      <w:r w:rsidR="0041497F"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>prevede l’obbligo per i soggetti privati che inoltrano domande o istanze all’Amministrazione inerenti alcune procedure, tra cui rientra</w:t>
      </w:r>
      <w:r w:rsidR="00715C3E">
        <w:rPr>
          <w:rFonts w:ascii="Times New Roman" w:eastAsia="Times New Roman" w:hAnsi="Times New Roman" w:cs="Times New Roman"/>
          <w:sz w:val="20"/>
          <w:szCs w:val="20"/>
          <w:lang w:eastAsia="it-IT"/>
        </w:rPr>
        <w:t>no</w:t>
      </w:r>
      <w:r w:rsidR="0041497F"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anche</w:t>
      </w:r>
      <w:r w:rsidR="00715C3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concessione in uso di beni immobili e</w:t>
      </w:r>
      <w:r w:rsidR="00F02535"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l’erogazione di finanziamento, di un contributo, o di vantaggi economici di qualunque genere ad Enti ed Imprese,</w:t>
      </w:r>
      <w:r w:rsidR="0041497F"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comunicare il titolare effettivo, nonch</w:t>
      </w:r>
      <w:r w:rsidR="00715C3E">
        <w:rPr>
          <w:rFonts w:ascii="Times New Roman" w:eastAsia="Times New Roman" w:hAnsi="Times New Roman" w:cs="Times New Roman"/>
          <w:sz w:val="20"/>
          <w:szCs w:val="20"/>
          <w:lang w:eastAsia="it-IT"/>
        </w:rPr>
        <w:t>é</w:t>
      </w:r>
      <w:r w:rsidR="0041497F"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 eventuali successive variazioni di titolarità.</w:t>
      </w:r>
    </w:p>
    <w:p w:rsidR="0041497F" w:rsidRPr="00B87171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</w:p>
    <w:p w:rsidR="0041497F" w:rsidRPr="00B87171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>L’identificazione del titolare effettivo è considerata rilevante, al fine di garantire trasparenza, legalità e imparzialità all’azione amministrativa dei dipendenti coinvolti nel procedimento in relazione alle rispettive competenze.</w:t>
      </w:r>
    </w:p>
    <w:p w:rsidR="0041497F" w:rsidRPr="00B87171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</w:p>
    <w:p w:rsidR="0041497F" w:rsidRPr="00B87171" w:rsidRDefault="0041497F" w:rsidP="004149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71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fine del perfezionamento degli atti, si chiede di comunicare il nominativo del proprio titolare effettivo, individuato secondo quanto disposto dall’art. 20 </w:t>
      </w:r>
      <w:r w:rsidR="005C6D23">
        <w:rPr>
          <w:rFonts w:ascii="Times New Roman" w:eastAsia="Times New Roman" w:hAnsi="Times New Roman" w:cs="Times New Roman"/>
          <w:sz w:val="20"/>
          <w:szCs w:val="20"/>
          <w:lang w:eastAsia="it-IT"/>
        </w:rPr>
        <w:t>del D.Lgs. 231/2007</w:t>
      </w:r>
      <w:r w:rsidR="004B4257">
        <w:rPr>
          <w:rFonts w:ascii="Times New Roman" w:eastAsia="Times New Roman" w:hAnsi="Times New Roman" w:cs="Times New Roman"/>
          <w:sz w:val="20"/>
          <w:szCs w:val="20"/>
          <w:lang w:eastAsia="it-IT"/>
        </w:rPr>
        <w:t>, n. 231</w:t>
      </w:r>
      <w:r w:rsidR="005C6D23">
        <w:rPr>
          <w:rFonts w:ascii="Times New Roman" w:eastAsia="Times New Roman" w:hAnsi="Times New Roman" w:cs="Times New Roman"/>
          <w:sz w:val="20"/>
          <w:szCs w:val="20"/>
          <w:lang w:eastAsia="it-IT"/>
        </w:rPr>
        <w:t>).</w:t>
      </w:r>
    </w:p>
    <w:p w:rsidR="008440B2" w:rsidRPr="00E96DAB" w:rsidRDefault="008440B2" w:rsidP="008440B2">
      <w:pPr>
        <w:widowControl w:val="0"/>
        <w:tabs>
          <w:tab w:val="left" w:pos="327"/>
        </w:tabs>
        <w:autoSpaceDE w:val="0"/>
        <w:autoSpaceDN w:val="0"/>
        <w:spacing w:before="119" w:after="0" w:line="240" w:lineRule="auto"/>
        <w:ind w:right="1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135FF" w:rsidRPr="00E96DAB" w:rsidTr="002F405D">
        <w:tc>
          <w:tcPr>
            <w:tcW w:w="4814" w:type="dxa"/>
          </w:tcPr>
          <w:p w:rsidR="00F135FF" w:rsidRPr="00E96DAB" w:rsidRDefault="00F135FF" w:rsidP="002F405D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135FF" w:rsidRPr="00E96DAB" w:rsidRDefault="00846A14" w:rsidP="00846A14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F135FF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135FF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:rsidR="00F135FF" w:rsidRPr="00E96DAB" w:rsidRDefault="00791A6C" w:rsidP="002F40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F135FF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:rsidR="00F135FF" w:rsidRPr="00E96DAB" w:rsidRDefault="00F135FF" w:rsidP="002F40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F135FF" w:rsidRPr="00E96DAB" w:rsidRDefault="00F135FF" w:rsidP="002F40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E96DA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br w:type="page"/>
      </w:r>
    </w:p>
    <w:p w:rsidR="0041497F" w:rsidRPr="00E96DAB" w:rsidRDefault="0041497F" w:rsidP="00424DD3">
      <w:pPr>
        <w:pStyle w:val="Titolo1"/>
        <w:jc w:val="center"/>
        <w:rPr>
          <w:rFonts w:eastAsia="Times New Roman"/>
          <w:lang w:eastAsia="it-IT"/>
        </w:rPr>
      </w:pPr>
      <w:r w:rsidRPr="00E96DAB">
        <w:rPr>
          <w:rFonts w:eastAsia="Times New Roman"/>
          <w:lang w:eastAsia="it-IT"/>
        </w:rPr>
        <w:lastRenderedPageBreak/>
        <w:t>IL LEGALE RAPPRESENTANTE DICHIARA</w:t>
      </w:r>
    </w:p>
    <w:p w:rsidR="0041497F" w:rsidRPr="00E96DAB" w:rsidRDefault="0041497F" w:rsidP="0041497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41497F" w:rsidRPr="00424DD3" w:rsidRDefault="00424DD3" w:rsidP="00424DD3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4230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004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1497F" w:rsidRPr="00E96D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A CONOSCENZA DELLE NORME CHE REGOLANO LA CONCESSIONE DEI CONTRIBUTI</w:t>
      </w:r>
    </w:p>
    <w:p w:rsidR="00254FB5" w:rsidRPr="00254FB5" w:rsidRDefault="0041497F" w:rsidP="00254FB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54FB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ALLEGA</w:t>
      </w:r>
    </w:p>
    <w:p w:rsidR="0041497F" w:rsidRPr="00424DD3" w:rsidRDefault="0041497F" w:rsidP="00424DD3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ALLA DOMANDA LA DOCUMENTAZIONE PREVISTA DAL VIGENTE REGOLAMENTO DEL COMUNE DI MILANO (art. 4):</w:t>
      </w:r>
    </w:p>
    <w:p w:rsidR="0041497F" w:rsidRPr="00424DD3" w:rsidRDefault="00424DD3" w:rsidP="00424DD3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ROPOSTA PROGETTUALE</w:t>
      </w:r>
      <w:r w:rsidR="006634A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(MAX </w:t>
      </w:r>
      <w:r w:rsidR="00254FB5">
        <w:rPr>
          <w:rFonts w:ascii="Times New Roman" w:eastAsia="Times New Roman" w:hAnsi="Times New Roman" w:cs="Times New Roman"/>
          <w:sz w:val="20"/>
          <w:szCs w:val="20"/>
          <w:lang w:eastAsia="it-IT"/>
        </w:rPr>
        <w:t>10</w:t>
      </w:r>
      <w:r w:rsidR="006634A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CARTELLE A4)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RELAZIONE ILLUSTRATIVA DETTAGLIATA DELL’INIZIATIVA, CONTENENTE </w:t>
      </w:r>
      <w:r w:rsidR="006634A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TUTTI 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GLI ELEMENTI UTILI PER LA VALUTAZIONE</w:t>
      </w:r>
      <w:r w:rsidR="006634A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PREVISTI </w:t>
      </w:r>
      <w:r w:rsidR="006634A5" w:rsidRPr="00254FB5">
        <w:rPr>
          <w:rFonts w:ascii="Times New Roman" w:eastAsia="Times New Roman" w:hAnsi="Times New Roman" w:cs="Times New Roman"/>
          <w:sz w:val="20"/>
          <w:szCs w:val="20"/>
          <w:lang w:eastAsia="it-IT"/>
        </w:rPr>
        <w:t>DALL’ART. 8</w:t>
      </w:r>
      <w:r w:rsidR="006634A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DELL’AVVISO PUBBLICO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</w:t>
      </w:r>
      <w:r w:rsidR="0041497F" w:rsidRPr="00424DD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SOTTOSCRITTA DAL LEGALE RAPPRESENTANTE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:rsidR="0041497F" w:rsidRPr="00424DD3" w:rsidRDefault="00424DD3" w:rsidP="00424DD3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B</w:t>
      </w:r>
      <w:r w:rsidR="006634A5">
        <w:rPr>
          <w:rFonts w:ascii="Times New Roman" w:eastAsia="Times New Roman" w:hAnsi="Times New Roman" w:cs="Times New Roman"/>
          <w:sz w:val="20"/>
          <w:szCs w:val="20"/>
          <w:lang w:eastAsia="it-IT"/>
        </w:rPr>
        <w:t>ILANCIO DELL’INIZIATIVA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ANALITICAMENTE SUDDIVISO PER VOCI DI SPESA, INDICANTE ANCHE GLI INTROITI DI OGNI TIPO, COMPRESI I CONTRIBUTI E/O LE SPONSORIZZAZIONI DI ENTI PUBBLICI O PRIVATI </w:t>
      </w:r>
      <w:r w:rsidR="0041497F" w:rsidRPr="00424DD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(SOTTOSCRITTO DAL LEGALE RAPPRESENTANTE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:rsidR="0041497F" w:rsidRPr="00424DD3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F405D">
        <w:rPr>
          <w:rFonts w:ascii="Times New Roman" w:eastAsia="Times New Roman" w:hAnsi="Times New Roman" w:cs="Times New Roman"/>
          <w:sz w:val="20"/>
          <w:szCs w:val="20"/>
          <w:lang w:eastAsia="it-IT"/>
        </w:rPr>
        <w:t>PRESENTAZIONE DE</w:t>
      </w:r>
      <w:r w:rsidR="002F405D" w:rsidRPr="002F405D">
        <w:rPr>
          <w:rFonts w:ascii="Times New Roman" w:eastAsia="Times New Roman" w:hAnsi="Times New Roman" w:cs="Times New Roman"/>
          <w:sz w:val="20"/>
          <w:szCs w:val="20"/>
          <w:lang w:eastAsia="it-IT"/>
        </w:rPr>
        <w:t>LL</w:t>
      </w:r>
      <w:r w:rsidR="002F40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</w:t>
      </w:r>
      <w:r w:rsidR="002F405D" w:rsidRPr="002F405D">
        <w:rPr>
          <w:rFonts w:ascii="Times New Roman" w:eastAsia="Times New Roman" w:hAnsi="Times New Roman" w:cs="Times New Roman"/>
          <w:sz w:val="20"/>
          <w:szCs w:val="20"/>
          <w:lang w:eastAsia="it-IT"/>
        </w:rPr>
        <w:t>ATTIVITÀ DEL PROPONENTE E DEI PARTNER</w:t>
      </w:r>
      <w:r w:rsidR="002F40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(MAX 2 CARTELLE</w:t>
      </w:r>
      <w:r w:rsidR="006634A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A4</w:t>
      </w:r>
      <w:r w:rsidR="002F405D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1497F" w:rsidRPr="008D4241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D4241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4241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8D4241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8D42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ATTO COSTITUTIVO DELL’ENTE </w:t>
      </w:r>
      <w:r w:rsidR="00026040" w:rsidRP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>PROPONENTE</w:t>
      </w:r>
      <w:r w:rsidR="0041497F" w:rsidRP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1497F" w:rsidRPr="008D4241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D4241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4241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8D4241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8D42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>STATUTO DELL’ENTE</w:t>
      </w:r>
      <w:r w:rsidR="00026040" w:rsidRP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PROPONENTE</w:t>
      </w:r>
      <w:r w:rsidR="0041497F" w:rsidRP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24DD3" w:rsidRPr="004D323E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D323E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23E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D323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4D323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4D323E">
        <w:rPr>
          <w:rFonts w:ascii="Times New Roman" w:eastAsia="Times New Roman" w:hAnsi="Times New Roman" w:cs="Times New Roman"/>
          <w:sz w:val="20"/>
          <w:szCs w:val="20"/>
          <w:lang w:eastAsia="it-IT"/>
        </w:rPr>
        <w:t>COPIA DEL VERBALE DI NOMINA DEL LEGALE RAPPRESENTANTE;</w:t>
      </w:r>
    </w:p>
    <w:p w:rsidR="0041497F" w:rsidRPr="00424DD3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COPIA DEL</w:t>
      </w:r>
      <w:r w:rsid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>L’ATTRIBUZIONE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CODICE FISCALE E/O DELLA PARTITA IVA DELL’ENTE</w:t>
      </w:r>
      <w:r w:rsidR="0002604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F2569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="00026040">
        <w:rPr>
          <w:rFonts w:ascii="Times New Roman" w:eastAsia="Times New Roman" w:hAnsi="Times New Roman" w:cs="Times New Roman"/>
          <w:sz w:val="20"/>
          <w:szCs w:val="20"/>
          <w:lang w:eastAsia="it-IT"/>
        </w:rPr>
        <w:t>ROPONENTE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1F2569" w:rsidRPr="008D4241" w:rsidRDefault="001F2569" w:rsidP="001F2569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D4241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4241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8D4241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8D42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DICHIARAZIONE SUL TRATTAMENTO FISCALE DEI CONTRIBUTI</w:t>
      </w:r>
      <w:r w:rsidR="003E3CC6" w:rsidRPr="008D4241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1497F" w:rsidRPr="00424DD3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COPIA FOTOSTATICA DI UN DOCUMENTO DI IDENTIT</w:t>
      </w:r>
      <w:r w:rsidR="00BF45C8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="003E3CC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lang w:eastAsia="it-IT"/>
        </w:rPr>
        <w:t>DEL LEGALE RAPPRESENTANTE</w:t>
      </w:r>
      <w:r w:rsidR="0002604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41497F" w:rsidRPr="00424DD3" w:rsidRDefault="001F2569" w:rsidP="00424DD3">
      <w:pPr>
        <w:spacing w:before="120" w:after="120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PER LA PARTECIPAZIONE IN PARTENARIATO INOLTRE </w:t>
      </w:r>
      <w:r w:rsidR="0041497F" w:rsidRPr="00424DD3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ALLEGA:</w:t>
      </w:r>
    </w:p>
    <w:p w:rsidR="0041497F" w:rsidRPr="00424DD3" w:rsidRDefault="00424DD3" w:rsidP="00424DD3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6043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2569">
        <w:rPr>
          <w:rFonts w:ascii="Times New Roman" w:hAnsi="Times New Roman" w:cs="Times New Roman"/>
          <w:bCs/>
          <w:sz w:val="20"/>
          <w:szCs w:val="20"/>
        </w:rPr>
        <w:t>SCHEDA RELATIVA ALLA COMPOSIZIONE DEL PARTENARIATO (ALLEGATO 1a)</w:t>
      </w:r>
      <w:r w:rsidR="00026040">
        <w:rPr>
          <w:rFonts w:ascii="Times New Roman" w:hAnsi="Times New Roman" w:cs="Times New Roman"/>
          <w:bCs/>
          <w:sz w:val="20"/>
          <w:szCs w:val="20"/>
        </w:rPr>
        <w:t>;</w:t>
      </w:r>
    </w:p>
    <w:p w:rsidR="001F2569" w:rsidRPr="00424DD3" w:rsidRDefault="001F2569" w:rsidP="001F2569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24DD3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3B0EE6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Pr="00424DD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E6043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SCHEDA DI RILEVAZIONE DEI </w:t>
      </w:r>
      <w:r w:rsidRPr="00E60433">
        <w:rPr>
          <w:rFonts w:ascii="Times New Roman" w:hAnsi="Times New Roman" w:cs="Times New Roman"/>
          <w:bCs/>
          <w:sz w:val="20"/>
          <w:szCs w:val="20"/>
        </w:rPr>
        <w:t xml:space="preserve">DATI DI </w:t>
      </w:r>
      <w:r>
        <w:rPr>
          <w:rFonts w:ascii="Times New Roman" w:hAnsi="Times New Roman" w:cs="Times New Roman"/>
          <w:bCs/>
          <w:sz w:val="20"/>
          <w:szCs w:val="20"/>
        </w:rPr>
        <w:t xml:space="preserve">OGNI </w:t>
      </w:r>
      <w:r w:rsidRPr="00E60433">
        <w:rPr>
          <w:rFonts w:ascii="Times New Roman" w:hAnsi="Times New Roman" w:cs="Times New Roman"/>
          <w:bCs/>
          <w:sz w:val="20"/>
          <w:szCs w:val="20"/>
        </w:rPr>
        <w:t>SOGG</w:t>
      </w:r>
      <w:r>
        <w:rPr>
          <w:rFonts w:ascii="Times New Roman" w:hAnsi="Times New Roman" w:cs="Times New Roman"/>
          <w:bCs/>
          <w:sz w:val="20"/>
          <w:szCs w:val="20"/>
        </w:rPr>
        <w:t>ETTO PARTNER (ALLEGATO 2) E RELATIVA DOCUMENTAZIONE.</w:t>
      </w:r>
    </w:p>
    <w:p w:rsidR="0041497F" w:rsidRPr="00E96DAB" w:rsidRDefault="0041497F" w:rsidP="00424D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497F" w:rsidRPr="00E96DAB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4DD3" w:rsidRPr="00E96DAB" w:rsidTr="00026040">
        <w:tc>
          <w:tcPr>
            <w:tcW w:w="4814" w:type="dxa"/>
          </w:tcPr>
          <w:p w:rsidR="00424DD3" w:rsidRPr="00E96DAB" w:rsidRDefault="00424DD3" w:rsidP="000C0008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4DD3" w:rsidRPr="00E96DAB" w:rsidRDefault="00846A14" w:rsidP="00846A14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424DD3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424DD3"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:rsidR="00424DD3" w:rsidRPr="00E96DAB" w:rsidRDefault="00791A6C" w:rsidP="000C000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424DD3" w:rsidRPr="00E96D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:rsidR="00424DD3" w:rsidRPr="00E96DAB" w:rsidRDefault="00424DD3" w:rsidP="000C000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E96D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424DD3" w:rsidRPr="00E96DAB" w:rsidRDefault="00424DD3" w:rsidP="000C000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497F" w:rsidRPr="00E96DAB" w:rsidRDefault="0041497F">
      <w:pPr>
        <w:rPr>
          <w:rFonts w:ascii="Times New Roman" w:hAnsi="Times New Roman" w:cs="Times New Roman"/>
        </w:rPr>
      </w:pPr>
    </w:p>
    <w:sectPr w:rsidR="0041497F" w:rsidRPr="00E96DA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CC" w:rsidRDefault="00ED48CC" w:rsidP="00726E7B">
      <w:pPr>
        <w:spacing w:after="0" w:line="240" w:lineRule="auto"/>
      </w:pPr>
      <w:r>
        <w:separator/>
      </w:r>
    </w:p>
  </w:endnote>
  <w:endnote w:type="continuationSeparator" w:id="0">
    <w:p w:rsidR="00ED48CC" w:rsidRDefault="00ED48CC" w:rsidP="0072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174904"/>
      <w:docPartObj>
        <w:docPartGallery w:val="Page Numbers (Bottom of Page)"/>
        <w:docPartUnique/>
      </w:docPartObj>
    </w:sdtPr>
    <w:sdtEndPr/>
    <w:sdtContent>
      <w:p w:rsidR="00ED48CC" w:rsidRDefault="00ED48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EE6">
          <w:rPr>
            <w:noProof/>
          </w:rPr>
          <w:t>1</w:t>
        </w:r>
        <w:r>
          <w:fldChar w:fldCharType="end"/>
        </w:r>
      </w:p>
    </w:sdtContent>
  </w:sdt>
  <w:p w:rsidR="00ED48CC" w:rsidRDefault="00ED48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CC" w:rsidRDefault="00ED48CC" w:rsidP="00726E7B">
      <w:pPr>
        <w:spacing w:after="0" w:line="240" w:lineRule="auto"/>
      </w:pPr>
      <w:r>
        <w:separator/>
      </w:r>
    </w:p>
  </w:footnote>
  <w:footnote w:type="continuationSeparator" w:id="0">
    <w:p w:rsidR="00ED48CC" w:rsidRDefault="00ED48CC" w:rsidP="0072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8CC" w:rsidRPr="00726E7B" w:rsidRDefault="00ED48CC">
    <w:pPr>
      <w:pStyle w:val="Intestazione"/>
      <w:rPr>
        <w:rFonts w:ascii="Times New Roman" w:hAnsi="Times New Roman" w:cs="Times New Roman"/>
        <w:sz w:val="20"/>
        <w:szCs w:val="20"/>
      </w:rPr>
    </w:pPr>
    <w:r w:rsidRPr="00726E7B">
      <w:rPr>
        <w:rFonts w:ascii="Times New Roman" w:hAnsi="Times New Roman" w:cs="Times New Roman"/>
        <w:sz w:val="20"/>
        <w:szCs w:val="20"/>
      </w:rP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AC8"/>
    <w:multiLevelType w:val="hybridMultilevel"/>
    <w:tmpl w:val="80AA8138"/>
    <w:lvl w:ilvl="0" w:tplc="A22298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79A1"/>
    <w:multiLevelType w:val="hybridMultilevel"/>
    <w:tmpl w:val="C53E4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245EF"/>
    <w:multiLevelType w:val="hybridMultilevel"/>
    <w:tmpl w:val="24F64FA4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85F1F71"/>
    <w:multiLevelType w:val="hybridMultilevel"/>
    <w:tmpl w:val="EE94555C"/>
    <w:lvl w:ilvl="0" w:tplc="25A0F28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85A37"/>
    <w:multiLevelType w:val="hybridMultilevel"/>
    <w:tmpl w:val="6AE0983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E0F625A"/>
    <w:multiLevelType w:val="hybridMultilevel"/>
    <w:tmpl w:val="B1FEF89C"/>
    <w:lvl w:ilvl="0" w:tplc="1152C5B8">
      <w:start w:val="1"/>
      <w:numFmt w:val="decimal"/>
      <w:lvlText w:val="%1."/>
      <w:lvlJc w:val="left"/>
      <w:pPr>
        <w:ind w:left="112" w:hanging="219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9B209856">
      <w:numFmt w:val="bullet"/>
      <w:lvlText w:val="•"/>
      <w:lvlJc w:val="left"/>
      <w:pPr>
        <w:ind w:left="1102" w:hanging="219"/>
      </w:pPr>
      <w:rPr>
        <w:rFonts w:hint="default"/>
        <w:lang w:val="it-IT" w:eastAsia="en-US" w:bidi="ar-SA"/>
      </w:rPr>
    </w:lvl>
    <w:lvl w:ilvl="2" w:tplc="830E2160">
      <w:numFmt w:val="bullet"/>
      <w:lvlText w:val="•"/>
      <w:lvlJc w:val="left"/>
      <w:pPr>
        <w:ind w:left="2084" w:hanging="219"/>
      </w:pPr>
      <w:rPr>
        <w:rFonts w:hint="default"/>
        <w:lang w:val="it-IT" w:eastAsia="en-US" w:bidi="ar-SA"/>
      </w:rPr>
    </w:lvl>
    <w:lvl w:ilvl="3" w:tplc="A1581A0C">
      <w:numFmt w:val="bullet"/>
      <w:lvlText w:val="•"/>
      <w:lvlJc w:val="left"/>
      <w:pPr>
        <w:ind w:left="3066" w:hanging="219"/>
      </w:pPr>
      <w:rPr>
        <w:rFonts w:hint="default"/>
        <w:lang w:val="it-IT" w:eastAsia="en-US" w:bidi="ar-SA"/>
      </w:rPr>
    </w:lvl>
    <w:lvl w:ilvl="4" w:tplc="821CDA06">
      <w:numFmt w:val="bullet"/>
      <w:lvlText w:val="•"/>
      <w:lvlJc w:val="left"/>
      <w:pPr>
        <w:ind w:left="4048" w:hanging="219"/>
      </w:pPr>
      <w:rPr>
        <w:rFonts w:hint="default"/>
        <w:lang w:val="it-IT" w:eastAsia="en-US" w:bidi="ar-SA"/>
      </w:rPr>
    </w:lvl>
    <w:lvl w:ilvl="5" w:tplc="94D8BE0E">
      <w:numFmt w:val="bullet"/>
      <w:lvlText w:val="•"/>
      <w:lvlJc w:val="left"/>
      <w:pPr>
        <w:ind w:left="5030" w:hanging="219"/>
      </w:pPr>
      <w:rPr>
        <w:rFonts w:hint="default"/>
        <w:lang w:val="it-IT" w:eastAsia="en-US" w:bidi="ar-SA"/>
      </w:rPr>
    </w:lvl>
    <w:lvl w:ilvl="6" w:tplc="8FEE28E2">
      <w:numFmt w:val="bullet"/>
      <w:lvlText w:val="•"/>
      <w:lvlJc w:val="left"/>
      <w:pPr>
        <w:ind w:left="6012" w:hanging="219"/>
      </w:pPr>
      <w:rPr>
        <w:rFonts w:hint="default"/>
        <w:lang w:val="it-IT" w:eastAsia="en-US" w:bidi="ar-SA"/>
      </w:rPr>
    </w:lvl>
    <w:lvl w:ilvl="7" w:tplc="ED7E9F4A">
      <w:numFmt w:val="bullet"/>
      <w:lvlText w:val="•"/>
      <w:lvlJc w:val="left"/>
      <w:pPr>
        <w:ind w:left="6994" w:hanging="219"/>
      </w:pPr>
      <w:rPr>
        <w:rFonts w:hint="default"/>
        <w:lang w:val="it-IT" w:eastAsia="en-US" w:bidi="ar-SA"/>
      </w:rPr>
    </w:lvl>
    <w:lvl w:ilvl="8" w:tplc="5E708CD8">
      <w:numFmt w:val="bullet"/>
      <w:lvlText w:val="•"/>
      <w:lvlJc w:val="left"/>
      <w:pPr>
        <w:ind w:left="7976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51086220"/>
    <w:multiLevelType w:val="hybridMultilevel"/>
    <w:tmpl w:val="1A963EB0"/>
    <w:lvl w:ilvl="0" w:tplc="487ADF6E">
      <w:numFmt w:val="bullet"/>
      <w:lvlText w:val="-"/>
      <w:lvlJc w:val="left"/>
      <w:pPr>
        <w:ind w:left="150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625D63F4"/>
    <w:multiLevelType w:val="hybridMultilevel"/>
    <w:tmpl w:val="8426244A"/>
    <w:lvl w:ilvl="0" w:tplc="A148C5BC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566E4C3C">
      <w:numFmt w:val="bullet"/>
      <w:lvlText w:val="•"/>
      <w:lvlJc w:val="left"/>
      <w:pPr>
        <w:ind w:left="1102" w:hanging="226"/>
      </w:pPr>
      <w:rPr>
        <w:rFonts w:hint="default"/>
        <w:lang w:val="it-IT" w:eastAsia="en-US" w:bidi="ar-SA"/>
      </w:rPr>
    </w:lvl>
    <w:lvl w:ilvl="2" w:tplc="0F046AD8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3" w:tplc="6E0C49F2">
      <w:numFmt w:val="bullet"/>
      <w:lvlText w:val="•"/>
      <w:lvlJc w:val="left"/>
      <w:pPr>
        <w:ind w:left="3066" w:hanging="226"/>
      </w:pPr>
      <w:rPr>
        <w:rFonts w:hint="default"/>
        <w:lang w:val="it-IT" w:eastAsia="en-US" w:bidi="ar-SA"/>
      </w:rPr>
    </w:lvl>
    <w:lvl w:ilvl="4" w:tplc="16D0B1D8">
      <w:numFmt w:val="bullet"/>
      <w:lvlText w:val="•"/>
      <w:lvlJc w:val="left"/>
      <w:pPr>
        <w:ind w:left="4048" w:hanging="226"/>
      </w:pPr>
      <w:rPr>
        <w:rFonts w:hint="default"/>
        <w:lang w:val="it-IT" w:eastAsia="en-US" w:bidi="ar-SA"/>
      </w:rPr>
    </w:lvl>
    <w:lvl w:ilvl="5" w:tplc="5ECC3540">
      <w:numFmt w:val="bullet"/>
      <w:lvlText w:val="•"/>
      <w:lvlJc w:val="left"/>
      <w:pPr>
        <w:ind w:left="5030" w:hanging="226"/>
      </w:pPr>
      <w:rPr>
        <w:rFonts w:hint="default"/>
        <w:lang w:val="it-IT" w:eastAsia="en-US" w:bidi="ar-SA"/>
      </w:rPr>
    </w:lvl>
    <w:lvl w:ilvl="6" w:tplc="5DD07574">
      <w:numFmt w:val="bullet"/>
      <w:lvlText w:val="•"/>
      <w:lvlJc w:val="left"/>
      <w:pPr>
        <w:ind w:left="6012" w:hanging="226"/>
      </w:pPr>
      <w:rPr>
        <w:rFonts w:hint="default"/>
        <w:lang w:val="it-IT" w:eastAsia="en-US" w:bidi="ar-SA"/>
      </w:rPr>
    </w:lvl>
    <w:lvl w:ilvl="7" w:tplc="45E4C0F6">
      <w:numFmt w:val="bullet"/>
      <w:lvlText w:val="•"/>
      <w:lvlJc w:val="left"/>
      <w:pPr>
        <w:ind w:left="6994" w:hanging="226"/>
      </w:pPr>
      <w:rPr>
        <w:rFonts w:hint="default"/>
        <w:lang w:val="it-IT" w:eastAsia="en-US" w:bidi="ar-SA"/>
      </w:rPr>
    </w:lvl>
    <w:lvl w:ilvl="8" w:tplc="3508C6BC">
      <w:numFmt w:val="bullet"/>
      <w:lvlText w:val="•"/>
      <w:lvlJc w:val="left"/>
      <w:pPr>
        <w:ind w:left="7976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71BD39D8"/>
    <w:multiLevelType w:val="hybridMultilevel"/>
    <w:tmpl w:val="8556CDBA"/>
    <w:lvl w:ilvl="0" w:tplc="3452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7F"/>
    <w:rsid w:val="00004230"/>
    <w:rsid w:val="00026040"/>
    <w:rsid w:val="0005179B"/>
    <w:rsid w:val="000A1FF5"/>
    <w:rsid w:val="000B033A"/>
    <w:rsid w:val="000C0008"/>
    <w:rsid w:val="000D761C"/>
    <w:rsid w:val="00133A1F"/>
    <w:rsid w:val="001668E5"/>
    <w:rsid w:val="00174099"/>
    <w:rsid w:val="001D4675"/>
    <w:rsid w:val="001F2569"/>
    <w:rsid w:val="002003E9"/>
    <w:rsid w:val="00254FB5"/>
    <w:rsid w:val="002F405D"/>
    <w:rsid w:val="00372151"/>
    <w:rsid w:val="0037625B"/>
    <w:rsid w:val="00377463"/>
    <w:rsid w:val="00397764"/>
    <w:rsid w:val="003B0EE6"/>
    <w:rsid w:val="003E3CC6"/>
    <w:rsid w:val="0041267B"/>
    <w:rsid w:val="0041497F"/>
    <w:rsid w:val="00424DD3"/>
    <w:rsid w:val="0045775A"/>
    <w:rsid w:val="004B4257"/>
    <w:rsid w:val="004C4AAD"/>
    <w:rsid w:val="004D323E"/>
    <w:rsid w:val="00574707"/>
    <w:rsid w:val="00590707"/>
    <w:rsid w:val="005B6AEA"/>
    <w:rsid w:val="005C6D23"/>
    <w:rsid w:val="006634A5"/>
    <w:rsid w:val="006850DE"/>
    <w:rsid w:val="00692266"/>
    <w:rsid w:val="007120F9"/>
    <w:rsid w:val="00715C3E"/>
    <w:rsid w:val="00726E7B"/>
    <w:rsid w:val="00734751"/>
    <w:rsid w:val="00781392"/>
    <w:rsid w:val="007908CE"/>
    <w:rsid w:val="00791A6C"/>
    <w:rsid w:val="00822CFF"/>
    <w:rsid w:val="008440B2"/>
    <w:rsid w:val="00846A14"/>
    <w:rsid w:val="008B2847"/>
    <w:rsid w:val="008D4241"/>
    <w:rsid w:val="008E0C9A"/>
    <w:rsid w:val="00917B7A"/>
    <w:rsid w:val="009A0093"/>
    <w:rsid w:val="009E430B"/>
    <w:rsid w:val="009E68F8"/>
    <w:rsid w:val="00A229E7"/>
    <w:rsid w:val="00A4332E"/>
    <w:rsid w:val="00A4695C"/>
    <w:rsid w:val="00A654CD"/>
    <w:rsid w:val="00A7245D"/>
    <w:rsid w:val="00B52801"/>
    <w:rsid w:val="00B63519"/>
    <w:rsid w:val="00B87171"/>
    <w:rsid w:val="00B87289"/>
    <w:rsid w:val="00BF45C8"/>
    <w:rsid w:val="00CA477A"/>
    <w:rsid w:val="00CB49AC"/>
    <w:rsid w:val="00CE2385"/>
    <w:rsid w:val="00D928FD"/>
    <w:rsid w:val="00DF6D41"/>
    <w:rsid w:val="00E12659"/>
    <w:rsid w:val="00E60433"/>
    <w:rsid w:val="00E96DAB"/>
    <w:rsid w:val="00EB4F0A"/>
    <w:rsid w:val="00ED48CC"/>
    <w:rsid w:val="00F02535"/>
    <w:rsid w:val="00F10D70"/>
    <w:rsid w:val="00F10E72"/>
    <w:rsid w:val="00F135FF"/>
    <w:rsid w:val="00F247D8"/>
    <w:rsid w:val="00F438FE"/>
    <w:rsid w:val="00FB5FAF"/>
    <w:rsid w:val="00FD0876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1D0D2-5EF8-4EB2-B04F-6219872E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351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149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63519"/>
    <w:rPr>
      <w:rFonts w:ascii="Times New Roman" w:eastAsiaTheme="majorEastAsia" w:hAnsi="Times New Roman" w:cstheme="majorBidi"/>
      <w:b/>
      <w:sz w:val="24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726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E7B"/>
  </w:style>
  <w:style w:type="paragraph" w:styleId="Pidipagina">
    <w:name w:val="footer"/>
    <w:basedOn w:val="Normale"/>
    <w:link w:val="PidipaginaCarattere"/>
    <w:uiPriority w:val="99"/>
    <w:unhideWhenUsed/>
    <w:rsid w:val="00726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E7B"/>
  </w:style>
  <w:style w:type="paragraph" w:styleId="Paragrafoelenco">
    <w:name w:val="List Paragraph"/>
    <w:basedOn w:val="Normale"/>
    <w:uiPriority w:val="34"/>
    <w:qFormat/>
    <w:rsid w:val="00F438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2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2024-10-04T11:40:00Z</dcterms:created>
  <dcterms:modified xsi:type="dcterms:W3CDTF">2024-10-04T11:40:00Z</dcterms:modified>
</cp:coreProperties>
</file>