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8E2F4" w14:textId="765C0879" w:rsidR="00E725FC" w:rsidRPr="00E725FC" w:rsidRDefault="00974D36" w:rsidP="00E725FC">
      <w:pPr>
        <w:spacing w:before="240" w:line="240" w:lineRule="auto"/>
        <w:rPr>
          <w:noProof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642387">
                            <w:pPr>
                              <w:pStyle w:val="PONMetroCopertina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1F454169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5B2AA6" w:rsidRPr="005B2AA6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132D27">
                              <w:rPr>
                                <w:sz w:val="52"/>
                                <w:szCs w:val="52"/>
                              </w:rPr>
                              <w:t xml:space="preserve">- </w:t>
                            </w:r>
                            <w:r w:rsidR="00310F10">
                              <w:rPr>
                                <w:sz w:val="52"/>
                                <w:szCs w:val="52"/>
                              </w:rPr>
                              <w:t>A</w:t>
                            </w:r>
                            <w:r w:rsidR="00310F10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67834E79" w14:textId="61104023" w:rsidR="0009175E" w:rsidRDefault="0009175E" w:rsidP="004E7101">
                            <w:pPr>
                              <w:pStyle w:val="PONMetroTitoloCopertina"/>
                              <w:jc w:val="left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86D219" w14:textId="7B0AA99C" w:rsidR="008B4060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650B18">
                              <w:rPr>
                                <w:sz w:val="56"/>
                              </w:rPr>
                              <w:t>8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566268C6" w14:textId="1F16470B" w:rsidR="008E4735" w:rsidRPr="00465A7B" w:rsidRDefault="008B4060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8B4060">
                              <w:rPr>
                                <w:sz w:val="56"/>
                              </w:rPr>
                              <w:t xml:space="preserve">Dichiarazione </w:t>
                            </w:r>
                            <w:r w:rsidR="00650B18">
                              <w:rPr>
                                <w:sz w:val="56"/>
                              </w:rPr>
                              <w:t>disponibilità immobile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0395ED5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0BA04766" w14:textId="77777777" w:rsidR="008B4060" w:rsidRDefault="008B4060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8BF0E7A" w14:textId="77777777" w:rsidR="00F9392E" w:rsidRDefault="00F9392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left:0;text-align:left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" filled="f" stroked="f" strokeweight="0">
                <v:textbox>
                  <w:txbxContent>
                    <w:p w14:paraId="5E22B434" w14:textId="77777777" w:rsidR="0009175E" w:rsidRPr="009B7183" w:rsidRDefault="0009175E" w:rsidP="00642387">
                      <w:pPr>
                        <w:pStyle w:val="PONMetroCopertina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1F454169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5B2AA6" w:rsidRPr="005B2AA6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132D27">
                        <w:rPr>
                          <w:sz w:val="52"/>
                          <w:szCs w:val="52"/>
                        </w:rPr>
                        <w:t xml:space="preserve">- </w:t>
                      </w:r>
                      <w:r w:rsidR="00310F10">
                        <w:rPr>
                          <w:sz w:val="52"/>
                          <w:szCs w:val="52"/>
                        </w:rPr>
                        <w:t>A</w:t>
                      </w:r>
                      <w:r w:rsidR="00310F10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67834E79" w14:textId="61104023" w:rsidR="0009175E" w:rsidRDefault="0009175E" w:rsidP="004E7101">
                      <w:pPr>
                        <w:pStyle w:val="PONMetroTitoloCopertina"/>
                        <w:jc w:val="left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7986D219" w14:textId="7B0AA99C" w:rsidR="008B4060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650B18">
                        <w:rPr>
                          <w:sz w:val="56"/>
                        </w:rPr>
                        <w:t>8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566268C6" w14:textId="1F16470B" w:rsidR="008E4735" w:rsidRPr="00465A7B" w:rsidRDefault="008B4060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8B4060">
                        <w:rPr>
                          <w:sz w:val="56"/>
                        </w:rPr>
                        <w:t xml:space="preserve">Dichiarazione </w:t>
                      </w:r>
                      <w:r w:rsidR="00650B18">
                        <w:rPr>
                          <w:sz w:val="56"/>
                        </w:rPr>
                        <w:t>disponibilità immobile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0395ED5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0BA04766" w14:textId="77777777" w:rsidR="008B4060" w:rsidRDefault="008B4060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8BF0E7A" w14:textId="77777777" w:rsidR="00F9392E" w:rsidRDefault="00F9392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left:0;text-align:left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&#13;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592"/>
      </w:tblGrid>
      <w:tr w:rsidR="00E725FC" w14:paraId="6D764482" w14:textId="77777777" w:rsidTr="00E725FC">
        <w:tc>
          <w:tcPr>
            <w:tcW w:w="9628" w:type="dxa"/>
            <w:tcBorders>
              <w:top w:val="single" w:sz="18" w:space="0" w:color="C00000"/>
              <w:left w:val="single" w:sz="18" w:space="0" w:color="C00000"/>
              <w:bottom w:val="single" w:sz="24" w:space="0" w:color="C00000"/>
              <w:right w:val="single" w:sz="18" w:space="0" w:color="C00000"/>
            </w:tcBorders>
          </w:tcPr>
          <w:p w14:paraId="15F0755A" w14:textId="44D2CC4C" w:rsidR="00B902FA" w:rsidRDefault="00E725FC" w:rsidP="00B902FA">
            <w:pPr>
              <w:spacing w:line="240" w:lineRule="auto"/>
              <w:jc w:val="center"/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</w:pPr>
            <w:r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  <w:lastRenderedPageBreak/>
              <w:t>A</w:t>
            </w:r>
            <w:r w:rsidRPr="00310F10"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  <w:t>TTENZIONE</w:t>
            </w:r>
            <w:r w:rsidR="00B902FA"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  <w:t>:</w:t>
            </w:r>
          </w:p>
          <w:p w14:paraId="4D19AFB3" w14:textId="7B556429" w:rsidR="00E725FC" w:rsidRDefault="00E725FC" w:rsidP="00B902FA">
            <w:pPr>
              <w:spacing w:line="240" w:lineRule="auto"/>
              <w:jc w:val="center"/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</w:pPr>
            <w:r w:rsidRPr="00310F10">
              <w:rPr>
                <w:rFonts w:eastAsia="Times New Roman" w:cstheme="minorHAnsi"/>
                <w:b/>
                <w:bCs/>
                <w:color w:val="C00000"/>
                <w:szCs w:val="22"/>
                <w:lang w:eastAsia="zh-CN"/>
              </w:rPr>
              <w:t>COMPILARE LA SEGUENTE DICHIARAZIONE SOLAMENTE NEL CASO IN CUI IL PROGETTO PREVEDA OPERE MURARIE E CHE LE RELATIVE SPESE SIANO INSERITE NEL PIANO DEL COSTI</w:t>
            </w:r>
          </w:p>
        </w:tc>
      </w:tr>
    </w:tbl>
    <w:p w14:paraId="26C37825" w14:textId="77777777" w:rsidR="00310F10" w:rsidRDefault="00310F10" w:rsidP="00240218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310F10" w14:paraId="26A7696D" w14:textId="77777777" w:rsidTr="003B6F26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E57BAD6" w14:textId="77777777" w:rsidR="00310F10" w:rsidRDefault="00310F10" w:rsidP="003B6F26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310F10" w14:paraId="4376561D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F845196" w14:textId="77777777" w:rsidR="00310F10" w:rsidRDefault="00310F10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3AE347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2DD0F7" w14:textId="77777777" w:rsidR="00310F10" w:rsidRDefault="00310F10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B67A16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10F10" w14:paraId="160DB54D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DD27240" w14:textId="77777777" w:rsidR="00310F10" w:rsidRDefault="00310F10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75C14F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85FF84" w14:textId="77777777" w:rsidR="00310F10" w:rsidRDefault="00310F10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A8428C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10F10" w14:paraId="7D2F2B6F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6F1068B" w14:textId="77777777" w:rsidR="00310F10" w:rsidRDefault="00310F10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94C57C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68E85B" w14:textId="77777777" w:rsidR="00310F10" w:rsidRDefault="00310F10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A6E1BE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10F10" w14:paraId="49CA1E2C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5A2335E" w14:textId="77777777" w:rsidR="00310F10" w:rsidRDefault="00310F10" w:rsidP="003B6F26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996229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577D89" w14:textId="77777777" w:rsidR="00310F10" w:rsidRDefault="00310F10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77C4E9" w14:textId="77777777" w:rsidR="00310F10" w:rsidRDefault="00310F10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69F45DAA" w14:textId="6FC0FD07" w:rsidR="00310F10" w:rsidRDefault="00310F10" w:rsidP="00310F10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5EBA413C" w14:textId="77777777" w:rsidR="00310F10" w:rsidRDefault="00310F10" w:rsidP="00310F10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2A658C04" w14:textId="77777777" w:rsidR="00310F10" w:rsidRDefault="00310F10" w:rsidP="00310F10">
      <w:pPr>
        <w:spacing w:before="120" w:line="276" w:lineRule="auto"/>
        <w:ind w:left="709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6C9057AC" wp14:editId="788065A8">
                <wp:simplePos x="0" y="0"/>
                <wp:positionH relativeFrom="column">
                  <wp:posOffset>158164</wp:posOffset>
                </wp:positionH>
                <wp:positionV relativeFrom="paragraph">
                  <wp:posOffset>46990</wp:posOffset>
                </wp:positionV>
                <wp:extent cx="218049" cy="218050"/>
                <wp:effectExtent l="0" t="0" r="10795" b="10795"/>
                <wp:wrapNone/>
                <wp:docPr id="2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2A0CFA03" w14:textId="77777777" w:rsidR="00310F10" w:rsidRPr="00554A6E" w:rsidRDefault="00310F10" w:rsidP="00310F1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9057AC" id="Text Box 1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" strokeweight="0">
                <v:textbox inset=",1.8mm,,1.8mm">
                  <w:txbxContent>
                    <w:p w14:paraId="2A0CFA03" w14:textId="77777777" w:rsidR="00310F10" w:rsidRPr="00554A6E" w:rsidRDefault="00310F10" w:rsidP="00310F1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14B93A8A" w14:textId="7B18D8D6" w:rsidR="00310F10" w:rsidRDefault="00310F10" w:rsidP="00310F10">
      <w:pPr>
        <w:spacing w:before="120" w:line="276" w:lineRule="auto"/>
        <w:ind w:left="709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70C8C7C1" wp14:editId="61A41C57">
                <wp:simplePos x="0" y="0"/>
                <wp:positionH relativeFrom="column">
                  <wp:posOffset>155624</wp:posOffset>
                </wp:positionH>
                <wp:positionV relativeFrom="paragraph">
                  <wp:posOffset>8255</wp:posOffset>
                </wp:positionV>
                <wp:extent cx="218049" cy="218050"/>
                <wp:effectExtent l="0" t="0" r="10795" b="10795"/>
                <wp:wrapNone/>
                <wp:docPr id="7662833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EDFFD5C" w14:textId="77777777" w:rsidR="00310F10" w:rsidRPr="00554A6E" w:rsidRDefault="00310F10" w:rsidP="00310F1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8C7C1" 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" strokeweight="0">
                <v:textbox inset=",1.8mm,,1.8mm">
                  <w:txbxContent>
                    <w:p w14:paraId="4EDFFD5C" w14:textId="77777777" w:rsidR="00310F10" w:rsidRPr="00554A6E" w:rsidRDefault="00310F10" w:rsidP="00310F1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11E37">
        <w:t>suo delegato</w:t>
      </w:r>
      <w:r>
        <w:t xml:space="preserve"> </w:t>
      </w:r>
    </w:p>
    <w:p w14:paraId="210785BE" w14:textId="77777777" w:rsidR="00310F10" w:rsidRDefault="00310F10" w:rsidP="00310F10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38A29A0C" w14:textId="42375581" w:rsidR="00310F10" w:rsidRPr="00274281" w:rsidRDefault="00310F10" w:rsidP="00310F10">
      <w:pPr>
        <w:spacing w:before="120" w:line="276" w:lineRule="auto"/>
        <w:ind w:left="142"/>
      </w:pPr>
      <w:r w:rsidRPr="00310F10">
        <w:t>del soggetto</w:t>
      </w:r>
      <w:r w:rsidR="000D04B4">
        <w:t>: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310F10" w14:paraId="3C790C5B" w14:textId="77777777" w:rsidTr="003B6F26">
        <w:trPr>
          <w:cantSplit/>
        </w:trPr>
        <w:tc>
          <w:tcPr>
            <w:tcW w:w="2410" w:type="dxa"/>
            <w:vAlign w:val="center"/>
          </w:tcPr>
          <w:p w14:paraId="50FC97E6" w14:textId="77777777" w:rsidR="00310F10" w:rsidRDefault="00310F10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55C2EB8" w14:textId="77777777" w:rsidR="00310F10" w:rsidRDefault="00310F10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10F10" w14:paraId="1B0B4499" w14:textId="77777777" w:rsidTr="003B6F26">
        <w:trPr>
          <w:cantSplit/>
        </w:trPr>
        <w:tc>
          <w:tcPr>
            <w:tcW w:w="2410" w:type="dxa"/>
            <w:vAlign w:val="center"/>
          </w:tcPr>
          <w:p w14:paraId="0ADBCBCA" w14:textId="77777777" w:rsidR="00310F10" w:rsidRDefault="00310F10" w:rsidP="003B6F26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2D25B7DC" w14:textId="77777777" w:rsidR="00310F10" w:rsidRDefault="00310F10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10F10" w14:paraId="2FD4BBAE" w14:textId="77777777" w:rsidTr="003B6F26">
        <w:trPr>
          <w:cantSplit/>
        </w:trPr>
        <w:tc>
          <w:tcPr>
            <w:tcW w:w="2410" w:type="dxa"/>
            <w:vAlign w:val="center"/>
          </w:tcPr>
          <w:p w14:paraId="1A53549C" w14:textId="77777777" w:rsidR="00310F10" w:rsidRDefault="00310F10" w:rsidP="003B6F26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Codice Fiscale</w:t>
            </w:r>
          </w:p>
          <w:p w14:paraId="09E1B2E7" w14:textId="77777777" w:rsidR="00310F10" w:rsidRDefault="00310F10" w:rsidP="003B6F26">
            <w:pPr>
              <w:snapToGrid w:val="0"/>
              <w:spacing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298ED4F" w14:textId="77777777" w:rsidR="00310F10" w:rsidRDefault="00310F10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10F10" w14:paraId="356105C9" w14:textId="77777777" w:rsidTr="003B6F26">
        <w:trPr>
          <w:cantSplit/>
        </w:trPr>
        <w:tc>
          <w:tcPr>
            <w:tcW w:w="2410" w:type="dxa"/>
            <w:vAlign w:val="center"/>
          </w:tcPr>
          <w:p w14:paraId="0F30BCBC" w14:textId="77777777" w:rsidR="00310F10" w:rsidRDefault="00310F10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5BC52674" w14:textId="77777777" w:rsidR="00310F10" w:rsidRDefault="00310F10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6627BB18" w14:textId="77777777" w:rsidR="00310F10" w:rsidRDefault="00310F10" w:rsidP="000D04B4">
      <w:pPr>
        <w:spacing w:before="240" w:after="120" w:line="276" w:lineRule="auto"/>
        <w:ind w:left="142" w:right="96"/>
        <w:rPr>
          <w:rFonts w:asciiTheme="minorHAnsi" w:hAnsiTheme="minorHAnsi" w:cstheme="minorHAnsi"/>
          <w:szCs w:val="22"/>
        </w:rPr>
      </w:pPr>
      <w:r w:rsidRPr="005C2879">
        <w:rPr>
          <w:rFonts w:asciiTheme="minorHAnsi" w:hAnsiTheme="minorHAnsi" w:cstheme="minorHAns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5C2879">
        <w:rPr>
          <w:rFonts w:asciiTheme="minorHAnsi" w:hAnsiTheme="minorHAnsi" w:cstheme="minorHAnsi"/>
          <w:szCs w:val="22"/>
        </w:rPr>
        <w:t>s.m.i.</w:t>
      </w:r>
      <w:proofErr w:type="spellEnd"/>
    </w:p>
    <w:p w14:paraId="1D418813" w14:textId="77777777" w:rsidR="00310F10" w:rsidRDefault="00310F10" w:rsidP="00310F10">
      <w:pPr>
        <w:spacing w:before="240" w:line="240" w:lineRule="auto"/>
        <w:jc w:val="center"/>
        <w:rPr>
          <w:b/>
        </w:rPr>
      </w:pPr>
      <w:r>
        <w:rPr>
          <w:b/>
        </w:rPr>
        <w:t>DICHIARA</w:t>
      </w:r>
    </w:p>
    <w:p w14:paraId="760DFA25" w14:textId="130C2A57" w:rsidR="00310F10" w:rsidRPr="00310F10" w:rsidRDefault="00310F10" w:rsidP="00310F10">
      <w:pPr>
        <w:pStyle w:val="Paragrafoelenco"/>
        <w:spacing w:before="240"/>
        <w:ind w:left="426"/>
        <w:rPr>
          <w:rFonts w:asciiTheme="minorHAnsi" w:hAnsiTheme="minorHAnsi" w:cstheme="minorHAnsi"/>
          <w:sz w:val="22"/>
          <w:szCs w:val="22"/>
        </w:rPr>
      </w:pPr>
      <w:r w:rsidRPr="00310F10">
        <w:rPr>
          <w:rFonts w:asciiTheme="minorHAnsi" w:hAnsiTheme="minorHAnsi" w:cstheme="minorHAnsi"/>
          <w:sz w:val="22"/>
          <w:szCs w:val="22"/>
        </w:rPr>
        <w:t xml:space="preserve">che l’immobile sito in </w:t>
      </w:r>
      <w:r w:rsidRPr="00310F10">
        <w:rPr>
          <w:rFonts w:asciiTheme="minorHAnsi" w:hAnsiTheme="minorHAnsi" w:cstheme="minorHAnsi"/>
          <w:color w:val="000000"/>
          <w:sz w:val="22"/>
          <w:szCs w:val="22"/>
        </w:rPr>
        <w:t xml:space="preserve">Via </w:t>
      </w:r>
      <w:r w:rsidRPr="00310F10">
        <w:rPr>
          <w:rFonts w:asciiTheme="minorHAnsi" w:hAnsiTheme="minorHAnsi" w:cstheme="minorHAnsi"/>
          <w:i/>
          <w:color w:val="C00000"/>
          <w:sz w:val="22"/>
          <w:szCs w:val="22"/>
        </w:rPr>
        <w:t>[Indirizzo, comprensivo di CAP]</w:t>
      </w:r>
      <w:r w:rsidRPr="00310F10">
        <w:rPr>
          <w:rFonts w:asciiTheme="minorHAnsi" w:hAnsiTheme="minorHAnsi" w:cstheme="minorHAnsi"/>
          <w:sz w:val="22"/>
          <w:szCs w:val="22"/>
        </w:rPr>
        <w:t xml:space="preserve"> censito al catasto del Comune di Milano al Foglio </w:t>
      </w:r>
      <w:r w:rsidRPr="00310F10"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 w:rsidRPr="00310F10">
        <w:rPr>
          <w:rFonts w:asciiTheme="minorHAnsi" w:hAnsiTheme="minorHAnsi" w:cstheme="minorHAnsi"/>
          <w:sz w:val="22"/>
          <w:szCs w:val="22"/>
        </w:rPr>
        <w:t xml:space="preserve"> Particella </w:t>
      </w:r>
      <w:r w:rsidRPr="00310F10"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 w:rsidRPr="00310F10">
        <w:rPr>
          <w:rFonts w:asciiTheme="minorHAnsi" w:hAnsiTheme="minorHAnsi" w:cstheme="minorHAnsi"/>
          <w:sz w:val="22"/>
          <w:szCs w:val="22"/>
        </w:rPr>
        <w:t xml:space="preserve"> Sub </w:t>
      </w:r>
      <w:r w:rsidRPr="00310F10"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 w:rsidRPr="00310F10">
        <w:rPr>
          <w:noProof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6FE01EBA" wp14:editId="0407BFB5">
                <wp:simplePos x="0" y="0"/>
                <wp:positionH relativeFrom="column">
                  <wp:posOffset>6985</wp:posOffset>
                </wp:positionH>
                <wp:positionV relativeFrom="paragraph">
                  <wp:posOffset>121920</wp:posOffset>
                </wp:positionV>
                <wp:extent cx="198755" cy="179705"/>
                <wp:effectExtent l="0" t="0" r="4445" b="0"/>
                <wp:wrapNone/>
                <wp:docPr id="913790778" name="Cornice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2079C13" w14:textId="77777777" w:rsidR="00310F10" w:rsidRDefault="00310F10" w:rsidP="00310F10">
                            <w:pPr>
                              <w:pStyle w:val="Contenutocornice"/>
                              <w:spacing w:after="0" w:line="240" w:lineRule="auto"/>
                              <w:ind w:left="-809" w:right="-809" w:firstLine="667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E01EBA" id="Cornice3" o:spid="_x0000_s1030" style="position:absolute;left:0;text-align:left;margin-left:.55pt;margin-top:9.6pt;width:15.65pt;height:14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" strokeweight="0">
                <v:path arrowok="t"/>
                <v:textbox inset=",1.8mm,,1.8mm">
                  <w:txbxContent>
                    <w:p w14:paraId="02079C13" w14:textId="77777777" w:rsidR="00310F10" w:rsidRDefault="00310F10" w:rsidP="00310F10">
                      <w:pPr>
                        <w:pStyle w:val="Contenutocornice"/>
                        <w:spacing w:after="0" w:line="240" w:lineRule="auto"/>
                        <w:ind w:left="-809" w:right="-809" w:firstLine="667"/>
                      </w:pPr>
                    </w:p>
                  </w:txbxContent>
                </v:textbox>
              </v:rect>
            </w:pict>
          </mc:Fallback>
        </mc:AlternateContent>
      </w:r>
      <w:r w:rsidRPr="00310F10">
        <w:rPr>
          <w:rFonts w:asciiTheme="minorHAnsi" w:hAnsiTheme="minorHAnsi" w:cstheme="minorHAnsi"/>
          <w:sz w:val="22"/>
          <w:szCs w:val="22"/>
        </w:rPr>
        <w:t xml:space="preserve"> in cui si realizza il progetto è nella disponibilità del soggetto </w:t>
      </w:r>
      <w:r w:rsidR="00175EDF">
        <w:rPr>
          <w:rFonts w:asciiTheme="minorHAnsi" w:hAnsiTheme="minorHAnsi" w:cstheme="minorHAnsi"/>
          <w:sz w:val="22"/>
          <w:szCs w:val="22"/>
        </w:rPr>
        <w:t>rappresentato:</w:t>
      </w:r>
    </w:p>
    <w:p w14:paraId="114254F5" w14:textId="77777777" w:rsidR="00310F10" w:rsidRPr="000849A3" w:rsidRDefault="00310F10" w:rsidP="00310F10">
      <w:pPr>
        <w:spacing w:before="240" w:line="240" w:lineRule="auto"/>
        <w:ind w:left="1134"/>
        <w:rPr>
          <w:rFonts w:eastAsia="Times New Roman"/>
          <w:color w:val="C00000"/>
          <w:szCs w:val="22"/>
          <w:lang w:eastAsia="zh-CN"/>
        </w:rPr>
      </w:pPr>
      <w:r w:rsidRPr="00310F10">
        <w:rPr>
          <w:noProof/>
          <w:szCs w:val="22"/>
        </w:rPr>
        <mc:AlternateContent>
          <mc:Choice Requires="wps">
            <w:drawing>
              <wp:anchor distT="1270" distB="0" distL="1270" distR="0" simplePos="0" relativeHeight="251665408" behindDoc="0" locked="0" layoutInCell="1" allowOverlap="1" wp14:anchorId="38523914" wp14:editId="45648231">
                <wp:simplePos x="0" y="0"/>
                <wp:positionH relativeFrom="column">
                  <wp:posOffset>476250</wp:posOffset>
                </wp:positionH>
                <wp:positionV relativeFrom="paragraph">
                  <wp:posOffset>160655</wp:posOffset>
                </wp:positionV>
                <wp:extent cx="198755" cy="179705"/>
                <wp:effectExtent l="0" t="0" r="4445" b="0"/>
                <wp:wrapNone/>
                <wp:docPr id="8" name="Cornic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8FB3CB9" w14:textId="77777777" w:rsidR="00310F10" w:rsidRDefault="00310F10" w:rsidP="00310F10">
                            <w:pPr>
                              <w:pStyle w:val="Contenutocornice"/>
                              <w:spacing w:after="0" w:line="240" w:lineRule="auto"/>
                              <w:ind w:left="-811" w:right="-975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523914" id="Cornice4" o:spid="_x0000_s1031" style="position:absolute;left:0;text-align:left;margin-left:37.5pt;margin-top:12.65pt;width:15.65pt;height:14.15pt;z-index:25166540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" strokeweight="0">
                <v:path arrowok="t"/>
                <v:textbox inset=",1.8mm,,1.8mm">
                  <w:txbxContent>
                    <w:p w14:paraId="78FB3CB9" w14:textId="77777777" w:rsidR="00310F10" w:rsidRDefault="00310F10" w:rsidP="00310F10">
                      <w:pPr>
                        <w:pStyle w:val="Contenutocornice"/>
                        <w:spacing w:after="0" w:line="240" w:lineRule="auto"/>
                        <w:ind w:left="-811" w:right="-975"/>
                      </w:pPr>
                    </w:p>
                  </w:txbxContent>
                </v:textbox>
              </v:rect>
            </w:pict>
          </mc:Fallback>
        </mc:AlternateContent>
      </w:r>
      <w:r w:rsidRPr="00310F10">
        <w:rPr>
          <w:rFonts w:eastAsia="Times New Roman"/>
          <w:color w:val="000000" w:themeColor="text1"/>
          <w:szCs w:val="22"/>
          <w:lang w:eastAsia="zh-CN"/>
        </w:rPr>
        <w:t>a tempo indeterminato in quanto è proprietario o titolare di altro diritto reale di godimento a tempo indeterminato;</w:t>
      </w:r>
    </w:p>
    <w:p w14:paraId="38C1E3B1" w14:textId="77777777" w:rsidR="00310F10" w:rsidRPr="00310F10" w:rsidRDefault="00310F10" w:rsidP="00310F10">
      <w:pPr>
        <w:spacing w:before="240" w:line="240" w:lineRule="auto"/>
        <w:ind w:left="1134"/>
        <w:rPr>
          <w:rFonts w:cstheme="minorHAnsi"/>
          <w:szCs w:val="22"/>
        </w:rPr>
      </w:pPr>
      <w:r w:rsidRPr="000849A3">
        <w:rPr>
          <w:rFonts w:eastAsia="Times New Roman"/>
          <w:szCs w:val="22"/>
          <w:lang w:eastAsia="zh-CN"/>
        </w:rPr>
        <w:t xml:space="preserve">a tempo determinato per almeno 5 anni in quanto è titolare di un contratto di affitto </w:t>
      </w:r>
      <w:r w:rsidRPr="00310F10">
        <w:rPr>
          <w:rFonts w:eastAsia="Times New Roman"/>
          <w:szCs w:val="22"/>
          <w:lang w:eastAsia="zh-CN"/>
        </w:rPr>
        <w:t xml:space="preserve">regolarmente registrato o altro diritto reale di godimento con scadenza il </w:t>
      </w:r>
      <w:r w:rsidRPr="00310F10">
        <w:rPr>
          <w:rFonts w:cs="Calibri"/>
          <w:i/>
          <w:color w:val="C00000"/>
          <w:szCs w:val="22"/>
        </w:rPr>
        <w:t>[Inserire]</w:t>
      </w:r>
      <w:r w:rsidRPr="00310F10">
        <w:rPr>
          <w:rFonts w:cstheme="minorHAnsi"/>
          <w:szCs w:val="22"/>
        </w:rPr>
        <w:t xml:space="preserve"> </w:t>
      </w:r>
      <w:r w:rsidRPr="00310F10">
        <w:rPr>
          <w:noProof/>
          <w:szCs w:val="22"/>
        </w:rPr>
        <mc:AlternateContent>
          <mc:Choice Requires="wps">
            <w:drawing>
              <wp:anchor distT="1270" distB="0" distL="1270" distR="0" simplePos="0" relativeHeight="251663360" behindDoc="0" locked="0" layoutInCell="1" allowOverlap="1" wp14:anchorId="3BE3680B" wp14:editId="1E1B4A76">
                <wp:simplePos x="0" y="0"/>
                <wp:positionH relativeFrom="column">
                  <wp:posOffset>476250</wp:posOffset>
                </wp:positionH>
                <wp:positionV relativeFrom="paragraph">
                  <wp:posOffset>121920</wp:posOffset>
                </wp:positionV>
                <wp:extent cx="198755" cy="179705"/>
                <wp:effectExtent l="0" t="0" r="4445" b="0"/>
                <wp:wrapNone/>
                <wp:docPr id="9" name="Cornice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9556B69" w14:textId="77777777" w:rsidR="00310F10" w:rsidRDefault="00310F10" w:rsidP="00310F10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3680B" id="Cornice5" o:spid="_x0000_s1032" style="position:absolute;left:0;text-align:left;margin-left:37.5pt;margin-top:9.6pt;width:15.65pt;height:14.15pt;z-index:25166336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" strokeweight="0">
                <v:path arrowok="t"/>
                <v:textbox inset=",1.8mm,,1.8mm">
                  <w:txbxContent>
                    <w:p w14:paraId="59556B69" w14:textId="77777777" w:rsidR="00310F10" w:rsidRDefault="00310F10" w:rsidP="00310F10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310F10">
        <w:rPr>
          <w:rFonts w:eastAsia="Times New Roman"/>
          <w:szCs w:val="22"/>
          <w:lang w:eastAsia="zh-CN"/>
        </w:rPr>
        <w:t xml:space="preserve">(nel caso di contratti commerciali di 6 anni + 6, si tenga conto della durata comprensiva di rinnovo);  </w:t>
      </w:r>
    </w:p>
    <w:p w14:paraId="44858102" w14:textId="77777777" w:rsidR="00310F10" w:rsidRPr="00310F10" w:rsidRDefault="00310F10" w:rsidP="00310F10">
      <w:pPr>
        <w:spacing w:before="240" w:line="240" w:lineRule="auto"/>
        <w:ind w:left="1134"/>
        <w:rPr>
          <w:rFonts w:cstheme="minorHAnsi"/>
          <w:szCs w:val="22"/>
        </w:rPr>
      </w:pPr>
    </w:p>
    <w:p w14:paraId="0148C8FC" w14:textId="67EE8587" w:rsidR="00310F10" w:rsidRPr="00310F10" w:rsidRDefault="00310F10" w:rsidP="00310F10">
      <w:pPr>
        <w:spacing w:before="240" w:line="240" w:lineRule="auto"/>
        <w:ind w:left="1134"/>
        <w:rPr>
          <w:rFonts w:asciiTheme="minorHAnsi" w:hAnsiTheme="minorHAnsi" w:cstheme="minorHAnsi"/>
          <w:szCs w:val="22"/>
        </w:rPr>
      </w:pPr>
      <w:r w:rsidRPr="00310F10">
        <w:rPr>
          <w:noProof/>
          <w:szCs w:val="22"/>
        </w:rPr>
        <mc:AlternateContent>
          <mc:Choice Requires="wps">
            <w:drawing>
              <wp:anchor distT="1270" distB="0" distL="1270" distR="0" simplePos="0" relativeHeight="251664384" behindDoc="0" locked="0" layoutInCell="1" allowOverlap="1" wp14:anchorId="180449E4" wp14:editId="77936C11">
                <wp:simplePos x="0" y="0"/>
                <wp:positionH relativeFrom="column">
                  <wp:posOffset>472440</wp:posOffset>
                </wp:positionH>
                <wp:positionV relativeFrom="paragraph">
                  <wp:posOffset>121920</wp:posOffset>
                </wp:positionV>
                <wp:extent cx="198755" cy="179705"/>
                <wp:effectExtent l="0" t="0" r="4445" b="0"/>
                <wp:wrapNone/>
                <wp:docPr id="10" name="Cornice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D06829F" w14:textId="77777777" w:rsidR="00310F10" w:rsidRDefault="00310F10" w:rsidP="00310F10">
                            <w:pPr>
                              <w:pStyle w:val="Contenutocornice"/>
                              <w:spacing w:after="0" w:line="240" w:lineRule="auto"/>
                              <w:ind w:left="-809" w:right="-809" w:firstLine="809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449E4" id="Cornice6" o:spid="_x0000_s1033" style="position:absolute;left:0;text-align:left;margin-left:37.2pt;margin-top:9.6pt;width:15.65pt;height:14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" strokeweight="0">
                <v:path arrowok="t"/>
                <v:textbox inset=",1.8mm,,1.8mm">
                  <w:txbxContent>
                    <w:p w14:paraId="3D06829F" w14:textId="77777777" w:rsidR="00310F10" w:rsidRDefault="00310F10" w:rsidP="00310F10">
                      <w:pPr>
                        <w:pStyle w:val="Contenutocornice"/>
                        <w:spacing w:after="0" w:line="240" w:lineRule="auto"/>
                        <w:ind w:left="-809" w:right="-809" w:firstLine="809"/>
                      </w:pPr>
                    </w:p>
                  </w:txbxContent>
                </v:textbox>
              </v:rect>
            </w:pict>
          </mc:Fallback>
        </mc:AlternateContent>
      </w:r>
      <w:r w:rsidRPr="00310F10">
        <w:rPr>
          <w:rFonts w:cstheme="minorHAnsi"/>
          <w:szCs w:val="22"/>
        </w:rPr>
        <w:t>a tempo determinato per un periodo residuo inferiore ai 5 anni.</w:t>
      </w:r>
    </w:p>
    <w:p w14:paraId="60530A31" w14:textId="6C429C17" w:rsidR="00310F10" w:rsidRPr="003857F1" w:rsidRDefault="00310F10" w:rsidP="00310F10">
      <w:pPr>
        <w:spacing w:before="240" w:line="240" w:lineRule="auto"/>
        <w:ind w:left="426"/>
        <w:rPr>
          <w:rFonts w:asciiTheme="minorHAnsi" w:hAnsiTheme="minorHAnsi" w:cstheme="minorHAnsi"/>
          <w:szCs w:val="22"/>
        </w:rPr>
      </w:pPr>
      <w:r w:rsidRPr="00310F10">
        <w:rPr>
          <w:noProof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6DA5C9E0" wp14:editId="2B67AFDE">
                <wp:simplePos x="0" y="0"/>
                <wp:positionH relativeFrom="column">
                  <wp:posOffset>6985</wp:posOffset>
                </wp:positionH>
                <wp:positionV relativeFrom="paragraph">
                  <wp:posOffset>109855</wp:posOffset>
                </wp:positionV>
                <wp:extent cx="198755" cy="179705"/>
                <wp:effectExtent l="0" t="0" r="17145" b="10795"/>
                <wp:wrapNone/>
                <wp:docPr id="302716708" name="Cornice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DCDE1AF" w14:textId="77777777" w:rsidR="00310F10" w:rsidRDefault="00310F10" w:rsidP="00310F10">
                            <w:pPr>
                              <w:pStyle w:val="Contenutocornice"/>
                              <w:spacing w:after="0" w:line="240" w:lineRule="auto"/>
                              <w:ind w:left="-809" w:right="-809" w:firstLine="809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5C9E0" id="Cornice7" o:spid="_x0000_s1034" style="position:absolute;left:0;text-align:left;margin-left:.55pt;margin-top:8.65pt;width:15.65pt;height:14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" strokeweight="0">
                <v:path arrowok="t"/>
                <v:textbox inset=",1.8mm,,1.8mm">
                  <w:txbxContent>
                    <w:p w14:paraId="3DCDE1AF" w14:textId="77777777" w:rsidR="00310F10" w:rsidRDefault="00310F10" w:rsidP="00310F10">
                      <w:pPr>
                        <w:pStyle w:val="Contenutocornice"/>
                        <w:spacing w:after="0" w:line="240" w:lineRule="auto"/>
                        <w:ind w:left="-809" w:right="-809" w:firstLine="809"/>
                      </w:pPr>
                    </w:p>
                  </w:txbxContent>
                </v:textbox>
              </v:rect>
            </w:pict>
          </mc:Fallback>
        </mc:AlternateContent>
      </w:r>
      <w:r w:rsidRPr="00310F10">
        <w:rPr>
          <w:rFonts w:cstheme="minorHAnsi"/>
          <w:szCs w:val="22"/>
        </w:rPr>
        <w:t xml:space="preserve">che l’immobile in cui si realizza il progetto non è nelle disponibilità </w:t>
      </w:r>
      <w:r w:rsidRPr="00310F10">
        <w:rPr>
          <w:rFonts w:asciiTheme="minorHAnsi" w:hAnsiTheme="minorHAnsi" w:cstheme="minorHAnsi"/>
          <w:szCs w:val="22"/>
        </w:rPr>
        <w:t xml:space="preserve">del soggetto </w:t>
      </w:r>
      <w:r w:rsidR="00175EDF">
        <w:rPr>
          <w:rFonts w:asciiTheme="minorHAnsi" w:hAnsiTheme="minorHAnsi" w:cstheme="minorHAnsi"/>
          <w:szCs w:val="22"/>
        </w:rPr>
        <w:t>rappresentato</w:t>
      </w:r>
      <w:r w:rsidRPr="00310F10">
        <w:rPr>
          <w:rFonts w:asciiTheme="minorHAnsi" w:hAnsiTheme="minorHAnsi" w:cstheme="minorHAnsi"/>
          <w:szCs w:val="22"/>
        </w:rPr>
        <w:t xml:space="preserve">. Il soggetto </w:t>
      </w:r>
      <w:r w:rsidR="00175EDF">
        <w:rPr>
          <w:rFonts w:asciiTheme="minorHAnsi" w:hAnsiTheme="minorHAnsi" w:cstheme="minorHAnsi"/>
          <w:szCs w:val="22"/>
        </w:rPr>
        <w:t>rappresentato</w:t>
      </w:r>
      <w:r w:rsidRPr="00310F10">
        <w:rPr>
          <w:rFonts w:cstheme="minorHAnsi"/>
          <w:szCs w:val="22"/>
        </w:rPr>
        <w:t xml:space="preserve"> si impegna all’invio del titolo di disponibilità dell’immobile all’atto della sua formalizzazione e comunque prima del perfezionamento della Convezione di sovvenzione.</w:t>
      </w:r>
      <w:r>
        <w:rPr>
          <w:rFonts w:cstheme="minorHAnsi"/>
          <w:szCs w:val="22"/>
        </w:rPr>
        <w:t xml:space="preserve"> </w:t>
      </w:r>
    </w:p>
    <w:p w14:paraId="6CBADECE" w14:textId="77777777" w:rsidR="00310F10" w:rsidRDefault="00310F10" w:rsidP="00310F10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</w:p>
    <w:p w14:paraId="58026471" w14:textId="77777777" w:rsidR="00310F10" w:rsidRDefault="00310F10" w:rsidP="00310F10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</w:p>
    <w:p w14:paraId="6ED43A8F" w14:textId="383F510E" w:rsidR="00310F10" w:rsidRPr="00CF0079" w:rsidRDefault="00310F10" w:rsidP="00310F10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 w:rsidRPr="00371D1E">
        <w:rPr>
          <w:rFonts w:asciiTheme="minorHAnsi" w:hAnsiTheme="minorHAnsi" w:cstheme="minorHAnsi"/>
          <w:i/>
          <w:iCs/>
          <w:szCs w:val="22"/>
        </w:rPr>
        <w:t xml:space="preserve">Luogo </w:t>
      </w:r>
    </w:p>
    <w:p w14:paraId="5ED77549" w14:textId="77777777" w:rsidR="00310F10" w:rsidRDefault="00310F10" w:rsidP="00310F10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0ABB5C98" w14:textId="77777777" w:rsidR="00310F10" w:rsidRDefault="00310F10" w:rsidP="00310F10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50DBFC59" w14:textId="76EF020E" w:rsidR="00310F10" w:rsidRPr="002C35E3" w:rsidRDefault="00310F10" w:rsidP="00310F10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2C35E3">
        <w:rPr>
          <w:rFonts w:eastAsia="Times New Roman" w:cstheme="minorHAnsi"/>
          <w:b/>
          <w:bCs/>
          <w:szCs w:val="22"/>
          <w:lang w:eastAsia="it-IT"/>
        </w:rPr>
        <w:t xml:space="preserve">Per il Soggetto </w:t>
      </w:r>
      <w:r w:rsidR="00175EDF">
        <w:rPr>
          <w:rFonts w:eastAsia="Times New Roman" w:cstheme="minorHAnsi"/>
          <w:b/>
          <w:bCs/>
          <w:szCs w:val="22"/>
          <w:lang w:eastAsia="it-IT"/>
        </w:rPr>
        <w:t>rappresentato</w:t>
      </w:r>
    </w:p>
    <w:p w14:paraId="226CC6F6" w14:textId="347A47A7" w:rsidR="00310F10" w:rsidRDefault="00310F10" w:rsidP="00310F10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2C35E3">
        <w:rPr>
          <w:rFonts w:eastAsia="Times New Roman" w:cstheme="minorHAnsi"/>
          <w:szCs w:val="22"/>
          <w:lang w:eastAsia="it-IT"/>
        </w:rPr>
        <w:t xml:space="preserve">Il legale rappresentante o </w:t>
      </w:r>
      <w:r w:rsidR="00C11E37">
        <w:rPr>
          <w:rFonts w:eastAsia="Times New Roman" w:cstheme="minorHAnsi"/>
          <w:szCs w:val="22"/>
          <w:lang w:eastAsia="it-IT"/>
        </w:rPr>
        <w:t>suo delegato</w:t>
      </w:r>
    </w:p>
    <w:p w14:paraId="4219A309" w14:textId="77777777" w:rsidR="00310F10" w:rsidRDefault="00310F10" w:rsidP="00310F10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7106B9A6" w14:textId="77777777" w:rsidR="00310F10" w:rsidRDefault="00310F10" w:rsidP="00240218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67C3965B" w14:textId="77777777" w:rsidR="00F11905" w:rsidRPr="00F11905" w:rsidRDefault="00F11905" w:rsidP="00F11905">
      <w:pPr>
        <w:ind w:left="360"/>
        <w:rPr>
          <w:rFonts w:asciiTheme="minorHAnsi" w:hAnsiTheme="minorHAnsi" w:cstheme="minorHAnsi"/>
          <w:color w:val="000000" w:themeColor="text1"/>
          <w:szCs w:val="22"/>
        </w:rPr>
      </w:pPr>
    </w:p>
    <w:p w14:paraId="5EAD772D" w14:textId="77777777" w:rsidR="004B3424" w:rsidRDefault="004B3424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szCs w:val="22"/>
        </w:rPr>
      </w:pPr>
    </w:p>
    <w:p w14:paraId="0E789471" w14:textId="77777777" w:rsidR="004B3424" w:rsidRDefault="004B3424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Cs/>
          <w:szCs w:val="22"/>
        </w:rPr>
      </w:pPr>
    </w:p>
    <w:p w14:paraId="09821F8C" w14:textId="77777777" w:rsidR="00642387" w:rsidRDefault="00642387" w:rsidP="00642387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</w:p>
    <w:p w14:paraId="7DE69DD7" w14:textId="77777777" w:rsidR="00642387" w:rsidRDefault="00642387" w:rsidP="00642387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497661A8" w14:textId="77777777" w:rsidR="00642387" w:rsidRPr="006222FF" w:rsidRDefault="00642387" w:rsidP="00642387">
      <w:pPr>
        <w:pStyle w:val="Paragrafoelenco"/>
        <w:jc w:val="both"/>
        <w:rPr>
          <w:rFonts w:asciiTheme="minorHAnsi" w:hAnsiTheme="minorHAnsi" w:cstheme="minorHAnsi"/>
          <w:strike/>
          <w:color w:val="000000" w:themeColor="text1"/>
          <w:sz w:val="22"/>
          <w:szCs w:val="22"/>
          <w:highlight w:val="yellow"/>
        </w:rPr>
      </w:pPr>
    </w:p>
    <w:p w14:paraId="5D8D3C14" w14:textId="77777777" w:rsidR="00642387" w:rsidRPr="00BA4834" w:rsidRDefault="00642387" w:rsidP="00642387">
      <w:pPr>
        <w:spacing w:line="240" w:lineRule="auto"/>
        <w:rPr>
          <w:color w:val="000000" w:themeColor="text1"/>
          <w:szCs w:val="22"/>
        </w:rPr>
      </w:pPr>
    </w:p>
    <w:p w14:paraId="0E46A123" w14:textId="77777777" w:rsidR="00642387" w:rsidRPr="00BA4834" w:rsidRDefault="00642387" w:rsidP="00642387">
      <w:pPr>
        <w:spacing w:line="240" w:lineRule="auto"/>
        <w:rPr>
          <w:color w:val="000000" w:themeColor="text1"/>
          <w:szCs w:val="22"/>
        </w:rPr>
      </w:pPr>
    </w:p>
    <w:p w14:paraId="1105351F" w14:textId="14C231DF" w:rsidR="000603F2" w:rsidRDefault="000603F2">
      <w:pPr>
        <w:spacing w:after="0" w:line="240" w:lineRule="auto"/>
        <w:jc w:val="left"/>
      </w:pPr>
    </w:p>
    <w:sectPr w:rsidR="000603F2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B1979B" w14:textId="77777777" w:rsidR="008605B7" w:rsidRDefault="008605B7">
      <w:pPr>
        <w:spacing w:after="0" w:line="240" w:lineRule="auto"/>
      </w:pPr>
      <w:r>
        <w:separator/>
      </w:r>
    </w:p>
  </w:endnote>
  <w:endnote w:type="continuationSeparator" w:id="0">
    <w:p w14:paraId="2E0FD3F3" w14:textId="77777777" w:rsidR="008605B7" w:rsidRDefault="008605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panose1 w:val="020B0604020202020204"/>
    <w:charset w:val="00"/>
    <w:family w:val="roman"/>
    <w:pitch w:val="variable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libri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panose1 w:val="020B0604020202020204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62EEB8" w14:textId="4842C4B6" w:rsidR="00510A63" w:rsidRDefault="0009175E">
    <w:pPr>
      <w:pStyle w:val="Pidipaginadispari-Titolodocumento"/>
      <w:rPr>
        <w:b/>
        <w:color w:val="C00000"/>
      </w:rPr>
    </w:pPr>
    <w:r w:rsidRPr="00744B9E">
      <w:rPr>
        <w:b/>
        <w:bCs/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209073186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744B9E">
      <w:rPr>
        <w:b/>
        <w:bCs/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 w:rsidRPr="00744B9E">
      <w:rPr>
        <w:b/>
        <w:bCs/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6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&#13;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 w:rsidR="000B7231" w:rsidRPr="00FA0432">
      <w:rPr>
        <w:b/>
        <w:color w:val="C00000"/>
      </w:rPr>
      <w:t xml:space="preserve">Allegato </w:t>
    </w:r>
    <w:r w:rsidR="00650B18">
      <w:rPr>
        <w:b/>
        <w:color w:val="C00000"/>
      </w:rPr>
      <w:t>8</w:t>
    </w:r>
    <w:r w:rsidR="000B7231">
      <w:rPr>
        <w:b/>
        <w:color w:val="C00000"/>
      </w:rPr>
      <w:t>:</w:t>
    </w:r>
    <w:r w:rsidR="000B7231" w:rsidRPr="00FA0432">
      <w:rPr>
        <w:b/>
        <w:color w:val="C00000"/>
      </w:rPr>
      <w:t xml:space="preserve"> </w:t>
    </w:r>
    <w:r w:rsidR="005246EC" w:rsidRPr="005246EC">
      <w:rPr>
        <w:b/>
        <w:color w:val="C00000"/>
      </w:rPr>
      <w:t xml:space="preserve">Dichiarazione </w:t>
    </w:r>
    <w:r w:rsidR="00650B18">
      <w:rPr>
        <w:b/>
        <w:color w:val="C00000"/>
      </w:rPr>
      <w:t>disponibilità immobile</w:t>
    </w:r>
  </w:p>
  <w:p w14:paraId="28DEC6A6" w14:textId="7257EE6E" w:rsidR="0009175E" w:rsidRDefault="0009175E">
    <w:pPr>
      <w:pStyle w:val="Pidipaginadispari-Titolodocumento"/>
      <w:rPr>
        <w:color w:val="004494"/>
      </w:rPr>
    </w:pP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 w:rsidR="00AE0C3C">
      <w:rPr>
        <w:color w:val="943634" w:themeColor="accent2" w:themeShade="BF"/>
      </w:rPr>
      <w:t xml:space="preserve"> – Alleanze di Quartiere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5F5925" w14:textId="77777777" w:rsidR="008605B7" w:rsidRDefault="008605B7">
      <w:pPr>
        <w:rPr>
          <w:sz w:val="12"/>
        </w:rPr>
      </w:pPr>
      <w:r>
        <w:separator/>
      </w:r>
    </w:p>
  </w:footnote>
  <w:footnote w:type="continuationSeparator" w:id="0">
    <w:p w14:paraId="3877A74B" w14:textId="77777777" w:rsidR="008605B7" w:rsidRDefault="008605B7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7ADABE" w14:textId="77777777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1144169360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B7A703E"/>
    <w:multiLevelType w:val="multilevel"/>
    <w:tmpl w:val="B0C2700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D3722A5"/>
    <w:multiLevelType w:val="multilevel"/>
    <w:tmpl w:val="918C2486"/>
    <w:lvl w:ilvl="0">
      <w:start w:val="1"/>
      <w:numFmt w:val="bullet"/>
      <w:lvlText w:val=""/>
      <w:lvlJc w:val="left"/>
      <w:pPr>
        <w:tabs>
          <w:tab w:val="num" w:pos="0"/>
        </w:tabs>
        <w:ind w:left="58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5" w15:restartNumberingAfterBreak="0">
    <w:nsid w:val="424A630A"/>
    <w:multiLevelType w:val="hybridMultilevel"/>
    <w:tmpl w:val="944E1D98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7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8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61873E34"/>
    <w:multiLevelType w:val="hybridMultilevel"/>
    <w:tmpl w:val="35EE712E"/>
    <w:name w:val="WW8Num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F36D73"/>
    <w:multiLevelType w:val="hybridMultilevel"/>
    <w:tmpl w:val="B9242E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4051885">
    <w:abstractNumId w:val="6"/>
  </w:num>
  <w:num w:numId="2" w16cid:durableId="1326978573">
    <w:abstractNumId w:val="0"/>
  </w:num>
  <w:num w:numId="3" w16cid:durableId="1982612544">
    <w:abstractNumId w:val="10"/>
  </w:num>
  <w:num w:numId="4" w16cid:durableId="1826044260">
    <w:abstractNumId w:val="2"/>
  </w:num>
  <w:num w:numId="5" w16cid:durableId="1658458837">
    <w:abstractNumId w:val="7"/>
  </w:num>
  <w:num w:numId="6" w16cid:durableId="2128817943">
    <w:abstractNumId w:val="3"/>
  </w:num>
  <w:num w:numId="7" w16cid:durableId="2125491522">
    <w:abstractNumId w:val="8"/>
  </w:num>
  <w:num w:numId="8" w16cid:durableId="777483544">
    <w:abstractNumId w:val="1"/>
  </w:num>
  <w:num w:numId="9" w16cid:durableId="1082870482">
    <w:abstractNumId w:val="4"/>
  </w:num>
  <w:num w:numId="10" w16cid:durableId="87818634">
    <w:abstractNumId w:val="5"/>
  </w:num>
  <w:num w:numId="11" w16cid:durableId="1852645547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7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39A6"/>
    <w:rsid w:val="00004438"/>
    <w:rsid w:val="000254B0"/>
    <w:rsid w:val="00026793"/>
    <w:rsid w:val="000433C2"/>
    <w:rsid w:val="00046F7F"/>
    <w:rsid w:val="00054479"/>
    <w:rsid w:val="000603BB"/>
    <w:rsid w:val="000603F2"/>
    <w:rsid w:val="00060524"/>
    <w:rsid w:val="000849A3"/>
    <w:rsid w:val="0009175E"/>
    <w:rsid w:val="000A1CF5"/>
    <w:rsid w:val="000A2902"/>
    <w:rsid w:val="000B0435"/>
    <w:rsid w:val="000B0D17"/>
    <w:rsid w:val="000B119B"/>
    <w:rsid w:val="000B7231"/>
    <w:rsid w:val="000C218F"/>
    <w:rsid w:val="000C220C"/>
    <w:rsid w:val="000D04B4"/>
    <w:rsid w:val="000D229A"/>
    <w:rsid w:val="000D29A8"/>
    <w:rsid w:val="000D7B05"/>
    <w:rsid w:val="000E557B"/>
    <w:rsid w:val="000E72FB"/>
    <w:rsid w:val="000F72CE"/>
    <w:rsid w:val="00104790"/>
    <w:rsid w:val="001073C1"/>
    <w:rsid w:val="00111AD4"/>
    <w:rsid w:val="00114445"/>
    <w:rsid w:val="00117DD0"/>
    <w:rsid w:val="00122687"/>
    <w:rsid w:val="00122699"/>
    <w:rsid w:val="00123F7F"/>
    <w:rsid w:val="00125152"/>
    <w:rsid w:val="00130A2D"/>
    <w:rsid w:val="00132D27"/>
    <w:rsid w:val="001369CF"/>
    <w:rsid w:val="00140A74"/>
    <w:rsid w:val="0014149B"/>
    <w:rsid w:val="00145CB0"/>
    <w:rsid w:val="001477F3"/>
    <w:rsid w:val="00165D24"/>
    <w:rsid w:val="00166D6C"/>
    <w:rsid w:val="001706A9"/>
    <w:rsid w:val="00175EDF"/>
    <w:rsid w:val="00176051"/>
    <w:rsid w:val="00192CD6"/>
    <w:rsid w:val="0019522E"/>
    <w:rsid w:val="001A4C04"/>
    <w:rsid w:val="001A605B"/>
    <w:rsid w:val="001B1C8D"/>
    <w:rsid w:val="001B41F4"/>
    <w:rsid w:val="001C0078"/>
    <w:rsid w:val="001E095A"/>
    <w:rsid w:val="001E17F1"/>
    <w:rsid w:val="001E3E68"/>
    <w:rsid w:val="001F1437"/>
    <w:rsid w:val="00207699"/>
    <w:rsid w:val="002107F6"/>
    <w:rsid w:val="00210AB2"/>
    <w:rsid w:val="002308FC"/>
    <w:rsid w:val="00233842"/>
    <w:rsid w:val="00240218"/>
    <w:rsid w:val="002426BA"/>
    <w:rsid w:val="00244A2E"/>
    <w:rsid w:val="0024708F"/>
    <w:rsid w:val="002516B1"/>
    <w:rsid w:val="00257B28"/>
    <w:rsid w:val="00257B96"/>
    <w:rsid w:val="0027119B"/>
    <w:rsid w:val="002713E7"/>
    <w:rsid w:val="00274281"/>
    <w:rsid w:val="00274C7C"/>
    <w:rsid w:val="00275439"/>
    <w:rsid w:val="00285FB7"/>
    <w:rsid w:val="00291608"/>
    <w:rsid w:val="002A3251"/>
    <w:rsid w:val="002A4475"/>
    <w:rsid w:val="002B29D4"/>
    <w:rsid w:val="002C35E3"/>
    <w:rsid w:val="002D0DE6"/>
    <w:rsid w:val="002D1D6F"/>
    <w:rsid w:val="002D4D24"/>
    <w:rsid w:val="002D782F"/>
    <w:rsid w:val="002E000D"/>
    <w:rsid w:val="002E3D24"/>
    <w:rsid w:val="002F0258"/>
    <w:rsid w:val="002F04D3"/>
    <w:rsid w:val="002F2A61"/>
    <w:rsid w:val="00303BC6"/>
    <w:rsid w:val="00306BCB"/>
    <w:rsid w:val="003073F1"/>
    <w:rsid w:val="00310F10"/>
    <w:rsid w:val="00324DDA"/>
    <w:rsid w:val="003250AF"/>
    <w:rsid w:val="003272C6"/>
    <w:rsid w:val="003301BC"/>
    <w:rsid w:val="00345A44"/>
    <w:rsid w:val="00351634"/>
    <w:rsid w:val="00362D75"/>
    <w:rsid w:val="0036430E"/>
    <w:rsid w:val="0036582E"/>
    <w:rsid w:val="00375558"/>
    <w:rsid w:val="00380046"/>
    <w:rsid w:val="003857F1"/>
    <w:rsid w:val="003911CB"/>
    <w:rsid w:val="00391EF8"/>
    <w:rsid w:val="0039381A"/>
    <w:rsid w:val="003964EE"/>
    <w:rsid w:val="003A4F1A"/>
    <w:rsid w:val="003B158F"/>
    <w:rsid w:val="003B395C"/>
    <w:rsid w:val="003B5EF7"/>
    <w:rsid w:val="003C1B86"/>
    <w:rsid w:val="003C618D"/>
    <w:rsid w:val="003D1F1E"/>
    <w:rsid w:val="003E3E3D"/>
    <w:rsid w:val="00400A0C"/>
    <w:rsid w:val="004011DA"/>
    <w:rsid w:val="004122A2"/>
    <w:rsid w:val="00413074"/>
    <w:rsid w:val="004245AC"/>
    <w:rsid w:val="004263BE"/>
    <w:rsid w:val="004306E4"/>
    <w:rsid w:val="00432146"/>
    <w:rsid w:val="004440EE"/>
    <w:rsid w:val="0046072E"/>
    <w:rsid w:val="00463A43"/>
    <w:rsid w:val="00481B1D"/>
    <w:rsid w:val="004935E5"/>
    <w:rsid w:val="00495CFF"/>
    <w:rsid w:val="004A2B56"/>
    <w:rsid w:val="004B2D76"/>
    <w:rsid w:val="004B3424"/>
    <w:rsid w:val="004C575D"/>
    <w:rsid w:val="004C5A2B"/>
    <w:rsid w:val="004C74DA"/>
    <w:rsid w:val="004D0140"/>
    <w:rsid w:val="004D07AB"/>
    <w:rsid w:val="004E308F"/>
    <w:rsid w:val="004E4DC8"/>
    <w:rsid w:val="004E7101"/>
    <w:rsid w:val="004F5362"/>
    <w:rsid w:val="004F5412"/>
    <w:rsid w:val="00501884"/>
    <w:rsid w:val="00502E13"/>
    <w:rsid w:val="005043C3"/>
    <w:rsid w:val="00510A63"/>
    <w:rsid w:val="00515C4D"/>
    <w:rsid w:val="005246EC"/>
    <w:rsid w:val="005322FD"/>
    <w:rsid w:val="00536D53"/>
    <w:rsid w:val="0054221B"/>
    <w:rsid w:val="00562B2E"/>
    <w:rsid w:val="005644B1"/>
    <w:rsid w:val="005650A9"/>
    <w:rsid w:val="00573F11"/>
    <w:rsid w:val="00582F56"/>
    <w:rsid w:val="005955D0"/>
    <w:rsid w:val="0059679C"/>
    <w:rsid w:val="005A15BD"/>
    <w:rsid w:val="005A2337"/>
    <w:rsid w:val="005A5B69"/>
    <w:rsid w:val="005B2AA6"/>
    <w:rsid w:val="005B4CEE"/>
    <w:rsid w:val="005B5EBF"/>
    <w:rsid w:val="005C4027"/>
    <w:rsid w:val="005E3D48"/>
    <w:rsid w:val="005F0898"/>
    <w:rsid w:val="005F0D35"/>
    <w:rsid w:val="005F686E"/>
    <w:rsid w:val="00612BF2"/>
    <w:rsid w:val="00621FBC"/>
    <w:rsid w:val="006267A2"/>
    <w:rsid w:val="00642387"/>
    <w:rsid w:val="00646CD9"/>
    <w:rsid w:val="00650B18"/>
    <w:rsid w:val="006535B7"/>
    <w:rsid w:val="00670033"/>
    <w:rsid w:val="006702CD"/>
    <w:rsid w:val="006772FD"/>
    <w:rsid w:val="00682D3D"/>
    <w:rsid w:val="00686EA9"/>
    <w:rsid w:val="00690903"/>
    <w:rsid w:val="006918A9"/>
    <w:rsid w:val="006949A1"/>
    <w:rsid w:val="006B3F05"/>
    <w:rsid w:val="006D172A"/>
    <w:rsid w:val="006D4285"/>
    <w:rsid w:val="006F1478"/>
    <w:rsid w:val="006F32E8"/>
    <w:rsid w:val="0070179E"/>
    <w:rsid w:val="0070316A"/>
    <w:rsid w:val="00705D56"/>
    <w:rsid w:val="00707480"/>
    <w:rsid w:val="0070777F"/>
    <w:rsid w:val="00711D25"/>
    <w:rsid w:val="00714817"/>
    <w:rsid w:val="007442A4"/>
    <w:rsid w:val="00744B9E"/>
    <w:rsid w:val="0075773A"/>
    <w:rsid w:val="007617F1"/>
    <w:rsid w:val="007628A7"/>
    <w:rsid w:val="00763566"/>
    <w:rsid w:val="007644D8"/>
    <w:rsid w:val="00771685"/>
    <w:rsid w:val="00775941"/>
    <w:rsid w:val="007772B9"/>
    <w:rsid w:val="0078434C"/>
    <w:rsid w:val="00796ED9"/>
    <w:rsid w:val="00797E5A"/>
    <w:rsid w:val="007A6FAD"/>
    <w:rsid w:val="007C0C42"/>
    <w:rsid w:val="007C70CE"/>
    <w:rsid w:val="007D0D89"/>
    <w:rsid w:val="007D60ED"/>
    <w:rsid w:val="007F054A"/>
    <w:rsid w:val="007F4ABF"/>
    <w:rsid w:val="007F4C27"/>
    <w:rsid w:val="007F689B"/>
    <w:rsid w:val="00800517"/>
    <w:rsid w:val="00805D0D"/>
    <w:rsid w:val="00807656"/>
    <w:rsid w:val="008123DC"/>
    <w:rsid w:val="00822C89"/>
    <w:rsid w:val="0084345A"/>
    <w:rsid w:val="0084532E"/>
    <w:rsid w:val="00845DE9"/>
    <w:rsid w:val="008543AB"/>
    <w:rsid w:val="008605B7"/>
    <w:rsid w:val="00874459"/>
    <w:rsid w:val="00881AF8"/>
    <w:rsid w:val="008834E0"/>
    <w:rsid w:val="00883A15"/>
    <w:rsid w:val="008940A3"/>
    <w:rsid w:val="008941F0"/>
    <w:rsid w:val="008A262A"/>
    <w:rsid w:val="008A5B44"/>
    <w:rsid w:val="008B4060"/>
    <w:rsid w:val="008B4740"/>
    <w:rsid w:val="008B6974"/>
    <w:rsid w:val="008E0820"/>
    <w:rsid w:val="008E4735"/>
    <w:rsid w:val="00900DFE"/>
    <w:rsid w:val="00927EA4"/>
    <w:rsid w:val="00932032"/>
    <w:rsid w:val="0095007F"/>
    <w:rsid w:val="009536E7"/>
    <w:rsid w:val="009540B0"/>
    <w:rsid w:val="00960266"/>
    <w:rsid w:val="00960E38"/>
    <w:rsid w:val="009661B9"/>
    <w:rsid w:val="009673C1"/>
    <w:rsid w:val="00974BB3"/>
    <w:rsid w:val="00974D36"/>
    <w:rsid w:val="00983B17"/>
    <w:rsid w:val="00985A6B"/>
    <w:rsid w:val="009873E8"/>
    <w:rsid w:val="009921FB"/>
    <w:rsid w:val="00996D20"/>
    <w:rsid w:val="009A7A69"/>
    <w:rsid w:val="009C0EE3"/>
    <w:rsid w:val="009D259C"/>
    <w:rsid w:val="009D25F1"/>
    <w:rsid w:val="00A050EE"/>
    <w:rsid w:val="00A05941"/>
    <w:rsid w:val="00A07E83"/>
    <w:rsid w:val="00A2324A"/>
    <w:rsid w:val="00A24964"/>
    <w:rsid w:val="00A2533D"/>
    <w:rsid w:val="00A26BB1"/>
    <w:rsid w:val="00A43978"/>
    <w:rsid w:val="00A45CCF"/>
    <w:rsid w:val="00A51A3F"/>
    <w:rsid w:val="00A664D7"/>
    <w:rsid w:val="00A67A89"/>
    <w:rsid w:val="00A74CC7"/>
    <w:rsid w:val="00A773A0"/>
    <w:rsid w:val="00A77E2C"/>
    <w:rsid w:val="00A833AD"/>
    <w:rsid w:val="00A955D5"/>
    <w:rsid w:val="00A97055"/>
    <w:rsid w:val="00AA6187"/>
    <w:rsid w:val="00AA7AE5"/>
    <w:rsid w:val="00AB03A6"/>
    <w:rsid w:val="00AD5491"/>
    <w:rsid w:val="00AE0C3C"/>
    <w:rsid w:val="00AF3BF6"/>
    <w:rsid w:val="00B010E8"/>
    <w:rsid w:val="00B03DDE"/>
    <w:rsid w:val="00B04866"/>
    <w:rsid w:val="00B06FDE"/>
    <w:rsid w:val="00B149F7"/>
    <w:rsid w:val="00B23403"/>
    <w:rsid w:val="00B24059"/>
    <w:rsid w:val="00B35CA3"/>
    <w:rsid w:val="00B40124"/>
    <w:rsid w:val="00B46501"/>
    <w:rsid w:val="00B51D17"/>
    <w:rsid w:val="00B574EE"/>
    <w:rsid w:val="00B60F41"/>
    <w:rsid w:val="00B61728"/>
    <w:rsid w:val="00B70B96"/>
    <w:rsid w:val="00B8000C"/>
    <w:rsid w:val="00B80F4E"/>
    <w:rsid w:val="00B83E13"/>
    <w:rsid w:val="00B902FA"/>
    <w:rsid w:val="00B94FBC"/>
    <w:rsid w:val="00BA0300"/>
    <w:rsid w:val="00BA2FCC"/>
    <w:rsid w:val="00BC387D"/>
    <w:rsid w:val="00BD2368"/>
    <w:rsid w:val="00BD6AAB"/>
    <w:rsid w:val="00BF183F"/>
    <w:rsid w:val="00BF6FFC"/>
    <w:rsid w:val="00C11E37"/>
    <w:rsid w:val="00C12AD2"/>
    <w:rsid w:val="00C20014"/>
    <w:rsid w:val="00C305FE"/>
    <w:rsid w:val="00C336FF"/>
    <w:rsid w:val="00C35CB8"/>
    <w:rsid w:val="00C46E06"/>
    <w:rsid w:val="00C51D94"/>
    <w:rsid w:val="00C548C3"/>
    <w:rsid w:val="00C62A15"/>
    <w:rsid w:val="00C63795"/>
    <w:rsid w:val="00C6486B"/>
    <w:rsid w:val="00C649A6"/>
    <w:rsid w:val="00C6633C"/>
    <w:rsid w:val="00C874BF"/>
    <w:rsid w:val="00C91A5C"/>
    <w:rsid w:val="00C96DA1"/>
    <w:rsid w:val="00CA3E57"/>
    <w:rsid w:val="00CA4DBD"/>
    <w:rsid w:val="00CA7A50"/>
    <w:rsid w:val="00CB0795"/>
    <w:rsid w:val="00CB2E4F"/>
    <w:rsid w:val="00CC406D"/>
    <w:rsid w:val="00CD24CA"/>
    <w:rsid w:val="00CD767B"/>
    <w:rsid w:val="00CE1FE1"/>
    <w:rsid w:val="00CF13E8"/>
    <w:rsid w:val="00D0533C"/>
    <w:rsid w:val="00D11BDA"/>
    <w:rsid w:val="00D11DE6"/>
    <w:rsid w:val="00D15FCC"/>
    <w:rsid w:val="00D16584"/>
    <w:rsid w:val="00D32922"/>
    <w:rsid w:val="00D34E98"/>
    <w:rsid w:val="00D36B43"/>
    <w:rsid w:val="00D370D9"/>
    <w:rsid w:val="00D43737"/>
    <w:rsid w:val="00D43777"/>
    <w:rsid w:val="00D57A8A"/>
    <w:rsid w:val="00D719CE"/>
    <w:rsid w:val="00D77E90"/>
    <w:rsid w:val="00D77F2B"/>
    <w:rsid w:val="00D82023"/>
    <w:rsid w:val="00D84ECB"/>
    <w:rsid w:val="00D94178"/>
    <w:rsid w:val="00D966B1"/>
    <w:rsid w:val="00DA0AA3"/>
    <w:rsid w:val="00DA30BE"/>
    <w:rsid w:val="00DA4008"/>
    <w:rsid w:val="00DA476E"/>
    <w:rsid w:val="00DB61B6"/>
    <w:rsid w:val="00DC6CDE"/>
    <w:rsid w:val="00DC7374"/>
    <w:rsid w:val="00DD064C"/>
    <w:rsid w:val="00DD111B"/>
    <w:rsid w:val="00DF2F44"/>
    <w:rsid w:val="00E02025"/>
    <w:rsid w:val="00E120AC"/>
    <w:rsid w:val="00E205A0"/>
    <w:rsid w:val="00E2149E"/>
    <w:rsid w:val="00E2559C"/>
    <w:rsid w:val="00E519D7"/>
    <w:rsid w:val="00E52A70"/>
    <w:rsid w:val="00E5379B"/>
    <w:rsid w:val="00E5672D"/>
    <w:rsid w:val="00E67A26"/>
    <w:rsid w:val="00E67E0A"/>
    <w:rsid w:val="00E714BA"/>
    <w:rsid w:val="00E725FC"/>
    <w:rsid w:val="00E76133"/>
    <w:rsid w:val="00E80CD3"/>
    <w:rsid w:val="00E863DD"/>
    <w:rsid w:val="00E90EC5"/>
    <w:rsid w:val="00E96295"/>
    <w:rsid w:val="00EA1ADC"/>
    <w:rsid w:val="00EA3B70"/>
    <w:rsid w:val="00EA5D78"/>
    <w:rsid w:val="00EB1239"/>
    <w:rsid w:val="00EB2273"/>
    <w:rsid w:val="00EB2AAD"/>
    <w:rsid w:val="00EB2DCB"/>
    <w:rsid w:val="00EB2DE2"/>
    <w:rsid w:val="00EB409F"/>
    <w:rsid w:val="00EC19D9"/>
    <w:rsid w:val="00EC22F0"/>
    <w:rsid w:val="00ED4BFF"/>
    <w:rsid w:val="00EE48BF"/>
    <w:rsid w:val="00EE496F"/>
    <w:rsid w:val="00EE6E10"/>
    <w:rsid w:val="00EF63C4"/>
    <w:rsid w:val="00EF6646"/>
    <w:rsid w:val="00F02B6C"/>
    <w:rsid w:val="00F10159"/>
    <w:rsid w:val="00F102D7"/>
    <w:rsid w:val="00F11905"/>
    <w:rsid w:val="00F119CC"/>
    <w:rsid w:val="00F201AB"/>
    <w:rsid w:val="00F34B5C"/>
    <w:rsid w:val="00F44884"/>
    <w:rsid w:val="00F50C76"/>
    <w:rsid w:val="00F51C56"/>
    <w:rsid w:val="00F63330"/>
    <w:rsid w:val="00F66642"/>
    <w:rsid w:val="00F7685B"/>
    <w:rsid w:val="00F8608F"/>
    <w:rsid w:val="00F9116E"/>
    <w:rsid w:val="00F92266"/>
    <w:rsid w:val="00F9392E"/>
    <w:rsid w:val="00F95230"/>
    <w:rsid w:val="00FA7822"/>
    <w:rsid w:val="00FA7CB7"/>
    <w:rsid w:val="00FB41A3"/>
    <w:rsid w:val="00FC06E1"/>
    <w:rsid w:val="00FC46AD"/>
    <w:rsid w:val="00FD2C99"/>
    <w:rsid w:val="00FD6EF4"/>
    <w:rsid w:val="00FD7556"/>
    <w:rsid w:val="00FE0A8D"/>
    <w:rsid w:val="00FE4014"/>
    <w:rsid w:val="00FE4CED"/>
    <w:rsid w:val="00FF3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A2324A"/>
    <w:rPr>
      <w:rFonts w:ascii="Calibri" w:hAnsi="Calibri"/>
      <w:color w:val="00000A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3</Pages>
  <Words>308</Words>
  <Characters>1761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105</cp:revision>
  <cp:lastPrinted>2022-02-16T16:11:00Z</cp:lastPrinted>
  <dcterms:created xsi:type="dcterms:W3CDTF">2024-08-28T09:14:00Z</dcterms:created>
  <dcterms:modified xsi:type="dcterms:W3CDTF">2024-09-27T06:56:00Z</dcterms:modified>
  <dc:language>it-IT</dc:language>
</cp:coreProperties>
</file>