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2FB12" w14:textId="5BA776D0" w:rsidR="00B91E58" w:rsidRPr="00D9044B" w:rsidRDefault="00D9044B" w:rsidP="00B91E58">
      <w:pPr>
        <w:spacing w:after="0"/>
        <w:rPr>
          <w:rFonts w:cstheme="minorBidi"/>
          <w:color w:val="auto"/>
          <w:szCs w:val="22"/>
        </w:rPr>
      </w:pPr>
      <w:r w:rsidRPr="009D1CB1">
        <w:rPr>
          <w:rFonts w:cstheme="minorBidi"/>
          <w:b/>
          <w:color w:val="auto"/>
          <w:szCs w:val="22"/>
        </w:rPr>
        <w:t>Abitare il quartiere</w:t>
      </w:r>
      <w:r w:rsidRPr="00D9044B">
        <w:rPr>
          <w:rFonts w:cstheme="minorBidi"/>
          <w:color w:val="auto"/>
          <w:szCs w:val="22"/>
        </w:rPr>
        <w:t xml:space="preserve"> </w:t>
      </w:r>
      <w:r>
        <w:rPr>
          <w:rFonts w:cstheme="minorBidi"/>
          <w:color w:val="auto"/>
          <w:szCs w:val="22"/>
        </w:rPr>
        <w:t xml:space="preserve">                                                                                                              </w:t>
      </w:r>
      <w:r w:rsidR="009D1CB1">
        <w:rPr>
          <w:rFonts w:cstheme="minorBidi"/>
          <w:color w:val="auto"/>
          <w:szCs w:val="22"/>
        </w:rPr>
        <w:t xml:space="preserve">                              </w:t>
      </w:r>
      <w:r w:rsidRPr="009D1CB1">
        <w:rPr>
          <w:rFonts w:cstheme="minorBidi"/>
          <w:color w:val="auto"/>
          <w:szCs w:val="22"/>
          <w:u w:val="single"/>
        </w:rPr>
        <w:t>Allegato</w:t>
      </w:r>
      <w:r w:rsidR="009D1CB1">
        <w:rPr>
          <w:rFonts w:cstheme="minorBidi"/>
          <w:color w:val="auto"/>
          <w:szCs w:val="22"/>
          <w:u w:val="single"/>
        </w:rPr>
        <w:t xml:space="preserve"> </w:t>
      </w:r>
      <w:r w:rsidRPr="009D1CB1">
        <w:rPr>
          <w:rFonts w:cstheme="minorBidi"/>
          <w:color w:val="auto"/>
          <w:szCs w:val="22"/>
          <w:u w:val="single"/>
        </w:rPr>
        <w:t>3</w:t>
      </w:r>
      <w:r>
        <w:rPr>
          <w:rFonts w:cstheme="minorBidi"/>
          <w:color w:val="auto"/>
          <w:szCs w:val="22"/>
        </w:rPr>
        <w:t xml:space="preserve"> </w:t>
      </w:r>
    </w:p>
    <w:p w14:paraId="0CABEB63" w14:textId="324099F7" w:rsidR="00D9044B" w:rsidRDefault="00D9044B" w:rsidP="00B91E58">
      <w:pPr>
        <w:spacing w:after="0"/>
        <w:rPr>
          <w:b/>
          <w:bCs/>
          <w:sz w:val="26"/>
          <w:szCs w:val="26"/>
        </w:rPr>
      </w:pPr>
    </w:p>
    <w:p w14:paraId="2F95BE65" w14:textId="77777777" w:rsidR="00753E2D" w:rsidRPr="00B675FC" w:rsidRDefault="00753E2D" w:rsidP="00753E2D">
      <w:pPr>
        <w:jc w:val="center"/>
        <w:rPr>
          <w:b/>
          <w:bCs/>
          <w:sz w:val="24"/>
          <w:szCs w:val="24"/>
        </w:rPr>
      </w:pPr>
      <w:r w:rsidRPr="00B675FC">
        <w:rPr>
          <w:b/>
          <w:bCs/>
          <w:sz w:val="24"/>
          <w:szCs w:val="24"/>
        </w:rPr>
        <w:t>SCHEDA PROGETTO</w:t>
      </w:r>
    </w:p>
    <w:p w14:paraId="735F7198" w14:textId="77777777" w:rsidR="00753E2D" w:rsidRDefault="00753E2D" w:rsidP="00753E2D">
      <w:pPr>
        <w:spacing w:after="0"/>
        <w:jc w:val="center"/>
        <w:rPr>
          <w:b/>
          <w:bCs/>
          <w:sz w:val="26"/>
          <w:szCs w:val="26"/>
        </w:rPr>
      </w:pPr>
    </w:p>
    <w:p w14:paraId="42EA1FF6" w14:textId="61E0EAF7" w:rsidR="00B91E58" w:rsidRPr="00BC6160" w:rsidRDefault="00B91E58" w:rsidP="00B91E58">
      <w:pPr>
        <w:spacing w:after="0"/>
        <w:rPr>
          <w:rFonts w:cstheme="minorHAnsi"/>
          <w:b/>
          <w:bCs/>
          <w:sz w:val="26"/>
          <w:szCs w:val="26"/>
        </w:rPr>
      </w:pPr>
      <w:r w:rsidRPr="00BC6160">
        <w:rPr>
          <w:rFonts w:cstheme="minorHAnsi"/>
          <w:b/>
          <w:bCs/>
          <w:sz w:val="26"/>
          <w:szCs w:val="26"/>
        </w:rPr>
        <w:t>Avviso di istruttoria pubblica per l'individuazione di soggetti del Terzo Settore cui concedere contributi per la realizzazione di progetti innovativi al fine di creare opportunità sociali, culturali e imprenditoriali in aree urbane svantaggiate, in attuazione del Progetto ''Abitare il quartiere'' (Progetto MI_IV_3.</w:t>
      </w:r>
      <w:proofErr w:type="gramStart"/>
      <w:r w:rsidRPr="00BC6160">
        <w:rPr>
          <w:rFonts w:cstheme="minorHAnsi"/>
          <w:b/>
          <w:bCs/>
          <w:sz w:val="26"/>
          <w:szCs w:val="26"/>
        </w:rPr>
        <w:t>1.l</w:t>
      </w:r>
      <w:proofErr w:type="gramEnd"/>
      <w:r w:rsidRPr="00BC6160">
        <w:rPr>
          <w:rFonts w:cstheme="minorHAnsi"/>
          <w:b/>
          <w:bCs/>
          <w:sz w:val="26"/>
          <w:szCs w:val="26"/>
        </w:rPr>
        <w:t xml:space="preserve"> –POC Metro 2014-2020)</w:t>
      </w:r>
    </w:p>
    <w:p w14:paraId="2AD8FFFA" w14:textId="77777777" w:rsidR="00B91E58" w:rsidRPr="00BC6160" w:rsidRDefault="00B91E58" w:rsidP="00B91E58">
      <w:pPr>
        <w:rPr>
          <w:rFonts w:cstheme="minorHAnsi"/>
          <w:sz w:val="26"/>
          <w:szCs w:val="26"/>
        </w:rPr>
      </w:pPr>
      <w:r w:rsidRPr="00BC6160">
        <w:rPr>
          <w:rFonts w:cstheme="minorHAnsi"/>
          <w:sz w:val="26"/>
          <w:szCs w:val="26"/>
        </w:rPr>
        <w:t>CUP B49G24000190006</w:t>
      </w:r>
    </w:p>
    <w:p w14:paraId="6704EC4C" w14:textId="6386A63F" w:rsidR="00B91E58" w:rsidRPr="00BC6160" w:rsidRDefault="00B91E58" w:rsidP="00F52B73">
      <w:pPr>
        <w:jc w:val="right"/>
        <w:rPr>
          <w:rFonts w:cstheme="minorHAnsi"/>
          <w:b/>
          <w:bCs/>
          <w:sz w:val="26"/>
          <w:szCs w:val="26"/>
        </w:rPr>
      </w:pPr>
    </w:p>
    <w:p w14:paraId="4908B4F6" w14:textId="4EF11484" w:rsidR="00F52B73" w:rsidRPr="00BC6160" w:rsidRDefault="004A421F" w:rsidP="006920E6">
      <w:pPr>
        <w:pStyle w:val="Paragrafoelenco"/>
        <w:numPr>
          <w:ilvl w:val="0"/>
          <w:numId w:val="33"/>
        </w:numPr>
        <w:rPr>
          <w:rFonts w:cstheme="minorHAnsi"/>
          <w:b/>
        </w:rPr>
      </w:pPr>
      <w:r w:rsidRPr="00BC6160">
        <w:rPr>
          <w:rFonts w:cstheme="minorHAnsi"/>
          <w:b/>
        </w:rPr>
        <w:t>INF</w:t>
      </w:r>
      <w:r w:rsidR="00F52B73" w:rsidRPr="00BC6160">
        <w:rPr>
          <w:rFonts w:cstheme="minorHAnsi"/>
          <w:b/>
        </w:rPr>
        <w:t>ORMAZIONI GENERALI</w:t>
      </w:r>
    </w:p>
    <w:tbl>
      <w:tblPr>
        <w:tblStyle w:val="Grigliatabella"/>
        <w:tblW w:w="9268" w:type="dxa"/>
        <w:tblInd w:w="360" w:type="dxa"/>
        <w:tblLook w:val="04A0" w:firstRow="1" w:lastRow="0" w:firstColumn="1" w:lastColumn="0" w:noHBand="0" w:noVBand="1"/>
      </w:tblPr>
      <w:tblGrid>
        <w:gridCol w:w="4634"/>
        <w:gridCol w:w="4634"/>
      </w:tblGrid>
      <w:tr w:rsidR="00CD3689" w:rsidRPr="00BC6160" w14:paraId="74F4ED02" w14:textId="77777777" w:rsidTr="00CD3689">
        <w:tc>
          <w:tcPr>
            <w:tcW w:w="4634" w:type="dxa"/>
            <w:vAlign w:val="center"/>
          </w:tcPr>
          <w:p w14:paraId="4B933578" w14:textId="7AF4F632" w:rsidR="00CD3689" w:rsidRPr="00BC6160" w:rsidRDefault="00CD3689" w:rsidP="00CD368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BC6160">
              <w:rPr>
                <w:rFonts w:asciiTheme="minorHAnsi" w:hAnsiTheme="minorHAnsi" w:cstheme="minorHAnsi"/>
                <w:b/>
                <w:sz w:val="22"/>
              </w:rPr>
              <w:t>Titolo del progetto ed eventuale acronimo</w:t>
            </w:r>
          </w:p>
        </w:tc>
        <w:tc>
          <w:tcPr>
            <w:tcW w:w="4634" w:type="dxa"/>
            <w:vAlign w:val="center"/>
          </w:tcPr>
          <w:p w14:paraId="69772604" w14:textId="77777777" w:rsidR="00CD3689" w:rsidRPr="00BC6160" w:rsidRDefault="00CD3689" w:rsidP="00CD368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D3689" w:rsidRPr="00BC6160" w14:paraId="69972AAF" w14:textId="77777777" w:rsidTr="00CD3689">
        <w:tc>
          <w:tcPr>
            <w:tcW w:w="4634" w:type="dxa"/>
            <w:vAlign w:val="center"/>
          </w:tcPr>
          <w:p w14:paraId="10EC264A" w14:textId="65E433C2" w:rsidR="00CD3689" w:rsidRPr="00BC6160" w:rsidRDefault="00CD3689" w:rsidP="00F22EE4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BC6160">
              <w:rPr>
                <w:rFonts w:asciiTheme="minorHAnsi" w:hAnsiTheme="minorHAnsi" w:cstheme="minorHAnsi"/>
                <w:b/>
                <w:sz w:val="22"/>
              </w:rPr>
              <w:t xml:space="preserve">Descrizione </w:t>
            </w:r>
            <w:r w:rsidR="00F22EE4" w:rsidRPr="00BC6160">
              <w:rPr>
                <w:rFonts w:asciiTheme="minorHAnsi" w:hAnsiTheme="minorHAnsi" w:cstheme="minorHAnsi"/>
                <w:b/>
                <w:sz w:val="22"/>
              </w:rPr>
              <w:t xml:space="preserve">sintetica </w:t>
            </w:r>
            <w:r w:rsidR="004A294E" w:rsidRPr="00BC6160">
              <w:rPr>
                <w:rFonts w:asciiTheme="minorHAnsi" w:hAnsiTheme="minorHAnsi" w:cstheme="minorHAnsi"/>
                <w:b/>
                <w:sz w:val="22"/>
              </w:rPr>
              <w:t xml:space="preserve">della </w:t>
            </w:r>
            <w:r w:rsidR="00F22EE4" w:rsidRPr="00BC6160">
              <w:rPr>
                <w:rFonts w:asciiTheme="minorHAnsi" w:hAnsiTheme="minorHAnsi" w:cstheme="minorHAnsi"/>
                <w:b/>
                <w:sz w:val="22"/>
              </w:rPr>
              <w:t xml:space="preserve">proposta progettuale </w:t>
            </w:r>
          </w:p>
        </w:tc>
        <w:tc>
          <w:tcPr>
            <w:tcW w:w="4634" w:type="dxa"/>
            <w:vAlign w:val="center"/>
          </w:tcPr>
          <w:p w14:paraId="4E858DF1" w14:textId="5D6E0A07" w:rsidR="00CD3689" w:rsidRPr="009D1CB1" w:rsidRDefault="008A6FB1" w:rsidP="002D6A53">
            <w:pPr>
              <w:pStyle w:val="Paragrafoelenco"/>
              <w:ind w:left="0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9D1CB1"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  <w:t>m</w:t>
            </w:r>
            <w:r w:rsidR="00F64D20" w:rsidRPr="009D1CB1"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  <w:t>ax</w:t>
            </w:r>
            <w:proofErr w:type="spellEnd"/>
            <w:r w:rsidR="00F64D20" w:rsidRPr="009D1CB1"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  <w:t xml:space="preserve"> 500 </w:t>
            </w:r>
            <w:r w:rsidR="00CD3689" w:rsidRPr="009D1CB1"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  <w:t>caratteri</w:t>
            </w:r>
          </w:p>
        </w:tc>
      </w:tr>
      <w:tr w:rsidR="00CD3689" w:rsidRPr="00BC6160" w14:paraId="7C5741E9" w14:textId="77777777" w:rsidTr="00CD3689">
        <w:tc>
          <w:tcPr>
            <w:tcW w:w="4634" w:type="dxa"/>
            <w:vAlign w:val="center"/>
          </w:tcPr>
          <w:p w14:paraId="369D9A4F" w14:textId="3967C604" w:rsidR="00CD3689" w:rsidRPr="00BC6160" w:rsidRDefault="00F64D20" w:rsidP="00CD368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BC6160">
              <w:rPr>
                <w:rFonts w:asciiTheme="minorHAnsi" w:hAnsiTheme="minorHAnsi" w:cstheme="minorHAnsi"/>
                <w:b/>
                <w:sz w:val="22"/>
              </w:rPr>
              <w:t>Durata del progetto</w:t>
            </w:r>
          </w:p>
        </w:tc>
        <w:tc>
          <w:tcPr>
            <w:tcW w:w="4634" w:type="dxa"/>
            <w:vAlign w:val="center"/>
          </w:tcPr>
          <w:p w14:paraId="5735895C" w14:textId="11ACDF20" w:rsidR="00CD3689" w:rsidRPr="009D1CB1" w:rsidRDefault="00F64D20" w:rsidP="00CD3689">
            <w:pPr>
              <w:pStyle w:val="Paragrafoelenco"/>
              <w:ind w:left="0"/>
              <w:rPr>
                <w:rFonts w:asciiTheme="minorHAnsi" w:hAnsiTheme="minorHAnsi" w:cstheme="minorHAnsi"/>
                <w:b/>
                <w:i/>
                <w:color w:val="595959" w:themeColor="text1" w:themeTint="A6"/>
              </w:rPr>
            </w:pPr>
            <w:r w:rsidRPr="009D1CB1"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  <w:t>minimo 12</w:t>
            </w:r>
            <w:r w:rsidR="004A421F" w:rsidRPr="009D1CB1"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  <w:t xml:space="preserve"> </w:t>
            </w:r>
            <w:r w:rsidR="00433569" w:rsidRPr="009D1CB1"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  <w:t>mesi</w:t>
            </w:r>
            <w:r w:rsidRPr="009D1CB1"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  <w:t xml:space="preserve"> – massimo </w:t>
            </w:r>
            <w:r w:rsidR="00CD3689" w:rsidRPr="009D1CB1"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  <w:t>18 mesi</w:t>
            </w:r>
          </w:p>
        </w:tc>
      </w:tr>
      <w:tr w:rsidR="00F64D20" w:rsidRPr="00BC6160" w14:paraId="23EF6C20" w14:textId="77777777" w:rsidTr="00CD3689">
        <w:tc>
          <w:tcPr>
            <w:tcW w:w="4634" w:type="dxa"/>
            <w:vAlign w:val="center"/>
          </w:tcPr>
          <w:p w14:paraId="264AB8C0" w14:textId="700E2661" w:rsidR="00F64D20" w:rsidRPr="00BC6160" w:rsidRDefault="004A421F" w:rsidP="00CD368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BC6160">
              <w:rPr>
                <w:rFonts w:asciiTheme="minorHAnsi" w:hAnsiTheme="minorHAnsi" w:cstheme="minorHAnsi"/>
                <w:b/>
                <w:sz w:val="22"/>
              </w:rPr>
              <w:t>Importo c</w:t>
            </w:r>
            <w:r w:rsidR="00F64D20" w:rsidRPr="00BC6160">
              <w:rPr>
                <w:rFonts w:asciiTheme="minorHAnsi" w:hAnsiTheme="minorHAnsi" w:cstheme="minorHAnsi"/>
                <w:b/>
                <w:sz w:val="22"/>
              </w:rPr>
              <w:t>ontributo richiesto</w:t>
            </w:r>
            <w:r w:rsidRPr="00BC6160">
              <w:rPr>
                <w:rFonts w:asciiTheme="minorHAnsi" w:hAnsiTheme="minorHAnsi" w:cstheme="minorHAnsi"/>
                <w:b/>
                <w:sz w:val="22"/>
              </w:rPr>
              <w:t xml:space="preserve"> (</w:t>
            </w:r>
            <w:proofErr w:type="spellStart"/>
            <w:r w:rsidRPr="00BC6160">
              <w:rPr>
                <w:rFonts w:asciiTheme="minorHAnsi" w:hAnsiTheme="minorHAnsi" w:cstheme="minorHAnsi"/>
                <w:b/>
                <w:sz w:val="22"/>
              </w:rPr>
              <w:t>max</w:t>
            </w:r>
            <w:proofErr w:type="spellEnd"/>
            <w:r w:rsidRPr="00BC6160">
              <w:rPr>
                <w:rFonts w:asciiTheme="minorHAnsi" w:hAnsiTheme="minorHAnsi" w:cstheme="minorHAnsi"/>
                <w:b/>
                <w:sz w:val="22"/>
              </w:rPr>
              <w:t xml:space="preserve"> 55.000€)</w:t>
            </w:r>
          </w:p>
        </w:tc>
        <w:tc>
          <w:tcPr>
            <w:tcW w:w="4634" w:type="dxa"/>
            <w:vAlign w:val="center"/>
          </w:tcPr>
          <w:p w14:paraId="1B9E5354" w14:textId="46A3A1BD" w:rsidR="00F64D20" w:rsidRPr="009D1CB1" w:rsidRDefault="004A421F" w:rsidP="00CD3689">
            <w:pPr>
              <w:pStyle w:val="Paragrafoelenco"/>
              <w:ind w:left="0"/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</w:pPr>
            <w:r w:rsidRPr="009D1CB1"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  <w:t>massimo 90% del costo del progetto</w:t>
            </w:r>
          </w:p>
        </w:tc>
      </w:tr>
      <w:tr w:rsidR="004A421F" w:rsidRPr="00BC6160" w14:paraId="429D6323" w14:textId="77777777" w:rsidTr="00CD3689">
        <w:tc>
          <w:tcPr>
            <w:tcW w:w="4634" w:type="dxa"/>
            <w:vAlign w:val="center"/>
          </w:tcPr>
          <w:p w14:paraId="06DD6E86" w14:textId="15778E05" w:rsidR="004A421F" w:rsidRPr="00BC6160" w:rsidRDefault="004A421F" w:rsidP="004A421F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BC6160">
              <w:rPr>
                <w:rFonts w:asciiTheme="minorHAnsi" w:hAnsiTheme="minorHAnsi" w:cstheme="minorHAnsi"/>
                <w:b/>
                <w:sz w:val="22"/>
              </w:rPr>
              <w:t>Importo cofinanziamento previsto</w:t>
            </w:r>
          </w:p>
        </w:tc>
        <w:tc>
          <w:tcPr>
            <w:tcW w:w="4634" w:type="dxa"/>
            <w:vAlign w:val="center"/>
          </w:tcPr>
          <w:p w14:paraId="77E5B6A9" w14:textId="03746713" w:rsidR="004A421F" w:rsidRPr="009D1CB1" w:rsidRDefault="004A421F" w:rsidP="004A421F">
            <w:pPr>
              <w:pStyle w:val="Paragrafoelenco"/>
              <w:ind w:left="0"/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</w:pPr>
            <w:r w:rsidRPr="009D1CB1">
              <w:rPr>
                <w:rFonts w:asciiTheme="minorHAnsi" w:hAnsiTheme="minorHAnsi" w:cstheme="minorHAnsi"/>
                <w:bCs/>
                <w:i/>
                <w:color w:val="595959" w:themeColor="text1" w:themeTint="A6"/>
              </w:rPr>
              <w:t xml:space="preserve">mimino 10% del costo del progetto </w:t>
            </w:r>
          </w:p>
        </w:tc>
      </w:tr>
    </w:tbl>
    <w:p w14:paraId="53331DFD" w14:textId="6B1251FE" w:rsidR="006920E6" w:rsidRPr="00BC6160" w:rsidRDefault="006920E6" w:rsidP="006920E6">
      <w:pPr>
        <w:pStyle w:val="Paragrafoelenco"/>
        <w:ind w:left="360"/>
        <w:rPr>
          <w:rFonts w:cstheme="minorHAnsi"/>
          <w:b/>
        </w:rPr>
      </w:pPr>
    </w:p>
    <w:p w14:paraId="38E06A5F" w14:textId="77777777" w:rsidR="006920E6" w:rsidRPr="00BC6160" w:rsidRDefault="006920E6" w:rsidP="006920E6">
      <w:pPr>
        <w:pStyle w:val="Paragrafoelenco"/>
        <w:ind w:left="360"/>
        <w:rPr>
          <w:rFonts w:cstheme="minorHAnsi"/>
          <w:b/>
        </w:rPr>
      </w:pPr>
    </w:p>
    <w:p w14:paraId="24F9C70F" w14:textId="1103BD39" w:rsidR="006920E6" w:rsidRPr="00BC6160" w:rsidRDefault="006920E6" w:rsidP="006920E6">
      <w:pPr>
        <w:pStyle w:val="Paragrafoelenco"/>
        <w:numPr>
          <w:ilvl w:val="0"/>
          <w:numId w:val="33"/>
        </w:numPr>
        <w:rPr>
          <w:rFonts w:cstheme="minorHAnsi"/>
          <w:b/>
        </w:rPr>
      </w:pPr>
      <w:r w:rsidRPr="00BC6160">
        <w:rPr>
          <w:rFonts w:cstheme="minorHAnsi"/>
          <w:b/>
        </w:rPr>
        <w:t>SOGGETTO PROPONE</w:t>
      </w:r>
      <w:r w:rsidR="00F64D20" w:rsidRPr="00BC6160">
        <w:rPr>
          <w:rFonts w:cstheme="minorHAnsi"/>
          <w:b/>
        </w:rPr>
        <w:t>N</w:t>
      </w:r>
      <w:r w:rsidRPr="00BC6160">
        <w:rPr>
          <w:rFonts w:cstheme="minorHAnsi"/>
          <w:b/>
        </w:rPr>
        <w:t>TE E GRUPPO DI LAVORO</w:t>
      </w:r>
    </w:p>
    <w:p w14:paraId="2E888711" w14:textId="77777777" w:rsidR="00410BAD" w:rsidRPr="00BC6160" w:rsidRDefault="00410BAD" w:rsidP="00410BAD">
      <w:pPr>
        <w:pStyle w:val="Paragrafoelenco"/>
        <w:ind w:left="360"/>
        <w:rPr>
          <w:rFonts w:cstheme="minorHAnsi"/>
          <w:b/>
        </w:rPr>
      </w:pPr>
    </w:p>
    <w:p w14:paraId="77A432B3" w14:textId="2AB838D8" w:rsidR="006920E6" w:rsidRPr="00BC6160" w:rsidRDefault="006920E6" w:rsidP="00444D3B">
      <w:pPr>
        <w:pStyle w:val="Paragrafoelenco"/>
        <w:numPr>
          <w:ilvl w:val="1"/>
          <w:numId w:val="33"/>
        </w:numPr>
        <w:spacing w:line="360" w:lineRule="auto"/>
        <w:rPr>
          <w:rFonts w:cstheme="minorHAnsi"/>
          <w:b/>
        </w:rPr>
      </w:pPr>
      <w:r w:rsidRPr="00BC6160">
        <w:rPr>
          <w:rFonts w:cstheme="minorHAnsi"/>
          <w:b/>
        </w:rPr>
        <w:t>Competenze ed esperienze del soggetto proponente (eventuale partenariato)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6920E6" w:rsidRPr="00BC6160" w14:paraId="4D75DF06" w14:textId="77777777" w:rsidTr="006920E6">
        <w:tc>
          <w:tcPr>
            <w:tcW w:w="9628" w:type="dxa"/>
          </w:tcPr>
          <w:p w14:paraId="701CA547" w14:textId="47CEF59B" w:rsidR="007C4EE9" w:rsidRPr="00BC6160" w:rsidRDefault="00E72072" w:rsidP="006920E6">
            <w:pPr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Descrivere competenze ed esperienze del soggetto proponente </w:t>
            </w:r>
            <w:r w:rsidR="00F64D20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nell’ambito delle 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>attività</w:t>
            </w:r>
            <w:r w:rsidR="00F64D20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 previste dalla proposta progettuale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39C5005A" w14:textId="1A031B9C" w:rsidR="00E72072" w:rsidRPr="00BC6160" w:rsidRDefault="00F64D20" w:rsidP="006920E6">
            <w:pPr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>In caso di raggruppamento</w:t>
            </w:r>
            <w:r w:rsidR="00E72072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 indicare</w:t>
            </w:r>
            <w:r w:rsidR="00C415F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4A294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i soggetti </w:t>
            </w:r>
            <w:r w:rsidR="00C415F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da cui è </w:t>
            </w:r>
            <w:r w:rsidR="004A294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>costituito</w:t>
            </w:r>
            <w:r w:rsidR="00C415F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 e quali </w:t>
            </w:r>
            <w:r w:rsidR="00E72072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competenze ed esperienze specifiche </w:t>
            </w:r>
            <w:r w:rsidR="007C4EE9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>ciascun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 partner apporta</w:t>
            </w:r>
            <w:r w:rsidR="00C415F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 all’implementazione del progetto. </w:t>
            </w:r>
          </w:p>
          <w:p w14:paraId="350BEEE5" w14:textId="2022D4B2" w:rsidR="00E02ECF" w:rsidRDefault="008A6FB1" w:rsidP="00E02ECF">
            <w:pPr>
              <w:spacing w:after="0"/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  <w:proofErr w:type="spellStart"/>
            <w:r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m</w:t>
            </w:r>
            <w:r w:rsidR="00F64D20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ax</w:t>
            </w:r>
            <w:proofErr w:type="spellEnd"/>
            <w:r w:rsidR="00F64D20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</w:t>
            </w:r>
            <w:r w:rsidR="00F6778D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2</w:t>
            </w:r>
            <w:r w:rsidR="00F64D20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500</w:t>
            </w:r>
            <w:r w:rsidR="00F16225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caratteri</w:t>
            </w:r>
            <w:r w:rsidR="00433569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</w:t>
            </w:r>
          </w:p>
          <w:p w14:paraId="73467020" w14:textId="39504F1D" w:rsidR="009D1CB1" w:rsidRDefault="009D1CB1" w:rsidP="00E02ECF">
            <w:pPr>
              <w:spacing w:after="0"/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</w:p>
          <w:p w14:paraId="58F7D830" w14:textId="01AC486C" w:rsidR="009D1CB1" w:rsidRDefault="009D1CB1" w:rsidP="00E02ECF">
            <w:pPr>
              <w:spacing w:after="0"/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</w:p>
          <w:p w14:paraId="4963119A" w14:textId="6C27C317" w:rsidR="009D1CB1" w:rsidRDefault="009D1CB1" w:rsidP="00E02ECF">
            <w:pPr>
              <w:spacing w:after="0"/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</w:p>
          <w:p w14:paraId="4C7435B4" w14:textId="77777777" w:rsidR="009D1CB1" w:rsidRPr="009D1CB1" w:rsidRDefault="009D1CB1" w:rsidP="00E02ECF">
            <w:pPr>
              <w:spacing w:after="0"/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</w:p>
          <w:p w14:paraId="6E6901C5" w14:textId="6B0189AF" w:rsidR="00E02ECF" w:rsidRPr="00BC6160" w:rsidRDefault="00E02ECF" w:rsidP="00E02ECF">
            <w:pPr>
              <w:spacing w:after="0"/>
              <w:rPr>
                <w:rFonts w:asciiTheme="minorHAnsi" w:eastAsia="Calibri-Light" w:hAnsiTheme="minorHAnsi" w:cstheme="minorHAnsi"/>
                <w:i/>
                <w:color w:val="FF0000"/>
                <w:sz w:val="22"/>
              </w:rPr>
            </w:pPr>
          </w:p>
        </w:tc>
      </w:tr>
    </w:tbl>
    <w:p w14:paraId="61F610B0" w14:textId="27E62E5F" w:rsidR="00EA732F" w:rsidRPr="002B70BB" w:rsidRDefault="00EA732F" w:rsidP="002B70BB">
      <w:pPr>
        <w:rPr>
          <w:rFonts w:cstheme="minorHAnsi"/>
          <w:b/>
        </w:rPr>
      </w:pPr>
    </w:p>
    <w:p w14:paraId="4D24EEFA" w14:textId="6DE541AF" w:rsidR="00410BAD" w:rsidRPr="00BC6160" w:rsidRDefault="00F16225" w:rsidP="00444D3B">
      <w:pPr>
        <w:pStyle w:val="Paragrafoelenco"/>
        <w:numPr>
          <w:ilvl w:val="1"/>
          <w:numId w:val="33"/>
        </w:numPr>
        <w:spacing w:line="360" w:lineRule="auto"/>
        <w:rPr>
          <w:rFonts w:cstheme="minorHAnsi"/>
          <w:b/>
        </w:rPr>
      </w:pPr>
      <w:r w:rsidRPr="00BC6160">
        <w:rPr>
          <w:rFonts w:cstheme="minorHAnsi"/>
          <w:b/>
        </w:rPr>
        <w:lastRenderedPageBreak/>
        <w:t>Composizione del gruppo di lavoro e delle professionalità impiegate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F16225" w:rsidRPr="00BC6160" w14:paraId="583F2A49" w14:textId="77777777" w:rsidTr="00CD3689">
        <w:trPr>
          <w:trHeight w:val="1056"/>
        </w:trPr>
        <w:tc>
          <w:tcPr>
            <w:tcW w:w="9207" w:type="dxa"/>
          </w:tcPr>
          <w:p w14:paraId="5C43C973" w14:textId="33811900" w:rsidR="00F16225" w:rsidRPr="00BC6160" w:rsidRDefault="00F16225" w:rsidP="00A571A6">
            <w:pPr>
              <w:pStyle w:val="Paragrafoelenco"/>
              <w:tabs>
                <w:tab w:val="left" w:pos="36"/>
              </w:tabs>
              <w:ind w:left="0"/>
              <w:jc w:val="both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Indicare </w:t>
            </w:r>
            <w:r w:rsidR="008F33CB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numero e ruolo dei </w:t>
            </w:r>
            <w:r w:rsidR="00EA315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componenti del gruppo di lavoro, descriverne </w:t>
            </w:r>
            <w:r w:rsidR="008F33CB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competenze ed esperienze</w:t>
            </w:r>
            <w:r w:rsidR="00C415F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possedute</w:t>
            </w:r>
            <w:r w:rsidR="00E72072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  <w:r w:rsidR="008F33CB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in relazione </w:t>
            </w:r>
            <w:r w:rsidR="00E72072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all</w:t>
            </w:r>
            <w:r w:rsidR="00F64D20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’ambito di attività previsto dalla proposta progettuale. </w:t>
            </w:r>
          </w:p>
          <w:p w14:paraId="40DAF7A5" w14:textId="77777777" w:rsidR="008F33CB" w:rsidRPr="00BC6160" w:rsidRDefault="00EC41A6" w:rsidP="00E02ECF">
            <w:pPr>
              <w:pStyle w:val="Paragrafoelenco"/>
              <w:tabs>
                <w:tab w:val="left" w:pos="36"/>
              </w:tabs>
              <w:ind w:left="0"/>
              <w:jc w:val="both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Evidenziare i componenti under 30 del gruppo di lavoro</w:t>
            </w:r>
            <w:r w:rsidR="0059143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, se presenti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. </w:t>
            </w:r>
          </w:p>
          <w:p w14:paraId="575AFA3F" w14:textId="38C6E20E" w:rsidR="00E02ECF" w:rsidRPr="00BC6160" w:rsidRDefault="00E02ECF" w:rsidP="00E02ECF">
            <w:pPr>
              <w:pStyle w:val="Paragrafoelenco"/>
              <w:tabs>
                <w:tab w:val="left" w:pos="36"/>
              </w:tabs>
              <w:ind w:left="0"/>
              <w:jc w:val="both"/>
              <w:rPr>
                <w:rFonts w:asciiTheme="minorHAnsi" w:eastAsia="Calibri-Light" w:hAnsiTheme="minorHAnsi" w:cstheme="minorHAnsi"/>
                <w:i/>
                <w:iCs/>
                <w:sz w:val="22"/>
              </w:rPr>
            </w:pPr>
          </w:p>
        </w:tc>
      </w:tr>
    </w:tbl>
    <w:p w14:paraId="53E601BA" w14:textId="364DB887" w:rsidR="00410BAD" w:rsidRPr="00BC6160" w:rsidRDefault="00410BAD" w:rsidP="00410BAD">
      <w:pPr>
        <w:pStyle w:val="Paragrafoelenco"/>
        <w:ind w:left="360"/>
        <w:rPr>
          <w:rFonts w:cstheme="minorHAnsi"/>
          <w:b/>
        </w:rPr>
      </w:pPr>
    </w:p>
    <w:p w14:paraId="5EACDA39" w14:textId="7EBCEB92" w:rsidR="008A6FB1" w:rsidRPr="00BC6160" w:rsidRDefault="00BC6160" w:rsidP="00BC6160">
      <w:pPr>
        <w:pStyle w:val="Paragrafoelenco"/>
        <w:tabs>
          <w:tab w:val="left" w:pos="6840"/>
        </w:tabs>
        <w:ind w:left="360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383F02D0" w14:textId="45F43393" w:rsidR="00410BAD" w:rsidRPr="00BC6160" w:rsidRDefault="003F1468" w:rsidP="00444D3B">
      <w:pPr>
        <w:pStyle w:val="Paragrafoelenco"/>
        <w:numPr>
          <w:ilvl w:val="0"/>
          <w:numId w:val="33"/>
        </w:numPr>
        <w:spacing w:line="360" w:lineRule="auto"/>
        <w:rPr>
          <w:rFonts w:cstheme="minorHAnsi"/>
          <w:b/>
        </w:rPr>
      </w:pPr>
      <w:r w:rsidRPr="00BC6160">
        <w:rPr>
          <w:rFonts w:cstheme="minorHAnsi"/>
          <w:b/>
        </w:rPr>
        <w:t xml:space="preserve">CARATTERISTICHE DEL PROGETTO </w:t>
      </w:r>
    </w:p>
    <w:p w14:paraId="43BCEE90" w14:textId="1875247D" w:rsidR="00480770" w:rsidRPr="00BC6160" w:rsidRDefault="00480770" w:rsidP="00444D3B">
      <w:pPr>
        <w:pStyle w:val="Paragrafoelenco"/>
        <w:numPr>
          <w:ilvl w:val="1"/>
          <w:numId w:val="33"/>
        </w:numPr>
        <w:spacing w:line="360" w:lineRule="auto"/>
        <w:rPr>
          <w:rFonts w:cstheme="minorHAnsi"/>
          <w:b/>
        </w:rPr>
      </w:pPr>
      <w:r w:rsidRPr="00BC6160">
        <w:rPr>
          <w:rFonts w:cstheme="minorHAnsi"/>
          <w:b/>
        </w:rPr>
        <w:t>Contesto ter</w:t>
      </w:r>
      <w:r w:rsidR="00851068" w:rsidRPr="00BC6160">
        <w:rPr>
          <w:rFonts w:cstheme="minorHAnsi"/>
          <w:b/>
        </w:rPr>
        <w:t>ritoriale prescelto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851068" w:rsidRPr="00BC6160" w14:paraId="6EAFE0B0" w14:textId="77777777" w:rsidTr="00591438">
        <w:trPr>
          <w:trHeight w:val="1837"/>
        </w:trPr>
        <w:tc>
          <w:tcPr>
            <w:tcW w:w="9207" w:type="dxa"/>
          </w:tcPr>
          <w:p w14:paraId="28938DA4" w14:textId="63071E04" w:rsidR="00EC41A6" w:rsidRPr="00BC6160" w:rsidRDefault="00EC41A6" w:rsidP="00EA315E">
            <w:pPr>
              <w:pStyle w:val="Paragrafoelenco"/>
              <w:tabs>
                <w:tab w:val="left" w:pos="36"/>
              </w:tabs>
              <w:ind w:left="0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Descrivere il contesto territoriale individuato </w:t>
            </w:r>
            <w:r w:rsidR="00C415F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per la </w:t>
            </w:r>
            <w:r w:rsidR="007C4EE9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realizzazione</w:t>
            </w:r>
            <w:r w:rsidR="00CA2DEF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del 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progetto motivandone la scelta in base alle caratteristiche territoriali e sociali indicate dall’avviso </w:t>
            </w:r>
            <w:r w:rsidR="004A421F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color w:val="auto"/>
                <w:sz w:val="22"/>
              </w:rPr>
              <w:t>(Art. 3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color w:val="auto"/>
                <w:sz w:val="22"/>
              </w:rPr>
              <w:t xml:space="preserve">) 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e riscontrate dall’analisi dei bisogni del territorio. </w:t>
            </w:r>
            <w:r w:rsidR="00243D95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</w:p>
          <w:p w14:paraId="43A55920" w14:textId="77777777" w:rsidR="00E02ECF" w:rsidRPr="00BC6160" w:rsidRDefault="00EC41A6" w:rsidP="00591438">
            <w:pPr>
              <w:pStyle w:val="Paragrafoelenco"/>
              <w:tabs>
                <w:tab w:val="left" w:pos="36"/>
              </w:tabs>
              <w:ind w:left="0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Si chiede di specificare gli</w:t>
            </w:r>
            <w:r w:rsidR="004A294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  <w:r w:rsidR="00CC775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spazi pubblici o privati che si intende utilizzare per la realizzazione del progetto. </w:t>
            </w:r>
          </w:p>
          <w:p w14:paraId="3A9E658B" w14:textId="77777777" w:rsidR="00E02ECF" w:rsidRPr="009D1CB1" w:rsidRDefault="008A6FB1" w:rsidP="00BF39AF">
            <w:pPr>
              <w:spacing w:after="0"/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  <w:proofErr w:type="spellStart"/>
            <w:r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m</w:t>
            </w:r>
            <w:r w:rsidR="00BF39AF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ax</w:t>
            </w:r>
            <w:proofErr w:type="spellEnd"/>
            <w:r w:rsidR="00BF39AF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2500 caratteri</w:t>
            </w:r>
          </w:p>
          <w:p w14:paraId="1395A38C" w14:textId="283CABFA" w:rsidR="008A6FB1" w:rsidRPr="00BC6160" w:rsidRDefault="008A6FB1" w:rsidP="00BF39AF">
            <w:pPr>
              <w:spacing w:after="0"/>
              <w:rPr>
                <w:rFonts w:asciiTheme="minorHAnsi" w:eastAsia="Calibri-Light" w:hAnsiTheme="minorHAnsi" w:cstheme="minorHAnsi"/>
                <w:i/>
                <w:color w:val="FF0000"/>
                <w:sz w:val="22"/>
              </w:rPr>
            </w:pPr>
          </w:p>
        </w:tc>
      </w:tr>
    </w:tbl>
    <w:p w14:paraId="4F3835EE" w14:textId="77777777" w:rsidR="00624441" w:rsidRPr="00BC6160" w:rsidRDefault="00624441" w:rsidP="00624441">
      <w:pPr>
        <w:ind w:left="360"/>
        <w:rPr>
          <w:rFonts w:cstheme="minorHAnsi"/>
          <w:b/>
        </w:rPr>
      </w:pPr>
    </w:p>
    <w:p w14:paraId="0E8B5C3F" w14:textId="3B3DDC46" w:rsidR="00CC7758" w:rsidRPr="00BC6160" w:rsidRDefault="001937E5" w:rsidP="00624441">
      <w:pPr>
        <w:pStyle w:val="Paragrafoelenco"/>
        <w:numPr>
          <w:ilvl w:val="1"/>
          <w:numId w:val="33"/>
        </w:numPr>
        <w:spacing w:line="360" w:lineRule="auto"/>
        <w:rPr>
          <w:rFonts w:cstheme="minorHAnsi"/>
          <w:b/>
        </w:rPr>
      </w:pPr>
      <w:r w:rsidRPr="00BC6160">
        <w:rPr>
          <w:rFonts w:cstheme="minorHAnsi"/>
          <w:b/>
        </w:rPr>
        <w:t>Attività, servizi e modalità di attuazione</w:t>
      </w:r>
    </w:p>
    <w:tbl>
      <w:tblPr>
        <w:tblStyle w:val="Grigliatabella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26"/>
        <w:gridCol w:w="388"/>
        <w:gridCol w:w="389"/>
        <w:gridCol w:w="388"/>
        <w:gridCol w:w="389"/>
        <w:gridCol w:w="389"/>
        <w:gridCol w:w="388"/>
        <w:gridCol w:w="389"/>
        <w:gridCol w:w="388"/>
        <w:gridCol w:w="389"/>
        <w:gridCol w:w="389"/>
        <w:gridCol w:w="388"/>
        <w:gridCol w:w="389"/>
        <w:gridCol w:w="388"/>
        <w:gridCol w:w="389"/>
        <w:gridCol w:w="389"/>
        <w:gridCol w:w="388"/>
        <w:gridCol w:w="389"/>
        <w:gridCol w:w="381"/>
      </w:tblGrid>
      <w:tr w:rsidR="00CC7758" w:rsidRPr="00BC6160" w14:paraId="55EBCE0C" w14:textId="77777777" w:rsidTr="00E6167E">
        <w:trPr>
          <w:trHeight w:val="2789"/>
        </w:trPr>
        <w:tc>
          <w:tcPr>
            <w:tcW w:w="9213" w:type="dxa"/>
            <w:gridSpan w:val="19"/>
          </w:tcPr>
          <w:p w14:paraId="581F9559" w14:textId="5B8DF424" w:rsidR="001937E5" w:rsidRPr="00BC6160" w:rsidRDefault="001937E5" w:rsidP="001937E5">
            <w:pPr>
              <w:pStyle w:val="Paragrafoelenco"/>
              <w:tabs>
                <w:tab w:val="left" w:pos="36"/>
              </w:tabs>
              <w:ind w:left="0" w:firstLine="27"/>
              <w:rPr>
                <w:rStyle w:val="Nessuno"/>
                <w:rFonts w:asciiTheme="minorHAnsi" w:eastAsia="Calibri-Light" w:hAnsiTheme="minorHAnsi" w:cstheme="minorHAnsi"/>
                <w:i/>
                <w:iCs/>
                <w:color w:val="FF0000"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Descrivere nel dettaglio le attività e</w:t>
            </w:r>
            <w:r w:rsidR="0059143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i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servizi che si intende offrire alla comunità specificandone target</w:t>
            </w:r>
            <w:r w:rsidR="0059143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destinatari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, obiettivi e risultati attesi.</w:t>
            </w:r>
          </w:p>
          <w:p w14:paraId="6BA88142" w14:textId="77777777" w:rsidR="00BF39AF" w:rsidRPr="00BC6160" w:rsidRDefault="004A294E" w:rsidP="001937E5">
            <w:pPr>
              <w:pStyle w:val="Paragrafoelenco"/>
              <w:tabs>
                <w:tab w:val="left" w:pos="36"/>
              </w:tabs>
              <w:ind w:left="0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Indicar</w:t>
            </w:r>
            <w:r w:rsidR="004A680F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e le</w:t>
            </w:r>
            <w:r w:rsidR="00CC775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  <w:r w:rsidR="000B288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fasi di attuazione del progetto e le azioni specifiche previste per ciascuna fase. Descrivere le</w:t>
            </w:r>
            <w:r w:rsidR="00CC775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modalità di gestione</w:t>
            </w:r>
            <w:r w:rsidR="000B288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  <w:r w:rsidR="001A5010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e funzionamento</w:t>
            </w:r>
            <w:r w:rsidR="000B288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  <w:r w:rsidR="0059143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del progetto </w:t>
            </w:r>
            <w:r w:rsidR="000B288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in relazione alla durata</w:t>
            </w:r>
            <w:r w:rsidR="007B433C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,</w:t>
            </w:r>
            <w:r w:rsidR="000B2888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all’i</w:t>
            </w:r>
            <w:r w:rsidR="001937E5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mporto del contributo richiesto e al piano economico previsto.</w:t>
            </w:r>
          </w:p>
          <w:p w14:paraId="65C7A34E" w14:textId="66E93A20" w:rsidR="00CC7758" w:rsidRPr="00BC6160" w:rsidRDefault="00BF39AF" w:rsidP="001937E5">
            <w:pPr>
              <w:pStyle w:val="Paragrafoelenco"/>
              <w:tabs>
                <w:tab w:val="left" w:pos="36"/>
              </w:tabs>
              <w:ind w:left="0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Indicare la presenza di eventuali finanziament</w:t>
            </w:r>
            <w:r w:rsidR="00D26B77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i privati/ sponsorizzazioni a sostegno delle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attività di progetto. </w:t>
            </w:r>
            <w:r w:rsidR="001937E5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</w:p>
          <w:p w14:paraId="057ADFE3" w14:textId="1CCF20E1" w:rsidR="00CC7758" w:rsidRPr="002B70BB" w:rsidRDefault="008A6FB1" w:rsidP="002B70BB">
            <w:pPr>
              <w:rPr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  <w:proofErr w:type="spellStart"/>
            <w:r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m</w:t>
            </w:r>
            <w:r w:rsidR="001937E5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ax</w:t>
            </w:r>
            <w:proofErr w:type="spellEnd"/>
            <w:r w:rsidR="001937E5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3000</w:t>
            </w:r>
            <w:r w:rsidR="00CC7758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caratteri</w:t>
            </w:r>
          </w:p>
        </w:tc>
      </w:tr>
      <w:tr w:rsidR="001937E5" w:rsidRPr="00BC6160" w14:paraId="67F19B03" w14:textId="77777777" w:rsidTr="009D1CB1">
        <w:trPr>
          <w:trHeight w:val="689"/>
        </w:trPr>
        <w:tc>
          <w:tcPr>
            <w:tcW w:w="9213" w:type="dxa"/>
            <w:gridSpan w:val="19"/>
            <w:shd w:val="clear" w:color="auto" w:fill="D0CECE" w:themeFill="background2" w:themeFillShade="E6"/>
            <w:vAlign w:val="center"/>
          </w:tcPr>
          <w:p w14:paraId="72F0006A" w14:textId="77777777" w:rsidR="001937E5" w:rsidRPr="00BC6160" w:rsidRDefault="00E02ECF" w:rsidP="00591438">
            <w:pPr>
              <w:tabs>
                <w:tab w:val="left" w:pos="36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C6160">
              <w:rPr>
                <w:rFonts w:asciiTheme="minorHAnsi" w:hAnsiTheme="minorHAnsi" w:cstheme="minorHAnsi"/>
                <w:b/>
                <w:sz w:val="24"/>
              </w:rPr>
              <w:t>Cronoprogramma</w:t>
            </w:r>
          </w:p>
          <w:p w14:paraId="633AF5B9" w14:textId="017E8896" w:rsidR="00325042" w:rsidRPr="00BC6160" w:rsidRDefault="00A57BD3" w:rsidP="00D26B77">
            <w:pPr>
              <w:tabs>
                <w:tab w:val="left" w:pos="36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 xml:space="preserve">Indicare nel </w:t>
            </w:r>
            <w:r w:rsidR="0094255C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>cronoprogramma le tempistiche delle fasi di attuazione del progetto</w:t>
            </w:r>
            <w:r w:rsidR="0094255C" w:rsidRPr="00BC6160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94255C" w:rsidRPr="00BC6160">
              <w:rPr>
                <w:rFonts w:asciiTheme="minorHAnsi" w:hAnsiTheme="minorHAnsi" w:cstheme="minorHAnsi"/>
                <w:sz w:val="24"/>
              </w:rPr>
              <w:t xml:space="preserve">e </w:t>
            </w:r>
            <w:r w:rsidR="0094255C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>la durata dei servizi/attività proposti</w:t>
            </w:r>
            <w:r w:rsidR="003A441B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591438" w:rsidRPr="00BC6160" w14:paraId="4F02AA6E" w14:textId="77777777" w:rsidTr="009D1CB1">
        <w:tc>
          <w:tcPr>
            <w:tcW w:w="2226" w:type="dxa"/>
            <w:vMerge w:val="restart"/>
            <w:shd w:val="clear" w:color="auto" w:fill="D0CECE" w:themeFill="background2" w:themeFillShade="E6"/>
          </w:tcPr>
          <w:p w14:paraId="34AEF7E5" w14:textId="2BE08758" w:rsidR="00591438" w:rsidRPr="00BC6160" w:rsidRDefault="00591438" w:rsidP="0059143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C6160">
              <w:rPr>
                <w:rFonts w:asciiTheme="minorHAnsi" w:hAnsiTheme="minorHAnsi" w:cstheme="minorHAnsi"/>
                <w:b/>
                <w:sz w:val="22"/>
              </w:rPr>
              <w:t>Descrizione azioni</w:t>
            </w:r>
          </w:p>
        </w:tc>
        <w:tc>
          <w:tcPr>
            <w:tcW w:w="6987" w:type="dxa"/>
            <w:gridSpan w:val="18"/>
            <w:shd w:val="clear" w:color="auto" w:fill="D0CECE" w:themeFill="background2" w:themeFillShade="E6"/>
          </w:tcPr>
          <w:p w14:paraId="3768EAC0" w14:textId="4AD400B6" w:rsidR="00591438" w:rsidRPr="00BC6160" w:rsidRDefault="00591438" w:rsidP="00210499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C6160">
              <w:rPr>
                <w:rFonts w:asciiTheme="minorHAnsi" w:hAnsiTheme="minorHAnsi" w:cstheme="minorHAnsi"/>
                <w:b/>
                <w:sz w:val="22"/>
              </w:rPr>
              <w:t xml:space="preserve">Durata (mesi) </w:t>
            </w:r>
          </w:p>
        </w:tc>
      </w:tr>
      <w:tr w:rsidR="009D1CB1" w:rsidRPr="00BC6160" w14:paraId="3AEB284E" w14:textId="77777777" w:rsidTr="009D1CB1">
        <w:tc>
          <w:tcPr>
            <w:tcW w:w="2226" w:type="dxa"/>
            <w:vMerge/>
            <w:shd w:val="clear" w:color="auto" w:fill="D0CECE" w:themeFill="background2" w:themeFillShade="E6"/>
          </w:tcPr>
          <w:p w14:paraId="34512045" w14:textId="7380B65A" w:rsidR="00591438" w:rsidRPr="00BC6160" w:rsidRDefault="00591438" w:rsidP="001937E5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88" w:type="dxa"/>
            <w:shd w:val="clear" w:color="auto" w:fill="D0CECE" w:themeFill="background2" w:themeFillShade="E6"/>
          </w:tcPr>
          <w:p w14:paraId="274FB688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1</w:t>
            </w:r>
          </w:p>
        </w:tc>
        <w:tc>
          <w:tcPr>
            <w:tcW w:w="389" w:type="dxa"/>
            <w:shd w:val="clear" w:color="auto" w:fill="D0CECE" w:themeFill="background2" w:themeFillShade="E6"/>
          </w:tcPr>
          <w:p w14:paraId="381A537A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2</w:t>
            </w:r>
          </w:p>
        </w:tc>
        <w:tc>
          <w:tcPr>
            <w:tcW w:w="388" w:type="dxa"/>
            <w:shd w:val="clear" w:color="auto" w:fill="D0CECE" w:themeFill="background2" w:themeFillShade="E6"/>
          </w:tcPr>
          <w:p w14:paraId="65014184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3</w:t>
            </w:r>
          </w:p>
        </w:tc>
        <w:tc>
          <w:tcPr>
            <w:tcW w:w="389" w:type="dxa"/>
            <w:shd w:val="clear" w:color="auto" w:fill="D0CECE" w:themeFill="background2" w:themeFillShade="E6"/>
          </w:tcPr>
          <w:p w14:paraId="7C3B48C1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4</w:t>
            </w:r>
          </w:p>
        </w:tc>
        <w:tc>
          <w:tcPr>
            <w:tcW w:w="389" w:type="dxa"/>
            <w:shd w:val="clear" w:color="auto" w:fill="D0CECE" w:themeFill="background2" w:themeFillShade="E6"/>
          </w:tcPr>
          <w:p w14:paraId="09631239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5</w:t>
            </w:r>
          </w:p>
        </w:tc>
        <w:tc>
          <w:tcPr>
            <w:tcW w:w="388" w:type="dxa"/>
            <w:shd w:val="clear" w:color="auto" w:fill="D0CECE" w:themeFill="background2" w:themeFillShade="E6"/>
          </w:tcPr>
          <w:p w14:paraId="38BEBCCB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6</w:t>
            </w:r>
          </w:p>
        </w:tc>
        <w:tc>
          <w:tcPr>
            <w:tcW w:w="389" w:type="dxa"/>
            <w:shd w:val="clear" w:color="auto" w:fill="D0CECE" w:themeFill="background2" w:themeFillShade="E6"/>
          </w:tcPr>
          <w:p w14:paraId="085D9868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7</w:t>
            </w:r>
          </w:p>
        </w:tc>
        <w:tc>
          <w:tcPr>
            <w:tcW w:w="388" w:type="dxa"/>
            <w:shd w:val="clear" w:color="auto" w:fill="D0CECE" w:themeFill="background2" w:themeFillShade="E6"/>
          </w:tcPr>
          <w:p w14:paraId="09AC8D66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8</w:t>
            </w:r>
          </w:p>
        </w:tc>
        <w:tc>
          <w:tcPr>
            <w:tcW w:w="389" w:type="dxa"/>
            <w:shd w:val="clear" w:color="auto" w:fill="D0CECE" w:themeFill="background2" w:themeFillShade="E6"/>
          </w:tcPr>
          <w:p w14:paraId="3BB93DB3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9</w:t>
            </w:r>
          </w:p>
        </w:tc>
        <w:tc>
          <w:tcPr>
            <w:tcW w:w="389" w:type="dxa"/>
            <w:shd w:val="clear" w:color="auto" w:fill="D0CECE" w:themeFill="background2" w:themeFillShade="E6"/>
          </w:tcPr>
          <w:p w14:paraId="4C80C5FB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  <w:tc>
          <w:tcPr>
            <w:tcW w:w="388" w:type="dxa"/>
            <w:shd w:val="clear" w:color="auto" w:fill="D0CECE" w:themeFill="background2" w:themeFillShade="E6"/>
          </w:tcPr>
          <w:p w14:paraId="033812BE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11</w:t>
            </w:r>
          </w:p>
        </w:tc>
        <w:tc>
          <w:tcPr>
            <w:tcW w:w="389" w:type="dxa"/>
            <w:shd w:val="clear" w:color="auto" w:fill="D0CECE" w:themeFill="background2" w:themeFillShade="E6"/>
          </w:tcPr>
          <w:p w14:paraId="1933AD5C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12</w:t>
            </w:r>
          </w:p>
        </w:tc>
        <w:tc>
          <w:tcPr>
            <w:tcW w:w="388" w:type="dxa"/>
            <w:shd w:val="clear" w:color="auto" w:fill="D0CECE" w:themeFill="background2" w:themeFillShade="E6"/>
          </w:tcPr>
          <w:p w14:paraId="6E8E6DF3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13</w:t>
            </w:r>
          </w:p>
        </w:tc>
        <w:tc>
          <w:tcPr>
            <w:tcW w:w="389" w:type="dxa"/>
            <w:shd w:val="clear" w:color="auto" w:fill="D0CECE" w:themeFill="background2" w:themeFillShade="E6"/>
          </w:tcPr>
          <w:p w14:paraId="691CF7B7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14</w:t>
            </w:r>
          </w:p>
        </w:tc>
        <w:tc>
          <w:tcPr>
            <w:tcW w:w="389" w:type="dxa"/>
            <w:shd w:val="clear" w:color="auto" w:fill="D0CECE" w:themeFill="background2" w:themeFillShade="E6"/>
          </w:tcPr>
          <w:p w14:paraId="17580BD0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15</w:t>
            </w:r>
          </w:p>
        </w:tc>
        <w:tc>
          <w:tcPr>
            <w:tcW w:w="388" w:type="dxa"/>
            <w:shd w:val="clear" w:color="auto" w:fill="D0CECE" w:themeFill="background2" w:themeFillShade="E6"/>
          </w:tcPr>
          <w:p w14:paraId="27C9E65B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16</w:t>
            </w:r>
          </w:p>
        </w:tc>
        <w:tc>
          <w:tcPr>
            <w:tcW w:w="389" w:type="dxa"/>
            <w:shd w:val="clear" w:color="auto" w:fill="D0CECE" w:themeFill="background2" w:themeFillShade="E6"/>
          </w:tcPr>
          <w:p w14:paraId="079708F4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17</w:t>
            </w:r>
          </w:p>
        </w:tc>
        <w:tc>
          <w:tcPr>
            <w:tcW w:w="381" w:type="dxa"/>
            <w:shd w:val="clear" w:color="auto" w:fill="D0CECE" w:themeFill="background2" w:themeFillShade="E6"/>
          </w:tcPr>
          <w:p w14:paraId="483F2E97" w14:textId="77777777" w:rsidR="00591438" w:rsidRPr="00BC6160" w:rsidRDefault="00591438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6"/>
              </w:rPr>
            </w:pPr>
            <w:r w:rsidRPr="00BC6160">
              <w:rPr>
                <w:rFonts w:asciiTheme="minorHAnsi" w:hAnsiTheme="minorHAnsi" w:cstheme="minorHAnsi"/>
                <w:b/>
                <w:sz w:val="16"/>
              </w:rPr>
              <w:t>18</w:t>
            </w:r>
          </w:p>
        </w:tc>
      </w:tr>
      <w:tr w:rsidR="001937E5" w:rsidRPr="00BC6160" w14:paraId="07D62A45" w14:textId="77777777" w:rsidTr="00E6167E">
        <w:tc>
          <w:tcPr>
            <w:tcW w:w="2226" w:type="dxa"/>
          </w:tcPr>
          <w:p w14:paraId="6A75FCD1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4B70DEE1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423285E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13D074B2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3F197C46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FC15854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4766729F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0480B03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26DB5659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78C4928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6BDF5F8A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7361336E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72FEFE5D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3B713C48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022271C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7E745834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5068AC77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5AAD3F73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1" w:type="dxa"/>
          </w:tcPr>
          <w:p w14:paraId="43680009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937E5" w:rsidRPr="00BC6160" w14:paraId="075BE03F" w14:textId="77777777" w:rsidTr="00E6167E">
        <w:tc>
          <w:tcPr>
            <w:tcW w:w="2226" w:type="dxa"/>
          </w:tcPr>
          <w:p w14:paraId="3E205A1B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7A2D8AC2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0312339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3821072B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661CBEB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77CD0788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0FA6EE2F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120C4BA2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7CBE2F0F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27204EE8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1D7FE8E2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4F15EE5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1765109E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1B3B39CB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A24E3A8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043E85BE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6D9D781A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D15727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1" w:type="dxa"/>
          </w:tcPr>
          <w:p w14:paraId="4AD5CE6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937E5" w:rsidRPr="00BC6160" w14:paraId="7C6EBDDB" w14:textId="77777777" w:rsidTr="00E6167E">
        <w:tc>
          <w:tcPr>
            <w:tcW w:w="2226" w:type="dxa"/>
          </w:tcPr>
          <w:p w14:paraId="6AB68569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7728F3A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7917ED5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25F9DC5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7D8670BB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299FBD8E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7037C1BB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26101846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527FFA4A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12B1BFF4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81DA9AA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3502B72D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439F9B6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7F2D9614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12E36ABD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398296A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61DB1F4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2E4C862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1" w:type="dxa"/>
          </w:tcPr>
          <w:p w14:paraId="48C3039F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937E5" w:rsidRPr="00BC6160" w14:paraId="0C58AADE" w14:textId="77777777" w:rsidTr="00E6167E">
        <w:tc>
          <w:tcPr>
            <w:tcW w:w="2226" w:type="dxa"/>
          </w:tcPr>
          <w:p w14:paraId="3F766542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3C1761A1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6809305B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43910F37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2F0189FF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6917CD62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512F08F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14778F79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49C7E11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1412D173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30F9F50E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003AF07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702862B7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586003F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7685CC5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05FDE242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77DDA2C3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0CBA1A2A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1" w:type="dxa"/>
          </w:tcPr>
          <w:p w14:paraId="5A8A7288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937E5" w:rsidRPr="00BC6160" w14:paraId="71CD3051" w14:textId="77777777" w:rsidTr="00E6167E">
        <w:tc>
          <w:tcPr>
            <w:tcW w:w="2226" w:type="dxa"/>
          </w:tcPr>
          <w:p w14:paraId="409FC9D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4D0FD423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734A2D09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7FAEA8CD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6A8ECE76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039366CD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48DB897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2935362E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796C5308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BBA4F52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581C88B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1EF7487A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0FA42AD8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280C4EA0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7B3125C4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2782C1A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5E4BB114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18D539D0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1" w:type="dxa"/>
          </w:tcPr>
          <w:p w14:paraId="4717A978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937E5" w:rsidRPr="00BC6160" w14:paraId="4EFBB10F" w14:textId="77777777" w:rsidTr="00E6167E">
        <w:tc>
          <w:tcPr>
            <w:tcW w:w="2226" w:type="dxa"/>
          </w:tcPr>
          <w:p w14:paraId="67C37774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50CA89D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0517AC4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78388364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2B15999A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76B26F9A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36704BCD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0D18BDD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09375D5D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2C05691E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669E5D71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6473A512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43908865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1ACD50E7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51A568F6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51B8844D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2EB85D22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71D9AF0D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1" w:type="dxa"/>
          </w:tcPr>
          <w:p w14:paraId="471D6D6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937E5" w:rsidRPr="00BC6160" w14:paraId="338AA51C" w14:textId="77777777" w:rsidTr="00E6167E">
        <w:tc>
          <w:tcPr>
            <w:tcW w:w="2226" w:type="dxa"/>
          </w:tcPr>
          <w:p w14:paraId="28C46AB6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123E8EED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04FDE687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1B818703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532539E2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562A6AFE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34576E96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193A41F1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6B007F08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0D1656D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2D0F00A0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3397D7A3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63385610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034A9974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5FEDB15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3CB9F56F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8" w:type="dxa"/>
          </w:tcPr>
          <w:p w14:paraId="45097A17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9" w:type="dxa"/>
          </w:tcPr>
          <w:p w14:paraId="179DAB3C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1" w:type="dxa"/>
          </w:tcPr>
          <w:p w14:paraId="16BEDF56" w14:textId="77777777" w:rsidR="001937E5" w:rsidRPr="00BC6160" w:rsidRDefault="001937E5" w:rsidP="00210499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3FD80C37" w14:textId="5E596223" w:rsidR="00D26B77" w:rsidRPr="00BC6160" w:rsidRDefault="00D26B77" w:rsidP="00410BAD">
      <w:pPr>
        <w:rPr>
          <w:rFonts w:cstheme="minorHAnsi"/>
          <w:b/>
        </w:rPr>
      </w:pPr>
    </w:p>
    <w:p w14:paraId="554C9C57" w14:textId="1D3E4876" w:rsidR="001937E5" w:rsidRPr="00BC6160" w:rsidRDefault="001937E5" w:rsidP="001937E5">
      <w:pPr>
        <w:pStyle w:val="Paragrafoelenco"/>
        <w:numPr>
          <w:ilvl w:val="1"/>
          <w:numId w:val="33"/>
        </w:numPr>
        <w:rPr>
          <w:rFonts w:cstheme="minorHAnsi"/>
          <w:b/>
        </w:rPr>
      </w:pPr>
      <w:r w:rsidRPr="00BC6160">
        <w:rPr>
          <w:rFonts w:cstheme="minorHAnsi"/>
          <w:b/>
        </w:rPr>
        <w:t>Piano di comunicazione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1937E5" w:rsidRPr="00BC6160" w14:paraId="62E780C4" w14:textId="77777777" w:rsidTr="00210499">
        <w:trPr>
          <w:trHeight w:val="1056"/>
        </w:trPr>
        <w:tc>
          <w:tcPr>
            <w:tcW w:w="9207" w:type="dxa"/>
          </w:tcPr>
          <w:p w14:paraId="05741029" w14:textId="33B0B880" w:rsidR="001937E5" w:rsidRPr="00BC6160" w:rsidRDefault="001937E5" w:rsidP="00210499">
            <w:pPr>
              <w:rPr>
                <w:rStyle w:val="Nessuno"/>
                <w:rFonts w:asciiTheme="minorHAnsi" w:eastAsia="Calibri-Light" w:hAnsiTheme="minorHAnsi" w:cstheme="minorHAnsi"/>
                <w:i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sz w:val="22"/>
              </w:rPr>
              <w:t>Descrivere il piano di comunicazione e diffusione previsto delle</w:t>
            </w:r>
            <w:r w:rsidR="005667FF" w:rsidRPr="00BC6160">
              <w:rPr>
                <w:rStyle w:val="Nessuno"/>
                <w:rFonts w:asciiTheme="minorHAnsi" w:eastAsia="Calibri-Light" w:hAnsiTheme="minorHAnsi" w:cstheme="minorHAnsi"/>
                <w:i/>
                <w:sz w:val="22"/>
              </w:rPr>
              <w:t xml:space="preserve"> azioni progettuali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sz w:val="22"/>
              </w:rPr>
              <w:t xml:space="preserve"> </w:t>
            </w:r>
            <w:r w:rsidR="005667FF" w:rsidRPr="00BC6160">
              <w:rPr>
                <w:rStyle w:val="Nessuno"/>
                <w:rFonts w:asciiTheme="minorHAnsi" w:eastAsia="Calibri-Light" w:hAnsiTheme="minorHAnsi" w:cstheme="minorHAnsi"/>
                <w:i/>
                <w:sz w:val="22"/>
              </w:rPr>
              <w:t xml:space="preserve">e specificare 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sz w:val="22"/>
              </w:rPr>
              <w:t xml:space="preserve">i canali di comunicazione che si intende attivare, gli strumenti e le modalità che si prevede di utilizzare. </w:t>
            </w:r>
          </w:p>
          <w:p w14:paraId="509C9916" w14:textId="1BFA2818" w:rsidR="001937E5" w:rsidRPr="009D1CB1" w:rsidRDefault="008A6FB1" w:rsidP="00210499">
            <w:pPr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  <w:proofErr w:type="spellStart"/>
            <w:r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m</w:t>
            </w:r>
            <w:r w:rsidR="001937E5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ax</w:t>
            </w:r>
            <w:proofErr w:type="spellEnd"/>
            <w:r w:rsidR="001937E5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1500 caratteri</w:t>
            </w:r>
          </w:p>
          <w:p w14:paraId="22A9B091" w14:textId="77777777" w:rsidR="001937E5" w:rsidRPr="00BC6160" w:rsidRDefault="001937E5" w:rsidP="00210499">
            <w:pPr>
              <w:pStyle w:val="Paragrafoelenco"/>
              <w:tabs>
                <w:tab w:val="left" w:pos="36"/>
              </w:tabs>
              <w:ind w:left="0" w:hanging="900"/>
              <w:rPr>
                <w:rFonts w:asciiTheme="minorHAnsi" w:hAnsiTheme="minorHAnsi" w:cstheme="minorHAnsi"/>
                <w:b/>
              </w:rPr>
            </w:pPr>
          </w:p>
        </w:tc>
      </w:tr>
    </w:tbl>
    <w:p w14:paraId="665F3EF4" w14:textId="43EF2AAC" w:rsidR="001937E5" w:rsidRPr="00BC6160" w:rsidRDefault="001937E5" w:rsidP="001937E5">
      <w:pPr>
        <w:rPr>
          <w:rFonts w:cstheme="minorHAnsi"/>
          <w:b/>
        </w:rPr>
      </w:pPr>
    </w:p>
    <w:tbl>
      <w:tblPr>
        <w:tblStyle w:val="Grigliatabella"/>
        <w:tblpPr w:leftFromText="141" w:rightFromText="141" w:vertAnchor="text" w:horzAnchor="margin" w:tblpXSpec="right" w:tblpY="489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591438" w:rsidRPr="00BC6160" w14:paraId="79B8A8B2" w14:textId="77777777" w:rsidTr="00591438">
        <w:trPr>
          <w:trHeight w:val="1901"/>
        </w:trPr>
        <w:tc>
          <w:tcPr>
            <w:tcW w:w="9213" w:type="dxa"/>
          </w:tcPr>
          <w:p w14:paraId="265897F1" w14:textId="5575595B" w:rsidR="00591438" w:rsidRPr="00BC6160" w:rsidRDefault="00591438" w:rsidP="00591438">
            <w:pPr>
              <w:spacing w:after="0"/>
              <w:rPr>
                <w:rStyle w:val="Nessuno"/>
                <w:rFonts w:asciiTheme="minorHAnsi" w:eastAsia="Calibri-Light" w:hAnsiTheme="minorHAnsi" w:cstheme="minorHAnsi"/>
                <w:i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sz w:val="22"/>
              </w:rPr>
              <w:t xml:space="preserve">Descrivere il piano previsto per il monitoraggio e la valutazione delle azioni e dei risultati attesi. </w:t>
            </w:r>
          </w:p>
          <w:p w14:paraId="2FC9C7E7" w14:textId="2AFA330D" w:rsidR="00591438" w:rsidRPr="00BC6160" w:rsidRDefault="00591438" w:rsidP="00591438">
            <w:pPr>
              <w:rPr>
                <w:rStyle w:val="Nessuno"/>
                <w:rFonts w:asciiTheme="minorHAnsi" w:eastAsia="Calibri-Light" w:hAnsiTheme="minorHAnsi" w:cstheme="minorHAnsi"/>
                <w:i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sz w:val="22"/>
              </w:rPr>
              <w:t xml:space="preserve">Esplicitare i criteri di valutazione e gli indicatori di monitoraggio che si prevede di utilizzare nel corso del progetto, dettagliando tempistiche e modalità di valutazione. </w:t>
            </w:r>
          </w:p>
          <w:p w14:paraId="1CABDB32" w14:textId="77777777" w:rsidR="00591438" w:rsidRDefault="008A6FB1" w:rsidP="00591438">
            <w:pPr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  <w:proofErr w:type="spellStart"/>
            <w:r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m</w:t>
            </w:r>
            <w:r w:rsidR="00591438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ax</w:t>
            </w:r>
            <w:proofErr w:type="spellEnd"/>
            <w:r w:rsidR="00591438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1500 caratteri</w:t>
            </w:r>
          </w:p>
          <w:p w14:paraId="6B06AA1A" w14:textId="2DA13646" w:rsidR="009D1CB1" w:rsidRPr="00BC6160" w:rsidRDefault="009D1CB1" w:rsidP="00591438">
            <w:pPr>
              <w:rPr>
                <w:rFonts w:asciiTheme="minorHAnsi" w:eastAsia="Calibri-Light" w:hAnsiTheme="minorHAnsi" w:cstheme="minorHAnsi"/>
                <w:i/>
                <w:color w:val="FF0000"/>
                <w:sz w:val="22"/>
              </w:rPr>
            </w:pPr>
          </w:p>
        </w:tc>
      </w:tr>
    </w:tbl>
    <w:p w14:paraId="3BBC6963" w14:textId="6EA4563F" w:rsidR="00444D3B" w:rsidRPr="00BC6160" w:rsidRDefault="001937E5" w:rsidP="00444D3B">
      <w:pPr>
        <w:pStyle w:val="Paragrafoelenco"/>
        <w:numPr>
          <w:ilvl w:val="1"/>
          <w:numId w:val="33"/>
        </w:numPr>
        <w:spacing w:line="360" w:lineRule="auto"/>
        <w:rPr>
          <w:rFonts w:cstheme="minorHAnsi"/>
          <w:b/>
        </w:rPr>
      </w:pPr>
      <w:r w:rsidRPr="00BC6160">
        <w:rPr>
          <w:rFonts w:cstheme="minorHAnsi"/>
          <w:b/>
        </w:rPr>
        <w:t>Piano di monitoraggio/valutazione</w:t>
      </w:r>
    </w:p>
    <w:p w14:paraId="6474795D" w14:textId="18F445DA" w:rsidR="00444D3B" w:rsidRPr="00BC6160" w:rsidRDefault="00444D3B" w:rsidP="00444D3B">
      <w:pPr>
        <w:pStyle w:val="Paragrafoelenco"/>
        <w:ind w:left="792"/>
        <w:rPr>
          <w:rFonts w:cstheme="minorHAnsi"/>
          <w:b/>
        </w:rPr>
      </w:pPr>
    </w:p>
    <w:p w14:paraId="6E288BD7" w14:textId="77777777" w:rsidR="00D45524" w:rsidRPr="00BC6160" w:rsidRDefault="00D45524" w:rsidP="00444D3B">
      <w:pPr>
        <w:pStyle w:val="Paragrafoelenco"/>
        <w:ind w:left="792"/>
        <w:rPr>
          <w:rFonts w:cstheme="minorHAnsi"/>
          <w:b/>
        </w:rPr>
      </w:pPr>
    </w:p>
    <w:p w14:paraId="2522A935" w14:textId="77777777" w:rsidR="00D45524" w:rsidRPr="00BC6160" w:rsidRDefault="00D45524" w:rsidP="00D45524">
      <w:pPr>
        <w:pStyle w:val="Paragrafoelenco"/>
        <w:numPr>
          <w:ilvl w:val="1"/>
          <w:numId w:val="33"/>
        </w:numPr>
        <w:spacing w:line="360" w:lineRule="auto"/>
        <w:rPr>
          <w:rFonts w:cstheme="minorHAnsi"/>
          <w:b/>
        </w:rPr>
      </w:pPr>
      <w:r w:rsidRPr="00BC6160">
        <w:rPr>
          <w:rFonts w:cstheme="minorHAnsi"/>
          <w:b/>
        </w:rPr>
        <w:t xml:space="preserve">Innovatività 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45524" w:rsidRPr="00BC6160" w14:paraId="6C0131C6" w14:textId="77777777" w:rsidTr="00E872E7">
        <w:trPr>
          <w:trHeight w:val="1056"/>
        </w:trPr>
        <w:tc>
          <w:tcPr>
            <w:tcW w:w="9207" w:type="dxa"/>
          </w:tcPr>
          <w:p w14:paraId="3DC222FB" w14:textId="77777777" w:rsidR="00D45524" w:rsidRPr="00BC6160" w:rsidRDefault="00D45524" w:rsidP="00E872E7">
            <w:pPr>
              <w:pStyle w:val="Paragrafoelenco"/>
              <w:tabs>
                <w:tab w:val="left" w:pos="36"/>
              </w:tabs>
              <w:ind w:left="0"/>
              <w:jc w:val="both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Fonts w:asciiTheme="minorHAnsi" w:hAnsiTheme="minorHAnsi" w:cstheme="minorHAnsi"/>
                <w:b/>
              </w:rPr>
              <w:tab/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Indicare gli aspetti innovativi della proposta progettuale rispetto al contesto territoriale prescelto:   </w:t>
            </w:r>
          </w:p>
          <w:p w14:paraId="5BC4D105" w14:textId="5A2683A0" w:rsidR="00D45524" w:rsidRPr="00BC6160" w:rsidRDefault="00D45524" w:rsidP="00E872E7">
            <w:pPr>
              <w:pStyle w:val="Paragrafoelenco"/>
              <w:numPr>
                <w:ilvl w:val="0"/>
                <w:numId w:val="37"/>
              </w:numPr>
              <w:tabs>
                <w:tab w:val="left" w:pos="36"/>
              </w:tabs>
              <w:jc w:val="both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capacità di rispondere a bisogni emergenti;</w:t>
            </w:r>
          </w:p>
          <w:p w14:paraId="2893A4DA" w14:textId="77777777" w:rsidR="00D45524" w:rsidRPr="00BC6160" w:rsidRDefault="00D45524" w:rsidP="00E872E7">
            <w:pPr>
              <w:pStyle w:val="Paragrafoelenco"/>
              <w:numPr>
                <w:ilvl w:val="0"/>
                <w:numId w:val="37"/>
              </w:numPr>
              <w:tabs>
                <w:tab w:val="left" w:pos="36"/>
              </w:tabs>
              <w:jc w:val="both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nuove modalità organizzative o gestionali;</w:t>
            </w:r>
          </w:p>
          <w:p w14:paraId="43281896" w14:textId="3DEFBF3A" w:rsidR="00D45524" w:rsidRPr="00BC6160" w:rsidRDefault="002B70BB" w:rsidP="00E872E7">
            <w:pPr>
              <w:pStyle w:val="Paragrafoelenco"/>
              <w:numPr>
                <w:ilvl w:val="0"/>
                <w:numId w:val="37"/>
              </w:numPr>
              <w:tabs>
                <w:tab w:val="left" w:pos="36"/>
              </w:tabs>
              <w:jc w:val="both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c</w:t>
            </w:r>
            <w:r w:rsidR="00D45524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oinvolgimento di soggetti spesso esclusi da processi decisionali</w:t>
            </w:r>
            <w:r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;</w:t>
            </w:r>
            <w:r w:rsidR="00D45524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</w:p>
          <w:p w14:paraId="744400B7" w14:textId="78191736" w:rsidR="00D45524" w:rsidRPr="00BC6160" w:rsidRDefault="002B70BB" w:rsidP="00E872E7">
            <w:pPr>
              <w:pStyle w:val="Paragrafoelenco"/>
              <w:numPr>
                <w:ilvl w:val="0"/>
                <w:numId w:val="37"/>
              </w:numPr>
              <w:tabs>
                <w:tab w:val="left" w:pos="36"/>
              </w:tabs>
              <w:jc w:val="both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e</w:t>
            </w:r>
            <w:r w:rsidR="00D45524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tc.</w:t>
            </w:r>
          </w:p>
          <w:p w14:paraId="6FDC5E98" w14:textId="3EB0A524" w:rsidR="00D45524" w:rsidRPr="009D1CB1" w:rsidRDefault="005927B9" w:rsidP="00E872E7">
            <w:pPr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  <w:proofErr w:type="spellStart"/>
            <w:r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m</w:t>
            </w:r>
            <w:r w:rsidR="00D45524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ax</w:t>
            </w:r>
            <w:proofErr w:type="spellEnd"/>
            <w:r w:rsidR="00D45524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2500 caratteri</w:t>
            </w:r>
          </w:p>
          <w:p w14:paraId="7425DFA2" w14:textId="77777777" w:rsidR="00D45524" w:rsidRPr="00BC6160" w:rsidRDefault="00D45524" w:rsidP="00E872E7">
            <w:pPr>
              <w:pStyle w:val="Paragrafoelenco"/>
              <w:tabs>
                <w:tab w:val="left" w:pos="36"/>
              </w:tabs>
              <w:ind w:left="0" w:hanging="900"/>
              <w:rPr>
                <w:rFonts w:asciiTheme="minorHAnsi" w:hAnsiTheme="minorHAnsi" w:cstheme="minorHAnsi"/>
                <w:b/>
              </w:rPr>
            </w:pPr>
          </w:p>
        </w:tc>
      </w:tr>
    </w:tbl>
    <w:p w14:paraId="757E4866" w14:textId="674C65F0" w:rsidR="00D45524" w:rsidRPr="00BC6160" w:rsidRDefault="00D45524" w:rsidP="00D45524">
      <w:pPr>
        <w:pStyle w:val="Paragrafoelenco"/>
        <w:rPr>
          <w:rFonts w:cstheme="minorHAnsi"/>
          <w:b/>
        </w:rPr>
      </w:pPr>
    </w:p>
    <w:p w14:paraId="78EF8CAA" w14:textId="77777777" w:rsidR="00D45524" w:rsidRPr="00BC6160" w:rsidRDefault="00D45524" w:rsidP="00D45524">
      <w:pPr>
        <w:pStyle w:val="Paragrafoelenco"/>
        <w:rPr>
          <w:rFonts w:cstheme="minorHAnsi"/>
          <w:b/>
        </w:rPr>
      </w:pPr>
    </w:p>
    <w:p w14:paraId="22EA7E09" w14:textId="09E4B2F1" w:rsidR="00444D3B" w:rsidRPr="00BC6160" w:rsidRDefault="00410BAD" w:rsidP="00444D3B">
      <w:pPr>
        <w:pStyle w:val="Paragrafoelenco"/>
        <w:numPr>
          <w:ilvl w:val="1"/>
          <w:numId w:val="33"/>
        </w:numPr>
        <w:spacing w:line="360" w:lineRule="auto"/>
        <w:rPr>
          <w:rFonts w:cstheme="minorHAnsi"/>
          <w:b/>
        </w:rPr>
      </w:pPr>
      <w:r w:rsidRPr="00BC6160">
        <w:rPr>
          <w:rFonts w:cstheme="minorHAnsi"/>
          <w:b/>
        </w:rPr>
        <w:lastRenderedPageBreak/>
        <w:t xml:space="preserve"> </w:t>
      </w:r>
      <w:r w:rsidR="00F22EE4" w:rsidRPr="00BC6160">
        <w:rPr>
          <w:rFonts w:cstheme="minorHAnsi"/>
          <w:b/>
        </w:rPr>
        <w:t xml:space="preserve">Partecipazione e coinvolgimento </w:t>
      </w:r>
      <w:r w:rsidR="000B27AB" w:rsidRPr="00BC6160">
        <w:rPr>
          <w:rFonts w:cstheme="minorHAnsi"/>
          <w:b/>
        </w:rPr>
        <w:t xml:space="preserve">giovani under 30 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410BAD" w:rsidRPr="00BC6160" w14:paraId="17F84A2D" w14:textId="77777777" w:rsidTr="00FB2F1F">
        <w:trPr>
          <w:trHeight w:val="1056"/>
        </w:trPr>
        <w:tc>
          <w:tcPr>
            <w:tcW w:w="9207" w:type="dxa"/>
          </w:tcPr>
          <w:p w14:paraId="4630EBD2" w14:textId="5B85391C" w:rsidR="00EA305A" w:rsidRPr="00BC6160" w:rsidRDefault="004A680F" w:rsidP="004A680F">
            <w:pPr>
              <w:pStyle w:val="Paragrafoelenco"/>
              <w:tabs>
                <w:tab w:val="left" w:pos="36"/>
              </w:tabs>
              <w:ind w:left="0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Fonts w:asciiTheme="minorHAnsi" w:hAnsiTheme="minorHAnsi" w:cstheme="minorHAnsi"/>
                <w:b/>
              </w:rPr>
              <w:tab/>
            </w:r>
            <w:r w:rsidR="00EA305A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Descrivere la </w:t>
            </w:r>
            <w:r w:rsidR="00C76933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tipologia di</w:t>
            </w:r>
            <w:r w:rsidR="00EA305A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giovani under 30 che si intende coinvolgere specificandone: </w:t>
            </w:r>
          </w:p>
          <w:p w14:paraId="75A33141" w14:textId="6403D676" w:rsidR="00EA305A" w:rsidRPr="00BC6160" w:rsidRDefault="00EA305A" w:rsidP="005A382A">
            <w:pPr>
              <w:pStyle w:val="Paragrafoelenco"/>
              <w:numPr>
                <w:ilvl w:val="0"/>
                <w:numId w:val="39"/>
              </w:numPr>
              <w:tabs>
                <w:tab w:val="left" w:pos="36"/>
              </w:tabs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fascia di età</w:t>
            </w:r>
            <w:r w:rsidR="005A382A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e livello di istruzione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;</w:t>
            </w:r>
          </w:p>
          <w:p w14:paraId="39106B09" w14:textId="32069DB1" w:rsidR="005A382A" w:rsidRPr="00BC6160" w:rsidRDefault="005A382A" w:rsidP="00EA305A">
            <w:pPr>
              <w:pStyle w:val="Paragrafoelenco"/>
              <w:numPr>
                <w:ilvl w:val="0"/>
                <w:numId w:val="39"/>
              </w:numPr>
              <w:tabs>
                <w:tab w:val="left" w:pos="36"/>
              </w:tabs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ambiti di appartenenza (per esempio: quartiere, istituto scolastico, centri sportivi, centri </w:t>
            </w:r>
            <w:r w:rsidR="00C76933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giovanili,</w:t>
            </w:r>
            <w:r w:rsidR="00E02ECF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ecc.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); </w:t>
            </w:r>
          </w:p>
          <w:p w14:paraId="13235118" w14:textId="6264C680" w:rsidR="005A382A" w:rsidRPr="00BC6160" w:rsidRDefault="005A382A" w:rsidP="005A382A">
            <w:pPr>
              <w:pStyle w:val="Paragrafoelenco"/>
              <w:numPr>
                <w:ilvl w:val="0"/>
                <w:numId w:val="39"/>
              </w:numPr>
              <w:tabs>
                <w:tab w:val="left" w:pos="36"/>
              </w:tabs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numero indicativo. </w:t>
            </w:r>
          </w:p>
          <w:p w14:paraId="101E37E6" w14:textId="3BDB0568" w:rsidR="005A382A" w:rsidRPr="00BC6160" w:rsidRDefault="00E02ECF" w:rsidP="004A680F">
            <w:pPr>
              <w:pStyle w:val="Paragrafoelenco"/>
              <w:tabs>
                <w:tab w:val="left" w:pos="36"/>
              </w:tabs>
              <w:ind w:left="0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Chiarire</w:t>
            </w:r>
            <w:r w:rsidR="00410BAD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  <w:r w:rsidR="005A382A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le modalità di coinvolgimento e partecipazione dei giovani</w:t>
            </w:r>
            <w:r w:rsidR="00F22EE4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  <w:r w:rsidR="00410BAD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alle </w:t>
            </w:r>
            <w:r w:rsidR="005A382A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diverse </w:t>
            </w:r>
            <w:r w:rsidR="00410BAD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fasi 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del </w:t>
            </w:r>
            <w:r w:rsidR="00410BAD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proge</w:t>
            </w:r>
            <w:r w:rsidR="004A680F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tt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o</w:t>
            </w:r>
            <w:r w:rsidR="005A382A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(progettazione, attuazione, raggiungimento dei </w:t>
            </w:r>
            <w:r w:rsidR="00C76933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risultati) e</w:t>
            </w:r>
            <w:r w:rsidR="005A382A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, se presenti, attività abilitanti rivolte a tale categoria. </w:t>
            </w:r>
          </w:p>
          <w:p w14:paraId="39BFB7F8" w14:textId="06ECA76C" w:rsidR="00410BAD" w:rsidRPr="00BC6160" w:rsidRDefault="00C76933" w:rsidP="004A680F">
            <w:pPr>
              <w:pStyle w:val="Paragrafoelenco"/>
              <w:tabs>
                <w:tab w:val="left" w:pos="36"/>
              </w:tabs>
              <w:ind w:left="0"/>
              <w:rPr>
                <w:rStyle w:val="Nessuno"/>
                <w:rFonts w:asciiTheme="minorHAnsi" w:eastAsia="Calibri-Light" w:hAnsiTheme="minorHAnsi" w:cstheme="minorHAnsi"/>
                <w:i/>
                <w:iCs/>
                <w:color w:val="FF0000"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Esplicitare</w:t>
            </w:r>
            <w:r w:rsidR="004A680F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eventuali Enti/organizzazioni che si </w:t>
            </w:r>
            <w:r w:rsidR="004821E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considera </w:t>
            </w:r>
            <w:r w:rsidR="004A680F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di coinvolgere in tale fase</w:t>
            </w:r>
            <w:r w:rsidR="004821E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.</w:t>
            </w:r>
          </w:p>
          <w:p w14:paraId="0B016B4E" w14:textId="617BF394" w:rsidR="00410BAD" w:rsidRPr="009D1CB1" w:rsidRDefault="005927B9" w:rsidP="00FB2F1F">
            <w:pPr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  <w:proofErr w:type="spellStart"/>
            <w:r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m</w:t>
            </w:r>
            <w:r w:rsidR="00C76933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ax</w:t>
            </w:r>
            <w:proofErr w:type="spellEnd"/>
            <w:r w:rsidR="00C76933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3000</w:t>
            </w:r>
            <w:r w:rsidR="00410BAD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caratteri</w:t>
            </w:r>
          </w:p>
          <w:p w14:paraId="507E4A61" w14:textId="77777777" w:rsidR="00410BAD" w:rsidRPr="00BC6160" w:rsidRDefault="00410BAD" w:rsidP="004A680F">
            <w:pPr>
              <w:pStyle w:val="Paragrafoelenco"/>
              <w:tabs>
                <w:tab w:val="left" w:pos="36"/>
              </w:tabs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68FF1375" w14:textId="572106CE" w:rsidR="00D45524" w:rsidRPr="00BC6160" w:rsidRDefault="00D45524" w:rsidP="00AA2A40">
      <w:pPr>
        <w:spacing w:line="360" w:lineRule="auto"/>
        <w:rPr>
          <w:rFonts w:cstheme="minorHAnsi"/>
          <w:b/>
        </w:rPr>
      </w:pPr>
    </w:p>
    <w:p w14:paraId="44853FBC" w14:textId="6C49D6EF" w:rsidR="004821EE" w:rsidRPr="00BC6160" w:rsidRDefault="004821EE" w:rsidP="00D45524">
      <w:pPr>
        <w:pStyle w:val="Paragrafoelenco"/>
        <w:numPr>
          <w:ilvl w:val="1"/>
          <w:numId w:val="33"/>
        </w:numPr>
        <w:spacing w:line="360" w:lineRule="auto"/>
        <w:rPr>
          <w:rFonts w:cstheme="minorHAnsi"/>
          <w:b/>
        </w:rPr>
      </w:pPr>
      <w:r w:rsidRPr="00BC6160">
        <w:rPr>
          <w:rFonts w:cstheme="minorHAnsi"/>
          <w:b/>
        </w:rPr>
        <w:t xml:space="preserve">Coinvolgimento reti territoriali e comunità locale 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4821EE" w:rsidRPr="00BC6160" w14:paraId="46BD1068" w14:textId="77777777" w:rsidTr="00210499">
        <w:trPr>
          <w:trHeight w:val="1056"/>
        </w:trPr>
        <w:tc>
          <w:tcPr>
            <w:tcW w:w="9207" w:type="dxa"/>
          </w:tcPr>
          <w:p w14:paraId="1A156FC9" w14:textId="1E0BE938" w:rsidR="00C76933" w:rsidRPr="00BC6160" w:rsidRDefault="0001288C" w:rsidP="00210499">
            <w:pPr>
              <w:pStyle w:val="Paragrafoelenco"/>
              <w:tabs>
                <w:tab w:val="left" w:pos="36"/>
              </w:tabs>
              <w:ind w:left="0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Descrivere</w:t>
            </w:r>
            <w:r w:rsidR="00B71E1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come l’azione progettuale </w:t>
            </w:r>
            <w:r w:rsidR="004A294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prevede di integrarsi all’interno del territorio 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di riferimento </w:t>
            </w:r>
            <w:r w:rsidR="004A294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e della comunità locale</w:t>
            </w:r>
            <w:r w:rsidR="0094255C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, con l’eventuale coinvolgimento di Inquilini dei complessi ERP. </w:t>
            </w:r>
          </w:p>
          <w:p w14:paraId="7DB1CD62" w14:textId="290EF3B7" w:rsidR="004821EE" w:rsidRPr="00BC6160" w:rsidRDefault="00C76933" w:rsidP="00210499">
            <w:pPr>
              <w:pStyle w:val="Paragrafoelenco"/>
              <w:tabs>
                <w:tab w:val="left" w:pos="36"/>
              </w:tabs>
              <w:ind w:left="0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Indicare, in relazione alle lettere di sostegno presentate, i soggetti territoriali</w:t>
            </w:r>
            <w:r w:rsidR="00D26B77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che si prevede</w:t>
            </w:r>
            <w:r w:rsidR="00B71E1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di 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coinvolgere a supporto del progetto</w:t>
            </w:r>
            <w:r w:rsidR="00463466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, </w:t>
            </w:r>
            <w:r w:rsidR="00AA2A40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(</w:t>
            </w:r>
            <w:r w:rsidR="00463466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Comitati inquilini,</w:t>
            </w:r>
            <w:r w:rsidR="003C491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  <w:r w:rsidR="0094255C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Enti ed associazioni presenti sul territorio</w:t>
            </w:r>
            <w:r w:rsidR="003C491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,</w:t>
            </w:r>
            <w:r w:rsidR="00463466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ecc.)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</w:t>
            </w:r>
            <w:r w:rsidR="004A294E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e 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il valore aggiunto che si ritiene possano apportare. </w:t>
            </w:r>
          </w:p>
          <w:p w14:paraId="1B05DDDE" w14:textId="77777777" w:rsidR="004821EE" w:rsidRPr="009D1CB1" w:rsidRDefault="005927B9" w:rsidP="00A047D2">
            <w:pPr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  <w:proofErr w:type="spellStart"/>
            <w:r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m</w:t>
            </w:r>
            <w:r w:rsidR="00C76933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ax</w:t>
            </w:r>
            <w:proofErr w:type="spellEnd"/>
            <w:r w:rsidR="00C76933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1500</w:t>
            </w:r>
            <w:r w:rsidR="004821EE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caratteri</w:t>
            </w:r>
          </w:p>
          <w:p w14:paraId="5B1D0DDE" w14:textId="77777777" w:rsidR="005927B9" w:rsidRDefault="005927B9" w:rsidP="00A047D2">
            <w:pPr>
              <w:rPr>
                <w:rFonts w:asciiTheme="minorHAnsi" w:hAnsiTheme="minorHAnsi" w:cstheme="minorHAnsi"/>
                <w:b/>
              </w:rPr>
            </w:pPr>
          </w:p>
          <w:p w14:paraId="792CCCE3" w14:textId="31CE86FB" w:rsidR="009D1CB1" w:rsidRPr="00BC6160" w:rsidRDefault="009D1CB1" w:rsidP="00A047D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29195AB" w14:textId="77777777" w:rsidR="004821EE" w:rsidRPr="00BC6160" w:rsidRDefault="004821EE" w:rsidP="004821EE">
      <w:pPr>
        <w:pStyle w:val="Paragrafoelenco"/>
        <w:ind w:left="792"/>
        <w:rPr>
          <w:rFonts w:cstheme="minorHAnsi"/>
          <w:b/>
        </w:rPr>
      </w:pPr>
    </w:p>
    <w:p w14:paraId="4CD207A8" w14:textId="77777777" w:rsidR="00444D3B" w:rsidRPr="00BC6160" w:rsidRDefault="00444D3B" w:rsidP="00444D3B">
      <w:pPr>
        <w:pStyle w:val="Paragrafoelenco"/>
        <w:ind w:left="792"/>
        <w:rPr>
          <w:rFonts w:cstheme="minorHAnsi"/>
          <w:b/>
        </w:rPr>
      </w:pPr>
    </w:p>
    <w:p w14:paraId="655E9343" w14:textId="0D01680F" w:rsidR="0042366E" w:rsidRPr="00BC6160" w:rsidRDefault="00CA17FD" w:rsidP="00D45524">
      <w:pPr>
        <w:pStyle w:val="Paragrafoelenco"/>
        <w:numPr>
          <w:ilvl w:val="1"/>
          <w:numId w:val="33"/>
        </w:numPr>
        <w:spacing w:line="360" w:lineRule="auto"/>
        <w:rPr>
          <w:rFonts w:cstheme="minorHAnsi"/>
          <w:b/>
        </w:rPr>
      </w:pPr>
      <w:r w:rsidRPr="00BC6160">
        <w:rPr>
          <w:rFonts w:cstheme="minorHAnsi"/>
          <w:b/>
        </w:rPr>
        <w:t>Impatto s</w:t>
      </w:r>
      <w:r w:rsidR="0042366E" w:rsidRPr="00BC6160">
        <w:rPr>
          <w:rFonts w:cstheme="minorHAnsi"/>
          <w:b/>
        </w:rPr>
        <w:t>ociale atteso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42366E" w:rsidRPr="00BC6160" w14:paraId="6049AD39" w14:textId="77777777" w:rsidTr="00210499">
        <w:trPr>
          <w:trHeight w:val="1056"/>
        </w:trPr>
        <w:tc>
          <w:tcPr>
            <w:tcW w:w="9207" w:type="dxa"/>
          </w:tcPr>
          <w:p w14:paraId="064EC593" w14:textId="3F1DCD17" w:rsidR="0042366E" w:rsidRPr="00BC6160" w:rsidRDefault="00C35898" w:rsidP="00B71E1E">
            <w:pPr>
              <w:pStyle w:val="Paragrafoelenco"/>
              <w:tabs>
                <w:tab w:val="left" w:pos="27"/>
              </w:tabs>
              <w:ind w:left="0"/>
              <w:jc w:val="both"/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</w:pP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Descrivere l’</w:t>
            </w:r>
            <w:r w:rsidR="004B658F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impatto</w:t>
            </w:r>
            <w:r w:rsidR="002B70BB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atteso del progetto</w:t>
            </w:r>
            <w:r w:rsidR="004B658F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a medio e lungo termine, espresso anche in termini numerici</w:t>
            </w:r>
            <w:r w:rsidR="002B70BB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, rispetto ai </w:t>
            </w:r>
            <w:r w:rsidR="002B70BB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target coinvolti</w:t>
            </w:r>
            <w:r w:rsidR="004B658F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, e </w:t>
            </w:r>
            <w:r w:rsidR="002B70BB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la risposta ai bisogni</w:t>
            </w:r>
            <w:r w:rsidR="004B658F"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per il </w:t>
            </w:r>
            <w:r w:rsidR="002B70BB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quartiere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di riferimento</w:t>
            </w:r>
            <w:r w:rsidR="002B70BB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e</w:t>
            </w:r>
            <w:r w:rsidRPr="00BC6160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 xml:space="preserve"> la comun</w:t>
            </w:r>
            <w:r w:rsidR="00A268DB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ità locale</w:t>
            </w:r>
            <w:r w:rsidR="002B70BB">
              <w:rPr>
                <w:rStyle w:val="Nessuno"/>
                <w:rFonts w:asciiTheme="minorHAnsi" w:eastAsia="Calibri-Light" w:hAnsiTheme="minorHAnsi" w:cstheme="minorHAnsi"/>
                <w:i/>
                <w:iCs/>
                <w:sz w:val="22"/>
              </w:rPr>
              <w:t>.</w:t>
            </w:r>
          </w:p>
          <w:p w14:paraId="5E64EB87" w14:textId="3E8580EE" w:rsidR="008D69AD" w:rsidRPr="00BC6160" w:rsidRDefault="008D69AD" w:rsidP="00B71E1E">
            <w:pPr>
              <w:pStyle w:val="Paragrafoelenco"/>
              <w:ind w:left="0"/>
              <w:jc w:val="both"/>
              <w:rPr>
                <w:rStyle w:val="Nessuno"/>
                <w:rFonts w:asciiTheme="minorHAnsi" w:eastAsia="Calibri-Light" w:hAnsiTheme="minorHAnsi" w:cstheme="minorHAnsi"/>
                <w:i/>
                <w:iCs/>
                <w:color w:val="FF0000"/>
                <w:sz w:val="22"/>
              </w:rPr>
            </w:pPr>
          </w:p>
          <w:p w14:paraId="16FE5193" w14:textId="605769B5" w:rsidR="0042366E" w:rsidRPr="009D1CB1" w:rsidRDefault="005927B9" w:rsidP="00210499">
            <w:pPr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</w:pPr>
            <w:proofErr w:type="spellStart"/>
            <w:r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m</w:t>
            </w:r>
            <w:r w:rsidR="00542E53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>ax</w:t>
            </w:r>
            <w:proofErr w:type="spellEnd"/>
            <w:r w:rsidR="00542E53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2000</w:t>
            </w:r>
            <w:r w:rsidR="0042366E" w:rsidRPr="009D1CB1">
              <w:rPr>
                <w:rStyle w:val="Nessuno"/>
                <w:rFonts w:asciiTheme="minorHAnsi" w:eastAsia="Calibri-Light" w:hAnsiTheme="minorHAnsi" w:cstheme="minorHAnsi"/>
                <w:i/>
                <w:color w:val="595959" w:themeColor="text1" w:themeTint="A6"/>
                <w:sz w:val="22"/>
              </w:rPr>
              <w:t xml:space="preserve"> caratteri</w:t>
            </w:r>
          </w:p>
          <w:p w14:paraId="358C3E95" w14:textId="77777777" w:rsidR="0042366E" w:rsidRPr="00BC6160" w:rsidRDefault="0042366E" w:rsidP="00210499">
            <w:pPr>
              <w:pStyle w:val="Paragrafoelenco"/>
              <w:tabs>
                <w:tab w:val="left" w:pos="36"/>
              </w:tabs>
              <w:ind w:left="0" w:hanging="900"/>
              <w:rPr>
                <w:rFonts w:asciiTheme="minorHAnsi" w:hAnsiTheme="minorHAnsi" w:cstheme="minorHAnsi"/>
                <w:b/>
              </w:rPr>
            </w:pPr>
          </w:p>
        </w:tc>
      </w:tr>
    </w:tbl>
    <w:p w14:paraId="67D2B87F" w14:textId="1518CC0C" w:rsidR="00CF2E51" w:rsidRPr="00CF2E51" w:rsidRDefault="00CF2E51" w:rsidP="00CF2E51">
      <w:pPr>
        <w:rPr>
          <w:b/>
        </w:rPr>
        <w:sectPr w:rsidR="00CF2E51" w:rsidRPr="00CF2E51" w:rsidSect="00EA732F">
          <w:headerReference w:type="default" r:id="rId7"/>
          <w:footerReference w:type="default" r:id="rId8"/>
          <w:pgSz w:w="11906" w:h="16838"/>
          <w:pgMar w:top="1701" w:right="1134" w:bottom="1134" w:left="1134" w:header="57" w:footer="709" w:gutter="0"/>
          <w:cols w:space="708"/>
          <w:docGrid w:linePitch="360"/>
        </w:sectPr>
      </w:pPr>
    </w:p>
    <w:p w14:paraId="03EC212D" w14:textId="0A0E6B9C" w:rsidR="0042366E" w:rsidRPr="0042366E" w:rsidRDefault="00CA28CA" w:rsidP="00D45524">
      <w:pPr>
        <w:pStyle w:val="Paragrafoelenco"/>
        <w:numPr>
          <w:ilvl w:val="0"/>
          <w:numId w:val="33"/>
        </w:numPr>
        <w:rPr>
          <w:b/>
        </w:rPr>
      </w:pPr>
      <w:r>
        <w:rPr>
          <w:b/>
        </w:rPr>
        <w:lastRenderedPageBreak/>
        <w:t>PIANO DEI COSTI</w:t>
      </w:r>
    </w:p>
    <w:p w14:paraId="00BDC56E" w14:textId="047C4559" w:rsidR="0042366E" w:rsidRDefault="00040008" w:rsidP="0042366E">
      <w:pPr>
        <w:pStyle w:val="Paragrafoelenco"/>
        <w:ind w:left="360"/>
        <w:rPr>
          <w:rStyle w:val="Nessuno"/>
          <w:rFonts w:ascii="Calibri-Light" w:eastAsia="Calibri-Light" w:hAnsi="Calibri-Light" w:cs="Calibri-Light"/>
          <w:i/>
          <w:iCs/>
          <w:lang w:eastAsia="en-GB"/>
        </w:rPr>
      </w:pPr>
      <w:r w:rsidRPr="0094255C">
        <w:rPr>
          <w:rStyle w:val="Nessuno"/>
          <w:rFonts w:ascii="Calibri-Light" w:eastAsia="Calibri-Light" w:hAnsi="Calibri-Light" w:cs="Calibri-Light"/>
          <w:i/>
          <w:iCs/>
          <w:lang w:eastAsia="en-GB"/>
        </w:rPr>
        <w:t>N</w:t>
      </w:r>
      <w:r w:rsidR="00E6167E" w:rsidRPr="0094255C">
        <w:rPr>
          <w:rStyle w:val="Nessuno"/>
          <w:rFonts w:ascii="Calibri-Light" w:eastAsia="Calibri-Light" w:hAnsi="Calibri-Light" w:cs="Calibri-Light"/>
          <w:i/>
          <w:iCs/>
          <w:lang w:eastAsia="en-GB"/>
        </w:rPr>
        <w:t>ella tabella sottostante</w:t>
      </w:r>
      <w:r w:rsidRPr="0094255C">
        <w:rPr>
          <w:rStyle w:val="Nessuno"/>
          <w:rFonts w:ascii="Calibri-Light" w:eastAsia="Calibri-Light" w:hAnsi="Calibri-Light" w:cs="Calibri-Light"/>
          <w:i/>
          <w:iCs/>
          <w:lang w:eastAsia="en-GB"/>
        </w:rPr>
        <w:t xml:space="preserve"> descrivere i costi di progetto all’interno della relativa categoria ed inserire l’importo previsto (modulare le righe della tabella in base ai cosi previsti).  </w:t>
      </w:r>
    </w:p>
    <w:p w14:paraId="2E7D2586" w14:textId="77777777" w:rsidR="005927B9" w:rsidRPr="0094255C" w:rsidRDefault="005927B9" w:rsidP="0042366E">
      <w:pPr>
        <w:pStyle w:val="Paragrafoelenco"/>
        <w:ind w:left="360"/>
        <w:rPr>
          <w:rStyle w:val="Nessuno"/>
          <w:rFonts w:ascii="Calibri-Light" w:eastAsia="Calibri-Light" w:hAnsi="Calibri-Light" w:cs="Calibri-Light"/>
          <w:i/>
          <w:iCs/>
          <w:lang w:eastAsia="en-GB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3686"/>
        <w:gridCol w:w="3969"/>
        <w:gridCol w:w="1807"/>
      </w:tblGrid>
      <w:tr w:rsidR="008B3535" w14:paraId="539D6F11" w14:textId="243E3D4A" w:rsidTr="009D1CB1">
        <w:trPr>
          <w:trHeight w:val="631"/>
        </w:trPr>
        <w:tc>
          <w:tcPr>
            <w:tcW w:w="417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AAA81E" w14:textId="041A6AB5" w:rsidR="008B3535" w:rsidRPr="009D1CB1" w:rsidRDefault="008B3535" w:rsidP="009D1CB1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t>Costi di progetto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27005A85" w14:textId="6C312286" w:rsidR="008B3535" w:rsidRPr="009D1CB1" w:rsidRDefault="008B3535" w:rsidP="009D1CB1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t>Descrizione dei costi</w:t>
            </w:r>
          </w:p>
        </w:tc>
        <w:tc>
          <w:tcPr>
            <w:tcW w:w="5776" w:type="dxa"/>
            <w:gridSpan w:val="2"/>
            <w:shd w:val="clear" w:color="auto" w:fill="D0CECE" w:themeFill="background2" w:themeFillShade="E6"/>
            <w:vAlign w:val="center"/>
          </w:tcPr>
          <w:p w14:paraId="02C1F40A" w14:textId="34066E22" w:rsidR="008B3535" w:rsidRPr="009D1CB1" w:rsidRDefault="000D6489" w:rsidP="009D1CB1">
            <w:pPr>
              <w:pStyle w:val="Paragrafoelenco"/>
              <w:spacing w:after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t>Importo</w:t>
            </w:r>
          </w:p>
        </w:tc>
      </w:tr>
      <w:tr w:rsidR="00F76B7F" w14:paraId="26898060" w14:textId="65BBCC6E" w:rsidTr="002A5D86">
        <w:tc>
          <w:tcPr>
            <w:tcW w:w="41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BAB558" w14:textId="16731EF8" w:rsidR="00F76B7F" w:rsidRPr="009D1CB1" w:rsidRDefault="00F76B7F" w:rsidP="005423F1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t>Costi del personale</w:t>
            </w:r>
          </w:p>
        </w:tc>
        <w:tc>
          <w:tcPr>
            <w:tcW w:w="3686" w:type="dxa"/>
          </w:tcPr>
          <w:p w14:paraId="6ACBC676" w14:textId="77777777" w:rsidR="00F76B7F" w:rsidRPr="009D1CB1" w:rsidRDefault="00F76B7F" w:rsidP="0042366E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6" w:type="dxa"/>
            <w:gridSpan w:val="2"/>
          </w:tcPr>
          <w:p w14:paraId="709E8146" w14:textId="0B715D39" w:rsidR="00F76B7F" w:rsidRPr="009D1CB1" w:rsidRDefault="005423F1" w:rsidP="0042366E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9D1CB1">
              <w:rPr>
                <w:rFonts w:asciiTheme="minorHAnsi" w:hAnsiTheme="minorHAnsi" w:cstheme="minorHAnsi"/>
              </w:rPr>
              <w:t>€</w:t>
            </w:r>
          </w:p>
        </w:tc>
      </w:tr>
      <w:tr w:rsidR="00F76B7F" w14:paraId="3B3819FD" w14:textId="77777777" w:rsidTr="002A5D86">
        <w:tc>
          <w:tcPr>
            <w:tcW w:w="4171" w:type="dxa"/>
            <w:vMerge/>
            <w:tcBorders>
              <w:bottom w:val="single" w:sz="4" w:space="0" w:color="auto"/>
            </w:tcBorders>
          </w:tcPr>
          <w:p w14:paraId="17ED86E4" w14:textId="77777777" w:rsidR="00F76B7F" w:rsidRPr="009D1CB1" w:rsidRDefault="00F76B7F" w:rsidP="00F76B7F">
            <w:pPr>
              <w:pStyle w:val="Paragrafoelenc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14:paraId="0E5CA7CE" w14:textId="77777777" w:rsidR="00F76B7F" w:rsidRPr="009D1CB1" w:rsidRDefault="00F76B7F" w:rsidP="0042366E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6" w:type="dxa"/>
            <w:gridSpan w:val="2"/>
          </w:tcPr>
          <w:p w14:paraId="139E4E8C" w14:textId="5360CCF9" w:rsidR="00F76B7F" w:rsidRPr="009D1CB1" w:rsidRDefault="005423F1" w:rsidP="0042366E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9D1CB1">
              <w:rPr>
                <w:rFonts w:asciiTheme="minorHAnsi" w:hAnsiTheme="minorHAnsi" w:cstheme="minorHAnsi"/>
              </w:rPr>
              <w:t>€</w:t>
            </w:r>
          </w:p>
        </w:tc>
      </w:tr>
      <w:tr w:rsidR="00F76B7F" w14:paraId="28B82E11" w14:textId="77777777" w:rsidTr="002A5D86">
        <w:tc>
          <w:tcPr>
            <w:tcW w:w="4171" w:type="dxa"/>
            <w:vMerge/>
            <w:tcBorders>
              <w:bottom w:val="single" w:sz="4" w:space="0" w:color="auto"/>
            </w:tcBorders>
          </w:tcPr>
          <w:p w14:paraId="110B567B" w14:textId="77777777" w:rsidR="00F76B7F" w:rsidRPr="009D1CB1" w:rsidRDefault="00F76B7F" w:rsidP="00F76B7F">
            <w:pPr>
              <w:pStyle w:val="Paragrafoelenc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14:paraId="7B016194" w14:textId="77777777" w:rsidR="00F76B7F" w:rsidRPr="009D1CB1" w:rsidRDefault="00F76B7F" w:rsidP="0042366E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6" w:type="dxa"/>
            <w:gridSpan w:val="2"/>
          </w:tcPr>
          <w:p w14:paraId="7F09741B" w14:textId="43A455E2" w:rsidR="00F76B7F" w:rsidRPr="009D1CB1" w:rsidRDefault="005423F1" w:rsidP="0042366E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9D1CB1">
              <w:rPr>
                <w:rFonts w:asciiTheme="minorHAnsi" w:hAnsiTheme="minorHAnsi" w:cstheme="minorHAnsi"/>
              </w:rPr>
              <w:t>€</w:t>
            </w:r>
          </w:p>
        </w:tc>
      </w:tr>
      <w:tr w:rsidR="00F76B7F" w14:paraId="783D5F4A" w14:textId="0BD24368" w:rsidTr="002A5D86">
        <w:tc>
          <w:tcPr>
            <w:tcW w:w="4171" w:type="dxa"/>
            <w:vMerge w:val="restart"/>
            <w:tcBorders>
              <w:top w:val="single" w:sz="4" w:space="0" w:color="auto"/>
            </w:tcBorders>
          </w:tcPr>
          <w:p w14:paraId="05455ABF" w14:textId="77777777" w:rsidR="009D1CB1" w:rsidRDefault="00F76B7F" w:rsidP="005423F1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t>Costi per beni, forniture e servizi</w:t>
            </w:r>
            <w:r w:rsidR="001F4A3B" w:rsidRPr="009D1CB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40E9EBF" w14:textId="1B396E33" w:rsidR="00F76B7F" w:rsidRPr="009D1CB1" w:rsidRDefault="001F4A3B" w:rsidP="009D1CB1">
            <w:pPr>
              <w:pStyle w:val="Paragrafoelenco"/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9D1CB1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9D1CB1">
              <w:rPr>
                <w:rFonts w:asciiTheme="minorHAnsi" w:hAnsiTheme="minorHAnsi" w:cstheme="minorHAnsi"/>
                <w:b/>
              </w:rPr>
              <w:t xml:space="preserve"> 20%</w:t>
            </w:r>
            <w:r w:rsidR="002309C0" w:rsidRPr="009D1CB1">
              <w:rPr>
                <w:rFonts w:asciiTheme="minorHAnsi" w:hAnsiTheme="minorHAnsi" w:cstheme="minorHAnsi"/>
                <w:b/>
              </w:rPr>
              <w:t xml:space="preserve"> del costo totale del progetto</w:t>
            </w:r>
            <w:r w:rsidRPr="009D1CB1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686" w:type="dxa"/>
          </w:tcPr>
          <w:p w14:paraId="3FECBDE2" w14:textId="77777777" w:rsidR="00F76B7F" w:rsidRPr="009D1CB1" w:rsidRDefault="00F76B7F" w:rsidP="0042366E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6" w:type="dxa"/>
            <w:gridSpan w:val="2"/>
          </w:tcPr>
          <w:p w14:paraId="1C70B2B1" w14:textId="127F8862" w:rsidR="00F76B7F" w:rsidRPr="009D1CB1" w:rsidRDefault="005423F1" w:rsidP="0042366E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9D1CB1">
              <w:rPr>
                <w:rFonts w:asciiTheme="minorHAnsi" w:hAnsiTheme="minorHAnsi" w:cstheme="minorHAnsi"/>
              </w:rPr>
              <w:t>€</w:t>
            </w:r>
          </w:p>
        </w:tc>
      </w:tr>
      <w:tr w:rsidR="00F76B7F" w14:paraId="3253B1C5" w14:textId="77777777" w:rsidTr="002A5D86">
        <w:tc>
          <w:tcPr>
            <w:tcW w:w="4171" w:type="dxa"/>
            <w:vMerge/>
          </w:tcPr>
          <w:p w14:paraId="55B46691" w14:textId="77777777" w:rsidR="00F76B7F" w:rsidRPr="009D1CB1" w:rsidRDefault="00F76B7F" w:rsidP="00F76B7F">
            <w:pPr>
              <w:pStyle w:val="Paragrafoelenc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14:paraId="04CFA883" w14:textId="77777777" w:rsidR="00F76B7F" w:rsidRPr="009D1CB1" w:rsidRDefault="00F76B7F" w:rsidP="0042366E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6" w:type="dxa"/>
            <w:gridSpan w:val="2"/>
          </w:tcPr>
          <w:p w14:paraId="2D806948" w14:textId="419FE3CE" w:rsidR="00F76B7F" w:rsidRPr="009D1CB1" w:rsidRDefault="005423F1" w:rsidP="0042366E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9D1CB1">
              <w:rPr>
                <w:rFonts w:asciiTheme="minorHAnsi" w:hAnsiTheme="minorHAnsi" w:cstheme="minorHAnsi"/>
              </w:rPr>
              <w:t>€</w:t>
            </w:r>
          </w:p>
        </w:tc>
      </w:tr>
      <w:tr w:rsidR="00F76B7F" w14:paraId="4A69620A" w14:textId="77777777" w:rsidTr="002A5D86">
        <w:tc>
          <w:tcPr>
            <w:tcW w:w="4171" w:type="dxa"/>
            <w:vMerge/>
          </w:tcPr>
          <w:p w14:paraId="27F1E4DB" w14:textId="77777777" w:rsidR="00F76B7F" w:rsidRPr="009D1CB1" w:rsidRDefault="00F76B7F" w:rsidP="00F76B7F">
            <w:pPr>
              <w:pStyle w:val="Paragrafoelenc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14:paraId="05E566AD" w14:textId="77777777" w:rsidR="00F76B7F" w:rsidRPr="009D1CB1" w:rsidRDefault="00F76B7F" w:rsidP="0042366E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6" w:type="dxa"/>
            <w:gridSpan w:val="2"/>
          </w:tcPr>
          <w:p w14:paraId="4CA0A867" w14:textId="2DF32543" w:rsidR="00F76B7F" w:rsidRPr="009D1CB1" w:rsidRDefault="005423F1" w:rsidP="0042366E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9D1CB1">
              <w:rPr>
                <w:rFonts w:asciiTheme="minorHAnsi" w:hAnsiTheme="minorHAnsi" w:cstheme="minorHAnsi"/>
              </w:rPr>
              <w:t>€</w:t>
            </w:r>
          </w:p>
        </w:tc>
      </w:tr>
      <w:tr w:rsidR="00F76B7F" w14:paraId="555E84AB" w14:textId="77777777" w:rsidTr="002A5D86">
        <w:tc>
          <w:tcPr>
            <w:tcW w:w="4171" w:type="dxa"/>
            <w:vMerge w:val="restart"/>
          </w:tcPr>
          <w:p w14:paraId="05FDA63D" w14:textId="61A57790" w:rsidR="00F76B7F" w:rsidRPr="009D1CB1" w:rsidRDefault="00F76B7F" w:rsidP="005423F1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t>Altri costi diretti</w:t>
            </w:r>
          </w:p>
        </w:tc>
        <w:tc>
          <w:tcPr>
            <w:tcW w:w="3686" w:type="dxa"/>
          </w:tcPr>
          <w:p w14:paraId="6EDF3225" w14:textId="77777777" w:rsidR="00F76B7F" w:rsidRPr="009D1CB1" w:rsidRDefault="00F76B7F" w:rsidP="008B3535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6" w:type="dxa"/>
            <w:gridSpan w:val="2"/>
          </w:tcPr>
          <w:p w14:paraId="0393BA4B" w14:textId="63E9437E" w:rsidR="00F76B7F" w:rsidRPr="009D1CB1" w:rsidRDefault="005423F1" w:rsidP="008B3535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9D1CB1">
              <w:rPr>
                <w:rFonts w:asciiTheme="minorHAnsi" w:hAnsiTheme="minorHAnsi" w:cstheme="minorHAnsi"/>
              </w:rPr>
              <w:t>€</w:t>
            </w:r>
          </w:p>
        </w:tc>
      </w:tr>
      <w:tr w:rsidR="00F76B7F" w14:paraId="0D3083DA" w14:textId="2A83F5D6" w:rsidTr="002A5D86">
        <w:tc>
          <w:tcPr>
            <w:tcW w:w="4171" w:type="dxa"/>
            <w:vMerge/>
          </w:tcPr>
          <w:p w14:paraId="657D9211" w14:textId="22821077" w:rsidR="00F76B7F" w:rsidRPr="009D1CB1" w:rsidRDefault="00F76B7F" w:rsidP="00F76B7F">
            <w:pPr>
              <w:pStyle w:val="Paragrafoelenc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14:paraId="1D597D81" w14:textId="77777777" w:rsidR="00F76B7F" w:rsidRPr="009D1CB1" w:rsidRDefault="00F76B7F" w:rsidP="008B3535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6" w:type="dxa"/>
            <w:gridSpan w:val="2"/>
          </w:tcPr>
          <w:p w14:paraId="237ADBCD" w14:textId="06CF35E8" w:rsidR="00F76B7F" w:rsidRPr="009D1CB1" w:rsidRDefault="005423F1" w:rsidP="008B3535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9D1CB1">
              <w:rPr>
                <w:rFonts w:asciiTheme="minorHAnsi" w:hAnsiTheme="minorHAnsi" w:cstheme="minorHAnsi"/>
              </w:rPr>
              <w:t>€</w:t>
            </w:r>
          </w:p>
        </w:tc>
      </w:tr>
      <w:tr w:rsidR="00F76B7F" w14:paraId="17FE7164" w14:textId="77777777" w:rsidTr="002A5D86">
        <w:tc>
          <w:tcPr>
            <w:tcW w:w="4171" w:type="dxa"/>
            <w:vMerge/>
          </w:tcPr>
          <w:p w14:paraId="5F5725C8" w14:textId="77777777" w:rsidR="00F76B7F" w:rsidRPr="009D1CB1" w:rsidRDefault="00F76B7F" w:rsidP="00F76B7F">
            <w:pPr>
              <w:pStyle w:val="Paragrafoelenc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14:paraId="2D516537" w14:textId="77777777" w:rsidR="00F76B7F" w:rsidRPr="009D1CB1" w:rsidRDefault="00F76B7F" w:rsidP="008B3535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6" w:type="dxa"/>
            <w:gridSpan w:val="2"/>
          </w:tcPr>
          <w:p w14:paraId="26A4B69D" w14:textId="5653C5CB" w:rsidR="00F76B7F" w:rsidRPr="009D1CB1" w:rsidRDefault="005423F1" w:rsidP="008B3535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9D1CB1">
              <w:rPr>
                <w:rFonts w:asciiTheme="minorHAnsi" w:hAnsiTheme="minorHAnsi" w:cstheme="minorHAnsi"/>
              </w:rPr>
              <w:t>€</w:t>
            </w:r>
          </w:p>
        </w:tc>
      </w:tr>
      <w:tr w:rsidR="00985616" w14:paraId="23282F7F" w14:textId="77777777" w:rsidTr="002A5D86">
        <w:tc>
          <w:tcPr>
            <w:tcW w:w="7857" w:type="dxa"/>
            <w:gridSpan w:val="2"/>
            <w:shd w:val="clear" w:color="auto" w:fill="E7E6E6" w:themeFill="background2"/>
          </w:tcPr>
          <w:p w14:paraId="7FA84046" w14:textId="5F69CEC1" w:rsidR="00985616" w:rsidRPr="009D1CB1" w:rsidRDefault="005423F1" w:rsidP="008B3535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t xml:space="preserve">Totale costi diretti </w:t>
            </w:r>
            <w:r w:rsidR="002E3483" w:rsidRPr="009D1CB1">
              <w:rPr>
                <w:rFonts w:asciiTheme="minorHAnsi" w:hAnsiTheme="minorHAnsi" w:cstheme="minorHAnsi"/>
                <w:b/>
              </w:rPr>
              <w:t>(A+B+C)</w:t>
            </w:r>
          </w:p>
        </w:tc>
        <w:tc>
          <w:tcPr>
            <w:tcW w:w="5776" w:type="dxa"/>
            <w:gridSpan w:val="2"/>
            <w:shd w:val="clear" w:color="auto" w:fill="E7E6E6" w:themeFill="background2"/>
          </w:tcPr>
          <w:p w14:paraId="74B6C81E" w14:textId="704D4555" w:rsidR="00985616" w:rsidRPr="009D1CB1" w:rsidRDefault="005423F1" w:rsidP="002E3483">
            <w:pPr>
              <w:pStyle w:val="Paragrafoelenc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9D1CB1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F76B7F" w14:paraId="1E01CC63" w14:textId="3B4EFEC5" w:rsidTr="002A5D86">
        <w:tc>
          <w:tcPr>
            <w:tcW w:w="4171" w:type="dxa"/>
          </w:tcPr>
          <w:p w14:paraId="193EE856" w14:textId="0376D643" w:rsidR="00F76B7F" w:rsidRPr="009D1CB1" w:rsidRDefault="00F76B7F" w:rsidP="005423F1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t xml:space="preserve">Costi </w:t>
            </w:r>
            <w:r w:rsidR="00985616" w:rsidRPr="009D1CB1">
              <w:rPr>
                <w:rFonts w:asciiTheme="minorHAnsi" w:hAnsiTheme="minorHAnsi" w:cstheme="minorHAnsi"/>
                <w:b/>
              </w:rPr>
              <w:t>indiretti</w:t>
            </w:r>
            <w:r w:rsidR="005423F1" w:rsidRPr="009D1CB1">
              <w:rPr>
                <w:rFonts w:asciiTheme="minorHAnsi" w:hAnsiTheme="minorHAnsi" w:cstheme="minorHAnsi"/>
                <w:b/>
              </w:rPr>
              <w:t xml:space="preserve"> </w:t>
            </w:r>
            <w:r w:rsidR="002E3483" w:rsidRPr="009D1CB1">
              <w:rPr>
                <w:rFonts w:asciiTheme="minorHAnsi" w:hAnsiTheme="minorHAnsi" w:cstheme="minorHAnsi"/>
                <w:b/>
              </w:rPr>
              <w:t xml:space="preserve"> (Max 10% di A+B+C)</w:t>
            </w:r>
          </w:p>
        </w:tc>
        <w:tc>
          <w:tcPr>
            <w:tcW w:w="3686" w:type="dxa"/>
          </w:tcPr>
          <w:p w14:paraId="1D63F02E" w14:textId="77777777" w:rsidR="00F76B7F" w:rsidRPr="009D1CB1" w:rsidRDefault="00F76B7F" w:rsidP="008B3535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6" w:type="dxa"/>
            <w:gridSpan w:val="2"/>
          </w:tcPr>
          <w:p w14:paraId="6090A75A" w14:textId="6B7B32C3" w:rsidR="00F76B7F" w:rsidRPr="009D1CB1" w:rsidRDefault="005423F1" w:rsidP="002E3483">
            <w:pPr>
              <w:pStyle w:val="Paragrafoelenc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9D1CB1">
              <w:rPr>
                <w:rFonts w:asciiTheme="minorHAnsi" w:hAnsiTheme="minorHAnsi" w:cstheme="minorHAnsi"/>
              </w:rPr>
              <w:t>€</w:t>
            </w:r>
          </w:p>
        </w:tc>
      </w:tr>
      <w:tr w:rsidR="00F76B7F" w14:paraId="685DCD1E" w14:textId="77777777" w:rsidTr="002A5D86">
        <w:tc>
          <w:tcPr>
            <w:tcW w:w="7857" w:type="dxa"/>
            <w:gridSpan w:val="2"/>
            <w:shd w:val="clear" w:color="auto" w:fill="E7E6E6" w:themeFill="background2"/>
          </w:tcPr>
          <w:p w14:paraId="50381943" w14:textId="513C7BFC" w:rsidR="00F76B7F" w:rsidRPr="009D1CB1" w:rsidRDefault="00F36CE8" w:rsidP="002E3483">
            <w:pPr>
              <w:pStyle w:val="Paragrafoelenco"/>
              <w:tabs>
                <w:tab w:val="left" w:pos="5070"/>
              </w:tabs>
              <w:ind w:left="0"/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lastRenderedPageBreak/>
              <w:t xml:space="preserve">Totale </w:t>
            </w:r>
            <w:r w:rsidR="00CA28CA" w:rsidRPr="009D1CB1">
              <w:rPr>
                <w:rFonts w:asciiTheme="minorHAnsi" w:hAnsiTheme="minorHAnsi" w:cstheme="minorHAnsi"/>
                <w:b/>
              </w:rPr>
              <w:t xml:space="preserve">costi progetto </w:t>
            </w:r>
            <w:r w:rsidR="002E3483" w:rsidRPr="009D1CB1">
              <w:rPr>
                <w:rFonts w:asciiTheme="minorHAnsi" w:hAnsiTheme="minorHAnsi" w:cstheme="minorHAnsi"/>
                <w:b/>
              </w:rPr>
              <w:t>(A+B+C+D)</w:t>
            </w:r>
          </w:p>
        </w:tc>
        <w:tc>
          <w:tcPr>
            <w:tcW w:w="5776" w:type="dxa"/>
            <w:gridSpan w:val="2"/>
            <w:shd w:val="clear" w:color="auto" w:fill="E7E6E6" w:themeFill="background2"/>
          </w:tcPr>
          <w:p w14:paraId="132E0AB7" w14:textId="72695688" w:rsidR="00F76B7F" w:rsidRPr="009D1CB1" w:rsidRDefault="00E6167E" w:rsidP="002E3483">
            <w:pPr>
              <w:pStyle w:val="Paragrafoelenc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9D1CB1">
              <w:rPr>
                <w:rFonts w:asciiTheme="minorHAnsi" w:hAnsiTheme="minorHAnsi" w:cstheme="minorHAnsi"/>
                <w:b/>
                <w:szCs w:val="20"/>
              </w:rPr>
              <w:t>€</w:t>
            </w:r>
            <w:r w:rsidRPr="009D1CB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5423F1" w14:paraId="1E021948" w14:textId="77777777" w:rsidTr="002A5D86">
        <w:tc>
          <w:tcPr>
            <w:tcW w:w="7857" w:type="dxa"/>
            <w:gridSpan w:val="2"/>
          </w:tcPr>
          <w:p w14:paraId="2641487E" w14:textId="0CBBF446" w:rsidR="008E067C" w:rsidRPr="009D1CB1" w:rsidRDefault="005423F1" w:rsidP="00D6361F">
            <w:pPr>
              <w:pStyle w:val="Paragrafoelenco"/>
              <w:tabs>
                <w:tab w:val="left" w:pos="5070"/>
              </w:tabs>
              <w:ind w:left="0"/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t xml:space="preserve">Contributo richiesto </w:t>
            </w:r>
            <w:r w:rsidR="00A7178F" w:rsidRPr="009D1CB1">
              <w:rPr>
                <w:rFonts w:asciiTheme="minorHAnsi" w:hAnsiTheme="minorHAnsi" w:cstheme="minorHAnsi"/>
                <w:sz w:val="18"/>
              </w:rPr>
              <w:t>(quanto indicato sarà oggetto di registrazione sul Registro Nazionale Aiuti)</w:t>
            </w:r>
            <w:r w:rsidRPr="009D1CB1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  <w:p w14:paraId="68FC9164" w14:textId="3C6290BB" w:rsidR="005423F1" w:rsidRPr="009D1CB1" w:rsidRDefault="008E067C" w:rsidP="008E067C">
            <w:pPr>
              <w:tabs>
                <w:tab w:val="left" w:pos="7485"/>
              </w:tabs>
              <w:rPr>
                <w:rFonts w:asciiTheme="minorHAnsi" w:hAnsiTheme="minorHAnsi" w:cstheme="minorHAnsi"/>
              </w:rPr>
            </w:pPr>
            <w:r w:rsidRPr="009D1CB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969" w:type="dxa"/>
          </w:tcPr>
          <w:p w14:paraId="0D9865D4" w14:textId="2A872705" w:rsidR="005423F1" w:rsidRPr="009D1CB1" w:rsidRDefault="005423F1" w:rsidP="008B3535">
            <w:pPr>
              <w:pStyle w:val="Paragrafoelenco"/>
              <w:ind w:left="0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r w:rsidRPr="009D1CB1">
              <w:rPr>
                <w:rFonts w:asciiTheme="minorHAnsi" w:hAnsiTheme="minorHAnsi" w:cstheme="minorHAnsi"/>
                <w:i/>
                <w:color w:val="595959" w:themeColor="text1" w:themeTint="A6"/>
                <w:szCs w:val="20"/>
              </w:rPr>
              <w:t>€</w:t>
            </w:r>
            <w:r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 (non superiore a 55.000€)</w:t>
            </w:r>
          </w:p>
          <w:p w14:paraId="1DF0BCB7" w14:textId="2D738413" w:rsidR="00BF39AF" w:rsidRPr="009D1CB1" w:rsidRDefault="00BF39AF" w:rsidP="008B3535">
            <w:pPr>
              <w:pStyle w:val="Paragrafoelenco"/>
              <w:ind w:left="0"/>
              <w:rPr>
                <w:rFonts w:asciiTheme="minorHAnsi" w:hAnsiTheme="minorHAnsi" w:cstheme="minorHAnsi"/>
                <w:i/>
                <w:color w:val="595959" w:themeColor="text1" w:themeTint="A6"/>
                <w:szCs w:val="20"/>
              </w:rPr>
            </w:pPr>
            <w:r w:rsidRPr="009D1CB1">
              <w:rPr>
                <w:rFonts w:asciiTheme="minorHAnsi" w:hAnsiTheme="minorHAnsi" w:cstheme="minorHAnsi"/>
                <w:i/>
                <w:color w:val="595959" w:themeColor="text1" w:themeTint="A6"/>
                <w:szCs w:val="20"/>
              </w:rPr>
              <w:t>€</w:t>
            </w:r>
            <w:r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r w:rsidR="00843AF3"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(</w:t>
            </w:r>
            <w:r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In caso di raggruppamento indicare il </w:t>
            </w:r>
            <w:r w:rsidR="00A7178F"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contributo </w:t>
            </w:r>
            <w:r w:rsidR="00912FE1"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totale richiesto e </w:t>
            </w:r>
            <w:r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le relative quote per ogni singolo partner</w:t>
            </w:r>
            <w:r w:rsidR="00843AF3"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)</w:t>
            </w:r>
          </w:p>
          <w:p w14:paraId="66A4F1D2" w14:textId="44550B1E" w:rsidR="00BF39AF" w:rsidRPr="009D1CB1" w:rsidRDefault="00BF39AF" w:rsidP="008B3535">
            <w:pPr>
              <w:pStyle w:val="Paragrafoelenco"/>
              <w:ind w:left="0"/>
              <w:rPr>
                <w:rFonts w:asciiTheme="minorHAnsi" w:hAnsiTheme="minorHAnsi" w:cstheme="minorHAnsi"/>
                <w:b/>
                <w:i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07" w:type="dxa"/>
          </w:tcPr>
          <w:p w14:paraId="3186DE12" w14:textId="50F36145" w:rsidR="005423F1" w:rsidRPr="009D1CB1" w:rsidRDefault="00D6361F" w:rsidP="008B3535">
            <w:pPr>
              <w:pStyle w:val="Paragrafoelenco"/>
              <w:ind w:left="0"/>
              <w:rPr>
                <w:rFonts w:asciiTheme="minorHAnsi" w:hAnsiTheme="minorHAnsi" w:cstheme="minorHAnsi"/>
                <w:b/>
                <w:i/>
                <w:color w:val="595959" w:themeColor="text1" w:themeTint="A6"/>
                <w:sz w:val="16"/>
                <w:szCs w:val="16"/>
              </w:rPr>
            </w:pPr>
            <w:r w:rsidRPr="009D1CB1">
              <w:rPr>
                <w:rFonts w:asciiTheme="minorHAnsi" w:hAnsiTheme="minorHAnsi" w:cstheme="minorHAnsi"/>
                <w:b/>
                <w:i/>
                <w:color w:val="595959" w:themeColor="text1" w:themeTint="A6"/>
                <w:szCs w:val="20"/>
              </w:rPr>
              <w:t>_</w:t>
            </w:r>
            <w:r w:rsidR="005423F1" w:rsidRPr="009D1CB1">
              <w:rPr>
                <w:rFonts w:asciiTheme="minorHAnsi" w:hAnsiTheme="minorHAnsi" w:cstheme="minorHAnsi"/>
                <w:b/>
                <w:i/>
                <w:color w:val="595959" w:themeColor="text1" w:themeTint="A6"/>
                <w:szCs w:val="20"/>
              </w:rPr>
              <w:t>%</w:t>
            </w:r>
            <w:r w:rsidR="005423F1" w:rsidRPr="009D1CB1">
              <w:rPr>
                <w:rFonts w:asciiTheme="minorHAnsi" w:hAnsiTheme="minorHAnsi" w:cstheme="minorHAnsi"/>
                <w:b/>
                <w:i/>
                <w:color w:val="595959" w:themeColor="text1" w:themeTint="A6"/>
                <w:sz w:val="16"/>
                <w:szCs w:val="16"/>
              </w:rPr>
              <w:t xml:space="preserve"> (</w:t>
            </w:r>
            <w:r w:rsidR="005423F1"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massimo 90% del costo totale del progetto)</w:t>
            </w:r>
          </w:p>
        </w:tc>
      </w:tr>
      <w:tr w:rsidR="005423F1" w14:paraId="74DE6314" w14:textId="77777777" w:rsidTr="002A5D86">
        <w:tc>
          <w:tcPr>
            <w:tcW w:w="7857" w:type="dxa"/>
            <w:gridSpan w:val="2"/>
          </w:tcPr>
          <w:p w14:paraId="7B2B9388" w14:textId="610F1219" w:rsidR="005423F1" w:rsidRPr="009D1CB1" w:rsidRDefault="005423F1" w:rsidP="00985616">
            <w:pPr>
              <w:pStyle w:val="Paragrafoelenco"/>
              <w:tabs>
                <w:tab w:val="left" w:pos="5070"/>
              </w:tabs>
              <w:ind w:left="0"/>
              <w:rPr>
                <w:rFonts w:asciiTheme="minorHAnsi" w:hAnsiTheme="minorHAnsi" w:cstheme="minorHAnsi"/>
                <w:b/>
              </w:rPr>
            </w:pPr>
            <w:r w:rsidRPr="009D1CB1">
              <w:rPr>
                <w:rFonts w:asciiTheme="minorHAnsi" w:hAnsiTheme="minorHAnsi" w:cstheme="minorHAnsi"/>
                <w:b/>
              </w:rPr>
              <w:t xml:space="preserve">Cofinanziamento </w:t>
            </w:r>
          </w:p>
        </w:tc>
        <w:tc>
          <w:tcPr>
            <w:tcW w:w="3969" w:type="dxa"/>
          </w:tcPr>
          <w:p w14:paraId="70C92407" w14:textId="3172CFF3" w:rsidR="005423F1" w:rsidRPr="009D1CB1" w:rsidRDefault="00D6361F" w:rsidP="008B3535">
            <w:pPr>
              <w:pStyle w:val="Paragrafoelenco"/>
              <w:ind w:left="0"/>
              <w:rPr>
                <w:rFonts w:asciiTheme="minorHAnsi" w:hAnsiTheme="minorHAnsi" w:cstheme="minorHAnsi"/>
                <w:b/>
                <w:szCs w:val="20"/>
              </w:rPr>
            </w:pPr>
            <w:r w:rsidRPr="009D1CB1">
              <w:rPr>
                <w:rFonts w:asciiTheme="minorHAnsi" w:hAnsiTheme="minorHAnsi" w:cstheme="minorHAnsi"/>
                <w:b/>
                <w:szCs w:val="20"/>
              </w:rPr>
              <w:t>€</w:t>
            </w:r>
          </w:p>
        </w:tc>
        <w:tc>
          <w:tcPr>
            <w:tcW w:w="1807" w:type="dxa"/>
          </w:tcPr>
          <w:p w14:paraId="51C7B101" w14:textId="43A6E53D" w:rsidR="005423F1" w:rsidRPr="009D1CB1" w:rsidRDefault="00D6361F" w:rsidP="008B3535">
            <w:pPr>
              <w:pStyle w:val="Paragrafoelenco"/>
              <w:ind w:left="0"/>
              <w:rPr>
                <w:rFonts w:asciiTheme="minorHAnsi" w:hAnsiTheme="minorHAnsi" w:cstheme="minorHAnsi"/>
                <w:b/>
                <w:i/>
                <w:color w:val="595959" w:themeColor="text1" w:themeTint="A6"/>
                <w:sz w:val="16"/>
                <w:szCs w:val="16"/>
              </w:rPr>
            </w:pPr>
            <w:r w:rsidRPr="009D1CB1">
              <w:rPr>
                <w:rFonts w:asciiTheme="minorHAnsi" w:hAnsiTheme="minorHAnsi" w:cstheme="minorHAnsi"/>
                <w:b/>
                <w:i/>
                <w:color w:val="595959" w:themeColor="text1" w:themeTint="A6"/>
                <w:szCs w:val="20"/>
              </w:rPr>
              <w:t>_ %</w:t>
            </w:r>
            <w:r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 (minimo 10% del costo </w:t>
            </w:r>
            <w:r w:rsidR="00040008"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totale del </w:t>
            </w:r>
            <w:r w:rsidRPr="009D1CB1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progetto)</w:t>
            </w:r>
          </w:p>
        </w:tc>
      </w:tr>
    </w:tbl>
    <w:p w14:paraId="2C382B28" w14:textId="77777777" w:rsidR="002A5D86" w:rsidRDefault="002A5D86" w:rsidP="005A1EA5">
      <w:pPr>
        <w:ind w:left="708"/>
        <w:rPr>
          <w:rFonts w:cstheme="minorHAnsi"/>
          <w:szCs w:val="22"/>
        </w:rPr>
      </w:pPr>
    </w:p>
    <w:p w14:paraId="584EACE3" w14:textId="22BC488E" w:rsidR="0039464C" w:rsidRDefault="005A1EA5" w:rsidP="005A1EA5">
      <w:pPr>
        <w:ind w:left="708"/>
        <w:rPr>
          <w:rFonts w:cstheme="minorHAnsi"/>
          <w:szCs w:val="22"/>
        </w:rPr>
      </w:pPr>
      <w:r w:rsidRPr="005A1EA5">
        <w:rPr>
          <w:rFonts w:cstheme="minorHAnsi"/>
          <w:szCs w:val="22"/>
        </w:rPr>
        <w:t>Luogo e data</w:t>
      </w:r>
    </w:p>
    <w:p w14:paraId="30C1B9AA" w14:textId="5156A56B" w:rsidR="005A1EA5" w:rsidRDefault="0039464C" w:rsidP="005A1EA5">
      <w:pPr>
        <w:ind w:left="708"/>
        <w:rPr>
          <w:rFonts w:cstheme="minorHAnsi"/>
          <w:szCs w:val="22"/>
        </w:rPr>
      </w:pP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</w:r>
      <w:r>
        <w:rPr>
          <w:rFonts w:cstheme="minorHAnsi"/>
          <w:szCs w:val="22"/>
        </w:rPr>
        <w:softHyphen/>
        <w:t>_______________________</w:t>
      </w:r>
      <w:r w:rsidR="005A1EA5" w:rsidRPr="005A1EA5">
        <w:rPr>
          <w:rFonts w:cstheme="minorHAnsi"/>
          <w:szCs w:val="22"/>
        </w:rPr>
        <w:t xml:space="preserve">  </w:t>
      </w:r>
      <w:r w:rsidR="005A1EA5">
        <w:rPr>
          <w:rFonts w:cstheme="minorHAnsi"/>
          <w:szCs w:val="22"/>
        </w:rPr>
        <w:t xml:space="preserve">                                                                                                                                                            </w:t>
      </w:r>
    </w:p>
    <w:p w14:paraId="7CD914A8" w14:textId="77777777" w:rsidR="0039464C" w:rsidRDefault="0039464C" w:rsidP="003946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auto"/>
          <w:sz w:val="24"/>
          <w:szCs w:val="24"/>
        </w:rPr>
      </w:pPr>
      <w:r>
        <w:rPr>
          <w:rFonts w:cstheme="minorHAnsi"/>
          <w:sz w:val="24"/>
          <w:szCs w:val="24"/>
        </w:rPr>
        <w:t>Firma/e del Legale/i Rappresentante/i</w:t>
      </w:r>
    </w:p>
    <w:p w14:paraId="2EFA73EF" w14:textId="77777777" w:rsidR="0039464C" w:rsidRDefault="0039464C" w:rsidP="003946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</w:t>
      </w:r>
    </w:p>
    <w:p w14:paraId="593E57E3" w14:textId="77777777" w:rsidR="0039464C" w:rsidRDefault="0039464C" w:rsidP="003946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</w:t>
      </w:r>
    </w:p>
    <w:p w14:paraId="47BE84EB" w14:textId="77777777" w:rsidR="0039464C" w:rsidRDefault="0039464C" w:rsidP="003946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</w:t>
      </w:r>
    </w:p>
    <w:p w14:paraId="35CFBF89" w14:textId="2E29198E" w:rsidR="005A1EA5" w:rsidRDefault="005A1EA5" w:rsidP="0039464C">
      <w:pPr>
        <w:jc w:val="left"/>
        <w:rPr>
          <w:rFonts w:cstheme="minorHAnsi"/>
          <w:szCs w:val="22"/>
        </w:rPr>
      </w:pPr>
    </w:p>
    <w:p w14:paraId="420A6B1B" w14:textId="48C8F571" w:rsidR="005A1EA5" w:rsidRPr="002A5D86" w:rsidRDefault="005A1EA5" w:rsidP="005A1E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2"/>
        </w:rPr>
      </w:pPr>
      <w:r w:rsidRPr="002A5D86">
        <w:rPr>
          <w:rFonts w:cstheme="minorHAnsi"/>
          <w:b/>
          <w:szCs w:val="22"/>
        </w:rPr>
        <w:t>N.B</w:t>
      </w:r>
      <w:r w:rsidR="007C3D67">
        <w:rPr>
          <w:rFonts w:cstheme="minorHAnsi"/>
          <w:b/>
          <w:szCs w:val="22"/>
        </w:rPr>
        <w:t>.</w:t>
      </w:r>
    </w:p>
    <w:p w14:paraId="430C46FF" w14:textId="2F222AB8" w:rsidR="005A1EA5" w:rsidRPr="002A5D86" w:rsidRDefault="005A1EA5" w:rsidP="005A1E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2"/>
        </w:rPr>
      </w:pPr>
      <w:r w:rsidRPr="002A5D86">
        <w:rPr>
          <w:rFonts w:cstheme="minorHAnsi"/>
          <w:b/>
          <w:szCs w:val="22"/>
        </w:rPr>
        <w:t xml:space="preserve">La </w:t>
      </w:r>
      <w:r w:rsidR="002B70BB" w:rsidRPr="002B70BB">
        <w:rPr>
          <w:rFonts w:cstheme="minorHAnsi"/>
          <w:b/>
          <w:i/>
          <w:szCs w:val="22"/>
        </w:rPr>
        <w:t>S</w:t>
      </w:r>
      <w:r w:rsidR="00BB54DF" w:rsidRPr="002B70BB">
        <w:rPr>
          <w:rFonts w:cstheme="minorHAnsi"/>
          <w:b/>
          <w:i/>
          <w:szCs w:val="22"/>
        </w:rPr>
        <w:t>cheda progetto</w:t>
      </w:r>
      <w:r w:rsidR="00BB54DF" w:rsidRPr="002A5D86">
        <w:rPr>
          <w:rFonts w:cstheme="minorHAnsi"/>
          <w:b/>
          <w:szCs w:val="22"/>
        </w:rPr>
        <w:t xml:space="preserve"> </w:t>
      </w:r>
      <w:r w:rsidRPr="002A5D86">
        <w:rPr>
          <w:rFonts w:cstheme="minorHAnsi"/>
          <w:b/>
          <w:szCs w:val="22"/>
        </w:rPr>
        <w:t>deve essere compilata e sottoscritta</w:t>
      </w:r>
      <w:r w:rsidR="00A7178F" w:rsidRPr="002A5D86">
        <w:rPr>
          <w:rFonts w:cstheme="minorHAnsi"/>
          <w:b/>
          <w:szCs w:val="22"/>
        </w:rPr>
        <w:t>, pena esclusione,</w:t>
      </w:r>
      <w:r w:rsidRPr="002A5D86">
        <w:rPr>
          <w:rFonts w:cstheme="minorHAnsi"/>
          <w:b/>
          <w:szCs w:val="22"/>
        </w:rPr>
        <w:t xml:space="preserve"> dal legale rappresentante del soggetto proponente se in forma singola</w:t>
      </w:r>
      <w:r w:rsidRPr="002A5D86">
        <w:rPr>
          <w:rFonts w:cstheme="minorHAnsi"/>
          <w:szCs w:val="22"/>
        </w:rPr>
        <w:t>.</w:t>
      </w:r>
      <w:r w:rsidR="00747B0E" w:rsidRPr="002A5D86">
        <w:rPr>
          <w:rFonts w:cstheme="minorHAnsi"/>
          <w:b/>
          <w:szCs w:val="22"/>
        </w:rPr>
        <w:t xml:space="preserve"> </w:t>
      </w:r>
      <w:r w:rsidRPr="002A5D86">
        <w:rPr>
          <w:rFonts w:cstheme="minorHAnsi"/>
          <w:b/>
          <w:szCs w:val="22"/>
        </w:rPr>
        <w:t xml:space="preserve">In caso di raggruppamento – costituito o costituendo – la presente </w:t>
      </w:r>
      <w:r w:rsidR="003B1A78" w:rsidRPr="002A5D86">
        <w:rPr>
          <w:rFonts w:cstheme="minorHAnsi"/>
          <w:b/>
          <w:szCs w:val="22"/>
        </w:rPr>
        <w:t>scheda progetto</w:t>
      </w:r>
      <w:r w:rsidRPr="002A5D86">
        <w:rPr>
          <w:rFonts w:cstheme="minorHAnsi"/>
          <w:b/>
          <w:szCs w:val="22"/>
        </w:rPr>
        <w:t xml:space="preserve"> deve essere sottoscritta dal legale rappresentante di </w:t>
      </w:r>
      <w:r w:rsidRPr="002A5D86">
        <w:rPr>
          <w:rFonts w:cstheme="minorHAnsi"/>
          <w:b/>
          <w:szCs w:val="22"/>
          <w:u w:val="single"/>
        </w:rPr>
        <w:t>ciascun ente</w:t>
      </w:r>
      <w:r w:rsidRPr="002A5D86">
        <w:rPr>
          <w:rFonts w:cstheme="minorHAnsi"/>
          <w:b/>
          <w:szCs w:val="22"/>
        </w:rPr>
        <w:t xml:space="preserve"> componente il raggruppamento.</w:t>
      </w:r>
    </w:p>
    <w:p w14:paraId="43FFA930" w14:textId="77777777" w:rsidR="005A1EA5" w:rsidRPr="005A1EA5" w:rsidRDefault="005A1EA5" w:rsidP="005A1EA5">
      <w:pPr>
        <w:ind w:left="708"/>
        <w:rPr>
          <w:rFonts w:cstheme="minorHAnsi"/>
          <w:szCs w:val="22"/>
        </w:rPr>
      </w:pPr>
      <w:bookmarkStart w:id="0" w:name="_GoBack"/>
      <w:bookmarkEnd w:id="0"/>
    </w:p>
    <w:sectPr w:rsidR="005A1EA5" w:rsidRPr="005A1EA5" w:rsidSect="00CF2E51">
      <w:pgSz w:w="16838" w:h="11906" w:orient="landscape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DE583" w14:textId="77777777" w:rsidR="007D6FCA" w:rsidRDefault="007D6FCA" w:rsidP="00C26DD2">
      <w:pPr>
        <w:spacing w:after="0" w:line="240" w:lineRule="auto"/>
      </w:pPr>
      <w:r>
        <w:separator/>
      </w:r>
    </w:p>
  </w:endnote>
  <w:endnote w:type="continuationSeparator" w:id="0">
    <w:p w14:paraId="1D746B34" w14:textId="77777777" w:rsidR="007D6FCA" w:rsidRDefault="007D6FCA" w:rsidP="00C2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 Light"/>
    <w:charset w:val="00"/>
    <w:family w:val="roman"/>
    <w:pitch w:val="default"/>
  </w:font>
  <w:font w:name="Lato Medium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926600"/>
      <w:docPartObj>
        <w:docPartGallery w:val="Page Numbers (Bottom of Page)"/>
        <w:docPartUnique/>
      </w:docPartObj>
    </w:sdtPr>
    <w:sdtEndPr/>
    <w:sdtContent>
      <w:p w14:paraId="5D324D6B" w14:textId="448B1B91" w:rsidR="00BC6160" w:rsidRDefault="00BC616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0BB">
          <w:rPr>
            <w:noProof/>
          </w:rPr>
          <w:t>6</w:t>
        </w:r>
        <w:r>
          <w:fldChar w:fldCharType="end"/>
        </w:r>
      </w:p>
    </w:sdtContent>
  </w:sdt>
  <w:p w14:paraId="459FF90F" w14:textId="2A1DDCB0" w:rsidR="00DE55A4" w:rsidRDefault="00DE55A4" w:rsidP="00DE55A4">
    <w:pPr>
      <w:pStyle w:val="Pidipagina"/>
    </w:pPr>
    <w:r>
      <w:t>Allegato 3 – SCHEDA PROGETTO</w:t>
    </w:r>
  </w:p>
  <w:p w14:paraId="1276C47F" w14:textId="4D7CBE5E" w:rsidR="00F713A7" w:rsidRDefault="00F713A7" w:rsidP="00DE55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19C2B" w14:textId="77777777" w:rsidR="007D6FCA" w:rsidRDefault="007D6FCA" w:rsidP="00C26DD2">
      <w:pPr>
        <w:spacing w:after="0" w:line="240" w:lineRule="auto"/>
      </w:pPr>
      <w:r>
        <w:separator/>
      </w:r>
    </w:p>
  </w:footnote>
  <w:footnote w:type="continuationSeparator" w:id="0">
    <w:p w14:paraId="031A01AE" w14:textId="77777777" w:rsidR="007D6FCA" w:rsidRDefault="007D6FCA" w:rsidP="00C2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43560" w14:textId="1D0F10B4" w:rsidR="00C26DD2" w:rsidRDefault="00EA732F">
    <w:pPr>
      <w:pStyle w:val="Intestazione"/>
    </w:pPr>
    <w:r>
      <w:rPr>
        <w:noProof/>
        <w:lang w:eastAsia="it-IT"/>
        <w14:ligatures w14:val="standardContextual"/>
      </w:rPr>
      <w:drawing>
        <wp:inline distT="0" distB="0" distL="0" distR="0" wp14:anchorId="66009BBC" wp14:editId="7DFBFC92">
          <wp:extent cx="6120130" cy="1508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 PON-POC Metro Milano (1)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0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063"/>
    <w:multiLevelType w:val="hybridMultilevel"/>
    <w:tmpl w:val="273A434A"/>
    <w:lvl w:ilvl="0" w:tplc="04100017">
      <w:start w:val="1"/>
      <w:numFmt w:val="lowerLetter"/>
      <w:lvlText w:val="%1)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6DB2150"/>
    <w:multiLevelType w:val="hybridMultilevel"/>
    <w:tmpl w:val="459006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73F"/>
    <w:multiLevelType w:val="hybridMultilevel"/>
    <w:tmpl w:val="ED346A6C"/>
    <w:lvl w:ilvl="0" w:tplc="0BF2B8F4">
      <w:start w:val="1"/>
      <w:numFmt w:val="lowerRoman"/>
      <w:lvlText w:val="%1."/>
      <w:lvlJc w:val="right"/>
      <w:pPr>
        <w:ind w:left="-1014" w:hanging="360"/>
      </w:pPr>
      <w:rPr>
        <w:rFonts w:hint="default"/>
        <w:b w:val="0"/>
        <w:color w:val="auto"/>
      </w:rPr>
    </w:lvl>
    <w:lvl w:ilvl="1" w:tplc="420086D2">
      <w:start w:val="1"/>
      <w:numFmt w:val="lowerLetter"/>
      <w:lvlText w:val="%2)"/>
      <w:lvlJc w:val="left"/>
      <w:pPr>
        <w:ind w:left="-294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ind w:left="426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37E83CA4">
      <w:start w:val="2"/>
      <w:numFmt w:val="bullet"/>
      <w:lvlText w:val=""/>
      <w:lvlJc w:val="left"/>
      <w:pPr>
        <w:ind w:left="1866" w:hanging="360"/>
      </w:pPr>
      <w:rPr>
        <w:rFonts w:ascii="Wingdings" w:eastAsia="Times New Roman" w:hAnsi="Wingdings" w:cs="Times New Roman" w:hint="default"/>
      </w:rPr>
    </w:lvl>
    <w:lvl w:ilvl="5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3" w15:restartNumberingAfterBreak="0">
    <w:nsid w:val="0A1F088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2334A9"/>
    <w:multiLevelType w:val="hybridMultilevel"/>
    <w:tmpl w:val="34F6447E"/>
    <w:lvl w:ilvl="0" w:tplc="49107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8A62F6">
      <w:start w:val="1"/>
      <w:numFmt w:val="lowerLetter"/>
      <w:lvlText w:val="%2)"/>
      <w:lvlJc w:val="left"/>
      <w:pPr>
        <w:ind w:left="720" w:hanging="360"/>
      </w:pPr>
    </w:lvl>
    <w:lvl w:ilvl="2" w:tplc="169A69EC">
      <w:start w:val="1"/>
      <w:numFmt w:val="lowerRoman"/>
      <w:lvlText w:val="%3)"/>
      <w:lvlJc w:val="left"/>
      <w:pPr>
        <w:ind w:left="1080" w:hanging="360"/>
      </w:pPr>
    </w:lvl>
    <w:lvl w:ilvl="3" w:tplc="06126044">
      <w:start w:val="1"/>
      <w:numFmt w:val="decimal"/>
      <w:lvlText w:val="(%4)"/>
      <w:lvlJc w:val="left"/>
      <w:pPr>
        <w:ind w:left="1440" w:hanging="360"/>
      </w:pPr>
    </w:lvl>
    <w:lvl w:ilvl="4" w:tplc="64DE144E">
      <w:start w:val="1"/>
      <w:numFmt w:val="lowerLetter"/>
      <w:lvlText w:val="(%5)"/>
      <w:lvlJc w:val="left"/>
      <w:pPr>
        <w:ind w:left="1800" w:hanging="360"/>
      </w:pPr>
    </w:lvl>
    <w:lvl w:ilvl="5" w:tplc="6E2E44CC">
      <w:start w:val="1"/>
      <w:numFmt w:val="lowerRoman"/>
      <w:lvlText w:val="(%6)"/>
      <w:lvlJc w:val="left"/>
      <w:pPr>
        <w:ind w:left="2160" w:hanging="360"/>
      </w:pPr>
    </w:lvl>
    <w:lvl w:ilvl="6" w:tplc="A9521A9C">
      <w:start w:val="1"/>
      <w:numFmt w:val="decimal"/>
      <w:lvlText w:val="%7."/>
      <w:lvlJc w:val="left"/>
      <w:pPr>
        <w:ind w:left="2520" w:hanging="360"/>
      </w:pPr>
      <w:rPr>
        <w:b w:val="0"/>
        <w:strike w:val="0"/>
      </w:rPr>
    </w:lvl>
    <w:lvl w:ilvl="7" w:tplc="2FB46294">
      <w:start w:val="1"/>
      <w:numFmt w:val="decimal"/>
      <w:lvlText w:val="%8."/>
      <w:lvlJc w:val="left"/>
      <w:pPr>
        <w:ind w:left="2880" w:hanging="360"/>
      </w:pPr>
    </w:lvl>
    <w:lvl w:ilvl="8" w:tplc="4B1254C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606EF0"/>
    <w:multiLevelType w:val="multilevel"/>
    <w:tmpl w:val="5B3C6CAE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6" w15:restartNumberingAfterBreak="0">
    <w:nsid w:val="12156188"/>
    <w:multiLevelType w:val="hybridMultilevel"/>
    <w:tmpl w:val="C652ED88"/>
    <w:lvl w:ilvl="0" w:tplc="0410001B">
      <w:start w:val="1"/>
      <w:numFmt w:val="lowerRoman"/>
      <w:lvlText w:val="%1."/>
      <w:lvlJc w:val="right"/>
      <w:pPr>
        <w:ind w:left="1429" w:hanging="360"/>
      </w:pPr>
      <w:rPr>
        <w:rFonts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2F5EB0"/>
    <w:multiLevelType w:val="multilevel"/>
    <w:tmpl w:val="9288E27A"/>
    <w:styleLink w:val="List19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8" w15:restartNumberingAfterBreak="0">
    <w:nsid w:val="15970599"/>
    <w:multiLevelType w:val="hybridMultilevel"/>
    <w:tmpl w:val="6136EF8A"/>
    <w:lvl w:ilvl="0" w:tplc="A0B006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D1CC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413716"/>
    <w:multiLevelType w:val="hybridMultilevel"/>
    <w:tmpl w:val="BD200A32"/>
    <w:lvl w:ilvl="0" w:tplc="15B061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D042B"/>
    <w:multiLevelType w:val="hybridMultilevel"/>
    <w:tmpl w:val="4EFEDFCC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BDD1943"/>
    <w:multiLevelType w:val="hybridMultilevel"/>
    <w:tmpl w:val="8B326C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D5FD9"/>
    <w:multiLevelType w:val="hybridMultilevel"/>
    <w:tmpl w:val="EF2ACC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3736C"/>
    <w:multiLevelType w:val="hybridMultilevel"/>
    <w:tmpl w:val="F72CF34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E5AAE"/>
    <w:multiLevelType w:val="hybridMultilevel"/>
    <w:tmpl w:val="366AF1E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3825829"/>
    <w:multiLevelType w:val="hybridMultilevel"/>
    <w:tmpl w:val="AD8C84EC"/>
    <w:lvl w:ilvl="0" w:tplc="8FC622A4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336CB"/>
    <w:multiLevelType w:val="hybridMultilevel"/>
    <w:tmpl w:val="C416F69C"/>
    <w:lvl w:ilvl="0" w:tplc="30D6F73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34506"/>
    <w:multiLevelType w:val="hybridMultilevel"/>
    <w:tmpl w:val="39DAD6DE"/>
    <w:lvl w:ilvl="0" w:tplc="F9B06B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E2C2C"/>
    <w:multiLevelType w:val="hybridMultilevel"/>
    <w:tmpl w:val="EC5873B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61D18"/>
    <w:multiLevelType w:val="multilevel"/>
    <w:tmpl w:val="A85E8F44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1" w15:restartNumberingAfterBreak="0">
    <w:nsid w:val="2DE4410F"/>
    <w:multiLevelType w:val="multilevel"/>
    <w:tmpl w:val="224290E6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2" w15:restartNumberingAfterBreak="0">
    <w:nsid w:val="2F940F47"/>
    <w:multiLevelType w:val="hybridMultilevel"/>
    <w:tmpl w:val="8BF0F8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022C1"/>
    <w:multiLevelType w:val="hybridMultilevel"/>
    <w:tmpl w:val="DFFA29FA"/>
    <w:lvl w:ilvl="0" w:tplc="2528DA9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F0C0B7C">
      <w:start w:val="1"/>
      <w:numFmt w:val="lowerRoman"/>
      <w:lvlText w:val="%2."/>
      <w:lvlJc w:val="right"/>
      <w:pPr>
        <w:ind w:left="1440" w:hanging="360"/>
      </w:pPr>
    </w:lvl>
    <w:lvl w:ilvl="2" w:tplc="E674775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EB70C88A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904226E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BAC19C2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88F82474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C7D01360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D2A04E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BA7392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5E7A5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A8708B"/>
    <w:multiLevelType w:val="multilevel"/>
    <w:tmpl w:val="6A666B52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7" w15:restartNumberingAfterBreak="0">
    <w:nsid w:val="4511529C"/>
    <w:multiLevelType w:val="hybridMultilevel"/>
    <w:tmpl w:val="2EF0F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33385"/>
    <w:multiLevelType w:val="multilevel"/>
    <w:tmpl w:val="4A760384"/>
    <w:styleLink w:val="List15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9" w15:restartNumberingAfterBreak="0">
    <w:nsid w:val="469D3D36"/>
    <w:multiLevelType w:val="hybridMultilevel"/>
    <w:tmpl w:val="114AB33E"/>
    <w:lvl w:ilvl="0" w:tplc="7EE0CCE6">
      <w:start w:val="5"/>
      <w:numFmt w:val="bullet"/>
      <w:lvlText w:val="-"/>
      <w:lvlJc w:val="left"/>
      <w:pPr>
        <w:ind w:left="720" w:hanging="360"/>
      </w:pPr>
      <w:rPr>
        <w:rFonts w:ascii="Calibri-Light" w:eastAsia="Calibri-Light" w:hAnsi="Calibri-Light" w:cs="Calibri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A7E05"/>
    <w:multiLevelType w:val="multilevel"/>
    <w:tmpl w:val="A2843C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15172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C36B11"/>
    <w:multiLevelType w:val="multilevel"/>
    <w:tmpl w:val="524EDA98"/>
    <w:styleLink w:val="List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3" w15:restartNumberingAfterBreak="0">
    <w:nsid w:val="55D35539"/>
    <w:multiLevelType w:val="hybridMultilevel"/>
    <w:tmpl w:val="50F2C07C"/>
    <w:lvl w:ilvl="0" w:tplc="6AB8A9BE">
      <w:start w:val="1"/>
      <w:numFmt w:val="lowerLetter"/>
      <w:lvlText w:val="%1."/>
      <w:lvlJc w:val="left"/>
      <w:pPr>
        <w:ind w:left="1069" w:hanging="360"/>
      </w:pPr>
    </w:lvl>
    <w:lvl w:ilvl="1" w:tplc="4B6285F2">
      <w:start w:val="1"/>
      <w:numFmt w:val="lowerLetter"/>
      <w:lvlText w:val="%2."/>
      <w:lvlJc w:val="left"/>
      <w:pPr>
        <w:ind w:left="1789" w:hanging="360"/>
      </w:pPr>
    </w:lvl>
    <w:lvl w:ilvl="2" w:tplc="01849848">
      <w:start w:val="1"/>
      <w:numFmt w:val="lowerRoman"/>
      <w:lvlText w:val="%3."/>
      <w:lvlJc w:val="right"/>
      <w:pPr>
        <w:ind w:left="2509" w:hanging="180"/>
      </w:pPr>
    </w:lvl>
    <w:lvl w:ilvl="3" w:tplc="6D5AB896">
      <w:start w:val="1"/>
      <w:numFmt w:val="decimal"/>
      <w:lvlText w:val="%4."/>
      <w:lvlJc w:val="left"/>
      <w:pPr>
        <w:ind w:left="3229" w:hanging="360"/>
      </w:pPr>
    </w:lvl>
    <w:lvl w:ilvl="4" w:tplc="DCAEA758">
      <w:start w:val="1"/>
      <w:numFmt w:val="lowerLetter"/>
      <w:lvlText w:val="%5."/>
      <w:lvlJc w:val="left"/>
      <w:pPr>
        <w:ind w:left="3949" w:hanging="360"/>
      </w:pPr>
    </w:lvl>
    <w:lvl w:ilvl="5" w:tplc="60786DB4">
      <w:start w:val="1"/>
      <w:numFmt w:val="lowerRoman"/>
      <w:lvlText w:val="%6."/>
      <w:lvlJc w:val="right"/>
      <w:pPr>
        <w:ind w:left="4669" w:hanging="180"/>
      </w:pPr>
    </w:lvl>
    <w:lvl w:ilvl="6" w:tplc="023C0BFA">
      <w:start w:val="1"/>
      <w:numFmt w:val="decimal"/>
      <w:lvlText w:val="%7."/>
      <w:lvlJc w:val="left"/>
      <w:pPr>
        <w:ind w:left="5389" w:hanging="360"/>
      </w:pPr>
    </w:lvl>
    <w:lvl w:ilvl="7" w:tplc="C724230E">
      <w:start w:val="1"/>
      <w:numFmt w:val="lowerLetter"/>
      <w:lvlText w:val="%8."/>
      <w:lvlJc w:val="left"/>
      <w:pPr>
        <w:ind w:left="6109" w:hanging="360"/>
      </w:pPr>
    </w:lvl>
    <w:lvl w:ilvl="8" w:tplc="4CD03D10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4234B1"/>
    <w:multiLevelType w:val="hybridMultilevel"/>
    <w:tmpl w:val="0010D1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F70F9"/>
    <w:multiLevelType w:val="hybridMultilevel"/>
    <w:tmpl w:val="4C606920"/>
    <w:lvl w:ilvl="0" w:tplc="6710721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92DC8"/>
    <w:multiLevelType w:val="hybridMultilevel"/>
    <w:tmpl w:val="F50A3D2C"/>
    <w:lvl w:ilvl="0" w:tplc="C57008B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AAFC03CA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6491AA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B2C01014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35C0798A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EF0576C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6038D4A2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2DE6890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3E293E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6E7429F5"/>
    <w:multiLevelType w:val="hybridMultilevel"/>
    <w:tmpl w:val="ADB206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D49FC"/>
    <w:multiLevelType w:val="multilevel"/>
    <w:tmpl w:val="3B48A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4A483A"/>
    <w:multiLevelType w:val="hybridMultilevel"/>
    <w:tmpl w:val="46A24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D6312"/>
    <w:multiLevelType w:val="multilevel"/>
    <w:tmpl w:val="C862F172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41" w15:restartNumberingAfterBreak="0">
    <w:nsid w:val="7E1251A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39"/>
  </w:num>
  <w:num w:numId="5">
    <w:abstractNumId w:val="27"/>
  </w:num>
  <w:num w:numId="6">
    <w:abstractNumId w:val="26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Lato Medium" w:eastAsia="Trebuchet MS" w:hAnsi="Lato Medium" w:cs="Trebuchet MS" w:hint="default"/>
          <w:b/>
          <w:bCs/>
          <w:position w:val="0"/>
          <w:sz w:val="20"/>
          <w:szCs w:val="20"/>
        </w:rPr>
      </w:lvl>
    </w:lvlOverride>
  </w:num>
  <w:num w:numId="7">
    <w:abstractNumId w:val="21"/>
  </w:num>
  <w:num w:numId="8">
    <w:abstractNumId w:val="20"/>
  </w:num>
  <w:num w:numId="9">
    <w:abstractNumId w:val="28"/>
  </w:num>
  <w:num w:numId="10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position w:val="0"/>
          <w:sz w:val="20"/>
          <w:szCs w:val="20"/>
          <w:rtl w:val="0"/>
        </w:rPr>
      </w:lvl>
    </w:lvlOverride>
  </w:num>
  <w:num w:numId="11">
    <w:abstractNumId w:val="5"/>
  </w:num>
  <w:num w:numId="12">
    <w:abstractNumId w:val="40"/>
  </w:num>
  <w:num w:numId="13">
    <w:abstractNumId w:val="7"/>
  </w:num>
  <w:num w:numId="14">
    <w:abstractNumId w:val="26"/>
  </w:num>
  <w:num w:numId="15">
    <w:abstractNumId w:val="32"/>
  </w:num>
  <w:num w:numId="16">
    <w:abstractNumId w:val="37"/>
  </w:num>
  <w:num w:numId="17">
    <w:abstractNumId w:val="13"/>
  </w:num>
  <w:num w:numId="18">
    <w:abstractNumId w:val="12"/>
  </w:num>
  <w:num w:numId="19">
    <w:abstractNumId w:val="34"/>
  </w:num>
  <w:num w:numId="20">
    <w:abstractNumId w:val="0"/>
  </w:num>
  <w:num w:numId="21">
    <w:abstractNumId w:val="11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8"/>
  </w:num>
  <w:num w:numId="25">
    <w:abstractNumId w:val="15"/>
  </w:num>
  <w:num w:numId="26">
    <w:abstractNumId w:val="33"/>
  </w:num>
  <w:num w:numId="27">
    <w:abstractNumId w:val="35"/>
  </w:num>
  <w:num w:numId="28">
    <w:abstractNumId w:val="36"/>
  </w:num>
  <w:num w:numId="29">
    <w:abstractNumId w:val="6"/>
  </w:num>
  <w:num w:numId="30">
    <w:abstractNumId w:val="23"/>
  </w:num>
  <w:num w:numId="31">
    <w:abstractNumId w:val="38"/>
  </w:num>
  <w:num w:numId="32">
    <w:abstractNumId w:val="22"/>
  </w:num>
  <w:num w:numId="33">
    <w:abstractNumId w:val="3"/>
  </w:num>
  <w:num w:numId="34">
    <w:abstractNumId w:val="25"/>
  </w:num>
  <w:num w:numId="35">
    <w:abstractNumId w:val="24"/>
  </w:num>
  <w:num w:numId="36">
    <w:abstractNumId w:val="41"/>
  </w:num>
  <w:num w:numId="37">
    <w:abstractNumId w:val="29"/>
  </w:num>
  <w:num w:numId="38">
    <w:abstractNumId w:val="10"/>
  </w:num>
  <w:num w:numId="39">
    <w:abstractNumId w:val="8"/>
  </w:num>
  <w:num w:numId="40">
    <w:abstractNumId w:val="14"/>
  </w:num>
  <w:num w:numId="41">
    <w:abstractNumId w:val="19"/>
  </w:num>
  <w:num w:numId="42">
    <w:abstractNumId w:val="1"/>
  </w:num>
  <w:num w:numId="43">
    <w:abstractNumId w:val="9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D2"/>
    <w:rsid w:val="0001288C"/>
    <w:rsid w:val="00017605"/>
    <w:rsid w:val="000338A5"/>
    <w:rsid w:val="000339BC"/>
    <w:rsid w:val="00034F6B"/>
    <w:rsid w:val="00040008"/>
    <w:rsid w:val="00043A8A"/>
    <w:rsid w:val="00046C7B"/>
    <w:rsid w:val="000557BE"/>
    <w:rsid w:val="00065032"/>
    <w:rsid w:val="00080091"/>
    <w:rsid w:val="000B27AB"/>
    <w:rsid w:val="000B2888"/>
    <w:rsid w:val="000D6489"/>
    <w:rsid w:val="000D6F65"/>
    <w:rsid w:val="000E3165"/>
    <w:rsid w:val="000E6E86"/>
    <w:rsid w:val="001069AB"/>
    <w:rsid w:val="00117152"/>
    <w:rsid w:val="00124F03"/>
    <w:rsid w:val="00134767"/>
    <w:rsid w:val="00160B48"/>
    <w:rsid w:val="00177FA2"/>
    <w:rsid w:val="001901E6"/>
    <w:rsid w:val="00190D90"/>
    <w:rsid w:val="001937E5"/>
    <w:rsid w:val="001941CE"/>
    <w:rsid w:val="001A5010"/>
    <w:rsid w:val="001B4FD4"/>
    <w:rsid w:val="001D4A49"/>
    <w:rsid w:val="001D7172"/>
    <w:rsid w:val="001F4A3B"/>
    <w:rsid w:val="002050A3"/>
    <w:rsid w:val="00211444"/>
    <w:rsid w:val="002309C0"/>
    <w:rsid w:val="00235F00"/>
    <w:rsid w:val="002404A0"/>
    <w:rsid w:val="00243D95"/>
    <w:rsid w:val="00244F01"/>
    <w:rsid w:val="00260D7B"/>
    <w:rsid w:val="00262ADD"/>
    <w:rsid w:val="00265F65"/>
    <w:rsid w:val="002905A8"/>
    <w:rsid w:val="002A5D86"/>
    <w:rsid w:val="002B70BB"/>
    <w:rsid w:val="002D1F2A"/>
    <w:rsid w:val="002D6A53"/>
    <w:rsid w:val="002E3483"/>
    <w:rsid w:val="002E45F4"/>
    <w:rsid w:val="00304111"/>
    <w:rsid w:val="00304E4E"/>
    <w:rsid w:val="00310C1E"/>
    <w:rsid w:val="00322451"/>
    <w:rsid w:val="00325042"/>
    <w:rsid w:val="0032753C"/>
    <w:rsid w:val="003427AB"/>
    <w:rsid w:val="003917F6"/>
    <w:rsid w:val="0039256F"/>
    <w:rsid w:val="00393911"/>
    <w:rsid w:val="0039464C"/>
    <w:rsid w:val="003958B8"/>
    <w:rsid w:val="003A4041"/>
    <w:rsid w:val="003A441B"/>
    <w:rsid w:val="003B1A78"/>
    <w:rsid w:val="003C491E"/>
    <w:rsid w:val="003E1E11"/>
    <w:rsid w:val="003E545C"/>
    <w:rsid w:val="003F1468"/>
    <w:rsid w:val="003F3D6B"/>
    <w:rsid w:val="003F41C9"/>
    <w:rsid w:val="00403AE1"/>
    <w:rsid w:val="00410BAD"/>
    <w:rsid w:val="0042366E"/>
    <w:rsid w:val="004259C9"/>
    <w:rsid w:val="00433569"/>
    <w:rsid w:val="00436974"/>
    <w:rsid w:val="00436DD8"/>
    <w:rsid w:val="00436E04"/>
    <w:rsid w:val="00444D3B"/>
    <w:rsid w:val="00456E50"/>
    <w:rsid w:val="00463466"/>
    <w:rsid w:val="004642B5"/>
    <w:rsid w:val="00480770"/>
    <w:rsid w:val="004821EE"/>
    <w:rsid w:val="004934EA"/>
    <w:rsid w:val="004A294E"/>
    <w:rsid w:val="004A421F"/>
    <w:rsid w:val="004A680F"/>
    <w:rsid w:val="004B658F"/>
    <w:rsid w:val="004F367A"/>
    <w:rsid w:val="004F7693"/>
    <w:rsid w:val="0051160D"/>
    <w:rsid w:val="00514CDC"/>
    <w:rsid w:val="00520DD9"/>
    <w:rsid w:val="00525673"/>
    <w:rsid w:val="00527030"/>
    <w:rsid w:val="005423F1"/>
    <w:rsid w:val="00542E53"/>
    <w:rsid w:val="005512CE"/>
    <w:rsid w:val="005522E3"/>
    <w:rsid w:val="005667FF"/>
    <w:rsid w:val="0057718B"/>
    <w:rsid w:val="00591438"/>
    <w:rsid w:val="005927B9"/>
    <w:rsid w:val="00597144"/>
    <w:rsid w:val="005A1EA5"/>
    <w:rsid w:val="005A382A"/>
    <w:rsid w:val="005A6B19"/>
    <w:rsid w:val="005C06A8"/>
    <w:rsid w:val="005C294D"/>
    <w:rsid w:val="005C7EEB"/>
    <w:rsid w:val="005E1FE0"/>
    <w:rsid w:val="005F5D62"/>
    <w:rsid w:val="00603807"/>
    <w:rsid w:val="0061719E"/>
    <w:rsid w:val="006214D3"/>
    <w:rsid w:val="00624441"/>
    <w:rsid w:val="00646080"/>
    <w:rsid w:val="006572D5"/>
    <w:rsid w:val="00681DB1"/>
    <w:rsid w:val="00691AF2"/>
    <w:rsid w:val="006920E6"/>
    <w:rsid w:val="006B149E"/>
    <w:rsid w:val="006D1C56"/>
    <w:rsid w:val="006E20E1"/>
    <w:rsid w:val="006E7886"/>
    <w:rsid w:val="006F7E9A"/>
    <w:rsid w:val="007352B6"/>
    <w:rsid w:val="00744476"/>
    <w:rsid w:val="00744967"/>
    <w:rsid w:val="0074796F"/>
    <w:rsid w:val="00747B0E"/>
    <w:rsid w:val="00750C90"/>
    <w:rsid w:val="00753E2D"/>
    <w:rsid w:val="0076739F"/>
    <w:rsid w:val="007938EA"/>
    <w:rsid w:val="007B138F"/>
    <w:rsid w:val="007B433C"/>
    <w:rsid w:val="007C3D67"/>
    <w:rsid w:val="007C4EE9"/>
    <w:rsid w:val="007D60B3"/>
    <w:rsid w:val="007D6FCA"/>
    <w:rsid w:val="007E6BDA"/>
    <w:rsid w:val="00805804"/>
    <w:rsid w:val="0082396A"/>
    <w:rsid w:val="00824C12"/>
    <w:rsid w:val="00837142"/>
    <w:rsid w:val="00843AF3"/>
    <w:rsid w:val="0084759B"/>
    <w:rsid w:val="00851068"/>
    <w:rsid w:val="00853C21"/>
    <w:rsid w:val="00867F19"/>
    <w:rsid w:val="008A6335"/>
    <w:rsid w:val="008A6FB1"/>
    <w:rsid w:val="008B20A1"/>
    <w:rsid w:val="008B3535"/>
    <w:rsid w:val="008C112D"/>
    <w:rsid w:val="008C7FDE"/>
    <w:rsid w:val="008D69AD"/>
    <w:rsid w:val="008E067C"/>
    <w:rsid w:val="008E70C9"/>
    <w:rsid w:val="008F2BB7"/>
    <w:rsid w:val="008F33CB"/>
    <w:rsid w:val="00912FE1"/>
    <w:rsid w:val="0094255C"/>
    <w:rsid w:val="00945E65"/>
    <w:rsid w:val="00947EBB"/>
    <w:rsid w:val="00952F5A"/>
    <w:rsid w:val="00964686"/>
    <w:rsid w:val="00985616"/>
    <w:rsid w:val="009A04C2"/>
    <w:rsid w:val="009A31AA"/>
    <w:rsid w:val="009B60C6"/>
    <w:rsid w:val="009D1CB1"/>
    <w:rsid w:val="009D3C4B"/>
    <w:rsid w:val="009E753B"/>
    <w:rsid w:val="00A00289"/>
    <w:rsid w:val="00A047D2"/>
    <w:rsid w:val="00A21120"/>
    <w:rsid w:val="00A233E1"/>
    <w:rsid w:val="00A24519"/>
    <w:rsid w:val="00A268DB"/>
    <w:rsid w:val="00A571A6"/>
    <w:rsid w:val="00A57BD3"/>
    <w:rsid w:val="00A7178F"/>
    <w:rsid w:val="00A74E87"/>
    <w:rsid w:val="00A9178F"/>
    <w:rsid w:val="00A93163"/>
    <w:rsid w:val="00AA2A40"/>
    <w:rsid w:val="00AA6C0D"/>
    <w:rsid w:val="00AB162F"/>
    <w:rsid w:val="00AC3894"/>
    <w:rsid w:val="00AE570E"/>
    <w:rsid w:val="00AF3069"/>
    <w:rsid w:val="00B05BD1"/>
    <w:rsid w:val="00B501F0"/>
    <w:rsid w:val="00B55C51"/>
    <w:rsid w:val="00B675FC"/>
    <w:rsid w:val="00B71E1E"/>
    <w:rsid w:val="00B76114"/>
    <w:rsid w:val="00B807F5"/>
    <w:rsid w:val="00B91E58"/>
    <w:rsid w:val="00BB304D"/>
    <w:rsid w:val="00BB54DF"/>
    <w:rsid w:val="00BB6658"/>
    <w:rsid w:val="00BC27A1"/>
    <w:rsid w:val="00BC6160"/>
    <w:rsid w:val="00BD6841"/>
    <w:rsid w:val="00BF1E5D"/>
    <w:rsid w:val="00BF39AF"/>
    <w:rsid w:val="00BF7126"/>
    <w:rsid w:val="00C01976"/>
    <w:rsid w:val="00C20060"/>
    <w:rsid w:val="00C26DD2"/>
    <w:rsid w:val="00C35898"/>
    <w:rsid w:val="00C4055E"/>
    <w:rsid w:val="00C40686"/>
    <w:rsid w:val="00C415FE"/>
    <w:rsid w:val="00C4309C"/>
    <w:rsid w:val="00C443FC"/>
    <w:rsid w:val="00C5393A"/>
    <w:rsid w:val="00C67DB5"/>
    <w:rsid w:val="00C715C6"/>
    <w:rsid w:val="00C76933"/>
    <w:rsid w:val="00CA17FD"/>
    <w:rsid w:val="00CA28CA"/>
    <w:rsid w:val="00CA2DEF"/>
    <w:rsid w:val="00CB1A26"/>
    <w:rsid w:val="00CB6631"/>
    <w:rsid w:val="00CC1E0E"/>
    <w:rsid w:val="00CC7758"/>
    <w:rsid w:val="00CD3689"/>
    <w:rsid w:val="00CF0989"/>
    <w:rsid w:val="00CF2E51"/>
    <w:rsid w:val="00D26B77"/>
    <w:rsid w:val="00D43BDD"/>
    <w:rsid w:val="00D45524"/>
    <w:rsid w:val="00D47305"/>
    <w:rsid w:val="00D474F3"/>
    <w:rsid w:val="00D5145D"/>
    <w:rsid w:val="00D6361F"/>
    <w:rsid w:val="00D81BEC"/>
    <w:rsid w:val="00D902B1"/>
    <w:rsid w:val="00D9044B"/>
    <w:rsid w:val="00D90904"/>
    <w:rsid w:val="00D953CD"/>
    <w:rsid w:val="00DA1C44"/>
    <w:rsid w:val="00DB4D7D"/>
    <w:rsid w:val="00DD0CFB"/>
    <w:rsid w:val="00DE55A4"/>
    <w:rsid w:val="00DE6546"/>
    <w:rsid w:val="00DF1BCC"/>
    <w:rsid w:val="00E0108E"/>
    <w:rsid w:val="00E02ECF"/>
    <w:rsid w:val="00E223D9"/>
    <w:rsid w:val="00E3315F"/>
    <w:rsid w:val="00E34918"/>
    <w:rsid w:val="00E6167E"/>
    <w:rsid w:val="00E632D3"/>
    <w:rsid w:val="00E635F4"/>
    <w:rsid w:val="00E72072"/>
    <w:rsid w:val="00EA172A"/>
    <w:rsid w:val="00EA305A"/>
    <w:rsid w:val="00EA315E"/>
    <w:rsid w:val="00EA732F"/>
    <w:rsid w:val="00EA7419"/>
    <w:rsid w:val="00EB0B5C"/>
    <w:rsid w:val="00EB2FC2"/>
    <w:rsid w:val="00EB6507"/>
    <w:rsid w:val="00EC41A6"/>
    <w:rsid w:val="00ED13BB"/>
    <w:rsid w:val="00ED62AE"/>
    <w:rsid w:val="00EF5D2E"/>
    <w:rsid w:val="00F03D88"/>
    <w:rsid w:val="00F10CF3"/>
    <w:rsid w:val="00F16225"/>
    <w:rsid w:val="00F22EE4"/>
    <w:rsid w:val="00F278C1"/>
    <w:rsid w:val="00F27A32"/>
    <w:rsid w:val="00F36CE8"/>
    <w:rsid w:val="00F45EDC"/>
    <w:rsid w:val="00F51247"/>
    <w:rsid w:val="00F52B73"/>
    <w:rsid w:val="00F62113"/>
    <w:rsid w:val="00F64D20"/>
    <w:rsid w:val="00F6778D"/>
    <w:rsid w:val="00F713A7"/>
    <w:rsid w:val="00F76B7F"/>
    <w:rsid w:val="00F9685E"/>
    <w:rsid w:val="00FE6FE3"/>
    <w:rsid w:val="015CCCFD"/>
    <w:rsid w:val="02A27A7A"/>
    <w:rsid w:val="03801A63"/>
    <w:rsid w:val="04900393"/>
    <w:rsid w:val="05E236B7"/>
    <w:rsid w:val="06410288"/>
    <w:rsid w:val="0648F4C9"/>
    <w:rsid w:val="06FDAF26"/>
    <w:rsid w:val="086A87C1"/>
    <w:rsid w:val="08CA4FCD"/>
    <w:rsid w:val="096134BD"/>
    <w:rsid w:val="09F5CFEA"/>
    <w:rsid w:val="0A5755EB"/>
    <w:rsid w:val="0AB83D0D"/>
    <w:rsid w:val="0B1943B8"/>
    <w:rsid w:val="0BE43C7C"/>
    <w:rsid w:val="0C1A75B4"/>
    <w:rsid w:val="0C526B00"/>
    <w:rsid w:val="0D4CC413"/>
    <w:rsid w:val="10A2D4C1"/>
    <w:rsid w:val="10ECCB96"/>
    <w:rsid w:val="10F217EB"/>
    <w:rsid w:val="11D264A9"/>
    <w:rsid w:val="12B81D5B"/>
    <w:rsid w:val="134F587C"/>
    <w:rsid w:val="1359F05E"/>
    <w:rsid w:val="1374CC60"/>
    <w:rsid w:val="14077D32"/>
    <w:rsid w:val="18286E9E"/>
    <w:rsid w:val="189CEA99"/>
    <w:rsid w:val="1C1984B9"/>
    <w:rsid w:val="22D9E0B1"/>
    <w:rsid w:val="23FF1B07"/>
    <w:rsid w:val="2487B5F3"/>
    <w:rsid w:val="25A4CE52"/>
    <w:rsid w:val="27D17B57"/>
    <w:rsid w:val="29C65C1A"/>
    <w:rsid w:val="2B393813"/>
    <w:rsid w:val="2C152C7C"/>
    <w:rsid w:val="2C352855"/>
    <w:rsid w:val="2C57DE09"/>
    <w:rsid w:val="2D971114"/>
    <w:rsid w:val="2F627DCF"/>
    <w:rsid w:val="3016A4D5"/>
    <w:rsid w:val="307E7005"/>
    <w:rsid w:val="30999B53"/>
    <w:rsid w:val="30D13F3D"/>
    <w:rsid w:val="33641D3B"/>
    <w:rsid w:val="33884EE6"/>
    <w:rsid w:val="33D29F4F"/>
    <w:rsid w:val="33E94B43"/>
    <w:rsid w:val="36615DF2"/>
    <w:rsid w:val="367AF68B"/>
    <w:rsid w:val="3715B6A1"/>
    <w:rsid w:val="394DD9B5"/>
    <w:rsid w:val="399102B5"/>
    <w:rsid w:val="3BB1C9A8"/>
    <w:rsid w:val="3CF97910"/>
    <w:rsid w:val="3FCC9A19"/>
    <w:rsid w:val="4114E37D"/>
    <w:rsid w:val="42DA716E"/>
    <w:rsid w:val="44E49E70"/>
    <w:rsid w:val="4531A7F2"/>
    <w:rsid w:val="45411E54"/>
    <w:rsid w:val="4E247DC2"/>
    <w:rsid w:val="5002983B"/>
    <w:rsid w:val="5079ADD3"/>
    <w:rsid w:val="5333EC68"/>
    <w:rsid w:val="5345FA7F"/>
    <w:rsid w:val="53F4109D"/>
    <w:rsid w:val="5766AB92"/>
    <w:rsid w:val="57F55C9A"/>
    <w:rsid w:val="581DE14F"/>
    <w:rsid w:val="59491C27"/>
    <w:rsid w:val="59851D97"/>
    <w:rsid w:val="59AD24F6"/>
    <w:rsid w:val="59EDF1EA"/>
    <w:rsid w:val="5C16FEBD"/>
    <w:rsid w:val="613192AE"/>
    <w:rsid w:val="6309105A"/>
    <w:rsid w:val="6356B168"/>
    <w:rsid w:val="65D4214E"/>
    <w:rsid w:val="65DDB049"/>
    <w:rsid w:val="6844C082"/>
    <w:rsid w:val="6889A9E3"/>
    <w:rsid w:val="68B9E388"/>
    <w:rsid w:val="6A408124"/>
    <w:rsid w:val="6A7F94A9"/>
    <w:rsid w:val="6BE8D572"/>
    <w:rsid w:val="6FBA0A0D"/>
    <w:rsid w:val="707436FB"/>
    <w:rsid w:val="70758476"/>
    <w:rsid w:val="709E8CD4"/>
    <w:rsid w:val="7305690F"/>
    <w:rsid w:val="739C3E90"/>
    <w:rsid w:val="73F807D0"/>
    <w:rsid w:val="751A544F"/>
    <w:rsid w:val="769AAB52"/>
    <w:rsid w:val="76CB0369"/>
    <w:rsid w:val="79320234"/>
    <w:rsid w:val="79C8AADA"/>
    <w:rsid w:val="7A47BBDF"/>
    <w:rsid w:val="7B0E69C4"/>
    <w:rsid w:val="7B23BE66"/>
    <w:rsid w:val="7B6EE075"/>
    <w:rsid w:val="7C645AC8"/>
    <w:rsid w:val="7CC96887"/>
    <w:rsid w:val="7D9ECB02"/>
    <w:rsid w:val="7EA2BC89"/>
    <w:rsid w:val="7FA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484CC1"/>
  <w15:chartTrackingRefBased/>
  <w15:docId w15:val="{6697AC62-02A1-4672-B93B-7FEE9153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PONMetro | Corpo del testo"/>
    <w:qFormat/>
    <w:rsid w:val="00C26DD2"/>
    <w:pPr>
      <w:spacing w:after="120" w:line="360" w:lineRule="exact"/>
      <w:jc w:val="both"/>
    </w:pPr>
    <w:rPr>
      <w:rFonts w:cs="Times New Roman"/>
      <w:color w:val="000000" w:themeColor="text1"/>
      <w:kern w:val="0"/>
      <w:szCs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2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26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color w:val="DB1035"/>
      <w:sz w:val="28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6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DD2"/>
  </w:style>
  <w:style w:type="paragraph" w:styleId="Pidipagina">
    <w:name w:val="footer"/>
    <w:basedOn w:val="Normale"/>
    <w:link w:val="PidipaginaCarattere"/>
    <w:uiPriority w:val="99"/>
    <w:unhideWhenUsed/>
    <w:rsid w:val="00C26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DD2"/>
  </w:style>
  <w:style w:type="character" w:customStyle="1" w:styleId="Titolo2Carattere">
    <w:name w:val="Titolo 2 Carattere"/>
    <w:basedOn w:val="Carpredefinitoparagrafo"/>
    <w:link w:val="Titolo2"/>
    <w:uiPriority w:val="9"/>
    <w:rsid w:val="00C26DD2"/>
    <w:rPr>
      <w:rFonts w:asciiTheme="majorHAnsi" w:eastAsiaTheme="majorEastAsia" w:hAnsiTheme="majorHAnsi" w:cstheme="majorBidi"/>
      <w:b/>
      <w:i/>
      <w:color w:val="DB1035"/>
      <w:kern w:val="0"/>
      <w:sz w:val="28"/>
      <w:szCs w:val="40"/>
      <w14:ligatures w14:val="none"/>
    </w:rPr>
  </w:style>
  <w:style w:type="paragraph" w:customStyle="1" w:styleId="PONMetroArticolo">
    <w:name w:val="PONMetro | Articolo"/>
    <w:basedOn w:val="Normale"/>
    <w:rsid w:val="00C26DD2"/>
    <w:pPr>
      <w:spacing w:before="480" w:after="60"/>
      <w:jc w:val="center"/>
    </w:pPr>
    <w:rPr>
      <w:b/>
      <w:color w:val="DB1035"/>
      <w:sz w:val="40"/>
    </w:rPr>
  </w:style>
  <w:style w:type="paragraph" w:styleId="Paragrafoelenco">
    <w:name w:val="List Paragraph"/>
    <w:basedOn w:val="Normale"/>
    <w:link w:val="ParagrafoelencoCarattere"/>
    <w:uiPriority w:val="34"/>
    <w:qFormat/>
    <w:rsid w:val="00C26DD2"/>
    <w:pPr>
      <w:spacing w:after="200" w:line="276" w:lineRule="auto"/>
      <w:ind w:left="720"/>
      <w:contextualSpacing/>
      <w:jc w:val="left"/>
    </w:pPr>
    <w:rPr>
      <w:rFonts w:cstheme="minorBidi"/>
      <w:szCs w:val="22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C26DD2"/>
    <w:rPr>
      <w:color w:val="000000" w:themeColor="text1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22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Default">
    <w:name w:val="Default"/>
    <w:rsid w:val="005522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522E3"/>
    <w:pPr>
      <w:spacing w:after="0" w:line="240" w:lineRule="auto"/>
    </w:pPr>
    <w:rPr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522E3"/>
    <w:rPr>
      <w:rFonts w:cs="Times New Roman"/>
      <w:color w:val="000000" w:themeColor="text1"/>
      <w:kern w:val="0"/>
      <w:szCs w:val="24"/>
      <w14:ligatures w14:val="none"/>
    </w:rPr>
  </w:style>
  <w:style w:type="character" w:styleId="Rimandonotaapidipagina">
    <w:name w:val="footnote reference"/>
    <w:basedOn w:val="Carpredefinitoparagrafo"/>
    <w:uiPriority w:val="99"/>
    <w:unhideWhenUsed/>
    <w:rsid w:val="005522E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522E3"/>
    <w:rPr>
      <w:color w:val="0563C1" w:themeColor="hyperlink"/>
      <w:u w:val="single"/>
    </w:rPr>
  </w:style>
  <w:style w:type="paragraph" w:customStyle="1" w:styleId="Didefault">
    <w:name w:val="Di default"/>
    <w:rsid w:val="005522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it-IT"/>
      <w14:ligatures w14:val="none"/>
    </w:rPr>
  </w:style>
  <w:style w:type="paragraph" w:styleId="Corpotesto">
    <w:name w:val="Body Text"/>
    <w:link w:val="CorpotestoCarattere"/>
    <w:rsid w:val="008058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b/>
      <w:bCs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05804"/>
    <w:rPr>
      <w:rFonts w:ascii="Arial" w:eastAsia="Arial" w:hAnsi="Arial" w:cs="Arial"/>
      <w:b/>
      <w:bCs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numbering" w:customStyle="1" w:styleId="List6">
    <w:name w:val="List 6"/>
    <w:basedOn w:val="Nessunelenco"/>
    <w:rsid w:val="00805804"/>
    <w:pPr>
      <w:numPr>
        <w:numId w:val="14"/>
      </w:numPr>
    </w:pPr>
  </w:style>
  <w:style w:type="paragraph" w:styleId="Corpodeltesto2">
    <w:name w:val="Body Text 2"/>
    <w:link w:val="Corpodeltesto2Carattere"/>
    <w:rsid w:val="008058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805804"/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numbering" w:customStyle="1" w:styleId="List15">
    <w:name w:val="List 15"/>
    <w:basedOn w:val="Nessunelenco"/>
    <w:rsid w:val="00805804"/>
    <w:pPr>
      <w:numPr>
        <w:numId w:val="9"/>
      </w:numPr>
    </w:pPr>
  </w:style>
  <w:style w:type="numbering" w:customStyle="1" w:styleId="List18">
    <w:name w:val="List 18"/>
    <w:basedOn w:val="Nessunelenco"/>
    <w:rsid w:val="00805804"/>
    <w:pPr>
      <w:numPr>
        <w:numId w:val="15"/>
      </w:numPr>
    </w:pPr>
  </w:style>
  <w:style w:type="numbering" w:customStyle="1" w:styleId="List19">
    <w:name w:val="List 19"/>
    <w:basedOn w:val="Nessunelenco"/>
    <w:rsid w:val="00805804"/>
    <w:pPr>
      <w:numPr>
        <w:numId w:val="13"/>
      </w:numPr>
    </w:pPr>
  </w:style>
  <w:style w:type="character" w:customStyle="1" w:styleId="Hyperlink1">
    <w:name w:val="Hyperlink.1"/>
    <w:basedOn w:val="Carpredefinitoparagrafo"/>
    <w:rsid w:val="00805804"/>
    <w:rPr>
      <w:color w:val="0000FF"/>
      <w:sz w:val="24"/>
      <w:szCs w:val="24"/>
      <w:u w:val="single" w:color="0000FF"/>
    </w:rPr>
  </w:style>
  <w:style w:type="character" w:styleId="Rimandocommento">
    <w:name w:val="annotation reference"/>
    <w:basedOn w:val="Carpredefinitoparagrafo"/>
    <w:uiPriority w:val="99"/>
    <w:semiHidden/>
    <w:unhideWhenUsed/>
    <w:rsid w:val="00867F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67F19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67F19"/>
    <w:rPr>
      <w:rFonts w:cs="Times New Roman"/>
      <w:color w:val="000000" w:themeColor="text1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7F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7F19"/>
    <w:rPr>
      <w:rFonts w:cs="Times New Roman"/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cf01">
    <w:name w:val="cf01"/>
    <w:basedOn w:val="Carpredefinitoparagrafo"/>
    <w:rsid w:val="00C40686"/>
    <w:rPr>
      <w:rFonts w:ascii="Segoe UI" w:hAnsi="Segoe UI" w:cs="Segoe UI" w:hint="default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4A0"/>
    <w:rPr>
      <w:rFonts w:ascii="Segoe UI" w:hAnsi="Segoe UI" w:cs="Segoe UI"/>
      <w:color w:val="000000" w:themeColor="text1"/>
      <w:kern w:val="0"/>
      <w:sz w:val="18"/>
      <w:szCs w:val="18"/>
      <w14:ligatures w14:val="none"/>
    </w:rPr>
  </w:style>
  <w:style w:type="paragraph" w:styleId="NormaleWeb">
    <w:name w:val="Normal (Web)"/>
    <w:basedOn w:val="Normale"/>
    <w:uiPriority w:val="99"/>
    <w:unhideWhenUsed/>
    <w:qFormat/>
    <w:rsid w:val="00AB162F"/>
    <w:pPr>
      <w:spacing w:beforeAutospacing="1" w:after="60" w:afterAutospacing="1" w:line="240" w:lineRule="auto"/>
      <w:jc w:val="left"/>
    </w:pPr>
    <w:rPr>
      <w:rFonts w:ascii="Times New Roman" w:eastAsia="Times New Roman" w:hAnsi="Times New Roman"/>
      <w:color w:val="00000A"/>
      <w:szCs w:val="24"/>
      <w:lang w:eastAsia="it-IT"/>
    </w:rPr>
  </w:style>
  <w:style w:type="paragraph" w:customStyle="1" w:styleId="Standard">
    <w:name w:val="Standard"/>
    <w:rsid w:val="00AB162F"/>
    <w:pPr>
      <w:suppressAutoHyphens/>
      <w:autoSpaceDN w:val="0"/>
      <w:spacing w:after="120" w:line="360" w:lineRule="exact"/>
      <w:jc w:val="both"/>
      <w:textAlignment w:val="baseline"/>
    </w:pPr>
    <w:rPr>
      <w:rFonts w:ascii="Calibri" w:eastAsia="Calibri" w:hAnsi="Calibri" w:cs="Times New Roman"/>
      <w:color w:val="00000A"/>
      <w:kern w:val="3"/>
      <w:sz w:val="24"/>
      <w:szCs w:val="20"/>
      <w14:ligatures w14:val="none"/>
    </w:rPr>
  </w:style>
  <w:style w:type="paragraph" w:styleId="Revisione">
    <w:name w:val="Revision"/>
    <w:hidden/>
    <w:uiPriority w:val="99"/>
    <w:semiHidden/>
    <w:rsid w:val="00AE570E"/>
    <w:pPr>
      <w:spacing w:after="0" w:line="240" w:lineRule="auto"/>
    </w:pPr>
    <w:rPr>
      <w:rFonts w:cs="Times New Roman"/>
      <w:color w:val="000000" w:themeColor="text1"/>
      <w:kern w:val="0"/>
      <w:szCs w:val="20"/>
      <w14:ligatures w14:val="none"/>
    </w:rPr>
  </w:style>
  <w:style w:type="table" w:styleId="Grigliatabella">
    <w:name w:val="Table Grid"/>
    <w:basedOn w:val="Tabellanormale"/>
    <w:uiPriority w:val="39"/>
    <w:rsid w:val="00F52B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6920E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5025</TotalTime>
  <Pages>6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Desire' Sacchi</dc:creator>
  <cp:keywords/>
  <dc:description/>
  <cp:lastModifiedBy>Irene Garbato</cp:lastModifiedBy>
  <cp:revision>50</cp:revision>
  <cp:lastPrinted>2024-09-18T12:41:00Z</cp:lastPrinted>
  <dcterms:created xsi:type="dcterms:W3CDTF">2024-09-06T13:12:00Z</dcterms:created>
  <dcterms:modified xsi:type="dcterms:W3CDTF">2024-09-27T13:11:00Z</dcterms:modified>
</cp:coreProperties>
</file>