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16FA" w14:textId="77777777" w:rsidR="00146AB3" w:rsidRPr="0062710B" w:rsidRDefault="00146AB3" w:rsidP="00146AB3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2710B">
        <w:rPr>
          <w:rFonts w:ascii="Calibri" w:hAnsi="Calibri" w:cs="Calibri"/>
          <w:b/>
          <w:bCs/>
          <w:sz w:val="28"/>
          <w:szCs w:val="28"/>
        </w:rPr>
        <w:t>AVVISO PUBBLICO MILANO CIRCOLARE</w:t>
      </w:r>
    </w:p>
    <w:p w14:paraId="42AF679C" w14:textId="01651727" w:rsidR="00146AB3" w:rsidRPr="005463F4" w:rsidRDefault="00575187" w:rsidP="00146AB3">
      <w:pPr>
        <w:spacing w:after="24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5463F4">
        <w:rPr>
          <w:rFonts w:ascii="Calibri" w:hAnsi="Calibri" w:cs="Calibri"/>
          <w:b/>
          <w:bCs/>
          <w:sz w:val="36"/>
          <w:szCs w:val="36"/>
        </w:rPr>
        <w:t xml:space="preserve">SCHEDA </w:t>
      </w:r>
      <w:r w:rsidR="00146AB3" w:rsidRPr="005463F4">
        <w:rPr>
          <w:rFonts w:ascii="Calibri" w:hAnsi="Calibri" w:cs="Calibri"/>
          <w:b/>
          <w:bCs/>
          <w:sz w:val="36"/>
          <w:szCs w:val="36"/>
        </w:rPr>
        <w:t>B. PROGETTI PILOTA</w:t>
      </w:r>
    </w:p>
    <w:p w14:paraId="762C3C5A" w14:textId="77777777" w:rsidR="00283489" w:rsidRPr="005463F4" w:rsidRDefault="00A01306" w:rsidP="00146AB3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 xml:space="preserve">Utilizza questa scheda per presentare </w:t>
      </w:r>
      <w:r w:rsidR="00283489" w:rsidRPr="005463F4">
        <w:rPr>
          <w:rFonts w:ascii="Calibri" w:hAnsi="Calibri" w:cs="Calibri"/>
          <w:i/>
          <w:iCs/>
          <w:sz w:val="22"/>
          <w:szCs w:val="22"/>
        </w:rPr>
        <w:t xml:space="preserve">idee o 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proposte progettuali di economia circolare urbana </w:t>
      </w:r>
      <w:r w:rsidR="00283489" w:rsidRPr="005463F4">
        <w:rPr>
          <w:rFonts w:ascii="Calibri" w:hAnsi="Calibri" w:cs="Calibri"/>
          <w:i/>
          <w:iCs/>
          <w:sz w:val="22"/>
          <w:szCs w:val="22"/>
        </w:rPr>
        <w:t xml:space="preserve">non ancora attive e operative </w:t>
      </w:r>
      <w:r w:rsidR="008259DF" w:rsidRPr="005463F4">
        <w:rPr>
          <w:rFonts w:ascii="Calibri" w:hAnsi="Calibri" w:cs="Calibri"/>
          <w:i/>
          <w:iCs/>
          <w:sz w:val="22"/>
          <w:szCs w:val="22"/>
        </w:rPr>
        <w:t xml:space="preserve">che la tua organizzazione intende realizzare sul territorio di Milano. </w:t>
      </w:r>
    </w:p>
    <w:p w14:paraId="17829FAF" w14:textId="65B483DB" w:rsidR="008259DF" w:rsidRPr="005463F4" w:rsidRDefault="008259DF" w:rsidP="00146AB3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 xml:space="preserve">Le proposte possono riguardare singole iniziative </w:t>
      </w:r>
      <w:r w:rsidR="00283489" w:rsidRPr="005463F4">
        <w:rPr>
          <w:rFonts w:ascii="Calibri" w:hAnsi="Calibri" w:cs="Calibri"/>
          <w:i/>
          <w:iCs/>
          <w:sz w:val="22"/>
          <w:szCs w:val="22"/>
        </w:rPr>
        <w:t xml:space="preserve">(un nuovo spazio, un nuovo servizio) 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o un sistema di interventi </w:t>
      </w:r>
      <w:r w:rsidR="00283489" w:rsidRPr="005463F4">
        <w:rPr>
          <w:rFonts w:ascii="Calibri" w:hAnsi="Calibri" w:cs="Calibri"/>
          <w:i/>
          <w:iCs/>
          <w:sz w:val="22"/>
          <w:szCs w:val="22"/>
        </w:rPr>
        <w:t xml:space="preserve">o soluzioni </w:t>
      </w:r>
      <w:r w:rsidRPr="005463F4">
        <w:rPr>
          <w:rFonts w:ascii="Calibri" w:hAnsi="Calibri" w:cs="Calibri"/>
          <w:i/>
          <w:iCs/>
          <w:sz w:val="22"/>
          <w:szCs w:val="22"/>
        </w:rPr>
        <w:t>r</w:t>
      </w:r>
      <w:r w:rsidR="00283489" w:rsidRPr="005463F4">
        <w:rPr>
          <w:rFonts w:ascii="Calibri" w:hAnsi="Calibri" w:cs="Calibri"/>
          <w:i/>
          <w:iCs/>
          <w:sz w:val="22"/>
          <w:szCs w:val="22"/>
        </w:rPr>
        <w:t>iguardanti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 determinati settori / filiere. </w:t>
      </w:r>
    </w:p>
    <w:p w14:paraId="7349A507" w14:textId="5BC87AF2" w:rsidR="00465EC4" w:rsidRPr="005463F4" w:rsidRDefault="00A01306" w:rsidP="00146AB3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 xml:space="preserve">In caso di valutazione positiva, la proposta potrà rientrare </w:t>
      </w:r>
      <w:r w:rsidR="00283489" w:rsidRPr="005463F4">
        <w:rPr>
          <w:rFonts w:ascii="Calibri" w:hAnsi="Calibri" w:cs="Calibri"/>
          <w:i/>
          <w:iCs/>
          <w:sz w:val="22"/>
          <w:szCs w:val="22"/>
        </w:rPr>
        <w:t>nel Catalogo Milano Circolare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 sotto forma di Progett</w:t>
      </w:r>
      <w:r w:rsidR="008259DF" w:rsidRPr="005463F4">
        <w:rPr>
          <w:rFonts w:ascii="Calibri" w:hAnsi="Calibri" w:cs="Calibri"/>
          <w:i/>
          <w:iCs/>
          <w:sz w:val="22"/>
          <w:szCs w:val="22"/>
        </w:rPr>
        <w:t>o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 Pilota e beneficiare di azioni di supporto da parte del Comune di Milano nell’ambito delle attività istituzionali dell’Ente</w:t>
      </w:r>
      <w:r w:rsidR="00146AB3" w:rsidRPr="005463F4">
        <w:rPr>
          <w:rFonts w:ascii="Calibri" w:hAnsi="Calibri" w:cs="Calibri"/>
          <w:i/>
          <w:iCs/>
          <w:sz w:val="22"/>
          <w:szCs w:val="22"/>
        </w:rPr>
        <w:t xml:space="preserve"> (punto </w:t>
      </w:r>
      <w:r w:rsidR="002B56CC" w:rsidRPr="005463F4">
        <w:rPr>
          <w:rFonts w:ascii="Calibri" w:hAnsi="Calibri" w:cs="Calibri"/>
          <w:i/>
          <w:iCs/>
          <w:sz w:val="22"/>
          <w:szCs w:val="22"/>
        </w:rPr>
        <w:t>6</w:t>
      </w:r>
      <w:r w:rsidR="00146AB3" w:rsidRPr="005463F4">
        <w:rPr>
          <w:rFonts w:ascii="Calibri" w:hAnsi="Calibri" w:cs="Calibri"/>
          <w:i/>
          <w:iCs/>
          <w:sz w:val="22"/>
          <w:szCs w:val="22"/>
        </w:rPr>
        <w:t xml:space="preserve"> dell’Avviso). </w:t>
      </w:r>
    </w:p>
    <w:p w14:paraId="775A0FDD" w14:textId="77777777" w:rsidR="00465EC4" w:rsidRPr="005463F4" w:rsidRDefault="00465EC4" w:rsidP="00465EC4">
      <w:pPr>
        <w:spacing w:after="120" w:line="240" w:lineRule="auto"/>
        <w:rPr>
          <w:rFonts w:ascii="Calibri" w:hAnsi="Calibri" w:cs="Calibri"/>
          <w:sz w:val="22"/>
          <w:szCs w:val="22"/>
        </w:rPr>
      </w:pPr>
    </w:p>
    <w:p w14:paraId="0E0C7B2B" w14:textId="237ADD6E" w:rsidR="00146AB3" w:rsidRPr="005463F4" w:rsidRDefault="00146AB3" w:rsidP="00146AB3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t>TITOLO DELLA 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AB3" w:rsidRPr="005463F4" w14:paraId="4D328857" w14:textId="77777777" w:rsidTr="007D46C7">
        <w:tc>
          <w:tcPr>
            <w:tcW w:w="9016" w:type="dxa"/>
          </w:tcPr>
          <w:p w14:paraId="0FDDDB4B" w14:textId="77777777" w:rsidR="00146AB3" w:rsidRPr="005463F4" w:rsidRDefault="00146AB3" w:rsidP="007D46C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26A53F02" w14:textId="77777777" w:rsidR="00146AB3" w:rsidRPr="005463F4" w:rsidRDefault="00146AB3" w:rsidP="00146AB3">
      <w:pPr>
        <w:spacing w:after="120" w:line="240" w:lineRule="auto"/>
        <w:rPr>
          <w:rFonts w:ascii="Calibri" w:hAnsi="Calibri" w:cs="Calibri"/>
          <w:b/>
          <w:bCs/>
        </w:rPr>
      </w:pPr>
    </w:p>
    <w:p w14:paraId="2C6EFB8E" w14:textId="77777777" w:rsidR="00146AB3" w:rsidRPr="005463F4" w:rsidRDefault="00146AB3" w:rsidP="00146AB3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t>MACRO SETTORE</w:t>
      </w:r>
    </w:p>
    <w:p w14:paraId="38B54988" w14:textId="77B3BE52" w:rsidR="00146AB3" w:rsidRPr="005463F4" w:rsidRDefault="00146AB3" w:rsidP="00146AB3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5463F4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5463F4">
        <w:rPr>
          <w:rFonts w:ascii="Calibri" w:hAnsi="Calibri" w:cs="Calibri"/>
          <w:sz w:val="22"/>
          <w:szCs w:val="22"/>
        </w:rPr>
        <w:t xml:space="preserve">  Moda   </w:t>
      </w:r>
      <w:r w:rsidRPr="005463F4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5463F4">
        <w:rPr>
          <w:rFonts w:ascii="Calibri" w:hAnsi="Calibri" w:cs="Calibri"/>
          <w:sz w:val="22"/>
          <w:szCs w:val="22"/>
        </w:rPr>
        <w:t xml:space="preserve"> Tessile   </w:t>
      </w:r>
      <w:r w:rsidRPr="005463F4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5463F4">
        <w:rPr>
          <w:rFonts w:ascii="Calibri" w:hAnsi="Calibri" w:cs="Calibri"/>
          <w:sz w:val="22"/>
          <w:szCs w:val="22"/>
        </w:rPr>
        <w:t xml:space="preserve"> Arredo  </w:t>
      </w:r>
      <w:r w:rsidRPr="005463F4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5463F4">
        <w:rPr>
          <w:rFonts w:ascii="Calibri" w:hAnsi="Calibri" w:cs="Calibri"/>
          <w:sz w:val="22"/>
          <w:szCs w:val="22"/>
        </w:rPr>
        <w:t xml:space="preserve">  Beni di consumo</w:t>
      </w:r>
    </w:p>
    <w:p w14:paraId="1DD2C32B" w14:textId="77777777" w:rsidR="00146AB3" w:rsidRPr="005463F4" w:rsidRDefault="00146AB3" w:rsidP="00146AB3">
      <w:pPr>
        <w:spacing w:after="120" w:line="240" w:lineRule="auto"/>
        <w:rPr>
          <w:rFonts w:ascii="Calibri" w:hAnsi="Calibri" w:cs="Calibri"/>
          <w:b/>
          <w:bCs/>
        </w:rPr>
      </w:pPr>
    </w:p>
    <w:p w14:paraId="7CABDCA2" w14:textId="5B47F13E" w:rsidR="00146AB3" w:rsidRPr="009E4657" w:rsidRDefault="00146AB3" w:rsidP="00146AB3">
      <w:pPr>
        <w:spacing w:after="120" w:line="240" w:lineRule="auto"/>
        <w:rPr>
          <w:rFonts w:ascii="Calibri" w:hAnsi="Calibri" w:cs="Calibri"/>
          <w:b/>
          <w:bCs/>
        </w:rPr>
      </w:pPr>
      <w:r w:rsidRPr="009E4657">
        <w:rPr>
          <w:rFonts w:ascii="Calibri" w:hAnsi="Calibri" w:cs="Calibri"/>
          <w:b/>
          <w:bCs/>
        </w:rPr>
        <w:t xml:space="preserve">DESCRIZIONE </w:t>
      </w:r>
      <w:r w:rsidR="00B06F63" w:rsidRPr="009E4657">
        <w:rPr>
          <w:rFonts w:ascii="Calibri" w:hAnsi="Calibri" w:cs="Calibri"/>
          <w:b/>
          <w:bCs/>
        </w:rPr>
        <w:t>DELLA PROPOSTA PROGETTUALE</w:t>
      </w:r>
    </w:p>
    <w:p w14:paraId="3CBB8B68" w14:textId="21FD3412" w:rsidR="00B06F63" w:rsidRPr="009E4657" w:rsidRDefault="00B06F63" w:rsidP="00146AB3">
      <w:pPr>
        <w:spacing w:after="120" w:line="240" w:lineRule="auto"/>
        <w:rPr>
          <w:rFonts w:ascii="Calibri" w:hAnsi="Calibri" w:cs="Calibri"/>
          <w:i/>
          <w:spacing w:val="1"/>
          <w:sz w:val="22"/>
          <w:szCs w:val="22"/>
        </w:rPr>
      </w:pPr>
      <w:r w:rsidRPr="009E4657">
        <w:rPr>
          <w:rFonts w:ascii="Calibri" w:hAnsi="Calibri" w:cs="Calibri"/>
          <w:i/>
          <w:spacing w:val="1"/>
          <w:sz w:val="22"/>
          <w:szCs w:val="22"/>
        </w:rPr>
        <w:t>Presenta l</w:t>
      </w:r>
      <w:r w:rsidR="00283489" w:rsidRPr="009E4657">
        <w:rPr>
          <w:rFonts w:ascii="Calibri" w:hAnsi="Calibri" w:cs="Calibri"/>
          <w:i/>
          <w:spacing w:val="1"/>
          <w:sz w:val="22"/>
          <w:szCs w:val="22"/>
        </w:rPr>
        <w:t>’idea o</w:t>
      </w:r>
      <w:r w:rsidRPr="009E4657">
        <w:rPr>
          <w:rFonts w:ascii="Calibri" w:hAnsi="Calibri" w:cs="Calibri"/>
          <w:i/>
          <w:spacing w:val="1"/>
          <w:sz w:val="22"/>
          <w:szCs w:val="22"/>
        </w:rPr>
        <w:t xml:space="preserve"> proposta progettuale di economia circolare urbana.</w:t>
      </w:r>
      <w:r w:rsidRPr="009E4657">
        <w:rPr>
          <w:rFonts w:ascii="Calibri" w:hAnsi="Calibri" w:cs="Calibri"/>
          <w:i/>
          <w:iCs/>
          <w:sz w:val="22"/>
          <w:szCs w:val="22"/>
        </w:rPr>
        <w:t xml:space="preserve"> Max 3.000 caratteri</w:t>
      </w:r>
    </w:p>
    <w:p w14:paraId="678B1CC0" w14:textId="77777777" w:rsidR="00146AB3" w:rsidRPr="005463F4" w:rsidRDefault="00146AB3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5EDAD028" w14:textId="77777777" w:rsidR="00146AB3" w:rsidRPr="005463F4" w:rsidRDefault="00146AB3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4CF6D4E5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52E2950C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24B60CE6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2A13276F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168DBB67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17C42C68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3A5975DA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79BB5AE0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7158A857" w14:textId="77777777" w:rsidR="00C020B5" w:rsidRPr="005463F4" w:rsidRDefault="00C020B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7FB6F928" w14:textId="77777777" w:rsidR="00E13A85" w:rsidRPr="005463F4" w:rsidRDefault="00E13A8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67D432F0" w14:textId="77777777" w:rsidR="00E13A85" w:rsidRPr="005463F4" w:rsidRDefault="00E13A8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3815A48D" w14:textId="77777777" w:rsidR="00E13A85" w:rsidRPr="005463F4" w:rsidRDefault="00E13A85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0CA5F4C0" w14:textId="77777777" w:rsidR="00146AB3" w:rsidRPr="005463F4" w:rsidRDefault="00146AB3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55AB1D99" w14:textId="77777777" w:rsidR="00146AB3" w:rsidRPr="005463F4" w:rsidRDefault="00146AB3" w:rsidP="0014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0AD6334A" w14:textId="00B71D46" w:rsidR="00283489" w:rsidRPr="005463F4" w:rsidRDefault="00283489" w:rsidP="00283489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lastRenderedPageBreak/>
        <w:t>Specifica se l’attività si rivolgerà prevalentemente a organizzazioni (B2B) e/o alle persone (B2C)</w:t>
      </w:r>
    </w:p>
    <w:p w14:paraId="567A4931" w14:textId="77777777" w:rsidR="00283489" w:rsidRPr="005463F4" w:rsidRDefault="00283489" w:rsidP="00283489">
      <w:pPr>
        <w:spacing w:after="120" w:line="240" w:lineRule="auto"/>
        <w:rPr>
          <w:rFonts w:ascii="Calibri" w:hAnsi="Calibri" w:cs="Calibri"/>
        </w:rPr>
      </w:pPr>
      <w:r w:rsidRPr="005463F4">
        <w:rPr>
          <w:rFonts w:ascii="Calibri" w:hAnsi="Calibri" w:cs="Calibri"/>
          <w:bdr w:val="single" w:sz="4" w:space="0" w:color="auto"/>
        </w:rPr>
        <w:t xml:space="preserve">    </w:t>
      </w:r>
      <w:r w:rsidRPr="005463F4">
        <w:rPr>
          <w:rFonts w:ascii="Calibri" w:hAnsi="Calibri" w:cs="Calibri"/>
        </w:rPr>
        <w:t xml:space="preserve">  B2B   </w:t>
      </w:r>
      <w:r w:rsidRPr="005463F4">
        <w:rPr>
          <w:rFonts w:ascii="Calibri" w:hAnsi="Calibri" w:cs="Calibri"/>
          <w:bdr w:val="single" w:sz="4" w:space="0" w:color="auto"/>
        </w:rPr>
        <w:t xml:space="preserve">    </w:t>
      </w:r>
      <w:r w:rsidRPr="005463F4">
        <w:rPr>
          <w:rFonts w:ascii="Calibri" w:hAnsi="Calibri" w:cs="Calibri"/>
        </w:rPr>
        <w:t xml:space="preserve">  B2C </w:t>
      </w:r>
    </w:p>
    <w:p w14:paraId="17F10B97" w14:textId="77777777" w:rsidR="00283489" w:rsidRPr="005463F4" w:rsidRDefault="00283489" w:rsidP="00283489">
      <w:pPr>
        <w:spacing w:after="120" w:line="240" w:lineRule="auto"/>
        <w:rPr>
          <w:rFonts w:ascii="Calibri" w:hAnsi="Calibri" w:cs="Calibri"/>
        </w:rPr>
      </w:pPr>
    </w:p>
    <w:p w14:paraId="15565A61" w14:textId="77777777" w:rsidR="00283489" w:rsidRPr="009E4657" w:rsidRDefault="00283489" w:rsidP="00283489">
      <w:pPr>
        <w:tabs>
          <w:tab w:val="center" w:pos="4513"/>
        </w:tabs>
        <w:spacing w:after="120" w:line="240" w:lineRule="auto"/>
        <w:rPr>
          <w:rFonts w:ascii="Calibri" w:hAnsi="Calibri" w:cs="Calibri"/>
          <w:b/>
          <w:bCs/>
        </w:rPr>
      </w:pPr>
      <w:r w:rsidRPr="009E4657">
        <w:rPr>
          <w:rFonts w:ascii="Calibri" w:hAnsi="Calibri" w:cs="Calibri"/>
          <w:b/>
          <w:bCs/>
        </w:rPr>
        <w:t>LUOGO DI SVOLGIMENTO</w:t>
      </w:r>
    </w:p>
    <w:p w14:paraId="2CD5E965" w14:textId="77777777" w:rsidR="00283489" w:rsidRPr="009E4657" w:rsidRDefault="00283489" w:rsidP="00283489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9E4657">
        <w:rPr>
          <w:rFonts w:ascii="Calibri" w:hAnsi="Calibri" w:cs="Calibri"/>
          <w:i/>
          <w:iCs/>
          <w:sz w:val="22"/>
          <w:szCs w:val="22"/>
        </w:rPr>
        <w:t>Indica se l’attività di svolge in uno o più luoghi fisici individuati. Max 500 caratteri.</w:t>
      </w:r>
    </w:p>
    <w:p w14:paraId="25679D56" w14:textId="77777777" w:rsidR="00283489" w:rsidRPr="005463F4" w:rsidRDefault="00283489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43849EC7" w14:textId="77777777" w:rsidR="00283489" w:rsidRPr="005463F4" w:rsidRDefault="00283489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41F4F266" w14:textId="77777777" w:rsidR="00283489" w:rsidRPr="005463F4" w:rsidRDefault="00283489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18F135D3" w14:textId="77777777" w:rsidR="00500E84" w:rsidRPr="005463F4" w:rsidRDefault="00500E84" w:rsidP="00B06F63">
      <w:pPr>
        <w:spacing w:after="120" w:line="240" w:lineRule="auto"/>
        <w:rPr>
          <w:rFonts w:ascii="Calibri" w:hAnsi="Calibri" w:cs="Calibri"/>
          <w:b/>
          <w:bCs/>
        </w:rPr>
      </w:pPr>
    </w:p>
    <w:p w14:paraId="4E299CCB" w14:textId="4F0303A5" w:rsidR="00283489" w:rsidRPr="005463F4" w:rsidRDefault="00B06F63" w:rsidP="00B06F63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t>STATO DI ATTUAZIONE</w:t>
      </w:r>
    </w:p>
    <w:p w14:paraId="4379DA12" w14:textId="77777777" w:rsidR="00B06F63" w:rsidRPr="005463F4" w:rsidRDefault="00B06F63" w:rsidP="00B06F63">
      <w:pPr>
        <w:spacing w:after="120" w:line="240" w:lineRule="auto"/>
        <w:rPr>
          <w:rFonts w:ascii="Calibri" w:hAnsi="Calibri" w:cs="Calibri"/>
        </w:rPr>
      </w:pPr>
      <w:r w:rsidRPr="005463F4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5463F4">
        <w:rPr>
          <w:rFonts w:ascii="Calibri" w:hAnsi="Calibri" w:cs="Calibri"/>
          <w:sz w:val="22"/>
          <w:szCs w:val="22"/>
        </w:rPr>
        <w:t xml:space="preserve">  </w:t>
      </w:r>
      <w:r w:rsidRPr="005463F4">
        <w:rPr>
          <w:rFonts w:ascii="Calibri" w:hAnsi="Calibri" w:cs="Calibri"/>
        </w:rPr>
        <w:t>Idea progettuale</w:t>
      </w:r>
      <w:r w:rsidRPr="005463F4">
        <w:rPr>
          <w:rFonts w:ascii="Calibri" w:hAnsi="Calibri" w:cs="Calibri"/>
          <w:sz w:val="22"/>
          <w:szCs w:val="22"/>
        </w:rPr>
        <w:t xml:space="preserve">   </w:t>
      </w:r>
      <w:r w:rsidRPr="005463F4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5463F4">
        <w:rPr>
          <w:rFonts w:ascii="Calibri" w:hAnsi="Calibri" w:cs="Calibri"/>
          <w:sz w:val="22"/>
          <w:szCs w:val="22"/>
        </w:rPr>
        <w:t xml:space="preserve"> </w:t>
      </w:r>
      <w:r w:rsidRPr="005463F4">
        <w:rPr>
          <w:rFonts w:ascii="Calibri" w:hAnsi="Calibri" w:cs="Calibri"/>
        </w:rPr>
        <w:t>Progetto in fase di avvio</w:t>
      </w:r>
      <w:r w:rsidRPr="005463F4">
        <w:rPr>
          <w:rFonts w:ascii="Calibri" w:hAnsi="Calibri" w:cs="Calibri"/>
          <w:sz w:val="22"/>
          <w:szCs w:val="22"/>
        </w:rPr>
        <w:t xml:space="preserve">   </w:t>
      </w:r>
      <w:r w:rsidRPr="005463F4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5463F4">
        <w:rPr>
          <w:rFonts w:ascii="Calibri" w:hAnsi="Calibri" w:cs="Calibri"/>
          <w:sz w:val="22"/>
          <w:szCs w:val="22"/>
        </w:rPr>
        <w:t xml:space="preserve"> </w:t>
      </w:r>
      <w:r w:rsidRPr="005463F4">
        <w:rPr>
          <w:rFonts w:ascii="Calibri" w:hAnsi="Calibri" w:cs="Calibri"/>
        </w:rPr>
        <w:t>Progetto in sperimentazione</w:t>
      </w:r>
    </w:p>
    <w:p w14:paraId="1169F346" w14:textId="77777777" w:rsidR="00B06F63" w:rsidRPr="005463F4" w:rsidRDefault="00B06F63" w:rsidP="00465EC4">
      <w:pPr>
        <w:spacing w:after="120" w:line="240" w:lineRule="auto"/>
        <w:rPr>
          <w:rFonts w:ascii="Calibri" w:hAnsi="Calibri" w:cs="Calibri"/>
          <w:sz w:val="22"/>
          <w:szCs w:val="22"/>
        </w:rPr>
      </w:pPr>
    </w:p>
    <w:p w14:paraId="0B150DE2" w14:textId="77777777" w:rsidR="00283489" w:rsidRPr="005463F4" w:rsidRDefault="00283489" w:rsidP="00283489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t xml:space="preserve">ALTRI SOGGETTI COINVOLTI </w:t>
      </w:r>
    </w:p>
    <w:p w14:paraId="3E71E498" w14:textId="090B9B5F" w:rsidR="00B06F63" w:rsidRPr="005463F4" w:rsidRDefault="00B06F63" w:rsidP="00B06F63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 xml:space="preserve">Indica qui eventuali altri soggetti </w:t>
      </w:r>
      <w:r w:rsidR="00C020B5" w:rsidRPr="005463F4">
        <w:rPr>
          <w:rFonts w:ascii="Calibri" w:hAnsi="Calibri" w:cs="Calibri"/>
          <w:i/>
          <w:iCs/>
          <w:sz w:val="22"/>
          <w:szCs w:val="22"/>
        </w:rPr>
        <w:t>che stanno già collaborando alla realizzazione del progetto</w:t>
      </w: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C020B5" w:rsidRPr="005463F4" w14:paraId="3E5F3B91" w14:textId="77777777" w:rsidTr="00C020B5">
        <w:tc>
          <w:tcPr>
            <w:tcW w:w="4533" w:type="dxa"/>
            <w:shd w:val="clear" w:color="auto" w:fill="E8E8E8" w:themeFill="background2"/>
          </w:tcPr>
          <w:p w14:paraId="3C66F9E7" w14:textId="77777777" w:rsidR="00C020B5" w:rsidRPr="005463F4" w:rsidRDefault="00C020B5" w:rsidP="007D46C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463F4">
              <w:rPr>
                <w:rFonts w:ascii="Calibri" w:hAnsi="Calibri" w:cs="Calibri"/>
                <w:sz w:val="22"/>
                <w:szCs w:val="22"/>
              </w:rPr>
              <w:t>Nome dell’organizzazione partner</w:t>
            </w:r>
          </w:p>
        </w:tc>
        <w:tc>
          <w:tcPr>
            <w:tcW w:w="4534" w:type="dxa"/>
            <w:shd w:val="clear" w:color="auto" w:fill="E8E8E8" w:themeFill="background2"/>
          </w:tcPr>
          <w:p w14:paraId="50C53C85" w14:textId="1D489998" w:rsidR="00C020B5" w:rsidRPr="005463F4" w:rsidRDefault="00C020B5" w:rsidP="007D46C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463F4">
              <w:rPr>
                <w:rFonts w:ascii="Calibri" w:hAnsi="Calibri" w:cs="Calibri"/>
                <w:sz w:val="22"/>
                <w:szCs w:val="22"/>
              </w:rPr>
              <w:t>Ruolo nel</w:t>
            </w:r>
            <w:r w:rsidR="00500E84" w:rsidRPr="005463F4">
              <w:rPr>
                <w:rFonts w:ascii="Calibri" w:hAnsi="Calibri" w:cs="Calibri"/>
                <w:sz w:val="22"/>
                <w:szCs w:val="22"/>
              </w:rPr>
              <w:t xml:space="preserve"> Progetto Pilota</w:t>
            </w:r>
          </w:p>
        </w:tc>
      </w:tr>
      <w:tr w:rsidR="00C020B5" w:rsidRPr="005463F4" w14:paraId="3F824CDB" w14:textId="77777777" w:rsidTr="00C020B5">
        <w:tc>
          <w:tcPr>
            <w:tcW w:w="4533" w:type="dxa"/>
          </w:tcPr>
          <w:p w14:paraId="667CFA5F" w14:textId="77777777" w:rsidR="00C020B5" w:rsidRPr="005463F4" w:rsidRDefault="00C020B5" w:rsidP="007D46C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179BBBB0" w14:textId="77777777" w:rsidR="00C020B5" w:rsidRPr="005463F4" w:rsidRDefault="00C020B5" w:rsidP="007D46C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020B5" w:rsidRPr="005463F4" w14:paraId="74A9439E" w14:textId="77777777" w:rsidTr="00C020B5">
        <w:tc>
          <w:tcPr>
            <w:tcW w:w="4533" w:type="dxa"/>
          </w:tcPr>
          <w:p w14:paraId="04CB3472" w14:textId="77777777" w:rsidR="00C020B5" w:rsidRPr="005463F4" w:rsidRDefault="00C020B5" w:rsidP="007D46C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39ECCBC8" w14:textId="77777777" w:rsidR="00C020B5" w:rsidRPr="005463F4" w:rsidRDefault="00C020B5" w:rsidP="007D46C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8ABCB8D" w14:textId="77777777" w:rsidR="00B06F63" w:rsidRPr="005463F4" w:rsidRDefault="00B06F63" w:rsidP="002B56CC">
      <w:pPr>
        <w:spacing w:before="240" w:after="12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>Se necessario, aggiungi altre righe alla tabella</w:t>
      </w:r>
    </w:p>
    <w:p w14:paraId="29551C4A" w14:textId="77777777" w:rsidR="005463F4" w:rsidRPr="005463F4" w:rsidRDefault="005463F4" w:rsidP="00A01306">
      <w:pPr>
        <w:spacing w:after="120" w:line="240" w:lineRule="auto"/>
        <w:rPr>
          <w:rFonts w:ascii="Calibri" w:hAnsi="Calibri" w:cs="Calibri"/>
          <w:b/>
          <w:bCs/>
        </w:rPr>
      </w:pPr>
    </w:p>
    <w:p w14:paraId="39D7B44A" w14:textId="23485798" w:rsidR="00283489" w:rsidRPr="005463F4" w:rsidRDefault="00283489" w:rsidP="00A01306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t>FATTIBILITÀ</w:t>
      </w:r>
    </w:p>
    <w:p w14:paraId="3F9FA466" w14:textId="08313B25" w:rsidR="00283489" w:rsidRPr="005463F4" w:rsidRDefault="00283489" w:rsidP="00A01306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>Spiega brevemente perché la proposta è concretamente fattibile e se ci sono degli specifici ostacoli da rimuovere di tipo organizzativo, normativo etc. Max 500 caratteri.</w:t>
      </w:r>
    </w:p>
    <w:p w14:paraId="2BAB4D7D" w14:textId="77777777" w:rsidR="00283489" w:rsidRPr="005463F4" w:rsidRDefault="00283489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65C86FAD" w14:textId="77777777" w:rsidR="00283489" w:rsidRPr="005463F4" w:rsidRDefault="00283489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753974E2" w14:textId="77777777" w:rsidR="005463F4" w:rsidRPr="005463F4" w:rsidRDefault="005463F4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747A67F7" w14:textId="77777777" w:rsidR="005463F4" w:rsidRPr="005463F4" w:rsidRDefault="005463F4" w:rsidP="00A01306">
      <w:pPr>
        <w:spacing w:after="120" w:line="240" w:lineRule="auto"/>
        <w:rPr>
          <w:rFonts w:ascii="Calibri" w:hAnsi="Calibri" w:cs="Calibri"/>
          <w:b/>
          <w:bCs/>
        </w:rPr>
      </w:pPr>
    </w:p>
    <w:p w14:paraId="21728FB7" w14:textId="16F359BB" w:rsidR="00283489" w:rsidRPr="005463F4" w:rsidRDefault="00283489" w:rsidP="00A01306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t>RILEVANZA</w:t>
      </w:r>
    </w:p>
    <w:p w14:paraId="0CB04D5E" w14:textId="7F71ABFA" w:rsidR="00283489" w:rsidRPr="005463F4" w:rsidRDefault="00283489" w:rsidP="00283489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 xml:space="preserve">Spiega brevemente perché la proposta è rilevante per lo sviluppo dell’economia circolare urbana a Milano, in termini di </w:t>
      </w:r>
      <w:r w:rsidR="005463F4" w:rsidRPr="005463F4">
        <w:rPr>
          <w:rFonts w:ascii="Calibri" w:hAnsi="Calibri" w:cs="Calibri"/>
          <w:i/>
          <w:iCs/>
          <w:sz w:val="22"/>
          <w:szCs w:val="22"/>
        </w:rPr>
        <w:t>scalabilità, replicabilità, impatto atteso</w:t>
      </w:r>
      <w:r w:rsidRPr="005463F4">
        <w:rPr>
          <w:rFonts w:ascii="Calibri" w:hAnsi="Calibri" w:cs="Calibri"/>
          <w:i/>
          <w:iCs/>
          <w:sz w:val="22"/>
          <w:szCs w:val="22"/>
        </w:rPr>
        <w:t>. Max 500 caratteri.</w:t>
      </w:r>
    </w:p>
    <w:p w14:paraId="6294BF53" w14:textId="77777777" w:rsidR="00283489" w:rsidRPr="005463F4" w:rsidRDefault="00283489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6E9735BE" w14:textId="77777777" w:rsidR="005463F4" w:rsidRPr="005463F4" w:rsidRDefault="005463F4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7F7CCB7C" w14:textId="77777777" w:rsidR="00283489" w:rsidRPr="005463F4" w:rsidRDefault="00283489" w:rsidP="002834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3689CA25" w14:textId="77777777" w:rsidR="00283489" w:rsidRDefault="00283489" w:rsidP="00A01306">
      <w:pPr>
        <w:spacing w:after="120" w:line="240" w:lineRule="auto"/>
        <w:rPr>
          <w:rFonts w:ascii="Calibri" w:hAnsi="Calibri" w:cs="Calibri"/>
          <w:b/>
          <w:bCs/>
        </w:rPr>
      </w:pPr>
    </w:p>
    <w:p w14:paraId="6D0A92DA" w14:textId="5490BA6A" w:rsidR="00283489" w:rsidRPr="005463F4" w:rsidRDefault="00283489" w:rsidP="00A01306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lastRenderedPageBreak/>
        <w:t>INNOVATIVITÀ</w:t>
      </w:r>
    </w:p>
    <w:p w14:paraId="4CE755A2" w14:textId="4713A889" w:rsidR="005463F4" w:rsidRPr="005463F4" w:rsidRDefault="005463F4" w:rsidP="005463F4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>Indica brevemente se la proposta rappresenta un elemento di novità o di innovazione nel settore considerato, in termini di nuove metodologie, approcci e soluzioni. Max 500 caratteri.</w:t>
      </w:r>
    </w:p>
    <w:p w14:paraId="663CD1A3" w14:textId="77777777" w:rsidR="005463F4" w:rsidRPr="005463F4" w:rsidRDefault="005463F4" w:rsidP="005463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1F4FDEC6" w14:textId="77777777" w:rsidR="005463F4" w:rsidRPr="005463F4" w:rsidRDefault="005463F4" w:rsidP="005463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46433DF2" w14:textId="77777777" w:rsidR="005463F4" w:rsidRPr="005463F4" w:rsidRDefault="005463F4" w:rsidP="005463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31CFEB54" w14:textId="77777777" w:rsidR="00283489" w:rsidRPr="005463F4" w:rsidRDefault="00283489" w:rsidP="00A01306">
      <w:pPr>
        <w:spacing w:after="120" w:line="240" w:lineRule="auto"/>
        <w:rPr>
          <w:rFonts w:ascii="Calibri" w:hAnsi="Calibri" w:cs="Calibri"/>
          <w:b/>
          <w:bCs/>
        </w:rPr>
      </w:pPr>
    </w:p>
    <w:p w14:paraId="7DE4E3C2" w14:textId="6928D7A5" w:rsidR="00A01306" w:rsidRPr="005463F4" w:rsidRDefault="00A01306" w:rsidP="00A01306">
      <w:pPr>
        <w:spacing w:after="120" w:line="240" w:lineRule="auto"/>
        <w:rPr>
          <w:rFonts w:ascii="Calibri" w:hAnsi="Calibri" w:cs="Calibri"/>
          <w:b/>
          <w:bCs/>
        </w:rPr>
      </w:pPr>
      <w:r w:rsidRPr="005463F4">
        <w:rPr>
          <w:rFonts w:ascii="Calibri" w:hAnsi="Calibri" w:cs="Calibri"/>
          <w:b/>
          <w:bCs/>
        </w:rPr>
        <w:t>TIPOLOGIA DI ATTIVITÀ CIRCOLARE URBANA</w:t>
      </w:r>
    </w:p>
    <w:p w14:paraId="1461C0C5" w14:textId="0A29BC58" w:rsidR="00283489" w:rsidRPr="00E371ED" w:rsidRDefault="00283489" w:rsidP="00283489">
      <w:pPr>
        <w:spacing w:after="120" w:line="240" w:lineRule="auto"/>
        <w:rPr>
          <w:rFonts w:ascii="Calibri" w:hAnsi="Calibri" w:cs="Calibri"/>
          <w:i/>
          <w:iCs/>
        </w:rPr>
      </w:pPr>
      <w:r w:rsidRPr="00E371ED">
        <w:rPr>
          <w:rFonts w:ascii="Calibri" w:hAnsi="Calibri" w:cs="Calibri"/>
          <w:i/>
          <w:iCs/>
        </w:rPr>
        <w:t xml:space="preserve">Indica quali, tra le seguenti </w:t>
      </w:r>
      <w:r w:rsidR="009E4657">
        <w:rPr>
          <w:rFonts w:ascii="Calibri" w:hAnsi="Calibri" w:cs="Calibri"/>
          <w:i/>
          <w:iCs/>
        </w:rPr>
        <w:t>tipologie di attività</w:t>
      </w:r>
      <w:r w:rsidRPr="00E371ED">
        <w:rPr>
          <w:rFonts w:ascii="Calibri" w:hAnsi="Calibri" w:cs="Calibri"/>
          <w:i/>
          <w:iCs/>
        </w:rPr>
        <w:t xml:space="preserve">, caratterizzano maggiormente </w:t>
      </w:r>
      <w:r w:rsidR="009E4657">
        <w:rPr>
          <w:rFonts w:ascii="Calibri" w:hAnsi="Calibri" w:cs="Calibri"/>
          <w:i/>
          <w:iCs/>
        </w:rPr>
        <w:t xml:space="preserve">la proposta </w:t>
      </w:r>
      <w:r w:rsidRPr="00E371ED">
        <w:rPr>
          <w:rFonts w:ascii="Calibri" w:hAnsi="Calibri" w:cs="Calibri"/>
          <w:i/>
          <w:i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A01306" w:rsidRPr="005463F4" w14:paraId="67A83E21" w14:textId="77777777" w:rsidTr="000C1B27">
        <w:tc>
          <w:tcPr>
            <w:tcW w:w="9016" w:type="dxa"/>
            <w:gridSpan w:val="2"/>
            <w:shd w:val="clear" w:color="auto" w:fill="E8E8E8" w:themeFill="background2"/>
          </w:tcPr>
          <w:p w14:paraId="51027DFD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5463F4">
              <w:rPr>
                <w:rFonts w:ascii="Calibri" w:hAnsi="Calibri" w:cs="Calibri"/>
                <w:b/>
                <w:bCs/>
                <w:sz w:val="21"/>
                <w:szCs w:val="21"/>
              </w:rPr>
              <w:t>RIDURRE l'uso di materia e energia e la produzione di invenduti, rifiuti e scarti</w:t>
            </w:r>
          </w:p>
        </w:tc>
      </w:tr>
      <w:tr w:rsidR="00A01306" w:rsidRPr="005463F4" w14:paraId="1ED4CA65" w14:textId="77777777" w:rsidTr="00C020B5">
        <w:tc>
          <w:tcPr>
            <w:tcW w:w="421" w:type="dxa"/>
            <w:vAlign w:val="center"/>
          </w:tcPr>
          <w:p w14:paraId="3C64756B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74F96641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1. PROGETTARE in funzione del materiale disponibile e del suo ciclo di vita (Ecodesign)</w:t>
            </w:r>
          </w:p>
        </w:tc>
      </w:tr>
      <w:tr w:rsidR="00A01306" w:rsidRPr="005463F4" w14:paraId="3A298AD5" w14:textId="77777777" w:rsidTr="00C020B5">
        <w:tc>
          <w:tcPr>
            <w:tcW w:w="421" w:type="dxa"/>
            <w:vAlign w:val="center"/>
          </w:tcPr>
          <w:p w14:paraId="6465450E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1C17050D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2. PRODURRE in piccoli lotti, con materie prime seconde già presenti in città e/o con materie naturali, rinnovabili o riciclabili</w:t>
            </w:r>
          </w:p>
        </w:tc>
      </w:tr>
      <w:tr w:rsidR="00A01306" w:rsidRPr="005463F4" w14:paraId="613F7CB8" w14:textId="77777777" w:rsidTr="00C020B5">
        <w:tc>
          <w:tcPr>
            <w:tcW w:w="421" w:type="dxa"/>
            <w:vAlign w:val="center"/>
          </w:tcPr>
          <w:p w14:paraId="66BFCF50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67812A45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3. REINVENTARE prodotti usati, fallati o invenduti con una funzione diversa e/o con una maggiore qualità percepita (</w:t>
            </w:r>
            <w:proofErr w:type="spellStart"/>
            <w:r w:rsidRPr="005463F4">
              <w:rPr>
                <w:rFonts w:ascii="Calibri" w:hAnsi="Calibri" w:cs="Calibri"/>
                <w:sz w:val="21"/>
                <w:szCs w:val="21"/>
              </w:rPr>
              <w:t>Upcycling</w:t>
            </w:r>
            <w:proofErr w:type="spellEnd"/>
            <w:r w:rsidRPr="005463F4">
              <w:rPr>
                <w:rFonts w:ascii="Calibri" w:hAnsi="Calibri" w:cs="Calibri"/>
                <w:sz w:val="21"/>
                <w:szCs w:val="21"/>
              </w:rPr>
              <w:t xml:space="preserve"> e </w:t>
            </w:r>
            <w:proofErr w:type="spellStart"/>
            <w:r w:rsidRPr="005463F4">
              <w:rPr>
                <w:rFonts w:ascii="Calibri" w:hAnsi="Calibri" w:cs="Calibri"/>
                <w:sz w:val="21"/>
                <w:szCs w:val="21"/>
              </w:rPr>
              <w:t>Redesign</w:t>
            </w:r>
            <w:proofErr w:type="spellEnd"/>
            <w:r w:rsidRPr="005463F4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A01306" w:rsidRPr="005463F4" w14:paraId="399B3CB5" w14:textId="77777777" w:rsidTr="000C1B27">
        <w:tc>
          <w:tcPr>
            <w:tcW w:w="9016" w:type="dxa"/>
            <w:gridSpan w:val="2"/>
            <w:shd w:val="clear" w:color="auto" w:fill="E8E8E8" w:themeFill="background2"/>
          </w:tcPr>
          <w:p w14:paraId="5BA08F03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5463F4">
              <w:rPr>
                <w:rFonts w:ascii="Calibri" w:hAnsi="Calibri" w:cs="Calibri"/>
                <w:b/>
                <w:bCs/>
                <w:sz w:val="21"/>
                <w:szCs w:val="21"/>
              </w:rPr>
              <w:t>RIUTILIZZARE i prodotti il più possibile e allungare il loro ciclo di vita</w:t>
            </w:r>
          </w:p>
        </w:tc>
      </w:tr>
      <w:tr w:rsidR="00A01306" w:rsidRPr="005463F4" w14:paraId="0B7FF288" w14:textId="77777777" w:rsidTr="00C020B5">
        <w:tc>
          <w:tcPr>
            <w:tcW w:w="421" w:type="dxa"/>
            <w:vAlign w:val="center"/>
          </w:tcPr>
          <w:p w14:paraId="1374C4B2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01AAAB72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4. NOLEGGIARE prodotti “come servizi” con manutenzione, riparazione, sostituzione a cura del gestore</w:t>
            </w:r>
          </w:p>
        </w:tc>
      </w:tr>
      <w:tr w:rsidR="00A01306" w:rsidRPr="005463F4" w14:paraId="25897C22" w14:textId="77777777" w:rsidTr="00C020B5">
        <w:tc>
          <w:tcPr>
            <w:tcW w:w="421" w:type="dxa"/>
            <w:vAlign w:val="center"/>
          </w:tcPr>
          <w:p w14:paraId="46881523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6D9FC65B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5. RIPARARE E RIGENERARE prodotti ancora utilizzabili per ritardare quanto più possibile il conferimento</w:t>
            </w:r>
          </w:p>
        </w:tc>
      </w:tr>
      <w:tr w:rsidR="00A01306" w:rsidRPr="005463F4" w14:paraId="35C87A9F" w14:textId="77777777" w:rsidTr="00C020B5">
        <w:tc>
          <w:tcPr>
            <w:tcW w:w="421" w:type="dxa"/>
            <w:vAlign w:val="center"/>
          </w:tcPr>
          <w:p w14:paraId="266BED8F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15854C30" w14:textId="77777777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6. VENDERE COMPRARE SCAMBIARE prodotti invenduti, fallati, rigenerati o di seconda mano (second hand, swapping)</w:t>
            </w:r>
          </w:p>
        </w:tc>
      </w:tr>
      <w:tr w:rsidR="00A01306" w:rsidRPr="005463F4" w14:paraId="28E9C7C9" w14:textId="77777777" w:rsidTr="000C1B27">
        <w:tc>
          <w:tcPr>
            <w:tcW w:w="9016" w:type="dxa"/>
            <w:gridSpan w:val="2"/>
            <w:shd w:val="clear" w:color="auto" w:fill="E8E8E8" w:themeFill="background2"/>
          </w:tcPr>
          <w:p w14:paraId="6714ED8A" w14:textId="64A3B21E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5463F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RECUPERARE </w:t>
            </w:r>
            <w:r w:rsidR="00B3098E">
              <w:rPr>
                <w:rFonts w:ascii="Calibri" w:hAnsi="Calibri" w:cs="Calibri"/>
                <w:b/>
                <w:bCs/>
                <w:sz w:val="21"/>
                <w:szCs w:val="21"/>
              </w:rPr>
              <w:t>scarti</w:t>
            </w:r>
            <w:r w:rsidRPr="005463F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invenduti e prodotti a fine vita</w:t>
            </w:r>
          </w:p>
        </w:tc>
      </w:tr>
      <w:tr w:rsidR="00A01306" w:rsidRPr="005463F4" w14:paraId="2E25317F" w14:textId="77777777" w:rsidTr="00C020B5">
        <w:tc>
          <w:tcPr>
            <w:tcW w:w="421" w:type="dxa"/>
            <w:vAlign w:val="center"/>
          </w:tcPr>
          <w:p w14:paraId="2BA23F24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0A5D08BF" w14:textId="70EA671B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7. RACCOGLIERE prodotti a fine vita</w:t>
            </w:r>
            <w:r w:rsidR="00572DE9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B3098E">
              <w:rPr>
                <w:rFonts w:ascii="Calibri" w:hAnsi="Calibri" w:cs="Calibri"/>
                <w:sz w:val="21"/>
                <w:szCs w:val="21"/>
              </w:rPr>
              <w:t>scarti</w:t>
            </w:r>
            <w:r w:rsidR="00572DE9">
              <w:rPr>
                <w:rFonts w:ascii="Calibri" w:hAnsi="Calibri" w:cs="Calibri"/>
                <w:sz w:val="21"/>
                <w:szCs w:val="21"/>
              </w:rPr>
              <w:t xml:space="preserve"> o invenduti</w:t>
            </w:r>
            <w:r w:rsidRPr="005463F4">
              <w:rPr>
                <w:rFonts w:ascii="Calibri" w:hAnsi="Calibri" w:cs="Calibri"/>
                <w:sz w:val="21"/>
                <w:szCs w:val="21"/>
              </w:rPr>
              <w:t xml:space="preserve"> da mettere a disposizione di produttori o utilizzatori (B2B o Buyback C2B)</w:t>
            </w:r>
          </w:p>
        </w:tc>
      </w:tr>
      <w:tr w:rsidR="00A01306" w:rsidRPr="005463F4" w14:paraId="16C7E093" w14:textId="77777777" w:rsidTr="00C020B5">
        <w:tc>
          <w:tcPr>
            <w:tcW w:w="421" w:type="dxa"/>
            <w:vAlign w:val="center"/>
          </w:tcPr>
          <w:p w14:paraId="63E8B21F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7106390F" w14:textId="3604A895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>8. TRATTARE prodotti a fine vita</w:t>
            </w:r>
            <w:r w:rsidR="00572DE9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B3098E">
              <w:rPr>
                <w:rFonts w:ascii="Calibri" w:hAnsi="Calibri" w:cs="Calibri"/>
                <w:sz w:val="21"/>
                <w:szCs w:val="21"/>
              </w:rPr>
              <w:t>scarti</w:t>
            </w:r>
            <w:r w:rsidR="00572DE9">
              <w:rPr>
                <w:rFonts w:ascii="Calibri" w:hAnsi="Calibri" w:cs="Calibri"/>
                <w:sz w:val="21"/>
                <w:szCs w:val="21"/>
              </w:rPr>
              <w:t xml:space="preserve"> o invenduti</w:t>
            </w:r>
            <w:r w:rsidRPr="005463F4">
              <w:rPr>
                <w:rFonts w:ascii="Calibri" w:hAnsi="Calibri" w:cs="Calibri"/>
                <w:sz w:val="21"/>
                <w:szCs w:val="21"/>
              </w:rPr>
              <w:t xml:space="preserve"> per consentirne il riutilizzo o l’uso in una nuova produzione (disassemblaggio)</w:t>
            </w:r>
          </w:p>
        </w:tc>
      </w:tr>
      <w:tr w:rsidR="00A01306" w:rsidRPr="005463F4" w14:paraId="733EEE69" w14:textId="77777777" w:rsidTr="00C020B5">
        <w:tc>
          <w:tcPr>
            <w:tcW w:w="421" w:type="dxa"/>
            <w:vAlign w:val="center"/>
          </w:tcPr>
          <w:p w14:paraId="0CFF1F14" w14:textId="77777777" w:rsidR="00A01306" w:rsidRPr="005463F4" w:rsidRDefault="00A01306" w:rsidP="00C020B5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3257F42B" w14:textId="02B637B0" w:rsidR="00A01306" w:rsidRPr="005463F4" w:rsidRDefault="00A01306" w:rsidP="00C020B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5463F4">
              <w:rPr>
                <w:rFonts w:ascii="Calibri" w:hAnsi="Calibri" w:cs="Calibri"/>
                <w:sz w:val="21"/>
                <w:szCs w:val="21"/>
              </w:rPr>
              <w:t xml:space="preserve">9. TRASFORMARE </w:t>
            </w:r>
            <w:r w:rsidR="00572DE9" w:rsidRPr="005463F4">
              <w:rPr>
                <w:rFonts w:ascii="Calibri" w:hAnsi="Calibri" w:cs="Calibri"/>
                <w:sz w:val="21"/>
                <w:szCs w:val="21"/>
              </w:rPr>
              <w:t>prodotti a fine vita</w:t>
            </w:r>
            <w:r w:rsidR="00572DE9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B3098E">
              <w:rPr>
                <w:rFonts w:ascii="Calibri" w:hAnsi="Calibri" w:cs="Calibri"/>
                <w:sz w:val="21"/>
                <w:szCs w:val="21"/>
              </w:rPr>
              <w:t>scarti</w:t>
            </w:r>
            <w:bookmarkStart w:id="0" w:name="_GoBack"/>
            <w:bookmarkEnd w:id="0"/>
            <w:r w:rsidR="00572DE9">
              <w:rPr>
                <w:rFonts w:ascii="Calibri" w:hAnsi="Calibri" w:cs="Calibri"/>
                <w:sz w:val="21"/>
                <w:szCs w:val="21"/>
              </w:rPr>
              <w:t xml:space="preserve"> o invenduti</w:t>
            </w:r>
            <w:r w:rsidRPr="005463F4">
              <w:rPr>
                <w:rFonts w:ascii="Calibri" w:hAnsi="Calibri" w:cs="Calibri"/>
                <w:sz w:val="21"/>
                <w:szCs w:val="21"/>
              </w:rPr>
              <w:t xml:space="preserve"> in nuovi materiali </w:t>
            </w:r>
          </w:p>
        </w:tc>
      </w:tr>
    </w:tbl>
    <w:p w14:paraId="2401CEF6" w14:textId="77777777" w:rsidR="002B56CC" w:rsidRPr="005463F4" w:rsidRDefault="002B56CC" w:rsidP="00A013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10FAB7E" w14:textId="77777777" w:rsidR="005463F4" w:rsidRPr="005463F4" w:rsidRDefault="005463F4" w:rsidP="00A013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7C45686" w14:textId="00212222" w:rsidR="008E699C" w:rsidRPr="005463F4" w:rsidRDefault="008E699C" w:rsidP="00A013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 w:cs="Calibri"/>
          <w:b/>
          <w:bCs/>
          <w:color w:val="000000"/>
          <w:spacing w:val="1"/>
        </w:rPr>
      </w:pPr>
      <w:r w:rsidRPr="005463F4">
        <w:rPr>
          <w:rFonts w:ascii="Calibri" w:hAnsi="Calibri" w:cs="Calibri"/>
          <w:b/>
          <w:bCs/>
          <w:color w:val="000000"/>
          <w:spacing w:val="1"/>
        </w:rPr>
        <w:t>RISORSE</w:t>
      </w:r>
    </w:p>
    <w:p w14:paraId="12271978" w14:textId="028EE1B7" w:rsidR="008E699C" w:rsidRPr="005463F4" w:rsidRDefault="008E699C" w:rsidP="00E16B92">
      <w:pPr>
        <w:spacing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>Indica quali risorse avete a disposizione e quali vi mancano per realizzare la proposta (</w:t>
      </w:r>
      <w:r w:rsidR="005463F4">
        <w:rPr>
          <w:rFonts w:ascii="Calibri" w:hAnsi="Calibri" w:cs="Calibri"/>
          <w:i/>
          <w:iCs/>
          <w:sz w:val="22"/>
          <w:szCs w:val="22"/>
        </w:rPr>
        <w:t>fondi,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 spazi, strumenti, contatti etc.). Spiegate come pensate di reperire le risorse mancanti.</w:t>
      </w:r>
      <w:r w:rsidR="005463F4" w:rsidRPr="005463F4">
        <w:rPr>
          <w:rFonts w:ascii="Calibri" w:hAnsi="Calibri" w:cs="Calibri"/>
          <w:i/>
          <w:iCs/>
          <w:sz w:val="22"/>
          <w:szCs w:val="22"/>
        </w:rPr>
        <w:t xml:space="preserve"> Max 3.000 caratteri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01306" w:rsidRPr="005463F4" w14:paraId="0ACA6EB3" w14:textId="77777777" w:rsidTr="008E699C">
        <w:trPr>
          <w:trHeight w:val="414"/>
          <w:jc w:val="center"/>
        </w:trPr>
        <w:tc>
          <w:tcPr>
            <w:tcW w:w="9016" w:type="dxa"/>
            <w:shd w:val="clear" w:color="auto" w:fill="auto"/>
            <w:vAlign w:val="center"/>
          </w:tcPr>
          <w:p w14:paraId="4F649F1E" w14:textId="77777777" w:rsidR="00A01306" w:rsidRPr="005463F4" w:rsidRDefault="00A01306" w:rsidP="000C1B27">
            <w:pPr>
              <w:spacing w:after="120"/>
              <w:rPr>
                <w:rFonts w:ascii="Calibri" w:hAnsi="Calibri" w:cs="Calibri"/>
                <w:spacing w:val="1"/>
              </w:rPr>
            </w:pPr>
          </w:p>
          <w:p w14:paraId="6239245A" w14:textId="77777777" w:rsidR="00A01306" w:rsidRPr="005463F4" w:rsidRDefault="00A01306" w:rsidP="000C1B27">
            <w:pPr>
              <w:spacing w:after="120"/>
              <w:rPr>
                <w:rFonts w:ascii="Calibri" w:hAnsi="Calibri" w:cs="Calibri"/>
                <w:spacing w:val="1"/>
              </w:rPr>
            </w:pPr>
          </w:p>
          <w:p w14:paraId="45348476" w14:textId="77777777" w:rsidR="00A01306" w:rsidRPr="005463F4" w:rsidRDefault="00A01306" w:rsidP="000C1B27">
            <w:pPr>
              <w:spacing w:after="120"/>
              <w:rPr>
                <w:rFonts w:ascii="Calibri" w:hAnsi="Calibri" w:cs="Calibri"/>
                <w:color w:val="000000"/>
                <w:spacing w:val="1"/>
              </w:rPr>
            </w:pPr>
          </w:p>
        </w:tc>
      </w:tr>
    </w:tbl>
    <w:p w14:paraId="6A261583" w14:textId="77777777" w:rsidR="009E4657" w:rsidRPr="005463F4" w:rsidRDefault="009E4657" w:rsidP="00A013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D01F4DB" w14:textId="11FD3CC8" w:rsidR="008E699C" w:rsidRPr="005463F4" w:rsidRDefault="00C020B5" w:rsidP="008E699C">
      <w:pPr>
        <w:spacing w:after="120"/>
        <w:jc w:val="both"/>
        <w:rPr>
          <w:rFonts w:ascii="Calibri" w:hAnsi="Calibri" w:cs="Calibri"/>
          <w:b/>
          <w:bCs/>
          <w:color w:val="000000"/>
          <w:spacing w:val="1"/>
        </w:rPr>
      </w:pPr>
      <w:r w:rsidRPr="005463F4">
        <w:rPr>
          <w:rFonts w:ascii="Calibri" w:hAnsi="Calibri" w:cs="Calibri"/>
          <w:b/>
          <w:bCs/>
          <w:color w:val="000000"/>
          <w:spacing w:val="1"/>
        </w:rPr>
        <w:lastRenderedPageBreak/>
        <w:t xml:space="preserve">ULTERIORI </w:t>
      </w:r>
      <w:r w:rsidR="008E699C" w:rsidRPr="005463F4">
        <w:rPr>
          <w:rFonts w:ascii="Calibri" w:hAnsi="Calibri" w:cs="Calibri"/>
          <w:b/>
          <w:bCs/>
          <w:color w:val="000000"/>
          <w:spacing w:val="1"/>
        </w:rPr>
        <w:t>COLLABORAZIONI</w:t>
      </w:r>
    </w:p>
    <w:p w14:paraId="65EE2B59" w14:textId="6F221C0E" w:rsidR="008E699C" w:rsidRPr="005463F4" w:rsidRDefault="008E699C" w:rsidP="00E16B92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>Indica eventuali altre organizzazioni già coinvolte o da coinvolgere per la realizzazione della proposta progettuale, specificando se la collaborazione è già in atto o solo ipotizzata.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01306" w:rsidRPr="005463F4" w14:paraId="50A7134B" w14:textId="40BD06FC" w:rsidTr="008E699C">
        <w:trPr>
          <w:trHeight w:val="414"/>
          <w:jc w:val="center"/>
        </w:trPr>
        <w:tc>
          <w:tcPr>
            <w:tcW w:w="9016" w:type="dxa"/>
            <w:shd w:val="clear" w:color="auto" w:fill="auto"/>
            <w:vAlign w:val="center"/>
          </w:tcPr>
          <w:p w14:paraId="3C17D281" w14:textId="1EB164D4" w:rsidR="00A01306" w:rsidRPr="005463F4" w:rsidRDefault="00A01306" w:rsidP="000C1B27">
            <w:pPr>
              <w:spacing w:after="120"/>
              <w:rPr>
                <w:rFonts w:ascii="Calibri" w:hAnsi="Calibri" w:cs="Calibri"/>
                <w:spacing w:val="1"/>
              </w:rPr>
            </w:pPr>
          </w:p>
          <w:p w14:paraId="78F377F3" w14:textId="1675DD81" w:rsidR="00A01306" w:rsidRPr="005463F4" w:rsidRDefault="00A01306" w:rsidP="000C1B27">
            <w:pPr>
              <w:spacing w:after="120"/>
              <w:rPr>
                <w:rFonts w:ascii="Calibri" w:hAnsi="Calibri" w:cs="Calibri"/>
                <w:spacing w:val="1"/>
              </w:rPr>
            </w:pPr>
          </w:p>
          <w:p w14:paraId="2F4DA45B" w14:textId="42BF5217" w:rsidR="00A01306" w:rsidRPr="005463F4" w:rsidRDefault="00A01306" w:rsidP="000C1B27">
            <w:pPr>
              <w:spacing w:after="120"/>
              <w:rPr>
                <w:rFonts w:ascii="Calibri" w:hAnsi="Calibri" w:cs="Calibri"/>
                <w:color w:val="000000"/>
                <w:spacing w:val="1"/>
              </w:rPr>
            </w:pPr>
          </w:p>
        </w:tc>
      </w:tr>
    </w:tbl>
    <w:p w14:paraId="349C1517" w14:textId="77777777" w:rsidR="00A01306" w:rsidRPr="005463F4" w:rsidRDefault="00A01306" w:rsidP="00A013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78BDEF1" w14:textId="3E75E92C" w:rsidR="00A01306" w:rsidRPr="005463F4" w:rsidRDefault="00A01306" w:rsidP="00A013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hAnsi="Calibri" w:cs="Calibri"/>
          <w:b/>
          <w:bCs/>
          <w:color w:val="000000"/>
          <w:spacing w:val="1"/>
        </w:rPr>
      </w:pPr>
      <w:r w:rsidRPr="005463F4">
        <w:rPr>
          <w:rFonts w:ascii="Calibri" w:hAnsi="Calibri" w:cs="Calibri"/>
          <w:b/>
          <w:bCs/>
          <w:color w:val="000000"/>
          <w:spacing w:val="1"/>
        </w:rPr>
        <w:t xml:space="preserve">PIANO D’AZIONE </w:t>
      </w:r>
    </w:p>
    <w:p w14:paraId="3BF493A6" w14:textId="52D21801" w:rsidR="00A01306" w:rsidRPr="005463F4" w:rsidRDefault="00A01306" w:rsidP="008259DF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 xml:space="preserve">Compila la tabella indicando le </w:t>
      </w:r>
      <w:r w:rsidR="00C020B5" w:rsidRPr="005463F4">
        <w:rPr>
          <w:rFonts w:ascii="Calibri" w:hAnsi="Calibri" w:cs="Calibri"/>
          <w:i/>
          <w:iCs/>
          <w:sz w:val="22"/>
          <w:szCs w:val="22"/>
        </w:rPr>
        <w:t xml:space="preserve">principali </w:t>
      </w:r>
      <w:r w:rsidR="00E13A85" w:rsidRPr="005463F4">
        <w:rPr>
          <w:rFonts w:ascii="Calibri" w:hAnsi="Calibri" w:cs="Calibri"/>
          <w:i/>
          <w:iCs/>
          <w:sz w:val="22"/>
          <w:szCs w:val="22"/>
        </w:rPr>
        <w:t>macro-attività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 necessarie la realizzazione dell</w:t>
      </w:r>
      <w:r w:rsidR="008259DF" w:rsidRPr="005463F4">
        <w:rPr>
          <w:rFonts w:ascii="Calibri" w:hAnsi="Calibri" w:cs="Calibri"/>
          <w:i/>
          <w:iCs/>
          <w:sz w:val="22"/>
          <w:szCs w:val="22"/>
        </w:rPr>
        <w:t>a proposta</w:t>
      </w:r>
      <w:r w:rsidRPr="005463F4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5463F4" w:rsidRPr="005463F4">
        <w:rPr>
          <w:rFonts w:ascii="Calibri" w:hAnsi="Calibri" w:cs="Calibri"/>
          <w:i/>
          <w:iCs/>
          <w:sz w:val="22"/>
          <w:szCs w:val="22"/>
        </w:rPr>
        <w:t>indicando se</w:t>
      </w:r>
      <w:r w:rsidR="005463F4">
        <w:rPr>
          <w:rFonts w:ascii="Calibri" w:hAnsi="Calibri" w:cs="Calibri"/>
          <w:i/>
          <w:iCs/>
          <w:sz w:val="22"/>
          <w:szCs w:val="22"/>
        </w:rPr>
        <w:t xml:space="preserve"> alcune di queste</w:t>
      </w:r>
      <w:r w:rsidR="005463F4" w:rsidRPr="005463F4">
        <w:rPr>
          <w:rFonts w:ascii="Calibri" w:hAnsi="Calibri" w:cs="Calibri"/>
          <w:i/>
          <w:iCs/>
          <w:sz w:val="22"/>
          <w:szCs w:val="22"/>
        </w:rPr>
        <w:t xml:space="preserve"> sono </w:t>
      </w:r>
      <w:r w:rsidR="005463F4">
        <w:rPr>
          <w:rFonts w:ascii="Calibri" w:hAnsi="Calibri" w:cs="Calibri"/>
          <w:i/>
          <w:iCs/>
          <w:sz w:val="22"/>
          <w:szCs w:val="22"/>
        </w:rPr>
        <w:t>già state realizzate</w:t>
      </w:r>
      <w:r w:rsidR="005463F4" w:rsidRPr="005463F4">
        <w:rPr>
          <w:rFonts w:ascii="Calibri" w:hAnsi="Calibri" w:cs="Calibri"/>
          <w:i/>
          <w:iCs/>
          <w:sz w:val="22"/>
          <w:szCs w:val="22"/>
        </w:rPr>
        <w:t xml:space="preserve"> o </w:t>
      </w:r>
      <w:r w:rsidR="005463F4">
        <w:rPr>
          <w:rFonts w:ascii="Calibri" w:hAnsi="Calibri" w:cs="Calibri"/>
          <w:i/>
          <w:iCs/>
          <w:sz w:val="22"/>
          <w:szCs w:val="22"/>
        </w:rPr>
        <w:t xml:space="preserve">sono </w:t>
      </w:r>
      <w:r w:rsidR="005463F4" w:rsidRPr="005463F4">
        <w:rPr>
          <w:rFonts w:ascii="Calibri" w:hAnsi="Calibri" w:cs="Calibri"/>
          <w:i/>
          <w:iCs/>
          <w:sz w:val="22"/>
          <w:szCs w:val="22"/>
        </w:rPr>
        <w:t xml:space="preserve">in corso. </w:t>
      </w:r>
    </w:p>
    <w:tbl>
      <w:tblPr>
        <w:tblW w:w="4864" w:type="pc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372"/>
        <w:gridCol w:w="1389"/>
      </w:tblGrid>
      <w:tr w:rsidR="00C06923" w:rsidRPr="005463F4" w14:paraId="5F2EAB5E" w14:textId="77777777" w:rsidTr="005463F4">
        <w:tc>
          <w:tcPr>
            <w:tcW w:w="4207" w:type="pct"/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12E9A" w14:textId="74874576" w:rsidR="00C06923" w:rsidRPr="005463F4" w:rsidRDefault="005463F4" w:rsidP="00C06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Nome e descrizione dell’attività</w:t>
            </w:r>
          </w:p>
        </w:tc>
        <w:tc>
          <w:tcPr>
            <w:tcW w:w="793" w:type="pct"/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5B431" w14:textId="283FFDA1" w:rsidR="00C06923" w:rsidRPr="005463F4" w:rsidRDefault="005463F4" w:rsidP="000C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ATTUAZIONE</w:t>
            </w:r>
          </w:p>
        </w:tc>
      </w:tr>
      <w:tr w:rsidR="005463F4" w:rsidRPr="005463F4" w14:paraId="7C456E98" w14:textId="77777777" w:rsidTr="005463F4">
        <w:tc>
          <w:tcPr>
            <w:tcW w:w="42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12EF" w14:textId="2EE026F4" w:rsidR="005463F4" w:rsidRPr="005463F4" w:rsidRDefault="005463F4" w:rsidP="000C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1.</w:t>
            </w:r>
            <w:r w:rsidR="00E371ED">
              <w:rPr>
                <w:rFonts w:ascii="Calibri" w:hAnsi="Calibri" w:cs="Calibri"/>
                <w:smallCaps/>
                <w:sz w:val="22"/>
                <w:szCs w:val="22"/>
              </w:rPr>
              <w:t xml:space="preserve"> …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D60A" w14:textId="07E0CA30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da fare</w:t>
            </w:r>
          </w:p>
          <w:p w14:paraId="268EBB91" w14:textId="3C3B0576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in corso</w:t>
            </w:r>
          </w:p>
          <w:p w14:paraId="599D229B" w14:textId="337B1DDD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fatta</w:t>
            </w:r>
          </w:p>
        </w:tc>
      </w:tr>
      <w:tr w:rsidR="005463F4" w:rsidRPr="005463F4" w14:paraId="1D66C5E7" w14:textId="77777777" w:rsidTr="005463F4">
        <w:tc>
          <w:tcPr>
            <w:tcW w:w="42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29B7" w14:textId="16894C57" w:rsidR="005463F4" w:rsidRPr="005463F4" w:rsidRDefault="005463F4" w:rsidP="000C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smallCaps/>
                <w:sz w:val="22"/>
                <w:szCs w:val="22"/>
              </w:rPr>
              <w:t>2.</w:t>
            </w:r>
            <w:r w:rsidR="00E371ED">
              <w:rPr>
                <w:rFonts w:ascii="Calibri" w:hAnsi="Calibri" w:cs="Calibri"/>
                <w:smallCaps/>
                <w:sz w:val="22"/>
                <w:szCs w:val="22"/>
              </w:rPr>
              <w:t xml:space="preserve"> …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F1B6" w14:textId="77777777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da fare</w:t>
            </w:r>
          </w:p>
          <w:p w14:paraId="6F45CC33" w14:textId="77777777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in corso</w:t>
            </w:r>
          </w:p>
          <w:p w14:paraId="3B2F373C" w14:textId="63B7AEBF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fatta</w:t>
            </w:r>
          </w:p>
        </w:tc>
      </w:tr>
      <w:tr w:rsidR="005463F4" w:rsidRPr="005463F4" w14:paraId="121E3BD1" w14:textId="77777777" w:rsidTr="005463F4">
        <w:tc>
          <w:tcPr>
            <w:tcW w:w="42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6E50" w14:textId="4A5D2ED1" w:rsidR="005463F4" w:rsidRPr="005463F4" w:rsidRDefault="005463F4" w:rsidP="000C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smallCaps/>
                <w:sz w:val="22"/>
                <w:szCs w:val="22"/>
              </w:rPr>
              <w:t>3.</w:t>
            </w:r>
            <w:r w:rsidR="00E371ED">
              <w:rPr>
                <w:rFonts w:ascii="Calibri" w:hAnsi="Calibri" w:cs="Calibri"/>
                <w:smallCaps/>
                <w:sz w:val="22"/>
                <w:szCs w:val="22"/>
              </w:rPr>
              <w:t xml:space="preserve"> …</w:t>
            </w:r>
          </w:p>
        </w:tc>
        <w:tc>
          <w:tcPr>
            <w:tcW w:w="7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B6B9" w14:textId="77777777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da fare</w:t>
            </w:r>
          </w:p>
          <w:p w14:paraId="5AE988CF" w14:textId="77777777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in corso</w:t>
            </w:r>
          </w:p>
          <w:p w14:paraId="0716D60C" w14:textId="4C32507B" w:rsidR="005463F4" w:rsidRPr="005463F4" w:rsidRDefault="005463F4" w:rsidP="005463F4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463F4">
              <w:rPr>
                <w:rFonts w:ascii="Calibri" w:hAnsi="Calibri" w:cs="Calibri"/>
                <w:smallCaps/>
                <w:sz w:val="22"/>
                <w:szCs w:val="22"/>
              </w:rPr>
              <w:t>fatta</w:t>
            </w:r>
          </w:p>
        </w:tc>
      </w:tr>
    </w:tbl>
    <w:p w14:paraId="3F75E858" w14:textId="77777777" w:rsidR="005463F4" w:rsidRPr="005463F4" w:rsidRDefault="005463F4" w:rsidP="005463F4">
      <w:pPr>
        <w:spacing w:before="240" w:after="12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5463F4">
        <w:rPr>
          <w:rFonts w:ascii="Calibri" w:hAnsi="Calibri" w:cs="Calibri"/>
          <w:i/>
          <w:iCs/>
          <w:sz w:val="22"/>
          <w:szCs w:val="22"/>
        </w:rPr>
        <w:t>Se necessario, aggiungi altre righe alla tabella</w:t>
      </w:r>
    </w:p>
    <w:p w14:paraId="629B0519" w14:textId="49C27037" w:rsidR="00C06923" w:rsidRDefault="00C06923">
      <w:pPr>
        <w:rPr>
          <w:rFonts w:ascii="Calibri" w:hAnsi="Calibri" w:cs="Calibri"/>
          <w:color w:val="FF0000"/>
        </w:rPr>
      </w:pPr>
    </w:p>
    <w:p w14:paraId="4357C619" w14:textId="195777F0" w:rsidR="002E1110" w:rsidRDefault="002E1110">
      <w:pPr>
        <w:rPr>
          <w:rFonts w:ascii="Calibri" w:hAnsi="Calibri" w:cs="Calibri"/>
          <w:color w:val="FF0000"/>
        </w:rPr>
      </w:pPr>
    </w:p>
    <w:p w14:paraId="7521B822" w14:textId="422C3A03" w:rsidR="008E7C85" w:rsidRPr="0062710B" w:rsidRDefault="008E7C85" w:rsidP="008E7C85">
      <w:pPr>
        <w:shd w:val="clear" w:color="auto" w:fill="FFFFFF"/>
        <w:snapToGrid w:val="0"/>
        <w:spacing w:before="240" w:after="120" w:line="276" w:lineRule="auto"/>
        <w:ind w:right="96"/>
        <w:rPr>
          <w:rFonts w:ascii="Calibri" w:hAnsi="Calibri" w:cs="Calibri"/>
          <w:bCs/>
          <w:szCs w:val="22"/>
        </w:rPr>
      </w:pPr>
      <w:r w:rsidRPr="0062710B">
        <w:rPr>
          <w:rFonts w:ascii="Calibri" w:hAnsi="Calibri" w:cs="Calibri"/>
          <w:bCs/>
          <w:szCs w:val="22"/>
        </w:rPr>
        <w:t>Luogo</w:t>
      </w:r>
      <w:r w:rsidR="007E4AF9" w:rsidRPr="0062710B">
        <w:rPr>
          <w:rFonts w:ascii="Calibri" w:hAnsi="Calibri" w:cs="Calibri"/>
          <w:bCs/>
          <w:szCs w:val="22"/>
        </w:rPr>
        <w:t xml:space="preserve"> e data</w:t>
      </w:r>
      <w:r w:rsidRPr="0062710B">
        <w:rPr>
          <w:rFonts w:ascii="Calibri" w:hAnsi="Calibri" w:cs="Calibri"/>
          <w:bCs/>
          <w:szCs w:val="22"/>
        </w:rPr>
        <w:t>,</w:t>
      </w:r>
    </w:p>
    <w:p w14:paraId="430C7B20" w14:textId="77777777" w:rsidR="008E7C85" w:rsidRPr="0062710B" w:rsidRDefault="008E7C85" w:rsidP="008E7C85">
      <w:pPr>
        <w:spacing w:after="0" w:line="240" w:lineRule="auto"/>
        <w:ind w:left="4253"/>
        <w:jc w:val="center"/>
        <w:rPr>
          <w:rFonts w:ascii="Calibri" w:hAnsi="Calibri" w:cstheme="minorHAnsi"/>
          <w:b/>
          <w:bCs/>
          <w:sz w:val="23"/>
          <w:szCs w:val="23"/>
        </w:rPr>
      </w:pPr>
      <w:r w:rsidRPr="0062710B">
        <w:rPr>
          <w:rFonts w:ascii="Calibri" w:hAnsi="Calibri" w:cstheme="minorHAnsi"/>
          <w:b/>
          <w:bCs/>
          <w:sz w:val="23"/>
          <w:szCs w:val="23"/>
        </w:rPr>
        <w:t>Per il Soggetto richiedente</w:t>
      </w:r>
    </w:p>
    <w:p w14:paraId="5D726243" w14:textId="07B8787B" w:rsidR="002E1110" w:rsidRPr="008E7C85" w:rsidRDefault="008E7C85" w:rsidP="008E7C85">
      <w:pPr>
        <w:spacing w:after="0" w:line="240" w:lineRule="auto"/>
        <w:ind w:left="4253"/>
        <w:jc w:val="center"/>
        <w:rPr>
          <w:rFonts w:ascii="Calibri" w:hAnsi="Calibri" w:cstheme="minorHAnsi"/>
        </w:rPr>
      </w:pPr>
      <w:r w:rsidRPr="0062710B">
        <w:rPr>
          <w:rFonts w:ascii="Calibri" w:hAnsi="Calibri"/>
          <w:bCs/>
        </w:rPr>
        <w:t>Il legale rappresentante o altro soggetto con poteri di firma</w:t>
      </w:r>
    </w:p>
    <w:sectPr w:rsidR="002E1110" w:rsidRPr="008E7C85" w:rsidSect="004E2F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2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0676" w14:textId="77777777" w:rsidR="005D04C4" w:rsidRDefault="005D04C4" w:rsidP="00F44F66">
      <w:pPr>
        <w:spacing w:after="0" w:line="240" w:lineRule="auto"/>
      </w:pPr>
      <w:r>
        <w:separator/>
      </w:r>
    </w:p>
  </w:endnote>
  <w:endnote w:type="continuationSeparator" w:id="0">
    <w:p w14:paraId="2A4EDFAA" w14:textId="77777777" w:rsidR="005D04C4" w:rsidRDefault="005D04C4" w:rsidP="00F4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altName w:val="Courier New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345563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C204BF4" w14:textId="5215D60A" w:rsidR="00F44F66" w:rsidRDefault="00F44F66" w:rsidP="00F7590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4556C15" w14:textId="77777777" w:rsidR="00F44F66" w:rsidRDefault="00F44F66" w:rsidP="00F44F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B155" w14:textId="2217F78C" w:rsidR="00F44F66" w:rsidRPr="005463F4" w:rsidRDefault="005D04C4" w:rsidP="005463F4">
    <w:pPr>
      <w:pStyle w:val="Pidipagina"/>
      <w:framePr w:wrap="none" w:vAnchor="text" w:hAnchor="margin" w:xAlign="right" w:y="1"/>
      <w:jc w:val="center"/>
      <w:rPr>
        <w:rStyle w:val="Numeropagina"/>
        <w:rFonts w:ascii="Calibri" w:hAnsi="Calibri" w:cs="Calibri"/>
      </w:rPr>
    </w:pPr>
    <w:sdt>
      <w:sdtPr>
        <w:rPr>
          <w:rStyle w:val="Numeropagina"/>
          <w:rFonts w:ascii="Calibri" w:hAnsi="Calibri" w:cs="Calibri"/>
        </w:rPr>
        <w:id w:val="-883093155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="00E371ED">
          <w:rPr>
            <w:rStyle w:val="Numeropagina"/>
            <w:rFonts w:ascii="Calibri" w:hAnsi="Calibri" w:cs="Calibri"/>
          </w:rPr>
          <w:t xml:space="preserve"> Pag. </w:t>
        </w:r>
        <w:r w:rsidR="00F44F66" w:rsidRPr="005463F4">
          <w:rPr>
            <w:rStyle w:val="Numeropagina"/>
            <w:rFonts w:ascii="Calibri" w:hAnsi="Calibri" w:cs="Calibri"/>
          </w:rPr>
          <w:fldChar w:fldCharType="begin"/>
        </w:r>
        <w:r w:rsidR="00F44F66" w:rsidRPr="005463F4">
          <w:rPr>
            <w:rStyle w:val="Numeropagina"/>
            <w:rFonts w:ascii="Calibri" w:hAnsi="Calibri" w:cs="Calibri"/>
          </w:rPr>
          <w:instrText xml:space="preserve"> PAGE </w:instrText>
        </w:r>
        <w:r w:rsidR="00F44F66" w:rsidRPr="005463F4">
          <w:rPr>
            <w:rStyle w:val="Numeropagina"/>
            <w:rFonts w:ascii="Calibri" w:hAnsi="Calibri" w:cs="Calibri"/>
          </w:rPr>
          <w:fldChar w:fldCharType="separate"/>
        </w:r>
        <w:r w:rsidR="00F44F66" w:rsidRPr="005463F4">
          <w:rPr>
            <w:rStyle w:val="Numeropagina"/>
            <w:rFonts w:ascii="Calibri" w:hAnsi="Calibri" w:cs="Calibri"/>
            <w:noProof/>
          </w:rPr>
          <w:t>1</w:t>
        </w:r>
        <w:r w:rsidR="00F44F66" w:rsidRPr="005463F4">
          <w:rPr>
            <w:rStyle w:val="Numeropagina"/>
            <w:rFonts w:ascii="Calibri" w:hAnsi="Calibri" w:cs="Calibri"/>
          </w:rPr>
          <w:fldChar w:fldCharType="end"/>
        </w:r>
      </w:sdtContent>
    </w:sdt>
    <w:r w:rsidR="00E371ED">
      <w:rPr>
        <w:rStyle w:val="Numeropagina"/>
        <w:rFonts w:ascii="Calibri" w:hAnsi="Calibri" w:cs="Calibri"/>
      </w:rPr>
      <w:t>/</w:t>
    </w:r>
    <w:r w:rsidR="00E371ED">
      <w:rPr>
        <w:rStyle w:val="Numeropagina"/>
        <w:rFonts w:ascii="Calibri" w:hAnsi="Calibri" w:cs="Calibri"/>
      </w:rPr>
      <w:fldChar w:fldCharType="begin"/>
    </w:r>
    <w:r w:rsidR="00E371ED">
      <w:rPr>
        <w:rStyle w:val="Numeropagina"/>
        <w:rFonts w:ascii="Calibri" w:hAnsi="Calibri" w:cs="Calibri"/>
      </w:rPr>
      <w:instrText xml:space="preserve"> NUMPAGES  \* MERGEFORMAT </w:instrText>
    </w:r>
    <w:r w:rsidR="00E371ED">
      <w:rPr>
        <w:rStyle w:val="Numeropagina"/>
        <w:rFonts w:ascii="Calibri" w:hAnsi="Calibri" w:cs="Calibri"/>
      </w:rPr>
      <w:fldChar w:fldCharType="separate"/>
    </w:r>
    <w:r w:rsidR="00E371ED">
      <w:rPr>
        <w:rStyle w:val="Numeropagina"/>
        <w:rFonts w:ascii="Calibri" w:hAnsi="Calibri" w:cs="Calibri"/>
        <w:noProof/>
      </w:rPr>
      <w:t>4</w:t>
    </w:r>
    <w:r w:rsidR="00E371ED">
      <w:rPr>
        <w:rStyle w:val="Numeropagina"/>
        <w:rFonts w:ascii="Calibri" w:hAnsi="Calibri" w:cs="Calibri"/>
      </w:rPr>
      <w:fldChar w:fldCharType="end"/>
    </w:r>
  </w:p>
  <w:p w14:paraId="067778F3" w14:textId="346D8464" w:rsidR="00F44F66" w:rsidRPr="005463F4" w:rsidRDefault="005463F4" w:rsidP="005463F4">
    <w:pPr>
      <w:pStyle w:val="Pidipagina"/>
      <w:ind w:right="360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AVVISO</w:t>
    </w:r>
    <w:r w:rsidR="00517B96" w:rsidRPr="005463F4">
      <w:rPr>
        <w:rFonts w:ascii="Calibri" w:hAnsi="Calibri" w:cs="Calibri"/>
        <w:sz w:val="22"/>
        <w:szCs w:val="22"/>
      </w:rPr>
      <w:t xml:space="preserve"> </w:t>
    </w:r>
    <w:r w:rsidR="00F41740">
      <w:rPr>
        <w:rFonts w:ascii="Calibri" w:hAnsi="Calibri" w:cs="Calibri"/>
        <w:sz w:val="22"/>
        <w:szCs w:val="22"/>
      </w:rPr>
      <w:t xml:space="preserve">PUBBLICO </w:t>
    </w:r>
    <w:r w:rsidR="00517B96" w:rsidRPr="005463F4">
      <w:rPr>
        <w:rFonts w:ascii="Calibri" w:hAnsi="Calibri" w:cs="Calibri"/>
        <w:sz w:val="22"/>
        <w:szCs w:val="22"/>
      </w:rPr>
      <w:t xml:space="preserve">MILANO CIRCOLARE </w:t>
    </w:r>
    <w:r>
      <w:rPr>
        <w:rFonts w:ascii="Calibri" w:hAnsi="Calibri" w:cs="Calibri"/>
        <w:sz w:val="22"/>
        <w:szCs w:val="22"/>
      </w:rPr>
      <w:t>–</w:t>
    </w:r>
    <w:r w:rsidR="00517B96" w:rsidRPr="005463F4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ALLEGATO 3</w:t>
    </w:r>
    <w:r w:rsidR="00F41740">
      <w:rPr>
        <w:rFonts w:ascii="Calibri" w:hAnsi="Calibri" w:cs="Calibri"/>
        <w:sz w:val="22"/>
        <w:szCs w:val="22"/>
      </w:rPr>
      <w:t xml:space="preserve"> PROGETTI PILOTA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C174B" w14:textId="77777777" w:rsidR="005D04C4" w:rsidRDefault="005D04C4" w:rsidP="00F44F66">
      <w:pPr>
        <w:spacing w:after="0" w:line="240" w:lineRule="auto"/>
      </w:pPr>
      <w:r>
        <w:separator/>
      </w:r>
    </w:p>
  </w:footnote>
  <w:footnote w:type="continuationSeparator" w:id="0">
    <w:p w14:paraId="6AFB5847" w14:textId="77777777" w:rsidR="005D04C4" w:rsidRDefault="005D04C4" w:rsidP="00F4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278A" w14:textId="77777777" w:rsidR="004E2F6F" w:rsidRDefault="004E2F6F" w:rsidP="004E2F6F">
    <w:pPr>
      <w:rPr>
        <w:sz w:val="18"/>
        <w:szCs w:val="18"/>
      </w:rPr>
    </w:pPr>
  </w:p>
  <w:p w14:paraId="468CC302" w14:textId="77777777" w:rsidR="004E2F6F" w:rsidRPr="0040259F" w:rsidRDefault="004E2F6F" w:rsidP="004E2F6F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COMUNE DI MILANO - </w:t>
    </w:r>
    <w:r w:rsidRPr="0040259F">
      <w:rPr>
        <w:rFonts w:ascii="Calibri" w:hAnsi="Calibri" w:cs="Calibri"/>
        <w:sz w:val="18"/>
        <w:szCs w:val="18"/>
      </w:rPr>
      <w:t xml:space="preserve">Direzione Lavoro Giovani </w:t>
    </w:r>
    <w:r>
      <w:rPr>
        <w:rFonts w:ascii="Calibri" w:hAnsi="Calibri" w:cs="Calibri"/>
        <w:sz w:val="18"/>
        <w:szCs w:val="18"/>
      </w:rPr>
      <w:t>e</w:t>
    </w:r>
    <w:r w:rsidRPr="0040259F">
      <w:rPr>
        <w:rFonts w:ascii="Calibri" w:hAnsi="Calibri" w:cs="Calibri"/>
        <w:sz w:val="18"/>
        <w:szCs w:val="18"/>
      </w:rPr>
      <w:t xml:space="preserve"> Sport</w:t>
    </w:r>
    <w:r>
      <w:rPr>
        <w:rFonts w:ascii="Calibri" w:hAnsi="Calibri" w:cs="Calibri"/>
        <w:sz w:val="18"/>
        <w:szCs w:val="18"/>
      </w:rPr>
      <w:t xml:space="preserve">, </w:t>
    </w:r>
    <w:r w:rsidRPr="0040259F">
      <w:rPr>
        <w:rFonts w:ascii="Calibri" w:hAnsi="Calibri" w:cs="Calibri"/>
        <w:sz w:val="18"/>
        <w:szCs w:val="18"/>
      </w:rPr>
      <w:t xml:space="preserve">Direzione </w:t>
    </w:r>
    <w:r>
      <w:rPr>
        <w:rFonts w:ascii="Calibri" w:hAnsi="Calibri" w:cs="Calibri"/>
        <w:sz w:val="18"/>
        <w:szCs w:val="18"/>
      </w:rPr>
      <w:t>d</w:t>
    </w:r>
    <w:r w:rsidRPr="0040259F">
      <w:rPr>
        <w:rFonts w:ascii="Calibri" w:hAnsi="Calibri" w:cs="Calibri"/>
        <w:sz w:val="18"/>
        <w:szCs w:val="18"/>
      </w:rPr>
      <w:t xml:space="preserve">i Progetto Economia Urbana, Moda </w:t>
    </w:r>
    <w:r>
      <w:rPr>
        <w:rFonts w:ascii="Calibri" w:hAnsi="Calibri" w:cs="Calibri"/>
        <w:sz w:val="18"/>
        <w:szCs w:val="18"/>
      </w:rPr>
      <w:t>e</w:t>
    </w:r>
    <w:r w:rsidRPr="0040259F">
      <w:rPr>
        <w:rFonts w:ascii="Calibri" w:hAnsi="Calibri" w:cs="Calibri"/>
        <w:sz w:val="18"/>
        <w:szCs w:val="18"/>
      </w:rPr>
      <w:t xml:space="preserve"> Design</w:t>
    </w:r>
  </w:p>
  <w:p w14:paraId="5CD0C582" w14:textId="6C39E2FB" w:rsidR="00544666" w:rsidRDefault="005446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1C7B" w14:textId="59B830C2" w:rsidR="004E2F6F" w:rsidRDefault="004E2F6F">
    <w:pPr>
      <w:pStyle w:val="Intestazione"/>
    </w:pPr>
    <w:r>
      <w:rPr>
        <w:rFonts w:ascii="Frutiger" w:hAnsi="Frutiger"/>
        <w:noProof/>
      </w:rPr>
      <w:drawing>
        <wp:anchor distT="0" distB="0" distL="114300" distR="114300" simplePos="0" relativeHeight="251661312" behindDoc="1" locked="0" layoutInCell="1" allowOverlap="1" wp14:anchorId="0A337AE4" wp14:editId="5927F048">
          <wp:simplePos x="0" y="0"/>
          <wp:positionH relativeFrom="column">
            <wp:posOffset>-8793</wp:posOffset>
          </wp:positionH>
          <wp:positionV relativeFrom="paragraph">
            <wp:posOffset>-229089</wp:posOffset>
          </wp:positionV>
          <wp:extent cx="1380490" cy="668655"/>
          <wp:effectExtent l="0" t="0" r="3810" b="4445"/>
          <wp:wrapTight wrapText="bothSides">
            <wp:wrapPolygon edited="0">
              <wp:start x="3974" y="0"/>
              <wp:lineTo x="2981" y="410"/>
              <wp:lineTo x="0" y="5333"/>
              <wp:lineTo x="0" y="15179"/>
              <wp:lineTo x="1987" y="19692"/>
              <wp:lineTo x="2782" y="19692"/>
              <wp:lineTo x="2782" y="21333"/>
              <wp:lineTo x="7352" y="21333"/>
              <wp:lineTo x="7352" y="19692"/>
              <wp:lineTo x="10532" y="19692"/>
              <wp:lineTo x="21461" y="14769"/>
              <wp:lineTo x="21262" y="7385"/>
              <wp:lineTo x="21063" y="6564"/>
              <wp:lineTo x="6160" y="0"/>
              <wp:lineTo x="3974" y="0"/>
            </wp:wrapPolygon>
          </wp:wrapTight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11E4E"/>
    <w:multiLevelType w:val="hybridMultilevel"/>
    <w:tmpl w:val="9EFA8D1C"/>
    <w:lvl w:ilvl="0" w:tplc="EB28225E">
      <w:start w:val="1"/>
      <w:numFmt w:val="bullet"/>
      <w:lvlText w:val="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5A621804"/>
    <w:multiLevelType w:val="hybridMultilevel"/>
    <w:tmpl w:val="2928504E"/>
    <w:lvl w:ilvl="0" w:tplc="4F40CF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1365A"/>
    <w:multiLevelType w:val="hybridMultilevel"/>
    <w:tmpl w:val="5CDE0B5A"/>
    <w:lvl w:ilvl="0" w:tplc="EB2822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06"/>
    <w:rsid w:val="00080812"/>
    <w:rsid w:val="000B0E47"/>
    <w:rsid w:val="00146AB3"/>
    <w:rsid w:val="00166537"/>
    <w:rsid w:val="001C3A78"/>
    <w:rsid w:val="00283489"/>
    <w:rsid w:val="00291117"/>
    <w:rsid w:val="002B5154"/>
    <w:rsid w:val="002B56CC"/>
    <w:rsid w:val="002E1110"/>
    <w:rsid w:val="002F1AE0"/>
    <w:rsid w:val="00333E3F"/>
    <w:rsid w:val="003D1917"/>
    <w:rsid w:val="004471D2"/>
    <w:rsid w:val="00465EC4"/>
    <w:rsid w:val="004E2F6F"/>
    <w:rsid w:val="00500E84"/>
    <w:rsid w:val="00517B96"/>
    <w:rsid w:val="0052442C"/>
    <w:rsid w:val="00525B03"/>
    <w:rsid w:val="00533746"/>
    <w:rsid w:val="00544666"/>
    <w:rsid w:val="005463F4"/>
    <w:rsid w:val="00572DE9"/>
    <w:rsid w:val="00575187"/>
    <w:rsid w:val="005D04C4"/>
    <w:rsid w:val="0062710B"/>
    <w:rsid w:val="0063334B"/>
    <w:rsid w:val="00655BB1"/>
    <w:rsid w:val="00660210"/>
    <w:rsid w:val="0068501E"/>
    <w:rsid w:val="00744CB7"/>
    <w:rsid w:val="007451F7"/>
    <w:rsid w:val="007B77C2"/>
    <w:rsid w:val="007D6D24"/>
    <w:rsid w:val="007E4AF9"/>
    <w:rsid w:val="007F5A17"/>
    <w:rsid w:val="00802304"/>
    <w:rsid w:val="008259DF"/>
    <w:rsid w:val="008C7053"/>
    <w:rsid w:val="008D1B28"/>
    <w:rsid w:val="008E462C"/>
    <w:rsid w:val="008E699C"/>
    <w:rsid w:val="008E7C85"/>
    <w:rsid w:val="008F7688"/>
    <w:rsid w:val="00906782"/>
    <w:rsid w:val="00975ACE"/>
    <w:rsid w:val="009E4657"/>
    <w:rsid w:val="009E79D0"/>
    <w:rsid w:val="00A01306"/>
    <w:rsid w:val="00A06FA7"/>
    <w:rsid w:val="00A46A24"/>
    <w:rsid w:val="00AF5BCD"/>
    <w:rsid w:val="00B06F63"/>
    <w:rsid w:val="00B3098E"/>
    <w:rsid w:val="00B64F3F"/>
    <w:rsid w:val="00BC37DD"/>
    <w:rsid w:val="00C020B5"/>
    <w:rsid w:val="00C06923"/>
    <w:rsid w:val="00C34482"/>
    <w:rsid w:val="00CA6F75"/>
    <w:rsid w:val="00D000FC"/>
    <w:rsid w:val="00D14ABE"/>
    <w:rsid w:val="00D156F1"/>
    <w:rsid w:val="00D43F5C"/>
    <w:rsid w:val="00E13A85"/>
    <w:rsid w:val="00E16B92"/>
    <w:rsid w:val="00E371ED"/>
    <w:rsid w:val="00E416BD"/>
    <w:rsid w:val="00EA6281"/>
    <w:rsid w:val="00F41740"/>
    <w:rsid w:val="00F44F66"/>
    <w:rsid w:val="00F938FE"/>
    <w:rsid w:val="00FD3883"/>
    <w:rsid w:val="00FE2540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B6EC0"/>
  <w15:chartTrackingRefBased/>
  <w15:docId w15:val="{68A89BDA-40EF-D549-B4BA-B3BCB4F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1306"/>
  </w:style>
  <w:style w:type="paragraph" w:styleId="Titolo1">
    <w:name w:val="heading 1"/>
    <w:basedOn w:val="Normale"/>
    <w:next w:val="Normale"/>
    <w:link w:val="Titolo1Carattere"/>
    <w:uiPriority w:val="9"/>
    <w:qFormat/>
    <w:rsid w:val="00A0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3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3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3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3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3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3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3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3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3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3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30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0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938FE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44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F66"/>
  </w:style>
  <w:style w:type="character" w:styleId="Numeropagina">
    <w:name w:val="page number"/>
    <w:basedOn w:val="Carpredefinitoparagrafo"/>
    <w:uiPriority w:val="99"/>
    <w:semiHidden/>
    <w:unhideWhenUsed/>
    <w:rsid w:val="00F44F66"/>
  </w:style>
  <w:style w:type="paragraph" w:styleId="Intestazione">
    <w:name w:val="header"/>
    <w:basedOn w:val="Normale"/>
    <w:link w:val="IntestazioneCarattere"/>
    <w:uiPriority w:val="99"/>
    <w:unhideWhenUsed/>
    <w:rsid w:val="00517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B96"/>
  </w:style>
  <w:style w:type="character" w:styleId="Rimandocommento">
    <w:name w:val="annotation reference"/>
    <w:basedOn w:val="Carpredefinitoparagrafo"/>
    <w:uiPriority w:val="99"/>
    <w:semiHidden/>
    <w:unhideWhenUsed/>
    <w:rsid w:val="00146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D'Elia</dc:creator>
  <cp:keywords/>
  <dc:description/>
  <cp:lastModifiedBy>Serena Pelagallo</cp:lastModifiedBy>
  <cp:revision>17</cp:revision>
  <dcterms:created xsi:type="dcterms:W3CDTF">2024-09-13T17:03:00Z</dcterms:created>
  <dcterms:modified xsi:type="dcterms:W3CDTF">2024-10-22T07:22:00Z</dcterms:modified>
</cp:coreProperties>
</file>