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B25EE" w14:textId="7CAB32E5" w:rsidR="6844969E" w:rsidRDefault="6844969E" w:rsidP="41FAAF9F">
      <w:pPr>
        <w:spacing w:before="120" w:after="0" w:line="240" w:lineRule="auto"/>
        <w:ind w:left="-20" w:right="-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4B6F769" w14:textId="0BEDF052" w:rsidR="00AF4CC5" w:rsidRPr="009B1124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AVVISO DI ISTRUTTORIA PUBBLICA FINALIZZATA ALL’INDIVIDUAZIONE DI SOGGETTI DEL TERZO SETTORE DISPONIBILI ALLA CO-PROGETTAZIONE E CO-GESTIONE DI CAMPUS ESTIVI RIVOLTI A MINORI </w:t>
      </w:r>
      <w:r w:rsidR="00B7371F" w:rsidRPr="00161A05">
        <w:rPr>
          <w:rFonts w:eastAsiaTheme="minorEastAsia"/>
          <w:b/>
          <w:bCs/>
          <w:sz w:val="24"/>
          <w:szCs w:val="24"/>
        </w:rPr>
        <w:t>(et</w:t>
      </w:r>
      <w:r w:rsidR="00B7371F">
        <w:rPr>
          <w:rFonts w:eastAsiaTheme="minorEastAsia"/>
          <w:b/>
          <w:bCs/>
          <w:sz w:val="24"/>
          <w:szCs w:val="24"/>
        </w:rPr>
        <w:t>à</w:t>
      </w:r>
      <w:r w:rsidR="00B7371F" w:rsidRPr="00161A05">
        <w:rPr>
          <w:rFonts w:eastAsiaTheme="minorEastAsia"/>
          <w:b/>
          <w:bCs/>
          <w:sz w:val="24"/>
          <w:szCs w:val="24"/>
        </w:rPr>
        <w:t xml:space="preserve"> 6-14) </w:t>
      </w:r>
      <w:r w:rsidR="00B7371F" w:rsidRPr="008B73A0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UNA PARTE DEI QUALI IN SITUAZIONI DI DISAGIO SOCIALE E POVERTA’ EDUCATIVA DEL COMUNE DI MILANO</w:t>
      </w:r>
      <w:r w:rsidR="00B7371F"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FINANZIATO DAL PROGRAMMA NAZIONALE METRO PLUS E CITTÀ MEDIE SUD 2021-2027</w:t>
      </w:r>
      <w:r w:rsidRPr="009B1124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, CCI 2021IT16FFPR005 PROGETTO: MI4.4.11.</w:t>
      </w:r>
      <w:proofErr w:type="gramStart"/>
      <w:r w:rsidRPr="009B1124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1.i</w:t>
      </w:r>
      <w:proofErr w:type="gramEnd"/>
      <w:r w:rsidRPr="009B1124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 – VACANZE SCOLASTICHE INCLUSIVE</w:t>
      </w:r>
    </w:p>
    <w:p w14:paraId="2A3E6DD5" w14:textId="77777777" w:rsidR="00AF4CC5" w:rsidRPr="003C17BA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2E2815B9" w14:textId="77777777" w:rsidR="009977DF" w:rsidRDefault="009977DF" w:rsidP="009977D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FF000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CUP</w:t>
      </w:r>
      <w:r>
        <w:rPr>
          <w:rFonts w:ascii="Times New Roman" w:eastAsia="Times;Times New Roman" w:hAnsi="Times New Roman" w:cs="Times New Roman"/>
          <w:bCs/>
          <w:spacing w:val="20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  <w:lang w:eastAsia="it-IT"/>
        </w:rPr>
        <w:t>B41J23000220006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52D6176C" w14:textId="77777777" w:rsidR="009977DF" w:rsidRDefault="009977DF" w:rsidP="009977D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CIG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</w:rPr>
        <w:t>B59FFA4B58</w:t>
      </w:r>
    </w:p>
    <w:p w14:paraId="4BF188E9" w14:textId="77777777" w:rsidR="00B7371F" w:rsidRPr="00B7371F" w:rsidRDefault="00B7371F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652DB57E" w14:textId="33EAB11C" w:rsidR="00AF4CC5" w:rsidRPr="003C17BA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  <w:t>PERIODO</w:t>
      </w:r>
      <w:r w:rsidR="009B112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INDICATIVO DAL </w:t>
      </w:r>
      <w:r w:rsidR="009B1124" w:rsidRPr="009977DF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25/08/2025 AL 26</w:t>
      </w:r>
      <w:r w:rsidRPr="009977DF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/09/2025 </w:t>
      </w:r>
    </w:p>
    <w:p w14:paraId="25989D48" w14:textId="2704D73C" w:rsidR="00AF4CC5" w:rsidRPr="003C17BA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TERMINE PER LA PRESENTAZIONE DELLE DOMANDE</w:t>
      </w:r>
      <w:r w:rsidRPr="009977DF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: </w:t>
      </w:r>
      <w:r w:rsidR="009977DF" w:rsidRPr="009977DF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21</w:t>
      </w:r>
      <w:r w:rsidRPr="009977DF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/03/2025 entro le ore 12.00</w:t>
      </w:r>
    </w:p>
    <w:p w14:paraId="2B2D597C" w14:textId="275DB18E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18050987" w14:textId="02B28A0B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2EB378F" w14:textId="7AFA5D09" w:rsidR="00A932C5" w:rsidRDefault="00DD5B5A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RADICAMENTO TERRITORIALE</w:t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ED ESPERIENZE PREGRESSE </w:t>
      </w:r>
      <w:r w:rsidR="00A932C5">
        <w:br/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AN</w:t>
      </w:r>
      <w:r w:rsidR="0C1660C9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ALOGHE AD OBIETTIVI E AZIONI DELL’AVVISO</w:t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</w:p>
    <w:p w14:paraId="6633E95C" w14:textId="02BCDE3C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7D23482" w14:textId="332A2CB1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D91" w:rsidRPr="00947D91" w14:paraId="50B4E6B2" w14:textId="77777777" w:rsidTr="533B9FA7">
        <w:tc>
          <w:tcPr>
            <w:tcW w:w="9628" w:type="dxa"/>
          </w:tcPr>
          <w:p w14:paraId="6A05A809" w14:textId="77777777" w:rsidR="00947D91" w:rsidRDefault="00947D91" w:rsidP="006A346C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49E4D9" w14:textId="4C0DA751" w:rsidR="00947D91" w:rsidRPr="007E465F" w:rsidRDefault="6AE4A13F" w:rsidP="533B9FA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Breve descrizione delle</w:t>
            </w:r>
            <w:r w:rsidR="15A661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principali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esperienze progettuali maturate</w:t>
            </w:r>
            <w:r w:rsidR="00CD5C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da ciascun componente dell’ATS</w:t>
            </w:r>
            <w:r w:rsidR="00DD5B5A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nel contesto territoriale di riferimento</w:t>
            </w:r>
            <w:r w:rsidR="1BEED43E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da parte del Raggruppamento proponente</w:t>
            </w:r>
            <w:r w:rsidR="00DD5B5A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nella gestione di attività analoghe </w:t>
            </w:r>
            <w:r w:rsidR="15A661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agli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ambiti di intervento </w:t>
            </w:r>
            <w:r w:rsidR="15A661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oggetto dell’Avviso.</w:t>
            </w:r>
          </w:p>
          <w:p w14:paraId="5A39BBE3" w14:textId="77777777" w:rsidR="00947D91" w:rsidRPr="007E465F" w:rsidRDefault="00947D91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2B664BA" w14:textId="69FFAA38" w:rsidR="41FAAF9F" w:rsidRDefault="41FAAF9F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D54C467" w14:textId="7653DD22" w:rsidR="41FAAF9F" w:rsidRDefault="41FAAF9F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3253E92" w14:textId="5F17E000" w:rsidR="00947D91" w:rsidRPr="00364987" w:rsidRDefault="15A66131" w:rsidP="41FAAF9F">
            <w:pPr>
              <w:jc w:val="both"/>
              <w:rPr>
                <w:rFonts w:ascii="Calibri" w:eastAsia="Calibri" w:hAnsi="Calibri" w:cs="Calibri"/>
                <w:i/>
                <w:iCs/>
              </w:rPr>
            </w:pPr>
            <w:r w:rsidRPr="41FAAF9F">
              <w:rPr>
                <w:rFonts w:ascii="Calibri" w:eastAsia="Calibri" w:hAnsi="Calibri" w:cs="Calibri"/>
                <w:i/>
                <w:iCs/>
              </w:rPr>
              <w:t>(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massimo </w:t>
            </w:r>
            <w:r w:rsidR="3C948325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2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cartell</w:t>
            </w:r>
            <w:r w:rsidR="3EEF4D18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e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formato A4, caratteri al minimo in corpo 12-interlinea 1</w:t>
            </w:r>
            <w:r w:rsidR="4547214B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- </w:t>
            </w:r>
            <w:proofErr w:type="spellStart"/>
            <w:r w:rsidR="113213F5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max</w:t>
            </w:r>
            <w:proofErr w:type="spellEnd"/>
            <w:r w:rsidR="113213F5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  <w:r w:rsidR="59F05244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4.000</w:t>
            </w:r>
            <w:r w:rsidR="4547214B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caratteri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)</w:t>
            </w:r>
          </w:p>
          <w:p w14:paraId="41C8F396" w14:textId="77777777" w:rsidR="00947D91" w:rsidRPr="00E450B4" w:rsidRDefault="00947D91" w:rsidP="006A346C">
            <w:pPr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</w:tr>
    </w:tbl>
    <w:p w14:paraId="72A3D3EC" w14:textId="77777777" w:rsidR="00A932C5" w:rsidRDefault="00A932C5" w:rsidP="00F123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D0B940D" w14:textId="77777777" w:rsidR="00C17BF1" w:rsidRDefault="00C17BF1" w:rsidP="00C17BF1">
      <w:pPr>
        <w:rPr>
          <w:b/>
          <w:sz w:val="24"/>
          <w:szCs w:val="24"/>
        </w:rPr>
      </w:pPr>
    </w:p>
    <w:p w14:paraId="527A14DD" w14:textId="0F77D917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EF70ACE" w14:textId="1621D0D6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C79BD61" w14:textId="7214EF6B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400A3A" w14:textId="5EFD5A06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D761630" w14:textId="54D3B818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1FAAF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ATTENZIONE</w:t>
      </w:r>
      <w:r w:rsidRPr="41FAAF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41FAAF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la documentazione dovrà essere sottoscritta digitalmente o con firma olografa da tutti i legali rappresentanti dei soggetti che compongono i</w:t>
      </w:r>
      <w:r w:rsidR="6871F52D" w:rsidRPr="41FAAF9F">
        <w:rPr>
          <w:rFonts w:ascii="Calibri" w:eastAsia="Calibri" w:hAnsi="Calibri" w:cs="Calibri"/>
          <w:color w:val="000000" w:themeColor="text1"/>
          <w:sz w:val="24"/>
          <w:szCs w:val="24"/>
        </w:rPr>
        <w:t>l Raggruppamento.</w:t>
      </w:r>
      <w:r w:rsidRPr="41FAAF9F">
        <w:rPr>
          <w:rFonts w:ascii="Calibri" w:eastAsia="Calibri" w:hAnsi="Calibri" w:cs="Calibri"/>
          <w:sz w:val="24"/>
          <w:szCs w:val="24"/>
        </w:rPr>
        <w:t xml:space="preserve"> </w:t>
      </w:r>
    </w:p>
    <w:p w14:paraId="52A0E882" w14:textId="33E9D6C1" w:rsidR="6844969E" w:rsidRDefault="6844969E" w:rsidP="6844969E">
      <w:pPr>
        <w:rPr>
          <w:sz w:val="24"/>
          <w:szCs w:val="24"/>
        </w:rPr>
      </w:pPr>
    </w:p>
    <w:p w14:paraId="60061E4C" w14:textId="5DE70273" w:rsidR="003E1AE0" w:rsidRDefault="003E1AE0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305F3CA" w14:textId="26583A9A" w:rsidR="00F123FE" w:rsidRDefault="000E1D55" w:rsidP="41FAAF9F">
      <w:pPr>
        <w:ind w:left="5664"/>
        <w:jc w:val="center"/>
        <w:rPr>
          <w:b/>
          <w:bCs/>
          <w:i/>
          <w:iCs/>
          <w:sz w:val="24"/>
          <w:szCs w:val="24"/>
        </w:rPr>
      </w:pPr>
      <w:r w:rsidRPr="41FAAF9F">
        <w:rPr>
          <w:b/>
          <w:bCs/>
          <w:i/>
          <w:iCs/>
          <w:sz w:val="24"/>
          <w:szCs w:val="24"/>
        </w:rPr>
        <w:t>Firm</w:t>
      </w:r>
      <w:r w:rsidR="2FCF2AD1" w:rsidRPr="41FAAF9F">
        <w:rPr>
          <w:b/>
          <w:bCs/>
          <w:i/>
          <w:iCs/>
          <w:sz w:val="24"/>
          <w:szCs w:val="24"/>
        </w:rPr>
        <w:t xml:space="preserve">e </w:t>
      </w:r>
      <w:r w:rsidRPr="41FAAF9F">
        <w:rPr>
          <w:b/>
          <w:bCs/>
          <w:i/>
          <w:iCs/>
          <w:sz w:val="24"/>
          <w:szCs w:val="24"/>
        </w:rPr>
        <w:t>de</w:t>
      </w:r>
      <w:r w:rsidR="71A12BA6" w:rsidRPr="41FAAF9F">
        <w:rPr>
          <w:b/>
          <w:bCs/>
          <w:i/>
          <w:iCs/>
          <w:sz w:val="24"/>
          <w:szCs w:val="24"/>
        </w:rPr>
        <w:t>i</w:t>
      </w:r>
      <w:r w:rsidRPr="41FAAF9F">
        <w:rPr>
          <w:b/>
          <w:bCs/>
          <w:i/>
          <w:iCs/>
          <w:sz w:val="24"/>
          <w:szCs w:val="24"/>
        </w:rPr>
        <w:t xml:space="preserve"> legal</w:t>
      </w:r>
      <w:r w:rsidR="0473B49A" w:rsidRPr="41FAAF9F">
        <w:rPr>
          <w:b/>
          <w:bCs/>
          <w:i/>
          <w:iCs/>
          <w:sz w:val="24"/>
          <w:szCs w:val="24"/>
        </w:rPr>
        <w:t>i</w:t>
      </w:r>
      <w:r w:rsidRPr="41FAAF9F">
        <w:rPr>
          <w:b/>
          <w:bCs/>
          <w:i/>
          <w:iCs/>
          <w:sz w:val="24"/>
          <w:szCs w:val="24"/>
        </w:rPr>
        <w:t xml:space="preserve"> rappresentant</w:t>
      </w:r>
      <w:r w:rsidR="72F0BEC0" w:rsidRPr="41FAAF9F">
        <w:rPr>
          <w:b/>
          <w:bCs/>
          <w:i/>
          <w:iCs/>
          <w:sz w:val="24"/>
          <w:szCs w:val="24"/>
        </w:rPr>
        <w:t>i</w:t>
      </w:r>
    </w:p>
    <w:p w14:paraId="5CE1A49C" w14:textId="77777777" w:rsidR="00C17BF1" w:rsidRPr="001247BD" w:rsidRDefault="00C17BF1" w:rsidP="6844969E">
      <w:pPr>
        <w:ind w:left="5664"/>
        <w:jc w:val="center"/>
        <w:rPr>
          <w:b/>
          <w:bCs/>
          <w:i/>
          <w:iCs/>
          <w:sz w:val="24"/>
          <w:szCs w:val="24"/>
        </w:rPr>
      </w:pPr>
      <w:r w:rsidRPr="6844969E">
        <w:rPr>
          <w:b/>
          <w:bCs/>
          <w:i/>
          <w:iCs/>
          <w:sz w:val="24"/>
          <w:szCs w:val="24"/>
        </w:rPr>
        <w:t>_______________________</w:t>
      </w:r>
    </w:p>
    <w:sectPr w:rsidR="00C17BF1" w:rsidRPr="001247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70D9" w14:textId="77777777" w:rsidR="00B25248" w:rsidRDefault="00B25248" w:rsidP="00326058">
      <w:pPr>
        <w:spacing w:after="0" w:line="240" w:lineRule="auto"/>
      </w:pPr>
      <w:r>
        <w:separator/>
      </w:r>
    </w:p>
  </w:endnote>
  <w:endnote w:type="continuationSeparator" w:id="0">
    <w:p w14:paraId="0CA6CB21" w14:textId="77777777" w:rsidR="00B25248" w:rsidRDefault="00B25248" w:rsidP="0032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936FE" w14:textId="77777777" w:rsidR="008B1394" w:rsidRDefault="008B13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9644"/>
      <w:docPartObj>
        <w:docPartGallery w:val="Page Numbers (Bottom of Page)"/>
        <w:docPartUnique/>
      </w:docPartObj>
    </w:sdtPr>
    <w:sdtEndPr/>
    <w:sdtContent>
      <w:p w14:paraId="407CE2FB" w14:textId="79811C08" w:rsidR="00454625" w:rsidRDefault="00025C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7DF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454625" w:rsidRDefault="004546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C768B" w14:textId="77777777" w:rsidR="008B1394" w:rsidRDefault="008B13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34CEE" w14:textId="77777777" w:rsidR="00B25248" w:rsidRDefault="00B25248" w:rsidP="00326058">
      <w:pPr>
        <w:spacing w:after="0" w:line="240" w:lineRule="auto"/>
      </w:pPr>
      <w:r>
        <w:separator/>
      </w:r>
    </w:p>
  </w:footnote>
  <w:footnote w:type="continuationSeparator" w:id="0">
    <w:p w14:paraId="0CF69E5D" w14:textId="77777777" w:rsidR="00B25248" w:rsidRDefault="00B25248" w:rsidP="0032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8EF5" w14:textId="77777777" w:rsidR="008B1394" w:rsidRDefault="008B13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22681" w14:textId="77777777" w:rsidR="008B1394" w:rsidRDefault="008B1394" w:rsidP="7AFE9310">
    <w:pPr>
      <w:spacing w:after="0" w:line="223" w:lineRule="exact"/>
      <w:rPr>
        <w:b/>
        <w:bCs/>
        <w:sz w:val="20"/>
        <w:szCs w:val="20"/>
      </w:rPr>
    </w:pPr>
  </w:p>
  <w:p w14:paraId="7BC6CE2B" w14:textId="5E7501C7" w:rsidR="00454625" w:rsidRPr="00384B08" w:rsidRDefault="7AFE9310" w:rsidP="7AFE9310">
    <w:pPr>
      <w:spacing w:after="0" w:line="223" w:lineRule="exact"/>
      <w:rPr>
        <w:b/>
        <w:bCs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7225D6" wp14:editId="44B5CCA9">
          <wp:simplePos x="0" y="0"/>
          <wp:positionH relativeFrom="column">
            <wp:posOffset>3810</wp:posOffset>
          </wp:positionH>
          <wp:positionV relativeFrom="paragraph">
            <wp:posOffset>-563880</wp:posOffset>
          </wp:positionV>
          <wp:extent cx="6124574" cy="676275"/>
          <wp:effectExtent l="0" t="0" r="0" b="0"/>
          <wp:wrapThrough wrapText="bothSides">
            <wp:wrapPolygon edited="0">
              <wp:start x="0" y="0"/>
              <wp:lineTo x="0" y="20687"/>
              <wp:lineTo x="21501" y="20687"/>
              <wp:lineTo x="21501" y="0"/>
              <wp:lineTo x="0" y="0"/>
            </wp:wrapPolygon>
          </wp:wrapThrough>
          <wp:docPr id="1769349478" name="Immagine 1769349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4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41FAAF9F">
      <w:rPr>
        <w:b/>
        <w:bCs/>
        <w:sz w:val="20"/>
        <w:szCs w:val="20"/>
      </w:rPr>
      <w:t xml:space="preserve">Direzione Educazione               </w:t>
    </w:r>
    <w:r w:rsidR="00025C7D">
      <w:rPr>
        <w:b/>
        <w:sz w:val="20"/>
      </w:rPr>
      <w:br/>
    </w:r>
    <w:r w:rsidRPr="41FAAF9F">
      <w:rPr>
        <w:b/>
        <w:bCs/>
        <w:sz w:val="20"/>
        <w:szCs w:val="20"/>
      </w:rPr>
      <w:t>Area Servizi Scolastici ed Educativi</w:t>
    </w:r>
    <w:r w:rsidR="00025C7D">
      <w:rPr>
        <w:b/>
        <w:sz w:val="20"/>
      </w:rPr>
      <w:br/>
    </w:r>
    <w:r w:rsidRPr="41FAAF9F">
      <w:rPr>
        <w:rFonts w:ascii="Tahoma" w:hAnsi="Tahoma" w:cs="Tahoma"/>
        <w:b/>
        <w:bCs/>
        <w:caps/>
        <w:color w:val="000000"/>
        <w:sz w:val="16"/>
        <w:szCs w:val="16"/>
      </w:rPr>
      <w:t>ALLEGATO 2.B ALLA DOCUMENTAZIONE DI PROGETTO</w:t>
    </w:r>
    <w:r w:rsidRPr="41FAAF9F">
      <w:rPr>
        <w:b/>
        <w:bCs/>
        <w:sz w:val="20"/>
        <w:szCs w:val="20"/>
      </w:rPr>
      <w:t xml:space="preserve">- </w:t>
    </w:r>
    <w:r w:rsidRPr="41FAAF9F">
      <w:rPr>
        <w:rFonts w:ascii="Tahoma" w:hAnsi="Tahoma" w:cs="Tahoma"/>
        <w:b/>
        <w:bCs/>
        <w:caps/>
        <w:color w:val="000000"/>
        <w:sz w:val="16"/>
        <w:szCs w:val="16"/>
      </w:rPr>
      <w:t>COMPOSTO DA PAGINA N.1</w:t>
    </w:r>
    <w:r w:rsidR="00025C7D" w:rsidRPr="00F2474F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8285" w14:textId="77777777" w:rsidR="008B1394" w:rsidRDefault="008B1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271D"/>
    <w:multiLevelType w:val="hybridMultilevel"/>
    <w:tmpl w:val="6DACD370"/>
    <w:lvl w:ilvl="0" w:tplc="62AE2F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FE"/>
    <w:rsid w:val="00025C7D"/>
    <w:rsid w:val="000737F3"/>
    <w:rsid w:val="000A5102"/>
    <w:rsid w:val="000E1D55"/>
    <w:rsid w:val="001342AC"/>
    <w:rsid w:val="001C54B0"/>
    <w:rsid w:val="00210BA2"/>
    <w:rsid w:val="00227AD6"/>
    <w:rsid w:val="00326058"/>
    <w:rsid w:val="00364987"/>
    <w:rsid w:val="00375658"/>
    <w:rsid w:val="003D2304"/>
    <w:rsid w:val="003E1AE0"/>
    <w:rsid w:val="00402F5B"/>
    <w:rsid w:val="00454625"/>
    <w:rsid w:val="004A404D"/>
    <w:rsid w:val="00573777"/>
    <w:rsid w:val="005D2BE5"/>
    <w:rsid w:val="00642A06"/>
    <w:rsid w:val="0067222D"/>
    <w:rsid w:val="00685685"/>
    <w:rsid w:val="00725CBA"/>
    <w:rsid w:val="00740515"/>
    <w:rsid w:val="007774DE"/>
    <w:rsid w:val="007B0CAA"/>
    <w:rsid w:val="007E465F"/>
    <w:rsid w:val="008471A5"/>
    <w:rsid w:val="00885CFE"/>
    <w:rsid w:val="008B1394"/>
    <w:rsid w:val="0091615D"/>
    <w:rsid w:val="00947D91"/>
    <w:rsid w:val="00982080"/>
    <w:rsid w:val="009977DF"/>
    <w:rsid w:val="009B1124"/>
    <w:rsid w:val="00A932C5"/>
    <w:rsid w:val="00AC33A6"/>
    <w:rsid w:val="00AF4CC5"/>
    <w:rsid w:val="00B25248"/>
    <w:rsid w:val="00B5771D"/>
    <w:rsid w:val="00B7371F"/>
    <w:rsid w:val="00BA39AB"/>
    <w:rsid w:val="00C17BF1"/>
    <w:rsid w:val="00C9124B"/>
    <w:rsid w:val="00C9415E"/>
    <w:rsid w:val="00CD5C31"/>
    <w:rsid w:val="00D72899"/>
    <w:rsid w:val="00D7733B"/>
    <w:rsid w:val="00DD5B5A"/>
    <w:rsid w:val="00E450B4"/>
    <w:rsid w:val="00E9582E"/>
    <w:rsid w:val="00E95DDE"/>
    <w:rsid w:val="00EA0529"/>
    <w:rsid w:val="00EE376D"/>
    <w:rsid w:val="00F123FE"/>
    <w:rsid w:val="00F475E3"/>
    <w:rsid w:val="00FA421D"/>
    <w:rsid w:val="00FD6CFD"/>
    <w:rsid w:val="01C6CFF0"/>
    <w:rsid w:val="0473B49A"/>
    <w:rsid w:val="05C40D7A"/>
    <w:rsid w:val="089720F9"/>
    <w:rsid w:val="0C1660C9"/>
    <w:rsid w:val="0C5C4AF1"/>
    <w:rsid w:val="0D6A921C"/>
    <w:rsid w:val="10F6DAD3"/>
    <w:rsid w:val="113213F5"/>
    <w:rsid w:val="15A66131"/>
    <w:rsid w:val="1BEED43E"/>
    <w:rsid w:val="1E7478D9"/>
    <w:rsid w:val="1F18F8D1"/>
    <w:rsid w:val="1F2473CD"/>
    <w:rsid w:val="1FE4E6ED"/>
    <w:rsid w:val="21EE148A"/>
    <w:rsid w:val="23FD1497"/>
    <w:rsid w:val="288FBBF8"/>
    <w:rsid w:val="28FAECB2"/>
    <w:rsid w:val="2ABA23EB"/>
    <w:rsid w:val="2BC75CBA"/>
    <w:rsid w:val="2BE9CE78"/>
    <w:rsid w:val="2F190367"/>
    <w:rsid w:val="2FCF2AD1"/>
    <w:rsid w:val="32EE0BC0"/>
    <w:rsid w:val="36051197"/>
    <w:rsid w:val="363AEA70"/>
    <w:rsid w:val="3990356B"/>
    <w:rsid w:val="3C948325"/>
    <w:rsid w:val="3CE84A3B"/>
    <w:rsid w:val="3EEF4D18"/>
    <w:rsid w:val="41FAAF9F"/>
    <w:rsid w:val="4414E58A"/>
    <w:rsid w:val="4547214B"/>
    <w:rsid w:val="46B7B170"/>
    <w:rsid w:val="481D3F7F"/>
    <w:rsid w:val="4FD98E0B"/>
    <w:rsid w:val="533B9FA7"/>
    <w:rsid w:val="5619B3E9"/>
    <w:rsid w:val="569070A6"/>
    <w:rsid w:val="570440A0"/>
    <w:rsid w:val="58DE229B"/>
    <w:rsid w:val="59F05244"/>
    <w:rsid w:val="643E20CC"/>
    <w:rsid w:val="650CF5DC"/>
    <w:rsid w:val="6844969E"/>
    <w:rsid w:val="6871F52D"/>
    <w:rsid w:val="69F572DE"/>
    <w:rsid w:val="6AE4A13F"/>
    <w:rsid w:val="6F3061AE"/>
    <w:rsid w:val="6F72EA1B"/>
    <w:rsid w:val="71A12BA6"/>
    <w:rsid w:val="72F0BEC0"/>
    <w:rsid w:val="790698DE"/>
    <w:rsid w:val="7AF5EC51"/>
    <w:rsid w:val="7AFE9310"/>
    <w:rsid w:val="7C519B96"/>
    <w:rsid w:val="7FA4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22A0"/>
  <w15:chartTrackingRefBased/>
  <w15:docId w15:val="{07391BA1-2246-4A38-8CC8-6BC5DF7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3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12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3FE"/>
  </w:style>
  <w:style w:type="paragraph" w:styleId="Paragrafoelenco">
    <w:name w:val="List Paragraph"/>
    <w:basedOn w:val="Normale"/>
    <w:uiPriority w:val="34"/>
    <w:qFormat/>
    <w:rsid w:val="00F123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1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6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058"/>
  </w:style>
  <w:style w:type="paragraph" w:styleId="Revisione">
    <w:name w:val="Revision"/>
    <w:hidden/>
    <w:uiPriority w:val="99"/>
    <w:semiHidden/>
    <w:rsid w:val="00CD5C3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60A59-24E5-4AFE-9729-662DA2AC534D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2.xml><?xml version="1.0" encoding="utf-8"?>
<ds:datastoreItem xmlns:ds="http://schemas.openxmlformats.org/officeDocument/2006/customXml" ds:itemID="{B25A1655-F15B-4E6C-909A-0B328989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85E75-6750-4AF4-B3FC-7450B9EEF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Brienza</dc:creator>
  <cp:keywords/>
  <dc:description/>
  <cp:lastModifiedBy>Roberto Stellari</cp:lastModifiedBy>
  <cp:revision>10</cp:revision>
  <dcterms:created xsi:type="dcterms:W3CDTF">2024-05-07T13:48:00Z</dcterms:created>
  <dcterms:modified xsi:type="dcterms:W3CDTF">2025-02-19T10:52:00Z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