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D25C6" w14:textId="77777777" w:rsidR="00010DA2" w:rsidRDefault="00010DA2" w:rsidP="00010DA2">
      <w:pPr>
        <w:spacing w:after="0" w:line="240" w:lineRule="auto"/>
        <w:ind w:left="-426"/>
        <w:rPr>
          <w:rFonts w:ascii="Times New Roman" w:eastAsia="Times New Roman" w:hAnsi="Times New Roman" w:cs="Times New Roman"/>
          <w:szCs w:val="26"/>
        </w:rPr>
      </w:pPr>
    </w:p>
    <w:p w14:paraId="26DB7DD4" w14:textId="2A244905" w:rsidR="00010DA2" w:rsidRPr="0096639C" w:rsidRDefault="00010DA2" w:rsidP="0096639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6639C">
        <w:rPr>
          <w:rFonts w:ascii="Times New Roman" w:eastAsia="Times New Roman" w:hAnsi="Times New Roman" w:cs="Times New Roman"/>
          <w:b/>
          <w:sz w:val="16"/>
          <w:szCs w:val="16"/>
        </w:rPr>
        <w:t>Alla</w:t>
      </w:r>
      <w:r w:rsidR="0096639C" w:rsidRPr="0096639C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6639C">
        <w:rPr>
          <w:rFonts w:ascii="Times New Roman" w:eastAsia="Times New Roman" w:hAnsi="Times New Roman" w:cs="Times New Roman"/>
          <w:b/>
          <w:sz w:val="16"/>
          <w:szCs w:val="16"/>
        </w:rPr>
        <w:t>Direzione Welfare e Salute</w:t>
      </w:r>
    </w:p>
    <w:p w14:paraId="4D76EFF4" w14:textId="77777777" w:rsidR="00010DA2" w:rsidRPr="0096639C" w:rsidRDefault="00010DA2" w:rsidP="0096639C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6639C">
        <w:rPr>
          <w:rFonts w:ascii="Times New Roman" w:eastAsia="Times New Roman" w:hAnsi="Times New Roman" w:cs="Times New Roman"/>
          <w:b/>
          <w:sz w:val="16"/>
          <w:szCs w:val="16"/>
        </w:rPr>
        <w:t>Area Salute e Servizi di Comunità</w:t>
      </w:r>
    </w:p>
    <w:p w14:paraId="66E045DF" w14:textId="77777777" w:rsidR="00010DA2" w:rsidRPr="0096639C" w:rsidRDefault="00010DA2" w:rsidP="0096639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6639C">
        <w:rPr>
          <w:rFonts w:ascii="Times New Roman" w:eastAsia="Times New Roman" w:hAnsi="Times New Roman" w:cs="Times New Roman"/>
          <w:b/>
          <w:sz w:val="16"/>
          <w:szCs w:val="16"/>
        </w:rPr>
        <w:t>Via Sile, 8 - 20139 Milano</w:t>
      </w:r>
      <w:r w:rsidRPr="0096639C">
        <w:rPr>
          <w:rFonts w:ascii="Times New Roman" w:eastAsia="Times New Roman" w:hAnsi="Times New Roman" w:cs="Times New Roman"/>
          <w:b/>
          <w:sz w:val="16"/>
          <w:szCs w:val="16"/>
        </w:rPr>
        <w:tab/>
      </w:r>
    </w:p>
    <w:p w14:paraId="44E55ADF" w14:textId="77777777" w:rsidR="00010DA2" w:rsidRPr="0096639C" w:rsidRDefault="00010DA2" w:rsidP="00010DA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DDBF534" w14:textId="00C3842E" w:rsidR="00010DA2" w:rsidRPr="0096639C" w:rsidRDefault="00010DA2" w:rsidP="00010DA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6639C">
        <w:rPr>
          <w:rFonts w:ascii="Times New Roman" w:eastAsia="Times New Roman" w:hAnsi="Times New Roman" w:cs="Times New Roman"/>
          <w:b/>
          <w:sz w:val="16"/>
          <w:szCs w:val="16"/>
        </w:rPr>
        <w:t>(ALLEGATO 1 BIS All’AVVISO)</w:t>
      </w:r>
    </w:p>
    <w:p w14:paraId="6A5A9DB6" w14:textId="77777777" w:rsidR="00010DA2" w:rsidRPr="0096639C" w:rsidRDefault="00010DA2" w:rsidP="00010DA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2F24C90" w14:textId="68FC5959" w:rsidR="0096639C" w:rsidRPr="00765232" w:rsidRDefault="0096639C" w:rsidP="0096639C">
      <w:pPr>
        <w:tabs>
          <w:tab w:val="left" w:pos="6925"/>
        </w:tabs>
        <w:ind w:right="548"/>
        <w:jc w:val="both"/>
        <w:rPr>
          <w:sz w:val="20"/>
          <w:szCs w:val="20"/>
        </w:rPr>
      </w:pPr>
      <w:r w:rsidRPr="00765232">
        <w:rPr>
          <w:rFonts w:ascii="Times New Roman" w:hAnsi="Times New Roman" w:cs="Times New Roman"/>
          <w:b/>
          <w:sz w:val="20"/>
          <w:szCs w:val="20"/>
        </w:rPr>
        <w:t xml:space="preserve">AVVISO DI ISTRUTTORIA PUBBLICA FINALIZZATA ALL’INDIVIDUAZIONE DI SOGGETTI DEL TERZO SETTORE DISPONIBILI ALLA CO-PROGETTAZIONE DI </w:t>
      </w:r>
      <w:r w:rsidRPr="00765232">
        <w:rPr>
          <w:rFonts w:ascii="Times New Roman" w:hAnsi="Times New Roman" w:cs="Times New Roman"/>
          <w:b/>
          <w:bCs/>
          <w:sz w:val="20"/>
          <w:szCs w:val="20"/>
        </w:rPr>
        <w:t xml:space="preserve">AZIONI INTEGRATE NELL’AREA DELLE DIPENDENZE PER LA REALIZZAZIONE DI UNA RETE DI INFORMAZIONE, SUPPORTO E EDUCAZIONE – RISE – RIVOLTA ALLA POPOLAZIONE DEL TERRITORIO DI ATS MILANO CITTA’ </w:t>
      </w:r>
      <w:r w:rsidR="00765232" w:rsidRPr="00765232">
        <w:rPr>
          <w:rFonts w:ascii="Times New Roman" w:hAnsi="Times New Roman" w:cs="Times New Roman"/>
          <w:b/>
          <w:bCs/>
          <w:sz w:val="20"/>
          <w:szCs w:val="20"/>
        </w:rPr>
        <w:t>METROPOLITANA</w:t>
      </w:r>
    </w:p>
    <w:p w14:paraId="0E8B4B8A" w14:textId="77777777" w:rsidR="00010DA2" w:rsidRPr="0096639C" w:rsidRDefault="00010DA2" w:rsidP="00010DA2">
      <w:pPr>
        <w:keepNext/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63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DICHIARAZIONE SOSTITUTIVA </w:t>
      </w:r>
    </w:p>
    <w:p w14:paraId="10DD9AD8" w14:textId="77777777" w:rsidR="00010DA2" w:rsidRPr="0096639C" w:rsidRDefault="00010DA2" w:rsidP="00010DA2">
      <w:pPr>
        <w:keepNext/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639C">
        <w:rPr>
          <w:rFonts w:ascii="Times New Roman" w:eastAsia="Times New Roman" w:hAnsi="Times New Roman" w:cs="Times New Roman"/>
          <w:color w:val="000000"/>
          <w:sz w:val="20"/>
          <w:szCs w:val="20"/>
        </w:rPr>
        <w:t>(ai sensi dell’art. 46 del DPR 445/2000)</w:t>
      </w:r>
    </w:p>
    <w:p w14:paraId="2089FC4E" w14:textId="77777777" w:rsidR="00010DA2" w:rsidRPr="0096639C" w:rsidRDefault="00010DA2" w:rsidP="0001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A0F9C6" w14:textId="77777777" w:rsidR="00010DA2" w:rsidRPr="003A6903" w:rsidRDefault="00010DA2" w:rsidP="00010DA2">
      <w:pPr>
        <w:pStyle w:val="Paragrafoelenco"/>
        <w:numPr>
          <w:ilvl w:val="0"/>
          <w:numId w:val="3"/>
        </w:numPr>
        <w:ind w:left="284" w:firstLine="0"/>
        <w:jc w:val="both"/>
      </w:pPr>
      <w:r w:rsidRPr="003A6903">
        <w:t>Associazione temporanea (ATI</w:t>
      </w:r>
      <w:r>
        <w:t>/</w:t>
      </w:r>
      <w:proofErr w:type="gramStart"/>
      <w:r>
        <w:t>ATS</w:t>
      </w:r>
      <w:r w:rsidRPr="003A6903">
        <w:t>)_</w:t>
      </w:r>
      <w:proofErr w:type="gramEnd"/>
      <w:r w:rsidRPr="003A6903">
        <w:t>_______</w:t>
      </w:r>
      <w:r>
        <w:t>____________</w:t>
      </w:r>
      <w:r w:rsidRPr="003A6903">
        <w:t>___________________</w:t>
      </w:r>
    </w:p>
    <w:p w14:paraId="6D7AF1CB" w14:textId="77777777" w:rsidR="00010DA2" w:rsidRPr="00010DA2" w:rsidRDefault="00010DA2" w:rsidP="00010DA2">
      <w:pPr>
        <w:pStyle w:val="Paragrafoelenco"/>
        <w:numPr>
          <w:ilvl w:val="0"/>
          <w:numId w:val="3"/>
        </w:numPr>
      </w:pPr>
      <w:r w:rsidRPr="003A6903">
        <w:t xml:space="preserve">Consorzio di cui </w:t>
      </w:r>
      <w:r w:rsidRPr="00010DA2">
        <w:t>65 comma 2 lettera d) del D. Lgs. 36/2023 e s.m.i.</w:t>
      </w:r>
    </w:p>
    <w:p w14:paraId="343D4345" w14:textId="77777777" w:rsidR="00010DA2" w:rsidRPr="00010DA2" w:rsidRDefault="00010DA2" w:rsidP="00010DA2">
      <w:pPr>
        <w:pStyle w:val="Paragrafoelenco"/>
        <w:numPr>
          <w:ilvl w:val="0"/>
          <w:numId w:val="3"/>
        </w:numPr>
      </w:pPr>
      <w:r w:rsidRPr="00010DA2">
        <w:t>Consorzio di cooperative sociali di cui all’art. 65 comma 2 lettera d) del D. Lgs. 36/2023 e s.m.i.</w:t>
      </w:r>
    </w:p>
    <w:p w14:paraId="14026AA6" w14:textId="209AF953" w:rsidR="00010DA2" w:rsidRPr="003A6903" w:rsidRDefault="00010DA2" w:rsidP="00010DA2">
      <w:pPr>
        <w:pStyle w:val="Paragrafoelenco"/>
        <w:ind w:left="0"/>
        <w:jc w:val="both"/>
      </w:pPr>
    </w:p>
    <w:p w14:paraId="3BC215A2" w14:textId="77777777" w:rsidR="00010DA2" w:rsidRPr="00327C4C" w:rsidRDefault="00010DA2" w:rsidP="0001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FC4C298" w14:textId="525C3730" w:rsidR="00010DA2" w:rsidRDefault="00010DA2" w:rsidP="0001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costituita dalle seguenti </w:t>
      </w:r>
      <w:r w:rsidR="00D0784E">
        <w:rPr>
          <w:rFonts w:ascii="Times New Roman" w:eastAsia="Times New Roman" w:hAnsi="Times New Roman" w:cs="Times New Roman"/>
          <w:sz w:val="24"/>
          <w:szCs w:val="24"/>
        </w:rPr>
        <w:t>ETS</w:t>
      </w:r>
      <w:bookmarkStart w:id="0" w:name="_GoBack"/>
      <w:bookmarkEnd w:id="0"/>
      <w:r w:rsidRPr="00327C4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69F36B" w14:textId="77777777" w:rsidR="00010DA2" w:rsidRPr="00327C4C" w:rsidRDefault="00010DA2" w:rsidP="0001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C4489" w14:textId="77777777" w:rsidR="00010DA2" w:rsidRPr="00327C4C" w:rsidRDefault="00010DA2" w:rsidP="00010DA2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b/>
          <w:sz w:val="24"/>
          <w:szCs w:val="24"/>
        </w:rPr>
        <w:t xml:space="preserve">Capogruppo (o consorziata </w:t>
      </w:r>
      <w:proofErr w:type="gramStart"/>
      <w:r w:rsidRPr="00327C4C">
        <w:rPr>
          <w:rFonts w:ascii="Times New Roman" w:eastAsia="Times New Roman" w:hAnsi="Times New Roman" w:cs="Times New Roman"/>
          <w:b/>
          <w:sz w:val="24"/>
          <w:szCs w:val="24"/>
        </w:rPr>
        <w:t>equivalente)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327C4C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44CE0E7E" w14:textId="77777777" w:rsidR="00010DA2" w:rsidRPr="00327C4C" w:rsidRDefault="00010DA2" w:rsidP="00010DA2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300EBFA2" w14:textId="77777777" w:rsidR="00010DA2" w:rsidRPr="00327C4C" w:rsidRDefault="00010DA2" w:rsidP="00010DA2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40DA64BF" w14:textId="77777777" w:rsidR="00010DA2" w:rsidRPr="00327C4C" w:rsidRDefault="00010DA2" w:rsidP="00010DA2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1557C463" w14:textId="77777777" w:rsidR="00010DA2" w:rsidRPr="00327C4C" w:rsidRDefault="00010DA2" w:rsidP="00010DA2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15CB00" w14:textId="77777777" w:rsidR="00010DA2" w:rsidRPr="00C86880" w:rsidRDefault="00010DA2" w:rsidP="00010DA2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86880">
        <w:rPr>
          <w:rFonts w:ascii="Times New Roman" w:eastAsia="Times New Roman" w:hAnsi="Times New Roman" w:cs="Times New Roman"/>
          <w:sz w:val="28"/>
          <w:szCs w:val="24"/>
        </w:rPr>
        <w:t>I sottoscritti</w:t>
      </w:r>
    </w:p>
    <w:p w14:paraId="5619B250" w14:textId="77777777" w:rsidR="00010DA2" w:rsidRPr="00327C4C" w:rsidRDefault="00010DA2" w:rsidP="00010DA2">
      <w:pPr>
        <w:keepNext/>
        <w:spacing w:before="240" w:after="6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Nome e Cognome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______ nato a ______________________ il 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_______</w:t>
      </w:r>
    </w:p>
    <w:p w14:paraId="32DA95CF" w14:textId="77777777" w:rsidR="00010DA2" w:rsidRDefault="00010DA2" w:rsidP="00010DA2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in qualità di </w:t>
      </w:r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</w:t>
      </w:r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>__________________</w:t>
      </w:r>
      <w:proofErr w:type="gramStart"/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 xml:space="preserve">_  </w:t>
      </w:r>
      <w:proofErr w:type="spellStart"/>
      <w:r w:rsidRPr="00327C4C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proofErr w:type="gramEnd"/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14:paraId="06B1EB83" w14:textId="77777777" w:rsidR="00010DA2" w:rsidRPr="00327C4C" w:rsidRDefault="00010DA2" w:rsidP="00010DA2">
      <w:pPr>
        <w:tabs>
          <w:tab w:val="righ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27C4C">
        <w:rPr>
          <w:rFonts w:ascii="Times New Roman" w:eastAsia="Times New Roman" w:hAnsi="Times New Roman" w:cs="Times New Roman"/>
          <w:i/>
          <w:sz w:val="20"/>
          <w:szCs w:val="20"/>
        </w:rPr>
        <w:t>indicare la</w:t>
      </w:r>
      <w:r w:rsidRPr="00327C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7C4C">
        <w:rPr>
          <w:rFonts w:ascii="Times New Roman" w:eastAsia="Times New Roman" w:hAnsi="Times New Roman" w:cs="Times New Roman"/>
          <w:i/>
          <w:sz w:val="20"/>
          <w:szCs w:val="20"/>
        </w:rPr>
        <w:t>carica sociale ricoperta o, se procuratore, precisare gli estremi della procura)</w:t>
      </w:r>
    </w:p>
    <w:p w14:paraId="72A4B4BD" w14:textId="77777777" w:rsidR="00010DA2" w:rsidRPr="00327C4C" w:rsidRDefault="00010DA2" w:rsidP="00010DA2">
      <w:pPr>
        <w:keepNext/>
        <w:spacing w:before="240" w:after="6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Nome e Cognome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______ nato a ______________________ il 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_______</w:t>
      </w:r>
    </w:p>
    <w:p w14:paraId="33B6A0AF" w14:textId="77777777" w:rsidR="00010DA2" w:rsidRDefault="00010DA2" w:rsidP="00010DA2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in qualità di </w:t>
      </w:r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</w:t>
      </w:r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>__________________</w:t>
      </w:r>
      <w:proofErr w:type="gramStart"/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 xml:space="preserve">_  </w:t>
      </w:r>
      <w:proofErr w:type="spellStart"/>
      <w:r w:rsidRPr="00327C4C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proofErr w:type="gramEnd"/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14:paraId="003F3451" w14:textId="77777777" w:rsidR="00010DA2" w:rsidRPr="00327C4C" w:rsidRDefault="00010DA2" w:rsidP="00010DA2">
      <w:pPr>
        <w:tabs>
          <w:tab w:val="righ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27C4C">
        <w:rPr>
          <w:rFonts w:ascii="Times New Roman" w:eastAsia="Times New Roman" w:hAnsi="Times New Roman" w:cs="Times New Roman"/>
          <w:i/>
          <w:sz w:val="20"/>
          <w:szCs w:val="20"/>
        </w:rPr>
        <w:t>indicare la</w:t>
      </w:r>
      <w:r w:rsidRPr="00327C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7C4C">
        <w:rPr>
          <w:rFonts w:ascii="Times New Roman" w:eastAsia="Times New Roman" w:hAnsi="Times New Roman" w:cs="Times New Roman"/>
          <w:i/>
          <w:sz w:val="20"/>
          <w:szCs w:val="20"/>
        </w:rPr>
        <w:t>carica sociale ricoperta o, se procuratore, precisare gli estremi della procura)</w:t>
      </w:r>
    </w:p>
    <w:p w14:paraId="13C6B9A1" w14:textId="77777777" w:rsidR="00010DA2" w:rsidRPr="00327C4C" w:rsidRDefault="00010DA2" w:rsidP="00010DA2">
      <w:pPr>
        <w:keepNext/>
        <w:spacing w:before="240" w:after="6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Nome e Cognome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______ nato a ______________________ il 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_______</w:t>
      </w:r>
    </w:p>
    <w:p w14:paraId="49CC23CA" w14:textId="77777777" w:rsidR="00010DA2" w:rsidRDefault="00010DA2" w:rsidP="00010DA2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in qualità di </w:t>
      </w:r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</w:t>
      </w:r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>__________________</w:t>
      </w:r>
      <w:proofErr w:type="gramStart"/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 xml:space="preserve">_  </w:t>
      </w:r>
      <w:proofErr w:type="spellStart"/>
      <w:r w:rsidRPr="00327C4C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proofErr w:type="gramEnd"/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14:paraId="3785DD79" w14:textId="77777777" w:rsidR="00010DA2" w:rsidRPr="00327C4C" w:rsidRDefault="00010DA2" w:rsidP="00010DA2">
      <w:pPr>
        <w:tabs>
          <w:tab w:val="righ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27C4C">
        <w:rPr>
          <w:rFonts w:ascii="Times New Roman" w:eastAsia="Times New Roman" w:hAnsi="Times New Roman" w:cs="Times New Roman"/>
          <w:i/>
          <w:sz w:val="20"/>
          <w:szCs w:val="20"/>
        </w:rPr>
        <w:t>indicare la</w:t>
      </w:r>
      <w:r w:rsidRPr="00327C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7C4C">
        <w:rPr>
          <w:rFonts w:ascii="Times New Roman" w:eastAsia="Times New Roman" w:hAnsi="Times New Roman" w:cs="Times New Roman"/>
          <w:i/>
          <w:sz w:val="20"/>
          <w:szCs w:val="20"/>
        </w:rPr>
        <w:t>carica sociale ricoperta o, se procuratore, precisare gli estremi della procura)</w:t>
      </w:r>
    </w:p>
    <w:p w14:paraId="258E35E3" w14:textId="77777777" w:rsidR="00010DA2" w:rsidRPr="00327C4C" w:rsidRDefault="00010DA2" w:rsidP="00010DA2">
      <w:pPr>
        <w:keepNext/>
        <w:spacing w:before="240" w:after="6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Nome e Cognome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______ nato a ______________________ il 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  <w:r w:rsidRPr="00327C4C">
        <w:rPr>
          <w:rFonts w:ascii="Times New Roman" w:eastAsia="Times New Roman" w:hAnsi="Times New Roman" w:cs="Times New Roman"/>
          <w:b/>
          <w:bCs/>
          <w:sz w:val="24"/>
          <w:szCs w:val="24"/>
        </w:rPr>
        <w:t>_______</w:t>
      </w:r>
    </w:p>
    <w:p w14:paraId="5BB61184" w14:textId="77777777" w:rsidR="00010DA2" w:rsidRDefault="00010DA2" w:rsidP="00010DA2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in qualità di </w:t>
      </w:r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</w:t>
      </w:r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>__________________</w:t>
      </w:r>
      <w:proofErr w:type="gramStart"/>
      <w:r w:rsidRPr="00327C4C">
        <w:rPr>
          <w:rFonts w:ascii="Times New Roman" w:eastAsia="Times New Roman" w:hAnsi="Times New Roman" w:cs="Times New Roman"/>
          <w:i/>
          <w:sz w:val="24"/>
          <w:szCs w:val="24"/>
        </w:rPr>
        <w:t xml:space="preserve">_  </w:t>
      </w:r>
      <w:proofErr w:type="spellStart"/>
      <w:r w:rsidRPr="00327C4C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proofErr w:type="gramEnd"/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14:paraId="72CADCCD" w14:textId="77777777" w:rsidR="00010DA2" w:rsidRPr="00327C4C" w:rsidRDefault="00010DA2" w:rsidP="00010DA2">
      <w:pPr>
        <w:tabs>
          <w:tab w:val="righ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27C4C">
        <w:rPr>
          <w:rFonts w:ascii="Times New Roman" w:eastAsia="Times New Roman" w:hAnsi="Times New Roman" w:cs="Times New Roman"/>
          <w:i/>
          <w:sz w:val="20"/>
          <w:szCs w:val="20"/>
        </w:rPr>
        <w:t>indicare la</w:t>
      </w:r>
      <w:r w:rsidRPr="00327C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7C4C">
        <w:rPr>
          <w:rFonts w:ascii="Times New Roman" w:eastAsia="Times New Roman" w:hAnsi="Times New Roman" w:cs="Times New Roman"/>
          <w:i/>
          <w:sz w:val="20"/>
          <w:szCs w:val="20"/>
        </w:rPr>
        <w:t>carica sociale ricoperta o, se procuratore, precisare gli estremi della procura)</w:t>
      </w:r>
    </w:p>
    <w:p w14:paraId="6B859B3B" w14:textId="77777777" w:rsidR="00010DA2" w:rsidRPr="00327C4C" w:rsidRDefault="00010DA2" w:rsidP="0001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A122E3" w14:textId="77777777" w:rsidR="00010DA2" w:rsidRDefault="00010DA2" w:rsidP="0001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C4536D" w14:textId="77777777" w:rsidR="00010DA2" w:rsidRDefault="00010DA2" w:rsidP="0001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C16B43" w14:textId="77777777" w:rsidR="00010DA2" w:rsidRDefault="00010DA2" w:rsidP="0001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3CF469" w14:textId="4030EE36" w:rsidR="00010DA2" w:rsidRDefault="00010DA2" w:rsidP="0001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2F6B34" w14:textId="26307EB6" w:rsidR="006B705F" w:rsidRDefault="006B705F" w:rsidP="0001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79D746" w14:textId="77777777" w:rsidR="006B705F" w:rsidRPr="00327C4C" w:rsidRDefault="006B705F" w:rsidP="0001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79186B" w14:textId="77777777" w:rsidR="00010DA2" w:rsidRPr="00327C4C" w:rsidRDefault="00010DA2" w:rsidP="0001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AA8428" w14:textId="77777777" w:rsidR="00010DA2" w:rsidRPr="00F47D89" w:rsidRDefault="00010DA2" w:rsidP="0001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47D89">
        <w:rPr>
          <w:rFonts w:ascii="Times New Roman" w:eastAsia="Times New Roman" w:hAnsi="Times New Roman" w:cs="Times New Roman"/>
          <w:b/>
          <w:sz w:val="28"/>
        </w:rPr>
        <w:lastRenderedPageBreak/>
        <w:t>DICHIARANO congiuntamente di partecipare come segue</w:t>
      </w:r>
    </w:p>
    <w:p w14:paraId="4D9CDF1A" w14:textId="77777777" w:rsidR="00010DA2" w:rsidRPr="00327C4C" w:rsidRDefault="00010DA2" w:rsidP="00010DA2">
      <w:pPr>
        <w:tabs>
          <w:tab w:val="left" w:pos="284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</w:rPr>
      </w:pPr>
    </w:p>
    <w:p w14:paraId="1627C9DB" w14:textId="77777777" w:rsidR="00010DA2" w:rsidRPr="00327C4C" w:rsidRDefault="00010DA2" w:rsidP="00010DA2">
      <w:pPr>
        <w:tabs>
          <w:tab w:val="left" w:pos="284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6144"/>
        <w:gridCol w:w="1663"/>
      </w:tblGrid>
      <w:tr w:rsidR="00010DA2" w:rsidRPr="00327C4C" w14:paraId="3003B382" w14:textId="77777777" w:rsidTr="002A551B">
        <w:trPr>
          <w:trHeight w:val="329"/>
          <w:jc w:val="center"/>
        </w:trPr>
        <w:tc>
          <w:tcPr>
            <w:tcW w:w="8462" w:type="dxa"/>
            <w:gridSpan w:val="2"/>
            <w:vAlign w:val="center"/>
          </w:tcPr>
          <w:p w14:paraId="0F778F22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C4C">
              <w:rPr>
                <w:rFonts w:ascii="Times New Roman" w:eastAsia="Times New Roman" w:hAnsi="Times New Roman" w:cs="Times New Roman"/>
                <w:b/>
              </w:rPr>
              <w:t>Denominazione Operatore Economico</w:t>
            </w:r>
          </w:p>
        </w:tc>
        <w:tc>
          <w:tcPr>
            <w:tcW w:w="1663" w:type="dxa"/>
            <w:vAlign w:val="center"/>
          </w:tcPr>
          <w:p w14:paraId="78BAC425" w14:textId="77777777" w:rsidR="00010DA2" w:rsidRPr="00F47D89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7D89">
              <w:rPr>
                <w:rFonts w:ascii="Times New Roman" w:eastAsia="Times New Roman" w:hAnsi="Times New Roman" w:cs="Times New Roman"/>
                <w:b/>
              </w:rPr>
              <w:t>% di partecipazione</w:t>
            </w:r>
          </w:p>
        </w:tc>
      </w:tr>
      <w:tr w:rsidR="00010DA2" w:rsidRPr="00327C4C" w14:paraId="66232DD4" w14:textId="77777777" w:rsidTr="002A551B">
        <w:trPr>
          <w:jc w:val="center"/>
        </w:trPr>
        <w:tc>
          <w:tcPr>
            <w:tcW w:w="2318" w:type="dxa"/>
            <w:vAlign w:val="center"/>
          </w:tcPr>
          <w:p w14:paraId="190A43A4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7C4C">
              <w:rPr>
                <w:rFonts w:ascii="Times New Roman" w:eastAsia="Times New Roman" w:hAnsi="Times New Roman" w:cs="Times New Roman"/>
              </w:rPr>
              <w:t>Capogruppo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27C4C">
              <w:rPr>
                <w:rFonts w:ascii="Times New Roman" w:eastAsia="Times New Roman" w:hAnsi="Times New Roman" w:cs="Times New Roman"/>
              </w:rPr>
              <w:t>o consorziata equiparata</w:t>
            </w:r>
          </w:p>
        </w:tc>
        <w:tc>
          <w:tcPr>
            <w:tcW w:w="6144" w:type="dxa"/>
            <w:vAlign w:val="center"/>
          </w:tcPr>
          <w:p w14:paraId="39D1B402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vAlign w:val="center"/>
          </w:tcPr>
          <w:p w14:paraId="3CF38ADE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0DA2" w:rsidRPr="00327C4C" w14:paraId="45BCC4DE" w14:textId="77777777" w:rsidTr="002A551B">
        <w:trPr>
          <w:trHeight w:val="510"/>
          <w:jc w:val="center"/>
        </w:trPr>
        <w:tc>
          <w:tcPr>
            <w:tcW w:w="2318" w:type="dxa"/>
            <w:vAlign w:val="center"/>
          </w:tcPr>
          <w:p w14:paraId="6EA20D48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7C4C">
              <w:rPr>
                <w:rFonts w:ascii="Times New Roman" w:eastAsia="Times New Roman" w:hAnsi="Times New Roman" w:cs="Times New Roman"/>
              </w:rPr>
              <w:t>Mandante /esecutrice 1</w:t>
            </w:r>
          </w:p>
        </w:tc>
        <w:tc>
          <w:tcPr>
            <w:tcW w:w="6144" w:type="dxa"/>
            <w:vAlign w:val="center"/>
          </w:tcPr>
          <w:p w14:paraId="59E4793E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vAlign w:val="center"/>
          </w:tcPr>
          <w:p w14:paraId="2D0C238E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0DA2" w:rsidRPr="00327C4C" w14:paraId="44B94761" w14:textId="77777777" w:rsidTr="002A551B">
        <w:trPr>
          <w:trHeight w:val="510"/>
          <w:jc w:val="center"/>
        </w:trPr>
        <w:tc>
          <w:tcPr>
            <w:tcW w:w="2318" w:type="dxa"/>
            <w:vAlign w:val="center"/>
          </w:tcPr>
          <w:p w14:paraId="75D96105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7C4C">
              <w:rPr>
                <w:rFonts w:ascii="Times New Roman" w:eastAsia="Times New Roman" w:hAnsi="Times New Roman" w:cs="Times New Roman"/>
              </w:rPr>
              <w:t>Mandante/ esecutrice 2</w:t>
            </w:r>
          </w:p>
        </w:tc>
        <w:tc>
          <w:tcPr>
            <w:tcW w:w="6144" w:type="dxa"/>
            <w:vAlign w:val="center"/>
          </w:tcPr>
          <w:p w14:paraId="2F6BFDFE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vAlign w:val="center"/>
          </w:tcPr>
          <w:p w14:paraId="5CFBD8CE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0DA2" w:rsidRPr="00327C4C" w14:paraId="3A998FBE" w14:textId="77777777" w:rsidTr="002A551B">
        <w:trPr>
          <w:trHeight w:val="510"/>
          <w:jc w:val="center"/>
        </w:trPr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12F42756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7C4C">
              <w:rPr>
                <w:rFonts w:ascii="Times New Roman" w:eastAsia="Times New Roman" w:hAnsi="Times New Roman" w:cs="Times New Roman"/>
              </w:rPr>
              <w:t>Mandante/ esecutrice 3</w:t>
            </w:r>
          </w:p>
        </w:tc>
        <w:tc>
          <w:tcPr>
            <w:tcW w:w="6144" w:type="dxa"/>
            <w:vAlign w:val="center"/>
          </w:tcPr>
          <w:p w14:paraId="3B95D294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vAlign w:val="center"/>
          </w:tcPr>
          <w:p w14:paraId="7DBC446A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0DA2" w:rsidRPr="00327C4C" w14:paraId="2345F660" w14:textId="77777777" w:rsidTr="002A551B">
        <w:trPr>
          <w:trHeight w:val="510"/>
          <w:jc w:val="center"/>
        </w:trPr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302C41F8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7C4C">
              <w:rPr>
                <w:rFonts w:ascii="Times New Roman" w:eastAsia="Times New Roman" w:hAnsi="Times New Roman" w:cs="Times New Roman"/>
              </w:rPr>
              <w:t>Mandante/ esecutrice 4</w:t>
            </w:r>
          </w:p>
        </w:tc>
        <w:tc>
          <w:tcPr>
            <w:tcW w:w="6144" w:type="dxa"/>
            <w:tcBorders>
              <w:bottom w:val="single" w:sz="4" w:space="0" w:color="auto"/>
            </w:tcBorders>
            <w:vAlign w:val="center"/>
          </w:tcPr>
          <w:p w14:paraId="2CEB87AF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vAlign w:val="center"/>
          </w:tcPr>
          <w:p w14:paraId="62C10E14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0DA2" w:rsidRPr="00327C4C" w14:paraId="0B71FB89" w14:textId="77777777" w:rsidTr="002A551B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0983EF" w14:textId="77777777" w:rsidR="00010DA2" w:rsidRPr="00327C4C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4" w:type="dxa"/>
            <w:vAlign w:val="center"/>
          </w:tcPr>
          <w:p w14:paraId="5E175777" w14:textId="77777777" w:rsidR="00010DA2" w:rsidRPr="00F47D89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7D89">
              <w:rPr>
                <w:rFonts w:ascii="Times New Roman" w:eastAsia="Times New Roman" w:hAnsi="Times New Roman" w:cs="Times New Roman"/>
                <w:b/>
              </w:rPr>
              <w:t>totale</w:t>
            </w:r>
          </w:p>
        </w:tc>
        <w:tc>
          <w:tcPr>
            <w:tcW w:w="1663" w:type="dxa"/>
            <w:vAlign w:val="center"/>
          </w:tcPr>
          <w:p w14:paraId="408362CC" w14:textId="77777777" w:rsidR="00010DA2" w:rsidRPr="00F47D89" w:rsidRDefault="00010DA2" w:rsidP="002A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7D89">
              <w:rPr>
                <w:rFonts w:ascii="Times New Roman" w:eastAsia="Times New Roman" w:hAnsi="Times New Roman" w:cs="Times New Roman"/>
                <w:b/>
              </w:rPr>
              <w:t>100%</w:t>
            </w:r>
          </w:p>
        </w:tc>
      </w:tr>
    </w:tbl>
    <w:p w14:paraId="2ECB7EED" w14:textId="77777777" w:rsidR="00010DA2" w:rsidRDefault="00010DA2" w:rsidP="00010DA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4FD120DD" w14:textId="77777777" w:rsidR="00010DA2" w:rsidRPr="00327C4C" w:rsidRDefault="00010DA2" w:rsidP="00010DA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24E6A52A" w14:textId="77777777" w:rsidR="00010DA2" w:rsidRDefault="00010DA2" w:rsidP="00010DA2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b/>
          <w:sz w:val="24"/>
          <w:szCs w:val="24"/>
        </w:rPr>
        <w:t>DICHIARANO INOLTRE</w:t>
      </w:r>
    </w:p>
    <w:p w14:paraId="3F5AFECB" w14:textId="77777777" w:rsidR="00010DA2" w:rsidRPr="00327C4C" w:rsidRDefault="00010DA2" w:rsidP="00010DA2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ED96FA" w14:textId="77777777" w:rsidR="00010DA2" w:rsidRPr="00327C4C" w:rsidRDefault="00010DA2" w:rsidP="00010DA2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b/>
          <w:sz w:val="24"/>
          <w:szCs w:val="24"/>
        </w:rPr>
        <w:t>di impegnarsi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, in caso di </w:t>
      </w:r>
      <w:r w:rsidRPr="000E6077">
        <w:rPr>
          <w:rFonts w:ascii="Times New Roman" w:eastAsia="Times New Roman" w:hAnsi="Times New Roman" w:cs="Times New Roman"/>
          <w:sz w:val="24"/>
          <w:szCs w:val="24"/>
        </w:rPr>
        <w:t>affidamento della procedura</w:t>
      </w:r>
      <w:r w:rsidRPr="006E29A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 a conferire mandato collettivo alla capogruppo, la quale stipulerà 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sz w:val="24"/>
          <w:szCs w:val="24"/>
        </w:rPr>
        <w:t>venzione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 in nome e per conto proprio e delle mandanti e a produrre, entro il termine indicato nella comunicazione di affidamento dell</w:t>
      </w:r>
      <w:r>
        <w:rPr>
          <w:rFonts w:ascii="Times New Roman" w:eastAsia="Times New Roman" w:hAnsi="Times New Roman" w:cs="Times New Roman"/>
          <w:sz w:val="24"/>
          <w:szCs w:val="24"/>
        </w:rPr>
        <w:t>a procedura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>, atto notarile di Raggruppamento temporaneo di imprese dal quale risulti:</w:t>
      </w:r>
    </w:p>
    <w:p w14:paraId="55C5B781" w14:textId="77777777" w:rsidR="00010DA2" w:rsidRPr="00327C4C" w:rsidRDefault="00010DA2" w:rsidP="00010DA2">
      <w:pPr>
        <w:numPr>
          <w:ilvl w:val="0"/>
          <w:numId w:val="2"/>
        </w:numPr>
        <w:tabs>
          <w:tab w:val="num" w:pos="284"/>
        </w:tabs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>il conferimento di mandato speciale gratuito ed irrevocabile a chi legalmente rappresenta l’impresa capogruppo;</w:t>
      </w:r>
    </w:p>
    <w:p w14:paraId="1D1DC308" w14:textId="77777777" w:rsidR="00010DA2" w:rsidRPr="00327C4C" w:rsidRDefault="00010DA2" w:rsidP="00010DA2">
      <w:pPr>
        <w:numPr>
          <w:ilvl w:val="0"/>
          <w:numId w:val="2"/>
        </w:numPr>
        <w:tabs>
          <w:tab w:val="num" w:pos="284"/>
        </w:tabs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>l’inefficacia nei confronti dell’Ente, della revoca del mandato stesso per giusta causa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CFC45A" w14:textId="77777777" w:rsidR="00010DA2" w:rsidRPr="00327C4C" w:rsidRDefault="00010DA2" w:rsidP="00010DA2">
      <w:pPr>
        <w:numPr>
          <w:ilvl w:val="0"/>
          <w:numId w:val="2"/>
        </w:numPr>
        <w:tabs>
          <w:tab w:val="num" w:pos="284"/>
        </w:tabs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l’attribuzione al mandatario, da parte delle imprese mandanti, della rappresentanza esclusiva anche processuale nei confronti </w:t>
      </w:r>
      <w:r w:rsidRPr="00EA513C">
        <w:rPr>
          <w:rFonts w:ascii="Times New Roman" w:eastAsia="Times New Roman" w:hAnsi="Times New Roman" w:cs="Times New Roman"/>
          <w:sz w:val="24"/>
          <w:szCs w:val="24"/>
        </w:rPr>
        <w:t>dell’ente appaltante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 per tutte le operazioni e gli atti di qualsiasi natura dipendenti dall</w:t>
      </w:r>
      <w:r>
        <w:rPr>
          <w:rFonts w:ascii="Times New Roman" w:eastAsia="Times New Roman" w:hAnsi="Times New Roman" w:cs="Times New Roman"/>
          <w:sz w:val="24"/>
          <w:szCs w:val="24"/>
        </w:rPr>
        <w:t>a procedura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 fino alla estinzione di ogni rapporto.</w:t>
      </w:r>
    </w:p>
    <w:p w14:paraId="52AC7E3F" w14:textId="77777777" w:rsidR="00010DA2" w:rsidRPr="00327C4C" w:rsidRDefault="00010DA2" w:rsidP="00010DA2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7410A7" w14:textId="77777777" w:rsidR="00010DA2" w:rsidRPr="00327C4C" w:rsidRDefault="00010DA2" w:rsidP="00010DA2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AFA160" w14:textId="77777777" w:rsidR="00010DA2" w:rsidRPr="00327C4C" w:rsidRDefault="00010DA2" w:rsidP="00010DA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3DCE9706" w14:textId="77777777" w:rsidR="00010DA2" w:rsidRDefault="00010DA2" w:rsidP="00010DA2">
      <w:pPr>
        <w:tabs>
          <w:tab w:val="left" w:pos="4395"/>
          <w:tab w:val="left" w:pos="822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27C4C">
        <w:rPr>
          <w:rFonts w:ascii="Times New Roman" w:eastAsia="Times New Roman" w:hAnsi="Times New Roman" w:cs="Times New Roman"/>
          <w:sz w:val="23"/>
          <w:szCs w:val="23"/>
        </w:rPr>
        <w:t>Società</w:t>
      </w:r>
      <w:r w:rsidRPr="00327C4C">
        <w:rPr>
          <w:rFonts w:ascii="Times New Roman" w:eastAsia="Times New Roman" w:hAnsi="Times New Roman" w:cs="Times New Roman"/>
          <w:sz w:val="23"/>
          <w:szCs w:val="23"/>
        </w:rPr>
        <w:tab/>
        <w:t xml:space="preserve">Legale Rappresentante </w:t>
      </w:r>
      <w:r w:rsidRPr="00327C4C">
        <w:rPr>
          <w:rFonts w:ascii="Times New Roman" w:eastAsia="Times New Roman" w:hAnsi="Times New Roman" w:cs="Times New Roman"/>
          <w:sz w:val="23"/>
          <w:szCs w:val="23"/>
        </w:rPr>
        <w:tab/>
        <w:t>firma</w:t>
      </w:r>
    </w:p>
    <w:p w14:paraId="39848F08" w14:textId="77777777" w:rsidR="00010DA2" w:rsidRPr="00327C4C" w:rsidRDefault="00010DA2" w:rsidP="00010DA2">
      <w:pPr>
        <w:tabs>
          <w:tab w:val="left" w:pos="4395"/>
          <w:tab w:val="left" w:pos="8222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D6FF52F" w14:textId="77777777" w:rsidR="00010DA2" w:rsidRDefault="00010DA2" w:rsidP="00010DA2">
      <w:pPr>
        <w:tabs>
          <w:tab w:val="left" w:pos="1843"/>
          <w:tab w:val="left" w:pos="3261"/>
          <w:tab w:val="left" w:pos="751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________________________</w:t>
      </w:r>
    </w:p>
    <w:p w14:paraId="3B1DC64B" w14:textId="77777777" w:rsidR="00010DA2" w:rsidRDefault="00010DA2" w:rsidP="00010DA2">
      <w:pPr>
        <w:tabs>
          <w:tab w:val="left" w:pos="1843"/>
          <w:tab w:val="left" w:pos="3261"/>
          <w:tab w:val="left" w:pos="751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________________________</w:t>
      </w:r>
    </w:p>
    <w:p w14:paraId="004D0A42" w14:textId="77777777" w:rsidR="00010DA2" w:rsidRDefault="00010DA2" w:rsidP="00010DA2">
      <w:pPr>
        <w:tabs>
          <w:tab w:val="left" w:pos="1843"/>
          <w:tab w:val="left" w:pos="3261"/>
          <w:tab w:val="left" w:pos="751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________________________</w:t>
      </w:r>
    </w:p>
    <w:p w14:paraId="268F45BE" w14:textId="77777777" w:rsidR="00010DA2" w:rsidRDefault="00010DA2" w:rsidP="00010DA2">
      <w:pPr>
        <w:tabs>
          <w:tab w:val="left" w:pos="1843"/>
          <w:tab w:val="left" w:pos="3261"/>
          <w:tab w:val="left" w:pos="751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________________________</w:t>
      </w:r>
    </w:p>
    <w:p w14:paraId="6173539A" w14:textId="77777777" w:rsidR="00010DA2" w:rsidRPr="00327C4C" w:rsidRDefault="00010DA2" w:rsidP="00010DA2">
      <w:pPr>
        <w:tabs>
          <w:tab w:val="left" w:pos="1843"/>
          <w:tab w:val="left" w:pos="6237"/>
          <w:tab w:val="left" w:pos="779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05B3169" w14:textId="77777777" w:rsidR="00010DA2" w:rsidRPr="00327C4C" w:rsidRDefault="00010DA2" w:rsidP="00010DA2">
      <w:pPr>
        <w:tabs>
          <w:tab w:val="left" w:pos="1843"/>
          <w:tab w:val="left" w:pos="623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Si allega</w:t>
      </w:r>
      <w:r w:rsidRPr="00327C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congiuntamente alla presente fotocopia non autenticata del documento di identità di ciascun soggetto firmatario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5DFAF53F" w14:textId="77777777" w:rsidR="00273D27" w:rsidRDefault="00273D27"/>
    <w:sectPr w:rsidR="00273D27" w:rsidSect="001B778F">
      <w:headerReference w:type="default" r:id="rId10"/>
      <w:pgSz w:w="11907" w:h="16840" w:code="9"/>
      <w:pgMar w:top="899" w:right="708" w:bottom="709" w:left="709" w:header="720" w:footer="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F75D3" w14:textId="77777777" w:rsidR="00056D00" w:rsidRDefault="00056D00">
      <w:pPr>
        <w:spacing w:after="0" w:line="240" w:lineRule="auto"/>
      </w:pPr>
      <w:r>
        <w:separator/>
      </w:r>
    </w:p>
  </w:endnote>
  <w:endnote w:type="continuationSeparator" w:id="0">
    <w:p w14:paraId="0F6AA7D1" w14:textId="77777777" w:rsidR="00056D00" w:rsidRDefault="0005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92342" w14:textId="77777777" w:rsidR="00056D00" w:rsidRDefault="00056D00">
      <w:pPr>
        <w:spacing w:after="0" w:line="240" w:lineRule="auto"/>
      </w:pPr>
      <w:r>
        <w:separator/>
      </w:r>
    </w:p>
  </w:footnote>
  <w:footnote w:type="continuationSeparator" w:id="0">
    <w:p w14:paraId="07500123" w14:textId="77777777" w:rsidR="00056D00" w:rsidRDefault="0005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34349" w14:textId="77777777" w:rsidR="00C86880" w:rsidRPr="001B778F" w:rsidRDefault="00D0784E" w:rsidP="00FE5E80">
    <w:pPr>
      <w:pStyle w:val="Intestazione"/>
      <w:ind w:left="-456" w:right="-558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74177"/>
    <w:multiLevelType w:val="hybridMultilevel"/>
    <w:tmpl w:val="6F36D444"/>
    <w:lvl w:ilvl="0" w:tplc="19E2663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CF465BB4">
      <w:numFmt w:val="bullet"/>
      <w:lvlText w:val=""/>
      <w:lvlJc w:val="left"/>
      <w:pPr>
        <w:ind w:left="1709" w:hanging="705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A2"/>
    <w:rsid w:val="00010DA2"/>
    <w:rsid w:val="00056D00"/>
    <w:rsid w:val="00273D27"/>
    <w:rsid w:val="0053257E"/>
    <w:rsid w:val="006B705F"/>
    <w:rsid w:val="00765232"/>
    <w:rsid w:val="0096639C"/>
    <w:rsid w:val="00996D9D"/>
    <w:rsid w:val="00C6280C"/>
    <w:rsid w:val="00D0784E"/>
    <w:rsid w:val="00E8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1BDE"/>
  <w15:chartTrackingRefBased/>
  <w15:docId w15:val="{57A3F8AA-8B23-441F-9D2D-69105009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0DA2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0DA2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10DA2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010D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CFE782ADBFA645A41393F2A2E0ECC2" ma:contentTypeVersion="7" ma:contentTypeDescription="Creare un nuovo documento." ma:contentTypeScope="" ma:versionID="d79afe74f287f0fc015411277f1f64ce">
  <xsd:schema xmlns:xsd="http://www.w3.org/2001/XMLSchema" xmlns:xs="http://www.w3.org/2001/XMLSchema" xmlns:p="http://schemas.microsoft.com/office/2006/metadata/properties" xmlns:ns3="14abbdff-b5ae-4909-ae29-41195ba26d60" xmlns:ns4="efd31e13-4e1c-4ba5-a474-eb732bdeaa85" targetNamespace="http://schemas.microsoft.com/office/2006/metadata/properties" ma:root="true" ma:fieldsID="6b9bcfe9bf2b0f527465631ebea4886e" ns3:_="" ns4:_="">
    <xsd:import namespace="14abbdff-b5ae-4909-ae29-41195ba26d60"/>
    <xsd:import namespace="efd31e13-4e1c-4ba5-a474-eb732bdeaa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bbdff-b5ae-4909-ae29-41195ba26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31e13-4e1c-4ba5-a474-eb732bdea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abbdff-b5ae-4909-ae29-41195ba26d60" xsi:nil="true"/>
  </documentManagement>
</p:properties>
</file>

<file path=customXml/itemProps1.xml><?xml version="1.0" encoding="utf-8"?>
<ds:datastoreItem xmlns:ds="http://schemas.openxmlformats.org/officeDocument/2006/customXml" ds:itemID="{6366C10F-4084-4860-BA6A-08FE4C60E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6F410-046F-4FA7-816D-62867B498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bbdff-b5ae-4909-ae29-41195ba26d60"/>
    <ds:schemaRef ds:uri="efd31e13-4e1c-4ba5-a474-eb732bdea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3617F-6FC4-45C0-A6EE-13C5A77C4CFE}">
  <ds:schemaRefs>
    <ds:schemaRef ds:uri="http://schemas.microsoft.com/office/2006/metadata/properties"/>
    <ds:schemaRef ds:uri="http://schemas.microsoft.com/office/infopath/2007/PartnerControls"/>
    <ds:schemaRef ds:uri="14abbdff-b5ae-4909-ae29-41195ba26d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Scribano</dc:creator>
  <cp:keywords/>
  <dc:description/>
  <cp:lastModifiedBy>Aldo Scribano</cp:lastModifiedBy>
  <cp:revision>3</cp:revision>
  <dcterms:created xsi:type="dcterms:W3CDTF">2025-03-12T09:37:00Z</dcterms:created>
  <dcterms:modified xsi:type="dcterms:W3CDTF">2025-03-31T07:53:00Z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0x01010051CFE782ADBFA645A41393F2A2E0ECC2</vt:lpwstr>
  </property>
</Properties>
</file>