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52A1C" w14:textId="557B4359" w:rsidR="0066597C" w:rsidRDefault="0066597C" w:rsidP="0066597C">
      <w:pPr>
        <w:pStyle w:val="Titolo4"/>
        <w:widowControl w:val="0"/>
        <w:jc w:val="left"/>
        <w:rPr>
          <w:rFonts w:ascii="Bodoni MT" w:hAnsi="Bodoni MT"/>
          <w:b/>
          <w:sz w:val="24"/>
          <w:szCs w:val="24"/>
          <w:u w:val="single"/>
        </w:rPr>
      </w:pPr>
      <w:r w:rsidRPr="001F0940">
        <w:rPr>
          <w:rFonts w:ascii="Bodoni MT" w:hAnsi="Bodoni MT"/>
          <w:b/>
          <w:sz w:val="24"/>
          <w:szCs w:val="24"/>
          <w:u w:val="single"/>
        </w:rPr>
        <w:t>ALLEGATO 3 – PROPOSTA ECONOMICA</w:t>
      </w:r>
      <w:r>
        <w:rPr>
          <w:rFonts w:ascii="Bodoni MT" w:hAnsi="Bodoni MT"/>
          <w:b/>
          <w:sz w:val="24"/>
          <w:szCs w:val="24"/>
          <w:u w:val="single"/>
        </w:rPr>
        <w:t xml:space="preserve"> </w:t>
      </w:r>
    </w:p>
    <w:p w14:paraId="58F70C50" w14:textId="77777777" w:rsidR="0066597C" w:rsidRPr="001F0940" w:rsidRDefault="0066597C" w:rsidP="0066597C">
      <w:pPr>
        <w:tabs>
          <w:tab w:val="left" w:pos="6925"/>
        </w:tabs>
        <w:ind w:right="54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6A61A8C" w14:textId="77777777" w:rsidR="00B245DC" w:rsidRPr="00B245DC" w:rsidRDefault="00B245DC" w:rsidP="00B245DC">
      <w:pPr>
        <w:pStyle w:val="Titolo4"/>
        <w:spacing w:after="120" w:line="276" w:lineRule="auto"/>
        <w:jc w:val="both"/>
        <w:rPr>
          <w:b/>
          <w:sz w:val="16"/>
          <w:szCs w:val="16"/>
        </w:rPr>
      </w:pPr>
      <w:r w:rsidRPr="00B245DC">
        <w:rPr>
          <w:b/>
          <w:sz w:val="16"/>
          <w:szCs w:val="16"/>
        </w:rPr>
        <w:t xml:space="preserve">AVVISO DI ISTRUTTORIA PUBBLICA FINALIZZATA ALL’INDIVIDUAZIONE DI SOGGETTI DEL TERZO SETTORE DISPONIBILI ALLA CO-PROGETTAZIONE DI </w:t>
      </w:r>
      <w:r w:rsidRPr="00B245DC">
        <w:rPr>
          <w:b/>
          <w:bCs/>
          <w:sz w:val="16"/>
          <w:szCs w:val="16"/>
        </w:rPr>
        <w:t>AZIONI INTEGRATE NELL’AREA DELLE DIPENDENZE PER LA REALIZZAZIONE DI UNA RETE DI INFORMAZIONE, SUPPORTO E EDUCAZIONE – RISE – RIVOLTA ALLA POPOLAZIONE DEL TERRITORIO DI ATS MILANO CITTA’ METROPOLITANA</w:t>
      </w:r>
    </w:p>
    <w:p w14:paraId="26A0EB3F" w14:textId="77777777" w:rsidR="00DE2218" w:rsidRPr="00FA1C87" w:rsidRDefault="00DE2218" w:rsidP="00DE2218">
      <w:pPr>
        <w:pStyle w:val="Titolo4"/>
        <w:widowControl w:val="0"/>
        <w:spacing w:after="120" w:line="276" w:lineRule="auto"/>
        <w:jc w:val="left"/>
        <w:rPr>
          <w:rFonts w:ascii="Calibri" w:hAnsi="Calibri"/>
          <w:sz w:val="22"/>
          <w:szCs w:val="22"/>
        </w:rPr>
      </w:pPr>
      <w:r w:rsidRPr="00FA1C87">
        <w:rPr>
          <w:rFonts w:ascii="Calibri" w:hAnsi="Calibri"/>
          <w:sz w:val="22"/>
          <w:szCs w:val="22"/>
        </w:rPr>
        <w:t>Il/la sottoscritto/a __________________________________________________________________________</w:t>
      </w:r>
    </w:p>
    <w:p w14:paraId="066DA216" w14:textId="77777777" w:rsidR="00DE2218" w:rsidRPr="00FA1C87" w:rsidRDefault="00DE2218" w:rsidP="00DE2218">
      <w:pPr>
        <w:tabs>
          <w:tab w:val="right" w:pos="9639"/>
        </w:tabs>
        <w:spacing w:after="120"/>
        <w:rPr>
          <w:rFonts w:ascii="Calibri" w:hAnsi="Calibri"/>
        </w:rPr>
      </w:pPr>
      <w:r w:rsidRPr="00FA1C87">
        <w:rPr>
          <w:rFonts w:ascii="Calibri" w:hAnsi="Calibri"/>
        </w:rPr>
        <w:t xml:space="preserve">Nato/a </w:t>
      </w:r>
      <w:proofErr w:type="spellStart"/>
      <w:r w:rsidRPr="00FA1C87">
        <w:rPr>
          <w:rFonts w:ascii="Calibri" w:hAnsi="Calibri"/>
        </w:rPr>
        <w:t>a</w:t>
      </w:r>
      <w:proofErr w:type="spellEnd"/>
      <w:r w:rsidRPr="00FA1C87">
        <w:rPr>
          <w:rFonts w:ascii="Calibri" w:hAnsi="Calibri"/>
        </w:rPr>
        <w:t xml:space="preserve"> _______________________________________________ il _________________________________</w:t>
      </w:r>
    </w:p>
    <w:p w14:paraId="36EFE36F" w14:textId="77777777" w:rsidR="00DE2218" w:rsidRPr="00FA1C87" w:rsidRDefault="00DE2218" w:rsidP="00DE2218">
      <w:pPr>
        <w:tabs>
          <w:tab w:val="right" w:pos="9639"/>
        </w:tabs>
        <w:spacing w:after="120"/>
        <w:rPr>
          <w:rFonts w:ascii="Calibri" w:hAnsi="Calibri"/>
        </w:rPr>
      </w:pPr>
      <w:r w:rsidRPr="00FA1C87">
        <w:rPr>
          <w:rFonts w:ascii="Calibri" w:hAnsi="Calibri"/>
        </w:rPr>
        <w:t>In qualità di (carica sociale) ___________________________________________________________________</w:t>
      </w:r>
    </w:p>
    <w:p w14:paraId="2BF4F111" w14:textId="77777777" w:rsidR="00DE2218" w:rsidRPr="00FA1C87" w:rsidRDefault="00DE2218" w:rsidP="00DE2218">
      <w:pPr>
        <w:tabs>
          <w:tab w:val="right" w:pos="9639"/>
        </w:tabs>
        <w:spacing w:after="120"/>
        <w:rPr>
          <w:rFonts w:ascii="Calibri" w:hAnsi="Calibri"/>
        </w:rPr>
      </w:pPr>
      <w:r w:rsidRPr="00FA1C87">
        <w:rPr>
          <w:rFonts w:ascii="Calibri" w:hAnsi="Calibri"/>
        </w:rPr>
        <w:t>della società (denominazione e ragione sociale)</w:t>
      </w:r>
      <w:r>
        <w:rPr>
          <w:rFonts w:ascii="Calibri" w:hAnsi="Calibri"/>
        </w:rPr>
        <w:t xml:space="preserve"> </w:t>
      </w:r>
      <w:r w:rsidRPr="00FA1C87">
        <w:rPr>
          <w:rFonts w:ascii="Calibri" w:hAnsi="Calibri"/>
        </w:rPr>
        <w:t>_____</w:t>
      </w:r>
      <w:r>
        <w:rPr>
          <w:rFonts w:ascii="Calibri" w:hAnsi="Calibri"/>
        </w:rPr>
        <w:t>__</w:t>
      </w:r>
      <w:r w:rsidRPr="00FA1C87">
        <w:rPr>
          <w:rFonts w:ascii="Calibri" w:hAnsi="Calibri"/>
        </w:rPr>
        <w:t>_____________________</w:t>
      </w:r>
      <w:r>
        <w:rPr>
          <w:rFonts w:ascii="Calibri" w:hAnsi="Calibri"/>
        </w:rPr>
        <w:t>_____</w:t>
      </w:r>
      <w:r w:rsidRPr="00FA1C87">
        <w:rPr>
          <w:rFonts w:ascii="Calibri" w:hAnsi="Calibri"/>
        </w:rPr>
        <w:t>_________________</w:t>
      </w:r>
    </w:p>
    <w:p w14:paraId="6ED0E78C" w14:textId="77777777" w:rsidR="00DE2218" w:rsidRDefault="00DE2218" w:rsidP="00DE2218">
      <w:pPr>
        <w:spacing w:after="0"/>
        <w:jc w:val="center"/>
        <w:rPr>
          <w:rFonts w:ascii="Calibri" w:hAnsi="Calibri"/>
          <w:b/>
          <w:sz w:val="32"/>
        </w:rPr>
      </w:pPr>
      <w:r w:rsidRPr="00526AFC">
        <w:rPr>
          <w:rFonts w:ascii="Calibri" w:hAnsi="Calibri"/>
          <w:b/>
          <w:sz w:val="32"/>
        </w:rPr>
        <w:t>DICHIARA</w:t>
      </w:r>
    </w:p>
    <w:p w14:paraId="173405D2" w14:textId="55172789" w:rsidR="00DE2218" w:rsidRDefault="00DE2218" w:rsidP="00DE2218">
      <w:pPr>
        <w:spacing w:after="0" w:line="240" w:lineRule="auto"/>
        <w:jc w:val="both"/>
        <w:rPr>
          <w:rFonts w:ascii="Calibri" w:hAnsi="Calibri"/>
          <w:b/>
        </w:rPr>
      </w:pPr>
      <w:r w:rsidRPr="00E07371">
        <w:rPr>
          <w:rFonts w:ascii="Calibri" w:hAnsi="Calibri"/>
          <w:b/>
        </w:rPr>
        <w:t xml:space="preserve">che la proposta aggiuntiva di cofinanziamento rispetto all’importo FINANZIATO </w:t>
      </w:r>
      <w:r w:rsidR="00792121">
        <w:rPr>
          <w:rFonts w:ascii="Calibri" w:hAnsi="Calibri"/>
          <w:b/>
        </w:rPr>
        <w:t>(A</w:t>
      </w:r>
      <w:r w:rsidR="00F45DE2">
        <w:rPr>
          <w:rFonts w:ascii="Calibri" w:hAnsi="Calibri"/>
          <w:b/>
        </w:rPr>
        <w:t>RT.</w:t>
      </w:r>
      <w:r w:rsidR="00792121">
        <w:rPr>
          <w:rFonts w:ascii="Calibri" w:hAnsi="Calibri"/>
          <w:b/>
        </w:rPr>
        <w:t xml:space="preserve"> 4</w:t>
      </w:r>
      <w:r w:rsidR="00F45DE2">
        <w:rPr>
          <w:rFonts w:ascii="Calibri" w:hAnsi="Calibri"/>
          <w:b/>
        </w:rPr>
        <w:t xml:space="preserve"> dell’Avviso</w:t>
      </w:r>
      <w:r w:rsidR="00792121">
        <w:rPr>
          <w:rFonts w:ascii="Calibri" w:hAnsi="Calibri"/>
          <w:b/>
        </w:rPr>
        <w:t>)</w:t>
      </w:r>
    </w:p>
    <w:p w14:paraId="41D00B87" w14:textId="77777777" w:rsidR="00DE2218" w:rsidRPr="005D37F5" w:rsidRDefault="00DE2218" w:rsidP="00DE2218">
      <w:pPr>
        <w:spacing w:after="0" w:line="240" w:lineRule="auto"/>
        <w:jc w:val="both"/>
        <w:rPr>
          <w:rFonts w:ascii="Calibri" w:hAnsi="Calibri"/>
          <w:b/>
          <w:sz w:val="10"/>
        </w:rPr>
      </w:pPr>
    </w:p>
    <w:p w14:paraId="65570365" w14:textId="77777777" w:rsidR="00DE2218" w:rsidRDefault="00DE2218" w:rsidP="00DE2218">
      <w:pPr>
        <w:spacing w:after="12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.......................................................................................................................................................................</w:t>
      </w:r>
    </w:p>
    <w:p w14:paraId="562A3339" w14:textId="5B29853C" w:rsidR="00DE2218" w:rsidRDefault="00DE2218" w:rsidP="00DE2218">
      <w:pPr>
        <w:spacing w:after="120" w:line="240" w:lineRule="auto"/>
        <w:jc w:val="both"/>
        <w:rPr>
          <w:rFonts w:ascii="Calibri" w:hAnsi="Calibri"/>
          <w:b/>
        </w:rPr>
      </w:pPr>
      <w:r w:rsidRPr="00AD4A46">
        <w:rPr>
          <w:rFonts w:ascii="Calibri" w:hAnsi="Calibri"/>
          <w:b/>
        </w:rPr>
        <w:t xml:space="preserve">(oltre </w:t>
      </w:r>
      <w:r w:rsidRPr="00387A4A">
        <w:rPr>
          <w:rFonts w:ascii="Calibri" w:hAnsi="Calibri"/>
          <w:b/>
        </w:rPr>
        <w:t xml:space="preserve">il </w:t>
      </w:r>
      <w:r w:rsidR="001F0940" w:rsidRPr="00387A4A">
        <w:rPr>
          <w:rFonts w:ascii="Calibri" w:hAnsi="Calibri"/>
          <w:b/>
        </w:rPr>
        <w:t>5</w:t>
      </w:r>
      <w:r w:rsidRPr="00387A4A">
        <w:rPr>
          <w:rFonts w:ascii="Calibri" w:hAnsi="Calibri"/>
          <w:b/>
        </w:rPr>
        <w:t>%</w:t>
      </w:r>
      <w:r w:rsidRPr="00AD4A46">
        <w:rPr>
          <w:rFonts w:ascii="Calibri" w:hAnsi="Calibri"/>
          <w:b/>
        </w:rPr>
        <w:t xml:space="preserve"> già previsto quale quota di co-finanziamento</w:t>
      </w:r>
      <w:r w:rsidR="00387A4A">
        <w:rPr>
          <w:rFonts w:ascii="Calibri" w:hAnsi="Calibri"/>
          <w:b/>
        </w:rPr>
        <w:t xml:space="preserve"> min. € 12.000,00</w:t>
      </w:r>
      <w:r w:rsidRPr="00AD4A46">
        <w:rPr>
          <w:rFonts w:ascii="Calibri" w:hAnsi="Calibri"/>
          <w:b/>
        </w:rPr>
        <w:t>)</w:t>
      </w:r>
    </w:p>
    <w:p w14:paraId="2BFC0360" w14:textId="77777777" w:rsidR="00DE2218" w:rsidRPr="00E55884" w:rsidRDefault="00DE2218" w:rsidP="00DE2218">
      <w:pPr>
        <w:rPr>
          <w:i/>
          <w:sz w:val="16"/>
          <w:szCs w:val="16"/>
        </w:rPr>
      </w:pPr>
      <w:r w:rsidRPr="008216D8">
        <w:rPr>
          <w:rFonts w:ascii="Calibri" w:hAnsi="Calibri"/>
        </w:rPr>
        <w:t>espressa in punti percentuali è pari complessivamente al</w:t>
      </w:r>
    </w:p>
    <w:p w14:paraId="7E1A4267" w14:textId="77777777" w:rsidR="00DE2218" w:rsidRPr="00E535DA" w:rsidRDefault="00DE2218" w:rsidP="00DE2218">
      <w:pPr>
        <w:tabs>
          <w:tab w:val="left" w:pos="567"/>
        </w:tabs>
        <w:spacing w:after="0"/>
        <w:jc w:val="center"/>
        <w:rPr>
          <w:sz w:val="27"/>
          <w:szCs w:val="27"/>
        </w:rPr>
      </w:pPr>
      <w:r w:rsidRPr="00E535DA">
        <w:rPr>
          <w:sz w:val="27"/>
          <w:szCs w:val="27"/>
        </w:rPr>
        <w:t>_________%  (__________________________)</w:t>
      </w:r>
    </w:p>
    <w:p w14:paraId="50726307" w14:textId="77777777" w:rsidR="00DE2218" w:rsidRPr="00E535DA" w:rsidRDefault="00DE2218" w:rsidP="00DE2218">
      <w:pPr>
        <w:tabs>
          <w:tab w:val="left" w:pos="1985"/>
        </w:tabs>
        <w:spacing w:after="0"/>
        <w:jc w:val="center"/>
        <w:rPr>
          <w:szCs w:val="24"/>
        </w:rPr>
      </w:pPr>
      <w:r w:rsidRPr="00E535DA">
        <w:rPr>
          <w:szCs w:val="24"/>
        </w:rPr>
        <w:t>in cifre</w:t>
      </w:r>
      <w:r w:rsidRPr="00E535DA">
        <w:rPr>
          <w:szCs w:val="24"/>
        </w:rPr>
        <w:tab/>
      </w:r>
      <w:r w:rsidRPr="00E535DA">
        <w:rPr>
          <w:szCs w:val="24"/>
        </w:rPr>
        <w:tab/>
      </w:r>
      <w:r w:rsidRPr="00E535DA">
        <w:rPr>
          <w:szCs w:val="24"/>
        </w:rPr>
        <w:tab/>
        <w:t xml:space="preserve">     in lettere</w:t>
      </w:r>
    </w:p>
    <w:p w14:paraId="4F4DD5E3" w14:textId="77777777" w:rsidR="00DE2218" w:rsidRPr="00526AFC" w:rsidRDefault="00DE2218" w:rsidP="00DE2218">
      <w:pPr>
        <w:spacing w:after="0"/>
        <w:jc w:val="center"/>
        <w:rPr>
          <w:i/>
          <w:sz w:val="20"/>
          <w:szCs w:val="16"/>
        </w:rPr>
      </w:pPr>
      <w:r w:rsidRPr="00526AFC">
        <w:rPr>
          <w:i/>
          <w:sz w:val="20"/>
          <w:szCs w:val="16"/>
        </w:rPr>
        <w:t>(la proposta potrà essere espressa con un numero massimo di 1 decimale)</w:t>
      </w:r>
    </w:p>
    <w:p w14:paraId="34CA5E70" w14:textId="77777777" w:rsidR="00DE2218" w:rsidRPr="00D078B2" w:rsidRDefault="00DE2218" w:rsidP="00DE2218">
      <w:pPr>
        <w:jc w:val="both"/>
        <w:rPr>
          <w:rFonts w:ascii="Arial" w:hAnsi="Arial" w:cs="Arial"/>
          <w:sz w:val="10"/>
        </w:rPr>
      </w:pPr>
    </w:p>
    <w:p w14:paraId="0C137583" w14:textId="6BB2E22D" w:rsidR="00DE2218" w:rsidRPr="00370AB2" w:rsidRDefault="00DE2218" w:rsidP="00DE22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tabs>
          <w:tab w:val="center" w:pos="4819"/>
          <w:tab w:val="right" w:pos="9638"/>
        </w:tabs>
        <w:jc w:val="both"/>
        <w:rPr>
          <w:sz w:val="24"/>
          <w:u w:val="single"/>
        </w:rPr>
      </w:pPr>
      <w:r w:rsidRPr="001D6F91">
        <w:rPr>
          <w:u w:val="single"/>
        </w:rPr>
        <w:t>N.B.</w:t>
      </w:r>
      <w:r w:rsidRPr="001D6F91">
        <w:rPr>
          <w:u w:val="single"/>
        </w:rPr>
        <w:tab/>
        <w:t>In caso di ATI</w:t>
      </w:r>
      <w:r>
        <w:rPr>
          <w:u w:val="single"/>
        </w:rPr>
        <w:t>/ATS</w:t>
      </w:r>
      <w:r w:rsidRPr="001D6F91">
        <w:rPr>
          <w:u w:val="single"/>
        </w:rPr>
        <w:t>., il presente modulo dovrà essere compilato dal Legale Rappresentante della Capogruppo e sottoscritto da tutte le imprese associate.</w:t>
      </w:r>
    </w:p>
    <w:p w14:paraId="09301D8D" w14:textId="77777777" w:rsidR="00C049D5" w:rsidRDefault="00C049D5" w:rsidP="00DE2218">
      <w:pPr>
        <w:pStyle w:val="Titolo31"/>
        <w:widowControl/>
        <w:rPr>
          <w:rFonts w:ascii="Times" w:hAnsi="Times" w:cs="Times"/>
        </w:rPr>
      </w:pPr>
    </w:p>
    <w:p w14:paraId="1745D162" w14:textId="77777777" w:rsidR="00C049D5" w:rsidRDefault="00C049D5" w:rsidP="00DE2218">
      <w:pPr>
        <w:pStyle w:val="Titolo31"/>
        <w:widowControl/>
        <w:rPr>
          <w:rFonts w:ascii="Times" w:hAnsi="Times" w:cs="Times"/>
        </w:rPr>
      </w:pPr>
    </w:p>
    <w:p w14:paraId="6802D258" w14:textId="77777777" w:rsidR="00C049D5" w:rsidRDefault="00C049D5" w:rsidP="00DE2218">
      <w:pPr>
        <w:pStyle w:val="Titolo31"/>
        <w:widowControl/>
        <w:rPr>
          <w:rFonts w:ascii="Times" w:hAnsi="Times" w:cs="Times"/>
        </w:rPr>
      </w:pPr>
    </w:p>
    <w:p w14:paraId="7EF92C03" w14:textId="52698FA4" w:rsidR="00C049D5" w:rsidRDefault="002C70A2" w:rsidP="00C049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</w:t>
      </w:r>
      <w:r w:rsidR="00C049D5" w:rsidRPr="0C8C1AC1">
        <w:rPr>
          <w:rFonts w:ascii="Arial" w:hAnsi="Arial" w:cs="Arial"/>
          <w:sz w:val="24"/>
          <w:szCs w:val="24"/>
        </w:rPr>
        <w:t>PARTIZIONE COSTI</w:t>
      </w:r>
      <w:r w:rsidR="00D86D25" w:rsidRPr="0C8C1AC1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343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524"/>
        <w:gridCol w:w="1825"/>
        <w:gridCol w:w="949"/>
        <w:gridCol w:w="1020"/>
        <w:gridCol w:w="925"/>
        <w:gridCol w:w="765"/>
        <w:gridCol w:w="1067"/>
        <w:gridCol w:w="1276"/>
        <w:gridCol w:w="992"/>
      </w:tblGrid>
      <w:tr w:rsidR="001A44A5" w:rsidRPr="00D86D25" w14:paraId="599356E8" w14:textId="378BCFA9" w:rsidTr="001A44A5">
        <w:trPr>
          <w:gridAfter w:val="1"/>
          <w:wAfter w:w="992" w:type="dxa"/>
          <w:trHeight w:val="230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8D0AB7" w14:textId="77777777" w:rsidR="001A44A5" w:rsidRPr="00D86D25" w:rsidRDefault="001A44A5" w:rsidP="00D8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VOCI DI SPESA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0B1D8" w14:textId="77777777" w:rsidR="001A44A5" w:rsidRPr="00D86D25" w:rsidRDefault="001A44A5" w:rsidP="00D8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TIPOLOGIA DI SPESA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3A17B" w14:textId="77777777" w:rsidR="001A44A5" w:rsidRPr="00D86D25" w:rsidRDefault="001A44A5" w:rsidP="00D8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26C8BF" w14:textId="77777777" w:rsidR="001A44A5" w:rsidRPr="00D86D25" w:rsidRDefault="001A44A5" w:rsidP="00D8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QUANTITÀ 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F011CB" w14:textId="77777777" w:rsidR="001A44A5" w:rsidRPr="00D86D25" w:rsidRDefault="001A44A5" w:rsidP="00D8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COSTO UNITARIO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E75A61" w14:textId="77777777" w:rsidR="001A44A5" w:rsidRPr="00D86D25" w:rsidRDefault="001A44A5" w:rsidP="00D8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TOTALE  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</w:tcPr>
          <w:p w14:paraId="09AA5D04" w14:textId="51ECA75B" w:rsidR="001A44A5" w:rsidRPr="00D86D25" w:rsidRDefault="001A44A5" w:rsidP="00D8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FINANZIAMENTO</w:t>
            </w:r>
          </w:p>
        </w:tc>
      </w:tr>
      <w:tr w:rsidR="001A44A5" w:rsidRPr="00D86D25" w14:paraId="463F0A4E" w14:textId="67BF1507" w:rsidTr="001A44A5">
        <w:trPr>
          <w:trHeight w:val="102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79E2DE" w14:textId="77777777" w:rsidR="001A44A5" w:rsidRPr="00D86D25" w:rsidRDefault="001A44A5" w:rsidP="00D86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01174B" w14:textId="77777777" w:rsidR="001A44A5" w:rsidRPr="00D86D25" w:rsidRDefault="001A44A5" w:rsidP="00D86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E77E5F" w14:textId="77777777" w:rsidR="001A44A5" w:rsidRPr="00D86D25" w:rsidRDefault="001A44A5" w:rsidP="00D86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E7F275" w14:textId="77777777" w:rsidR="001A44A5" w:rsidRPr="00D86D25" w:rsidRDefault="001A44A5" w:rsidP="00D86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4D345E" w14:textId="77777777" w:rsidR="001A44A5" w:rsidRPr="00D86D25" w:rsidRDefault="001A44A5" w:rsidP="00D86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DEC706" w14:textId="77777777" w:rsidR="001A44A5" w:rsidRPr="00D86D25" w:rsidRDefault="001A44A5" w:rsidP="00D86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618F4" w14:textId="77777777" w:rsidR="001A44A5" w:rsidRPr="00D86D25" w:rsidRDefault="001A44A5" w:rsidP="00D8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QUOTA FINANZIATA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83882" w14:textId="77777777" w:rsidR="001A44A5" w:rsidRPr="00D86D25" w:rsidRDefault="001A44A5" w:rsidP="00D8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QUOTA COFINANZIATA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8969EB0" w14:textId="1805C34D" w:rsidR="001A44A5" w:rsidRPr="001A44A5" w:rsidRDefault="001A44A5" w:rsidP="00D8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A44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SOGGETTO ATTUATORE</w:t>
            </w:r>
          </w:p>
        </w:tc>
      </w:tr>
      <w:tr w:rsidR="001A44A5" w:rsidRPr="00D86D25" w14:paraId="6D683FE7" w14:textId="3552840E" w:rsidTr="001A44A5">
        <w:trPr>
          <w:trHeight w:val="306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1BB0" w14:textId="77777777" w:rsidR="001A44A5" w:rsidRPr="00D86D25" w:rsidRDefault="001A44A5" w:rsidP="00D86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Es. Coordinatore Operativo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2879" w14:textId="10054D57" w:rsidR="001A44A5" w:rsidRPr="00D86D25" w:rsidRDefault="001A44A5" w:rsidP="00896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</w:rPr>
            </w:pPr>
            <w:r w:rsidRPr="001A44A5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</w:rPr>
              <w:t>Dipendente/autonomo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7569" w14:textId="7363CE4C" w:rsidR="001A44A5" w:rsidRPr="00D86D25" w:rsidRDefault="001A44A5" w:rsidP="00D8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</w:pPr>
            <w:r w:rsidRPr="001A44A5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O</w:t>
            </w:r>
            <w:r w:rsidRPr="00D86D25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re</w:t>
            </w:r>
            <w:r w:rsidRPr="001A44A5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/forfait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0139D" w14:textId="0054ED41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D3909" w14:textId="2D50658F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207A7" w14:textId="6D714426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C7565" w14:textId="1010BEB8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09AD4" w14:textId="222F6A61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D6D1" w14:textId="77777777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1A44A5" w:rsidRPr="00D86D25" w14:paraId="1E1FE8EA" w14:textId="6A5DDF93" w:rsidTr="001A44A5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86E8A" w14:textId="77777777" w:rsidR="001A44A5" w:rsidRPr="00D86D25" w:rsidRDefault="001A44A5" w:rsidP="001A44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Es. Spese generali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7414" w14:textId="77777777" w:rsidR="001A44A5" w:rsidRPr="00D86D25" w:rsidRDefault="001A44A5" w:rsidP="001A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</w:rPr>
              <w:t>spese generali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1C34" w14:textId="77777777" w:rsidR="001A44A5" w:rsidRPr="00D86D25" w:rsidRDefault="001A44A5" w:rsidP="001A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</w:pPr>
            <w:r w:rsidRPr="00D86D25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forfait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DB0D0" w14:textId="29EFD742" w:rsidR="001A44A5" w:rsidRPr="00D86D25" w:rsidRDefault="001A44A5" w:rsidP="001A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-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74DEB2" w14:textId="714C5AE9" w:rsidR="001A44A5" w:rsidRPr="00D86D25" w:rsidRDefault="001A44A5" w:rsidP="001A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16728">
              <w:rPr>
                <w:rFonts w:ascii="Calibri" w:eastAsia="Times New Roman" w:hAnsi="Calibri" w:cs="Calibri"/>
                <w:i/>
                <w:iCs/>
                <w:color w:val="000000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04946" w14:textId="097309F6" w:rsidR="001A44A5" w:rsidRPr="00D86D25" w:rsidRDefault="001A44A5" w:rsidP="001A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7F0F4" w14:textId="44C9B6B5" w:rsidR="001A44A5" w:rsidRPr="00D86D25" w:rsidRDefault="001A44A5" w:rsidP="001A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3710B" w14:textId="0E935251" w:rsidR="001A44A5" w:rsidRPr="00D86D25" w:rsidRDefault="001A44A5" w:rsidP="001A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E777" w14:textId="77777777" w:rsidR="001A44A5" w:rsidRPr="00D86D25" w:rsidRDefault="001A44A5" w:rsidP="001A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1A44A5" w:rsidRPr="00D86D25" w14:paraId="6A3E757C" w14:textId="56FA8AA2" w:rsidTr="001A44A5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717DF" w14:textId="77777777" w:rsidR="001A44A5" w:rsidRPr="00D86D25" w:rsidRDefault="001A44A5" w:rsidP="001A44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Es. PC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AF0F" w14:textId="77777777" w:rsidR="001A44A5" w:rsidRPr="00D86D25" w:rsidRDefault="001A44A5" w:rsidP="001A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</w:rPr>
              <w:t>attrezzature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7C59E" w14:textId="42F39532" w:rsidR="001A44A5" w:rsidRPr="00D86D25" w:rsidRDefault="001A44A5" w:rsidP="001A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D86D25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forfait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4F8D7" w14:textId="3C02EBA9" w:rsidR="001A44A5" w:rsidRPr="00D86D25" w:rsidRDefault="001A44A5" w:rsidP="001A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4B4404" w14:textId="19488B2B" w:rsidR="001A44A5" w:rsidRPr="00D86D25" w:rsidRDefault="001A44A5" w:rsidP="001A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16728">
              <w:rPr>
                <w:rFonts w:ascii="Calibri" w:eastAsia="Times New Roman" w:hAnsi="Calibri" w:cs="Calibri"/>
                <w:i/>
                <w:iCs/>
                <w:color w:val="000000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D4D96" w14:textId="7C7339FA" w:rsidR="001A44A5" w:rsidRPr="00D86D25" w:rsidRDefault="001A44A5" w:rsidP="001A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617D4" w14:textId="4AD8DBC0" w:rsidR="001A44A5" w:rsidRPr="00D86D25" w:rsidRDefault="001A44A5" w:rsidP="001A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D23E5" w14:textId="6E6F9CA2" w:rsidR="001A44A5" w:rsidRPr="00D86D25" w:rsidRDefault="001A44A5" w:rsidP="001A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50DA" w14:textId="77777777" w:rsidR="001A44A5" w:rsidRPr="00D86D25" w:rsidRDefault="001A44A5" w:rsidP="001A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1A44A5" w:rsidRPr="00D86D25" w14:paraId="7A56E174" w14:textId="351B9988" w:rsidTr="001A44A5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DF6A0" w14:textId="77777777" w:rsidR="001A44A5" w:rsidRPr="00D86D25" w:rsidRDefault="001A44A5" w:rsidP="00D86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5D7F" w14:textId="77777777" w:rsidR="001A44A5" w:rsidRPr="00D86D25" w:rsidRDefault="001A44A5" w:rsidP="00D86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EB744" w14:textId="77777777" w:rsidR="001A44A5" w:rsidRPr="00D86D25" w:rsidRDefault="001A44A5" w:rsidP="00D8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9755C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8131B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1ADA0" w14:textId="1D6DBEE0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EC385" w14:textId="248BACB7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F8A7A" w14:textId="309D7B30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C42E" w14:textId="77777777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742657DD" w14:textId="2EEC2FEF" w:rsidTr="001A44A5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FBC2D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F460" w14:textId="77777777" w:rsidR="001A44A5" w:rsidRPr="00D86D25" w:rsidRDefault="001A44A5" w:rsidP="00D86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5BB40" w14:textId="77777777" w:rsidR="001A44A5" w:rsidRPr="00D86D25" w:rsidRDefault="001A44A5" w:rsidP="00D8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D5ED1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B4639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1F1CA" w14:textId="09C5D40C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5C09A" w14:textId="2CE5DFC2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AB534" w14:textId="4C928ADB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A8E9" w14:textId="77777777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4230B98D" w14:textId="7917B840" w:rsidTr="001A44A5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5AC99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5867" w14:textId="77777777" w:rsidR="001A44A5" w:rsidRPr="00D86D25" w:rsidRDefault="001A44A5" w:rsidP="00D86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B33C5" w14:textId="77777777" w:rsidR="001A44A5" w:rsidRPr="00D86D25" w:rsidRDefault="001A44A5" w:rsidP="00D8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DE9EE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40F5F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EAD63" w14:textId="05432661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EB52A" w14:textId="7A3CB044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8CC06" w14:textId="0564772D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65A4" w14:textId="77777777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62950189" w14:textId="29BBF7C1" w:rsidTr="001A44A5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B3B86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73B2" w14:textId="77777777" w:rsidR="001A44A5" w:rsidRPr="00D86D25" w:rsidRDefault="001A44A5" w:rsidP="00D86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E62B6" w14:textId="77777777" w:rsidR="001A44A5" w:rsidRPr="00D86D25" w:rsidRDefault="001A44A5" w:rsidP="00D8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D9B16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372F6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E0448" w14:textId="522CFF15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731D9" w14:textId="0E00DD0D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016B2" w14:textId="7C240C82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8347" w14:textId="77777777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1C4E" w:rsidRPr="00D86D25" w14:paraId="06CA6475" w14:textId="77777777" w:rsidTr="00191CEE">
        <w:trPr>
          <w:trHeight w:val="292"/>
        </w:trPr>
        <w:tc>
          <w:tcPr>
            <w:tcW w:w="7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57885" w14:textId="7DF9FDE6" w:rsidR="00861C4E" w:rsidRPr="00D86D25" w:rsidRDefault="00861C4E" w:rsidP="00861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D86D25">
              <w:rPr>
                <w:rFonts w:ascii="Calibri" w:eastAsia="Times New Roman" w:hAnsi="Calibri" w:cs="Calibri"/>
                <w:b/>
                <w:bCs/>
              </w:rPr>
              <w:t>Totale progetto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D5751" w14:textId="77777777" w:rsidR="00861C4E" w:rsidRPr="00D86D25" w:rsidRDefault="00861C4E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B7F77" w14:textId="77777777" w:rsidR="00861C4E" w:rsidRPr="00D86D25" w:rsidRDefault="00861C4E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C52F" w14:textId="77777777" w:rsidR="00861C4E" w:rsidRPr="00D86D25" w:rsidRDefault="00861C4E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33BF64E" w14:textId="3A84D0C4" w:rsidR="00DE2218" w:rsidRDefault="00DE2218" w:rsidP="00DE2218">
      <w:pPr>
        <w:jc w:val="both"/>
      </w:pPr>
    </w:p>
    <w:p w14:paraId="7F041535" w14:textId="15506FE9" w:rsidR="0004627E" w:rsidRDefault="62FC8A99" w:rsidP="3AE32843">
      <w:pPr>
        <w:jc w:val="both"/>
      </w:pPr>
      <w:r>
        <w:t>N.B.: le voci di spesa sopra indicate sono a titolo meramente esemplificativo</w:t>
      </w:r>
    </w:p>
    <w:p w14:paraId="04119245" w14:textId="77777777" w:rsidR="001A44A5" w:rsidRDefault="001A44A5" w:rsidP="00DE2218">
      <w:pPr>
        <w:jc w:val="both"/>
      </w:pPr>
    </w:p>
    <w:p w14:paraId="47D85916" w14:textId="41265E5F" w:rsidR="00DE2218" w:rsidRPr="00DE2218" w:rsidRDefault="00995313" w:rsidP="002C70A2">
      <w:pPr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e firma del Legale Rappresentante</w:t>
      </w:r>
    </w:p>
    <w:sectPr w:rsidR="00DE2218" w:rsidRPr="00DE2218" w:rsidSect="005A1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2" w:right="707" w:bottom="851" w:left="992" w:header="284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0FE09" w14:textId="77777777" w:rsidR="00B374D6" w:rsidRDefault="00B374D6" w:rsidP="007517FA">
      <w:pPr>
        <w:spacing w:after="0" w:line="240" w:lineRule="auto"/>
      </w:pPr>
      <w:r>
        <w:separator/>
      </w:r>
    </w:p>
  </w:endnote>
  <w:endnote w:type="continuationSeparator" w:id="0">
    <w:p w14:paraId="1C16E1F9" w14:textId="77777777" w:rsidR="00B374D6" w:rsidRDefault="00B374D6" w:rsidP="0075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12CA9" w14:textId="0A7DC08C" w:rsidR="0067767D" w:rsidRDefault="0067767D" w:rsidP="0051634F">
    <w:pPr>
      <w:pStyle w:val="Pidipagina"/>
      <w:jc w:val="right"/>
    </w:pPr>
    <w:r w:rsidRPr="00BF09BF">
      <w:rPr>
        <w:i/>
      </w:rPr>
      <w:t xml:space="preserve">PAG. </w:t>
    </w:r>
    <w:r w:rsidR="00BB2E37">
      <w:fldChar w:fldCharType="begin"/>
    </w:r>
    <w:r w:rsidR="00E535DA">
      <w:instrText xml:space="preserve"> PAGE    \* MERGEFORMAT </w:instrText>
    </w:r>
    <w:r w:rsidR="00BB2E37">
      <w:fldChar w:fldCharType="separate"/>
    </w:r>
    <w:r w:rsidR="001F0940">
      <w:rPr>
        <w:noProof/>
      </w:rPr>
      <w:t>2</w:t>
    </w:r>
    <w:r w:rsidR="00BB2E3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4911"/>
      <w:docPartObj>
        <w:docPartGallery w:val="Page Numbers (Bottom of Page)"/>
        <w:docPartUnique/>
      </w:docPartObj>
    </w:sdtPr>
    <w:sdtEndPr/>
    <w:sdtContent>
      <w:p w14:paraId="0FDDDDF8" w14:textId="65404AD9" w:rsidR="0067767D" w:rsidRDefault="0067767D" w:rsidP="0051634F">
        <w:pPr>
          <w:pStyle w:val="Pidipagina"/>
          <w:jc w:val="right"/>
        </w:pPr>
        <w:r w:rsidRPr="00BF09BF">
          <w:rPr>
            <w:i/>
          </w:rPr>
          <w:t>PAG.</w:t>
        </w:r>
        <w:r>
          <w:t xml:space="preserve"> </w:t>
        </w:r>
        <w:r w:rsidR="00BB2E37">
          <w:fldChar w:fldCharType="begin"/>
        </w:r>
        <w:r w:rsidR="00E535DA">
          <w:instrText xml:space="preserve"> PAGE    \* MERGEFORMAT </w:instrText>
        </w:r>
        <w:r w:rsidR="00BB2E37">
          <w:fldChar w:fldCharType="separate"/>
        </w:r>
        <w:r w:rsidR="0066597C">
          <w:rPr>
            <w:noProof/>
          </w:rPr>
          <w:t>3</w:t>
        </w:r>
        <w:r w:rsidR="00BB2E37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2AB46" w14:textId="1452D989" w:rsidR="00BF09BF" w:rsidRDefault="00BF09BF" w:rsidP="00BF09BF">
    <w:pPr>
      <w:pStyle w:val="Pidipagina"/>
      <w:jc w:val="right"/>
    </w:pPr>
    <w:r w:rsidRPr="00BF09BF">
      <w:rPr>
        <w:i/>
      </w:rPr>
      <w:t xml:space="preserve">PAG. </w:t>
    </w:r>
    <w:sdt>
      <w:sdtPr>
        <w:rPr>
          <w:i/>
        </w:rPr>
        <w:id w:val="1088491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r w:rsidR="00BB2E37">
          <w:fldChar w:fldCharType="begin"/>
        </w:r>
        <w:r w:rsidR="00E535DA">
          <w:instrText xml:space="preserve"> PAGE   \* MERGEFORMAT </w:instrText>
        </w:r>
        <w:r w:rsidR="00BB2E37">
          <w:fldChar w:fldCharType="separate"/>
        </w:r>
        <w:r w:rsidR="00861C4E">
          <w:rPr>
            <w:noProof/>
          </w:rPr>
          <w:t>1</w:t>
        </w:r>
        <w:r w:rsidR="00BB2E3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668DF" w14:textId="77777777" w:rsidR="00B374D6" w:rsidRDefault="00B374D6" w:rsidP="007517FA">
      <w:pPr>
        <w:spacing w:after="0" w:line="240" w:lineRule="auto"/>
      </w:pPr>
      <w:r>
        <w:separator/>
      </w:r>
    </w:p>
  </w:footnote>
  <w:footnote w:type="continuationSeparator" w:id="0">
    <w:p w14:paraId="5EAA3618" w14:textId="77777777" w:rsidR="00B374D6" w:rsidRDefault="00B374D6" w:rsidP="0075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92583" w14:textId="77777777" w:rsidR="00695825" w:rsidRPr="00695825" w:rsidRDefault="00695825" w:rsidP="00695825">
    <w:pPr>
      <w:spacing w:after="0" w:line="240" w:lineRule="auto"/>
      <w:ind w:left="1416" w:firstLine="144"/>
      <w:rPr>
        <w:rFonts w:ascii="Verdana" w:eastAsia="Times New Roman" w:hAnsi="Verdana" w:cs="Arial"/>
        <w:bCs/>
        <w:sz w:val="14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F9EF5" w14:textId="77777777" w:rsidR="00695825" w:rsidRPr="00695825" w:rsidRDefault="00695825" w:rsidP="00695825">
    <w:pPr>
      <w:spacing w:after="0" w:line="240" w:lineRule="auto"/>
      <w:ind w:left="1416" w:firstLine="144"/>
      <w:rPr>
        <w:rFonts w:ascii="Verdana" w:eastAsia="Times New Roman" w:hAnsi="Verdana" w:cs="Arial"/>
        <w:b/>
        <w:bCs/>
        <w:sz w:val="1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E6D0F" w14:textId="77777777" w:rsidR="00221F0C" w:rsidRPr="005A1FD4" w:rsidRDefault="00221F0C" w:rsidP="005A1FD4">
    <w:pPr>
      <w:spacing w:after="0" w:line="240" w:lineRule="auto"/>
      <w:rPr>
        <w:rFonts w:ascii="Verdana" w:eastAsia="Times New Roman" w:hAnsi="Verdana" w:cs="Arial"/>
        <w:b/>
        <w:bCs/>
        <w:sz w:val="16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177B2"/>
    <w:multiLevelType w:val="hybridMultilevel"/>
    <w:tmpl w:val="036807BA"/>
    <w:lvl w:ilvl="0" w:tplc="1C9C12E4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AE5EFA"/>
    <w:multiLevelType w:val="hybridMultilevel"/>
    <w:tmpl w:val="F4143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FA"/>
    <w:rsid w:val="000139BD"/>
    <w:rsid w:val="00021F2D"/>
    <w:rsid w:val="0002670B"/>
    <w:rsid w:val="0004627E"/>
    <w:rsid w:val="00056730"/>
    <w:rsid w:val="000A4A4C"/>
    <w:rsid w:val="000D0BDE"/>
    <w:rsid w:val="000F5CD0"/>
    <w:rsid w:val="00112D2C"/>
    <w:rsid w:val="00144F9F"/>
    <w:rsid w:val="00153050"/>
    <w:rsid w:val="001A44A5"/>
    <w:rsid w:val="001A651E"/>
    <w:rsid w:val="001B0320"/>
    <w:rsid w:val="001B2C4F"/>
    <w:rsid w:val="001C426B"/>
    <w:rsid w:val="001C7326"/>
    <w:rsid w:val="001D3C01"/>
    <w:rsid w:val="001F0940"/>
    <w:rsid w:val="001F6E06"/>
    <w:rsid w:val="00221F0C"/>
    <w:rsid w:val="00230B5B"/>
    <w:rsid w:val="00261A0D"/>
    <w:rsid w:val="00264B0A"/>
    <w:rsid w:val="00265DAD"/>
    <w:rsid w:val="00273880"/>
    <w:rsid w:val="00274C25"/>
    <w:rsid w:val="002759E9"/>
    <w:rsid w:val="002948F1"/>
    <w:rsid w:val="002C0363"/>
    <w:rsid w:val="002C70A2"/>
    <w:rsid w:val="002F5BC8"/>
    <w:rsid w:val="0030218F"/>
    <w:rsid w:val="003106E1"/>
    <w:rsid w:val="00314936"/>
    <w:rsid w:val="00370AB2"/>
    <w:rsid w:val="00376AC0"/>
    <w:rsid w:val="00387A4A"/>
    <w:rsid w:val="0039183C"/>
    <w:rsid w:val="003A2179"/>
    <w:rsid w:val="003C175C"/>
    <w:rsid w:val="003E4BDD"/>
    <w:rsid w:val="00450B1A"/>
    <w:rsid w:val="00451E51"/>
    <w:rsid w:val="004913D6"/>
    <w:rsid w:val="004B6945"/>
    <w:rsid w:val="004D6224"/>
    <w:rsid w:val="0051416F"/>
    <w:rsid w:val="0051634F"/>
    <w:rsid w:val="00525FDC"/>
    <w:rsid w:val="00526AFC"/>
    <w:rsid w:val="005A1FD4"/>
    <w:rsid w:val="005C6D6C"/>
    <w:rsid w:val="005C6F4A"/>
    <w:rsid w:val="005D37F5"/>
    <w:rsid w:val="005F3748"/>
    <w:rsid w:val="005F480A"/>
    <w:rsid w:val="00603C98"/>
    <w:rsid w:val="00635A6C"/>
    <w:rsid w:val="006559E1"/>
    <w:rsid w:val="0066597C"/>
    <w:rsid w:val="0067767D"/>
    <w:rsid w:val="00695825"/>
    <w:rsid w:val="006D25AD"/>
    <w:rsid w:val="006E130A"/>
    <w:rsid w:val="006E1F9A"/>
    <w:rsid w:val="007047AB"/>
    <w:rsid w:val="00732579"/>
    <w:rsid w:val="007438E4"/>
    <w:rsid w:val="007517FA"/>
    <w:rsid w:val="007522B4"/>
    <w:rsid w:val="00764D3E"/>
    <w:rsid w:val="00792121"/>
    <w:rsid w:val="007B0EE7"/>
    <w:rsid w:val="007C6C25"/>
    <w:rsid w:val="007D2AF5"/>
    <w:rsid w:val="00804362"/>
    <w:rsid w:val="0082161A"/>
    <w:rsid w:val="00861C4E"/>
    <w:rsid w:val="008873A1"/>
    <w:rsid w:val="00896F90"/>
    <w:rsid w:val="008A1165"/>
    <w:rsid w:val="008B4150"/>
    <w:rsid w:val="008F188F"/>
    <w:rsid w:val="008F34CF"/>
    <w:rsid w:val="00913928"/>
    <w:rsid w:val="00914E71"/>
    <w:rsid w:val="0094739A"/>
    <w:rsid w:val="00957A1B"/>
    <w:rsid w:val="00965D1F"/>
    <w:rsid w:val="00995313"/>
    <w:rsid w:val="009A6375"/>
    <w:rsid w:val="00A7516C"/>
    <w:rsid w:val="00A9394D"/>
    <w:rsid w:val="00AC5625"/>
    <w:rsid w:val="00B03D87"/>
    <w:rsid w:val="00B16274"/>
    <w:rsid w:val="00B245DC"/>
    <w:rsid w:val="00B34152"/>
    <w:rsid w:val="00B374D6"/>
    <w:rsid w:val="00B4700E"/>
    <w:rsid w:val="00B4747E"/>
    <w:rsid w:val="00B62ECB"/>
    <w:rsid w:val="00B649D7"/>
    <w:rsid w:val="00BB2E37"/>
    <w:rsid w:val="00BB663D"/>
    <w:rsid w:val="00BE24A2"/>
    <w:rsid w:val="00BF09BF"/>
    <w:rsid w:val="00BF1ECD"/>
    <w:rsid w:val="00C049D5"/>
    <w:rsid w:val="00C06BEB"/>
    <w:rsid w:val="00C947A0"/>
    <w:rsid w:val="00CD7D9C"/>
    <w:rsid w:val="00CF5D6F"/>
    <w:rsid w:val="00D078B2"/>
    <w:rsid w:val="00D17E45"/>
    <w:rsid w:val="00D31014"/>
    <w:rsid w:val="00D408BC"/>
    <w:rsid w:val="00D658B1"/>
    <w:rsid w:val="00D86D25"/>
    <w:rsid w:val="00DE2218"/>
    <w:rsid w:val="00E07371"/>
    <w:rsid w:val="00E14A48"/>
    <w:rsid w:val="00E40E83"/>
    <w:rsid w:val="00E535DA"/>
    <w:rsid w:val="00E77908"/>
    <w:rsid w:val="00E959DF"/>
    <w:rsid w:val="00F328CF"/>
    <w:rsid w:val="00F379EE"/>
    <w:rsid w:val="00F45DE2"/>
    <w:rsid w:val="00FC6BAB"/>
    <w:rsid w:val="00FD789F"/>
    <w:rsid w:val="00FD7F7C"/>
    <w:rsid w:val="00FE4DE5"/>
    <w:rsid w:val="0C8C1AC1"/>
    <w:rsid w:val="25712089"/>
    <w:rsid w:val="3AE32843"/>
    <w:rsid w:val="4F76D78B"/>
    <w:rsid w:val="5D49156F"/>
    <w:rsid w:val="62FC8A99"/>
    <w:rsid w:val="72A0A2FC"/>
    <w:rsid w:val="791F9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B611C5"/>
  <w15:docId w15:val="{A94DEF60-C781-4BF3-9F51-94D598EE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22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B62EC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1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17FA"/>
  </w:style>
  <w:style w:type="paragraph" w:styleId="Pidipagina">
    <w:name w:val="footer"/>
    <w:basedOn w:val="Normale"/>
    <w:link w:val="PidipaginaCarattere"/>
    <w:uiPriority w:val="99"/>
    <w:unhideWhenUsed/>
    <w:rsid w:val="00751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17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7F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5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rsid w:val="00B62ECB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5D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ell">
    <w:name w:val="Cell"/>
    <w:basedOn w:val="Normale"/>
    <w:rsid w:val="00DE2218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noProof/>
      <w:color w:val="000000"/>
      <w:sz w:val="24"/>
      <w:szCs w:val="24"/>
    </w:rPr>
  </w:style>
  <w:style w:type="paragraph" w:customStyle="1" w:styleId="Titolo31">
    <w:name w:val="Titolo 31"/>
    <w:basedOn w:val="Normale"/>
    <w:rsid w:val="00DE2218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noProof/>
      <w:color w:val="000000"/>
      <w:sz w:val="24"/>
      <w:szCs w:val="24"/>
    </w:rPr>
  </w:style>
  <w:style w:type="paragraph" w:customStyle="1" w:styleId="Titolo51">
    <w:name w:val="Titolo 51"/>
    <w:basedOn w:val="Normale"/>
    <w:rsid w:val="00DE2218"/>
    <w:pPr>
      <w:keepNext/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noProof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E2218"/>
    <w:pPr>
      <w:ind w:left="720"/>
      <w:contextualSpacing/>
    </w:pPr>
  </w:style>
  <w:style w:type="paragraph" w:customStyle="1" w:styleId="paragraph">
    <w:name w:val="paragraph"/>
    <w:basedOn w:val="Normale"/>
    <w:rsid w:val="00C0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C049D5"/>
  </w:style>
  <w:style w:type="character" w:customStyle="1" w:styleId="eop">
    <w:name w:val="eop"/>
    <w:basedOn w:val="Carpredefinitoparagrafo"/>
    <w:rsid w:val="00C0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4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6487B-36CC-41C3-8058-870BEACD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manuela.moradei</dc:creator>
  <cp:lastModifiedBy>Aldo Scribano</cp:lastModifiedBy>
  <cp:revision>4</cp:revision>
  <cp:lastPrinted>2017-08-08T14:17:00Z</cp:lastPrinted>
  <dcterms:created xsi:type="dcterms:W3CDTF">2025-03-12T09:39:00Z</dcterms:created>
  <dcterms:modified xsi:type="dcterms:W3CDTF">2025-03-25T13:56:00Z</dcterms:modified>
</cp:coreProperties>
</file>