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F265" w14:textId="436DDA6A" w:rsidR="004552C7" w:rsidRPr="00347AC0" w:rsidRDefault="00F97615" w:rsidP="0095662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u w:val="single"/>
        </w:rPr>
      </w:pPr>
      <w:r w:rsidRPr="00347AC0">
        <w:rPr>
          <w:rFonts w:ascii="Arial" w:hAnsi="Arial" w:cs="Arial"/>
          <w:b/>
          <w:u w:val="single"/>
        </w:rPr>
        <w:t xml:space="preserve">ALLEGATO </w:t>
      </w:r>
      <w:r w:rsidR="003110CF">
        <w:rPr>
          <w:rFonts w:ascii="Arial" w:hAnsi="Arial" w:cs="Arial"/>
          <w:b/>
          <w:u w:val="single"/>
        </w:rPr>
        <w:t>8</w:t>
      </w:r>
      <w:r w:rsidR="004552C7" w:rsidRPr="00347AC0">
        <w:rPr>
          <w:rFonts w:ascii="Arial" w:hAnsi="Arial" w:cs="Arial"/>
          <w:b/>
          <w:u w:val="single"/>
        </w:rPr>
        <w:t xml:space="preserve"> </w:t>
      </w:r>
      <w:r w:rsidR="008E2BA0">
        <w:rPr>
          <w:rFonts w:ascii="Arial" w:hAnsi="Arial" w:cs="Arial"/>
          <w:b/>
          <w:u w:val="single"/>
        </w:rPr>
        <w:t xml:space="preserve">- </w:t>
      </w:r>
      <w:r w:rsidR="004552C7" w:rsidRPr="00347AC0">
        <w:rPr>
          <w:rFonts w:ascii="Arial" w:hAnsi="Arial" w:cs="Arial"/>
          <w:b/>
          <w:u w:val="single"/>
        </w:rPr>
        <w:t>DICHIARAZIONE CO</w:t>
      </w:r>
      <w:r w:rsidR="008E2BA0">
        <w:rPr>
          <w:rFonts w:ascii="Arial" w:hAnsi="Arial" w:cs="Arial"/>
          <w:b/>
          <w:u w:val="single"/>
        </w:rPr>
        <w:t>NFERIMENTO MANDATO A CAPOGRUPPO</w:t>
      </w:r>
    </w:p>
    <w:p w14:paraId="3D66D154" w14:textId="7D4DFDD3" w:rsidR="004552C7" w:rsidRPr="00347AC0" w:rsidRDefault="004552C7" w:rsidP="00455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7AC0">
        <w:rPr>
          <w:rFonts w:ascii="Arial" w:hAnsi="Arial" w:cs="Arial"/>
        </w:rPr>
        <w:t xml:space="preserve">Da compilare in caso di partecipazione in forma </w:t>
      </w:r>
      <w:r w:rsidRPr="00097B73">
        <w:rPr>
          <w:rFonts w:ascii="Arial" w:hAnsi="Arial" w:cs="Arial"/>
        </w:rPr>
        <w:t xml:space="preserve">di </w:t>
      </w:r>
      <w:r w:rsidR="00AD6841" w:rsidRPr="00097B73">
        <w:rPr>
          <w:rFonts w:ascii="Arial" w:hAnsi="Arial" w:cs="Arial"/>
          <w:b/>
        </w:rPr>
        <w:t>consorzi/</w:t>
      </w:r>
      <w:r w:rsidR="00B5794F" w:rsidRPr="00097B73">
        <w:rPr>
          <w:rFonts w:ascii="Arial" w:hAnsi="Arial" w:cs="Arial"/>
          <w:b/>
        </w:rPr>
        <w:t>A</w:t>
      </w:r>
      <w:r w:rsidRPr="00097B73">
        <w:rPr>
          <w:rFonts w:ascii="Arial" w:hAnsi="Arial" w:cs="Arial"/>
          <w:b/>
          <w:bCs/>
        </w:rPr>
        <w:t>TI/</w:t>
      </w:r>
      <w:r w:rsidRPr="00B5794F">
        <w:rPr>
          <w:rFonts w:ascii="Arial" w:hAnsi="Arial" w:cs="Arial"/>
          <w:b/>
          <w:bCs/>
        </w:rPr>
        <w:t>ATS</w:t>
      </w:r>
      <w:r w:rsidRPr="00956621">
        <w:rPr>
          <w:rFonts w:ascii="Arial" w:hAnsi="Arial" w:cs="Arial"/>
          <w:b/>
          <w:bCs/>
        </w:rPr>
        <w:t xml:space="preserve"> non ancora costituit</w:t>
      </w:r>
      <w:r w:rsidR="00B5794F">
        <w:rPr>
          <w:rFonts w:ascii="Arial" w:hAnsi="Arial" w:cs="Arial"/>
          <w:b/>
          <w:bCs/>
        </w:rPr>
        <w:t>i</w:t>
      </w:r>
      <w:r w:rsidRPr="00347AC0">
        <w:rPr>
          <w:rFonts w:ascii="Arial" w:hAnsi="Arial" w:cs="Arial"/>
        </w:rPr>
        <w:t xml:space="preserve"> – utilizzare </w:t>
      </w:r>
      <w:r w:rsidRPr="00956621">
        <w:rPr>
          <w:rFonts w:ascii="Arial" w:hAnsi="Arial" w:cs="Arial"/>
          <w:b/>
          <w:bCs/>
        </w:rPr>
        <w:t xml:space="preserve">un modulo per ciascun </w:t>
      </w:r>
      <w:r w:rsidR="00C00603" w:rsidRPr="00956621">
        <w:rPr>
          <w:rFonts w:ascii="Arial" w:hAnsi="Arial" w:cs="Arial"/>
          <w:b/>
          <w:bCs/>
        </w:rPr>
        <w:t>dichiarante</w:t>
      </w:r>
      <w:r w:rsidRPr="00347AC0">
        <w:rPr>
          <w:rFonts w:ascii="Arial" w:hAnsi="Arial" w:cs="Arial"/>
        </w:rPr>
        <w:t>.</w:t>
      </w:r>
    </w:p>
    <w:p w14:paraId="4372E699" w14:textId="77777777" w:rsidR="004552C7" w:rsidRPr="00347AC0" w:rsidRDefault="004552C7" w:rsidP="00455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EEB880" w14:textId="77777777" w:rsidR="00E945A7" w:rsidRPr="00156280" w:rsidRDefault="00AD6841" w:rsidP="00156280">
      <w:pPr>
        <w:ind w:right="-2"/>
        <w:jc w:val="both"/>
        <w:rPr>
          <w:rFonts w:ascii="Arial" w:hAnsi="Arial" w:cs="Arial"/>
        </w:rPr>
      </w:pPr>
      <w:bookmarkStart w:id="0" w:name="_Hlk138846922"/>
      <w:r w:rsidRPr="00156280">
        <w:rPr>
          <w:rFonts w:ascii="Arial" w:hAnsi="Arial" w:cs="Arial"/>
        </w:rPr>
        <w:t xml:space="preserve">AVVISO PUBBLICO DI SELEZIONE PER L’ASSEGNAZIONE IN CONCESSIONE D’USO A TITOLO ONEROSO </w:t>
      </w:r>
      <w:bookmarkEnd w:id="0"/>
      <w:r w:rsidRPr="00156280">
        <w:rPr>
          <w:rFonts w:ascii="Arial" w:hAnsi="Arial" w:cs="Arial"/>
        </w:rPr>
        <w:t xml:space="preserve">DEL COMPLESSO IMMOBILIARE SITO IN PIAZZA DONNE PARTIGIANE A MILANO DI PROPRIETÀ DEL COMUNE DI MILANO, DESTINATO AD ATTIVITÀ AGGREGATIVE E SOCIALI. </w:t>
      </w:r>
    </w:p>
    <w:p w14:paraId="2949264E" w14:textId="150D831D" w:rsidR="004552C7" w:rsidRPr="00156280" w:rsidRDefault="00AD6841" w:rsidP="00156280">
      <w:pPr>
        <w:ind w:right="-2"/>
        <w:jc w:val="both"/>
        <w:rPr>
          <w:rFonts w:ascii="Arial" w:hAnsi="Arial" w:cs="Arial"/>
        </w:rPr>
      </w:pPr>
      <w:r w:rsidRPr="00156280">
        <w:rPr>
          <w:rFonts w:ascii="Arial" w:hAnsi="Arial" w:cs="Arial"/>
        </w:rPr>
        <w:t xml:space="preserve">SPESA COMPLESSIVA MASSIMA PREVISTA € </w:t>
      </w:r>
      <w:r w:rsidR="000E09A4">
        <w:rPr>
          <w:rFonts w:ascii="Arial" w:hAnsi="Arial" w:cs="Arial"/>
        </w:rPr>
        <w:t>1.0</w:t>
      </w:r>
      <w:r w:rsidRPr="00156280">
        <w:rPr>
          <w:rFonts w:ascii="Arial" w:hAnsi="Arial" w:cs="Arial"/>
        </w:rPr>
        <w:t>00.000,00=.</w:t>
      </w:r>
    </w:p>
    <w:p w14:paraId="1DE99D6F" w14:textId="32C58E96" w:rsidR="00AD6841" w:rsidRDefault="00AD6841" w:rsidP="004D5080">
      <w:pPr>
        <w:autoSpaceDE w:val="0"/>
        <w:autoSpaceDN w:val="0"/>
        <w:adjustRightInd w:val="0"/>
        <w:spacing w:after="0" w:line="240" w:lineRule="auto"/>
        <w:jc w:val="both"/>
        <w:rPr>
          <w:rFonts w:ascii="Lato Medium" w:eastAsia="Times" w:hAnsi="Lato Medium" w:cs="Times New Roman"/>
          <w:bCs/>
          <w:sz w:val="24"/>
          <w:szCs w:val="20"/>
          <w:lang w:eastAsia="it-IT"/>
        </w:rPr>
      </w:pPr>
    </w:p>
    <w:p w14:paraId="09D8223D" w14:textId="77777777" w:rsidR="00AD6841" w:rsidRPr="002808DA" w:rsidRDefault="00AD6841" w:rsidP="00AD6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26FCC">
        <w:rPr>
          <w:rFonts w:ascii="Arial" w:hAnsi="Arial" w:cs="Arial"/>
          <w:b/>
        </w:rPr>
        <w:t>AVVERTENZE</w:t>
      </w:r>
    </w:p>
    <w:p w14:paraId="43A6468A" w14:textId="77777777" w:rsidR="00AD6841" w:rsidRPr="002808DA" w:rsidRDefault="00AD6841" w:rsidP="00AD6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CED07CE" w14:textId="77777777" w:rsidR="00AD6841" w:rsidRPr="000617FB" w:rsidRDefault="00AD6841" w:rsidP="00AD6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0617FB">
        <w:rPr>
          <w:rFonts w:ascii="Arial" w:hAnsi="Arial" w:cs="Arial"/>
          <w:i/>
        </w:rPr>
        <w:t>Nella compilazione del modello, in caso di più opzioni, salvo diversa indicazione, barrare le caselle relative alla casistica d’interesse.</w:t>
      </w:r>
    </w:p>
    <w:p w14:paraId="0C51445A" w14:textId="77777777" w:rsidR="00AD6841" w:rsidRPr="000617FB" w:rsidRDefault="00AD6841" w:rsidP="00AD6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24B7F45C" w14:textId="21ABDBA6" w:rsidR="00AD6841" w:rsidRPr="000617FB" w:rsidRDefault="00AD6841" w:rsidP="00AD6841">
      <w:pPr>
        <w:spacing w:after="0"/>
        <w:jc w:val="both"/>
        <w:rPr>
          <w:rFonts w:ascii="Arial" w:hAnsi="Arial" w:cs="Arial"/>
          <w:i/>
        </w:rPr>
      </w:pPr>
      <w:r w:rsidRPr="000617FB">
        <w:rPr>
          <w:rFonts w:ascii="Arial" w:hAnsi="Arial" w:cs="Arial"/>
          <w:i/>
        </w:rPr>
        <w:t xml:space="preserve">La dichiarazione deve essere compilata e sottoscritta digitalmente dal rappresentante dell’Ente mandante che costituirà </w:t>
      </w:r>
      <w:r w:rsidR="00097B73">
        <w:rPr>
          <w:rFonts w:ascii="Arial" w:hAnsi="Arial" w:cs="Arial"/>
          <w:i/>
        </w:rPr>
        <w:t>consorzio/</w:t>
      </w:r>
      <w:r w:rsidRPr="000617FB">
        <w:rPr>
          <w:rFonts w:ascii="Arial" w:hAnsi="Arial" w:cs="Arial"/>
          <w:i/>
        </w:rPr>
        <w:t>ATI/ATS.</w:t>
      </w:r>
    </w:p>
    <w:p w14:paraId="402621B9" w14:textId="77777777" w:rsidR="00AD6841" w:rsidRPr="000617FB" w:rsidRDefault="00AD6841" w:rsidP="00AD6841">
      <w:pPr>
        <w:spacing w:after="0"/>
        <w:jc w:val="both"/>
        <w:rPr>
          <w:rFonts w:ascii="Arial" w:hAnsi="Arial" w:cs="Arial"/>
          <w:b/>
          <w:i/>
          <w:sz w:val="20"/>
        </w:rPr>
      </w:pPr>
    </w:p>
    <w:p w14:paraId="11E887CF" w14:textId="77777777" w:rsidR="00AD6841" w:rsidRPr="000617FB" w:rsidRDefault="00AD6841" w:rsidP="00AD6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0617FB">
        <w:rPr>
          <w:rFonts w:ascii="Arial" w:hAnsi="Arial" w:cs="Arial"/>
          <w:i/>
        </w:rPr>
        <w:t>Nel caso in cui la dichiarazione sia sottoscritta da un procuratore del legale rappresentante del partecipante, deve essere allegata la relativa procura.</w:t>
      </w:r>
    </w:p>
    <w:p w14:paraId="20AEBC42" w14:textId="77777777" w:rsidR="00AD6841" w:rsidRPr="002808DA" w:rsidRDefault="00AD6841" w:rsidP="00AD6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6A790252" w14:textId="77777777" w:rsidR="00AD6841" w:rsidRPr="002906FE" w:rsidRDefault="00AD6841" w:rsidP="00AD6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3F5AF588" w14:textId="77777777" w:rsidR="00AD6841" w:rsidRPr="004B2B0E" w:rsidRDefault="00AD6841" w:rsidP="00AD6841">
      <w:pP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906FE">
        <w:rPr>
          <w:rFonts w:ascii="Arial" w:hAnsi="Arial" w:cs="Arial"/>
          <w:b/>
          <w:sz w:val="24"/>
          <w:szCs w:val="24"/>
        </w:rPr>
        <w:t>CONFERIMENTO DI MANDATO A CAPOGRUPPO</w:t>
      </w:r>
    </w:p>
    <w:p w14:paraId="764F4A63" w14:textId="6BAC5833" w:rsidR="001620FB" w:rsidRPr="00347AC0" w:rsidRDefault="00956621" w:rsidP="00BB62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Il/La sottoscritto/a ______________________________</w:t>
      </w:r>
      <w:r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 n</w:t>
      </w:r>
      <w:r w:rsidRPr="00B260BC">
        <w:rPr>
          <w:rFonts w:ascii="Arial" w:hAnsi="Arial" w:cs="Arial"/>
        </w:rPr>
        <w:t xml:space="preserve">ato/a </w:t>
      </w:r>
      <w:proofErr w:type="spellStart"/>
      <w:r w:rsidRPr="00B260BC">
        <w:rPr>
          <w:rFonts w:ascii="Arial" w:hAnsi="Arial" w:cs="Arial"/>
        </w:rPr>
        <w:t>a</w:t>
      </w:r>
      <w:proofErr w:type="spellEnd"/>
      <w:r w:rsidRPr="00B260BC">
        <w:rPr>
          <w:rFonts w:ascii="Arial" w:hAnsi="Arial" w:cs="Arial"/>
        </w:rPr>
        <w:t xml:space="preserve"> ____________________</w:t>
      </w:r>
      <w:r>
        <w:rPr>
          <w:rFonts w:ascii="Arial" w:hAnsi="Arial" w:cs="Arial"/>
        </w:rPr>
        <w:t>_____________________________________ Prov.____</w:t>
      </w:r>
      <w:r w:rsidRPr="00B260BC">
        <w:rPr>
          <w:rFonts w:ascii="Arial" w:hAnsi="Arial" w:cs="Arial"/>
        </w:rPr>
        <w:t xml:space="preserve">_____ il </w:t>
      </w:r>
      <w:r>
        <w:rPr>
          <w:rFonts w:ascii="Arial" w:hAnsi="Arial" w:cs="Arial"/>
        </w:rPr>
        <w:t>_______________</w:t>
      </w:r>
      <w:r w:rsidRPr="00B260BC">
        <w:rPr>
          <w:rFonts w:ascii="Arial" w:hAnsi="Arial" w:cs="Arial"/>
        </w:rPr>
        <w:t xml:space="preserve"> Residente in ______</w:t>
      </w:r>
      <w:r>
        <w:rPr>
          <w:rFonts w:ascii="Arial" w:hAnsi="Arial" w:cs="Arial"/>
        </w:rPr>
        <w:t xml:space="preserve">________________________________ Prov.________ </w:t>
      </w:r>
      <w:r w:rsidRPr="00B260BC">
        <w:rPr>
          <w:rFonts w:ascii="Arial" w:hAnsi="Arial" w:cs="Arial"/>
        </w:rPr>
        <w:t>via ______________________________________</w:t>
      </w:r>
      <w:r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>_______ n._____ C.A.P. ________</w:t>
      </w:r>
      <w:r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C.F. _______________________</w:t>
      </w:r>
      <w:r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 Telefono n° _____________</w:t>
      </w:r>
      <w:r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 Cellulare n° ____________________________________________________________</w:t>
      </w:r>
      <w:r>
        <w:rPr>
          <w:rFonts w:ascii="Arial" w:hAnsi="Arial" w:cs="Arial"/>
        </w:rPr>
        <w:t>_______</w:t>
      </w:r>
      <w:r w:rsidRPr="00B260BC">
        <w:rPr>
          <w:rFonts w:ascii="Arial" w:hAnsi="Arial" w:cs="Arial"/>
        </w:rPr>
        <w:t>_ E-mail ______________________</w:t>
      </w:r>
      <w:r>
        <w:rPr>
          <w:rFonts w:ascii="Arial" w:hAnsi="Arial" w:cs="Arial"/>
        </w:rPr>
        <w:t>____</w:t>
      </w:r>
      <w:r w:rsidRPr="00B260BC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________________________________________</w:t>
      </w:r>
      <w:r w:rsidRPr="00B260BC">
        <w:rPr>
          <w:rFonts w:ascii="Arial" w:hAnsi="Arial" w:cs="Arial"/>
        </w:rPr>
        <w:t xml:space="preserve"> PEC _____________________________</w:t>
      </w:r>
      <w:r>
        <w:rPr>
          <w:rFonts w:ascii="Arial" w:hAnsi="Arial" w:cs="Arial"/>
        </w:rPr>
        <w:t>__________________________________________</w:t>
      </w:r>
      <w:r w:rsidRPr="00B260BC">
        <w:rPr>
          <w:rFonts w:ascii="Arial" w:hAnsi="Arial" w:cs="Arial"/>
        </w:rPr>
        <w:t>___</w:t>
      </w:r>
    </w:p>
    <w:p w14:paraId="5AE59FD0" w14:textId="77777777" w:rsidR="001620FB" w:rsidRPr="00347AC0" w:rsidRDefault="001620FB" w:rsidP="004E4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347AC0">
        <w:rPr>
          <w:rFonts w:ascii="Arial" w:hAnsi="Arial" w:cs="Arial"/>
        </w:rPr>
        <w:t xml:space="preserve">in qualità di </w:t>
      </w:r>
      <w:r w:rsidRPr="00AD6841">
        <w:rPr>
          <w:rFonts w:ascii="Arial" w:hAnsi="Arial" w:cs="Arial"/>
          <w:b/>
          <w:i/>
        </w:rPr>
        <w:t>(barrare la casella che interessa)</w:t>
      </w:r>
    </w:p>
    <w:p w14:paraId="3630E57A" w14:textId="77777777" w:rsidR="006752B8" w:rsidRPr="00347AC0" w:rsidRDefault="006752B8" w:rsidP="004E4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E036EA" w14:textId="77777777" w:rsidR="001620FB" w:rsidRPr="00347AC0" w:rsidRDefault="001620FB" w:rsidP="004767E1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7AC0">
        <w:rPr>
          <w:rFonts w:ascii="Arial" w:hAnsi="Arial" w:cs="Arial"/>
        </w:rPr>
        <w:t>legale rappresentante</w:t>
      </w:r>
    </w:p>
    <w:p w14:paraId="10A76E53" w14:textId="77777777" w:rsidR="006752B8" w:rsidRPr="00347AC0" w:rsidRDefault="006752B8" w:rsidP="006752B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402C4A" w14:textId="77777777" w:rsidR="001620FB" w:rsidRPr="00347AC0" w:rsidRDefault="001620FB" w:rsidP="004767E1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7AC0">
        <w:rPr>
          <w:rFonts w:ascii="Arial" w:hAnsi="Arial" w:cs="Arial"/>
        </w:rPr>
        <w:t>procuratore generale/speciale, giusta procura allegata</w:t>
      </w:r>
      <w:r w:rsidR="006752B8" w:rsidRPr="00347AC0">
        <w:rPr>
          <w:rFonts w:ascii="Arial" w:hAnsi="Arial" w:cs="Arial"/>
        </w:rPr>
        <w:t xml:space="preserve"> di:</w:t>
      </w:r>
    </w:p>
    <w:p w14:paraId="72EFC6F5" w14:textId="77777777" w:rsidR="001620FB" w:rsidRPr="00347AC0" w:rsidRDefault="001620FB" w:rsidP="006752B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</w:p>
    <w:p w14:paraId="73B0880F" w14:textId="77777777" w:rsidR="001620FB" w:rsidRPr="00347AC0" w:rsidRDefault="00956621" w:rsidP="00BB62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956621">
        <w:rPr>
          <w:rFonts w:ascii="Arial" w:hAnsi="Arial" w:cs="Arial"/>
        </w:rPr>
        <w:t xml:space="preserve">Ragione sociale _________________________________________________________________ Forma giuridica _________________________________________________________________ </w:t>
      </w:r>
      <w:r w:rsidRPr="00956621">
        <w:rPr>
          <w:rFonts w:ascii="Arial" w:hAnsi="Arial" w:cs="Arial"/>
        </w:rPr>
        <w:lastRenderedPageBreak/>
        <w:t>C.F. ___________________________________ P.IVA _________________________________ con sede legale in _________________________________________________ Prov. _________ via ______________________________________________________ n._____ C.A.P. ________ sede operativa in _______________________________________________Provincia _________ via ___________________________________________________ n._________ C.A.P.________ Tel. ___________________________________________________________________________ E–mail ________________________________________________________________________ PEC __________________________________________________________________________</w:t>
      </w:r>
    </w:p>
    <w:p w14:paraId="56609D4F" w14:textId="77777777" w:rsidR="004E4624" w:rsidRPr="00347AC0" w:rsidRDefault="004E4624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7FD543" w14:textId="77777777" w:rsidR="001620FB" w:rsidRPr="00347AC0" w:rsidRDefault="001620FB" w:rsidP="004E46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47AC0">
        <w:rPr>
          <w:rFonts w:ascii="Arial" w:hAnsi="Arial" w:cs="Arial"/>
          <w:b/>
        </w:rPr>
        <w:t>DICHIARA</w:t>
      </w:r>
    </w:p>
    <w:p w14:paraId="6A2544F4" w14:textId="77777777" w:rsidR="004E4624" w:rsidRPr="00347AC0" w:rsidRDefault="004E4624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CB6BE4" w14:textId="77777777" w:rsidR="00AD6841" w:rsidRPr="00B260BC" w:rsidRDefault="00AD6841" w:rsidP="00AD684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B260BC">
        <w:rPr>
          <w:rFonts w:ascii="Arial" w:hAnsi="Arial" w:cs="Arial"/>
        </w:rPr>
        <w:t xml:space="preserve">i accettare il contenuto della presente domanda di partecipazione formulata dal capogruppo e </w:t>
      </w:r>
    </w:p>
    <w:p w14:paraId="4074C525" w14:textId="77777777" w:rsidR="00627D51" w:rsidRPr="00347AC0" w:rsidRDefault="00627D51" w:rsidP="004E46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BBFFDF" w14:textId="3B8CC5C3" w:rsidR="00627D51" w:rsidRPr="00347AC0" w:rsidRDefault="00627D51" w:rsidP="00627D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47AC0">
        <w:rPr>
          <w:rFonts w:ascii="Arial" w:hAnsi="Arial" w:cs="Arial"/>
          <w:b/>
        </w:rPr>
        <w:t>SI IMPEGNA</w:t>
      </w:r>
    </w:p>
    <w:p w14:paraId="7953E945" w14:textId="77777777" w:rsidR="00627D51" w:rsidRPr="00347AC0" w:rsidRDefault="00627D51" w:rsidP="00627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290569" w14:textId="77777777" w:rsidR="00627D51" w:rsidRPr="00347AC0" w:rsidRDefault="00627D51" w:rsidP="00455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7AC0">
        <w:rPr>
          <w:rFonts w:ascii="Arial" w:hAnsi="Arial" w:cs="Arial"/>
        </w:rPr>
        <w:t>a conferire allo stesso, in caso di aggiudicazione, mandato collettivo speciale con rappresentanza in qualità di mandatario, il quale stipulerà il contratto in nome e per conto proprio e dei mandanti.</w:t>
      </w:r>
    </w:p>
    <w:p w14:paraId="77C16508" w14:textId="77777777" w:rsidR="006752B8" w:rsidRPr="00347AC0" w:rsidRDefault="006752B8" w:rsidP="00627D51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</w:p>
    <w:p w14:paraId="4B04E505" w14:textId="77777777" w:rsidR="00AD6841" w:rsidRPr="00F135F3" w:rsidRDefault="00AD6841" w:rsidP="00AD684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60988F33" w14:textId="77777777" w:rsidR="000E09A4" w:rsidRPr="00347AC0" w:rsidRDefault="00AD6841" w:rsidP="000E09A4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  <w:r w:rsidRPr="00F135F3">
        <w:rPr>
          <w:rFonts w:ascii="Arial" w:hAnsi="Arial" w:cs="Arial"/>
          <w:bCs/>
        </w:rPr>
        <w:t>IL LEGALE RAPPRESENTANTE/ PROCURATORE</w:t>
      </w:r>
      <w:r w:rsidRPr="000617FB">
        <w:rPr>
          <w:rFonts w:ascii="Arial" w:hAnsi="Arial" w:cs="Arial"/>
          <w:bCs/>
          <w:color w:val="FF0000"/>
        </w:rPr>
        <w:t xml:space="preserve"> </w:t>
      </w:r>
      <w:r w:rsidR="000E09A4" w:rsidRPr="00347AC0">
        <w:rPr>
          <w:rFonts w:ascii="Arial" w:hAnsi="Arial" w:cs="Arial"/>
        </w:rPr>
        <w:t>(mandante)</w:t>
      </w:r>
    </w:p>
    <w:p w14:paraId="15D2DDC4" w14:textId="77777777" w:rsidR="00AD6841" w:rsidRPr="00F135F3" w:rsidRDefault="00AD6841" w:rsidP="00AD6841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</w:p>
    <w:p w14:paraId="55925FB9" w14:textId="77777777" w:rsidR="00AD6841" w:rsidRPr="00F135F3" w:rsidRDefault="00AD6841" w:rsidP="00AD6841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  <w:strike/>
        </w:rPr>
      </w:pPr>
      <w:r w:rsidRPr="00F135F3">
        <w:rPr>
          <w:rFonts w:ascii="Arial" w:hAnsi="Arial" w:cs="Arial"/>
          <w:bCs/>
        </w:rPr>
        <w:t>(firmato digitalmente)</w:t>
      </w:r>
    </w:p>
    <w:p w14:paraId="6B6F2CE6" w14:textId="77777777" w:rsidR="00AD6841" w:rsidRPr="00B746C7" w:rsidRDefault="00AD6841" w:rsidP="00AD6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trike/>
        </w:rPr>
      </w:pPr>
    </w:p>
    <w:p w14:paraId="6570DADE" w14:textId="77777777" w:rsidR="004E4624" w:rsidRPr="00347AC0" w:rsidRDefault="004E4624" w:rsidP="00627D51">
      <w:pPr>
        <w:rPr>
          <w:rFonts w:ascii="Arial" w:hAnsi="Arial" w:cs="Arial"/>
        </w:rPr>
      </w:pPr>
    </w:p>
    <w:sectPr w:rsidR="004E4624" w:rsidRPr="00347AC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D956" w14:textId="77777777" w:rsidR="008F6CF1" w:rsidRDefault="008F6CF1" w:rsidP="004E4624">
      <w:pPr>
        <w:spacing w:after="0" w:line="240" w:lineRule="auto"/>
      </w:pPr>
      <w:r>
        <w:separator/>
      </w:r>
    </w:p>
  </w:endnote>
  <w:endnote w:type="continuationSeparator" w:id="0">
    <w:p w14:paraId="671768FC" w14:textId="77777777" w:rsidR="008F6CF1" w:rsidRDefault="008F6CF1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496081"/>
      <w:docPartObj>
        <w:docPartGallery w:val="Page Numbers (Bottom of Page)"/>
        <w:docPartUnique/>
      </w:docPartObj>
    </w:sdtPr>
    <w:sdtEndPr/>
    <w:sdtContent>
      <w:p w14:paraId="558A23DF" w14:textId="034C3DD5" w:rsidR="004E4624" w:rsidRDefault="004E46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0CF">
          <w:rPr>
            <w:noProof/>
          </w:rPr>
          <w:t>2</w:t>
        </w:r>
        <w:r>
          <w:fldChar w:fldCharType="end"/>
        </w:r>
      </w:p>
    </w:sdtContent>
  </w:sdt>
  <w:p w14:paraId="2F8F01FF" w14:textId="77777777" w:rsidR="004E4624" w:rsidRDefault="004E46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06D9" w14:textId="77777777" w:rsidR="008F6CF1" w:rsidRDefault="008F6CF1" w:rsidP="004E4624">
      <w:pPr>
        <w:spacing w:after="0" w:line="240" w:lineRule="auto"/>
      </w:pPr>
      <w:r>
        <w:separator/>
      </w:r>
    </w:p>
  </w:footnote>
  <w:footnote w:type="continuationSeparator" w:id="0">
    <w:p w14:paraId="5B2F7531" w14:textId="77777777" w:rsidR="008F6CF1" w:rsidRDefault="008F6CF1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AD3"/>
    <w:multiLevelType w:val="hybridMultilevel"/>
    <w:tmpl w:val="9BBAB8A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B2B0984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51321"/>
    <w:multiLevelType w:val="hybridMultilevel"/>
    <w:tmpl w:val="AE1E3D04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F4D02"/>
    <w:multiLevelType w:val="hybridMultilevel"/>
    <w:tmpl w:val="F374353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909AF"/>
    <w:multiLevelType w:val="hybridMultilevel"/>
    <w:tmpl w:val="3DF8A74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B770F"/>
    <w:multiLevelType w:val="hybridMultilevel"/>
    <w:tmpl w:val="90AA734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C4FC3"/>
    <w:multiLevelType w:val="hybridMultilevel"/>
    <w:tmpl w:val="075E19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322D2"/>
    <w:multiLevelType w:val="hybridMultilevel"/>
    <w:tmpl w:val="2A2AFF6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80412"/>
    <w:multiLevelType w:val="hybridMultilevel"/>
    <w:tmpl w:val="B7AA744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32E4F"/>
    <w:multiLevelType w:val="hybridMultilevel"/>
    <w:tmpl w:val="820450C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92DE8"/>
    <w:multiLevelType w:val="hybridMultilevel"/>
    <w:tmpl w:val="ACF028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146084">
    <w:abstractNumId w:val="10"/>
  </w:num>
  <w:num w:numId="2" w16cid:durableId="740518238">
    <w:abstractNumId w:val="19"/>
  </w:num>
  <w:num w:numId="3" w16cid:durableId="1708142816">
    <w:abstractNumId w:val="7"/>
  </w:num>
  <w:num w:numId="4" w16cid:durableId="1359811737">
    <w:abstractNumId w:val="9"/>
  </w:num>
  <w:num w:numId="5" w16cid:durableId="1576164457">
    <w:abstractNumId w:val="18"/>
  </w:num>
  <w:num w:numId="6" w16cid:durableId="790561111">
    <w:abstractNumId w:val="21"/>
  </w:num>
  <w:num w:numId="7" w16cid:durableId="588975135">
    <w:abstractNumId w:val="11"/>
  </w:num>
  <w:num w:numId="8" w16cid:durableId="2142989060">
    <w:abstractNumId w:val="4"/>
  </w:num>
  <w:num w:numId="9" w16cid:durableId="184445499">
    <w:abstractNumId w:val="14"/>
  </w:num>
  <w:num w:numId="10" w16cid:durableId="475950158">
    <w:abstractNumId w:val="13"/>
  </w:num>
  <w:num w:numId="11" w16cid:durableId="1398473114">
    <w:abstractNumId w:val="6"/>
  </w:num>
  <w:num w:numId="12" w16cid:durableId="80179400">
    <w:abstractNumId w:val="8"/>
  </w:num>
  <w:num w:numId="13" w16cid:durableId="1639602622">
    <w:abstractNumId w:val="17"/>
  </w:num>
  <w:num w:numId="14" w16cid:durableId="398409170">
    <w:abstractNumId w:val="20"/>
  </w:num>
  <w:num w:numId="15" w16cid:durableId="809245118">
    <w:abstractNumId w:val="0"/>
  </w:num>
  <w:num w:numId="16" w16cid:durableId="533856312">
    <w:abstractNumId w:val="3"/>
  </w:num>
  <w:num w:numId="17" w16cid:durableId="813565521">
    <w:abstractNumId w:val="5"/>
  </w:num>
  <w:num w:numId="18" w16cid:durableId="14818906">
    <w:abstractNumId w:val="23"/>
  </w:num>
  <w:num w:numId="19" w16cid:durableId="1678267526">
    <w:abstractNumId w:val="24"/>
  </w:num>
  <w:num w:numId="20" w16cid:durableId="1997218687">
    <w:abstractNumId w:val="15"/>
  </w:num>
  <w:num w:numId="21" w16cid:durableId="1765802908">
    <w:abstractNumId w:val="12"/>
  </w:num>
  <w:num w:numId="22" w16cid:durableId="1274438802">
    <w:abstractNumId w:val="25"/>
  </w:num>
  <w:num w:numId="23" w16cid:durableId="2045134217">
    <w:abstractNumId w:val="1"/>
  </w:num>
  <w:num w:numId="24" w16cid:durableId="145586394">
    <w:abstractNumId w:val="22"/>
  </w:num>
  <w:num w:numId="25" w16cid:durableId="544297780">
    <w:abstractNumId w:val="2"/>
  </w:num>
  <w:num w:numId="26" w16cid:durableId="16021062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FB"/>
    <w:rsid w:val="000024E8"/>
    <w:rsid w:val="00053CDC"/>
    <w:rsid w:val="00091DE1"/>
    <w:rsid w:val="00097B73"/>
    <w:rsid w:val="000E09A4"/>
    <w:rsid w:val="000F7F59"/>
    <w:rsid w:val="001117B0"/>
    <w:rsid w:val="00156280"/>
    <w:rsid w:val="001620FB"/>
    <w:rsid w:val="00180205"/>
    <w:rsid w:val="001901B5"/>
    <w:rsid w:val="001E24AE"/>
    <w:rsid w:val="001E77EE"/>
    <w:rsid w:val="002D515B"/>
    <w:rsid w:val="002E5450"/>
    <w:rsid w:val="00300553"/>
    <w:rsid w:val="003110CF"/>
    <w:rsid w:val="00347580"/>
    <w:rsid w:val="00347AC0"/>
    <w:rsid w:val="003C45B1"/>
    <w:rsid w:val="004552C7"/>
    <w:rsid w:val="00471BA5"/>
    <w:rsid w:val="004767E1"/>
    <w:rsid w:val="004C719A"/>
    <w:rsid w:val="004D5080"/>
    <w:rsid w:val="004E4624"/>
    <w:rsid w:val="00521F10"/>
    <w:rsid w:val="00535041"/>
    <w:rsid w:val="00540D02"/>
    <w:rsid w:val="005528E8"/>
    <w:rsid w:val="00627D51"/>
    <w:rsid w:val="006752B8"/>
    <w:rsid w:val="006C14A8"/>
    <w:rsid w:val="0071059A"/>
    <w:rsid w:val="00716F64"/>
    <w:rsid w:val="008113A5"/>
    <w:rsid w:val="008E2BA0"/>
    <w:rsid w:val="008E6258"/>
    <w:rsid w:val="008F5DA6"/>
    <w:rsid w:val="008F6CF1"/>
    <w:rsid w:val="00901C51"/>
    <w:rsid w:val="00956621"/>
    <w:rsid w:val="009B7E2B"/>
    <w:rsid w:val="009C2DCC"/>
    <w:rsid w:val="009E6635"/>
    <w:rsid w:val="00A56DE5"/>
    <w:rsid w:val="00AC420C"/>
    <w:rsid w:val="00AD6841"/>
    <w:rsid w:val="00AF5FF1"/>
    <w:rsid w:val="00B0211D"/>
    <w:rsid w:val="00B5794F"/>
    <w:rsid w:val="00BB6282"/>
    <w:rsid w:val="00BD5EDC"/>
    <w:rsid w:val="00BE6349"/>
    <w:rsid w:val="00C00603"/>
    <w:rsid w:val="00C26FCC"/>
    <w:rsid w:val="00C6255C"/>
    <w:rsid w:val="00C64A21"/>
    <w:rsid w:val="00C8073A"/>
    <w:rsid w:val="00CD5958"/>
    <w:rsid w:val="00D578D9"/>
    <w:rsid w:val="00D670DC"/>
    <w:rsid w:val="00DA4E26"/>
    <w:rsid w:val="00E21D3F"/>
    <w:rsid w:val="00E74373"/>
    <w:rsid w:val="00E83BD0"/>
    <w:rsid w:val="00E9353D"/>
    <w:rsid w:val="00E945A7"/>
    <w:rsid w:val="00F66789"/>
    <w:rsid w:val="00F97615"/>
    <w:rsid w:val="00FA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DB89"/>
  <w15:docId w15:val="{7B8A8F18-AF36-4DA2-8184-72078F7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character" w:styleId="Rimandocommento">
    <w:name w:val="annotation reference"/>
    <w:basedOn w:val="Carpredefinitoparagrafo"/>
    <w:uiPriority w:val="99"/>
    <w:semiHidden/>
    <w:unhideWhenUsed/>
    <w:rsid w:val="00E935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353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353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35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35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Paola Francesca Migliorino</cp:lastModifiedBy>
  <cp:revision>2</cp:revision>
  <dcterms:created xsi:type="dcterms:W3CDTF">2025-04-24T11:38:00Z</dcterms:created>
  <dcterms:modified xsi:type="dcterms:W3CDTF">2025-04-24T11:38:00Z</dcterms:modified>
</cp:coreProperties>
</file>