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B53B" w14:textId="77777777" w:rsidR="00485413" w:rsidRPr="00600F38" w:rsidRDefault="00485413" w:rsidP="004B474A">
      <w:pPr>
        <w:jc w:val="center"/>
        <w:rPr>
          <w:b/>
          <w:bCs/>
          <w:iCs/>
        </w:rPr>
      </w:pPr>
      <w:r w:rsidRPr="00600F38">
        <w:rPr>
          <w:b/>
          <w:bCs/>
          <w:iCs/>
        </w:rPr>
        <w:t>ALLEGATO B</w:t>
      </w:r>
    </w:p>
    <w:p w14:paraId="266671FA" w14:textId="77777777" w:rsidR="004B474A" w:rsidRDefault="004B474A" w:rsidP="004B474A">
      <w:pPr>
        <w:jc w:val="both"/>
        <w:rPr>
          <w:b/>
        </w:rPr>
      </w:pPr>
    </w:p>
    <w:p w14:paraId="432F4742" w14:textId="69DC3298" w:rsidR="00883861" w:rsidRPr="00F22B94" w:rsidRDefault="004B474A" w:rsidP="00883861">
      <w:pPr>
        <w:jc w:val="both"/>
        <w:rPr>
          <w:b/>
        </w:rPr>
      </w:pPr>
      <w:r w:rsidRPr="00F22B94">
        <w:rPr>
          <w:sz w:val="22"/>
          <w:szCs w:val="22"/>
        </w:rPr>
        <w:t>Oggetto:</w:t>
      </w:r>
      <w:r w:rsidRPr="00372FC3">
        <w:rPr>
          <w:b/>
        </w:rPr>
        <w:t xml:space="preserve"> </w:t>
      </w:r>
      <w:r w:rsidR="00CE13C4">
        <w:rPr>
          <w:b/>
        </w:rPr>
        <w:t xml:space="preserve">Avviso pubblico </w:t>
      </w:r>
      <w:r w:rsidR="00CE13C4" w:rsidRPr="00F22B94">
        <w:rPr>
          <w:b/>
        </w:rPr>
        <w:t xml:space="preserve">finalizzato all’individuazione di </w:t>
      </w:r>
      <w:r w:rsidR="006E5A78">
        <w:rPr>
          <w:b/>
        </w:rPr>
        <w:t>E</w:t>
      </w:r>
      <w:r w:rsidR="00CE13C4" w:rsidRPr="00F22B94">
        <w:rPr>
          <w:b/>
        </w:rPr>
        <w:t xml:space="preserve">nti del </w:t>
      </w:r>
      <w:r w:rsidR="006E5A78">
        <w:rPr>
          <w:b/>
        </w:rPr>
        <w:t>T</w:t>
      </w:r>
      <w:r w:rsidR="00CE13C4" w:rsidRPr="00F22B94">
        <w:rPr>
          <w:b/>
        </w:rPr>
        <w:t xml:space="preserve">erzo </w:t>
      </w:r>
      <w:r w:rsidR="006E5A78">
        <w:rPr>
          <w:b/>
        </w:rPr>
        <w:t>S</w:t>
      </w:r>
      <w:r w:rsidR="00CE13C4" w:rsidRPr="00F22B94">
        <w:rPr>
          <w:b/>
        </w:rPr>
        <w:t xml:space="preserve">ettore disponibili alla realizzazione del progetto </w:t>
      </w:r>
      <w:r w:rsidR="00485A90" w:rsidRPr="00F22B94">
        <w:rPr>
          <w:b/>
        </w:rPr>
        <w:t>“MEMORIA COMUNE – COMUNITA’ CHE SI PRENDE CURA”</w:t>
      </w:r>
    </w:p>
    <w:p w14:paraId="07CD74BD" w14:textId="77777777" w:rsidR="004B474A" w:rsidRDefault="004B474A" w:rsidP="00883861">
      <w:pPr>
        <w:pStyle w:val="Titolo"/>
        <w:ind w:right="128"/>
        <w:rPr>
          <w:b/>
        </w:rPr>
      </w:pPr>
    </w:p>
    <w:p w14:paraId="70042E41" w14:textId="77777777" w:rsidR="004B474A" w:rsidRPr="006A11F0" w:rsidRDefault="004B474A" w:rsidP="004B474A">
      <w:pPr>
        <w:jc w:val="center"/>
        <w:rPr>
          <w:b/>
        </w:rPr>
      </w:pPr>
      <w:r w:rsidRPr="006A11F0">
        <w:rPr>
          <w:b/>
        </w:rPr>
        <w:t>SCHEDA DI PRESENTAZIONE DEL PROGETTO</w:t>
      </w:r>
    </w:p>
    <w:p w14:paraId="6B6F6B45" w14:textId="77777777" w:rsidR="004B474A" w:rsidRDefault="004B474A" w:rsidP="004B474A">
      <w:pPr>
        <w:jc w:val="center"/>
      </w:pPr>
    </w:p>
    <w:p w14:paraId="2C73396B" w14:textId="77777777" w:rsidR="004B474A" w:rsidRPr="00F94B7B" w:rsidRDefault="004B474A" w:rsidP="004B474A">
      <w:pPr>
        <w:jc w:val="center"/>
        <w:rPr>
          <w:sz w:val="22"/>
          <w:szCs w:val="22"/>
        </w:rPr>
      </w:pPr>
    </w:p>
    <w:p w14:paraId="5B6E8161" w14:textId="77777777" w:rsidR="004B474A" w:rsidRPr="00F94B7B" w:rsidRDefault="004B474A" w:rsidP="004B474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contextualSpacing/>
        <w:rPr>
          <w:sz w:val="22"/>
          <w:szCs w:val="22"/>
        </w:rPr>
      </w:pPr>
      <w:r w:rsidRPr="00F94B7B">
        <w:rPr>
          <w:sz w:val="22"/>
          <w:szCs w:val="22"/>
        </w:rPr>
        <w:t xml:space="preserve">Denominazione dell’Ente che presenta il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4B474A" w:rsidRPr="00F94B7B" w14:paraId="420905BB" w14:textId="77777777" w:rsidTr="00D15401">
        <w:tc>
          <w:tcPr>
            <w:tcW w:w="4889" w:type="dxa"/>
          </w:tcPr>
          <w:p w14:paraId="39665954" w14:textId="77777777" w:rsidR="004B474A" w:rsidRPr="00F94B7B" w:rsidRDefault="004B474A" w:rsidP="00D15401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F94B7B">
              <w:rPr>
                <w:sz w:val="22"/>
                <w:szCs w:val="22"/>
              </w:rPr>
              <w:t xml:space="preserve">Denominazione Ente </w:t>
            </w:r>
          </w:p>
        </w:tc>
        <w:tc>
          <w:tcPr>
            <w:tcW w:w="4889" w:type="dxa"/>
          </w:tcPr>
          <w:p w14:paraId="267DC55B" w14:textId="77777777" w:rsidR="004B474A" w:rsidRPr="00F94B7B" w:rsidRDefault="004B474A" w:rsidP="00D15401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F94B7B">
              <w:rPr>
                <w:sz w:val="22"/>
                <w:szCs w:val="22"/>
              </w:rPr>
              <w:t>C.F. / P. IVA</w:t>
            </w:r>
          </w:p>
        </w:tc>
      </w:tr>
      <w:tr w:rsidR="004B474A" w:rsidRPr="00F94B7B" w14:paraId="084A0AFF" w14:textId="77777777" w:rsidTr="00D15401">
        <w:tc>
          <w:tcPr>
            <w:tcW w:w="4889" w:type="dxa"/>
          </w:tcPr>
          <w:p w14:paraId="6F2DB052" w14:textId="77777777" w:rsidR="004B474A" w:rsidRPr="00F94B7B" w:rsidRDefault="004B474A" w:rsidP="00D15401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46D22E61" w14:textId="77777777" w:rsidR="004B474A" w:rsidRPr="00F94B7B" w:rsidRDefault="004B474A" w:rsidP="00D15401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</w:tr>
    </w:tbl>
    <w:p w14:paraId="1B947E41" w14:textId="77777777" w:rsidR="004B474A" w:rsidRPr="00F94B7B" w:rsidRDefault="004B474A" w:rsidP="004B474A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ABC3E22" w14:textId="77777777" w:rsidR="004B474A" w:rsidRPr="00F94B7B" w:rsidRDefault="004B474A" w:rsidP="004B474A">
      <w:pPr>
        <w:jc w:val="center"/>
        <w:rPr>
          <w:b/>
          <w:smallCaps/>
          <w:sz w:val="22"/>
          <w:szCs w:val="22"/>
        </w:rPr>
      </w:pPr>
      <w:r w:rsidRPr="00F94B7B">
        <w:rPr>
          <w:b/>
          <w:smallCaps/>
          <w:sz w:val="22"/>
          <w:szCs w:val="22"/>
        </w:rPr>
        <w:t>Referenti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474A" w:rsidRPr="00F94B7B" w14:paraId="6988A802" w14:textId="77777777" w:rsidTr="00D15401">
        <w:tc>
          <w:tcPr>
            <w:tcW w:w="9778" w:type="dxa"/>
          </w:tcPr>
          <w:p w14:paraId="12A872E0" w14:textId="77777777" w:rsidR="004B474A" w:rsidRPr="00F94B7B" w:rsidRDefault="004B474A" w:rsidP="00D15401">
            <w:pPr>
              <w:jc w:val="center"/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  <w:u w:val="single"/>
              </w:rPr>
              <w:t xml:space="preserve">Rappresentante legale </w:t>
            </w:r>
          </w:p>
          <w:p w14:paraId="634BAAA7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Nominativo</w:t>
            </w:r>
          </w:p>
          <w:p w14:paraId="68DEBA1B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Telefono</w:t>
            </w:r>
          </w:p>
          <w:p w14:paraId="43969E29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E-mail</w:t>
            </w:r>
          </w:p>
          <w:p w14:paraId="043E6A82" w14:textId="77777777" w:rsidR="004B474A" w:rsidRPr="00F94B7B" w:rsidRDefault="004B474A" w:rsidP="00D15401">
            <w:pPr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</w:rPr>
              <w:t xml:space="preserve">Indirizzo </w:t>
            </w:r>
          </w:p>
        </w:tc>
      </w:tr>
      <w:tr w:rsidR="004B474A" w:rsidRPr="00F94B7B" w14:paraId="01DB77E9" w14:textId="77777777" w:rsidTr="00D15401">
        <w:tc>
          <w:tcPr>
            <w:tcW w:w="9778" w:type="dxa"/>
          </w:tcPr>
          <w:p w14:paraId="3AA24A11" w14:textId="77777777" w:rsidR="004B474A" w:rsidRPr="00F94B7B" w:rsidRDefault="004B474A" w:rsidP="00D15401">
            <w:pPr>
              <w:jc w:val="center"/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  <w:u w:val="single"/>
              </w:rPr>
              <w:t xml:space="preserve">Referente tecnico operativo </w:t>
            </w:r>
          </w:p>
          <w:p w14:paraId="7F0032E2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Nominativo</w:t>
            </w:r>
          </w:p>
          <w:p w14:paraId="45ACF798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Telefono</w:t>
            </w:r>
          </w:p>
          <w:p w14:paraId="17A366DA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E-mail</w:t>
            </w:r>
          </w:p>
          <w:p w14:paraId="72AD6A7F" w14:textId="77777777" w:rsidR="004B474A" w:rsidRPr="00F94B7B" w:rsidRDefault="004B474A" w:rsidP="00D15401">
            <w:pPr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</w:rPr>
              <w:t xml:space="preserve">Indirizzo </w:t>
            </w:r>
          </w:p>
        </w:tc>
      </w:tr>
      <w:tr w:rsidR="004B474A" w:rsidRPr="00F94B7B" w14:paraId="64D705E6" w14:textId="77777777" w:rsidTr="00D15401">
        <w:tc>
          <w:tcPr>
            <w:tcW w:w="9778" w:type="dxa"/>
          </w:tcPr>
          <w:p w14:paraId="5B93DD2A" w14:textId="77777777" w:rsidR="004B474A" w:rsidRPr="00F94B7B" w:rsidRDefault="004B474A" w:rsidP="00D15401">
            <w:pPr>
              <w:jc w:val="center"/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  <w:u w:val="single"/>
              </w:rPr>
              <w:t xml:space="preserve">Referente Amministrativo </w:t>
            </w:r>
          </w:p>
          <w:p w14:paraId="529884F4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Nominativo</w:t>
            </w:r>
          </w:p>
          <w:p w14:paraId="40315650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Telefono</w:t>
            </w:r>
          </w:p>
          <w:p w14:paraId="3FC91474" w14:textId="77777777" w:rsidR="004B474A" w:rsidRPr="00F94B7B" w:rsidRDefault="004B474A" w:rsidP="00D15401">
            <w:pPr>
              <w:rPr>
                <w:smallCaps/>
                <w:sz w:val="22"/>
                <w:szCs w:val="22"/>
              </w:rPr>
            </w:pPr>
            <w:r w:rsidRPr="00F94B7B">
              <w:rPr>
                <w:smallCaps/>
                <w:sz w:val="22"/>
                <w:szCs w:val="22"/>
              </w:rPr>
              <w:t>E-mail</w:t>
            </w:r>
          </w:p>
          <w:p w14:paraId="2022745E" w14:textId="77777777" w:rsidR="004B474A" w:rsidRPr="00F94B7B" w:rsidRDefault="004B474A" w:rsidP="00D15401">
            <w:pPr>
              <w:rPr>
                <w:smallCaps/>
                <w:sz w:val="22"/>
                <w:szCs w:val="22"/>
                <w:u w:val="single"/>
              </w:rPr>
            </w:pPr>
            <w:r w:rsidRPr="00F94B7B">
              <w:rPr>
                <w:smallCaps/>
                <w:sz w:val="22"/>
                <w:szCs w:val="22"/>
              </w:rPr>
              <w:t xml:space="preserve">Indirizzo </w:t>
            </w:r>
          </w:p>
        </w:tc>
      </w:tr>
    </w:tbl>
    <w:p w14:paraId="280A3AE6" w14:textId="77777777" w:rsidR="004B474A" w:rsidRPr="00F94B7B" w:rsidRDefault="004B474A" w:rsidP="004B474A">
      <w:pPr>
        <w:pStyle w:val="Paragrafoelenco"/>
        <w:autoSpaceDE w:val="0"/>
        <w:autoSpaceDN w:val="0"/>
        <w:adjustRightInd w:val="0"/>
        <w:spacing w:after="120"/>
        <w:ind w:left="720"/>
        <w:contextualSpacing/>
        <w:rPr>
          <w:sz w:val="22"/>
          <w:szCs w:val="22"/>
        </w:rPr>
      </w:pPr>
    </w:p>
    <w:p w14:paraId="77368338" w14:textId="5C36C0B5" w:rsidR="004B474A" w:rsidRDefault="004B474A" w:rsidP="0068445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94"/>
        <w:contextualSpacing/>
        <w:rPr>
          <w:sz w:val="22"/>
          <w:szCs w:val="22"/>
        </w:rPr>
      </w:pPr>
      <w:r w:rsidRPr="00F94B7B">
        <w:rPr>
          <w:sz w:val="22"/>
          <w:szCs w:val="22"/>
        </w:rPr>
        <w:t>Breve illustrazione della mission</w:t>
      </w:r>
      <w:r w:rsidR="00EB0DC4" w:rsidRPr="00F94B7B">
        <w:rPr>
          <w:sz w:val="22"/>
          <w:szCs w:val="22"/>
        </w:rPr>
        <w:t>e</w:t>
      </w:r>
      <w:r w:rsidRPr="00F94B7B">
        <w:rPr>
          <w:sz w:val="22"/>
          <w:szCs w:val="22"/>
        </w:rPr>
        <w:t xml:space="preserve"> dell’Ente </w:t>
      </w:r>
      <w:r w:rsidRPr="00600F38">
        <w:rPr>
          <w:i/>
          <w:sz w:val="18"/>
          <w:szCs w:val="18"/>
        </w:rPr>
        <w:t>(massimo 10 righe</w:t>
      </w:r>
      <w:r w:rsidR="00684454">
        <w:rPr>
          <w:i/>
          <w:sz w:val="18"/>
          <w:szCs w:val="18"/>
        </w:rPr>
        <w:t xml:space="preserve"> in carattere Times New Roman 11</w:t>
      </w:r>
      <w:r w:rsidRPr="00600F38">
        <w:rPr>
          <w:i/>
          <w:sz w:val="18"/>
          <w:szCs w:val="18"/>
        </w:rPr>
        <w:t>)</w:t>
      </w:r>
      <w:r w:rsidRPr="00F94B7B">
        <w:rPr>
          <w:sz w:val="22"/>
          <w:szCs w:val="22"/>
        </w:rPr>
        <w:t xml:space="preserve"> </w:t>
      </w:r>
    </w:p>
    <w:p w14:paraId="3B8BD8B0" w14:textId="77777777" w:rsidR="0078277D" w:rsidRPr="0078277D" w:rsidRDefault="0078277D" w:rsidP="0078277D">
      <w:pPr>
        <w:autoSpaceDE w:val="0"/>
        <w:autoSpaceDN w:val="0"/>
        <w:adjustRightInd w:val="0"/>
        <w:spacing w:after="120"/>
        <w:ind w:left="-10"/>
        <w:contextualSpacing/>
        <w:rPr>
          <w:sz w:val="22"/>
          <w:szCs w:val="22"/>
        </w:rPr>
      </w:pPr>
    </w:p>
    <w:p w14:paraId="0154E97E" w14:textId="016FBEC6" w:rsidR="004B474A" w:rsidRPr="0078277D" w:rsidRDefault="00883861" w:rsidP="00DE133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94"/>
        <w:contextualSpacing/>
        <w:jc w:val="both"/>
        <w:rPr>
          <w:kern w:val="1"/>
          <w:sz w:val="22"/>
          <w:szCs w:val="22"/>
          <w:lang w:eastAsia="ar-SA"/>
        </w:rPr>
      </w:pPr>
      <w:r w:rsidRPr="0078277D">
        <w:rPr>
          <w:sz w:val="22"/>
          <w:szCs w:val="22"/>
        </w:rPr>
        <w:t xml:space="preserve">Esperienza maturata dall’Ente </w:t>
      </w:r>
      <w:r w:rsidR="00B66473" w:rsidRPr="0078277D">
        <w:rPr>
          <w:sz w:val="22"/>
          <w:szCs w:val="22"/>
        </w:rPr>
        <w:t xml:space="preserve">sul tema </w:t>
      </w:r>
      <w:r w:rsidR="00DE1335" w:rsidRPr="0078277D">
        <w:rPr>
          <w:sz w:val="22"/>
          <w:szCs w:val="22"/>
        </w:rPr>
        <w:t>dell’Avviso,</w:t>
      </w:r>
      <w:r w:rsidRPr="0078277D">
        <w:rPr>
          <w:sz w:val="22"/>
          <w:szCs w:val="22"/>
        </w:rPr>
        <w:t xml:space="preserve"> </w:t>
      </w:r>
      <w:r w:rsidR="00B66473" w:rsidRPr="0078277D">
        <w:rPr>
          <w:sz w:val="22"/>
          <w:szCs w:val="22"/>
        </w:rPr>
        <w:t>oltre a quella minima richiesta nei requisiti di partecipazione di cui</w:t>
      </w:r>
      <w:r w:rsidR="0078277D" w:rsidRPr="0078277D">
        <w:rPr>
          <w:sz w:val="22"/>
          <w:szCs w:val="22"/>
        </w:rPr>
        <w:t xml:space="preserve"> all’art. 5, lettera c)</w:t>
      </w:r>
      <w:r w:rsidR="00DE1335">
        <w:rPr>
          <w:sz w:val="22"/>
          <w:szCs w:val="22"/>
        </w:rPr>
        <w:t xml:space="preserve">   (</w:t>
      </w:r>
      <w:r w:rsidR="004B474A" w:rsidRPr="0078277D">
        <w:rPr>
          <w:i/>
          <w:sz w:val="18"/>
          <w:szCs w:val="18"/>
        </w:rPr>
        <w:t xml:space="preserve">massimo </w:t>
      </w:r>
      <w:r w:rsidR="00485413" w:rsidRPr="0078277D">
        <w:rPr>
          <w:i/>
          <w:sz w:val="18"/>
          <w:szCs w:val="18"/>
        </w:rPr>
        <w:t>1</w:t>
      </w:r>
      <w:r w:rsidR="004B474A" w:rsidRPr="0078277D">
        <w:rPr>
          <w:i/>
          <w:sz w:val="18"/>
          <w:szCs w:val="18"/>
        </w:rPr>
        <w:t>0 righe in carattere Times New</w:t>
      </w:r>
      <w:r w:rsidR="00684454" w:rsidRPr="0078277D">
        <w:rPr>
          <w:i/>
          <w:sz w:val="18"/>
          <w:szCs w:val="18"/>
        </w:rPr>
        <w:t xml:space="preserve"> Roman 11</w:t>
      </w:r>
      <w:r w:rsidR="004B474A" w:rsidRPr="0078277D">
        <w:rPr>
          <w:i/>
          <w:sz w:val="18"/>
          <w:szCs w:val="18"/>
        </w:rPr>
        <w:t>)</w:t>
      </w:r>
      <w:r w:rsidR="004B474A" w:rsidRPr="0078277D">
        <w:rPr>
          <w:sz w:val="22"/>
          <w:szCs w:val="22"/>
        </w:rPr>
        <w:t xml:space="preserve"> </w:t>
      </w:r>
    </w:p>
    <w:p w14:paraId="318E3ADA" w14:textId="77777777" w:rsidR="004B474A" w:rsidRPr="00F94B7B" w:rsidRDefault="004B474A" w:rsidP="00684454">
      <w:pPr>
        <w:pStyle w:val="Paragrafoelenco"/>
        <w:autoSpaceDE w:val="0"/>
        <w:autoSpaceDN w:val="0"/>
        <w:adjustRightInd w:val="0"/>
        <w:spacing w:after="120"/>
        <w:ind w:left="284" w:right="-427" w:hanging="294"/>
        <w:contextualSpacing/>
        <w:rPr>
          <w:sz w:val="22"/>
          <w:szCs w:val="22"/>
        </w:rPr>
      </w:pPr>
    </w:p>
    <w:p w14:paraId="387479E4" w14:textId="564F595B" w:rsidR="00485413" w:rsidRPr="0078277D" w:rsidRDefault="00B66473" w:rsidP="0068445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left="284" w:right="-427" w:hanging="294"/>
        <w:contextualSpacing/>
        <w:rPr>
          <w:sz w:val="22"/>
          <w:szCs w:val="22"/>
        </w:rPr>
      </w:pPr>
      <w:r>
        <w:rPr>
          <w:sz w:val="22"/>
          <w:szCs w:val="22"/>
        </w:rPr>
        <w:t>D</w:t>
      </w:r>
      <w:r w:rsidR="004B474A" w:rsidRPr="00F94B7B">
        <w:rPr>
          <w:sz w:val="22"/>
          <w:szCs w:val="22"/>
        </w:rPr>
        <w:t xml:space="preserve">escrizione del progetto e suo sviluppo temporale </w:t>
      </w:r>
      <w:r w:rsidR="00485413" w:rsidRPr="00F94B7B">
        <w:rPr>
          <w:sz w:val="22"/>
          <w:szCs w:val="22"/>
        </w:rPr>
        <w:t>da cui si evincano</w:t>
      </w:r>
      <w:r w:rsidR="00883861">
        <w:rPr>
          <w:sz w:val="22"/>
          <w:szCs w:val="22"/>
        </w:rPr>
        <w:t xml:space="preserve"> </w:t>
      </w:r>
      <w:r w:rsidR="00883861" w:rsidRPr="00883861">
        <w:rPr>
          <w:sz w:val="22"/>
          <w:szCs w:val="22"/>
        </w:rPr>
        <w:t>coerenza e finalizzazione delle risorse pubbliche a disposizione</w:t>
      </w:r>
      <w:r w:rsidR="0078277D" w:rsidRPr="0078277D">
        <w:rPr>
          <w:sz w:val="22"/>
          <w:szCs w:val="22"/>
        </w:rPr>
        <w:t>, utilizzando i seguenti schemi:</w:t>
      </w:r>
    </w:p>
    <w:p w14:paraId="56F96483" w14:textId="77777777" w:rsidR="00684454" w:rsidRPr="00684454" w:rsidRDefault="00684454" w:rsidP="00684454">
      <w:pPr>
        <w:rPr>
          <w:sz w:val="22"/>
          <w:szCs w:val="22"/>
        </w:rPr>
      </w:pP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1701"/>
        <w:gridCol w:w="7927"/>
      </w:tblGrid>
      <w:tr w:rsidR="00684454" w:rsidRPr="00B66473" w14:paraId="4FD79DB7" w14:textId="77777777" w:rsidTr="00DE1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4DC" w14:textId="77777777" w:rsidR="00DE1335" w:rsidRDefault="00DE1335" w:rsidP="00D028C7">
            <w:pPr>
              <w:jc w:val="left"/>
              <w:rPr>
                <w:iCs w:val="0"/>
                <w:sz w:val="22"/>
                <w:szCs w:val="22"/>
              </w:rPr>
            </w:pPr>
          </w:p>
          <w:p w14:paraId="2C621F3C" w14:textId="10C93C7C" w:rsidR="00684454" w:rsidRDefault="00684454" w:rsidP="00D028C7">
            <w:pPr>
              <w:jc w:val="left"/>
              <w:rPr>
                <w:iCs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 xml:space="preserve">1° Area </w:t>
            </w:r>
            <w:r>
              <w:rPr>
                <w:i w:val="0"/>
                <w:sz w:val="22"/>
                <w:szCs w:val="22"/>
              </w:rPr>
              <w:t>scelta………………………………………………</w:t>
            </w:r>
          </w:p>
          <w:p w14:paraId="3891E3A9" w14:textId="77777777" w:rsidR="00DE1335" w:rsidRPr="00731D14" w:rsidRDefault="00DE1335" w:rsidP="00D028C7">
            <w:pPr>
              <w:jc w:val="left"/>
              <w:rPr>
                <w:i w:val="0"/>
                <w:sz w:val="22"/>
                <w:szCs w:val="22"/>
              </w:rPr>
            </w:pPr>
          </w:p>
        </w:tc>
      </w:tr>
      <w:tr w:rsidR="00684454" w:rsidRPr="00B66473" w14:paraId="6C370F21" w14:textId="77777777" w:rsidTr="00DE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4EB9" w14:textId="36F66FE5" w:rsidR="00684454" w:rsidRPr="00731D14" w:rsidRDefault="00684454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>Obiettivi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CF7E" w14:textId="77777777" w:rsidR="00684454" w:rsidRPr="00731D14" w:rsidRDefault="00684454" w:rsidP="00D02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731D14">
              <w:rPr>
                <w:i/>
                <w:sz w:val="22"/>
                <w:szCs w:val="22"/>
              </w:rPr>
              <w:t>Riportare quelli indicati nell’Avviso</w:t>
            </w:r>
          </w:p>
        </w:tc>
      </w:tr>
      <w:tr w:rsidR="00684454" w:rsidRPr="00B66473" w14:paraId="6ABACE6D" w14:textId="77777777" w:rsidTr="00DE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56A8" w14:textId="77777777" w:rsidR="00684454" w:rsidRPr="00731D14" w:rsidRDefault="00684454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>Modalità di attuazione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33A2" w14:textId="77777777" w:rsidR="00684454" w:rsidRPr="00731D14" w:rsidRDefault="00684454" w:rsidP="00D02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massimo 3</w:t>
            </w:r>
            <w:r w:rsidRPr="00883861">
              <w:rPr>
                <w:i/>
                <w:sz w:val="18"/>
                <w:szCs w:val="18"/>
              </w:rPr>
              <w:t>0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  <w:tr w:rsidR="00684454" w:rsidRPr="00B66473" w14:paraId="6AD5C2E3" w14:textId="77777777" w:rsidTr="00DE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201D" w14:textId="77777777" w:rsidR="00684454" w:rsidRPr="00731D14" w:rsidRDefault="00684454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>Punti di forza della proposta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BD52" w14:textId="77777777" w:rsidR="00684454" w:rsidRPr="00731D14" w:rsidRDefault="00684454" w:rsidP="00D02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massimo 15</w:t>
            </w:r>
            <w:r w:rsidRPr="00883861">
              <w:rPr>
                <w:i/>
                <w:sz w:val="18"/>
                <w:szCs w:val="18"/>
              </w:rPr>
              <w:t xml:space="preserve">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  <w:tr w:rsidR="00BA7287" w:rsidRPr="00B66473" w14:paraId="36FAF5C8" w14:textId="77777777" w:rsidTr="00DE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F820" w14:textId="7B01BAD5" w:rsidR="00BA7287" w:rsidRPr="00BA7287" w:rsidRDefault="00BA7287" w:rsidP="00BA7287">
            <w:pPr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Risultati attesi sulla base degli obiettivi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CC99" w14:textId="47CF7A2F" w:rsidR="00BA7287" w:rsidRDefault="00BA7287" w:rsidP="00D02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massimo 15</w:t>
            </w:r>
            <w:r w:rsidRPr="00883861">
              <w:rPr>
                <w:i/>
                <w:sz w:val="18"/>
                <w:szCs w:val="18"/>
              </w:rPr>
              <w:t xml:space="preserve">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</w:tbl>
    <w:p w14:paraId="1700077A" w14:textId="772BA118" w:rsidR="004457C5" w:rsidRDefault="004457C5" w:rsidP="00684454">
      <w:pPr>
        <w:rPr>
          <w:sz w:val="22"/>
          <w:szCs w:val="22"/>
        </w:rPr>
      </w:pPr>
    </w:p>
    <w:p w14:paraId="526723A7" w14:textId="77777777" w:rsidR="004457C5" w:rsidRPr="00684454" w:rsidRDefault="004457C5" w:rsidP="004457C5">
      <w:pPr>
        <w:rPr>
          <w:sz w:val="22"/>
          <w:szCs w:val="22"/>
        </w:rPr>
      </w:pP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1701"/>
        <w:gridCol w:w="7927"/>
      </w:tblGrid>
      <w:tr w:rsidR="004457C5" w:rsidRPr="00B66473" w14:paraId="0CA93FC1" w14:textId="77777777" w:rsidTr="00F95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C43F" w14:textId="77777777" w:rsidR="00DE1335" w:rsidRDefault="00DE1335" w:rsidP="00D028C7">
            <w:pPr>
              <w:jc w:val="left"/>
              <w:rPr>
                <w:iCs w:val="0"/>
                <w:sz w:val="22"/>
                <w:szCs w:val="22"/>
              </w:rPr>
            </w:pPr>
          </w:p>
          <w:p w14:paraId="1728BC37" w14:textId="1FECCE29" w:rsidR="004457C5" w:rsidRDefault="004457C5" w:rsidP="00D028C7">
            <w:pPr>
              <w:jc w:val="left"/>
              <w:rPr>
                <w:iCs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lastRenderedPageBreak/>
              <w:t>2</w:t>
            </w:r>
            <w:r w:rsidRPr="00731D14">
              <w:rPr>
                <w:i w:val="0"/>
                <w:sz w:val="22"/>
                <w:szCs w:val="22"/>
              </w:rPr>
              <w:t xml:space="preserve">° Area </w:t>
            </w:r>
            <w:r>
              <w:rPr>
                <w:i w:val="0"/>
                <w:sz w:val="22"/>
                <w:szCs w:val="22"/>
              </w:rPr>
              <w:t>scelta………………………………………………</w:t>
            </w:r>
          </w:p>
          <w:p w14:paraId="59CF9C3A" w14:textId="5796FC06" w:rsidR="00DE1335" w:rsidRPr="00731D14" w:rsidRDefault="00DE1335" w:rsidP="00D028C7">
            <w:pPr>
              <w:jc w:val="left"/>
              <w:rPr>
                <w:i w:val="0"/>
                <w:sz w:val="22"/>
                <w:szCs w:val="22"/>
              </w:rPr>
            </w:pPr>
          </w:p>
        </w:tc>
      </w:tr>
      <w:tr w:rsidR="004457C5" w:rsidRPr="00B66473" w14:paraId="7B994E13" w14:textId="77777777" w:rsidTr="00F9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B0E" w14:textId="272F865A" w:rsidR="004457C5" w:rsidRPr="00731D14" w:rsidRDefault="004457C5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lastRenderedPageBreak/>
              <w:t>Obiettivi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7DEB" w14:textId="77777777" w:rsidR="004457C5" w:rsidRPr="00731D14" w:rsidRDefault="004457C5" w:rsidP="00D02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731D14">
              <w:rPr>
                <w:i/>
                <w:sz w:val="22"/>
                <w:szCs w:val="22"/>
              </w:rPr>
              <w:t>Riportare quelli indicati nell’Avviso</w:t>
            </w:r>
          </w:p>
        </w:tc>
      </w:tr>
      <w:tr w:rsidR="004457C5" w:rsidRPr="00B66473" w14:paraId="53972718" w14:textId="77777777" w:rsidTr="00F9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2776" w14:textId="77777777" w:rsidR="004457C5" w:rsidRPr="00731D14" w:rsidRDefault="004457C5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>Modalità di attuazione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BDBF" w14:textId="77777777" w:rsidR="004457C5" w:rsidRPr="00731D14" w:rsidRDefault="004457C5" w:rsidP="00D02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massimo 3</w:t>
            </w:r>
            <w:r w:rsidRPr="00883861">
              <w:rPr>
                <w:i/>
                <w:sz w:val="18"/>
                <w:szCs w:val="18"/>
              </w:rPr>
              <w:t>0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  <w:tr w:rsidR="004457C5" w:rsidRPr="00B66473" w14:paraId="4F0C93EA" w14:textId="77777777" w:rsidTr="00F9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B455" w14:textId="77777777" w:rsidR="004457C5" w:rsidRPr="00731D14" w:rsidRDefault="004457C5" w:rsidP="00D028C7">
            <w:pPr>
              <w:jc w:val="left"/>
              <w:rPr>
                <w:i w:val="0"/>
                <w:sz w:val="22"/>
                <w:szCs w:val="22"/>
              </w:rPr>
            </w:pPr>
            <w:r w:rsidRPr="00731D14">
              <w:rPr>
                <w:i w:val="0"/>
                <w:sz w:val="22"/>
                <w:szCs w:val="22"/>
              </w:rPr>
              <w:t>Punti di forza della proposta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214F" w14:textId="77777777" w:rsidR="004457C5" w:rsidRPr="00731D14" w:rsidRDefault="004457C5" w:rsidP="00D02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massimo 15</w:t>
            </w:r>
            <w:r w:rsidRPr="00883861">
              <w:rPr>
                <w:i/>
                <w:sz w:val="18"/>
                <w:szCs w:val="18"/>
              </w:rPr>
              <w:t xml:space="preserve">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  <w:tr w:rsidR="004457C5" w:rsidRPr="00B66473" w14:paraId="61CB49F3" w14:textId="77777777" w:rsidTr="00F9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34509" w14:textId="77777777" w:rsidR="004457C5" w:rsidRPr="00BA7287" w:rsidRDefault="004457C5" w:rsidP="00D028C7">
            <w:pPr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Risultati attesi sulla base degli obiettivi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399F" w14:textId="77777777" w:rsidR="004457C5" w:rsidRDefault="004457C5" w:rsidP="00D02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massimo 15</w:t>
            </w:r>
            <w:r w:rsidRPr="00883861">
              <w:rPr>
                <w:i/>
                <w:sz w:val="18"/>
                <w:szCs w:val="18"/>
              </w:rPr>
              <w:t xml:space="preserve"> righe</w:t>
            </w:r>
            <w:r>
              <w:rPr>
                <w:i/>
                <w:sz w:val="18"/>
                <w:szCs w:val="18"/>
              </w:rPr>
              <w:t xml:space="preserve"> in carattere Times New Roman 11</w:t>
            </w:r>
          </w:p>
        </w:tc>
      </w:tr>
    </w:tbl>
    <w:p w14:paraId="4EE0CA2A" w14:textId="77777777" w:rsidR="004457C5" w:rsidRPr="00684454" w:rsidRDefault="004457C5" w:rsidP="004457C5">
      <w:pPr>
        <w:rPr>
          <w:sz w:val="22"/>
          <w:szCs w:val="22"/>
        </w:rPr>
      </w:pPr>
    </w:p>
    <w:p w14:paraId="5B1F14A0" w14:textId="77777777" w:rsidR="004457C5" w:rsidRPr="00684454" w:rsidRDefault="004457C5" w:rsidP="00684454">
      <w:pPr>
        <w:rPr>
          <w:sz w:val="22"/>
          <w:szCs w:val="22"/>
        </w:rPr>
      </w:pPr>
    </w:p>
    <w:p w14:paraId="530B5B4D" w14:textId="2C469894" w:rsidR="000F4016" w:rsidRDefault="004457C5" w:rsidP="004457C5">
      <w:pPr>
        <w:jc w:val="both"/>
        <w:rPr>
          <w:sz w:val="22"/>
          <w:szCs w:val="22"/>
        </w:rPr>
      </w:pPr>
      <w:r w:rsidRPr="004457C5">
        <w:rPr>
          <w:b/>
          <w:sz w:val="22"/>
          <w:szCs w:val="22"/>
          <w:u w:val="single"/>
        </w:rPr>
        <w:t>Nota bene</w:t>
      </w:r>
      <w:r>
        <w:rPr>
          <w:sz w:val="22"/>
          <w:szCs w:val="22"/>
        </w:rPr>
        <w:t>: q</w:t>
      </w:r>
      <w:r w:rsidR="000F4016">
        <w:rPr>
          <w:sz w:val="22"/>
          <w:szCs w:val="22"/>
        </w:rPr>
        <w:t>ualora si intendesse aggiungere altre Aree, copiare lo schema precedente e inserirvi i dati ri</w:t>
      </w:r>
      <w:r w:rsidR="0078277D">
        <w:rPr>
          <w:sz w:val="22"/>
          <w:szCs w:val="22"/>
        </w:rPr>
        <w:t>c</w:t>
      </w:r>
      <w:r w:rsidR="000F4016">
        <w:rPr>
          <w:sz w:val="22"/>
          <w:szCs w:val="22"/>
        </w:rPr>
        <w:t>hiesti.</w:t>
      </w:r>
    </w:p>
    <w:p w14:paraId="15FFA816" w14:textId="77777777" w:rsidR="00684454" w:rsidRDefault="00684454" w:rsidP="00684454">
      <w:pPr>
        <w:rPr>
          <w:sz w:val="22"/>
          <w:szCs w:val="22"/>
        </w:rPr>
      </w:pPr>
    </w:p>
    <w:p w14:paraId="31C3035D" w14:textId="77777777" w:rsidR="00684454" w:rsidRPr="00684454" w:rsidRDefault="00684454" w:rsidP="00684454">
      <w:pPr>
        <w:rPr>
          <w:sz w:val="22"/>
          <w:szCs w:val="22"/>
        </w:rPr>
      </w:pPr>
    </w:p>
    <w:p w14:paraId="1D641D44" w14:textId="5C4D4DD2" w:rsidR="00B66473" w:rsidRDefault="000F4016" w:rsidP="000F401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  <w:r w:rsidRPr="000F4016">
        <w:rPr>
          <w:sz w:val="22"/>
          <w:szCs w:val="22"/>
        </w:rPr>
        <w:t>Descrizione analitica de</w:t>
      </w:r>
      <w:r>
        <w:rPr>
          <w:sz w:val="22"/>
          <w:szCs w:val="22"/>
        </w:rPr>
        <w:t xml:space="preserve">gli elementi di conoscenza </w:t>
      </w:r>
      <w:r w:rsidRPr="006E5A78">
        <w:rPr>
          <w:sz w:val="22"/>
          <w:szCs w:val="22"/>
        </w:rPr>
        <w:t>dei due</w:t>
      </w:r>
      <w:r>
        <w:rPr>
          <w:sz w:val="22"/>
          <w:szCs w:val="22"/>
        </w:rPr>
        <w:t xml:space="preserve"> </w:t>
      </w:r>
      <w:r w:rsidR="006E5A78">
        <w:rPr>
          <w:sz w:val="22"/>
          <w:szCs w:val="22"/>
        </w:rPr>
        <w:t>NIL</w:t>
      </w:r>
      <w:r w:rsidRPr="000F4016">
        <w:rPr>
          <w:sz w:val="22"/>
          <w:szCs w:val="22"/>
        </w:rPr>
        <w:t xml:space="preserve"> </w:t>
      </w:r>
      <w:r>
        <w:rPr>
          <w:sz w:val="22"/>
          <w:szCs w:val="22"/>
        </w:rPr>
        <w:t>scelti</w:t>
      </w:r>
      <w:r w:rsidR="00C47EF1">
        <w:rPr>
          <w:sz w:val="22"/>
          <w:szCs w:val="22"/>
        </w:rPr>
        <w:t xml:space="preserve"> </w:t>
      </w:r>
      <w:r>
        <w:rPr>
          <w:sz w:val="22"/>
          <w:szCs w:val="22"/>
        </w:rPr>
        <w:t>di cui all’art. 2 del presente A</w:t>
      </w:r>
      <w:r w:rsidRPr="000F4016">
        <w:rPr>
          <w:sz w:val="22"/>
          <w:szCs w:val="22"/>
        </w:rPr>
        <w:t>vviso</w:t>
      </w:r>
      <w:r>
        <w:rPr>
          <w:sz w:val="22"/>
          <w:szCs w:val="22"/>
        </w:rPr>
        <w:t>:</w:t>
      </w:r>
    </w:p>
    <w:p w14:paraId="153A287D" w14:textId="612A322E" w:rsidR="005A5C41" w:rsidRPr="00C05A2E" w:rsidRDefault="005A5C41" w:rsidP="00C05A2E">
      <w:p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</w:p>
    <w:tbl>
      <w:tblPr>
        <w:tblStyle w:val="Tabellasemplic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A5C41" w:rsidRPr="0078277D" w14:paraId="10BAC42D" w14:textId="77777777" w:rsidTr="00DE1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8" w:type="dxa"/>
            <w:tcBorders>
              <w:bottom w:val="none" w:sz="0" w:space="0" w:color="auto"/>
              <w:right w:val="none" w:sz="0" w:space="0" w:color="auto"/>
            </w:tcBorders>
          </w:tcPr>
          <w:p w14:paraId="5B074EFC" w14:textId="77777777" w:rsidR="00DE1335" w:rsidRDefault="00DE1335" w:rsidP="00C47EF1">
            <w:pPr>
              <w:jc w:val="left"/>
              <w:rPr>
                <w:iCs w:val="0"/>
                <w:sz w:val="22"/>
                <w:szCs w:val="22"/>
              </w:rPr>
            </w:pPr>
          </w:p>
          <w:p w14:paraId="0F586C0E" w14:textId="77777777" w:rsidR="005A5C41" w:rsidRDefault="005A5C41" w:rsidP="00C47EF1">
            <w:pPr>
              <w:jc w:val="left"/>
              <w:rPr>
                <w:iCs w:val="0"/>
                <w:sz w:val="22"/>
                <w:szCs w:val="22"/>
              </w:rPr>
            </w:pPr>
            <w:r w:rsidRPr="0078277D">
              <w:rPr>
                <w:i w:val="0"/>
                <w:sz w:val="22"/>
                <w:szCs w:val="22"/>
              </w:rPr>
              <w:t xml:space="preserve">1° </w:t>
            </w:r>
            <w:r w:rsidR="006E5A78">
              <w:rPr>
                <w:i w:val="0"/>
                <w:sz w:val="22"/>
                <w:szCs w:val="22"/>
              </w:rPr>
              <w:t>NIL</w:t>
            </w:r>
            <w:r w:rsidRPr="0078277D">
              <w:rPr>
                <w:i w:val="0"/>
                <w:sz w:val="22"/>
                <w:szCs w:val="22"/>
              </w:rPr>
              <w:t xml:space="preserve"> scelto………………………………………………</w:t>
            </w:r>
            <w:r w:rsidR="00C47EF1">
              <w:rPr>
                <w:i w:val="0"/>
                <w:sz w:val="22"/>
                <w:szCs w:val="22"/>
              </w:rPr>
              <w:t xml:space="preserve"> Municipio …………….</w:t>
            </w:r>
          </w:p>
          <w:p w14:paraId="732FED98" w14:textId="7B5084E5" w:rsidR="00DE1335" w:rsidRPr="0078277D" w:rsidRDefault="00DE1335" w:rsidP="00C47EF1">
            <w:pPr>
              <w:jc w:val="left"/>
              <w:rPr>
                <w:i w:val="0"/>
                <w:sz w:val="22"/>
                <w:szCs w:val="22"/>
              </w:rPr>
            </w:pPr>
          </w:p>
        </w:tc>
      </w:tr>
    </w:tbl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5A5C41" w:rsidRPr="0078277D" w14:paraId="3356B50D" w14:textId="77777777" w:rsidTr="00D028C7">
        <w:tc>
          <w:tcPr>
            <w:tcW w:w="2552" w:type="dxa"/>
          </w:tcPr>
          <w:p w14:paraId="6804B1CF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Numero delle persone anziane residenti</w:t>
            </w:r>
          </w:p>
        </w:tc>
        <w:tc>
          <w:tcPr>
            <w:tcW w:w="7087" w:type="dxa"/>
          </w:tcPr>
          <w:p w14:paraId="17264CA3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1BC43E61" w14:textId="77777777" w:rsidTr="00D028C7">
        <w:tc>
          <w:tcPr>
            <w:tcW w:w="2552" w:type="dxa"/>
          </w:tcPr>
          <w:p w14:paraId="206C712B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Casa/e di Quartiere presente/i</w:t>
            </w:r>
          </w:p>
        </w:tc>
        <w:tc>
          <w:tcPr>
            <w:tcW w:w="7087" w:type="dxa"/>
          </w:tcPr>
          <w:p w14:paraId="7B3E2FFF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0ED88990" w14:textId="77777777" w:rsidTr="00D028C7">
        <w:tc>
          <w:tcPr>
            <w:tcW w:w="2552" w:type="dxa"/>
          </w:tcPr>
          <w:p w14:paraId="5299C2B7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Riconoscibilità urbana</w:t>
            </w:r>
          </w:p>
        </w:tc>
        <w:tc>
          <w:tcPr>
            <w:tcW w:w="7087" w:type="dxa"/>
          </w:tcPr>
          <w:p w14:paraId="6FCFB826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7E5C064F" w14:textId="77777777" w:rsidTr="00D028C7">
        <w:tc>
          <w:tcPr>
            <w:tcW w:w="2552" w:type="dxa"/>
          </w:tcPr>
          <w:p w14:paraId="24220140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Caratteristiche polifunzionali e di prossimità</w:t>
            </w:r>
          </w:p>
        </w:tc>
        <w:tc>
          <w:tcPr>
            <w:tcW w:w="7087" w:type="dxa"/>
          </w:tcPr>
          <w:p w14:paraId="4796C6F8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4013A42A" w14:textId="77777777" w:rsidTr="00D028C7">
        <w:tc>
          <w:tcPr>
            <w:tcW w:w="2552" w:type="dxa"/>
          </w:tcPr>
          <w:p w14:paraId="2B6B0C52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 xml:space="preserve">Altri elementi </w:t>
            </w:r>
          </w:p>
        </w:tc>
        <w:tc>
          <w:tcPr>
            <w:tcW w:w="7087" w:type="dxa"/>
          </w:tcPr>
          <w:p w14:paraId="44C476F0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</w:tbl>
    <w:p w14:paraId="2FD8B156" w14:textId="37446FEE" w:rsidR="005A5C41" w:rsidRDefault="005A5C41" w:rsidP="005A5C41">
      <w:pPr>
        <w:rPr>
          <w:sz w:val="22"/>
          <w:szCs w:val="22"/>
        </w:rPr>
      </w:pPr>
    </w:p>
    <w:p w14:paraId="5786DAD2" w14:textId="77777777" w:rsidR="005A5C41" w:rsidRPr="005A5C41" w:rsidRDefault="005A5C41" w:rsidP="005A5C41">
      <w:pPr>
        <w:rPr>
          <w:sz w:val="22"/>
          <w:szCs w:val="22"/>
        </w:rPr>
      </w:pPr>
    </w:p>
    <w:tbl>
      <w:tblPr>
        <w:tblStyle w:val="Tabellasemplic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A5C41" w:rsidRPr="0078277D" w14:paraId="5FF71CEC" w14:textId="77777777" w:rsidTr="00D02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8" w:type="dxa"/>
            <w:tcBorders>
              <w:bottom w:val="none" w:sz="0" w:space="0" w:color="auto"/>
              <w:right w:val="none" w:sz="0" w:space="0" w:color="auto"/>
            </w:tcBorders>
          </w:tcPr>
          <w:p w14:paraId="4E71B599" w14:textId="77777777" w:rsidR="00DE1335" w:rsidRDefault="00DE1335" w:rsidP="00D028C7">
            <w:pPr>
              <w:jc w:val="left"/>
              <w:rPr>
                <w:iCs w:val="0"/>
                <w:sz w:val="22"/>
                <w:szCs w:val="22"/>
              </w:rPr>
            </w:pPr>
          </w:p>
          <w:p w14:paraId="1F9C7953" w14:textId="50E7248A" w:rsidR="005A5C41" w:rsidRDefault="005A5C41" w:rsidP="00D028C7">
            <w:pPr>
              <w:jc w:val="left"/>
              <w:rPr>
                <w:iCs w:val="0"/>
                <w:sz w:val="22"/>
                <w:szCs w:val="22"/>
              </w:rPr>
            </w:pPr>
            <w:r w:rsidRPr="0078277D">
              <w:rPr>
                <w:i w:val="0"/>
                <w:sz w:val="22"/>
                <w:szCs w:val="22"/>
              </w:rPr>
              <w:t xml:space="preserve">2° </w:t>
            </w:r>
            <w:r w:rsidR="006E5A78">
              <w:rPr>
                <w:i w:val="0"/>
                <w:sz w:val="22"/>
                <w:szCs w:val="22"/>
              </w:rPr>
              <w:t>NIL</w:t>
            </w:r>
            <w:r w:rsidRPr="0078277D">
              <w:rPr>
                <w:i w:val="0"/>
                <w:sz w:val="22"/>
                <w:szCs w:val="22"/>
              </w:rPr>
              <w:t xml:space="preserve"> scelto……</w:t>
            </w:r>
            <w:r w:rsidR="00C47EF1">
              <w:rPr>
                <w:i w:val="0"/>
                <w:sz w:val="22"/>
                <w:szCs w:val="22"/>
              </w:rPr>
              <w:t>……………………………………..</w:t>
            </w:r>
            <w:r w:rsidR="00C47EF1" w:rsidRPr="0078277D">
              <w:rPr>
                <w:i w:val="0"/>
                <w:sz w:val="22"/>
                <w:szCs w:val="22"/>
              </w:rPr>
              <w:t>…</w:t>
            </w:r>
            <w:r w:rsidR="00C47EF1">
              <w:rPr>
                <w:i w:val="0"/>
                <w:sz w:val="22"/>
                <w:szCs w:val="22"/>
              </w:rPr>
              <w:t xml:space="preserve"> Municipio …………….</w:t>
            </w:r>
          </w:p>
          <w:p w14:paraId="271807FC" w14:textId="3D065DAE" w:rsidR="00DE1335" w:rsidRPr="0078277D" w:rsidRDefault="00DE1335" w:rsidP="00D028C7">
            <w:pPr>
              <w:jc w:val="left"/>
              <w:rPr>
                <w:i w:val="0"/>
                <w:sz w:val="22"/>
                <w:szCs w:val="22"/>
              </w:rPr>
            </w:pPr>
          </w:p>
        </w:tc>
      </w:tr>
    </w:tbl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5A5C41" w:rsidRPr="0078277D" w14:paraId="428B6E83" w14:textId="77777777" w:rsidTr="00D028C7">
        <w:tc>
          <w:tcPr>
            <w:tcW w:w="2552" w:type="dxa"/>
          </w:tcPr>
          <w:p w14:paraId="261D636D" w14:textId="3B0C121C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Numero persone anziane residenti</w:t>
            </w:r>
          </w:p>
        </w:tc>
        <w:tc>
          <w:tcPr>
            <w:tcW w:w="7087" w:type="dxa"/>
          </w:tcPr>
          <w:p w14:paraId="507C1055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2BCE925C" w14:textId="77777777" w:rsidTr="00D028C7">
        <w:tc>
          <w:tcPr>
            <w:tcW w:w="2552" w:type="dxa"/>
          </w:tcPr>
          <w:p w14:paraId="7A1B6510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Casa/e di Quartiere presente/i</w:t>
            </w:r>
          </w:p>
        </w:tc>
        <w:tc>
          <w:tcPr>
            <w:tcW w:w="7087" w:type="dxa"/>
          </w:tcPr>
          <w:p w14:paraId="08010FFA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7037F07A" w14:textId="77777777" w:rsidTr="00D028C7">
        <w:tc>
          <w:tcPr>
            <w:tcW w:w="2552" w:type="dxa"/>
          </w:tcPr>
          <w:p w14:paraId="2ED1912A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Riconoscibilità urbana</w:t>
            </w:r>
          </w:p>
        </w:tc>
        <w:tc>
          <w:tcPr>
            <w:tcW w:w="7087" w:type="dxa"/>
          </w:tcPr>
          <w:p w14:paraId="38BAC582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69776DFC" w14:textId="77777777" w:rsidTr="00D028C7">
        <w:tc>
          <w:tcPr>
            <w:tcW w:w="2552" w:type="dxa"/>
          </w:tcPr>
          <w:p w14:paraId="2D1179DF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>Caratteristiche polifunzionali e di prossimità</w:t>
            </w:r>
          </w:p>
        </w:tc>
        <w:tc>
          <w:tcPr>
            <w:tcW w:w="7087" w:type="dxa"/>
          </w:tcPr>
          <w:p w14:paraId="127D3C1A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  <w:tr w:rsidR="005A5C41" w:rsidRPr="0078277D" w14:paraId="79F07CBE" w14:textId="77777777" w:rsidTr="00D028C7">
        <w:tc>
          <w:tcPr>
            <w:tcW w:w="2552" w:type="dxa"/>
          </w:tcPr>
          <w:p w14:paraId="25C353C2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  <w:r w:rsidRPr="0078277D">
              <w:rPr>
                <w:sz w:val="22"/>
                <w:szCs w:val="22"/>
              </w:rPr>
              <w:t xml:space="preserve">Altri elementi </w:t>
            </w:r>
          </w:p>
        </w:tc>
        <w:tc>
          <w:tcPr>
            <w:tcW w:w="7087" w:type="dxa"/>
          </w:tcPr>
          <w:p w14:paraId="517112F1" w14:textId="77777777" w:rsidR="005A5C41" w:rsidRPr="0078277D" w:rsidRDefault="005A5C41" w:rsidP="00D028C7">
            <w:pPr>
              <w:pStyle w:val="Paragrafoelenco"/>
              <w:ind w:left="0"/>
              <w:rPr>
                <w:sz w:val="22"/>
                <w:szCs w:val="22"/>
              </w:rPr>
            </w:pPr>
          </w:p>
        </w:tc>
      </w:tr>
    </w:tbl>
    <w:p w14:paraId="074002AB" w14:textId="77D0EFF5" w:rsidR="005A5C41" w:rsidRDefault="005A5C41" w:rsidP="005A5C41">
      <w:p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</w:p>
    <w:p w14:paraId="25928483" w14:textId="77777777" w:rsidR="005A5C41" w:rsidRPr="005A5C41" w:rsidRDefault="005A5C41" w:rsidP="005A5C41">
      <w:p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</w:p>
    <w:p w14:paraId="68CA4603" w14:textId="736C2ACE" w:rsidR="005A5C41" w:rsidRDefault="005A5C41" w:rsidP="000F401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  <w:r>
        <w:rPr>
          <w:sz w:val="22"/>
          <w:szCs w:val="22"/>
        </w:rPr>
        <w:t>P</w:t>
      </w:r>
      <w:r w:rsidRPr="00B66473">
        <w:rPr>
          <w:sz w:val="22"/>
          <w:szCs w:val="22"/>
        </w:rPr>
        <w:t>eriodo di svolgimento</w:t>
      </w:r>
      <w:r>
        <w:rPr>
          <w:sz w:val="22"/>
          <w:szCs w:val="22"/>
        </w:rPr>
        <w:t>. Completare la seguente tabella</w:t>
      </w:r>
      <w:r w:rsidR="00C47EF1">
        <w:rPr>
          <w:sz w:val="22"/>
          <w:szCs w:val="22"/>
        </w:rPr>
        <w:t xml:space="preserve"> per tutte</w:t>
      </w:r>
      <w:r>
        <w:rPr>
          <w:sz w:val="22"/>
          <w:szCs w:val="22"/>
        </w:rPr>
        <w:t xml:space="preserve"> le Aree scelte</w:t>
      </w:r>
      <w:r w:rsidR="00C47EF1">
        <w:rPr>
          <w:sz w:val="22"/>
          <w:szCs w:val="22"/>
        </w:rPr>
        <w:t>:</w:t>
      </w:r>
    </w:p>
    <w:p w14:paraId="705BBFE8" w14:textId="77777777" w:rsidR="0066605F" w:rsidRDefault="0066605F" w:rsidP="0066605F">
      <w:pPr>
        <w:autoSpaceDE w:val="0"/>
        <w:autoSpaceDN w:val="0"/>
        <w:adjustRightInd w:val="0"/>
        <w:spacing w:after="120"/>
        <w:ind w:left="142" w:right="-427"/>
        <w:contextualSpacing/>
        <w:rPr>
          <w:sz w:val="22"/>
          <w:szCs w:val="22"/>
        </w:rPr>
      </w:pPr>
    </w:p>
    <w:tbl>
      <w:tblPr>
        <w:tblStyle w:val="Grigliatabella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2"/>
        <w:gridCol w:w="1134"/>
        <w:gridCol w:w="1128"/>
      </w:tblGrid>
      <w:tr w:rsidR="0066605F" w14:paraId="7C70FE5D" w14:textId="77777777" w:rsidTr="001E2BD8">
        <w:trPr>
          <w:trHeight w:val="113"/>
        </w:trPr>
        <w:tc>
          <w:tcPr>
            <w:tcW w:w="5098" w:type="dxa"/>
          </w:tcPr>
          <w:p w14:paraId="53FEE593" w14:textId="514E368A" w:rsidR="0066605F" w:rsidRP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(Area) </w:t>
            </w:r>
            <w:r w:rsidRPr="0066605F">
              <w:rPr>
                <w:b/>
                <w:bCs/>
                <w:sz w:val="22"/>
                <w:szCs w:val="22"/>
              </w:rPr>
              <w:t>Attività</w:t>
            </w:r>
          </w:p>
        </w:tc>
        <w:tc>
          <w:tcPr>
            <w:tcW w:w="1134" w:type="dxa"/>
          </w:tcPr>
          <w:p w14:paraId="74BA2DE3" w14:textId="74736847" w:rsidR="0066605F" w:rsidRP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Settembre</w:t>
            </w:r>
          </w:p>
        </w:tc>
        <w:tc>
          <w:tcPr>
            <w:tcW w:w="992" w:type="dxa"/>
          </w:tcPr>
          <w:p w14:paraId="257F567A" w14:textId="60E4796E" w:rsidR="0066605F" w:rsidRP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Ottobre</w:t>
            </w:r>
          </w:p>
        </w:tc>
        <w:tc>
          <w:tcPr>
            <w:tcW w:w="1134" w:type="dxa"/>
          </w:tcPr>
          <w:p w14:paraId="21254749" w14:textId="3CD40D52" w:rsidR="0066605F" w:rsidRP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Novembre</w:t>
            </w:r>
          </w:p>
        </w:tc>
        <w:tc>
          <w:tcPr>
            <w:tcW w:w="1128" w:type="dxa"/>
          </w:tcPr>
          <w:p w14:paraId="2E2C8181" w14:textId="577BA0C8" w:rsidR="0066605F" w:rsidRP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Dicembre</w:t>
            </w:r>
          </w:p>
        </w:tc>
      </w:tr>
      <w:tr w:rsidR="0066605F" w14:paraId="5A1B945D" w14:textId="77777777" w:rsidTr="001E2BD8">
        <w:trPr>
          <w:trHeight w:val="113"/>
        </w:trPr>
        <w:tc>
          <w:tcPr>
            <w:tcW w:w="5098" w:type="dxa"/>
          </w:tcPr>
          <w:p w14:paraId="208C9DF2" w14:textId="270C3F2A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Es. (1° Area) Avvio comunicazione</w:t>
            </w:r>
          </w:p>
        </w:tc>
        <w:tc>
          <w:tcPr>
            <w:tcW w:w="1134" w:type="dxa"/>
          </w:tcPr>
          <w:p w14:paraId="4D94154B" w14:textId="00A76393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501C9EB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75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0AC16E2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14:paraId="14F6C621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112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6605F" w14:paraId="08BEEB28" w14:textId="77777777" w:rsidTr="001E2BD8">
        <w:trPr>
          <w:trHeight w:val="113"/>
        </w:trPr>
        <w:tc>
          <w:tcPr>
            <w:tcW w:w="5098" w:type="dxa"/>
          </w:tcPr>
          <w:p w14:paraId="07B3DAD1" w14:textId="789D0147" w:rsidR="0066605F" w:rsidRDefault="001E2BD8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Es. (2° Area) …………………</w:t>
            </w:r>
            <w:r w:rsidR="00531DF0">
              <w:rPr>
                <w:sz w:val="22"/>
                <w:szCs w:val="22"/>
              </w:rPr>
              <w:t>…...</w:t>
            </w:r>
          </w:p>
        </w:tc>
        <w:tc>
          <w:tcPr>
            <w:tcW w:w="1134" w:type="dxa"/>
          </w:tcPr>
          <w:p w14:paraId="19DE41D2" w14:textId="06AB09A9" w:rsidR="0066605F" w:rsidRDefault="001E2BD8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7E8FCA1C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49968B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14:paraId="3B2154CC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6605F" w14:paraId="7175062A" w14:textId="77777777" w:rsidTr="001E2BD8">
        <w:trPr>
          <w:trHeight w:val="113"/>
        </w:trPr>
        <w:tc>
          <w:tcPr>
            <w:tcW w:w="5098" w:type="dxa"/>
          </w:tcPr>
          <w:p w14:paraId="317CDD18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E3A9E43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D64130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8FA7E7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14:paraId="11291E1D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6605F" w14:paraId="7E92340B" w14:textId="77777777" w:rsidTr="001E2BD8">
        <w:trPr>
          <w:trHeight w:val="113"/>
        </w:trPr>
        <w:tc>
          <w:tcPr>
            <w:tcW w:w="5098" w:type="dxa"/>
          </w:tcPr>
          <w:p w14:paraId="39E461DF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right="-427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98B7BA3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712C49A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0D1E1D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14:paraId="30491408" w14:textId="77777777" w:rsidR="0066605F" w:rsidRDefault="0066605F" w:rsidP="0066605F">
            <w:pPr>
              <w:autoSpaceDE w:val="0"/>
              <w:autoSpaceDN w:val="0"/>
              <w:adjustRightInd w:val="0"/>
              <w:spacing w:after="120"/>
              <w:ind w:left="-40" w:right="-121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6872AC18" w14:textId="77777777" w:rsidR="0066605F" w:rsidRPr="0066605F" w:rsidRDefault="0066605F" w:rsidP="001E2BD8">
      <w:p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</w:p>
    <w:p w14:paraId="6055364F" w14:textId="10122007" w:rsidR="00B66473" w:rsidRDefault="00B66473" w:rsidP="005A5C41">
      <w:pPr>
        <w:rPr>
          <w:sz w:val="22"/>
          <w:szCs w:val="22"/>
        </w:rPr>
      </w:pPr>
    </w:p>
    <w:p w14:paraId="116A4E7C" w14:textId="20C7A9E5" w:rsidR="0066605F" w:rsidRPr="0066605F" w:rsidRDefault="0066605F" w:rsidP="0066605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  <w:r w:rsidRPr="0066605F">
        <w:rPr>
          <w:sz w:val="22"/>
          <w:szCs w:val="22"/>
        </w:rPr>
        <w:lastRenderedPageBreak/>
        <w:t>Per ciascun soggetto di rete</w:t>
      </w:r>
      <w:r w:rsidRPr="00F94B7B">
        <w:rPr>
          <w:sz w:val="22"/>
          <w:szCs w:val="22"/>
        </w:rPr>
        <w:t xml:space="preserve"> coinvolt</w:t>
      </w:r>
      <w:r>
        <w:rPr>
          <w:sz w:val="22"/>
          <w:szCs w:val="22"/>
        </w:rPr>
        <w:t>o</w:t>
      </w:r>
      <w:r w:rsidRPr="00F94B7B">
        <w:rPr>
          <w:sz w:val="22"/>
          <w:szCs w:val="22"/>
        </w:rPr>
        <w:t>, sia pubblic</w:t>
      </w:r>
      <w:r>
        <w:rPr>
          <w:sz w:val="22"/>
          <w:szCs w:val="22"/>
        </w:rPr>
        <w:t>o</w:t>
      </w:r>
      <w:r w:rsidRPr="00F94B7B">
        <w:rPr>
          <w:sz w:val="22"/>
          <w:szCs w:val="22"/>
        </w:rPr>
        <w:t xml:space="preserve"> che privat</w:t>
      </w:r>
      <w:r>
        <w:rPr>
          <w:sz w:val="22"/>
          <w:szCs w:val="22"/>
        </w:rPr>
        <w:t>o</w:t>
      </w:r>
      <w:r w:rsidRPr="0066605F">
        <w:rPr>
          <w:sz w:val="22"/>
          <w:szCs w:val="22"/>
        </w:rPr>
        <w:t>, indicare quali attività sono da ess</w:t>
      </w:r>
      <w:r>
        <w:rPr>
          <w:sz w:val="22"/>
          <w:szCs w:val="22"/>
        </w:rPr>
        <w:t>o</w:t>
      </w:r>
      <w:r w:rsidRPr="0066605F">
        <w:rPr>
          <w:sz w:val="22"/>
          <w:szCs w:val="22"/>
        </w:rPr>
        <w:t xml:space="preserve"> svolte all’interno dei Municipi in cui sono inseriti i NIL scelti.</w:t>
      </w:r>
      <w:r w:rsidR="00F22B94" w:rsidRPr="00F94B7B">
        <w:rPr>
          <w:sz w:val="22"/>
          <w:szCs w:val="22"/>
        </w:rPr>
        <w:t xml:space="preserve"> </w:t>
      </w:r>
      <w:r w:rsidR="00F22B94" w:rsidRPr="00C47EF1">
        <w:rPr>
          <w:i/>
          <w:sz w:val="18"/>
          <w:szCs w:val="18"/>
        </w:rPr>
        <w:t>(massimo 10 righe in carattere Times New Roman 12)</w:t>
      </w:r>
      <w:r w:rsidRPr="0066605F">
        <w:rPr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66605F" w:rsidRPr="00F94B7B" w14:paraId="4134FEDB" w14:textId="77777777" w:rsidTr="0066605F">
        <w:tc>
          <w:tcPr>
            <w:tcW w:w="1980" w:type="dxa"/>
          </w:tcPr>
          <w:p w14:paraId="3651A797" w14:textId="29CA1D06" w:rsidR="0066605F" w:rsidRPr="0066605F" w:rsidRDefault="0066605F" w:rsidP="00B077DF">
            <w:pPr>
              <w:autoSpaceDE w:val="0"/>
              <w:autoSpaceDN w:val="0"/>
              <w:adjustRightInd w:val="0"/>
              <w:spacing w:after="120"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Denominazione, Ragione Sociale e Sede</w:t>
            </w:r>
          </w:p>
        </w:tc>
        <w:tc>
          <w:tcPr>
            <w:tcW w:w="7648" w:type="dxa"/>
          </w:tcPr>
          <w:p w14:paraId="75971CB3" w14:textId="3A4CB50B" w:rsidR="0066605F" w:rsidRPr="0066605F" w:rsidRDefault="0066605F" w:rsidP="00B077DF">
            <w:pPr>
              <w:autoSpaceDE w:val="0"/>
              <w:autoSpaceDN w:val="0"/>
              <w:adjustRightInd w:val="0"/>
              <w:spacing w:after="120"/>
              <w:rPr>
                <w:b/>
                <w:bCs/>
                <w:sz w:val="22"/>
                <w:szCs w:val="22"/>
              </w:rPr>
            </w:pPr>
            <w:r w:rsidRPr="0066605F">
              <w:rPr>
                <w:b/>
                <w:bCs/>
                <w:sz w:val="22"/>
                <w:szCs w:val="22"/>
              </w:rPr>
              <w:t>Descrizione dell’attività svolta nel Municipio del NIL scelto</w:t>
            </w:r>
          </w:p>
        </w:tc>
      </w:tr>
      <w:tr w:rsidR="0066605F" w:rsidRPr="00F94B7B" w14:paraId="714C9284" w14:textId="77777777" w:rsidTr="0066605F">
        <w:tc>
          <w:tcPr>
            <w:tcW w:w="1980" w:type="dxa"/>
          </w:tcPr>
          <w:p w14:paraId="2921ECE7" w14:textId="77777777" w:rsidR="0066605F" w:rsidRPr="00F94B7B" w:rsidRDefault="0066605F" w:rsidP="00B077DF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  <w:tc>
          <w:tcPr>
            <w:tcW w:w="7648" w:type="dxa"/>
          </w:tcPr>
          <w:p w14:paraId="158A2F7D" w14:textId="77777777" w:rsidR="0066605F" w:rsidRPr="00F94B7B" w:rsidRDefault="0066605F" w:rsidP="00B077DF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</w:tr>
      <w:tr w:rsidR="0066605F" w:rsidRPr="00F94B7B" w14:paraId="606BAA0C" w14:textId="77777777" w:rsidTr="0066605F">
        <w:tc>
          <w:tcPr>
            <w:tcW w:w="1980" w:type="dxa"/>
          </w:tcPr>
          <w:p w14:paraId="219DD66E" w14:textId="77777777" w:rsidR="0066605F" w:rsidRPr="00F94B7B" w:rsidRDefault="0066605F" w:rsidP="00B077DF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  <w:tc>
          <w:tcPr>
            <w:tcW w:w="7648" w:type="dxa"/>
          </w:tcPr>
          <w:p w14:paraId="3F37F2D5" w14:textId="77777777" w:rsidR="0066605F" w:rsidRPr="00F94B7B" w:rsidRDefault="0066605F" w:rsidP="00B077DF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</w:p>
        </w:tc>
      </w:tr>
    </w:tbl>
    <w:p w14:paraId="3CF4ABA9" w14:textId="77777777" w:rsidR="0066605F" w:rsidRPr="00C05A2E" w:rsidRDefault="0066605F" w:rsidP="001E2BD8">
      <w:p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</w:p>
    <w:p w14:paraId="3CE64594" w14:textId="77777777" w:rsidR="004B474A" w:rsidRPr="00F94B7B" w:rsidRDefault="004B474A" w:rsidP="00C05A2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right="-427"/>
        <w:contextualSpacing/>
        <w:rPr>
          <w:sz w:val="22"/>
          <w:szCs w:val="22"/>
        </w:rPr>
      </w:pPr>
      <w:r w:rsidRPr="00F94B7B">
        <w:rPr>
          <w:sz w:val="22"/>
          <w:szCs w:val="22"/>
        </w:rPr>
        <w:t xml:space="preserve">Piano dei costi, analiticamente suddiviso per voci </w:t>
      </w:r>
    </w:p>
    <w:p w14:paraId="6235B993" w14:textId="77777777" w:rsidR="00883861" w:rsidRDefault="00883861" w:rsidP="00C05A2E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tbl>
      <w:tblPr>
        <w:tblStyle w:val="Grigliatabella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2109F9" w:rsidRPr="00C47EF1" w14:paraId="339EC9D6" w14:textId="0C73D807" w:rsidTr="0066605F">
        <w:trPr>
          <w:trHeight w:val="558"/>
        </w:trPr>
        <w:tc>
          <w:tcPr>
            <w:tcW w:w="3969" w:type="dxa"/>
          </w:tcPr>
          <w:p w14:paraId="74B7E9F9" w14:textId="77777777" w:rsidR="002109F9" w:rsidRPr="0066605F" w:rsidRDefault="002109F9" w:rsidP="00C47EF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6605F">
              <w:rPr>
                <w:rFonts w:eastAsia="Calibri"/>
                <w:b/>
                <w:sz w:val="22"/>
                <w:szCs w:val="22"/>
                <w:lang w:eastAsia="en-US"/>
              </w:rPr>
              <w:t>Tipologia di Spesa</w:t>
            </w:r>
          </w:p>
        </w:tc>
        <w:tc>
          <w:tcPr>
            <w:tcW w:w="2693" w:type="dxa"/>
          </w:tcPr>
          <w:p w14:paraId="4E97E0FB" w14:textId="7E528D4B" w:rsidR="002109F9" w:rsidRPr="0066605F" w:rsidRDefault="002109F9" w:rsidP="002109F9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6605F">
              <w:rPr>
                <w:rFonts w:eastAsia="Calibri"/>
                <w:b/>
                <w:sz w:val="22"/>
                <w:szCs w:val="22"/>
                <w:lang w:eastAsia="en-US"/>
              </w:rPr>
              <w:t>Costo Complessivo</w:t>
            </w:r>
          </w:p>
        </w:tc>
        <w:tc>
          <w:tcPr>
            <w:tcW w:w="2977" w:type="dxa"/>
          </w:tcPr>
          <w:p w14:paraId="53332DFA" w14:textId="590B00EC" w:rsidR="002109F9" w:rsidRPr="0066605F" w:rsidRDefault="002109F9" w:rsidP="00C47EF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6605F">
              <w:rPr>
                <w:rFonts w:eastAsia="Calibri"/>
                <w:b/>
                <w:sz w:val="22"/>
                <w:szCs w:val="22"/>
                <w:lang w:eastAsia="en-US"/>
              </w:rPr>
              <w:t>Valorizzazione risorse dell’Ente</w:t>
            </w:r>
          </w:p>
        </w:tc>
      </w:tr>
      <w:tr w:rsidR="002109F9" w:rsidRPr="00C47EF1" w14:paraId="2DBEFB1B" w14:textId="6D77BAD1" w:rsidTr="00F9502E">
        <w:tc>
          <w:tcPr>
            <w:tcW w:w="3969" w:type="dxa"/>
          </w:tcPr>
          <w:p w14:paraId="6DB1E99C" w14:textId="77777777" w:rsidR="002109F9" w:rsidRPr="00C47EF1" w:rsidRDefault="002109F9" w:rsidP="00C47EF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47EF1">
              <w:rPr>
                <w:rFonts w:eastAsia="Calibri"/>
                <w:sz w:val="22"/>
                <w:szCs w:val="22"/>
                <w:lang w:eastAsia="en-US"/>
              </w:rPr>
              <w:t>Spese per personale retribuito e/o spese per rimborso volontari</w:t>
            </w:r>
          </w:p>
        </w:tc>
        <w:tc>
          <w:tcPr>
            <w:tcW w:w="2693" w:type="dxa"/>
          </w:tcPr>
          <w:p w14:paraId="5D5C01D4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2546CC74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109F9" w:rsidRPr="00C47EF1" w14:paraId="28311CDA" w14:textId="281E409B" w:rsidTr="00F9502E">
        <w:tc>
          <w:tcPr>
            <w:tcW w:w="3969" w:type="dxa"/>
          </w:tcPr>
          <w:p w14:paraId="12B41387" w14:textId="296C93DB" w:rsidR="002109F9" w:rsidRPr="00C47EF1" w:rsidRDefault="002109F9" w:rsidP="00C47EF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47EF1">
              <w:rPr>
                <w:rFonts w:eastAsia="Calibri"/>
                <w:sz w:val="22"/>
                <w:szCs w:val="22"/>
                <w:lang w:eastAsia="en-US"/>
              </w:rPr>
              <w:t>Spese per gestione attivit</w:t>
            </w:r>
            <w:r w:rsidR="0066605F">
              <w:rPr>
                <w:rFonts w:eastAsia="Calibri"/>
                <w:sz w:val="22"/>
                <w:szCs w:val="22"/>
                <w:lang w:eastAsia="en-US"/>
              </w:rPr>
              <w:t>à</w:t>
            </w:r>
          </w:p>
        </w:tc>
        <w:tc>
          <w:tcPr>
            <w:tcW w:w="2693" w:type="dxa"/>
          </w:tcPr>
          <w:p w14:paraId="215DD7EB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2BA13235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109F9" w:rsidRPr="00C47EF1" w14:paraId="5E130F16" w14:textId="620FE20F" w:rsidTr="00F9502E">
        <w:tc>
          <w:tcPr>
            <w:tcW w:w="3969" w:type="dxa"/>
          </w:tcPr>
          <w:p w14:paraId="7F2C9FCC" w14:textId="77777777" w:rsidR="002109F9" w:rsidRPr="00C47EF1" w:rsidRDefault="002109F9" w:rsidP="00C47EF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47EF1">
              <w:rPr>
                <w:rFonts w:eastAsia="Calibri"/>
                <w:sz w:val="22"/>
                <w:szCs w:val="22"/>
                <w:lang w:eastAsia="en-US"/>
              </w:rPr>
              <w:t>Spese per strumentazione d’ufficio e/o materiale informatico e/o utenze</w:t>
            </w:r>
          </w:p>
        </w:tc>
        <w:tc>
          <w:tcPr>
            <w:tcW w:w="2693" w:type="dxa"/>
          </w:tcPr>
          <w:p w14:paraId="6DFB55AF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16604C3E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109F9" w:rsidRPr="00C47EF1" w14:paraId="6B42C3BE" w14:textId="0759A47E" w:rsidTr="00F9502E">
        <w:tc>
          <w:tcPr>
            <w:tcW w:w="3969" w:type="dxa"/>
          </w:tcPr>
          <w:p w14:paraId="1C36AA38" w14:textId="77777777" w:rsidR="002109F9" w:rsidRPr="00C47EF1" w:rsidRDefault="002109F9" w:rsidP="00C47EF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47EF1">
              <w:rPr>
                <w:rFonts w:eastAsia="Calibri"/>
                <w:color w:val="000000"/>
                <w:sz w:val="22"/>
                <w:szCs w:val="22"/>
                <w:lang w:eastAsia="en-US"/>
              </w:rPr>
              <w:t>Spese per affitto dei locali ove si svolge il progetto</w:t>
            </w:r>
          </w:p>
        </w:tc>
        <w:tc>
          <w:tcPr>
            <w:tcW w:w="2693" w:type="dxa"/>
          </w:tcPr>
          <w:p w14:paraId="782CD70B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15083192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109F9" w:rsidRPr="00C47EF1" w14:paraId="14DFCA54" w14:textId="76625F90" w:rsidTr="00F9502E">
        <w:tc>
          <w:tcPr>
            <w:tcW w:w="3969" w:type="dxa"/>
          </w:tcPr>
          <w:p w14:paraId="7B5C4EE0" w14:textId="77777777" w:rsidR="002109F9" w:rsidRPr="00C47EF1" w:rsidRDefault="002109F9" w:rsidP="00C47EF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76" w:lineRule="auto"/>
              <w:jc w:val="right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47EF1">
              <w:rPr>
                <w:rFonts w:eastAsia="Calibri"/>
                <w:i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2693" w:type="dxa"/>
          </w:tcPr>
          <w:p w14:paraId="1F4AD526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36F919FD" w14:textId="77777777" w:rsidR="002109F9" w:rsidRPr="00C47EF1" w:rsidRDefault="002109F9" w:rsidP="00C47E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21D376F" w14:textId="545E55D9" w:rsidR="004B474A" w:rsidRDefault="004B474A" w:rsidP="008838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56E529" w14:textId="77777777" w:rsidR="00BC0C0F" w:rsidRPr="00883861" w:rsidRDefault="00BC0C0F" w:rsidP="00C47EF1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14:paraId="09F1ECD0" w14:textId="1BC7DCA8" w:rsidR="002109F9" w:rsidRPr="0066605F" w:rsidRDefault="002109F9" w:rsidP="0066605F">
      <w:pPr>
        <w:tabs>
          <w:tab w:val="left" w:pos="2835"/>
          <w:tab w:val="left" w:pos="5812"/>
        </w:tabs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7B8B9D33" w14:textId="77777777" w:rsidR="002109F9" w:rsidRPr="00F94B7B" w:rsidRDefault="002109F9" w:rsidP="004B47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1B19C7" w14:textId="77777777" w:rsidR="004B474A" w:rsidRDefault="004B474A" w:rsidP="004D4563">
      <w:pPr>
        <w:jc w:val="center"/>
        <w:rPr>
          <w:b/>
          <w:sz w:val="22"/>
          <w:szCs w:val="22"/>
        </w:rPr>
      </w:pPr>
      <w:r w:rsidRPr="00F94B7B">
        <w:rPr>
          <w:b/>
          <w:sz w:val="22"/>
          <w:szCs w:val="22"/>
        </w:rPr>
        <w:t xml:space="preserve">Firma </w:t>
      </w:r>
      <w:r w:rsidR="00EB0DC4" w:rsidRPr="00F94B7B">
        <w:rPr>
          <w:b/>
          <w:sz w:val="22"/>
          <w:szCs w:val="22"/>
        </w:rPr>
        <w:t xml:space="preserve">e timbro </w:t>
      </w:r>
      <w:r w:rsidRPr="00F94B7B">
        <w:rPr>
          <w:b/>
          <w:sz w:val="22"/>
          <w:szCs w:val="22"/>
        </w:rPr>
        <w:t>del Legale Rappresentante</w:t>
      </w:r>
    </w:p>
    <w:p w14:paraId="13B8DBF6" w14:textId="77777777" w:rsidR="00F94B7B" w:rsidRDefault="00F94B7B" w:rsidP="004D4563">
      <w:pPr>
        <w:jc w:val="center"/>
        <w:rPr>
          <w:b/>
          <w:sz w:val="22"/>
          <w:szCs w:val="22"/>
        </w:rPr>
      </w:pPr>
    </w:p>
    <w:p w14:paraId="35DB18CD" w14:textId="77777777" w:rsidR="00F94B7B" w:rsidRDefault="00F94B7B" w:rsidP="004D45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</w:t>
      </w:r>
    </w:p>
    <w:p w14:paraId="4EDDE7F3" w14:textId="77777777" w:rsidR="006E5A78" w:rsidRPr="006E5A78" w:rsidRDefault="006E5A78" w:rsidP="006E5A78">
      <w:pPr>
        <w:rPr>
          <w:sz w:val="22"/>
          <w:szCs w:val="22"/>
        </w:rPr>
      </w:pPr>
    </w:p>
    <w:sectPr w:rsidR="006E5A78" w:rsidRPr="006E5A78" w:rsidSect="00600F38">
      <w:headerReference w:type="default" r:id="rId7"/>
      <w:footerReference w:type="default" r:id="rId8"/>
      <w:pgSz w:w="11906" w:h="16838"/>
      <w:pgMar w:top="125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15D1" w14:textId="77777777" w:rsidR="004B474A" w:rsidRDefault="004B474A" w:rsidP="004B474A">
      <w:r>
        <w:separator/>
      </w:r>
    </w:p>
  </w:endnote>
  <w:endnote w:type="continuationSeparator" w:id="0">
    <w:p w14:paraId="77B3AA6B" w14:textId="77777777" w:rsidR="004B474A" w:rsidRDefault="004B474A" w:rsidP="004B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304797"/>
      <w:docPartObj>
        <w:docPartGallery w:val="Page Numbers (Bottom of Page)"/>
        <w:docPartUnique/>
      </w:docPartObj>
    </w:sdtPr>
    <w:sdtEndPr/>
    <w:sdtContent>
      <w:p w14:paraId="103C0730" w14:textId="7A92BBBB" w:rsidR="001E2BD8" w:rsidRDefault="001E2BD8" w:rsidP="001E2BD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23BE" w14:textId="77777777" w:rsidR="004B474A" w:rsidRDefault="004B474A" w:rsidP="004B474A">
      <w:r>
        <w:separator/>
      </w:r>
    </w:p>
  </w:footnote>
  <w:footnote w:type="continuationSeparator" w:id="0">
    <w:p w14:paraId="79FA215A" w14:textId="77777777" w:rsidR="004B474A" w:rsidRDefault="004B474A" w:rsidP="004B4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87C9" w14:textId="77777777" w:rsidR="00D212DB" w:rsidRDefault="00D212DB">
    <w:pPr>
      <w:pStyle w:val="Intestazione"/>
    </w:pPr>
  </w:p>
  <w:p w14:paraId="7AF8F9E4" w14:textId="77777777" w:rsidR="00D212DB" w:rsidRDefault="00D212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70A5F"/>
    <w:multiLevelType w:val="hybridMultilevel"/>
    <w:tmpl w:val="F5CC136A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D71"/>
    <w:multiLevelType w:val="hybridMultilevel"/>
    <w:tmpl w:val="5D783272"/>
    <w:lvl w:ilvl="0" w:tplc="429A8B46">
      <w:start w:val="1"/>
      <w:numFmt w:val="bullet"/>
      <w:lvlText w:val="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265620B"/>
    <w:multiLevelType w:val="hybridMultilevel"/>
    <w:tmpl w:val="F8DCAA54"/>
    <w:lvl w:ilvl="0" w:tplc="44FA7924">
      <w:start w:val="4"/>
      <w:numFmt w:val="bullet"/>
      <w:lvlText w:val=""/>
      <w:lvlJc w:val="left"/>
      <w:pPr>
        <w:ind w:left="786" w:hanging="360"/>
      </w:pPr>
      <w:rPr>
        <w:rFonts w:ascii="Wingdings" w:eastAsiaTheme="minorHAnsi" w:hAnsi="Wingdings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E682F84"/>
    <w:multiLevelType w:val="hybridMultilevel"/>
    <w:tmpl w:val="13D8A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F017B"/>
    <w:multiLevelType w:val="hybridMultilevel"/>
    <w:tmpl w:val="197E56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76CED"/>
    <w:multiLevelType w:val="hybridMultilevel"/>
    <w:tmpl w:val="0D9C6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056587">
    <w:abstractNumId w:val="4"/>
  </w:num>
  <w:num w:numId="2" w16cid:durableId="99028479">
    <w:abstractNumId w:val="0"/>
  </w:num>
  <w:num w:numId="3" w16cid:durableId="1410151291">
    <w:abstractNumId w:val="5"/>
  </w:num>
  <w:num w:numId="4" w16cid:durableId="1478650288">
    <w:abstractNumId w:val="1"/>
  </w:num>
  <w:num w:numId="5" w16cid:durableId="148912878">
    <w:abstractNumId w:val="3"/>
  </w:num>
  <w:num w:numId="6" w16cid:durableId="111747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4A"/>
    <w:rsid w:val="000F4016"/>
    <w:rsid w:val="00164912"/>
    <w:rsid w:val="001853B4"/>
    <w:rsid w:val="001E2BD8"/>
    <w:rsid w:val="002109F9"/>
    <w:rsid w:val="00273D27"/>
    <w:rsid w:val="004457C5"/>
    <w:rsid w:val="00485413"/>
    <w:rsid w:val="00485A90"/>
    <w:rsid w:val="004B474A"/>
    <w:rsid w:val="004D4563"/>
    <w:rsid w:val="004E68B9"/>
    <w:rsid w:val="00531DF0"/>
    <w:rsid w:val="00546C26"/>
    <w:rsid w:val="005A5C41"/>
    <w:rsid w:val="00600F38"/>
    <w:rsid w:val="0066605F"/>
    <w:rsid w:val="00684454"/>
    <w:rsid w:val="006E5A78"/>
    <w:rsid w:val="00731D14"/>
    <w:rsid w:val="0078277D"/>
    <w:rsid w:val="00883861"/>
    <w:rsid w:val="009F532E"/>
    <w:rsid w:val="00B02365"/>
    <w:rsid w:val="00B33759"/>
    <w:rsid w:val="00B66473"/>
    <w:rsid w:val="00BA7287"/>
    <w:rsid w:val="00BC0C0F"/>
    <w:rsid w:val="00C05A2E"/>
    <w:rsid w:val="00C47EF1"/>
    <w:rsid w:val="00CE13C4"/>
    <w:rsid w:val="00CF64C7"/>
    <w:rsid w:val="00D212DB"/>
    <w:rsid w:val="00DE1335"/>
    <w:rsid w:val="00E42DBE"/>
    <w:rsid w:val="00E9119E"/>
    <w:rsid w:val="00EB0DC4"/>
    <w:rsid w:val="00F22B94"/>
    <w:rsid w:val="00F94B7B"/>
    <w:rsid w:val="00F9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647F1F"/>
  <w15:chartTrackingRefBased/>
  <w15:docId w15:val="{ACA04061-837C-4FB2-9B07-59ABFF04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5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74A"/>
    <w:pPr>
      <w:ind w:left="708"/>
    </w:pPr>
  </w:style>
  <w:style w:type="table" w:styleId="Grigliatabella">
    <w:name w:val="Table Grid"/>
    <w:basedOn w:val="Tabellanormale"/>
    <w:uiPriority w:val="59"/>
    <w:rsid w:val="004B474A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474A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474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unhideWhenUsed/>
    <w:rsid w:val="004B474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B47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74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F94B7B"/>
    <w:pPr>
      <w:keepNext/>
      <w:spacing w:before="240" w:after="120" w:line="300" w:lineRule="exact"/>
      <w:jc w:val="both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F94B7B"/>
    <w:rPr>
      <w:rFonts w:ascii="Liberation Sans" w:eastAsia="Microsoft YaHei" w:hAnsi="Liberation Sans" w:cs="Mangal"/>
      <w:color w:val="00000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94B7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94B7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00F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F38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table" w:styleId="Tabellasemplice5">
    <w:name w:val="Plain Table 5"/>
    <w:basedOn w:val="Tabellanormale"/>
    <w:uiPriority w:val="45"/>
    <w:rsid w:val="00B664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C4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Scribano</dc:creator>
  <cp:keywords/>
  <dc:description/>
  <cp:lastModifiedBy>Evelina Maria Ferraris</cp:lastModifiedBy>
  <cp:revision>4</cp:revision>
  <dcterms:created xsi:type="dcterms:W3CDTF">2025-07-08T18:36:00Z</dcterms:created>
  <dcterms:modified xsi:type="dcterms:W3CDTF">2025-07-15T13:26:00Z</dcterms:modified>
</cp:coreProperties>
</file>