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34EE" w14:textId="65DAADC0" w:rsidR="009D6998" w:rsidRPr="00B260BC" w:rsidRDefault="009D6998" w:rsidP="00BE5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260BC">
        <w:rPr>
          <w:rFonts w:ascii="Arial" w:hAnsi="Arial" w:cs="Arial"/>
          <w:b/>
          <w:u w:val="single"/>
        </w:rPr>
        <w:t xml:space="preserve">ALLEGATO </w:t>
      </w:r>
      <w:r w:rsidR="00823758">
        <w:rPr>
          <w:rFonts w:ascii="Arial" w:hAnsi="Arial" w:cs="Arial"/>
          <w:b/>
          <w:u w:val="single"/>
        </w:rPr>
        <w:t>3</w:t>
      </w:r>
      <w:r w:rsidR="00B55508">
        <w:rPr>
          <w:rFonts w:ascii="Arial" w:hAnsi="Arial" w:cs="Arial"/>
          <w:b/>
          <w:u w:val="single"/>
        </w:rPr>
        <w:t>A</w:t>
      </w:r>
      <w:r w:rsidRPr="00B260BC">
        <w:rPr>
          <w:rFonts w:ascii="Arial" w:hAnsi="Arial" w:cs="Arial"/>
          <w:b/>
          <w:u w:val="single"/>
        </w:rPr>
        <w:t xml:space="preserve"> </w:t>
      </w:r>
      <w:r w:rsidR="00D05CD1">
        <w:rPr>
          <w:rFonts w:ascii="Arial" w:hAnsi="Arial" w:cs="Arial"/>
          <w:b/>
          <w:u w:val="single"/>
        </w:rPr>
        <w:t xml:space="preserve">- </w:t>
      </w:r>
      <w:r w:rsidRPr="00B260BC">
        <w:rPr>
          <w:rFonts w:ascii="Arial" w:hAnsi="Arial" w:cs="Arial"/>
          <w:b/>
          <w:u w:val="single"/>
        </w:rPr>
        <w:t>DICHIARAZIONE CO</w:t>
      </w:r>
      <w:r w:rsidR="00D05CD1">
        <w:rPr>
          <w:rFonts w:ascii="Arial" w:hAnsi="Arial" w:cs="Arial"/>
          <w:b/>
          <w:u w:val="single"/>
        </w:rPr>
        <w:t>NFERIMENTO MANDATO A CAPOGRUPPO</w:t>
      </w:r>
    </w:p>
    <w:p w14:paraId="6EFA1A9E" w14:textId="77777777" w:rsidR="005E04FB" w:rsidRPr="00B260BC" w:rsidRDefault="005E04FB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7FAC50" w14:textId="149AB778" w:rsidR="00FC6B2B" w:rsidRPr="000A673E" w:rsidRDefault="002039CB" w:rsidP="000A673E">
      <w:pPr>
        <w:pStyle w:val="Paragrafoelenco"/>
        <w:numPr>
          <w:ilvl w:val="0"/>
          <w:numId w:val="25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2039CB">
        <w:rPr>
          <w:rFonts w:ascii="Arial" w:eastAsia="Calibri" w:hAnsi="Arial" w:cs="Arial"/>
          <w:bCs/>
        </w:rPr>
        <w:t>AVVISO PUBBLICO DI SELEZIONE PER L’ASSEGNAZIONE IN CONCESSIONE D'USO A TITOLO ONEROSO DELL'IMMOBILE DI PROPRIETÀ COMUNALE SITO IN VIA COSTANTINO BARONI N. 228 A MILANO, DESTINATO A SERVIZI RESIDENZIALI SOCIOEDUCATIVI A FAVORE DEI MINORI E MSNA (MINORI STRANIERI NON ACCOMPAGNATI).</w:t>
      </w:r>
    </w:p>
    <w:p w14:paraId="4802226C" w14:textId="77777777" w:rsidR="00FC6B2B" w:rsidRDefault="00FC6B2B" w:rsidP="00FC6B2B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535845D4" w14:textId="77777777" w:rsidR="00A346E3" w:rsidRDefault="00A346E3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1AB33E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42B39">
        <w:rPr>
          <w:rFonts w:ascii="Arial" w:hAnsi="Arial" w:cs="Arial"/>
          <w:b/>
        </w:rPr>
        <w:t>AVVERTENZE</w:t>
      </w:r>
    </w:p>
    <w:p w14:paraId="0B5B2E37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D33F9" w14:textId="378CCD56" w:rsidR="00FC6B2B" w:rsidRPr="00D42B39" w:rsidRDefault="00825C71" w:rsidP="00D42B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 xml:space="preserve">La dichiarazione deve essere compilata e sottoscritta </w:t>
      </w:r>
      <w:r w:rsidR="00F93948" w:rsidRPr="00F93948">
        <w:rPr>
          <w:rFonts w:ascii="Arial" w:hAnsi="Arial" w:cs="Arial"/>
          <w:b/>
          <w:i/>
        </w:rPr>
        <w:t>SOLO</w:t>
      </w:r>
      <w:r w:rsidR="00F93948">
        <w:rPr>
          <w:rFonts w:ascii="Arial" w:hAnsi="Arial" w:cs="Arial"/>
          <w:i/>
        </w:rPr>
        <w:t xml:space="preserve"> in caso di </w:t>
      </w:r>
      <w:r w:rsidR="00F93948" w:rsidRPr="00F93948">
        <w:rPr>
          <w:rFonts w:ascii="Arial" w:hAnsi="Arial" w:cs="Arial"/>
          <w:i/>
        </w:rPr>
        <w:t xml:space="preserve">raggruppamento temporaneo non ancora costituito </w:t>
      </w:r>
      <w:r w:rsidR="00933078" w:rsidRPr="00F93948">
        <w:rPr>
          <w:rFonts w:ascii="Arial" w:hAnsi="Arial" w:cs="Arial"/>
          <w:i/>
        </w:rPr>
        <w:t>da</w:t>
      </w:r>
      <w:r w:rsidR="00933078">
        <w:rPr>
          <w:rFonts w:ascii="Arial" w:hAnsi="Arial" w:cs="Arial"/>
          <w:b/>
          <w:i/>
        </w:rPr>
        <w:t xml:space="preserve"> </w:t>
      </w:r>
      <w:r w:rsidR="00FC6B2B" w:rsidRPr="00D42B39">
        <w:rPr>
          <w:rFonts w:ascii="Arial" w:hAnsi="Arial" w:cs="Arial"/>
          <w:b/>
          <w:i/>
        </w:rPr>
        <w:t xml:space="preserve">ciascun </w:t>
      </w:r>
      <w:r w:rsidR="00933078">
        <w:rPr>
          <w:rFonts w:ascii="Arial" w:hAnsi="Arial" w:cs="Arial"/>
          <w:b/>
          <w:i/>
        </w:rPr>
        <w:t>Ente mand</w:t>
      </w:r>
      <w:r w:rsidR="00FC6B2B" w:rsidRPr="00D42B39">
        <w:rPr>
          <w:rFonts w:ascii="Arial" w:hAnsi="Arial" w:cs="Arial"/>
          <w:b/>
          <w:i/>
        </w:rPr>
        <w:t>ante</w:t>
      </w:r>
      <w:r w:rsidR="00FC6B2B" w:rsidRPr="00D42B39">
        <w:rPr>
          <w:rFonts w:ascii="Arial" w:hAnsi="Arial" w:cs="Arial"/>
          <w:i/>
        </w:rPr>
        <w:t>.</w:t>
      </w:r>
    </w:p>
    <w:p w14:paraId="6783B882" w14:textId="77777777" w:rsidR="00B43D98" w:rsidRDefault="00A346E3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  <w:r w:rsidR="00B43D98" w:rsidRPr="00B43D98">
        <w:rPr>
          <w:rFonts w:ascii="Arial" w:hAnsi="Arial" w:cs="Arial"/>
          <w:i/>
        </w:rPr>
        <w:t xml:space="preserve"> </w:t>
      </w:r>
    </w:p>
    <w:p w14:paraId="2F223E1A" w14:textId="1165CC9B" w:rsidR="00B43D98" w:rsidRDefault="00B43D98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D42B39">
        <w:rPr>
          <w:rFonts w:ascii="Arial" w:hAnsi="Arial" w:cs="Arial"/>
          <w:i/>
        </w:rPr>
        <w:t xml:space="preserve">Nella compilazione del modello, in caso di più opzioni, salvo diversa indicazione, </w:t>
      </w:r>
      <w:r w:rsidRPr="00B43D98">
        <w:rPr>
          <w:rFonts w:ascii="Arial" w:hAnsi="Arial" w:cs="Arial"/>
          <w:b/>
          <w:i/>
        </w:rPr>
        <w:t>barrare le caselle relative alla casistica d’interesse.</w:t>
      </w:r>
    </w:p>
    <w:p w14:paraId="09671CF8" w14:textId="56D2F827" w:rsidR="00B43D98" w:rsidRPr="00B43D98" w:rsidRDefault="00B43D98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B43D98">
        <w:rPr>
          <w:rFonts w:ascii="Arial" w:hAnsi="Arial" w:cs="Arial"/>
          <w:i/>
        </w:rPr>
        <w:t>Il documento deve essere sottoscritto digitalmente.</w:t>
      </w:r>
    </w:p>
    <w:p w14:paraId="4E6E24D1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0F3B5D3" w14:textId="54209280" w:rsidR="00A346E3" w:rsidRPr="004B2B0E" w:rsidRDefault="00A346E3" w:rsidP="009B0BF2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4B2B0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6DCA0488" w14:textId="77777777" w:rsidR="00B55508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</w:t>
      </w:r>
      <w:r w:rsidR="00B55508">
        <w:rPr>
          <w:rFonts w:ascii="Arial" w:hAnsi="Arial" w:cs="Arial"/>
        </w:rPr>
        <w:t>______________</w:t>
      </w:r>
      <w:r w:rsidR="00B5139D">
        <w:rPr>
          <w:rFonts w:ascii="Arial" w:hAnsi="Arial" w:cs="Arial"/>
        </w:rPr>
        <w:t xml:space="preserve"> </w:t>
      </w:r>
      <w:r w:rsidR="00EF34D2">
        <w:rPr>
          <w:rFonts w:ascii="Arial" w:hAnsi="Arial" w:cs="Arial"/>
        </w:rPr>
        <w:t>n</w:t>
      </w:r>
      <w:r w:rsidRPr="00B260BC">
        <w:rPr>
          <w:rFonts w:ascii="Arial" w:hAnsi="Arial" w:cs="Arial"/>
        </w:rPr>
        <w:t xml:space="preserve">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</w:t>
      </w:r>
      <w:r w:rsidR="00BE5BF5">
        <w:rPr>
          <w:rFonts w:ascii="Arial" w:hAnsi="Arial" w:cs="Arial"/>
        </w:rPr>
        <w:t xml:space="preserve">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</w:t>
      </w:r>
      <w:r w:rsidR="00BE5BF5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 xml:space="preserve"> Residente </w:t>
      </w:r>
      <w:r w:rsidR="00B55508">
        <w:rPr>
          <w:rFonts w:ascii="Arial" w:hAnsi="Arial" w:cs="Arial"/>
        </w:rPr>
        <w:t>a</w:t>
      </w:r>
      <w:r w:rsidRPr="00B260BC">
        <w:rPr>
          <w:rFonts w:ascii="Arial" w:hAnsi="Arial" w:cs="Arial"/>
        </w:rPr>
        <w:t xml:space="preserve"> ______</w:t>
      </w:r>
      <w:r w:rsidR="00BE5BF5">
        <w:rPr>
          <w:rFonts w:ascii="Arial" w:hAnsi="Arial" w:cs="Arial"/>
        </w:rPr>
        <w:t>_____</w:t>
      </w:r>
      <w:r w:rsidR="004347A4">
        <w:rPr>
          <w:rFonts w:ascii="Arial" w:hAnsi="Arial" w:cs="Arial"/>
        </w:rPr>
        <w:t>__________</w:t>
      </w:r>
      <w:r w:rsidR="00BE5BF5">
        <w:rPr>
          <w:rFonts w:ascii="Arial" w:hAnsi="Arial" w:cs="Arial"/>
        </w:rPr>
        <w:t>_________________ Prov.________</w:t>
      </w:r>
      <w:r w:rsidR="00B5139D">
        <w:rPr>
          <w:rFonts w:ascii="Arial" w:hAnsi="Arial" w:cs="Arial"/>
        </w:rPr>
        <w:t xml:space="preserve"> </w:t>
      </w:r>
      <w:r w:rsidR="00BE5BF5" w:rsidRPr="00B260BC">
        <w:rPr>
          <w:rFonts w:ascii="Arial" w:hAnsi="Arial" w:cs="Arial"/>
        </w:rPr>
        <w:t>via ______________________________________</w:t>
      </w:r>
      <w:r w:rsidR="004347A4">
        <w:rPr>
          <w:rFonts w:ascii="Arial" w:hAnsi="Arial" w:cs="Arial"/>
        </w:rPr>
        <w:t>_________</w:t>
      </w:r>
      <w:r w:rsidR="00BE5BF5" w:rsidRPr="00B260BC">
        <w:rPr>
          <w:rFonts w:ascii="Arial" w:hAnsi="Arial" w:cs="Arial"/>
        </w:rPr>
        <w:t>_______ n._____ C.A.P. 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 w:rsidR="004347A4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_____ </w:t>
      </w:r>
    </w:p>
    <w:p w14:paraId="040DFE50" w14:textId="59FACEE5" w:rsidR="00B55508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Telefono n° 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 xml:space="preserve"> Cellulare n° ___________________</w:t>
      </w:r>
    </w:p>
    <w:p w14:paraId="751B9724" w14:textId="5DE0619F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E-mail ______________________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 w:rsidR="004347A4"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 w:rsidR="004347A4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3E8225E8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B260BC">
        <w:rPr>
          <w:rFonts w:ascii="Arial" w:hAnsi="Arial" w:cs="Arial"/>
        </w:rPr>
        <w:t xml:space="preserve">in qualità di </w:t>
      </w:r>
      <w:r w:rsidRPr="00B5139D">
        <w:rPr>
          <w:rFonts w:ascii="Arial" w:hAnsi="Arial" w:cs="Arial"/>
          <w:b/>
          <w:i/>
        </w:rPr>
        <w:t>(barrare la casella che interessa)</w:t>
      </w:r>
    </w:p>
    <w:p w14:paraId="21F5096E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7773C3" w14:textId="77777777" w:rsidR="009D6998" w:rsidRPr="00B260BC" w:rsidRDefault="009D6998" w:rsidP="009D69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legale rappresentante</w:t>
      </w:r>
    </w:p>
    <w:p w14:paraId="11A0DF87" w14:textId="77777777" w:rsidR="009D6998" w:rsidRPr="00B260BC" w:rsidRDefault="009D6998" w:rsidP="009D69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BEFCB" w14:textId="342096FE" w:rsidR="00BE5BF5" w:rsidRDefault="009D6998" w:rsidP="00BE5BF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procuratore generale/speciale, giusta procura allegata </w:t>
      </w:r>
    </w:p>
    <w:p w14:paraId="561B2FF6" w14:textId="31F3D022" w:rsidR="009D6998" w:rsidRPr="00B260BC" w:rsidRDefault="009D6998" w:rsidP="00364FA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E5BF5">
        <w:rPr>
          <w:rFonts w:ascii="Arial" w:hAnsi="Arial" w:cs="Arial"/>
        </w:rPr>
        <w:t>di:</w:t>
      </w:r>
    </w:p>
    <w:p w14:paraId="09B047CF" w14:textId="13FBF3DB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 sociale ___________________________________________________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Forma giuridica 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_________________________</w:t>
      </w:r>
      <w:r w:rsidR="00BF3C65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____ P.IVA __________________</w:t>
      </w:r>
      <w:r w:rsidR="00BF3C65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_____________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con sede legale in ____________________________</w:t>
      </w:r>
      <w:r w:rsidR="00BF3C65"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>______ Pro</w:t>
      </w:r>
      <w:r w:rsidR="00BE5BF5">
        <w:rPr>
          <w:rFonts w:ascii="Arial" w:hAnsi="Arial" w:cs="Arial"/>
        </w:rPr>
        <w:t>v.</w:t>
      </w:r>
      <w:r w:rsidRPr="00B260BC">
        <w:rPr>
          <w:rFonts w:ascii="Arial" w:hAnsi="Arial" w:cs="Arial"/>
        </w:rPr>
        <w:t xml:space="preserve"> 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lastRenderedPageBreak/>
        <w:t>sede operativa in _____________________________</w:t>
      </w:r>
      <w:r w:rsidR="00BF3C65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_______Provincia _________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n._________ C.A.P.________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</w:t>
      </w:r>
      <w:r w:rsidR="00BF3C65">
        <w:rPr>
          <w:rFonts w:ascii="Arial" w:hAnsi="Arial" w:cs="Arial"/>
        </w:rPr>
        <w:t>_____</w:t>
      </w:r>
      <w:r w:rsidR="006D39EF">
        <w:rPr>
          <w:rFonts w:ascii="Arial" w:hAnsi="Arial" w:cs="Arial"/>
        </w:rPr>
        <w:t>______________</w:t>
      </w:r>
      <w:r w:rsidRPr="00B260BC">
        <w:rPr>
          <w:rFonts w:ascii="Arial" w:hAnsi="Arial" w:cs="Arial"/>
        </w:rPr>
        <w:t>________</w:t>
      </w:r>
      <w:r w:rsidR="00BF3C65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</w:t>
      </w:r>
      <w:r w:rsidR="009462AA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 E–mail __</w:t>
      </w:r>
      <w:r w:rsidR="00BE5BF5">
        <w:rPr>
          <w:rFonts w:ascii="Arial" w:hAnsi="Arial" w:cs="Arial"/>
        </w:rPr>
        <w:t>_____________________________</w:t>
      </w:r>
      <w:r w:rsidR="00BF3C65">
        <w:rPr>
          <w:rFonts w:ascii="Arial" w:hAnsi="Arial" w:cs="Arial"/>
        </w:rPr>
        <w:t>________________________________________</w:t>
      </w:r>
      <w:r w:rsidR="00BE5BF5">
        <w:rPr>
          <w:rFonts w:ascii="Arial" w:hAnsi="Arial" w:cs="Arial"/>
        </w:rPr>
        <w:t xml:space="preserve">_ </w:t>
      </w:r>
      <w:r w:rsidRPr="00B260BC">
        <w:rPr>
          <w:rFonts w:ascii="Arial" w:hAnsi="Arial" w:cs="Arial"/>
        </w:rPr>
        <w:t>PEC ___</w:t>
      </w:r>
      <w:r w:rsidR="00BE5BF5">
        <w:rPr>
          <w:rFonts w:ascii="Arial" w:hAnsi="Arial" w:cs="Arial"/>
        </w:rPr>
        <w:t>_____________________</w:t>
      </w:r>
      <w:r w:rsidR="00BF3C65">
        <w:rPr>
          <w:rFonts w:ascii="Arial" w:hAnsi="Arial" w:cs="Arial"/>
        </w:rPr>
        <w:t>___________________________________________</w:t>
      </w:r>
      <w:r w:rsidR="00BE5BF5">
        <w:rPr>
          <w:rFonts w:ascii="Arial" w:hAnsi="Arial" w:cs="Arial"/>
        </w:rPr>
        <w:t>____</w:t>
      </w:r>
      <w:r w:rsidR="009462AA">
        <w:rPr>
          <w:rFonts w:ascii="Arial" w:hAnsi="Arial" w:cs="Arial"/>
        </w:rPr>
        <w:t>_</w:t>
      </w:r>
      <w:r w:rsidR="00BE5BF5">
        <w:rPr>
          <w:rFonts w:ascii="Arial" w:hAnsi="Arial" w:cs="Arial"/>
        </w:rPr>
        <w:t>__</w:t>
      </w:r>
    </w:p>
    <w:p w14:paraId="4ABF932F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27E5AC0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</w:p>
    <w:p w14:paraId="346C4813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15CFF4" w14:textId="01FA1DF5" w:rsidR="009D6998" w:rsidRPr="00B260BC" w:rsidRDefault="00595E60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6998" w:rsidRPr="00B260BC">
        <w:rPr>
          <w:rFonts w:ascii="Arial" w:hAnsi="Arial" w:cs="Arial"/>
        </w:rPr>
        <w:t xml:space="preserve">i </w:t>
      </w:r>
      <w:r w:rsidR="00F93948">
        <w:rPr>
          <w:rFonts w:ascii="Arial" w:hAnsi="Arial" w:cs="Arial"/>
        </w:rPr>
        <w:t xml:space="preserve">accettare il contenuto della </w:t>
      </w:r>
      <w:r w:rsidR="009D6998" w:rsidRPr="00B260BC">
        <w:rPr>
          <w:rFonts w:ascii="Arial" w:hAnsi="Arial" w:cs="Arial"/>
        </w:rPr>
        <w:t>domanda di partecipazione</w:t>
      </w:r>
      <w:r w:rsidR="009268FC" w:rsidRPr="009268FC">
        <w:t xml:space="preserve"> </w:t>
      </w:r>
      <w:r w:rsidR="009268FC" w:rsidRPr="009268FC">
        <w:rPr>
          <w:rFonts w:ascii="Arial" w:hAnsi="Arial" w:cs="Arial"/>
        </w:rPr>
        <w:t>alla procedura di cui in oggetto</w:t>
      </w:r>
      <w:r w:rsidR="009D6998" w:rsidRPr="00B260BC">
        <w:rPr>
          <w:rFonts w:ascii="Arial" w:hAnsi="Arial" w:cs="Arial"/>
        </w:rPr>
        <w:t xml:space="preserve"> formulata dal capogruppo e </w:t>
      </w:r>
    </w:p>
    <w:p w14:paraId="3D196FCB" w14:textId="77777777" w:rsidR="009B0BF2" w:rsidRPr="00B260BC" w:rsidRDefault="009B0BF2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E2BD41C" w14:textId="77777777" w:rsidR="009D6998" w:rsidRPr="00B260BC" w:rsidRDefault="009D6998" w:rsidP="00EC4A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SI IMPEGNA</w:t>
      </w:r>
    </w:p>
    <w:p w14:paraId="527530AE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D95C5F" w14:textId="77290C83" w:rsidR="009D6998" w:rsidRPr="00364FA9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a conferire allo stesso, in caso di </w:t>
      </w:r>
      <w:r w:rsidR="00D43F4A">
        <w:rPr>
          <w:rFonts w:ascii="Arial" w:hAnsi="Arial" w:cs="Arial"/>
        </w:rPr>
        <w:t>assegnazione</w:t>
      </w:r>
      <w:r w:rsidRPr="00B260BC">
        <w:rPr>
          <w:rFonts w:ascii="Arial" w:hAnsi="Arial" w:cs="Arial"/>
        </w:rPr>
        <w:t xml:space="preserve">, mandato speciale con rappresentanza in qualità di mandatario, il quale </w:t>
      </w:r>
      <w:r w:rsidRPr="00364FA9">
        <w:rPr>
          <w:rFonts w:ascii="Arial" w:hAnsi="Arial" w:cs="Arial"/>
        </w:rPr>
        <w:t>stipulerà il contratto in nome e per conto proprio e dei mandanti.</w:t>
      </w:r>
    </w:p>
    <w:p w14:paraId="2E769C16" w14:textId="77777777" w:rsidR="009D6998" w:rsidRPr="00966931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77C37A" w14:textId="77777777" w:rsidR="009B0BF2" w:rsidRPr="00966931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96ED93" w14:textId="77777777" w:rsidR="009D6998" w:rsidRPr="00966931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4F8AC" w14:textId="5541DABA" w:rsidR="009D6998" w:rsidRPr="00966931" w:rsidRDefault="00402360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IL</w:t>
      </w:r>
      <w:r w:rsidRPr="00966931">
        <w:rPr>
          <w:rFonts w:ascii="Arial" w:hAnsi="Arial" w:cs="Arial"/>
          <w:bCs/>
        </w:rPr>
        <w:t xml:space="preserve"> </w:t>
      </w:r>
      <w:r w:rsidR="009D6998" w:rsidRPr="00966931">
        <w:rPr>
          <w:rFonts w:ascii="Arial" w:hAnsi="Arial" w:cs="Arial"/>
          <w:bCs/>
        </w:rPr>
        <w:t>LEGALE RAPPRESENTANTE/PROCURATORE</w:t>
      </w:r>
      <w:r w:rsidR="000C0092" w:rsidRPr="00966931">
        <w:rPr>
          <w:rFonts w:ascii="Arial" w:hAnsi="Arial" w:cs="Arial"/>
          <w:bCs/>
        </w:rPr>
        <w:t xml:space="preserve"> </w:t>
      </w:r>
      <w:r w:rsidR="000C0092" w:rsidRPr="007E27AC">
        <w:rPr>
          <w:rFonts w:ascii="Arial" w:hAnsi="Arial" w:cs="Arial"/>
          <w:bCs/>
        </w:rPr>
        <w:t>DELL’ENTE MANDANTE</w:t>
      </w:r>
    </w:p>
    <w:p w14:paraId="71B14E83" w14:textId="77777777" w:rsidR="00966931" w:rsidRPr="00966931" w:rsidRDefault="0096693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30620E81" w14:textId="38562932" w:rsidR="00402360" w:rsidRPr="007E27AC" w:rsidRDefault="00402360" w:rsidP="00402360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(firmato digitalmente)</w:t>
      </w:r>
    </w:p>
    <w:p w14:paraId="5F6490E9" w14:textId="77777777" w:rsidR="009D6998" w:rsidRPr="00966931" w:rsidRDefault="009D6998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30181DDA" w14:textId="54583234" w:rsidR="009462AA" w:rsidRPr="00966931" w:rsidRDefault="009462AA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568AD612" w14:textId="77777777" w:rsidR="00370D81" w:rsidRPr="00966931" w:rsidRDefault="00370D8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38EA7CE" w14:textId="01A245C9" w:rsidR="009D6998" w:rsidRPr="007E27AC" w:rsidRDefault="009D6998" w:rsidP="007E27A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9D6998" w:rsidRPr="007E27AC" w:rsidSect="006E4B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93B4" w14:textId="77777777" w:rsidR="00B96E19" w:rsidRDefault="00B96E19" w:rsidP="004E4624">
      <w:pPr>
        <w:spacing w:after="0" w:line="240" w:lineRule="auto"/>
      </w:pPr>
      <w:r>
        <w:separator/>
      </w:r>
    </w:p>
  </w:endnote>
  <w:endnote w:type="continuationSeparator" w:id="0">
    <w:p w14:paraId="6A60DA41" w14:textId="77777777" w:rsidR="00B96E19" w:rsidRDefault="00B96E19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6535EE6C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9268FC">
          <w:rPr>
            <w:noProof/>
          </w:rPr>
          <w:t>1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DE4F" w14:textId="77777777" w:rsidR="00B96E19" w:rsidRDefault="00B96E19" w:rsidP="004E4624">
      <w:pPr>
        <w:spacing w:after="0" w:line="240" w:lineRule="auto"/>
      </w:pPr>
      <w:r>
        <w:separator/>
      </w:r>
    </w:p>
  </w:footnote>
  <w:footnote w:type="continuationSeparator" w:id="0">
    <w:p w14:paraId="52CCAC1A" w14:textId="77777777" w:rsidR="00B96E19" w:rsidRDefault="00B96E19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02901">
    <w:abstractNumId w:val="10"/>
  </w:num>
  <w:num w:numId="2" w16cid:durableId="1273441847">
    <w:abstractNumId w:val="18"/>
  </w:num>
  <w:num w:numId="3" w16cid:durableId="394163997">
    <w:abstractNumId w:val="7"/>
  </w:num>
  <w:num w:numId="4" w16cid:durableId="825705730">
    <w:abstractNumId w:val="9"/>
  </w:num>
  <w:num w:numId="5" w16cid:durableId="1392775207">
    <w:abstractNumId w:val="17"/>
  </w:num>
  <w:num w:numId="6" w16cid:durableId="1082065311">
    <w:abstractNumId w:val="20"/>
  </w:num>
  <w:num w:numId="7" w16cid:durableId="1975023742">
    <w:abstractNumId w:val="11"/>
  </w:num>
  <w:num w:numId="8" w16cid:durableId="762725963">
    <w:abstractNumId w:val="3"/>
  </w:num>
  <w:num w:numId="9" w16cid:durableId="149761977">
    <w:abstractNumId w:val="14"/>
  </w:num>
  <w:num w:numId="10" w16cid:durableId="1619679149">
    <w:abstractNumId w:val="13"/>
  </w:num>
  <w:num w:numId="11" w16cid:durableId="1178076189">
    <w:abstractNumId w:val="6"/>
  </w:num>
  <w:num w:numId="12" w16cid:durableId="18821825">
    <w:abstractNumId w:val="8"/>
  </w:num>
  <w:num w:numId="13" w16cid:durableId="1847478318">
    <w:abstractNumId w:val="16"/>
  </w:num>
  <w:num w:numId="14" w16cid:durableId="250546549">
    <w:abstractNumId w:val="19"/>
  </w:num>
  <w:num w:numId="15" w16cid:durableId="9643584">
    <w:abstractNumId w:val="0"/>
  </w:num>
  <w:num w:numId="16" w16cid:durableId="356541356">
    <w:abstractNumId w:val="2"/>
  </w:num>
  <w:num w:numId="17" w16cid:durableId="1398089223">
    <w:abstractNumId w:val="5"/>
  </w:num>
  <w:num w:numId="18" w16cid:durableId="1813250517">
    <w:abstractNumId w:val="22"/>
  </w:num>
  <w:num w:numId="19" w16cid:durableId="858012131">
    <w:abstractNumId w:val="23"/>
  </w:num>
  <w:num w:numId="20" w16cid:durableId="2054649201">
    <w:abstractNumId w:val="15"/>
  </w:num>
  <w:num w:numId="21" w16cid:durableId="1460764304">
    <w:abstractNumId w:val="12"/>
  </w:num>
  <w:num w:numId="22" w16cid:durableId="1348823553">
    <w:abstractNumId w:val="24"/>
  </w:num>
  <w:num w:numId="23" w16cid:durableId="248119565">
    <w:abstractNumId w:val="1"/>
  </w:num>
  <w:num w:numId="24" w16cid:durableId="194392457">
    <w:abstractNumId w:val="21"/>
  </w:num>
  <w:num w:numId="25" w16cid:durableId="42226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40216"/>
    <w:rsid w:val="000506E6"/>
    <w:rsid w:val="000758BA"/>
    <w:rsid w:val="00091DE1"/>
    <w:rsid w:val="000A673E"/>
    <w:rsid w:val="000C0092"/>
    <w:rsid w:val="000C5AE1"/>
    <w:rsid w:val="000F7F59"/>
    <w:rsid w:val="001117B0"/>
    <w:rsid w:val="00114553"/>
    <w:rsid w:val="001620FB"/>
    <w:rsid w:val="001901B5"/>
    <w:rsid w:val="00195DA1"/>
    <w:rsid w:val="001E24AE"/>
    <w:rsid w:val="001E77EE"/>
    <w:rsid w:val="002039CB"/>
    <w:rsid w:val="00241416"/>
    <w:rsid w:val="00274E60"/>
    <w:rsid w:val="002808DA"/>
    <w:rsid w:val="002D2F5B"/>
    <w:rsid w:val="002D515B"/>
    <w:rsid w:val="00347580"/>
    <w:rsid w:val="003554EE"/>
    <w:rsid w:val="00364FA9"/>
    <w:rsid w:val="00370D81"/>
    <w:rsid w:val="0037109E"/>
    <w:rsid w:val="00402360"/>
    <w:rsid w:val="00410ABF"/>
    <w:rsid w:val="00426026"/>
    <w:rsid w:val="00434436"/>
    <w:rsid w:val="004347A4"/>
    <w:rsid w:val="004552C7"/>
    <w:rsid w:val="004767E1"/>
    <w:rsid w:val="004B2B0E"/>
    <w:rsid w:val="004C1200"/>
    <w:rsid w:val="004C719A"/>
    <w:rsid w:val="004D5080"/>
    <w:rsid w:val="004E4624"/>
    <w:rsid w:val="004F5FBB"/>
    <w:rsid w:val="00540D02"/>
    <w:rsid w:val="00554916"/>
    <w:rsid w:val="00595E60"/>
    <w:rsid w:val="005E04FB"/>
    <w:rsid w:val="00627D51"/>
    <w:rsid w:val="0066114B"/>
    <w:rsid w:val="006752B8"/>
    <w:rsid w:val="006C14A8"/>
    <w:rsid w:val="006D39EF"/>
    <w:rsid w:val="006E4B67"/>
    <w:rsid w:val="0071059A"/>
    <w:rsid w:val="00716F64"/>
    <w:rsid w:val="00744030"/>
    <w:rsid w:val="00746911"/>
    <w:rsid w:val="00774AD6"/>
    <w:rsid w:val="007A2E96"/>
    <w:rsid w:val="007B418E"/>
    <w:rsid w:val="007E27AC"/>
    <w:rsid w:val="00802D83"/>
    <w:rsid w:val="008113A5"/>
    <w:rsid w:val="00823758"/>
    <w:rsid w:val="00825C71"/>
    <w:rsid w:val="008536E5"/>
    <w:rsid w:val="008849F2"/>
    <w:rsid w:val="008B617C"/>
    <w:rsid w:val="008B7C14"/>
    <w:rsid w:val="00901C51"/>
    <w:rsid w:val="009268FC"/>
    <w:rsid w:val="00933078"/>
    <w:rsid w:val="009462AA"/>
    <w:rsid w:val="009637BB"/>
    <w:rsid w:val="00966931"/>
    <w:rsid w:val="009A2317"/>
    <w:rsid w:val="009B0BF2"/>
    <w:rsid w:val="009C2FB7"/>
    <w:rsid w:val="009D6998"/>
    <w:rsid w:val="009F7DE5"/>
    <w:rsid w:val="00A00D2C"/>
    <w:rsid w:val="00A346E3"/>
    <w:rsid w:val="00A56DE5"/>
    <w:rsid w:val="00A70D2F"/>
    <w:rsid w:val="00A87C59"/>
    <w:rsid w:val="00A901C6"/>
    <w:rsid w:val="00AA16A1"/>
    <w:rsid w:val="00AA6CC8"/>
    <w:rsid w:val="00AC420C"/>
    <w:rsid w:val="00B0211D"/>
    <w:rsid w:val="00B0595E"/>
    <w:rsid w:val="00B235FB"/>
    <w:rsid w:val="00B41540"/>
    <w:rsid w:val="00B43D98"/>
    <w:rsid w:val="00B5139D"/>
    <w:rsid w:val="00B55508"/>
    <w:rsid w:val="00B85521"/>
    <w:rsid w:val="00B95F66"/>
    <w:rsid w:val="00B96E19"/>
    <w:rsid w:val="00BB6282"/>
    <w:rsid w:val="00BE5BF5"/>
    <w:rsid w:val="00BF3C65"/>
    <w:rsid w:val="00C00603"/>
    <w:rsid w:val="00C6255C"/>
    <w:rsid w:val="00C64A21"/>
    <w:rsid w:val="00C801B1"/>
    <w:rsid w:val="00C853EF"/>
    <w:rsid w:val="00CB529B"/>
    <w:rsid w:val="00CD5958"/>
    <w:rsid w:val="00CE3532"/>
    <w:rsid w:val="00CE5072"/>
    <w:rsid w:val="00D05CD1"/>
    <w:rsid w:val="00D42B39"/>
    <w:rsid w:val="00D43F4A"/>
    <w:rsid w:val="00D578D9"/>
    <w:rsid w:val="00DA4E26"/>
    <w:rsid w:val="00E06B5E"/>
    <w:rsid w:val="00E34AA2"/>
    <w:rsid w:val="00E74373"/>
    <w:rsid w:val="00E83BD0"/>
    <w:rsid w:val="00E847AD"/>
    <w:rsid w:val="00EA5C83"/>
    <w:rsid w:val="00EB63B3"/>
    <w:rsid w:val="00EC4A7D"/>
    <w:rsid w:val="00ED48B4"/>
    <w:rsid w:val="00EE0B7A"/>
    <w:rsid w:val="00EF34D2"/>
    <w:rsid w:val="00F2163A"/>
    <w:rsid w:val="00F5726C"/>
    <w:rsid w:val="00F93948"/>
    <w:rsid w:val="00FC6B2B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paragraph" w:styleId="Revisione">
    <w:name w:val="Revision"/>
    <w:hidden/>
    <w:uiPriority w:val="99"/>
    <w:semiHidden/>
    <w:rsid w:val="00963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Corrado Alberto Formenti</cp:lastModifiedBy>
  <cp:revision>3</cp:revision>
  <cp:lastPrinted>2025-07-30T09:23:00Z</cp:lastPrinted>
  <dcterms:created xsi:type="dcterms:W3CDTF">2025-09-02T16:43:00Z</dcterms:created>
  <dcterms:modified xsi:type="dcterms:W3CDTF">2025-09-03T06:32:00Z</dcterms:modified>
</cp:coreProperties>
</file>