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75B7" w14:textId="447E96B6" w:rsidR="00CE77B7" w:rsidRDefault="00DE3D66">
      <w:pPr>
        <w:spacing w:before="60" w:after="120" w:line="240" w:lineRule="auto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1</w:t>
      </w:r>
      <w:r w:rsidR="00F126E7">
        <w:rPr>
          <w:noProof/>
        </w:rPr>
        <w:pict w14:anchorId="2DF264D6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4.6pt;margin-top:-2.25pt;width:126.1pt;height:125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" o:allowincell="f" strokeweight=".5pt">
            <v:textbox>
              <w:txbxContent>
                <w:p w14:paraId="1AAB0FCC" w14:textId="77777777" w:rsidR="00CE77B7" w:rsidRDefault="00DE3D66">
                  <w:pPr>
                    <w:pStyle w:val="Contenutocornice"/>
                    <w:jc w:val="center"/>
                  </w:pPr>
                  <w:r>
                    <w:t>Marca da bollo</w:t>
                  </w:r>
                </w:p>
                <w:p w14:paraId="2F89BCEF" w14:textId="77777777" w:rsidR="00CE77B7" w:rsidRDefault="00DE3D66">
                  <w:pPr>
                    <w:pStyle w:val="Contenutocornice"/>
                    <w:jc w:val="center"/>
                  </w:pPr>
                  <w:r>
                    <w:t>€ 16.00</w:t>
                  </w:r>
                </w:p>
                <w:p w14:paraId="5221DCAA" w14:textId="77777777" w:rsidR="00CE77B7" w:rsidRDefault="00DE3D66">
                  <w:pPr>
                    <w:pStyle w:val="Contenutocornice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(in caso di esenzione indicare la normativa di riferimento)</w:t>
                  </w:r>
                </w:p>
              </w:txbxContent>
            </v:textbox>
          </v:shape>
        </w:pict>
      </w:r>
    </w:p>
    <w:p w14:paraId="77ABD3D4" w14:textId="77777777" w:rsidR="00CE77B7" w:rsidRDefault="00CE77B7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15EA7104" w14:textId="77777777" w:rsidR="00CE77B7" w:rsidRDefault="00CE77B7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5DFE69D0" w14:textId="77777777" w:rsidR="00CE77B7" w:rsidRDefault="00DE3D66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 Comune di Milano</w:t>
      </w:r>
    </w:p>
    <w:p w14:paraId="042E35B8" w14:textId="77777777" w:rsidR="00CE77B7" w:rsidRDefault="00DE3D66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Area Municipi</w:t>
      </w:r>
    </w:p>
    <w:p w14:paraId="7BCF8F8F" w14:textId="408B71A2" w:rsidR="00CE77B7" w:rsidRDefault="00DE3D66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Ambito di Coordinamento 3 </w:t>
      </w:r>
      <w:r w:rsidR="00443BE2">
        <w:rPr>
          <w:rFonts w:asciiTheme="minorHAnsi" w:hAnsiTheme="minorHAnsi"/>
          <w:sz w:val="24"/>
          <w:szCs w:val="24"/>
        </w:rPr>
        <w:t>- Municipio</w:t>
      </w:r>
      <w:r>
        <w:rPr>
          <w:rFonts w:asciiTheme="minorHAnsi" w:hAnsiTheme="minorHAnsi"/>
          <w:sz w:val="24"/>
          <w:szCs w:val="24"/>
        </w:rPr>
        <w:t xml:space="preserve"> 1</w:t>
      </w:r>
    </w:p>
    <w:p w14:paraId="64C3583C" w14:textId="77777777" w:rsidR="00CE77B7" w:rsidRDefault="00CE77B7">
      <w:pPr>
        <w:spacing w:before="60"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351CD63B" w14:textId="77777777" w:rsidR="00CE77B7" w:rsidRDefault="00CE77B7">
      <w:pPr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2E536682" w14:textId="77777777" w:rsidR="00CE77B7" w:rsidRDefault="00DE3D66">
      <w:pPr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DOMANDA DI PARTECIPAZIONE ALL’AVVISO PUBBLICO PER LA REALIZZAZIONE DEI </w:t>
      </w:r>
    </w:p>
    <w:p w14:paraId="5090513B" w14:textId="6C2F31EE" w:rsidR="00CE77B7" w:rsidRDefault="00DE3D66">
      <w:pPr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MERCATINI </w:t>
      </w:r>
      <w:r w:rsidR="0049486E">
        <w:rPr>
          <w:rFonts w:asciiTheme="minorHAnsi" w:hAnsiTheme="minorHAnsi"/>
          <w:b/>
          <w:bCs/>
          <w:color w:val="000000"/>
          <w:sz w:val="24"/>
          <w:szCs w:val="24"/>
        </w:rPr>
        <w:t>HOBBISTICI – MUNICIPIO 1 ANNO 2026</w:t>
      </w:r>
    </w:p>
    <w:p w14:paraId="698E703E" w14:textId="77777777" w:rsidR="00CE77B7" w:rsidRDefault="00CE77B7">
      <w:pPr>
        <w:spacing w:before="60" w:after="0" w:line="240" w:lineRule="auto"/>
        <w:jc w:val="center"/>
        <w:rPr>
          <w:rFonts w:asciiTheme="minorHAnsi" w:hAnsiTheme="minorHAnsi" w:cs="Arial"/>
          <w:color w:val="000000"/>
          <w:sz w:val="18"/>
          <w:szCs w:val="18"/>
        </w:rPr>
      </w:pPr>
    </w:p>
    <w:p w14:paraId="1874E2AD" w14:textId="77777777" w:rsidR="00CE77B7" w:rsidRDefault="00CE77B7">
      <w:pPr>
        <w:spacing w:before="60" w:after="0" w:line="240" w:lineRule="auto"/>
        <w:jc w:val="center"/>
        <w:rPr>
          <w:rFonts w:asciiTheme="minorHAnsi" w:hAnsiTheme="minorHAnsi" w:cs="Arial"/>
          <w:color w:val="000000"/>
          <w:sz w:val="18"/>
          <w:szCs w:val="18"/>
        </w:rPr>
      </w:pPr>
    </w:p>
    <w:p w14:paraId="5728CCC1" w14:textId="77777777" w:rsidR="00CE77B7" w:rsidRDefault="00DE3D66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Il/La sottoscritto/a ________________________________________________________________ </w:t>
      </w:r>
    </w:p>
    <w:p w14:paraId="5343F402" w14:textId="77777777" w:rsidR="00CE77B7" w:rsidRDefault="00CE77B7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0F4E024" w14:textId="77777777" w:rsidR="00CE77B7" w:rsidRDefault="00DE3D66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nato/a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_______________________________________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Prov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(_________) il _________________ </w:t>
      </w:r>
    </w:p>
    <w:p w14:paraId="7D47C919" w14:textId="77777777" w:rsidR="00CE77B7" w:rsidRDefault="00CE77B7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5FAC662" w14:textId="77777777" w:rsidR="00CE77B7" w:rsidRDefault="00DE3D66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C.F. _____________________________________________________________________________</w:t>
      </w:r>
    </w:p>
    <w:p w14:paraId="409972A5" w14:textId="77777777" w:rsidR="00CE77B7" w:rsidRDefault="00DE3D66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9D00400" w14:textId="77777777" w:rsidR="00CE77B7" w:rsidRDefault="00DE3D66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 qualità di_______________________________________________________________________</w:t>
      </w:r>
    </w:p>
    <w:p w14:paraId="1C364899" w14:textId="77777777" w:rsidR="00CE77B7" w:rsidRDefault="00CE77B7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98BCBD4" w14:textId="77777777" w:rsidR="00CE77B7" w:rsidRDefault="00DE3D6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dell’associazione/ente/impresa/società denominata:</w:t>
      </w:r>
    </w:p>
    <w:p w14:paraId="33177156" w14:textId="77777777" w:rsidR="00CE77B7" w:rsidRDefault="00CE77B7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2563CA9C" w14:textId="77777777" w:rsidR="00CE77B7" w:rsidRDefault="00DE3D66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________________________________________________________________________________</w:t>
      </w:r>
    </w:p>
    <w:p w14:paraId="00607866" w14:textId="77777777" w:rsidR="00CE77B7" w:rsidRDefault="00CE77B7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0FF79D9A" w14:textId="77777777" w:rsidR="00CE77B7" w:rsidRDefault="00DE3D66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con sede legale in ____________________ Via/Piazza _____________________________N _____</w:t>
      </w:r>
    </w:p>
    <w:p w14:paraId="2965C76F" w14:textId="77777777" w:rsidR="00CE77B7" w:rsidRDefault="00CE77B7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40A0AECB" w14:textId="77777777" w:rsidR="00CE77B7" w:rsidRDefault="00DE3D66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telefono___________________________ email _________________________________________</w:t>
      </w:r>
    </w:p>
    <w:p w14:paraId="6F5E7A02" w14:textId="77777777" w:rsidR="00CE77B7" w:rsidRDefault="00CE77B7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67B9DE2" w14:textId="77777777" w:rsidR="00CE77B7" w:rsidRDefault="00DE3D66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C.F._______________________________________ P IVA _________________________________</w:t>
      </w:r>
    </w:p>
    <w:p w14:paraId="72F52124" w14:textId="77777777" w:rsidR="00CE77B7" w:rsidRDefault="00CE77B7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41054D4D" w14:textId="77777777" w:rsidR="00CE77B7" w:rsidRDefault="00DE3D66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CHIEDE</w:t>
      </w:r>
    </w:p>
    <w:p w14:paraId="7B54EDE3" w14:textId="77777777" w:rsidR="00CE77B7" w:rsidRDefault="00CE77B7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04371820" w14:textId="6F739C77" w:rsidR="00CE77B7" w:rsidRDefault="005370A7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</w:t>
      </w:r>
      <w:r w:rsidR="00DE3D66">
        <w:rPr>
          <w:rFonts w:asciiTheme="minorHAnsi" w:hAnsiTheme="minorHAnsi"/>
          <w:color w:val="000000"/>
          <w:sz w:val="24"/>
          <w:szCs w:val="24"/>
        </w:rPr>
        <w:t>i partecipare alla selezione</w:t>
      </w:r>
      <w:r w:rsidR="00DE3D66">
        <w:rPr>
          <w:rFonts w:asciiTheme="minorHAnsi" w:hAnsiTheme="minorHAnsi"/>
          <w:bCs/>
          <w:color w:val="000000"/>
          <w:sz w:val="24"/>
          <w:szCs w:val="24"/>
        </w:rPr>
        <w:t xml:space="preserve"> per la realizzazione dei Mercatini </w:t>
      </w:r>
      <w:r w:rsidR="0049486E">
        <w:rPr>
          <w:rFonts w:asciiTheme="minorHAnsi" w:hAnsiTheme="minorHAnsi"/>
          <w:bCs/>
          <w:color w:val="000000"/>
          <w:sz w:val="24"/>
          <w:szCs w:val="24"/>
        </w:rPr>
        <w:t>Hobbistici</w:t>
      </w:r>
      <w:r w:rsidR="00DE3D66">
        <w:rPr>
          <w:rFonts w:asciiTheme="minorHAnsi" w:hAnsiTheme="minorHAnsi"/>
          <w:bCs/>
          <w:color w:val="000000"/>
          <w:sz w:val="24"/>
          <w:szCs w:val="24"/>
        </w:rPr>
        <w:t xml:space="preserve"> nel Municipio 1 – anno 202</w:t>
      </w:r>
      <w:r w:rsidR="0049486E">
        <w:rPr>
          <w:rFonts w:asciiTheme="minorHAnsi" w:hAnsiTheme="minorHAnsi"/>
          <w:bCs/>
          <w:color w:val="000000"/>
          <w:sz w:val="24"/>
          <w:szCs w:val="24"/>
        </w:rPr>
        <w:t>6</w:t>
      </w:r>
      <w:r w:rsidR="00DE3D66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DE3D66" w:rsidRPr="00D9770F">
        <w:rPr>
          <w:rFonts w:asciiTheme="minorHAnsi" w:hAnsiTheme="minorHAnsi"/>
          <w:bCs/>
          <w:sz w:val="24"/>
          <w:szCs w:val="24"/>
        </w:rPr>
        <w:t xml:space="preserve">per la località di </w:t>
      </w:r>
      <w:r w:rsidR="0049486E" w:rsidRPr="00D9770F">
        <w:rPr>
          <w:rFonts w:asciiTheme="minorHAnsi" w:hAnsiTheme="minorHAnsi"/>
          <w:bCs/>
          <w:sz w:val="24"/>
          <w:szCs w:val="24"/>
        </w:rPr>
        <w:t>seguito indicat</w:t>
      </w:r>
      <w:r w:rsidR="005033ED" w:rsidRPr="00D9770F">
        <w:rPr>
          <w:rFonts w:asciiTheme="minorHAnsi" w:hAnsiTheme="minorHAnsi"/>
          <w:bCs/>
          <w:sz w:val="24"/>
          <w:szCs w:val="24"/>
        </w:rPr>
        <w:t>a</w:t>
      </w:r>
      <w:r w:rsidR="0049486E" w:rsidRPr="00D9770F">
        <w:rPr>
          <w:rFonts w:asciiTheme="minorHAnsi" w:hAnsiTheme="minorHAnsi"/>
          <w:bCs/>
          <w:sz w:val="24"/>
          <w:szCs w:val="24"/>
        </w:rPr>
        <w:t>:</w:t>
      </w:r>
    </w:p>
    <w:p w14:paraId="4106A706" w14:textId="11897371" w:rsidR="0049486E" w:rsidRPr="0049486E" w:rsidRDefault="000862B0" w:rsidP="0049486E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P.zza Sant’Ambrogio</w:t>
      </w:r>
    </w:p>
    <w:p w14:paraId="382C68EB" w14:textId="283AB7EB" w:rsidR="0049486E" w:rsidRPr="0049486E" w:rsidRDefault="000862B0" w:rsidP="0049486E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bCs/>
          <w:i/>
          <w:i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Largo Augusto</w:t>
      </w:r>
    </w:p>
    <w:p w14:paraId="1A85B4FB" w14:textId="6EEDE2AD" w:rsidR="0049486E" w:rsidRDefault="005033ED" w:rsidP="005033ED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 con il seguente programma (indicare</w:t>
      </w:r>
      <w:r w:rsidR="005370A7">
        <w:rPr>
          <w:rFonts w:asciiTheme="minorHAnsi" w:hAnsiTheme="minorHAnsi"/>
          <w:bCs/>
          <w:sz w:val="24"/>
          <w:szCs w:val="24"/>
        </w:rPr>
        <w:t xml:space="preserve"> giorni e </w:t>
      </w:r>
      <w:r>
        <w:rPr>
          <w:rFonts w:asciiTheme="minorHAnsi" w:hAnsiTheme="minorHAnsi"/>
          <w:bCs/>
          <w:sz w:val="24"/>
          <w:szCs w:val="24"/>
        </w:rPr>
        <w:t>date</w:t>
      </w:r>
      <w:r w:rsidR="005370A7">
        <w:rPr>
          <w:rFonts w:asciiTheme="minorHAnsi" w:hAnsiTheme="minorHAnsi"/>
          <w:bCs/>
          <w:sz w:val="24"/>
          <w:szCs w:val="24"/>
        </w:rPr>
        <w:t>)</w:t>
      </w:r>
    </w:p>
    <w:p w14:paraId="25E725D1" w14:textId="28693C9B" w:rsidR="005033ED" w:rsidRPr="005033ED" w:rsidRDefault="005033ED" w:rsidP="005033ED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</w:t>
      </w:r>
    </w:p>
    <w:p w14:paraId="48612BFC" w14:textId="77777777" w:rsidR="00886808" w:rsidRDefault="00886808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  <w:highlight w:val="yellow"/>
        </w:rPr>
      </w:pPr>
    </w:p>
    <w:p w14:paraId="53D8AB4A" w14:textId="77777777" w:rsidR="00040875" w:rsidRDefault="00040875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  <w:highlight w:val="yellow"/>
        </w:rPr>
      </w:pPr>
    </w:p>
    <w:p w14:paraId="1748D9B6" w14:textId="77777777" w:rsidR="00C57DBF" w:rsidRDefault="00C57DBF" w:rsidP="00443BE2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08939E74" w14:textId="77777777" w:rsidR="00F126E7" w:rsidRDefault="00F126E7" w:rsidP="00443BE2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6258A2D8" w14:textId="77777777" w:rsidR="00F126E7" w:rsidRDefault="00F126E7" w:rsidP="00443BE2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31729384" w14:textId="317EA3A4" w:rsidR="00443BE2" w:rsidRPr="00D9770F" w:rsidRDefault="00443BE2" w:rsidP="00443BE2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D9770F">
        <w:rPr>
          <w:rFonts w:asciiTheme="minorHAnsi" w:hAnsiTheme="minorHAnsi"/>
          <w:b/>
          <w:bCs/>
          <w:color w:val="000000"/>
          <w:sz w:val="24"/>
          <w:szCs w:val="24"/>
        </w:rPr>
        <w:t>CHIEDE ALTRESI’</w:t>
      </w:r>
    </w:p>
    <w:p w14:paraId="1391F5C3" w14:textId="77777777" w:rsidR="00443BE2" w:rsidRPr="00D9770F" w:rsidRDefault="00443BE2" w:rsidP="00040875">
      <w:pPr>
        <w:spacing w:after="0"/>
        <w:jc w:val="center"/>
        <w:rPr>
          <w:rFonts w:asciiTheme="minorHAnsi" w:hAnsiTheme="minorHAnsi"/>
          <w:color w:val="000000"/>
          <w:sz w:val="24"/>
          <w:szCs w:val="24"/>
        </w:rPr>
      </w:pPr>
    </w:p>
    <w:p w14:paraId="618E0644" w14:textId="77777777" w:rsidR="00443BE2" w:rsidRDefault="00443BE2" w:rsidP="00040875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D9770F">
        <w:rPr>
          <w:rFonts w:asciiTheme="minorHAnsi" w:hAnsiTheme="minorHAnsi"/>
          <w:color w:val="000000"/>
          <w:sz w:val="24"/>
          <w:szCs w:val="24"/>
        </w:rPr>
        <w:t>all’Amministrazione Comunale la concessione del contributo previsto dall’art. 30 - 4^ comma del Regolamento Canone Unico Patrimoniale per lo svolgimento della suddetta iniziativa con una spesa prevista per Canone Unico di € _________________________________________________</w:t>
      </w:r>
    </w:p>
    <w:p w14:paraId="47567152" w14:textId="77777777" w:rsidR="00040875" w:rsidRDefault="00040875" w:rsidP="00040875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AD8A7E1" w14:textId="1B69DD2B" w:rsidR="00443BE2" w:rsidRPr="00040875" w:rsidRDefault="00443BE2" w:rsidP="00040875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040875">
        <w:rPr>
          <w:rFonts w:asciiTheme="minorHAnsi" w:hAnsiTheme="minorHAnsi"/>
          <w:color w:val="000000"/>
          <w:sz w:val="24"/>
          <w:szCs w:val="24"/>
        </w:rPr>
        <w:t xml:space="preserve">A tal fine consapevole, ai sensi dell’art.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 – D.P.R. 445/2000) </w:t>
      </w:r>
    </w:p>
    <w:p w14:paraId="07F96175" w14:textId="3FAC920A" w:rsidR="00443BE2" w:rsidRPr="00D9770F" w:rsidRDefault="00443BE2" w:rsidP="00040875">
      <w:pPr>
        <w:jc w:val="center"/>
        <w:rPr>
          <w:rFonts w:ascii="Lato Medium" w:hAnsi="Lato Medium"/>
          <w:b/>
          <w:bCs/>
          <w:sz w:val="20"/>
          <w:szCs w:val="20"/>
          <w:u w:val="single"/>
        </w:rPr>
      </w:pPr>
      <w:r w:rsidRPr="00D9770F">
        <w:rPr>
          <w:rFonts w:ascii="Lato Medium" w:hAnsi="Lato Medium" w:cs="Frutiger 45 Light"/>
          <w:b/>
          <w:bCs/>
          <w:sz w:val="20"/>
          <w:szCs w:val="20"/>
          <w:u w:val="single"/>
        </w:rPr>
        <w:t>DICHIARA</w:t>
      </w:r>
    </w:p>
    <w:p w14:paraId="2DD85F9A" w14:textId="0B9868F7" w:rsidR="00443BE2" w:rsidRPr="00D9770F" w:rsidRDefault="00443BE2" w:rsidP="00040875">
      <w:pPr>
        <w:pStyle w:val="Paragrafoelenco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che l’iniziativa stessa non beneficia di contributi e/o sovvenzioni da altri enti pubblici e/o società partecipate dal Comune di Milano;</w:t>
      </w:r>
    </w:p>
    <w:p w14:paraId="60D860AC" w14:textId="70FF8FB0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che l’organizzazione richiedente non ha ottenuto altri contributi e/o sovvenzioni dal Comune di Milano e/o società partecipate dal Comune di Milano nel corso dell’anno nel quale si svolge l’iniziativa;</w:t>
      </w:r>
    </w:p>
    <w:p w14:paraId="68019C7F" w14:textId="1738497A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trovarsi nell’ambito del regime “de </w:t>
      </w:r>
      <w:proofErr w:type="spellStart"/>
      <w:r w:rsidRPr="00D9770F">
        <w:rPr>
          <w:rFonts w:asciiTheme="minorHAnsi" w:hAnsiTheme="minorHAnsi"/>
          <w:sz w:val="24"/>
          <w:szCs w:val="24"/>
        </w:rPr>
        <w:t>minimis</w:t>
      </w:r>
      <w:proofErr w:type="spellEnd"/>
      <w:r w:rsidRPr="00D9770F">
        <w:rPr>
          <w:rFonts w:asciiTheme="minorHAnsi" w:hAnsiTheme="minorHAnsi"/>
          <w:sz w:val="24"/>
          <w:szCs w:val="24"/>
        </w:rPr>
        <w:t>” di cui al regolamento della Commissione Europea n. 1998/2006;</w:t>
      </w:r>
    </w:p>
    <w:p w14:paraId="20DD9133" w14:textId="65678E95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non avere in corso contenziosi giurisdizionali con il Comune di Milano;</w:t>
      </w:r>
    </w:p>
    <w:p w14:paraId="6F181BEE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che l’organizzazione richiedente non è beneficiaria dell’uso di locali di proprietà del Comune di Milano;</w:t>
      </w:r>
    </w:p>
    <w:p w14:paraId="0AF46177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D9770F">
        <w:rPr>
          <w:rFonts w:asciiTheme="minorHAnsi" w:hAnsiTheme="minorHAnsi"/>
          <w:b/>
          <w:bCs/>
          <w:sz w:val="24"/>
          <w:szCs w:val="24"/>
        </w:rPr>
        <w:t>oppure</w:t>
      </w:r>
    </w:p>
    <w:p w14:paraId="5C4BCA33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essere in regola con il pagamento dei canoni di locazione in quanto beneficiari dell’uso dei locali di proprietà del Comune di Milano siti in via/piazza…………………………………………………………….…………………… n ……………………….;</w:t>
      </w:r>
    </w:p>
    <w:p w14:paraId="6298FAAA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>di non avere dipendenti e quindi di non essere iscritto ad alcun ente previdenziale;</w:t>
      </w:r>
    </w:p>
    <w:p w14:paraId="21D53A6E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D9770F">
        <w:rPr>
          <w:rFonts w:asciiTheme="minorHAnsi" w:hAnsiTheme="minorHAnsi"/>
          <w:b/>
          <w:bCs/>
          <w:sz w:val="24"/>
          <w:szCs w:val="24"/>
        </w:rPr>
        <w:t>oppure</w:t>
      </w:r>
    </w:p>
    <w:p w14:paraId="0C2F4C4E" w14:textId="77777777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avere n……………… dipendenti e/o collaboratori;</w:t>
      </w:r>
    </w:p>
    <w:p w14:paraId="0D8F049C" w14:textId="44CFC4E5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essere a conoscenza che la presente domanda non esonera dal richiedere tutte le autorizzazioni, licenze e/o concessioni previste per legge per la realizzazione dell’iniziativa;</w:t>
      </w:r>
    </w:p>
    <w:p w14:paraId="42B097F5" w14:textId="71C15523" w:rsidR="00443BE2" w:rsidRPr="00D9770F" w:rsidRDefault="00443BE2" w:rsidP="00040875">
      <w:pPr>
        <w:pStyle w:val="Paragrafoelenco"/>
        <w:spacing w:before="60"/>
        <w:ind w:left="0"/>
        <w:jc w:val="both"/>
        <w:rPr>
          <w:rFonts w:asciiTheme="minorHAnsi" w:hAnsiTheme="minorHAnsi"/>
          <w:sz w:val="24"/>
          <w:szCs w:val="24"/>
        </w:rPr>
      </w:pPr>
      <w:r w:rsidRPr="00D9770F">
        <w:rPr>
          <w:rFonts w:asciiTheme="minorHAnsi" w:hAnsiTheme="minorHAnsi"/>
          <w:sz w:val="24"/>
          <w:szCs w:val="24"/>
        </w:rPr>
        <w:sym w:font="Symbol" w:char="F07F"/>
      </w:r>
      <w:r w:rsidRPr="00D9770F">
        <w:rPr>
          <w:rFonts w:asciiTheme="minorHAnsi" w:hAnsiTheme="minorHAnsi"/>
          <w:sz w:val="24"/>
          <w:szCs w:val="24"/>
        </w:rPr>
        <w:t xml:space="preserve"> di aver preso visione dei criteri e delle modalità operative per l’erogazione dei contributi previsti dall’art. 30 - comma 4 - del vigente Regolamento Canone Unico patrimoniale;</w:t>
      </w:r>
    </w:p>
    <w:p w14:paraId="184A9533" w14:textId="77777777" w:rsidR="00443BE2" w:rsidRPr="00040875" w:rsidRDefault="00443BE2" w:rsidP="00040875">
      <w:pPr>
        <w:jc w:val="both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 xml:space="preserve">Dichiara, altresì, di essere informato, ai sensi e per gli effetti di cui al Regolamento Europeo n. 679/2016, che i dati personali raccolti saranno trattati, anche con strumenti informatici, esclusivamente nell'ambito del procedimento per il quale la presente dichiarazione viene resa. </w:t>
      </w:r>
    </w:p>
    <w:p w14:paraId="3F5F55A3" w14:textId="77777777" w:rsidR="00040875" w:rsidRDefault="00040875" w:rsidP="00040875">
      <w:pPr>
        <w:pStyle w:val="Titolo3"/>
        <w:rPr>
          <w:rFonts w:asciiTheme="minorHAnsi" w:eastAsia="Calibri" w:hAnsiTheme="minorHAnsi" w:cs="Times New Roman"/>
          <w:color w:val="auto"/>
        </w:rPr>
      </w:pPr>
    </w:p>
    <w:p w14:paraId="491449BC" w14:textId="77777777" w:rsidR="00040875" w:rsidRPr="00040875" w:rsidRDefault="00040875" w:rsidP="00040875"/>
    <w:p w14:paraId="0E2EB93A" w14:textId="77777777" w:rsidR="00040875" w:rsidRDefault="00040875" w:rsidP="00040875">
      <w:pPr>
        <w:pStyle w:val="Titolo3"/>
        <w:rPr>
          <w:rFonts w:asciiTheme="minorHAnsi" w:eastAsia="Calibri" w:hAnsiTheme="minorHAnsi" w:cs="Times New Roman"/>
          <w:color w:val="auto"/>
        </w:rPr>
      </w:pPr>
    </w:p>
    <w:p w14:paraId="55C4E833" w14:textId="4765244F" w:rsidR="00886808" w:rsidRPr="00040875" w:rsidRDefault="00886808" w:rsidP="00040875">
      <w:pPr>
        <w:pStyle w:val="Titolo3"/>
        <w:rPr>
          <w:rFonts w:asciiTheme="minorHAnsi" w:eastAsia="Calibri" w:hAnsiTheme="minorHAnsi" w:cs="Times New Roman"/>
          <w:color w:val="auto"/>
        </w:rPr>
      </w:pPr>
      <w:r w:rsidRPr="00040875">
        <w:rPr>
          <w:rFonts w:asciiTheme="minorHAnsi" w:eastAsia="Calibri" w:hAnsiTheme="minorHAnsi" w:cs="Times New Roman"/>
          <w:color w:val="auto"/>
        </w:rPr>
        <w:t>Allega i seguenti documenti:</w:t>
      </w:r>
    </w:p>
    <w:p w14:paraId="7ED814A3" w14:textId="20493392" w:rsidR="009827BA" w:rsidRPr="00040875" w:rsidRDefault="009827BA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bookmarkStart w:id="0" w:name="_Hlk210809712"/>
      <w:r w:rsidRPr="00040875">
        <w:rPr>
          <w:rFonts w:asciiTheme="minorHAnsi" w:hAnsiTheme="minorHAnsi"/>
          <w:sz w:val="24"/>
          <w:szCs w:val="24"/>
        </w:rPr>
        <w:t>Domanda di partecipazione (Allegato 1);</w:t>
      </w:r>
    </w:p>
    <w:p w14:paraId="7E0CCE28" w14:textId="47FAE2B5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>copia fotostatica del documento d’identità del/ soggetto/i firmatario/i;</w:t>
      </w:r>
    </w:p>
    <w:bookmarkEnd w:id="0"/>
    <w:p w14:paraId="4C4DC85F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>atto costitutivo e statuto dell’ente singolo;</w:t>
      </w:r>
    </w:p>
    <w:p w14:paraId="5F0CB775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>relazione di presentazione del soggetto proponente (Allegato 2);</w:t>
      </w:r>
    </w:p>
    <w:p w14:paraId="05E6E045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 xml:space="preserve">autocertificazione relativa all’attività del soggetto proponente (Allegato 3); </w:t>
      </w:r>
    </w:p>
    <w:p w14:paraId="0536659A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 xml:space="preserve">patto d’integrità (Allegato 4); </w:t>
      </w:r>
    </w:p>
    <w:p w14:paraId="12E470B5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>progetto (Allegato 5);</w:t>
      </w:r>
    </w:p>
    <w:p w14:paraId="3007B0D3" w14:textId="77777777" w:rsidR="00886808" w:rsidRPr="00040875" w:rsidRDefault="00886808" w:rsidP="00040875">
      <w:pPr>
        <w:pStyle w:val="Paragrafoelenco"/>
        <w:numPr>
          <w:ilvl w:val="0"/>
          <w:numId w:val="8"/>
        </w:numPr>
        <w:suppressAutoHyphens w:val="0"/>
        <w:spacing w:after="0"/>
        <w:jc w:val="both"/>
        <w:outlineLvl w:val="0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>piano di comunicazione, che comprenda la realizzazione e la diffusione di materiale cartaceo e l'utilizzo di siti e social.</w:t>
      </w:r>
    </w:p>
    <w:p w14:paraId="32176BF0" w14:textId="77777777" w:rsidR="00886808" w:rsidRPr="00040875" w:rsidRDefault="00886808" w:rsidP="00040875">
      <w:pPr>
        <w:autoSpaceDE w:val="0"/>
        <w:autoSpaceDN w:val="0"/>
        <w:adjustRightInd w:val="0"/>
        <w:spacing w:after="0"/>
        <w:rPr>
          <w:rFonts w:asciiTheme="minorHAnsi" w:hAnsiTheme="minorHAnsi"/>
          <w:sz w:val="24"/>
          <w:szCs w:val="24"/>
        </w:rPr>
      </w:pPr>
    </w:p>
    <w:p w14:paraId="4794B57F" w14:textId="7A7743BD" w:rsidR="00886808" w:rsidRDefault="00886808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040875">
        <w:rPr>
          <w:rFonts w:asciiTheme="minorHAnsi" w:hAnsiTheme="minorHAnsi"/>
          <w:sz w:val="24"/>
          <w:szCs w:val="24"/>
        </w:rPr>
        <w:t xml:space="preserve">Milano, lì ___________________ </w:t>
      </w:r>
      <w:r w:rsidRPr="00040875">
        <w:rPr>
          <w:rFonts w:asciiTheme="minorHAnsi" w:hAnsiTheme="minorHAnsi"/>
          <w:sz w:val="24"/>
          <w:szCs w:val="24"/>
        </w:rPr>
        <w:tab/>
      </w:r>
      <w:r w:rsidRPr="00040875">
        <w:rPr>
          <w:rFonts w:asciiTheme="minorHAnsi" w:hAnsiTheme="minorHAnsi"/>
          <w:sz w:val="24"/>
          <w:szCs w:val="24"/>
        </w:rPr>
        <w:tab/>
        <w:t>Firma digitale oppure timbro e firma autografa</w:t>
      </w:r>
    </w:p>
    <w:p w14:paraId="6AF5DD1A" w14:textId="77777777" w:rsidR="00F126E7" w:rsidRDefault="00F126E7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00AFB0F" w14:textId="77777777" w:rsidR="00F126E7" w:rsidRPr="00F126E7" w:rsidRDefault="00F126E7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FF0000"/>
          <w:sz w:val="24"/>
          <w:szCs w:val="24"/>
        </w:rPr>
      </w:pPr>
    </w:p>
    <w:p w14:paraId="7F32E39A" w14:textId="559033B6" w:rsidR="00F126E7" w:rsidRPr="00F126E7" w:rsidRDefault="00F126E7" w:rsidP="00F126E7">
      <w:pPr>
        <w:jc w:val="both"/>
        <w:rPr>
          <w:rFonts w:ascii="Lato Medium" w:hAnsi="Lato Medium"/>
          <w:b/>
          <w:color w:val="FF0000"/>
          <w:sz w:val="20"/>
          <w:szCs w:val="20"/>
        </w:rPr>
      </w:pPr>
      <w:r w:rsidRPr="00F126E7">
        <w:rPr>
          <w:rFonts w:asciiTheme="minorHAnsi" w:hAnsiTheme="minorHAnsi"/>
          <w:color w:val="FF0000"/>
          <w:sz w:val="24"/>
          <w:szCs w:val="24"/>
        </w:rPr>
        <w:t>N.B.</w:t>
      </w:r>
      <w:r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F126E7">
        <w:rPr>
          <w:rFonts w:asciiTheme="minorHAnsi" w:hAnsiTheme="minorHAnsi"/>
          <w:color w:val="FF0000"/>
          <w:sz w:val="24"/>
          <w:szCs w:val="24"/>
        </w:rPr>
        <w:t>in caso di ATS la domanda deve essere firmata da ciascun ente associato e deve contenere</w:t>
      </w:r>
      <w:r w:rsidRPr="00F126E7">
        <w:rPr>
          <w:rFonts w:ascii="Lato Medium" w:hAnsi="Lato Medium"/>
          <w:b/>
          <w:color w:val="FF0000"/>
          <w:sz w:val="20"/>
          <w:szCs w:val="20"/>
        </w:rPr>
        <w:t xml:space="preserve"> </w:t>
      </w:r>
      <w:r w:rsidRPr="00F126E7">
        <w:rPr>
          <w:rFonts w:ascii="Lato Medium" w:hAnsi="Lato Medium"/>
          <w:bCs/>
          <w:color w:val="FF0000"/>
          <w:sz w:val="20"/>
          <w:szCs w:val="20"/>
        </w:rPr>
        <w:t xml:space="preserve">l’impegno </w:t>
      </w:r>
      <w:r w:rsidRPr="00F126E7">
        <w:rPr>
          <w:rFonts w:ascii="Lato Medium" w:hAnsi="Lato Medium"/>
          <w:color w:val="FF0000"/>
          <w:sz w:val="20"/>
          <w:szCs w:val="20"/>
        </w:rPr>
        <w:t xml:space="preserve"> </w:t>
      </w:r>
      <w:r>
        <w:rPr>
          <w:rFonts w:ascii="Lato Medium" w:hAnsi="Lato Medium"/>
          <w:color w:val="FF0000"/>
          <w:sz w:val="20"/>
          <w:szCs w:val="20"/>
        </w:rPr>
        <w:t xml:space="preserve">a </w:t>
      </w:r>
      <w:r w:rsidRPr="00F126E7">
        <w:rPr>
          <w:rFonts w:ascii="Lato Medium" w:hAnsi="Lato Medium"/>
          <w:color w:val="FF0000"/>
          <w:sz w:val="20"/>
          <w:szCs w:val="20"/>
        </w:rPr>
        <w:t xml:space="preserve">formalizzare la costituzione dell’Associazione Temporanea di Scopo (ATS), prima </w:t>
      </w:r>
      <w:r w:rsidRPr="00F126E7">
        <w:rPr>
          <w:rFonts w:ascii="Lato Medium" w:hAnsi="Lato Medium"/>
          <w:color w:val="FF0000"/>
          <w:sz w:val="20"/>
          <w:szCs w:val="20"/>
        </w:rPr>
        <w:t>del rilascio della concessione d’uso degli spazi pubblici</w:t>
      </w:r>
      <w:r w:rsidRPr="00F126E7">
        <w:rPr>
          <w:rFonts w:ascii="Lato Medium" w:hAnsi="Lato Medium"/>
          <w:color w:val="FF0000"/>
          <w:sz w:val="20"/>
          <w:szCs w:val="20"/>
        </w:rPr>
        <w:t>.</w:t>
      </w:r>
    </w:p>
    <w:p w14:paraId="68A4F49E" w14:textId="5E5296C3" w:rsidR="00F126E7" w:rsidRPr="00F126E7" w:rsidRDefault="00F126E7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FF0000"/>
          <w:sz w:val="24"/>
          <w:szCs w:val="24"/>
        </w:rPr>
      </w:pPr>
    </w:p>
    <w:p w14:paraId="2769977B" w14:textId="77777777" w:rsidR="00F126E7" w:rsidRDefault="00F126E7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71814E" w14:textId="50FA84D9" w:rsidR="00F126E7" w:rsidRPr="00040875" w:rsidRDefault="00F126E7" w:rsidP="0088680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F03A4C6" w14:textId="77777777" w:rsidR="00886808" w:rsidRPr="00040875" w:rsidRDefault="00886808" w:rsidP="0088680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4F1CCDB" w14:textId="77777777" w:rsidR="00886808" w:rsidRDefault="00886808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  <w:highlight w:val="yellow"/>
        </w:rPr>
      </w:pPr>
    </w:p>
    <w:p w14:paraId="2DE2F1C4" w14:textId="77777777" w:rsidR="00886808" w:rsidRDefault="00886808" w:rsidP="00063093">
      <w:pPr>
        <w:spacing w:before="60"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0AC7D86" w14:textId="77777777" w:rsidR="00886808" w:rsidRPr="00063093" w:rsidRDefault="00886808" w:rsidP="00063093">
      <w:pPr>
        <w:spacing w:before="60"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F1029FB" w14:textId="46A5181D" w:rsidR="00CE77B7" w:rsidRDefault="00CE77B7">
      <w:pPr>
        <w:spacing w:after="0" w:line="240" w:lineRule="auto"/>
        <w:rPr>
          <w:rFonts w:asciiTheme="minorHAnsi" w:hAnsiTheme="minorHAnsi"/>
          <w:b/>
          <w:bCs/>
          <w:i/>
          <w:sz w:val="24"/>
          <w:szCs w:val="24"/>
        </w:rPr>
      </w:pPr>
    </w:p>
    <w:sectPr w:rsidR="00CE7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9605" w14:textId="77777777" w:rsidR="00F1276E" w:rsidRDefault="00F1276E">
      <w:pPr>
        <w:spacing w:after="0" w:line="240" w:lineRule="auto"/>
      </w:pPr>
      <w:r>
        <w:separator/>
      </w:r>
    </w:p>
  </w:endnote>
  <w:endnote w:type="continuationSeparator" w:id="0">
    <w:p w14:paraId="54695574" w14:textId="77777777" w:rsidR="00F1276E" w:rsidRDefault="00F1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F12F" w14:textId="77777777" w:rsidR="00CC4239" w:rsidRDefault="00CC42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752500"/>
      <w:docPartObj>
        <w:docPartGallery w:val="Page Numbers (Bottom of Page)"/>
        <w:docPartUnique/>
      </w:docPartObj>
    </w:sdtPr>
    <w:sdtEndPr/>
    <w:sdtContent>
      <w:p w14:paraId="25F94109" w14:textId="45B707EA" w:rsidR="00CC4239" w:rsidRDefault="00CC42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D08CC" w14:textId="77777777" w:rsidR="00CE77B7" w:rsidRDefault="00CE77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B9A" w14:textId="77777777" w:rsidR="00CC4239" w:rsidRDefault="00CC42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CB9C" w14:textId="77777777" w:rsidR="00F1276E" w:rsidRDefault="00F1276E">
      <w:pPr>
        <w:spacing w:after="0" w:line="240" w:lineRule="auto"/>
      </w:pPr>
      <w:r>
        <w:separator/>
      </w:r>
    </w:p>
  </w:footnote>
  <w:footnote w:type="continuationSeparator" w:id="0">
    <w:p w14:paraId="32833C3C" w14:textId="77777777" w:rsidR="00F1276E" w:rsidRDefault="00F1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B31F" w14:textId="77777777" w:rsidR="00CC4239" w:rsidRDefault="00CC42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FCA2" w14:textId="77777777" w:rsidR="00CE77B7" w:rsidRDefault="00CE77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5DA5" w14:textId="77777777" w:rsidR="00CC4239" w:rsidRDefault="00CC42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FCB"/>
    <w:multiLevelType w:val="hybridMultilevel"/>
    <w:tmpl w:val="E6B2CA6C"/>
    <w:lvl w:ilvl="0" w:tplc="EF8C4D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146F"/>
    <w:multiLevelType w:val="multilevel"/>
    <w:tmpl w:val="59023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04415B"/>
    <w:multiLevelType w:val="hybridMultilevel"/>
    <w:tmpl w:val="761EF0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60A"/>
    <w:multiLevelType w:val="hybridMultilevel"/>
    <w:tmpl w:val="4CCEEAF0"/>
    <w:lvl w:ilvl="0" w:tplc="EF8C4D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12CE"/>
    <w:multiLevelType w:val="multilevel"/>
    <w:tmpl w:val="5476B0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4B490561"/>
    <w:multiLevelType w:val="hybridMultilevel"/>
    <w:tmpl w:val="056C4B64"/>
    <w:lvl w:ilvl="0" w:tplc="EF8C4D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719DA"/>
    <w:multiLevelType w:val="hybridMultilevel"/>
    <w:tmpl w:val="70F6E74C"/>
    <w:lvl w:ilvl="0" w:tplc="EF8C4D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A4636"/>
    <w:multiLevelType w:val="hybridMultilevel"/>
    <w:tmpl w:val="761EF0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B4F79"/>
    <w:multiLevelType w:val="multilevel"/>
    <w:tmpl w:val="52225B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179857204">
    <w:abstractNumId w:val="8"/>
  </w:num>
  <w:num w:numId="2" w16cid:durableId="434516538">
    <w:abstractNumId w:val="4"/>
  </w:num>
  <w:num w:numId="3" w16cid:durableId="1319193231">
    <w:abstractNumId w:val="1"/>
  </w:num>
  <w:num w:numId="4" w16cid:durableId="198663405">
    <w:abstractNumId w:val="5"/>
  </w:num>
  <w:num w:numId="5" w16cid:durableId="1322545470">
    <w:abstractNumId w:val="0"/>
  </w:num>
  <w:num w:numId="6" w16cid:durableId="91315680">
    <w:abstractNumId w:val="3"/>
  </w:num>
  <w:num w:numId="7" w16cid:durableId="556816645">
    <w:abstractNumId w:val="6"/>
  </w:num>
  <w:num w:numId="8" w16cid:durableId="295061684">
    <w:abstractNumId w:val="7"/>
  </w:num>
  <w:num w:numId="9" w16cid:durableId="156575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7B7"/>
    <w:rsid w:val="00040875"/>
    <w:rsid w:val="00063093"/>
    <w:rsid w:val="000862B0"/>
    <w:rsid w:val="00422236"/>
    <w:rsid w:val="0042300D"/>
    <w:rsid w:val="00443BE2"/>
    <w:rsid w:val="0049486E"/>
    <w:rsid w:val="004A32CA"/>
    <w:rsid w:val="005033ED"/>
    <w:rsid w:val="005370A7"/>
    <w:rsid w:val="00775197"/>
    <w:rsid w:val="00813F05"/>
    <w:rsid w:val="00886808"/>
    <w:rsid w:val="009827BA"/>
    <w:rsid w:val="00C34DB8"/>
    <w:rsid w:val="00C57DBF"/>
    <w:rsid w:val="00CC4239"/>
    <w:rsid w:val="00CE77B7"/>
    <w:rsid w:val="00D9770F"/>
    <w:rsid w:val="00DA7D75"/>
    <w:rsid w:val="00DE3D66"/>
    <w:rsid w:val="00F126E7"/>
    <w:rsid w:val="00F1276E"/>
    <w:rsid w:val="00F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8EE82F"/>
  <w15:docId w15:val="{13EE266B-E5DC-4EC6-B0C1-267370A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73F"/>
    <w:pPr>
      <w:spacing w:after="200" w:line="276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886808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uiPriority w:val="99"/>
    <w:qFormat/>
    <w:rsid w:val="00FF4BA3"/>
    <w:rPr>
      <w:rFonts w:ascii="Arial" w:hAnsi="Arial"/>
      <w:color w:val="000000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456009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locked/>
    <w:rsid w:val="00AF3A75"/>
    <w:rPr>
      <w:rFonts w:ascii="Times" w:hAnsi="Times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18D9"/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18D9"/>
    <w:rPr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F4BA3"/>
    <w:rPr>
      <w:rFonts w:ascii="Georgia" w:hAnsi="Georgia" w:cs="Georgi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AE3E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4560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AF3A75"/>
    <w:pPr>
      <w:spacing w:after="120" w:line="240" w:lineRule="auto"/>
      <w:ind w:left="283"/>
    </w:pPr>
    <w:rPr>
      <w:rFonts w:ascii="Times" w:hAnsi="Times"/>
      <w:sz w:val="24"/>
      <w:szCs w:val="2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918D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918D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033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3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3ED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3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3ED"/>
    <w:rPr>
      <w:b/>
      <w:bCs/>
      <w:sz w:val="20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868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88680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Milano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sergio.bertolami</dc:creator>
  <dc:description/>
  <cp:lastModifiedBy>Consiglia Sadile</cp:lastModifiedBy>
  <cp:revision>9</cp:revision>
  <cp:lastPrinted>2015-09-25T11:44:00Z</cp:lastPrinted>
  <dcterms:created xsi:type="dcterms:W3CDTF">2026-02-27T09:58:00Z</dcterms:created>
  <dcterms:modified xsi:type="dcterms:W3CDTF">2026-02-27T13:32:00Z</dcterms:modified>
  <dc:language>it-IT</dc:language>
</cp:coreProperties>
</file>