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37BA" w14:textId="769F29C8" w:rsidR="00001198" w:rsidRDefault="00001198" w:rsidP="00001198"/>
    <w:p w14:paraId="095F9E29" w14:textId="77777777" w:rsidR="00001198" w:rsidRDefault="00001198" w:rsidP="00001198">
      <w:pPr>
        <w:jc w:val="both"/>
      </w:pPr>
    </w:p>
    <w:p w14:paraId="3443383A" w14:textId="739D488A" w:rsidR="00001198" w:rsidRDefault="2E9F3D0E" w:rsidP="0D74DA77">
      <w:pPr>
        <w:jc w:val="center"/>
        <w:rPr>
          <w:b/>
          <w:bCs/>
          <w:sz w:val="24"/>
          <w:szCs w:val="24"/>
        </w:rPr>
      </w:pPr>
      <w:r w:rsidRPr="0D74DA77">
        <w:rPr>
          <w:b/>
          <w:bCs/>
          <w:sz w:val="24"/>
          <w:szCs w:val="24"/>
        </w:rPr>
        <w:t xml:space="preserve">ALLEGATO </w:t>
      </w:r>
      <w:r w:rsidR="59062C04" w:rsidRPr="0D74DA77">
        <w:rPr>
          <w:b/>
          <w:bCs/>
          <w:sz w:val="24"/>
          <w:szCs w:val="24"/>
        </w:rPr>
        <w:t>1</w:t>
      </w:r>
      <w:r w:rsidRPr="0D74DA77">
        <w:rPr>
          <w:b/>
          <w:bCs/>
          <w:sz w:val="24"/>
          <w:szCs w:val="24"/>
        </w:rPr>
        <w:t xml:space="preserve"> – </w:t>
      </w:r>
      <w:r w:rsidR="00001198" w:rsidRPr="0D74DA77">
        <w:rPr>
          <w:b/>
          <w:bCs/>
          <w:sz w:val="24"/>
          <w:szCs w:val="24"/>
        </w:rPr>
        <w:t>RICHIESTA DI ADESIONE</w:t>
      </w:r>
      <w:r w:rsidR="00B521E4" w:rsidRPr="0D74DA77">
        <w:rPr>
          <w:b/>
          <w:bCs/>
          <w:sz w:val="24"/>
          <w:szCs w:val="24"/>
        </w:rPr>
        <w:t xml:space="preserve"> ALLA RETE ANTIDISCRIMNAZIONI MILANESE</w:t>
      </w:r>
    </w:p>
    <w:p w14:paraId="14FFBD6F" w14:textId="6F55B8B1" w:rsidR="00001198" w:rsidRDefault="00732ADE" w:rsidP="513F2ED2">
      <w:pPr>
        <w:spacing w:line="259" w:lineRule="auto"/>
        <w:jc w:val="center"/>
        <w:rPr>
          <w:b/>
          <w:bCs/>
          <w:sz w:val="24"/>
          <w:szCs w:val="24"/>
        </w:rPr>
      </w:pPr>
      <w:r w:rsidRPr="513F2ED2">
        <w:rPr>
          <w:b/>
          <w:bCs/>
          <w:sz w:val="24"/>
          <w:szCs w:val="24"/>
        </w:rPr>
        <w:t xml:space="preserve">(di cui alla DD n. </w:t>
      </w:r>
      <w:r w:rsidR="7708EF0C" w:rsidRPr="513F2ED2">
        <w:rPr>
          <w:b/>
          <w:bCs/>
          <w:sz w:val="24"/>
          <w:szCs w:val="24"/>
        </w:rPr>
        <w:t>2005</w:t>
      </w:r>
      <w:r w:rsidRPr="513F2ED2">
        <w:rPr>
          <w:b/>
          <w:bCs/>
          <w:sz w:val="24"/>
          <w:szCs w:val="24"/>
        </w:rPr>
        <w:t xml:space="preserve"> del </w:t>
      </w:r>
      <w:r w:rsidR="2C7FD714" w:rsidRPr="513F2ED2">
        <w:rPr>
          <w:b/>
          <w:bCs/>
          <w:sz w:val="24"/>
          <w:szCs w:val="24"/>
        </w:rPr>
        <w:t>18/03/2026</w:t>
      </w:r>
      <w:r w:rsidRPr="513F2ED2">
        <w:rPr>
          <w:b/>
          <w:bCs/>
          <w:sz w:val="24"/>
          <w:szCs w:val="24"/>
        </w:rPr>
        <w:t>)</w:t>
      </w:r>
    </w:p>
    <w:p w14:paraId="38539EEA" w14:textId="5B9C0C78" w:rsidR="0D74DA77" w:rsidRDefault="0D74DA77" w:rsidP="0D74DA77">
      <w:pPr>
        <w:jc w:val="center"/>
        <w:rPr>
          <w:b/>
          <w:bCs/>
          <w:sz w:val="24"/>
          <w:szCs w:val="24"/>
        </w:rPr>
      </w:pPr>
    </w:p>
    <w:p w14:paraId="3212FAD4" w14:textId="77777777" w:rsidR="00001198" w:rsidRPr="00001198" w:rsidRDefault="00001198" w:rsidP="00001198">
      <w:pPr>
        <w:jc w:val="center"/>
        <w:rPr>
          <w:b/>
          <w:sz w:val="28"/>
          <w:szCs w:val="28"/>
        </w:rPr>
      </w:pPr>
    </w:p>
    <w:p w14:paraId="1D2D7700" w14:textId="77777777" w:rsidR="00001198" w:rsidRDefault="0088538A" w:rsidP="00001198">
      <w:r>
        <w:t xml:space="preserve">La/Il </w:t>
      </w:r>
      <w:r w:rsidR="00900D15">
        <w:t>sottoscritt</w:t>
      </w:r>
      <w:r>
        <w:t>a/o</w:t>
      </w:r>
      <w:r w:rsidR="00001198">
        <w:t>_____________________________________________________________________</w:t>
      </w:r>
      <w:r w:rsidR="00900D15">
        <w:t>___</w:t>
      </w:r>
    </w:p>
    <w:p w14:paraId="743B089F" w14:textId="77777777" w:rsidR="00900D15" w:rsidRDefault="00900D15" w:rsidP="00001198"/>
    <w:p w14:paraId="17C6C2DC" w14:textId="77777777" w:rsidR="00001198" w:rsidRDefault="00900D15" w:rsidP="00001198">
      <w:r>
        <w:t>Nat</w:t>
      </w:r>
      <w:r w:rsidR="0088538A">
        <w:t>a/o</w:t>
      </w:r>
      <w:r w:rsidR="00001198">
        <w:t xml:space="preserve"> a</w:t>
      </w:r>
      <w:r w:rsidR="0088538A">
        <w:t>_</w:t>
      </w:r>
      <w:r w:rsidR="00001198">
        <w:t>____________________________________________________ il ________________________</w:t>
      </w:r>
      <w:r>
        <w:t>_</w:t>
      </w:r>
    </w:p>
    <w:p w14:paraId="3F2E3894" w14:textId="77777777" w:rsidR="00900D15" w:rsidRDefault="00900D15" w:rsidP="00001198"/>
    <w:p w14:paraId="6B3D6A9E" w14:textId="77777777" w:rsidR="00001198" w:rsidRDefault="00001198" w:rsidP="00001198">
      <w:r>
        <w:t>residente a___________________________ in __________________________________________ n._____</w:t>
      </w:r>
    </w:p>
    <w:p w14:paraId="2E301BF9" w14:textId="77777777" w:rsidR="00900D15" w:rsidRDefault="00900D15" w:rsidP="00001198"/>
    <w:p w14:paraId="06ADDA94" w14:textId="77777777" w:rsidR="00001198" w:rsidRDefault="00001198" w:rsidP="00001198">
      <w:r>
        <w:t>codice fiscale dichiarante __________________________________________________________________</w:t>
      </w:r>
    </w:p>
    <w:p w14:paraId="56A71F4E" w14:textId="77777777" w:rsidR="00900D15" w:rsidRDefault="00900D15" w:rsidP="00001198"/>
    <w:p w14:paraId="6468CE5F" w14:textId="77777777" w:rsidR="00900D15" w:rsidRDefault="00001198" w:rsidP="00001198">
      <w:r>
        <w:t>in qualità di_____________________________________________________________________________</w:t>
      </w:r>
    </w:p>
    <w:p w14:paraId="23C206F4" w14:textId="77777777" w:rsidR="00001198" w:rsidRDefault="00001198" w:rsidP="00001198">
      <w:r>
        <w:t>(indicare la carica sociale ricoperta o, se procuratore, precisare gli estremi della procura)</w:t>
      </w:r>
    </w:p>
    <w:p w14:paraId="65917C74" w14:textId="77777777" w:rsidR="00900D15" w:rsidRDefault="00900D15" w:rsidP="00001198"/>
    <w:p w14:paraId="196068BA" w14:textId="77777777" w:rsidR="00001198" w:rsidRDefault="00001198" w:rsidP="00001198">
      <w:r>
        <w:t>dell’organizzazione__________________________________________</w:t>
      </w:r>
      <w:r w:rsidR="00900D15">
        <w:t>_____________________________</w:t>
      </w:r>
    </w:p>
    <w:p w14:paraId="229E6158" w14:textId="77777777" w:rsidR="00001198" w:rsidRDefault="00001198" w:rsidP="00001198">
      <w:r>
        <w:t>(denominazione e ragione sociale)</w:t>
      </w:r>
    </w:p>
    <w:p w14:paraId="3109222B" w14:textId="77777777" w:rsidR="00900D15" w:rsidRDefault="00900D15" w:rsidP="00001198"/>
    <w:p w14:paraId="4670A41D" w14:textId="77777777" w:rsidR="00001198" w:rsidRDefault="00001198" w:rsidP="00001198">
      <w:r>
        <w:t>forma giuridica ___________________________________________________________________________</w:t>
      </w:r>
    </w:p>
    <w:p w14:paraId="6A54B3DD" w14:textId="77777777" w:rsidR="00900D15" w:rsidRDefault="00900D15" w:rsidP="00001198"/>
    <w:p w14:paraId="4E85227D" w14:textId="77777777" w:rsidR="00001198" w:rsidRDefault="00001198" w:rsidP="00001198">
      <w:r>
        <w:t>sede legale______________________________________________________________________________</w:t>
      </w:r>
    </w:p>
    <w:p w14:paraId="64890341" w14:textId="77777777" w:rsidR="00900D15" w:rsidRDefault="00900D15" w:rsidP="00001198"/>
    <w:p w14:paraId="774EB964" w14:textId="77777777" w:rsidR="00001198" w:rsidRDefault="00001198" w:rsidP="00001198">
      <w:r>
        <w:t>numero di telefono______________________ PEC______________________________________________</w:t>
      </w:r>
    </w:p>
    <w:p w14:paraId="222B16EF" w14:textId="77777777" w:rsidR="00900D15" w:rsidRDefault="00900D15" w:rsidP="00001198"/>
    <w:p w14:paraId="6A1B8DFD" w14:textId="77777777" w:rsidR="00900D15" w:rsidRDefault="00900D15" w:rsidP="00001198">
      <w:r>
        <w:t>e-mail __________________________________________________________________________________</w:t>
      </w:r>
    </w:p>
    <w:p w14:paraId="3E230178" w14:textId="77777777" w:rsidR="00900D15" w:rsidRDefault="00900D15" w:rsidP="00001198"/>
    <w:p w14:paraId="5FFC3B46" w14:textId="77777777" w:rsidR="00001198" w:rsidRDefault="00001198" w:rsidP="00001198">
      <w:r>
        <w:t xml:space="preserve">codice fiscale ____________________________________________________________________________ </w:t>
      </w:r>
    </w:p>
    <w:p w14:paraId="6A7ACEBC" w14:textId="77777777" w:rsidR="00900D15" w:rsidRDefault="00900D15" w:rsidP="00001198"/>
    <w:p w14:paraId="0459E821" w14:textId="77777777" w:rsidR="00001198" w:rsidRDefault="00001198" w:rsidP="00001198">
      <w:r>
        <w:t>partita IVA ______________________________________________________________________________</w:t>
      </w:r>
    </w:p>
    <w:p w14:paraId="082AE7B3" w14:textId="77777777" w:rsidR="00900D15" w:rsidRDefault="00900D15" w:rsidP="00001198"/>
    <w:p w14:paraId="710769DC" w14:textId="77777777" w:rsidR="00900D15" w:rsidRDefault="00900D15" w:rsidP="00900D15">
      <w:pPr>
        <w:jc w:val="center"/>
      </w:pPr>
    </w:p>
    <w:p w14:paraId="6412DCD0" w14:textId="056D08A7" w:rsidR="0D74DA77" w:rsidRDefault="0D74DA77" w:rsidP="0D74DA77">
      <w:pPr>
        <w:jc w:val="center"/>
      </w:pPr>
    </w:p>
    <w:p w14:paraId="447500BA" w14:textId="77777777" w:rsidR="00001198" w:rsidRPr="00060BC0" w:rsidRDefault="00001198" w:rsidP="00900D15">
      <w:pPr>
        <w:jc w:val="center"/>
        <w:rPr>
          <w:b/>
          <w:bCs/>
        </w:rPr>
      </w:pPr>
      <w:r w:rsidRPr="00060BC0">
        <w:rPr>
          <w:b/>
          <w:bCs/>
        </w:rPr>
        <w:t>MANIFESTA L’INTERESSE</w:t>
      </w:r>
    </w:p>
    <w:p w14:paraId="57A9B74F" w14:textId="77777777" w:rsidR="00900D15" w:rsidRDefault="00900D15" w:rsidP="00001198"/>
    <w:p w14:paraId="5C9AE719" w14:textId="2429F26F" w:rsidR="0D74DA77" w:rsidRDefault="0D74DA77"/>
    <w:p w14:paraId="1E0F0074" w14:textId="75031240" w:rsidR="0D74DA77" w:rsidRDefault="00001198" w:rsidP="00EC7893">
      <w:pPr>
        <w:jc w:val="both"/>
      </w:pPr>
      <w:r>
        <w:t>a partecipare alla procedura in oggetto, nelle modalità sopra indicate e, consapevo</w:t>
      </w:r>
      <w:r w:rsidR="00900D15">
        <w:t xml:space="preserve">le della responsabilità penale </w:t>
      </w:r>
      <w:r>
        <w:t>cui incorre chi sottoscrive dichiarazioni mendaci e delle relative sanzioni penali</w:t>
      </w:r>
      <w:r w:rsidR="00900D15">
        <w:t xml:space="preserve"> di cui all’art. 76 del D.P.R. </w:t>
      </w:r>
      <w:r>
        <w:t xml:space="preserve">445/2000, nonché delle conseguenze amministrative di decadenza dai benefici eventualmente conseguiti al provvedimento emanato, ai sensi del D.P.R. 28/12/2000 n. 445 artt. 46 e 47, </w:t>
      </w:r>
      <w:r w:rsidR="00900D15">
        <w:t xml:space="preserve">dichiara </w:t>
      </w:r>
      <w:r>
        <w:t xml:space="preserve">che i fatti, stati e qualità riportati </w:t>
      </w:r>
      <w:r w:rsidR="001B40E9">
        <w:t>nella presente</w:t>
      </w:r>
      <w:r>
        <w:t xml:space="preserve"> corrispondono a verità, impegnandosi a comunicare tempestivamente al Comune di Milano qualsiasi eventuale modifica riguardante i dati comunicati </w:t>
      </w:r>
      <w:r w:rsidR="00900D15">
        <w:t>a</w:t>
      </w:r>
      <w:r>
        <w:t xml:space="preserve">ttraverso la presente manifestazione di </w:t>
      </w:r>
      <w:r w:rsidR="00DD4A3F">
        <w:t>interesse;</w:t>
      </w:r>
    </w:p>
    <w:p w14:paraId="55EC0FB6" w14:textId="0CD8905C" w:rsidR="0D74DA77" w:rsidRDefault="0D74DA77"/>
    <w:p w14:paraId="7B865E16" w14:textId="2F8F9AC5" w:rsidR="00900D15" w:rsidRDefault="00001198" w:rsidP="0D74DA77">
      <w:pPr>
        <w:jc w:val="center"/>
        <w:rPr>
          <w:b/>
          <w:bCs/>
        </w:rPr>
      </w:pPr>
      <w:r w:rsidRPr="0D74DA77">
        <w:rPr>
          <w:b/>
          <w:bCs/>
        </w:rPr>
        <w:t>DICHIARA</w:t>
      </w:r>
    </w:p>
    <w:p w14:paraId="40FCF6C2" w14:textId="37CFD693" w:rsidR="0D74DA77" w:rsidRDefault="0D74DA77" w:rsidP="0D74DA77">
      <w:pPr>
        <w:jc w:val="center"/>
        <w:rPr>
          <w:b/>
          <w:bCs/>
        </w:rPr>
      </w:pPr>
    </w:p>
    <w:p w14:paraId="6CD465D4" w14:textId="77777777" w:rsidR="00001198" w:rsidRDefault="00001198" w:rsidP="00DD4A3F">
      <w:pPr>
        <w:jc w:val="both"/>
      </w:pPr>
      <w:r>
        <w:t>a) in analogia da quanto previsto dal Codice di Contratti, di non incorrere nei motivi di esclusione dall’art. 94</w:t>
      </w:r>
      <w:r w:rsidR="00900D15">
        <w:t xml:space="preserve"> e </w:t>
      </w:r>
      <w:r>
        <w:t>95 del D. Lgs 31 marzo 2023 n. 36 e s.m.i e di divieto a contrarre con la Pubb</w:t>
      </w:r>
      <w:r w:rsidR="00900D15">
        <w:t xml:space="preserve">lica Amministrazione, dovuti a </w:t>
      </w:r>
      <w:r>
        <w:t>qualsiasi causa;</w:t>
      </w:r>
    </w:p>
    <w:p w14:paraId="2B536F53" w14:textId="1742B178" w:rsidR="00001198" w:rsidRDefault="00001198" w:rsidP="00DD4A3F">
      <w:pPr>
        <w:jc w:val="both"/>
      </w:pPr>
      <w:r>
        <w:lastRenderedPageBreak/>
        <w:t>b) di non essere legat</w:t>
      </w:r>
      <w:r w:rsidR="00900D15" w:rsidRPr="00900D15">
        <w:t>ə</w:t>
      </w:r>
      <w:r>
        <w:t xml:space="preserve"> a propaganda co</w:t>
      </w:r>
      <w:r w:rsidR="00060BC0">
        <w:t>nnessa</w:t>
      </w:r>
      <w:r>
        <w:t xml:space="preserve"> alla produzione di materiale pornografico, armi, tabacco; messaggi offensivi, incluse le espressioni di fanatismo, razzismo, odio o minaccia, o comunque lesive della dignità umana;</w:t>
      </w:r>
    </w:p>
    <w:p w14:paraId="3AE29FFD" w14:textId="77777777" w:rsidR="00F57AB2" w:rsidRDefault="00001198" w:rsidP="00F57AB2">
      <w:pPr>
        <w:jc w:val="both"/>
      </w:pPr>
      <w:r>
        <w:t>c) di riconoscere e rispettare i principi, le norme e i valori della Costitu</w:t>
      </w:r>
      <w:r w:rsidR="0088538A">
        <w:t xml:space="preserve">zione italiana, repubblicana e </w:t>
      </w:r>
      <w:r>
        <w:t>antifascista, che vieta ogni forma di discriminazione basata su sesso, razz</w:t>
      </w:r>
      <w:r w:rsidR="0088538A">
        <w:t xml:space="preserve">a, lingua, religione, opinioni </w:t>
      </w:r>
      <w:r>
        <w:t>politiche, condizioni personali e sociali;</w:t>
      </w:r>
    </w:p>
    <w:p w14:paraId="4F2A8736" w14:textId="77777777" w:rsidR="00B521E4" w:rsidRDefault="00F57AB2" w:rsidP="00DD4A3F">
      <w:pPr>
        <w:jc w:val="both"/>
      </w:pPr>
      <w:r>
        <w:t xml:space="preserve">d) di operare nel rispetto delle norme in materia di protezione dei dati personali </w:t>
      </w:r>
      <w:r w:rsidR="0088538A">
        <w:t xml:space="preserve">(Regolamento Ue </w:t>
      </w:r>
      <w:r w:rsidR="00001198">
        <w:t xml:space="preserve">679/2016); </w:t>
      </w:r>
    </w:p>
    <w:p w14:paraId="5F6CEDF6" w14:textId="77777777" w:rsidR="00B521E4" w:rsidRDefault="00B521E4" w:rsidP="00DD4A3F">
      <w:pPr>
        <w:jc w:val="both"/>
      </w:pPr>
      <w:r>
        <w:t xml:space="preserve">e) </w:t>
      </w:r>
      <w:r w:rsidR="00001198" w:rsidRPr="00B521E4">
        <w:t xml:space="preserve">che il </w:t>
      </w:r>
      <w:r w:rsidR="0088538A" w:rsidRPr="00B521E4">
        <w:t xml:space="preserve">Titolare Effettivo è (indicare </w:t>
      </w:r>
      <w:r w:rsidR="00001198" w:rsidRPr="00B521E4">
        <w:t>Nome e Cognome) ____________________________________________________</w:t>
      </w:r>
    </w:p>
    <w:p w14:paraId="588744AC" w14:textId="03B55AE6" w:rsidR="00001198" w:rsidRDefault="00001198" w:rsidP="00DD4A3F">
      <w:pPr>
        <w:jc w:val="both"/>
      </w:pPr>
      <w:r>
        <w:t>f) di conoscere, accettare e rispettare senza condizione o riserva al</w:t>
      </w:r>
      <w:r w:rsidR="0088538A">
        <w:t xml:space="preserve">cuna, tutte le norme generali e </w:t>
      </w:r>
      <w:r>
        <w:t xml:space="preserve">particolari che regolano l’avviso; </w:t>
      </w:r>
    </w:p>
    <w:p w14:paraId="586252D3" w14:textId="49B37C3A" w:rsidR="00001198" w:rsidRDefault="00001198" w:rsidP="00DD4A3F">
      <w:pPr>
        <w:jc w:val="both"/>
      </w:pPr>
      <w:r>
        <w:t xml:space="preserve">g) </w:t>
      </w:r>
      <w:r w:rsidR="68C8F79E">
        <w:t>autorizzare l’Amministrazione all’utilizzo della PEC o della mail segnalata per l’invio di ogni comunicazione</w:t>
      </w:r>
      <w:r>
        <w:t>;</w:t>
      </w:r>
    </w:p>
    <w:p w14:paraId="4F104869" w14:textId="77777777" w:rsidR="00001198" w:rsidRDefault="00001198" w:rsidP="00DD4A3F">
      <w:pPr>
        <w:jc w:val="both"/>
      </w:pPr>
      <w:r>
        <w:t>h) di assumersi la responsabilità civile e penale derivante dallo svolgim</w:t>
      </w:r>
      <w:r w:rsidR="0088538A">
        <w:t xml:space="preserve">ento delle attività sollevando </w:t>
      </w:r>
      <w:r>
        <w:t xml:space="preserve">l’Amministrazione comunale da qualsiasi responsabilità diretta o indiretta; </w:t>
      </w:r>
    </w:p>
    <w:p w14:paraId="3EB6C33B" w14:textId="77777777" w:rsidR="00001198" w:rsidRDefault="00001198" w:rsidP="00DD4A3F">
      <w:pPr>
        <w:jc w:val="both"/>
      </w:pPr>
      <w:r>
        <w:t xml:space="preserve">i) di garantire la documentabilità e l’accertabilità di quanto dichiarato ai sensi dell’art. 43 D.P.R. 445/2000, </w:t>
      </w:r>
    </w:p>
    <w:p w14:paraId="046C752B" w14:textId="77777777" w:rsidR="00001198" w:rsidRDefault="00001198" w:rsidP="00DD4A3F">
      <w:pPr>
        <w:jc w:val="both"/>
      </w:pPr>
      <w:r>
        <w:t>consapevoli che il Comune di Milano può</w:t>
      </w:r>
      <w:r w:rsidR="0088538A">
        <w:t xml:space="preserve"> effettuare controlli</w:t>
      </w:r>
      <w:r>
        <w:t xml:space="preserve"> ai sensi dell’art. 71 del citato D.P.R.; </w:t>
      </w:r>
    </w:p>
    <w:p w14:paraId="21BDBFB8" w14:textId="77777777" w:rsidR="00F57AB2" w:rsidRPr="00B521E4" w:rsidRDefault="00F57AB2" w:rsidP="00F57AB2">
      <w:pPr>
        <w:jc w:val="both"/>
      </w:pPr>
      <w:r w:rsidRPr="00B521E4">
        <w:t>j) l’insussistenza delle cause ostative relative a situazioni di morosità o di occupazione di immobili comunali, meglio precisate nella trattazione di massima della giunta comunale del 23 dicembre 1997;</w:t>
      </w:r>
    </w:p>
    <w:p w14:paraId="0770B144" w14:textId="77777777" w:rsidR="00F57AB2" w:rsidRDefault="00F57AB2" w:rsidP="00F57AB2">
      <w:pPr>
        <w:jc w:val="both"/>
      </w:pPr>
      <w:r w:rsidRPr="00B521E4">
        <w:t>k) l’inesistenza di contenzioso in corso tra l’amministrazione e i soggetti assegnatari, ai sensi della trattazione di massima del 3 giugno 2003;</w:t>
      </w:r>
    </w:p>
    <w:p w14:paraId="251061E4" w14:textId="74C651DA" w:rsidR="00A9407F" w:rsidRDefault="00083E78" w:rsidP="0D74DA77">
      <w:pPr>
        <w:jc w:val="both"/>
      </w:pPr>
      <w:r>
        <w:t xml:space="preserve">l) </w:t>
      </w:r>
      <w:r w:rsidRPr="0D74DA77">
        <w:rPr>
          <w:b/>
          <w:bCs/>
        </w:rPr>
        <w:t xml:space="preserve">di aver compilato il questionario online reperibile al link </w:t>
      </w:r>
      <w:hyperlink r:id="rId7">
        <w:r w:rsidR="11C8A598" w:rsidRPr="0D74DA77">
          <w:rPr>
            <w:rStyle w:val="Collegamentoipertestuale"/>
            <w:rFonts w:ascii="Calibri" w:eastAsia="Calibri" w:hAnsi="Calibri" w:cs="Calibri"/>
          </w:rPr>
          <w:t>Adesione alla Rete Antidiscriminazioni milanese – Fill out form</w:t>
        </w:r>
      </w:hyperlink>
      <w:r w:rsidR="11C8A598" w:rsidRPr="0D74DA77">
        <w:rPr>
          <w:rFonts w:ascii="Calibri" w:eastAsia="Calibri" w:hAnsi="Calibri" w:cs="Calibri"/>
          <w:color w:val="000000" w:themeColor="text1"/>
        </w:rPr>
        <w:t xml:space="preserve"> (</w:t>
      </w:r>
      <w:hyperlink r:id="rId8">
        <w:r w:rsidR="11C8A598" w:rsidRPr="0D74DA77">
          <w:rPr>
            <w:rStyle w:val="Collegamentoipertestuale"/>
            <w:rFonts w:ascii="Calibri" w:eastAsia="Calibri" w:hAnsi="Calibri" w:cs="Calibri"/>
          </w:rPr>
          <w:t>https://forms.office.com/e/Qqxpj628wf</w:t>
        </w:r>
      </w:hyperlink>
      <w:r w:rsidR="11C8A598" w:rsidRPr="0D74DA77">
        <w:rPr>
          <w:rFonts w:ascii="Calibri" w:eastAsia="Calibri" w:hAnsi="Calibri" w:cs="Calibri"/>
          <w:color w:val="000000" w:themeColor="text1"/>
        </w:rPr>
        <w:t>)</w:t>
      </w:r>
      <w:r w:rsidR="00765360" w:rsidRPr="0D74DA77">
        <w:rPr>
          <w:b/>
          <w:bCs/>
        </w:rPr>
        <w:t xml:space="preserve">, </w:t>
      </w:r>
      <w:r w:rsidR="00765360">
        <w:t xml:space="preserve">quale parte integrante e </w:t>
      </w:r>
      <w:r w:rsidR="00D938F8">
        <w:t>obbliga</w:t>
      </w:r>
      <w:r w:rsidR="00765360">
        <w:t xml:space="preserve">toria </w:t>
      </w:r>
      <w:r w:rsidR="00D938F8">
        <w:t xml:space="preserve">in risposta </w:t>
      </w:r>
      <w:r w:rsidR="00A9407F">
        <w:t xml:space="preserve">all’Avviso pubblico per la presentazione di manifestazioni di interesse per la costituzione di una </w:t>
      </w:r>
      <w:r w:rsidR="00A9407F" w:rsidRPr="0D74DA77">
        <w:rPr>
          <w:b/>
          <w:bCs/>
        </w:rPr>
        <w:t>Rete Antidiscriminazioni Milanese</w:t>
      </w:r>
      <w:r w:rsidR="00A9407F">
        <w:t xml:space="preserve"> al fine della realizzazione di attività di prevenzione e contrasto ad ogni forma di discriminazione e di promozione dei diritti.</w:t>
      </w:r>
    </w:p>
    <w:p w14:paraId="71A0E0AA" w14:textId="77777777" w:rsidR="00083E78" w:rsidRDefault="00083E78" w:rsidP="00DD4A3F">
      <w:pPr>
        <w:jc w:val="both"/>
      </w:pPr>
    </w:p>
    <w:p w14:paraId="43D7CFB2" w14:textId="77777777" w:rsidR="00001198" w:rsidRDefault="0088538A" w:rsidP="00DD4A3F">
      <w:pPr>
        <w:jc w:val="both"/>
      </w:pPr>
      <w:r>
        <w:t>L</w:t>
      </w:r>
      <w:r w:rsidR="00DD4A3F">
        <w:t>a/Il</w:t>
      </w:r>
      <w:r w:rsidR="00001198">
        <w:t xml:space="preserve"> sottoscritt</w:t>
      </w:r>
      <w:r w:rsidR="00DD4A3F">
        <w:t>a/o</w:t>
      </w:r>
      <w:r w:rsidR="00001198">
        <w:t xml:space="preserve"> dichiara inoltre di essere consapevole che, ai sensi dell’art 1</w:t>
      </w:r>
      <w:r w:rsidR="00DD4A3F">
        <w:t xml:space="preserve">3 del Regolamento UE 2016/679, </w:t>
      </w:r>
      <w:r w:rsidR="00001198">
        <w:t>i dati richiesti saranno trattati, anche con mezzi informatici, ai fini de</w:t>
      </w:r>
      <w:r>
        <w:t xml:space="preserve">lla presente procedura e quelli strettamente </w:t>
      </w:r>
      <w:r w:rsidR="00001198">
        <w:t>necessari verranno eventualmente condivisi a tal fine con i partener di progetto.</w:t>
      </w:r>
    </w:p>
    <w:p w14:paraId="4947B5E8" w14:textId="77777777" w:rsidR="0088538A" w:rsidRDefault="0088538A" w:rsidP="00DD4A3F">
      <w:pPr>
        <w:jc w:val="both"/>
      </w:pPr>
    </w:p>
    <w:p w14:paraId="5F1A61BE" w14:textId="77777777" w:rsidR="0088538A" w:rsidRDefault="00001198" w:rsidP="00DD4A3F">
      <w:pPr>
        <w:jc w:val="both"/>
      </w:pPr>
      <w:r>
        <w:t xml:space="preserve">Luogo e data </w:t>
      </w:r>
    </w:p>
    <w:p w14:paraId="12249569" w14:textId="77777777" w:rsidR="0088538A" w:rsidRDefault="0088538A" w:rsidP="00DD4A3F">
      <w:pPr>
        <w:jc w:val="both"/>
      </w:pPr>
    </w:p>
    <w:p w14:paraId="20849964" w14:textId="77777777" w:rsidR="00001198" w:rsidRDefault="002603F5" w:rsidP="00DD4A3F">
      <w:pPr>
        <w:jc w:val="both"/>
      </w:pPr>
      <w:r>
        <w:t>La/I</w:t>
      </w:r>
      <w:r w:rsidR="00001198">
        <w:t>l legale rappresentante</w:t>
      </w:r>
    </w:p>
    <w:p w14:paraId="19FD464E" w14:textId="5EB604E2" w:rsidR="00001198" w:rsidRDefault="00001198" w:rsidP="00DD4A3F">
      <w:pPr>
        <w:jc w:val="both"/>
      </w:pPr>
      <w:r>
        <w:t>___________________________________</w:t>
      </w:r>
    </w:p>
    <w:p w14:paraId="247EE1EC" w14:textId="77777777" w:rsidR="0088538A" w:rsidRDefault="0088538A" w:rsidP="00DD4A3F">
      <w:pPr>
        <w:jc w:val="both"/>
      </w:pPr>
    </w:p>
    <w:p w14:paraId="32ADEE6E" w14:textId="77777777" w:rsidR="0088538A" w:rsidRDefault="0088538A" w:rsidP="00DD4A3F">
      <w:pPr>
        <w:jc w:val="both"/>
      </w:pPr>
    </w:p>
    <w:p w14:paraId="55A0C7AE" w14:textId="77777777" w:rsidR="00001198" w:rsidRPr="00F36EBD" w:rsidRDefault="00001198" w:rsidP="00DD4A3F">
      <w:pPr>
        <w:jc w:val="both"/>
      </w:pPr>
      <w:r w:rsidRPr="00F36EBD">
        <w:t xml:space="preserve">Allegati: </w:t>
      </w:r>
    </w:p>
    <w:p w14:paraId="14193043" w14:textId="627335AF" w:rsidR="00001198" w:rsidRPr="00F36EBD" w:rsidRDefault="0088538A" w:rsidP="00DD4A3F">
      <w:pPr>
        <w:jc w:val="both"/>
      </w:pPr>
      <w:r w:rsidRPr="00F36EBD">
        <w:t>-</w:t>
      </w:r>
      <w:r w:rsidR="00765360" w:rsidRPr="00F36EBD">
        <w:t xml:space="preserve"> Copia documento di identità della persona</w:t>
      </w:r>
      <w:r w:rsidR="00001198" w:rsidRPr="00F36EBD">
        <w:t xml:space="preserve"> dichiarante</w:t>
      </w:r>
      <w:r w:rsidR="00B521E4" w:rsidRPr="00F36EBD">
        <w:t xml:space="preserve"> in corso di validità</w:t>
      </w:r>
    </w:p>
    <w:p w14:paraId="255D29D9" w14:textId="77777777" w:rsidR="008C0B78" w:rsidRPr="00F36EBD" w:rsidRDefault="0088538A" w:rsidP="00DD4A3F">
      <w:pPr>
        <w:jc w:val="both"/>
      </w:pPr>
      <w:r w:rsidRPr="00F36EBD">
        <w:t xml:space="preserve">- </w:t>
      </w:r>
      <w:r w:rsidR="00001198" w:rsidRPr="00F36EBD">
        <w:t>Copia eventuale procura legale</w:t>
      </w:r>
    </w:p>
    <w:p w14:paraId="25F08235" w14:textId="65DFE9FF" w:rsidR="007730F8" w:rsidRDefault="00B521E4" w:rsidP="0D74DA77">
      <w:pPr>
        <w:jc w:val="both"/>
      </w:pPr>
      <w:r>
        <w:t>- Copia dello Statuto se il soggetto è formalmente costituito</w:t>
      </w:r>
    </w:p>
    <w:sectPr w:rsidR="007730F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93DD" w14:textId="77777777" w:rsidR="000B4C14" w:rsidRDefault="000B4C14" w:rsidP="00001198">
      <w:r>
        <w:separator/>
      </w:r>
    </w:p>
  </w:endnote>
  <w:endnote w:type="continuationSeparator" w:id="0">
    <w:p w14:paraId="3E9B7320" w14:textId="77777777" w:rsidR="000B4C14" w:rsidRDefault="000B4C14" w:rsidP="0000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3376942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64F0B75" w14:textId="45503248" w:rsidR="00A9407F" w:rsidRPr="00A9407F" w:rsidRDefault="00A9407F" w:rsidP="0D74DA77">
        <w:pPr>
          <w:pStyle w:val="Pidipagina"/>
          <w:jc w:val="center"/>
          <w:rPr>
            <w:sz w:val="20"/>
            <w:szCs w:val="20"/>
          </w:rPr>
        </w:pPr>
        <w:r w:rsidRPr="0D74DA77">
          <w:rPr>
            <w:sz w:val="20"/>
            <w:szCs w:val="20"/>
          </w:rPr>
          <w:fldChar w:fldCharType="begin"/>
        </w:r>
        <w:r w:rsidRPr="0D74DA77">
          <w:rPr>
            <w:sz w:val="18"/>
            <w:szCs w:val="18"/>
          </w:rPr>
          <w:instrText>PAGE   \* MERGEFORMAT</w:instrText>
        </w:r>
        <w:r w:rsidRPr="0D74DA77">
          <w:rPr>
            <w:sz w:val="18"/>
            <w:szCs w:val="18"/>
          </w:rPr>
          <w:fldChar w:fldCharType="separate"/>
        </w:r>
        <w:r w:rsidR="0D74DA77" w:rsidRPr="0D74DA77">
          <w:rPr>
            <w:sz w:val="20"/>
            <w:szCs w:val="20"/>
          </w:rPr>
          <w:t>2</w:t>
        </w:r>
        <w:r w:rsidRPr="0D74DA77">
          <w:rPr>
            <w:sz w:val="20"/>
            <w:szCs w:val="20"/>
          </w:rPr>
          <w:fldChar w:fldCharType="end"/>
        </w:r>
      </w:p>
    </w:sdtContent>
  </w:sdt>
  <w:p w14:paraId="4BE534C7" w14:textId="77777777" w:rsidR="00A9407F" w:rsidRDefault="00A940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80D2B" w14:textId="77777777" w:rsidR="000B4C14" w:rsidRDefault="000B4C14" w:rsidP="00001198">
      <w:r>
        <w:separator/>
      </w:r>
    </w:p>
  </w:footnote>
  <w:footnote w:type="continuationSeparator" w:id="0">
    <w:p w14:paraId="6DD114B9" w14:textId="77777777" w:rsidR="000B4C14" w:rsidRDefault="000B4C14" w:rsidP="0000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5A86" w14:textId="4254EF3E" w:rsidR="00001198" w:rsidRDefault="0D74DA77" w:rsidP="00001198">
    <w:pPr>
      <w:pStyle w:val="Intestazione"/>
      <w:jc w:val="right"/>
    </w:pPr>
    <w:r>
      <w:t>All. 1 – Richiesta di adesione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81990"/>
    <w:multiLevelType w:val="hybridMultilevel"/>
    <w:tmpl w:val="B236315A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FBF28"/>
    <w:multiLevelType w:val="hybridMultilevel"/>
    <w:tmpl w:val="53A8CE6A"/>
    <w:lvl w:ilvl="0" w:tplc="72F21D80">
      <w:start w:val="1"/>
      <w:numFmt w:val="upperLetter"/>
      <w:lvlText w:val="%1."/>
      <w:lvlJc w:val="left"/>
      <w:pPr>
        <w:ind w:left="720" w:hanging="360"/>
      </w:pPr>
    </w:lvl>
    <w:lvl w:ilvl="1" w:tplc="0A2C8116">
      <w:start w:val="1"/>
      <w:numFmt w:val="lowerLetter"/>
      <w:lvlText w:val="%2."/>
      <w:lvlJc w:val="left"/>
      <w:pPr>
        <w:ind w:left="1440" w:hanging="360"/>
      </w:pPr>
    </w:lvl>
    <w:lvl w:ilvl="2" w:tplc="86A4B788">
      <w:start w:val="1"/>
      <w:numFmt w:val="lowerRoman"/>
      <w:lvlText w:val="%3."/>
      <w:lvlJc w:val="right"/>
      <w:pPr>
        <w:ind w:left="2160" w:hanging="180"/>
      </w:pPr>
    </w:lvl>
    <w:lvl w:ilvl="3" w:tplc="6DA82C48">
      <w:start w:val="1"/>
      <w:numFmt w:val="decimal"/>
      <w:lvlText w:val="%4."/>
      <w:lvlJc w:val="left"/>
      <w:pPr>
        <w:ind w:left="2880" w:hanging="360"/>
      </w:pPr>
    </w:lvl>
    <w:lvl w:ilvl="4" w:tplc="500E9C12">
      <w:start w:val="1"/>
      <w:numFmt w:val="lowerLetter"/>
      <w:lvlText w:val="%5."/>
      <w:lvlJc w:val="left"/>
      <w:pPr>
        <w:ind w:left="3600" w:hanging="360"/>
      </w:pPr>
    </w:lvl>
    <w:lvl w:ilvl="5" w:tplc="CBAE4714">
      <w:start w:val="1"/>
      <w:numFmt w:val="lowerRoman"/>
      <w:lvlText w:val="%6."/>
      <w:lvlJc w:val="right"/>
      <w:pPr>
        <w:ind w:left="4320" w:hanging="180"/>
      </w:pPr>
    </w:lvl>
    <w:lvl w:ilvl="6" w:tplc="3ECEBC72">
      <w:start w:val="1"/>
      <w:numFmt w:val="decimal"/>
      <w:lvlText w:val="%7."/>
      <w:lvlJc w:val="left"/>
      <w:pPr>
        <w:ind w:left="5040" w:hanging="360"/>
      </w:pPr>
    </w:lvl>
    <w:lvl w:ilvl="7" w:tplc="1A464C14">
      <w:start w:val="1"/>
      <w:numFmt w:val="lowerLetter"/>
      <w:lvlText w:val="%8."/>
      <w:lvlJc w:val="left"/>
      <w:pPr>
        <w:ind w:left="5760" w:hanging="360"/>
      </w:pPr>
    </w:lvl>
    <w:lvl w:ilvl="8" w:tplc="F8A67E70">
      <w:start w:val="1"/>
      <w:numFmt w:val="lowerRoman"/>
      <w:lvlText w:val="%9."/>
      <w:lvlJc w:val="right"/>
      <w:pPr>
        <w:ind w:left="6480" w:hanging="180"/>
      </w:pPr>
    </w:lvl>
  </w:abstractNum>
  <w:num w:numId="1" w16cid:durableId="256599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3843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198"/>
    <w:rsid w:val="00001198"/>
    <w:rsid w:val="00060BC0"/>
    <w:rsid w:val="00083E78"/>
    <w:rsid w:val="000B4C14"/>
    <w:rsid w:val="00154B17"/>
    <w:rsid w:val="001B40E9"/>
    <w:rsid w:val="002603F5"/>
    <w:rsid w:val="00267336"/>
    <w:rsid w:val="0027301D"/>
    <w:rsid w:val="00284A74"/>
    <w:rsid w:val="002C0E8B"/>
    <w:rsid w:val="003103AA"/>
    <w:rsid w:val="00422CD6"/>
    <w:rsid w:val="005F2C4B"/>
    <w:rsid w:val="00732ADE"/>
    <w:rsid w:val="00765360"/>
    <w:rsid w:val="007730F8"/>
    <w:rsid w:val="00783919"/>
    <w:rsid w:val="00842E9D"/>
    <w:rsid w:val="0088538A"/>
    <w:rsid w:val="008C0B78"/>
    <w:rsid w:val="00900D15"/>
    <w:rsid w:val="00A20AF4"/>
    <w:rsid w:val="00A85754"/>
    <w:rsid w:val="00A9407F"/>
    <w:rsid w:val="00B521E4"/>
    <w:rsid w:val="00CC0B0C"/>
    <w:rsid w:val="00D03EB9"/>
    <w:rsid w:val="00D43207"/>
    <w:rsid w:val="00D938F8"/>
    <w:rsid w:val="00DD4A3F"/>
    <w:rsid w:val="00EB38AD"/>
    <w:rsid w:val="00EC7893"/>
    <w:rsid w:val="00F36EBD"/>
    <w:rsid w:val="00F57AB2"/>
    <w:rsid w:val="0D74DA77"/>
    <w:rsid w:val="11C8A598"/>
    <w:rsid w:val="1E308F79"/>
    <w:rsid w:val="213A50E4"/>
    <w:rsid w:val="2189B736"/>
    <w:rsid w:val="2562B648"/>
    <w:rsid w:val="2C7FD714"/>
    <w:rsid w:val="2E9F3D0E"/>
    <w:rsid w:val="355F550E"/>
    <w:rsid w:val="46020989"/>
    <w:rsid w:val="46C65B96"/>
    <w:rsid w:val="513F2ED2"/>
    <w:rsid w:val="54B3D3CD"/>
    <w:rsid w:val="59062C04"/>
    <w:rsid w:val="5C42693C"/>
    <w:rsid w:val="68C8F79E"/>
    <w:rsid w:val="6C139E6B"/>
    <w:rsid w:val="7708EF0C"/>
    <w:rsid w:val="7E21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F200"/>
  <w15:chartTrackingRefBased/>
  <w15:docId w15:val="{D8A0BFD3-7BBB-4AD9-991B-71EC0D71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11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D74DA77"/>
  </w:style>
  <w:style w:type="paragraph" w:styleId="Pidipagina">
    <w:name w:val="footer"/>
    <w:basedOn w:val="Normale"/>
    <w:link w:val="PidipaginaCarattere"/>
    <w:uiPriority w:val="99"/>
    <w:unhideWhenUsed/>
    <w:rsid w:val="000011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D74DA77"/>
  </w:style>
  <w:style w:type="paragraph" w:styleId="NormaleWeb">
    <w:name w:val="Normal (Web)"/>
    <w:basedOn w:val="Normale"/>
    <w:uiPriority w:val="99"/>
    <w:semiHidden/>
    <w:unhideWhenUsed/>
    <w:rsid w:val="007730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730F8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D74DA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Qqxpj628w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e/Qqxpj628w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Buzzi</dc:creator>
  <cp:keywords/>
  <dc:description/>
  <cp:lastModifiedBy>Chiara Passerini</cp:lastModifiedBy>
  <cp:revision>18</cp:revision>
  <dcterms:created xsi:type="dcterms:W3CDTF">2026-03-18T10:25:00Z</dcterms:created>
  <dcterms:modified xsi:type="dcterms:W3CDTF">2026-03-18T10:27:00Z</dcterms:modified>
</cp:coreProperties>
</file>