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855"/>
        <w:gridCol w:w="4819"/>
      </w:tblGrid>
      <w:tr w:rsidR="009A2106" w14:paraId="6968D95F" w14:textId="77777777" w:rsidTr="00A00EB0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66FAFAE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sz w:val="18"/>
                <w:szCs w:val="18"/>
              </w:rPr>
              <w:t>Spazio per</w:t>
            </w:r>
          </w:p>
          <w:p w14:paraId="75B36D8A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</w:rPr>
              <w:t>MARCA DA BOLLO</w:t>
            </w:r>
          </w:p>
          <w:p w14:paraId="7F7E4456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</w:rPr>
              <w:t>da € 16,00</w:t>
            </w:r>
          </w:p>
          <w:p w14:paraId="2A10852A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(salvo esenzioni)</w:t>
            </w:r>
          </w:p>
        </w:tc>
        <w:tc>
          <w:tcPr>
            <w:tcW w:w="8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6D161B7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51393F" w14:textId="77777777" w:rsidR="009A2106" w:rsidRDefault="003C6716">
            <w:pPr>
              <w:spacing w:line="260" w:lineRule="auto"/>
            </w:pPr>
            <w:r>
              <w:t>Al</w:t>
            </w:r>
          </w:p>
          <w:p w14:paraId="2E0DDAF0" w14:textId="77777777" w:rsidR="009A2106" w:rsidRDefault="003C6716">
            <w:pPr>
              <w:spacing w:line="260" w:lineRule="auto"/>
            </w:pPr>
            <w:r>
              <w:rPr>
                <w:b/>
                <w:bCs/>
              </w:rPr>
              <w:t>COMUNE DI MILANO</w:t>
            </w:r>
          </w:p>
          <w:p w14:paraId="6494F3BD" w14:textId="77777777" w:rsidR="009A2106" w:rsidRDefault="003C6716">
            <w:pPr>
              <w:spacing w:line="260" w:lineRule="auto"/>
            </w:pPr>
            <w:r>
              <w:rPr>
                <w:b/>
                <w:bCs/>
              </w:rPr>
              <w:t>Direzione Servizi Civici e Municipi</w:t>
            </w:r>
          </w:p>
          <w:p w14:paraId="41578F99" w14:textId="77777777" w:rsidR="009A2106" w:rsidRDefault="003C6716">
            <w:pPr>
              <w:spacing w:line="260" w:lineRule="auto"/>
            </w:pPr>
            <w:r>
              <w:rPr>
                <w:b/>
                <w:bCs/>
              </w:rPr>
              <w:t>Area Municipi – Ambito 3 – Municipio 4</w:t>
            </w:r>
          </w:p>
          <w:p w14:paraId="572CB6AC" w14:textId="77777777" w:rsidR="009A2106" w:rsidRDefault="003C6716">
            <w:pPr>
              <w:spacing w:line="260" w:lineRule="auto"/>
            </w:pPr>
            <w:r>
              <w:rPr>
                <w:b/>
                <w:bCs/>
              </w:rPr>
              <w:t>Via Oglio 18 – 20139 Milano</w:t>
            </w:r>
          </w:p>
        </w:tc>
      </w:tr>
    </w:tbl>
    <w:p w14:paraId="7667F922" w14:textId="77777777" w:rsidR="009A2106" w:rsidRDefault="009A2106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A2106" w14:paraId="68208968" w14:textId="7777777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CD9593" w14:textId="77777777" w:rsidR="009A2106" w:rsidRPr="00A00EB0" w:rsidRDefault="003C6716">
            <w:pPr>
              <w:spacing w:before="40" w:after="40" w:line="260" w:lineRule="auto"/>
              <w:jc w:val="center"/>
              <w:rPr>
                <w:b/>
                <w:bCs/>
              </w:rPr>
            </w:pPr>
            <w:r w:rsidRPr="00A00EB0">
              <w:rPr>
                <w:b/>
                <w:bCs/>
                <w:sz w:val="28"/>
                <w:szCs w:val="28"/>
              </w:rPr>
              <w:t>DOMANDA DI PARTECIPAZIONE</w:t>
            </w:r>
          </w:p>
          <w:p w14:paraId="22EFE492" w14:textId="77777777" w:rsidR="009A2106" w:rsidRDefault="003C6716">
            <w:pPr>
              <w:spacing w:before="40" w:after="40" w:line="260" w:lineRule="auto"/>
              <w:jc w:val="center"/>
            </w:pPr>
            <w:r w:rsidRPr="00A00EB0">
              <w:rPr>
                <w:b/>
                <w:bCs/>
              </w:rPr>
              <w:t>AVVISO PUBBLICO PER L’AFFIDAMENTO IN CONCESSIONE D’USO DI UN’AREA DEL PARCO “GINO CASSINIS” PER LA REALIZZAZIONE E LA GESTIONE DI UN PARCO AVVENTURA</w:t>
            </w:r>
          </w:p>
        </w:tc>
      </w:tr>
    </w:tbl>
    <w:p w14:paraId="434448DA" w14:textId="77777777" w:rsidR="009A2106" w:rsidRDefault="009A2106">
      <w:pPr>
        <w:spacing w:after="80"/>
      </w:pPr>
    </w:p>
    <w:p w14:paraId="2DABA684" w14:textId="77777777" w:rsidR="009A2106" w:rsidRDefault="003C6716">
      <w:pPr>
        <w:spacing w:before="40" w:after="40" w:line="260" w:lineRule="auto"/>
        <w:jc w:val="both"/>
      </w:pPr>
      <w:r>
        <w:rPr>
          <w:i/>
          <w:iCs/>
          <w:sz w:val="18"/>
          <w:szCs w:val="18"/>
        </w:rPr>
        <w:t>Si consiglia, prima di procedere alla compilazione, un’attenta lettura del presente modulo, dell’Avviso e del Capitolato speciale di concessione. I campi in colore vanno compilati; nelle parti che prevedono alternative va barrata solo la casella che interessa.</w:t>
      </w:r>
    </w:p>
    <w:p w14:paraId="2D1FEF32" w14:textId="77777777" w:rsidR="009A2106" w:rsidRDefault="009A210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9A2106" w14:paraId="45326323" w14:textId="77777777">
        <w:trPr>
          <w:cantSplit/>
        </w:trPr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281174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DATI DEL SOTTOSCRITTORE</w:t>
            </w:r>
          </w:p>
        </w:tc>
      </w:tr>
      <w:tr w:rsidR="009A2106" w14:paraId="5BCDF0AF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91200F2" w14:textId="77777777" w:rsidR="009A2106" w:rsidRDefault="003C6716">
            <w:pPr>
              <w:spacing w:before="40" w:after="40" w:line="260" w:lineRule="auto"/>
            </w:pPr>
            <w:r>
              <w:t>Nome e cognome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2BB057B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74922501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69761D7" w14:textId="77777777" w:rsidR="009A2106" w:rsidRDefault="003C6716">
            <w:pPr>
              <w:spacing w:before="40" w:after="40" w:line="260" w:lineRule="auto"/>
            </w:pPr>
            <w:r>
              <w:t>Luogo di nascita (Prov.) e data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8912DAC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6A934C15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A28B94" w14:textId="77777777" w:rsidR="009A2106" w:rsidRDefault="003C6716">
            <w:pPr>
              <w:spacing w:before="40" w:after="40" w:line="260" w:lineRule="auto"/>
            </w:pPr>
            <w:r>
              <w:t>Residenza (via, n., CAP, Comune, Prov.)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D17C1D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3875C895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FDAC2E2" w14:textId="77777777" w:rsidR="009A2106" w:rsidRDefault="003C6716">
            <w:pPr>
              <w:spacing w:before="40" w:after="40" w:line="260" w:lineRule="auto"/>
            </w:pPr>
            <w:r>
              <w:t>Codice fiscale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673183D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08DDE5C8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9CCFAD" w14:textId="77777777" w:rsidR="009A2106" w:rsidRDefault="003C6716">
            <w:pPr>
              <w:spacing w:before="40" w:after="40" w:line="260" w:lineRule="auto"/>
            </w:pPr>
            <w:r>
              <w:t>Telefono / cellulare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FD7E7A1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65B23775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3C4D869" w14:textId="77777777" w:rsidR="009A2106" w:rsidRDefault="003C6716">
            <w:pPr>
              <w:spacing w:before="40" w:after="40" w:line="260" w:lineRule="auto"/>
            </w:pPr>
            <w:r>
              <w:t>Indirizzo e-mail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1AF1B2B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74DFA2DA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0660A5" w14:textId="77777777" w:rsidR="009A2106" w:rsidRDefault="003C6716">
            <w:pPr>
              <w:spacing w:before="40" w:after="40" w:line="260" w:lineRule="auto"/>
            </w:pPr>
            <w:r>
              <w:t>Nella sua qualità di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B644F3" w14:textId="093A4EB2" w:rsidR="009A2106" w:rsidRDefault="003C6716" w:rsidP="00A00EB0">
            <w:pPr>
              <w:pStyle w:val="Paragrafoelenco"/>
              <w:numPr>
                <w:ilvl w:val="0"/>
                <w:numId w:val="7"/>
              </w:numPr>
              <w:spacing w:before="40" w:after="40" w:line="260" w:lineRule="auto"/>
              <w:jc w:val="both"/>
            </w:pPr>
            <w:r>
              <w:t>rappresentante legale</w:t>
            </w:r>
          </w:p>
          <w:p w14:paraId="27800229" w14:textId="6224ADA5" w:rsidR="009A2106" w:rsidRDefault="003C6716" w:rsidP="00A00EB0">
            <w:pPr>
              <w:pStyle w:val="Paragrafoelenco"/>
              <w:numPr>
                <w:ilvl w:val="0"/>
                <w:numId w:val="7"/>
              </w:numPr>
              <w:spacing w:before="40" w:after="40" w:line="260" w:lineRule="auto"/>
              <w:jc w:val="both"/>
            </w:pPr>
            <w:r>
              <w:t>delegato (si allega delega comprovante il potere di rappresentanza)</w:t>
            </w:r>
          </w:p>
        </w:tc>
      </w:tr>
    </w:tbl>
    <w:p w14:paraId="42777BBB" w14:textId="77777777" w:rsidR="009A2106" w:rsidRDefault="009A210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9A2106" w14:paraId="70E4F05D" w14:textId="77777777">
        <w:trPr>
          <w:cantSplit/>
        </w:trPr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D29C8E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DATI DEL SOGGETTO PARTECIPANTE</w:t>
            </w:r>
          </w:p>
          <w:p w14:paraId="36CCFBCE" w14:textId="77777777" w:rsidR="009A2106" w:rsidRDefault="003C6716">
            <w:pPr>
              <w:spacing w:before="40" w:after="40" w:line="260" w:lineRule="auto"/>
            </w:pPr>
            <w:r>
              <w:rPr>
                <w:i/>
                <w:iCs/>
                <w:sz w:val="18"/>
                <w:szCs w:val="18"/>
              </w:rPr>
              <w:t>da compilare se il soggetto è già costituito</w:t>
            </w:r>
          </w:p>
        </w:tc>
      </w:tr>
      <w:tr w:rsidR="009A2106" w14:paraId="6DD6013D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E61A85" w14:textId="77777777" w:rsidR="009A2106" w:rsidRDefault="003C6716">
            <w:pPr>
              <w:spacing w:before="40" w:after="40" w:line="260" w:lineRule="auto"/>
            </w:pPr>
            <w:r>
              <w:t>Denominazione / ragione sociale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B94282D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39F6D8AB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FA7885" w14:textId="77777777" w:rsidR="009A2106" w:rsidRDefault="003C6716">
            <w:pPr>
              <w:spacing w:before="40" w:after="40" w:line="260" w:lineRule="auto"/>
            </w:pPr>
            <w:r>
              <w:t>Codice fiscale / Partita IVA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EE6DCB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4EFA0483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DE2DC61" w14:textId="77777777" w:rsidR="009A2106" w:rsidRDefault="003C6716">
            <w:pPr>
              <w:spacing w:before="40" w:after="40" w:line="260" w:lineRule="auto"/>
            </w:pPr>
            <w:r>
              <w:t>Sede legale (via, n., CAP, Comune, Prov.)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2D614A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1A4F58B2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8BEB02" w14:textId="77777777" w:rsidR="009A2106" w:rsidRDefault="003C6716">
            <w:pPr>
              <w:spacing w:before="40" w:after="40" w:line="260" w:lineRule="auto"/>
            </w:pPr>
            <w:r>
              <w:t>PEC (obbligatoria)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C38843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65EFFA5C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10A5CC8" w14:textId="77777777" w:rsidR="009A2106" w:rsidRDefault="003C6716">
            <w:pPr>
              <w:spacing w:before="40" w:after="40" w:line="260" w:lineRule="auto"/>
            </w:pPr>
            <w:r>
              <w:t>Indirizzo e-mail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9666BC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31E63289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6480E0" w14:textId="77777777" w:rsidR="009A2106" w:rsidRDefault="003C6716">
            <w:pPr>
              <w:spacing w:before="40" w:after="40" w:line="260" w:lineRule="auto"/>
            </w:pPr>
            <w:r>
              <w:t>Telefono / cellulare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4B0E8F8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26EE3A88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2D6D56" w14:textId="77777777" w:rsidR="009A2106" w:rsidRDefault="003C6716">
            <w:pPr>
              <w:spacing w:before="40" w:after="40" w:line="260" w:lineRule="auto"/>
            </w:pPr>
            <w:r>
              <w:t>Data di costituzione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4C86597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13B32E3A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C4843BB" w14:textId="77777777" w:rsidR="009A2106" w:rsidRDefault="003C6716">
            <w:pPr>
              <w:spacing w:before="40" w:after="40" w:line="260" w:lineRule="auto"/>
            </w:pPr>
            <w:r>
              <w:t>Settore di attività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B5B2BFC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</w:tbl>
    <w:p w14:paraId="5C012C14" w14:textId="77777777" w:rsidR="009A2106" w:rsidRDefault="009A210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900"/>
        <w:gridCol w:w="1900"/>
        <w:gridCol w:w="2238"/>
        <w:gridCol w:w="1600"/>
      </w:tblGrid>
      <w:tr w:rsidR="009A2106" w14:paraId="74156FC7" w14:textId="77777777">
        <w:trPr>
          <w:cantSplit/>
        </w:trPr>
        <w:tc>
          <w:tcPr>
            <w:tcW w:w="963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04E045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lastRenderedPageBreak/>
              <w:t>DATI DI ALTRI FIRMATARI</w:t>
            </w:r>
          </w:p>
          <w:p w14:paraId="3A1C8B36" w14:textId="77777777" w:rsidR="009A2106" w:rsidRDefault="003C6716">
            <w:pPr>
              <w:spacing w:before="40" w:after="40" w:line="260" w:lineRule="auto"/>
            </w:pPr>
            <w:r>
              <w:rPr>
                <w:i/>
                <w:iCs/>
                <w:sz w:val="18"/>
                <w:szCs w:val="18"/>
              </w:rPr>
              <w:t>se presenti (es. rappresentanti legali dei componenti di un raggruppamento costituendo)</w:t>
            </w:r>
          </w:p>
        </w:tc>
      </w:tr>
      <w:tr w:rsidR="009A2106" w14:paraId="4C4579ED" w14:textId="77777777">
        <w:trPr>
          <w:tblHeader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56E2B56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Nome e cognome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E8180CC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Luogo (Prov.) e data di nascita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36E401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Codice fiscale</w:t>
            </w: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9D5E8A8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Residenza e recapiti (tel., e-mail)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E4B5D42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In qualità di</w:t>
            </w:r>
          </w:p>
        </w:tc>
      </w:tr>
      <w:tr w:rsidR="009A2106" w14:paraId="00CAE818" w14:textId="77777777">
        <w:trPr>
          <w:cantSplit/>
          <w:trHeight w:val="60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06367D8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0938EC8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7D942CE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E4C2DC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144C97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0B1C4F32" w14:textId="77777777">
        <w:trPr>
          <w:cantSplit/>
          <w:trHeight w:val="60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3368CC8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C380A4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2AEA75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7151B0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05795D9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3FB41468" w14:textId="77777777">
        <w:trPr>
          <w:cantSplit/>
          <w:trHeight w:val="60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816EED4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2D527AA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65F66C5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4F66E62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CF575C7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2E4DADE0" w14:textId="77777777">
        <w:trPr>
          <w:cantSplit/>
          <w:trHeight w:val="60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A7FADB3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3796A7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9B4A6D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A83158E" w14:textId="77777777" w:rsidR="009A2106" w:rsidRDefault="009A2106">
            <w:pPr>
              <w:spacing w:before="40" w:after="40" w:line="260" w:lineRule="auto"/>
              <w:jc w:val="both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1DEE040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</w:tbl>
    <w:p w14:paraId="75142DCF" w14:textId="77777777" w:rsidR="009A2106" w:rsidRDefault="003C6716">
      <w:pPr>
        <w:spacing w:before="40" w:after="40" w:line="260" w:lineRule="auto"/>
        <w:jc w:val="both"/>
      </w:pPr>
      <w:r>
        <w:rPr>
          <w:i/>
          <w:iCs/>
          <w:sz w:val="18"/>
          <w:szCs w:val="18"/>
        </w:rPr>
        <w:t>Se necessario, aggiungere righe alla tabella per l’inserimento dei dati di altri firmatari.</w:t>
      </w:r>
    </w:p>
    <w:p w14:paraId="222E4A53" w14:textId="77777777" w:rsidR="009A2106" w:rsidRDefault="009A2106">
      <w:pPr>
        <w:spacing w:after="160"/>
      </w:pPr>
    </w:p>
    <w:p w14:paraId="64E609D2" w14:textId="77777777" w:rsidR="009A2106" w:rsidRDefault="003C6716">
      <w:pPr>
        <w:keepNext/>
        <w:spacing w:before="120" w:after="80" w:line="260" w:lineRule="auto"/>
        <w:jc w:val="center"/>
      </w:pPr>
      <w:r>
        <w:rPr>
          <w:b/>
          <w:bCs/>
          <w:sz w:val="24"/>
          <w:szCs w:val="24"/>
        </w:rPr>
        <w:t>CHIEDE / CHIEDONO</w:t>
      </w:r>
    </w:p>
    <w:p w14:paraId="6813BBEA" w14:textId="77777777" w:rsidR="009A2106" w:rsidRDefault="003C6716">
      <w:pPr>
        <w:keepNext/>
        <w:spacing w:before="40" w:after="40" w:line="260" w:lineRule="auto"/>
        <w:jc w:val="both"/>
      </w:pPr>
      <w:r>
        <w:t>di partecipare alla procedura di selezione per l’assegnazione in concessione d’uso di un’area del Parco “Gino Cassinis” per la realizzazione e la gestione di un Parco Avventura come (barrare solo la casella che interessa):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8838"/>
      </w:tblGrid>
      <w:tr w:rsidR="009A2106" w14:paraId="1C31CACE" w14:textId="77777777">
        <w:trPr>
          <w:cantSplit/>
        </w:trPr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1CFF29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75AB19" w14:textId="6BDF1375" w:rsidR="009A2106" w:rsidRDefault="003C6716" w:rsidP="00A00EB0">
            <w:pPr>
              <w:pStyle w:val="Paragrafoelenco"/>
              <w:numPr>
                <w:ilvl w:val="0"/>
                <w:numId w:val="2"/>
              </w:numPr>
              <w:spacing w:before="40" w:after="40" w:line="260" w:lineRule="auto"/>
              <w:jc w:val="both"/>
            </w:pPr>
            <w:r>
              <w:t>concorrente singolo</w:t>
            </w:r>
          </w:p>
        </w:tc>
      </w:tr>
      <w:tr w:rsidR="009A2106" w14:paraId="608D281F" w14:textId="77777777">
        <w:trPr>
          <w:cantSplit/>
        </w:trPr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D3E09E4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0E4D7E" w14:textId="4DE3AED8" w:rsidR="009A2106" w:rsidRDefault="003C6716" w:rsidP="00A00EB0">
            <w:pPr>
              <w:pStyle w:val="Paragrafoelenco"/>
              <w:numPr>
                <w:ilvl w:val="0"/>
                <w:numId w:val="2"/>
              </w:numPr>
              <w:spacing w:before="40" w:after="40" w:line="260" w:lineRule="auto"/>
              <w:jc w:val="both"/>
            </w:pPr>
            <w:r>
              <w:t>mandatario di un raggruppamento (A.T.S. o R.T.I.) già costituito fra i seguenti operatori:</w:t>
            </w:r>
          </w:p>
          <w:tbl>
            <w:tblPr>
              <w:tblW w:w="8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638"/>
            </w:tblGrid>
            <w:tr w:rsidR="009A2106" w14:paraId="430BBB8F" w14:textId="77777777">
              <w:trPr>
                <w:trHeight w:val="700"/>
              </w:trPr>
              <w:tc>
                <w:tcPr>
                  <w:tcW w:w="86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0FBF9033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</w:tbl>
          <w:p w14:paraId="34273E48" w14:textId="77777777" w:rsidR="009A2106" w:rsidRDefault="009A2106"/>
        </w:tc>
      </w:tr>
      <w:tr w:rsidR="009A2106" w14:paraId="4C2F8E49" w14:textId="77777777">
        <w:trPr>
          <w:cantSplit/>
        </w:trPr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49108B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8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0C71D2" w14:textId="53FEAA62" w:rsidR="009A2106" w:rsidRDefault="003C6716" w:rsidP="00A00EB0">
            <w:pPr>
              <w:pStyle w:val="Paragrafoelenco"/>
              <w:numPr>
                <w:ilvl w:val="0"/>
                <w:numId w:val="2"/>
              </w:numPr>
              <w:spacing w:before="40" w:after="40" w:line="260" w:lineRule="auto"/>
              <w:jc w:val="both"/>
            </w:pPr>
            <w:r>
              <w:t>mandatario di un raggruppamento (A.T.S. o R.T.I.) da costituire fra i seguenti operatori:</w:t>
            </w:r>
          </w:p>
          <w:tbl>
            <w:tblPr>
              <w:tblW w:w="8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638"/>
            </w:tblGrid>
            <w:tr w:rsidR="009A2106" w14:paraId="412428A8" w14:textId="77777777">
              <w:trPr>
                <w:trHeight w:val="700"/>
              </w:trPr>
              <w:tc>
                <w:tcPr>
                  <w:tcW w:w="86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40777083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</w:tbl>
          <w:p w14:paraId="2338916B" w14:textId="77777777" w:rsidR="009A2106" w:rsidRDefault="009A2106"/>
        </w:tc>
      </w:tr>
    </w:tbl>
    <w:p w14:paraId="57726D3F" w14:textId="77777777" w:rsidR="009A2106" w:rsidRDefault="009A2106">
      <w:pPr>
        <w:spacing w:after="120"/>
      </w:pPr>
    </w:p>
    <w:p w14:paraId="5BD5E4D9" w14:textId="77777777" w:rsidR="009A2106" w:rsidRDefault="003C6716">
      <w:pPr>
        <w:spacing w:before="40" w:after="40" w:line="260" w:lineRule="auto"/>
        <w:jc w:val="both"/>
      </w:pPr>
      <w:r>
        <w:t>A tal fine, sotto la propria responsabilità, ai sensi del D.P.R. 28 dicembre 2000, n. 445, consapevole/i delle sanzioni penali previste dall’art. 76 del medesimo decreto per le ipotesi di falsità in atti e dichiarazioni mendaci,</w:t>
      </w:r>
    </w:p>
    <w:p w14:paraId="37B9464E" w14:textId="77777777" w:rsidR="009A2106" w:rsidRDefault="003C6716">
      <w:pPr>
        <w:keepNext/>
        <w:spacing w:before="120" w:after="80" w:line="260" w:lineRule="auto"/>
        <w:jc w:val="center"/>
      </w:pPr>
      <w:r>
        <w:rPr>
          <w:b/>
          <w:bCs/>
          <w:sz w:val="24"/>
          <w:szCs w:val="24"/>
        </w:rPr>
        <w:t>DICHIARA / DICHIARANO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8838"/>
      </w:tblGrid>
      <w:tr w:rsidR="009A2106" w14:paraId="2D2CD363" w14:textId="77777777">
        <w:trPr>
          <w:cantSplit/>
        </w:trPr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CAE046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0AB146" w14:textId="77777777" w:rsidR="009A2106" w:rsidRDefault="003C6716">
            <w:pPr>
              <w:spacing w:before="40" w:after="40" w:line="260" w:lineRule="auto"/>
              <w:jc w:val="both"/>
            </w:pPr>
            <w:r>
              <w:t>che il soggetto rappresentato, rispetto all’obbligo del pagamento dell’imposta di bollo (barrare solo la casella che interessa):</w:t>
            </w:r>
          </w:p>
          <w:p w14:paraId="503FAE15" w14:textId="3F124399" w:rsidR="009A2106" w:rsidRDefault="003C6716" w:rsidP="00A00EB0">
            <w:pPr>
              <w:pStyle w:val="Paragrafoelenco"/>
              <w:numPr>
                <w:ilvl w:val="0"/>
                <w:numId w:val="2"/>
              </w:numPr>
              <w:spacing w:before="40" w:after="40" w:line="260" w:lineRule="auto"/>
              <w:jc w:val="both"/>
            </w:pPr>
            <w:r>
              <w:t>è esente ai sensi della seguente normativa:</w:t>
            </w:r>
          </w:p>
          <w:tbl>
            <w:tblPr>
              <w:tblW w:w="8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0"/>
              <w:gridCol w:w="6038"/>
            </w:tblGrid>
            <w:tr w:rsidR="009A2106" w14:paraId="70AD6382" w14:textId="77777777">
              <w:trPr>
                <w:cantSplit/>
                <w:trHeight w:val="400"/>
              </w:trPr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36064BCC" w14:textId="77777777" w:rsidR="009A2106" w:rsidRDefault="003C6716">
                  <w:pPr>
                    <w:spacing w:before="40" w:after="40" w:line="260" w:lineRule="auto"/>
                  </w:pPr>
                  <w:r>
                    <w:t>Normativa di esenzione</w:t>
                  </w:r>
                </w:p>
              </w:tc>
              <w:tc>
                <w:tcPr>
                  <w:tcW w:w="60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2A96A7BA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</w:tbl>
          <w:p w14:paraId="46CF635E" w14:textId="5417A472" w:rsidR="009A2106" w:rsidRDefault="003C6716" w:rsidP="00A00EB0">
            <w:pPr>
              <w:pStyle w:val="Paragrafoelenco"/>
              <w:numPr>
                <w:ilvl w:val="0"/>
                <w:numId w:val="2"/>
              </w:numPr>
              <w:spacing w:before="40" w:after="40" w:line="260" w:lineRule="auto"/>
              <w:jc w:val="both"/>
            </w:pPr>
            <w:r>
              <w:t>non è esente e ha assolto l’imposta mediante marca da bollo apposta sul presente modulo ovvero mediante versamento in modo virtuale, di cui si indicano gli estremi:</w:t>
            </w:r>
          </w:p>
          <w:tbl>
            <w:tblPr>
              <w:tblW w:w="8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0"/>
              <w:gridCol w:w="6038"/>
            </w:tblGrid>
            <w:tr w:rsidR="009A2106" w14:paraId="07EC42C7" w14:textId="77777777">
              <w:trPr>
                <w:cantSplit/>
                <w:trHeight w:val="400"/>
              </w:trPr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1D23F1C8" w14:textId="77777777" w:rsidR="009A2106" w:rsidRDefault="003C6716">
                  <w:pPr>
                    <w:spacing w:before="40" w:after="40" w:line="260" w:lineRule="auto"/>
                  </w:pPr>
                  <w:r>
                    <w:t>Estremi marca / versamento</w:t>
                  </w:r>
                </w:p>
              </w:tc>
              <w:tc>
                <w:tcPr>
                  <w:tcW w:w="60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06FF36F6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</w:tbl>
          <w:p w14:paraId="0DCA83BE" w14:textId="77777777" w:rsidR="009A2106" w:rsidRDefault="009A2106"/>
        </w:tc>
      </w:tr>
      <w:tr w:rsidR="009A2106" w14:paraId="09931EF7" w14:textId="77777777">
        <w:trPr>
          <w:cantSplit/>
        </w:trPr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B63BC2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8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91F3D33" w14:textId="77777777" w:rsidR="009A2106" w:rsidRDefault="003C6716">
            <w:pPr>
              <w:spacing w:before="40" w:after="40" w:line="260" w:lineRule="auto"/>
              <w:jc w:val="both"/>
            </w:pPr>
            <w:r>
              <w:t xml:space="preserve">con riferimento all’accesso agli atti ai sensi della L. n. 241/1990 e dell’art. 35 del </w:t>
            </w:r>
            <w:proofErr w:type="spellStart"/>
            <w:r>
              <w:t>D.Lgs.</w:t>
            </w:r>
            <w:proofErr w:type="spellEnd"/>
            <w:r>
              <w:t xml:space="preserve"> n. 36/2023 da parte di altri partecipanti (barrare solo la casella che interessa):</w:t>
            </w:r>
          </w:p>
          <w:p w14:paraId="0E7B7817" w14:textId="3F16AF23" w:rsidR="009A2106" w:rsidRDefault="003C6716" w:rsidP="00A00EB0">
            <w:pPr>
              <w:pStyle w:val="Paragrafoelenco"/>
              <w:numPr>
                <w:ilvl w:val="0"/>
                <w:numId w:val="2"/>
              </w:numPr>
              <w:spacing w:before="40" w:after="40" w:line="260" w:lineRule="auto"/>
              <w:jc w:val="both"/>
            </w:pPr>
            <w:r>
              <w:t>di autorizzare l’Amministrazione a rilasciare copia della documentazione presentata per la partecipazione alla procedura;</w:t>
            </w:r>
          </w:p>
          <w:p w14:paraId="31BAC46D" w14:textId="3ED04309" w:rsidR="009A2106" w:rsidRDefault="003C6716" w:rsidP="00A00EB0">
            <w:pPr>
              <w:pStyle w:val="Paragrafoelenco"/>
              <w:numPr>
                <w:ilvl w:val="0"/>
                <w:numId w:val="2"/>
              </w:numPr>
              <w:spacing w:before="40" w:after="40" w:line="260" w:lineRule="auto"/>
              <w:jc w:val="both"/>
            </w:pPr>
            <w:r>
              <w:t>di non autorizzare l’Amministrazione a rilasciare copia delle parti della documentazione coperte da segreto tecnico o commerciale, per i motivi di seguito indicati:</w:t>
            </w:r>
          </w:p>
          <w:tbl>
            <w:tblPr>
              <w:tblW w:w="8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0"/>
              <w:gridCol w:w="6038"/>
            </w:tblGrid>
            <w:tr w:rsidR="009A2106" w14:paraId="47EBEA9B" w14:textId="77777777">
              <w:trPr>
                <w:cantSplit/>
                <w:trHeight w:val="600"/>
              </w:trPr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650E5AAB" w14:textId="77777777" w:rsidR="009A2106" w:rsidRDefault="003C6716">
                  <w:pPr>
                    <w:spacing w:before="40" w:after="40" w:line="260" w:lineRule="auto"/>
                  </w:pPr>
                  <w:r>
                    <w:t>Parti escluse e motivazione</w:t>
                  </w:r>
                </w:p>
              </w:tc>
              <w:tc>
                <w:tcPr>
                  <w:tcW w:w="60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72B9407D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</w:tbl>
          <w:p w14:paraId="40940510" w14:textId="77777777" w:rsidR="009A2106" w:rsidRDefault="009A2106"/>
        </w:tc>
      </w:tr>
      <w:tr w:rsidR="009A2106" w14:paraId="28D8C634" w14:textId="77777777">
        <w:trPr>
          <w:cantSplit/>
        </w:trPr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17AFA3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8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B9EC1C" w14:textId="77777777" w:rsidR="009A2106" w:rsidRDefault="003C6716">
            <w:pPr>
              <w:spacing w:before="40" w:after="40" w:line="260" w:lineRule="auto"/>
              <w:jc w:val="both"/>
            </w:pPr>
            <w:r>
              <w:t>di voler ricevere ogni comunicazione relativa alla presente procedura presso i seguenti recapiti:</w:t>
            </w:r>
          </w:p>
          <w:tbl>
            <w:tblPr>
              <w:tblW w:w="8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0"/>
              <w:gridCol w:w="6038"/>
            </w:tblGrid>
            <w:tr w:rsidR="009A2106" w14:paraId="778AEEE3" w14:textId="77777777">
              <w:trPr>
                <w:cantSplit/>
                <w:trHeight w:val="400"/>
              </w:trPr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6EA3DD96" w14:textId="77777777" w:rsidR="009A2106" w:rsidRDefault="003C6716">
                  <w:pPr>
                    <w:spacing w:before="40" w:after="40" w:line="260" w:lineRule="auto"/>
                  </w:pPr>
                  <w:r>
                    <w:t>Nome e cognome o ragione sociale</w:t>
                  </w:r>
                </w:p>
              </w:tc>
              <w:tc>
                <w:tcPr>
                  <w:tcW w:w="60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1F78C785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  <w:tr w:rsidR="009A2106" w14:paraId="4091F8FC" w14:textId="77777777">
              <w:trPr>
                <w:cantSplit/>
                <w:trHeight w:val="400"/>
              </w:trPr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27FB75CC" w14:textId="77777777" w:rsidR="009A2106" w:rsidRDefault="003C6716">
                  <w:pPr>
                    <w:spacing w:before="40" w:after="40" w:line="260" w:lineRule="auto"/>
                  </w:pPr>
                  <w:r>
                    <w:t>Indirizzo (via, n., CAP, Comune)</w:t>
                  </w:r>
                </w:p>
              </w:tc>
              <w:tc>
                <w:tcPr>
                  <w:tcW w:w="60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74E2EC59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  <w:tr w:rsidR="009A2106" w14:paraId="62539EEA" w14:textId="77777777">
              <w:trPr>
                <w:cantSplit/>
                <w:trHeight w:val="400"/>
              </w:trPr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3B09AFB1" w14:textId="77777777" w:rsidR="009A2106" w:rsidRDefault="003C6716">
                  <w:pPr>
                    <w:spacing w:before="40" w:after="40" w:line="260" w:lineRule="auto"/>
                  </w:pPr>
                  <w:r>
                    <w:t>PEC</w:t>
                  </w:r>
                </w:p>
              </w:tc>
              <w:tc>
                <w:tcPr>
                  <w:tcW w:w="60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7DA5F276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  <w:tr w:rsidR="009A2106" w14:paraId="02C222AA" w14:textId="77777777">
              <w:trPr>
                <w:cantSplit/>
                <w:trHeight w:val="400"/>
              </w:trPr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3D044F33" w14:textId="77777777" w:rsidR="009A2106" w:rsidRDefault="003C6716">
                  <w:pPr>
                    <w:spacing w:before="40" w:after="40" w:line="260" w:lineRule="auto"/>
                  </w:pPr>
                  <w:r>
                    <w:t>E-mail</w:t>
                  </w:r>
                </w:p>
              </w:tc>
              <w:tc>
                <w:tcPr>
                  <w:tcW w:w="60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695F2959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  <w:tr w:rsidR="009A2106" w14:paraId="596E80F6" w14:textId="77777777">
              <w:trPr>
                <w:cantSplit/>
                <w:trHeight w:val="400"/>
              </w:trPr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6CB87360" w14:textId="77777777" w:rsidR="009A2106" w:rsidRDefault="003C6716">
                  <w:pPr>
                    <w:spacing w:before="40" w:after="40" w:line="260" w:lineRule="auto"/>
                  </w:pPr>
                  <w:r>
                    <w:t>Telefono / cellulare</w:t>
                  </w:r>
                </w:p>
              </w:tc>
              <w:tc>
                <w:tcPr>
                  <w:tcW w:w="60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7B2F1CBD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</w:tbl>
          <w:p w14:paraId="7F563268" w14:textId="77777777" w:rsidR="009A2106" w:rsidRDefault="009A2106"/>
        </w:tc>
      </w:tr>
    </w:tbl>
    <w:p w14:paraId="1F388DA3" w14:textId="77777777" w:rsidR="009A2106" w:rsidRDefault="009A2106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1154"/>
        <w:gridCol w:w="6538"/>
        <w:gridCol w:w="1100"/>
      </w:tblGrid>
      <w:tr w:rsidR="009A2106" w14:paraId="78C5E376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79E6A66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DOCUMENTAZIONE CONSEGNATA</w:t>
            </w:r>
          </w:p>
          <w:p w14:paraId="7364B021" w14:textId="77777777" w:rsidR="009A2106" w:rsidRDefault="003C6716">
            <w:pPr>
              <w:spacing w:before="40" w:after="40" w:line="260" w:lineRule="auto"/>
            </w:pPr>
            <w:r>
              <w:rPr>
                <w:i/>
                <w:iCs/>
                <w:sz w:val="18"/>
                <w:szCs w:val="18"/>
              </w:rPr>
              <w:t>secondo le indicazioni dell’Avviso, barrare i documenti inseriti nel plico e indicare il numero di copie ove richiesto</w:t>
            </w:r>
          </w:p>
        </w:tc>
      </w:tr>
      <w:tr w:rsidR="009A2106" w14:paraId="7F0F19FA" w14:textId="77777777" w:rsidTr="00A00EB0">
        <w:trPr>
          <w:tblHeader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B42146" w14:textId="77777777" w:rsidR="009A2106" w:rsidRDefault="009A2106">
            <w:p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6D5A90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Documento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3821E0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Contenuto e note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7866DE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Copie</w:t>
            </w:r>
          </w:p>
        </w:tc>
      </w:tr>
      <w:tr w:rsidR="009A2106" w14:paraId="08E9991A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648908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Busta 1 – Documentazione amministrativa</w:t>
            </w:r>
          </w:p>
        </w:tc>
      </w:tr>
      <w:tr w:rsidR="009A2106" w14:paraId="3179D235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A33FD6" w14:textId="37E1730D" w:rsidR="009A2106" w:rsidRDefault="009A2106" w:rsidP="00A00EB0">
            <w:pPr>
              <w:pStyle w:val="Paragrafoelenco"/>
              <w:numPr>
                <w:ilvl w:val="0"/>
                <w:numId w:val="4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D49501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Allegato 1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64EF30" w14:textId="77777777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>Domanda di partecipazione, completa di marca da bollo (salvo esenzioni), redatta come da modello predisposto dall’Amministrazione (Modello Allegato 1).</w:t>
            </w:r>
          </w:p>
          <w:p w14:paraId="0638DFE4" w14:textId="77777777" w:rsidR="009A2106" w:rsidRDefault="003C6716">
            <w:pPr>
              <w:spacing w:before="40" w:after="40" w:line="260" w:lineRule="auto"/>
            </w:pPr>
            <w:r>
              <w:rPr>
                <w:i/>
                <w:iCs/>
                <w:sz w:val="17"/>
                <w:szCs w:val="17"/>
              </w:rPr>
              <w:t>Per ATI/consorzi costituiti la domanda è sottoscritta dal legale rappresentante dell’impresa mandataria; per ATI/consorzi costituendi dal legale rappresentante di ciascun componente. Se procuratore o mandatario, va allegata la relativa procura ovvero il mandato collettivo con rappresentanza in copia autenticata.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EF1E8B9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00EB6DFA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81FC4B" w14:textId="77777777" w:rsidR="009A2106" w:rsidRDefault="003C6716" w:rsidP="00A00EB0">
            <w:pPr>
              <w:pStyle w:val="Paragrafoelenco"/>
              <w:numPr>
                <w:ilvl w:val="0"/>
                <w:numId w:val="4"/>
              </w:numPr>
              <w:spacing w:before="40" w:after="40" w:line="260" w:lineRule="auto"/>
              <w:jc w:val="center"/>
            </w:pPr>
            <w:r w:rsidRPr="00A00EB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B89632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Allegato 2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4EB21B" w14:textId="742A9510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>Dichiarazione sostitutiva del legale rappresentante di ciascun soggetto partecipante, in forma singola o di raggruppamento, costituito o costituendo, circa l’inesistenza di situazioni di esclusione (Modello Allegato 2).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1377E5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sz w:val="17"/>
                <w:szCs w:val="17"/>
              </w:rPr>
              <w:t>tot. n.</w:t>
            </w:r>
          </w:p>
        </w:tc>
      </w:tr>
      <w:tr w:rsidR="009A2106" w14:paraId="5A1447C4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E6C4DE" w14:textId="536B4744" w:rsidR="009A2106" w:rsidRDefault="009A2106" w:rsidP="00A00EB0">
            <w:pPr>
              <w:pStyle w:val="Paragrafoelenco"/>
              <w:numPr>
                <w:ilvl w:val="0"/>
                <w:numId w:val="4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1B6991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Allegato 3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ADBAB7" w14:textId="12F0CF0A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 xml:space="preserve">Dichiarazione sostitutiva del legale rappresentante di ciascun soggetto partecipante, in forma singola o di raggruppamento, costituito o costituendo, circa la sussistenza dei requisiti </w:t>
            </w:r>
            <w:r w:rsidR="00132882" w:rsidRPr="00132882">
              <w:rPr>
                <w:sz w:val="19"/>
                <w:szCs w:val="19"/>
              </w:rPr>
              <w:t xml:space="preserve">di idoneità professionale e di capacità tecnico-economica </w:t>
            </w:r>
            <w:r>
              <w:rPr>
                <w:sz w:val="19"/>
                <w:szCs w:val="19"/>
              </w:rPr>
              <w:t>(Modello Allegato 3).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BE0CC8E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sz w:val="17"/>
                <w:szCs w:val="17"/>
              </w:rPr>
              <w:t>tot. n.</w:t>
            </w:r>
          </w:p>
        </w:tc>
      </w:tr>
      <w:tr w:rsidR="009A2106" w14:paraId="136AF015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11FE6C" w14:textId="5599CB47" w:rsidR="009A2106" w:rsidRDefault="009A2106" w:rsidP="00A00EB0">
            <w:pPr>
              <w:pStyle w:val="Paragrafoelenco"/>
              <w:numPr>
                <w:ilvl w:val="0"/>
                <w:numId w:val="4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5A555E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Allegato 4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89D2B5" w14:textId="77777777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>Patto di integrità, redatto come da modello predisposto dall’Amministrazione (Modello Allegato 4).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E65689B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59AC08AA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890D28" w14:textId="081838E4" w:rsidR="009A2106" w:rsidRDefault="009A2106" w:rsidP="00A00EB0">
            <w:pPr>
              <w:pStyle w:val="Paragrafoelenco"/>
              <w:numPr>
                <w:ilvl w:val="0"/>
                <w:numId w:val="4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CA5B80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Allegato 5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24F82B" w14:textId="77777777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>Dichiarazione sostitutiva del legale rappresentante di ciascun soggetto partecipante, in forma singola o di raggruppamento, costituito o costituendo, circa il titolare effettivo (Modello Allegato 5).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516C15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sz w:val="17"/>
                <w:szCs w:val="17"/>
              </w:rPr>
              <w:t>tot. n.</w:t>
            </w:r>
          </w:p>
        </w:tc>
      </w:tr>
      <w:tr w:rsidR="009A2106" w14:paraId="6A596E3D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D553F3" w14:textId="244B2AFE" w:rsidR="009A2106" w:rsidRDefault="009A2106" w:rsidP="00A00EB0">
            <w:pPr>
              <w:pStyle w:val="Paragrafoelenco"/>
              <w:numPr>
                <w:ilvl w:val="0"/>
                <w:numId w:val="5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02643A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Allegato 6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CBBB79" w14:textId="715B5A86" w:rsidR="009A2106" w:rsidRDefault="006B6009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 xml:space="preserve">Lettera di intenti </w:t>
            </w:r>
            <w:r w:rsidR="003C6716">
              <w:rPr>
                <w:sz w:val="19"/>
                <w:szCs w:val="19"/>
              </w:rPr>
              <w:t>di partecipazione in raggruppamento/consorzio costituito/costituendo (Modello Allegato 6).</w:t>
            </w:r>
          </w:p>
          <w:p w14:paraId="7EE3BF7C" w14:textId="77777777" w:rsidR="009A2106" w:rsidRDefault="003C6716">
            <w:pPr>
              <w:spacing w:before="40" w:after="40" w:line="260" w:lineRule="auto"/>
            </w:pPr>
            <w:r>
              <w:rPr>
                <w:i/>
                <w:iCs/>
                <w:sz w:val="17"/>
                <w:szCs w:val="17"/>
              </w:rPr>
              <w:t>Solo in caso di ATI/RTI/consorzio.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235F089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B852E3" w14:paraId="4B016AB1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9505E7" w14:textId="77777777" w:rsidR="00B852E3" w:rsidRDefault="00B852E3" w:rsidP="00A00EB0">
            <w:pPr>
              <w:pStyle w:val="Paragrafoelenco"/>
              <w:numPr>
                <w:ilvl w:val="0"/>
                <w:numId w:val="5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106D66" w14:textId="0E86D7C9" w:rsidR="00B852E3" w:rsidRDefault="00B852E3">
            <w:pPr>
              <w:spacing w:before="40" w:after="40" w:line="260" w:lineRule="auto"/>
              <w:rPr>
                <w:b/>
                <w:bCs/>
              </w:rPr>
            </w:pPr>
            <w:r>
              <w:rPr>
                <w:b/>
                <w:bCs/>
              </w:rPr>
              <w:t>Allegato 7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841ACE8" w14:textId="003759F0" w:rsidR="00B852E3" w:rsidRDefault="005404F5">
            <w:pPr>
              <w:spacing w:before="40" w:after="40" w:line="2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Documentazione comprovante il</w:t>
            </w:r>
            <w:r w:rsidR="00B852E3" w:rsidRPr="00B852E3">
              <w:rPr>
                <w:sz w:val="19"/>
                <w:szCs w:val="19"/>
              </w:rPr>
              <w:t xml:space="preserve"> versamento del deposito cauzionale provvisorio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932BBB" w14:textId="77777777" w:rsidR="00B852E3" w:rsidRDefault="00B852E3">
            <w:pPr>
              <w:spacing w:before="40" w:after="40" w:line="260" w:lineRule="auto"/>
              <w:jc w:val="center"/>
              <w:rPr>
                <w:sz w:val="17"/>
                <w:szCs w:val="17"/>
              </w:rPr>
            </w:pPr>
          </w:p>
        </w:tc>
      </w:tr>
      <w:tr w:rsidR="009A2106" w14:paraId="253724D6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E71C64" w14:textId="72BD1389" w:rsidR="009A2106" w:rsidRDefault="009A2106" w:rsidP="00A00EB0">
            <w:pPr>
              <w:pStyle w:val="Paragrafoelenco"/>
              <w:numPr>
                <w:ilvl w:val="0"/>
                <w:numId w:val="5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38E6F8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Documenti di identità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018C3D" w14:textId="77777777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>Fotocopia di un documento d’identità e del codice fiscale in corso di validità del rappresentante legale di ciascun soggetto partecipante, in forma singola o di raggruppamento, costituito o costituendo, e di ciascun soggetto firmatario delle dichiarazioni rese ai sensi del D.P.R. n. 445/2000, se diverso dal legale rappresentante.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46DD954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sz w:val="17"/>
                <w:szCs w:val="17"/>
              </w:rPr>
              <w:t>tot. n.</w:t>
            </w:r>
          </w:p>
        </w:tc>
      </w:tr>
      <w:tr w:rsidR="009A2106" w14:paraId="69F85098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8CFDDB" w14:textId="5AA350A0" w:rsidR="009A2106" w:rsidRDefault="009A2106" w:rsidP="00A00EB0">
            <w:pPr>
              <w:pStyle w:val="Paragrafoelenco"/>
              <w:numPr>
                <w:ilvl w:val="0"/>
                <w:numId w:val="5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F3ABC6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Documenti di identità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511B661" w14:textId="77777777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>Fotocopia di un documento d’identità e del codice fiscale in corso di validità di tutti gli aventi rappresentanza legale.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8E6CFF" w14:textId="77777777" w:rsidR="009A2106" w:rsidRDefault="003C6716">
            <w:pPr>
              <w:spacing w:before="40" w:after="40" w:line="260" w:lineRule="auto"/>
              <w:jc w:val="center"/>
            </w:pPr>
            <w:r>
              <w:rPr>
                <w:sz w:val="17"/>
                <w:szCs w:val="17"/>
              </w:rPr>
              <w:t>tot. n.</w:t>
            </w:r>
          </w:p>
        </w:tc>
      </w:tr>
      <w:tr w:rsidR="009A2106" w14:paraId="534B99AD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38CEE0" w14:textId="4658ECA8" w:rsidR="009A2106" w:rsidRDefault="009A2106" w:rsidP="00A00EB0">
            <w:pPr>
              <w:pStyle w:val="Paragrafoelenco"/>
              <w:numPr>
                <w:ilvl w:val="0"/>
                <w:numId w:val="5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656AA5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Atto costitutivo / Statuto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B94522" w14:textId="3C99FC34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 xml:space="preserve">Fotocopia dell’atto costitutivo e/o dello Statuto del soggetto proponente; in caso di raggruppamento costituito, fotocopia dell’atto notarile di costituzione del raggruppamento e dell’atto costitutivo e/o dello Statuto dell’Ente capofila; in caso di raggruppamento costituendo, fotocopia dell’atto costitutivo e/o dello Statuto </w:t>
            </w:r>
            <w:r w:rsidR="00830C8C">
              <w:rPr>
                <w:sz w:val="19"/>
                <w:szCs w:val="19"/>
              </w:rPr>
              <w:t xml:space="preserve">di ciascun componente. 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39E19AC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15929064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53528C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Busta 2 – Offerta tecnica</w:t>
            </w:r>
          </w:p>
        </w:tc>
      </w:tr>
      <w:tr w:rsidR="009A2106" w14:paraId="2A999A3A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BA0367" w14:textId="5C7BBD66" w:rsidR="009A2106" w:rsidRDefault="009A2106" w:rsidP="00A00EB0">
            <w:pPr>
              <w:pStyle w:val="Paragrafoelenco"/>
              <w:numPr>
                <w:ilvl w:val="0"/>
                <w:numId w:val="6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214D4D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MOT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99F565F" w14:textId="77777777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>Modulo Offerta tecnica.</w:t>
            </w:r>
          </w:p>
          <w:p w14:paraId="40C1345B" w14:textId="77777777" w:rsidR="009A2106" w:rsidRDefault="003C6716">
            <w:pPr>
              <w:spacing w:before="40" w:after="40" w:line="260" w:lineRule="auto"/>
            </w:pPr>
            <w:r>
              <w:rPr>
                <w:i/>
                <w:iCs/>
                <w:sz w:val="17"/>
                <w:szCs w:val="17"/>
              </w:rPr>
              <w:t>In caso di raggruppamento temporaneo o consorzio l’offerta è sottoscritta, a pena di nullità, da tutti i rappresentanti degli operatori associati/consorziati; se è presentato atto notarile di raggruppamento, può essere sottoscritta dal legale rappresentante della sola capogruppo.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026997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36AE70A0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BE6AC6" w14:textId="121DE021" w:rsidR="009A2106" w:rsidRDefault="009A2106" w:rsidP="00A00EB0">
            <w:pPr>
              <w:pStyle w:val="Paragrafoelenco"/>
              <w:numPr>
                <w:ilvl w:val="0"/>
                <w:numId w:val="6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13279D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PIANO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E38B47" w14:textId="77777777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>Piano di sostenibilità economica, redatto come da modello predisposto dall’Amministrazione (Modello PIANO).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62E315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  <w:tr w:rsidR="009A2106" w14:paraId="3459E59F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23755A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Busta 3 – Offerta economica</w:t>
            </w:r>
          </w:p>
        </w:tc>
      </w:tr>
      <w:tr w:rsidR="009A2106" w14:paraId="546ED1F0" w14:textId="77777777" w:rsidTr="00A00EB0">
        <w:trPr>
          <w:cantSplit/>
        </w:trPr>
        <w:tc>
          <w:tcPr>
            <w:tcW w:w="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CADC20" w14:textId="1F2BFEF3" w:rsidR="009A2106" w:rsidRDefault="009A2106" w:rsidP="00A00EB0">
            <w:pPr>
              <w:pStyle w:val="Paragrafoelenco"/>
              <w:numPr>
                <w:ilvl w:val="0"/>
                <w:numId w:val="6"/>
              </w:numPr>
              <w:spacing w:before="40" w:after="40" w:line="260" w:lineRule="auto"/>
              <w:jc w:val="center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6BAFE3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</w:rPr>
              <w:t>MOE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475F79" w14:textId="77777777" w:rsidR="009A2106" w:rsidRDefault="003C6716">
            <w:pPr>
              <w:spacing w:before="40" w:after="40" w:line="260" w:lineRule="auto"/>
            </w:pPr>
            <w:r>
              <w:rPr>
                <w:sz w:val="19"/>
                <w:szCs w:val="19"/>
              </w:rPr>
              <w:t>Modulo Offerta economica.</w:t>
            </w:r>
          </w:p>
          <w:p w14:paraId="6F266DC9" w14:textId="77777777" w:rsidR="009A2106" w:rsidRDefault="003C6716">
            <w:pPr>
              <w:spacing w:before="40" w:after="40" w:line="260" w:lineRule="auto"/>
            </w:pPr>
            <w:r>
              <w:rPr>
                <w:i/>
                <w:iCs/>
                <w:sz w:val="17"/>
                <w:szCs w:val="17"/>
              </w:rPr>
              <w:t>In caso di raggruppamento temporaneo o consorzio l’offerta è sottoscritta, a pena di nullità, da tutti i rappresentanti degli operatori associati/consorziati; se è presentato atto notarile di raggruppamento, può essere sottoscritta dal legale rappresentante della sola capogruppo.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04EA724" w14:textId="77777777" w:rsidR="009A2106" w:rsidRDefault="009A2106">
            <w:pPr>
              <w:spacing w:before="40" w:after="40" w:line="260" w:lineRule="auto"/>
              <w:jc w:val="both"/>
            </w:pPr>
          </w:p>
        </w:tc>
      </w:tr>
    </w:tbl>
    <w:p w14:paraId="3A78D76E" w14:textId="77777777" w:rsidR="009A2106" w:rsidRDefault="009A2106">
      <w:pPr>
        <w:spacing w:after="60"/>
      </w:pPr>
    </w:p>
    <w:p w14:paraId="48ED5860" w14:textId="77777777" w:rsidR="009A2106" w:rsidRDefault="003C6716">
      <w:r>
        <w:br w:type="page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A2106" w14:paraId="24CF8704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4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00"/>
              <w:gridCol w:w="3200"/>
              <w:gridCol w:w="4838"/>
            </w:tblGrid>
            <w:tr w:rsidR="009A2106" w14:paraId="79DD9EC4" w14:textId="77777777">
              <w:tc>
                <w:tcPr>
                  <w:tcW w:w="1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5464244E" w14:textId="77777777" w:rsidR="009A2106" w:rsidRDefault="003C6716">
                  <w:pPr>
                    <w:spacing w:before="40" w:after="40" w:line="260" w:lineRule="auto"/>
                  </w:pPr>
                  <w:r>
                    <w:rPr>
                      <w:b/>
                      <w:bCs/>
                    </w:rPr>
                    <w:lastRenderedPageBreak/>
                    <w:t>Luogo e data</w:t>
                  </w:r>
                </w:p>
              </w:tc>
              <w:tc>
                <w:tcPr>
                  <w:tcW w:w="32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20D19E7A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  <w:tc>
                <w:tcPr>
                  <w:tcW w:w="483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24B97581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</w:tbl>
          <w:p w14:paraId="4620BB4A" w14:textId="77777777" w:rsidR="009A2106" w:rsidRDefault="009A2106">
            <w:pPr>
              <w:spacing w:after="100"/>
            </w:pPr>
          </w:p>
          <w:tbl>
            <w:tblPr>
              <w:tblW w:w="94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00"/>
              <w:gridCol w:w="5438"/>
            </w:tblGrid>
            <w:tr w:rsidR="009A2106" w14:paraId="26840B69" w14:textId="77777777">
              <w:tc>
                <w:tcPr>
                  <w:tcW w:w="40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2F2F2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70BDE9E9" w14:textId="77777777" w:rsidR="009A2106" w:rsidRDefault="003C6716">
                  <w:pPr>
                    <w:spacing w:before="40" w:after="40" w:line="260" w:lineRule="auto"/>
                    <w:jc w:val="center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>Nome e cognome del firmatario</w:t>
                  </w:r>
                </w:p>
              </w:tc>
              <w:tc>
                <w:tcPr>
                  <w:tcW w:w="54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2F2F2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40C37C4A" w14:textId="77777777" w:rsidR="009A2106" w:rsidRDefault="003C6716">
                  <w:pPr>
                    <w:spacing w:before="40" w:after="40" w:line="260" w:lineRule="auto"/>
                    <w:jc w:val="center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>Firma leggibile in originale</w:t>
                  </w:r>
                </w:p>
              </w:tc>
            </w:tr>
            <w:tr w:rsidR="009A2106" w14:paraId="331A1AF5" w14:textId="77777777">
              <w:trPr>
                <w:trHeight w:val="520"/>
              </w:trPr>
              <w:tc>
                <w:tcPr>
                  <w:tcW w:w="40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32B67D88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  <w:tc>
                <w:tcPr>
                  <w:tcW w:w="54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1DFAA1B3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  <w:tr w:rsidR="009A2106" w14:paraId="200D2496" w14:textId="77777777">
              <w:trPr>
                <w:trHeight w:val="520"/>
              </w:trPr>
              <w:tc>
                <w:tcPr>
                  <w:tcW w:w="40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0B88F50F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  <w:tc>
                <w:tcPr>
                  <w:tcW w:w="54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202E01F0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  <w:tr w:rsidR="009A2106" w14:paraId="669A2030" w14:textId="77777777">
              <w:trPr>
                <w:trHeight w:val="520"/>
              </w:trPr>
              <w:tc>
                <w:tcPr>
                  <w:tcW w:w="40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33416483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  <w:tc>
                <w:tcPr>
                  <w:tcW w:w="54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FCE4D6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6EB9BD25" w14:textId="77777777" w:rsidR="009A2106" w:rsidRDefault="009A2106">
                  <w:pPr>
                    <w:spacing w:before="40" w:after="40" w:line="260" w:lineRule="auto"/>
                    <w:jc w:val="both"/>
                  </w:pPr>
                </w:p>
              </w:tc>
            </w:tr>
          </w:tbl>
          <w:p w14:paraId="41D1B312" w14:textId="77777777" w:rsidR="009A2106" w:rsidRDefault="009A2106"/>
        </w:tc>
      </w:tr>
    </w:tbl>
    <w:p w14:paraId="487B7740" w14:textId="77777777" w:rsidR="009A2106" w:rsidRDefault="009A2106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A2106" w14:paraId="45D7BF0D" w14:textId="77777777"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39AA113" w14:textId="77777777" w:rsidR="009A2106" w:rsidRDefault="003C6716">
            <w:pPr>
              <w:spacing w:before="40" w:after="40" w:line="260" w:lineRule="auto"/>
            </w:pPr>
            <w:r>
              <w:rPr>
                <w:b/>
                <w:bCs/>
                <w:u w:val="single"/>
              </w:rPr>
              <w:t>Note</w:t>
            </w:r>
          </w:p>
          <w:p w14:paraId="1E22330A" w14:textId="77777777" w:rsidR="009A2106" w:rsidRDefault="003C6716">
            <w:pPr>
              <w:spacing w:before="40" w:after="40" w:line="260" w:lineRule="auto"/>
              <w:ind w:left="200" w:hanging="200"/>
              <w:jc w:val="both"/>
            </w:pPr>
            <w:r>
              <w:rPr>
                <w:sz w:val="18"/>
                <w:szCs w:val="18"/>
              </w:rPr>
              <w:t>– per ATI/consorzi costituiti la domanda di partecipazione deve essere sottoscritta dal legale rappresentante dell’impresa mandataria;</w:t>
            </w:r>
          </w:p>
          <w:p w14:paraId="210CD802" w14:textId="77777777" w:rsidR="009A2106" w:rsidRDefault="003C6716">
            <w:pPr>
              <w:spacing w:before="40" w:after="40" w:line="260" w:lineRule="auto"/>
              <w:ind w:left="200" w:hanging="200"/>
              <w:jc w:val="both"/>
            </w:pPr>
            <w:r>
              <w:rPr>
                <w:sz w:val="18"/>
                <w:szCs w:val="18"/>
              </w:rPr>
              <w:t>– per ATI/consorzi costituendi la domanda di partecipazione deve essere sottoscritta dal legale rappresentante di ciascun componente;</w:t>
            </w:r>
          </w:p>
          <w:p w14:paraId="04C7823F" w14:textId="77777777" w:rsidR="009A2106" w:rsidRDefault="003C6716">
            <w:pPr>
              <w:spacing w:before="40" w:after="40" w:line="260" w:lineRule="auto"/>
              <w:ind w:left="200" w:hanging="200"/>
              <w:jc w:val="both"/>
            </w:pPr>
            <w:r>
              <w:rPr>
                <w:sz w:val="18"/>
                <w:szCs w:val="18"/>
              </w:rPr>
              <w:t>– se procuratore o mandatario, va allegata la relativa procura ovvero il mandato collettivo con rappresentanza in copia autenticata;</w:t>
            </w:r>
          </w:p>
          <w:p w14:paraId="74DC633B" w14:textId="77777777" w:rsidR="009A2106" w:rsidRDefault="003C6716">
            <w:pPr>
              <w:spacing w:before="40" w:after="40" w:line="260" w:lineRule="auto"/>
              <w:ind w:left="200" w:hanging="200"/>
              <w:jc w:val="both"/>
            </w:pPr>
            <w:r>
              <w:rPr>
                <w:sz w:val="18"/>
                <w:szCs w:val="18"/>
              </w:rPr>
              <w:t>– la domanda non sottoscritta di pugno è nulla e comporta l’inammissibilità alla gara (art. 13 dell’Avviso).</w:t>
            </w:r>
          </w:p>
        </w:tc>
      </w:tr>
    </w:tbl>
    <w:p w14:paraId="00C92FDE" w14:textId="77777777" w:rsidR="003C6716" w:rsidRDefault="003C6716"/>
    <w:sectPr w:rsidR="003C6716">
      <w:headerReference w:type="default" r:id="rId7"/>
      <w:footerReference w:type="default" r:id="rId8"/>
      <w:pgSz w:w="11906" w:h="16838"/>
      <w:pgMar w:top="1300" w:right="1134" w:bottom="1000" w:left="1134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FA694" w14:textId="77777777" w:rsidR="00521E66" w:rsidRDefault="00521E66">
      <w:r>
        <w:separator/>
      </w:r>
    </w:p>
  </w:endnote>
  <w:endnote w:type="continuationSeparator" w:id="0">
    <w:p w14:paraId="74AEDC6D" w14:textId="77777777" w:rsidR="00521E66" w:rsidRDefault="00521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1BA1B" w14:textId="77777777" w:rsidR="009A2106" w:rsidRDefault="003C6716">
    <w:pPr>
      <w:jc w:val="center"/>
    </w:pPr>
    <w:r>
      <w:rPr>
        <w:sz w:val="16"/>
        <w:szCs w:val="16"/>
      </w:rPr>
      <w:t xml:space="preserve">Allegato 1 – Domanda di partecipazione – Parco Avventura Cassinis –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00EB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A00EB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B8A33" w14:textId="77777777" w:rsidR="00521E66" w:rsidRDefault="00521E66">
      <w:r>
        <w:separator/>
      </w:r>
    </w:p>
  </w:footnote>
  <w:footnote w:type="continuationSeparator" w:id="0">
    <w:p w14:paraId="4D7677C9" w14:textId="77777777" w:rsidR="00521E66" w:rsidRDefault="00521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3031" w14:textId="77777777" w:rsidR="009A2106" w:rsidRDefault="003C6716">
    <w:pPr>
      <w:tabs>
        <w:tab w:val="right" w:pos="9638"/>
      </w:tabs>
    </w:pPr>
    <w:r>
      <w:rPr>
        <w:noProof/>
      </w:rPr>
      <w:drawing>
        <wp:inline distT="0" distB="0" distL="0" distR="0" wp14:anchorId="5E592943" wp14:editId="1D90D146">
          <wp:extent cx="1047750" cy="5048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</w:rPr>
      <w:tab/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00E6"/>
    <w:multiLevelType w:val="hybridMultilevel"/>
    <w:tmpl w:val="9E78D678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D439E"/>
    <w:multiLevelType w:val="hybridMultilevel"/>
    <w:tmpl w:val="96607BBA"/>
    <w:lvl w:ilvl="0" w:tplc="F4C23708">
      <w:start w:val="1"/>
      <w:numFmt w:val="bullet"/>
      <w:lvlText w:val="●"/>
      <w:lvlJc w:val="left"/>
      <w:pPr>
        <w:ind w:left="720" w:hanging="360"/>
      </w:pPr>
    </w:lvl>
    <w:lvl w:ilvl="1" w:tplc="85848888">
      <w:start w:val="1"/>
      <w:numFmt w:val="bullet"/>
      <w:lvlText w:val="○"/>
      <w:lvlJc w:val="left"/>
      <w:pPr>
        <w:ind w:left="1440" w:hanging="360"/>
      </w:pPr>
    </w:lvl>
    <w:lvl w:ilvl="2" w:tplc="4E36E29A">
      <w:start w:val="1"/>
      <w:numFmt w:val="bullet"/>
      <w:lvlText w:val="■"/>
      <w:lvlJc w:val="left"/>
      <w:pPr>
        <w:ind w:left="2160" w:hanging="360"/>
      </w:pPr>
    </w:lvl>
    <w:lvl w:ilvl="3" w:tplc="EBEED0EA">
      <w:start w:val="1"/>
      <w:numFmt w:val="bullet"/>
      <w:lvlText w:val="●"/>
      <w:lvlJc w:val="left"/>
      <w:pPr>
        <w:ind w:left="2880" w:hanging="360"/>
      </w:pPr>
    </w:lvl>
    <w:lvl w:ilvl="4" w:tplc="2C041CE4">
      <w:start w:val="1"/>
      <w:numFmt w:val="bullet"/>
      <w:lvlText w:val="○"/>
      <w:lvlJc w:val="left"/>
      <w:pPr>
        <w:ind w:left="3600" w:hanging="360"/>
      </w:pPr>
    </w:lvl>
    <w:lvl w:ilvl="5" w:tplc="C00615E8">
      <w:start w:val="1"/>
      <w:numFmt w:val="bullet"/>
      <w:lvlText w:val="■"/>
      <w:lvlJc w:val="left"/>
      <w:pPr>
        <w:ind w:left="4320" w:hanging="360"/>
      </w:pPr>
    </w:lvl>
    <w:lvl w:ilvl="6" w:tplc="EC7A982C">
      <w:start w:val="1"/>
      <w:numFmt w:val="bullet"/>
      <w:lvlText w:val="●"/>
      <w:lvlJc w:val="left"/>
      <w:pPr>
        <w:ind w:left="5040" w:hanging="360"/>
      </w:pPr>
    </w:lvl>
    <w:lvl w:ilvl="7" w:tplc="6008842C">
      <w:start w:val="1"/>
      <w:numFmt w:val="bullet"/>
      <w:lvlText w:val="●"/>
      <w:lvlJc w:val="left"/>
      <w:pPr>
        <w:ind w:left="5760" w:hanging="360"/>
      </w:pPr>
    </w:lvl>
    <w:lvl w:ilvl="8" w:tplc="06F6792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2990AB2"/>
    <w:multiLevelType w:val="hybridMultilevel"/>
    <w:tmpl w:val="330EEE8E"/>
    <w:lvl w:ilvl="0" w:tplc="0AB07EF2">
      <w:start w:val="1"/>
      <w:numFmt w:val="bullet"/>
      <w:lvlText w:val="r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AB024AE"/>
    <w:multiLevelType w:val="hybridMultilevel"/>
    <w:tmpl w:val="9272A7D8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F553F"/>
    <w:multiLevelType w:val="hybridMultilevel"/>
    <w:tmpl w:val="2400572E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FA1A48"/>
    <w:multiLevelType w:val="hybridMultilevel"/>
    <w:tmpl w:val="CED2E18C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F1D11"/>
    <w:multiLevelType w:val="hybridMultilevel"/>
    <w:tmpl w:val="71E8547C"/>
    <w:lvl w:ilvl="0" w:tplc="0AB07EF2">
      <w:start w:val="1"/>
      <w:numFmt w:val="bullet"/>
      <w:lvlText w:val="r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489832456">
    <w:abstractNumId w:val="1"/>
    <w:lvlOverride w:ilvl="0">
      <w:startOverride w:val="1"/>
    </w:lvlOverride>
  </w:num>
  <w:num w:numId="2" w16cid:durableId="1117289190">
    <w:abstractNumId w:val="2"/>
  </w:num>
  <w:num w:numId="3" w16cid:durableId="86268319">
    <w:abstractNumId w:val="6"/>
  </w:num>
  <w:num w:numId="4" w16cid:durableId="2111582738">
    <w:abstractNumId w:val="0"/>
  </w:num>
  <w:num w:numId="5" w16cid:durableId="1801609604">
    <w:abstractNumId w:val="4"/>
  </w:num>
  <w:num w:numId="6" w16cid:durableId="1191838374">
    <w:abstractNumId w:val="3"/>
  </w:num>
  <w:num w:numId="7" w16cid:durableId="622210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106"/>
    <w:rsid w:val="00132882"/>
    <w:rsid w:val="0027072B"/>
    <w:rsid w:val="002C59B8"/>
    <w:rsid w:val="00301982"/>
    <w:rsid w:val="003C60BA"/>
    <w:rsid w:val="003C6716"/>
    <w:rsid w:val="0047334C"/>
    <w:rsid w:val="004F0C6D"/>
    <w:rsid w:val="00521E66"/>
    <w:rsid w:val="005404F5"/>
    <w:rsid w:val="00570AF8"/>
    <w:rsid w:val="005B2EF2"/>
    <w:rsid w:val="006B6009"/>
    <w:rsid w:val="006B7CC5"/>
    <w:rsid w:val="007D6D11"/>
    <w:rsid w:val="00811403"/>
    <w:rsid w:val="00830C8C"/>
    <w:rsid w:val="009A2106"/>
    <w:rsid w:val="00A00EB0"/>
    <w:rsid w:val="00B852E3"/>
    <w:rsid w:val="00CA4569"/>
    <w:rsid w:val="00E1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242E"/>
  <w15:docId w15:val="{30F9C9FB-75BF-4BEB-906D-A15B2739C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C59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59B8"/>
  </w:style>
  <w:style w:type="paragraph" w:styleId="Pidipagina">
    <w:name w:val="footer"/>
    <w:basedOn w:val="Normale"/>
    <w:link w:val="PidipaginaCarattere"/>
    <w:uiPriority w:val="99"/>
    <w:unhideWhenUsed/>
    <w:rsid w:val="002C59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5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1117</Words>
  <Characters>6368</Characters>
  <Application>Microsoft Office Word</Application>
  <DocSecurity>0</DocSecurity>
  <Lines>53</Lines>
  <Paragraphs>14</Paragraphs>
  <ScaleCrop>false</ScaleCrop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Tommaso Innocente</cp:lastModifiedBy>
  <cp:revision>9</cp:revision>
  <cp:lastPrinted>2026-09-30T19:37:00Z</cp:lastPrinted>
  <dcterms:created xsi:type="dcterms:W3CDTF">2026-09-30T16:08:00Z</dcterms:created>
  <dcterms:modified xsi:type="dcterms:W3CDTF">2026-10-01T15:14:00Z</dcterms:modified>
</cp:coreProperties>
</file>