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419B" w14:textId="3D94A6F5" w:rsidR="029D427E" w:rsidRDefault="029D427E" w:rsidP="029D427E">
      <w:pPr>
        <w:tabs>
          <w:tab w:val="center" w:pos="4819"/>
          <w:tab w:val="right" w:pos="9638"/>
        </w:tabs>
        <w:ind w:left="6090" w:hanging="567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 xml:space="preserve">Alla Direzione </w:t>
      </w:r>
    </w:p>
    <w:p w14:paraId="350FCFDD" w14:textId="0C8A0EF7" w:rsidR="029D427E" w:rsidRDefault="029D427E" w:rsidP="029D427E">
      <w:pPr>
        <w:tabs>
          <w:tab w:val="center" w:pos="4819"/>
          <w:tab w:val="right" w:pos="9638"/>
        </w:tabs>
        <w:ind w:left="6090" w:hanging="567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>Lavoro, Giovani e Sport</w:t>
      </w:r>
    </w:p>
    <w:p w14:paraId="3A708690" w14:textId="1A53A641" w:rsidR="029D427E" w:rsidRDefault="029D427E" w:rsidP="029D427E">
      <w:pPr>
        <w:tabs>
          <w:tab w:val="center" w:pos="4819"/>
          <w:tab w:val="right" w:pos="9638"/>
        </w:tabs>
        <w:ind w:left="5499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>DP Promozione Giovanile e Transizione Scuola – Lavoro</w:t>
      </w:r>
    </w:p>
    <w:p w14:paraId="34050444" w14:textId="223042C5" w:rsidR="029D427E" w:rsidRDefault="029D427E" w:rsidP="029D427E">
      <w:pPr>
        <w:tabs>
          <w:tab w:val="center" w:pos="4819"/>
          <w:tab w:val="right" w:pos="9638"/>
        </w:tabs>
        <w:ind w:left="5522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>Via Dogana 2</w:t>
      </w:r>
    </w:p>
    <w:p w14:paraId="3488896B" w14:textId="303B6AD0" w:rsidR="029D427E" w:rsidRDefault="029D427E" w:rsidP="029D427E">
      <w:pPr>
        <w:tabs>
          <w:tab w:val="center" w:pos="4819"/>
          <w:tab w:val="right" w:pos="9638"/>
        </w:tabs>
        <w:ind w:left="703" w:firstLine="4819"/>
        <w:rPr>
          <w:color w:val="000000" w:themeColor="text1"/>
          <w:sz w:val="24"/>
          <w:szCs w:val="24"/>
        </w:rPr>
      </w:pPr>
      <w:r w:rsidRPr="029D427E">
        <w:rPr>
          <w:b/>
          <w:bCs/>
          <w:color w:val="000000" w:themeColor="text1"/>
          <w:sz w:val="24"/>
          <w:szCs w:val="24"/>
        </w:rPr>
        <w:t>CAP 20123 Milano</w:t>
      </w:r>
    </w:p>
    <w:p w14:paraId="4B59B379" w14:textId="51C264BE" w:rsidR="029D427E" w:rsidRDefault="029D427E" w:rsidP="029D427E">
      <w:pPr>
        <w:tabs>
          <w:tab w:val="center" w:pos="5245"/>
          <w:tab w:val="right" w:pos="9638"/>
        </w:tabs>
        <w:ind w:left="5165" w:hanging="845"/>
        <w:rPr>
          <w:b/>
          <w:bCs/>
          <w:sz w:val="24"/>
          <w:szCs w:val="24"/>
        </w:rPr>
      </w:pPr>
    </w:p>
    <w:p w14:paraId="09086B2C" w14:textId="77777777" w:rsidR="009F4E05" w:rsidRDefault="009F4E05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</w:p>
    <w:p w14:paraId="33184EA0" w14:textId="77777777" w:rsidR="0068131F" w:rsidRPr="0068131F" w:rsidRDefault="0068131F" w:rsidP="0068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</w:pPr>
      <w:r w:rsidRPr="0068131F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AVVISO DI ISTRUTTORIA PUBBLICA FINALIZZATA ALL’INDIVIDUAZIONE DI UN SOGGETTO DEL TERZO SETTORE DISPONIBILE ALLA CO-PROGETTAZIONE E CO-GESTIONE DELLE AZIONI PREVISTE PER IL PROGETTO ISTITUZIONALE DELLA DP PROMOZIONE GIOVANILE E TRANSIZIONE SCUOLA – LAVORO “MIG-WORK” FINANZIATO CON FONDI EX LEGE N. 285/97</w:t>
      </w:r>
    </w:p>
    <w:p w14:paraId="468D2E3C" w14:textId="77777777" w:rsidR="0068131F" w:rsidRPr="0068131F" w:rsidRDefault="0068131F" w:rsidP="0068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</w:pPr>
      <w:r w:rsidRPr="0068131F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PERIODO INDICATIVO: DICEMBRE 2022 -DICEMBRE 2024</w:t>
      </w:r>
    </w:p>
    <w:p w14:paraId="375BCEC6" w14:textId="31339308" w:rsidR="029D427E" w:rsidRDefault="0068131F" w:rsidP="0068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8131F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CUP N° B49E22000040003</w:t>
      </w:r>
    </w:p>
    <w:p w14:paraId="6589F954" w14:textId="36A62A0B" w:rsidR="029D427E" w:rsidRDefault="029D427E" w:rsidP="029D427E">
      <w:pPr>
        <w:spacing w:before="120" w:after="120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01D596E" w14:textId="77777777" w:rsidR="00BB144A" w:rsidRDefault="00BB144A">
      <w:pPr>
        <w:rPr>
          <w:sz w:val="24"/>
          <w:szCs w:val="24"/>
        </w:rPr>
      </w:pPr>
    </w:p>
    <w:p w14:paraId="20FC9C31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SOSTITUTIVA </w:t>
      </w:r>
    </w:p>
    <w:p w14:paraId="36A05827" w14:textId="428513F2" w:rsidR="009F4E05" w:rsidRDefault="008416E0">
      <w:pPr>
        <w:keepNext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906FB">
        <w:rPr>
          <w:color w:val="000000"/>
          <w:sz w:val="24"/>
          <w:szCs w:val="24"/>
        </w:rPr>
        <w:t>(ai sensi dell’art. 46 del DPR 445/2000)</w:t>
      </w:r>
    </w:p>
    <w:p w14:paraId="0E8E7555" w14:textId="17CFEF2D" w:rsidR="008416E0" w:rsidRDefault="008416E0" w:rsidP="008416E0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RAGGRUPPAMENTI TEMPORANEI </w:t>
      </w:r>
      <w:r w:rsidR="0071275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CONSORZI</w:t>
      </w:r>
    </w:p>
    <w:p w14:paraId="4A267431" w14:textId="38FA99A9" w:rsidR="0071275F" w:rsidRDefault="0071275F" w:rsidP="008416E0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1_bis</w:t>
      </w:r>
    </w:p>
    <w:p w14:paraId="065B0941" w14:textId="77777777" w:rsidR="008416E0" w:rsidRDefault="008416E0">
      <w:pPr>
        <w:keepNext/>
        <w:jc w:val="center"/>
        <w:rPr>
          <w:b/>
          <w:sz w:val="24"/>
          <w:szCs w:val="24"/>
        </w:rPr>
      </w:pPr>
    </w:p>
    <w:p w14:paraId="4062A211" w14:textId="77777777" w:rsidR="009F4E05" w:rsidRDefault="009F4E05">
      <w:pPr>
        <w:jc w:val="both"/>
        <w:rPr>
          <w:sz w:val="16"/>
          <w:szCs w:val="16"/>
        </w:rPr>
      </w:pPr>
    </w:p>
    <w:p w14:paraId="22F02E1C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Associazione temporanea (ATI/ATS)______________________________________</w:t>
      </w:r>
    </w:p>
    <w:p w14:paraId="7325AA08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Orizzontale</w:t>
      </w:r>
    </w:p>
    <w:p w14:paraId="06F8E826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Verticale</w:t>
      </w:r>
    </w:p>
    <w:p w14:paraId="15EEBB5F" w14:textId="77777777" w:rsidR="009F4E05" w:rsidRDefault="009F4E05">
      <w:pPr>
        <w:jc w:val="both"/>
        <w:rPr>
          <w:sz w:val="24"/>
          <w:szCs w:val="24"/>
        </w:rPr>
      </w:pPr>
    </w:p>
    <w:p w14:paraId="0296DC85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Consorzio </w:t>
      </w:r>
    </w:p>
    <w:p w14:paraId="709685D9" w14:textId="77777777" w:rsidR="009F4E05" w:rsidRDefault="009F4E05">
      <w:pPr>
        <w:jc w:val="both"/>
        <w:rPr>
          <w:sz w:val="23"/>
          <w:szCs w:val="23"/>
        </w:rPr>
      </w:pPr>
    </w:p>
    <w:p w14:paraId="5999C421" w14:textId="77777777" w:rsidR="009F4E05" w:rsidRDefault="001906FB">
      <w:pPr>
        <w:jc w:val="both"/>
        <w:rPr>
          <w:sz w:val="24"/>
          <w:szCs w:val="24"/>
        </w:rPr>
      </w:pPr>
      <w:r>
        <w:rPr>
          <w:sz w:val="24"/>
          <w:szCs w:val="24"/>
        </w:rPr>
        <w:t>costituita dalle seguenti società:</w:t>
      </w:r>
    </w:p>
    <w:p w14:paraId="7B05FEED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Capogruppo (o consorziata equivalente) </w:t>
      </w:r>
      <w:r>
        <w:rPr>
          <w:sz w:val="24"/>
          <w:szCs w:val="24"/>
        </w:rPr>
        <w:t>_______________________________________</w:t>
      </w:r>
    </w:p>
    <w:p w14:paraId="3011BB3E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3348F7CA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156D80D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BAB3221" w14:textId="77777777" w:rsidR="009F4E05" w:rsidRDefault="001906FB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I/Le sottoscritti/e</w:t>
      </w:r>
    </w:p>
    <w:p w14:paraId="01AEF9CD" w14:textId="61A8671F" w:rsidR="009F4E05" w:rsidRDefault="001906FB" w:rsidP="029D427E">
      <w:pPr>
        <w:keepNext/>
        <w:spacing w:before="240" w:after="60" w:line="276" w:lineRule="auto"/>
        <w:rPr>
          <w:b/>
          <w:bCs/>
          <w:sz w:val="24"/>
          <w:szCs w:val="24"/>
        </w:rPr>
      </w:pPr>
      <w:r w:rsidRPr="029D427E">
        <w:rPr>
          <w:b/>
          <w:bCs/>
          <w:sz w:val="24"/>
          <w:szCs w:val="24"/>
        </w:rPr>
        <w:t xml:space="preserve">Nome e Cognome ____________________________ nato/a </w:t>
      </w:r>
      <w:proofErr w:type="spellStart"/>
      <w:r w:rsidRPr="029D427E">
        <w:rPr>
          <w:b/>
          <w:bCs/>
          <w:sz w:val="24"/>
          <w:szCs w:val="24"/>
        </w:rPr>
        <w:t>a</w:t>
      </w:r>
      <w:proofErr w:type="spellEnd"/>
      <w:r w:rsidRPr="029D427E">
        <w:rPr>
          <w:b/>
          <w:bCs/>
          <w:sz w:val="24"/>
          <w:szCs w:val="24"/>
        </w:rPr>
        <w:t xml:space="preserve"> _____________il _____________</w:t>
      </w:r>
    </w:p>
    <w:p w14:paraId="30B1F0D6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35710089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4B2E5A7D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 il _____________</w:t>
      </w:r>
    </w:p>
    <w:p w14:paraId="4C525BA1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0E9210C0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lastRenderedPageBreak/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14994063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_______________ il ___________</w:t>
      </w:r>
    </w:p>
    <w:p w14:paraId="5647D700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1D100E51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0C0201CF" w14:textId="77777777" w:rsidR="009F4E05" w:rsidRDefault="001906FB">
      <w:pPr>
        <w:keepNext/>
        <w:spacing w:before="240" w:after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_______________ il ___________</w:t>
      </w:r>
    </w:p>
    <w:p w14:paraId="440C2782" w14:textId="77777777" w:rsidR="009F4E05" w:rsidRDefault="001906FB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215480BE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41DBBCAF" w14:textId="77777777" w:rsidR="009F4E05" w:rsidRDefault="009F4E05">
      <w:pPr>
        <w:jc w:val="center"/>
        <w:rPr>
          <w:b/>
          <w:sz w:val="28"/>
          <w:szCs w:val="28"/>
        </w:rPr>
      </w:pPr>
    </w:p>
    <w:p w14:paraId="25E2603D" w14:textId="77777777" w:rsidR="009F4E05" w:rsidRDefault="009F4E05">
      <w:pPr>
        <w:jc w:val="center"/>
        <w:rPr>
          <w:b/>
          <w:sz w:val="28"/>
          <w:szCs w:val="28"/>
        </w:rPr>
      </w:pPr>
    </w:p>
    <w:p w14:paraId="7892D5C1" w14:textId="21BB7EE5" w:rsidR="009F4E05" w:rsidRDefault="001906FB" w:rsidP="373A44A1">
      <w:pPr>
        <w:jc w:val="center"/>
        <w:rPr>
          <w:b/>
          <w:bCs/>
          <w:sz w:val="28"/>
          <w:szCs w:val="28"/>
        </w:rPr>
      </w:pPr>
      <w:r w:rsidRPr="373A44A1">
        <w:rPr>
          <w:b/>
          <w:bCs/>
          <w:sz w:val="28"/>
          <w:szCs w:val="28"/>
        </w:rPr>
        <w:t xml:space="preserve">DICHIARANO congiuntamente di partecipare </w:t>
      </w:r>
      <w:r w:rsidR="001769BC">
        <w:rPr>
          <w:b/>
          <w:bCs/>
          <w:sz w:val="28"/>
          <w:szCs w:val="28"/>
        </w:rPr>
        <w:t xml:space="preserve">alla procedura in oggetto </w:t>
      </w:r>
      <w:r w:rsidRPr="373A44A1">
        <w:rPr>
          <w:b/>
          <w:bCs/>
          <w:sz w:val="28"/>
          <w:szCs w:val="28"/>
        </w:rPr>
        <w:t>come segue</w:t>
      </w:r>
    </w:p>
    <w:p w14:paraId="341F45E6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2EC95AE7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7DB11B4B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tbl>
      <w:tblPr>
        <w:tblStyle w:val="a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4623"/>
        <w:gridCol w:w="1843"/>
      </w:tblGrid>
      <w:tr w:rsidR="00C27CAB" w14:paraId="39A30520" w14:textId="77777777" w:rsidTr="00C27CAB">
        <w:trPr>
          <w:trHeight w:val="329"/>
          <w:jc w:val="center"/>
        </w:trPr>
        <w:tc>
          <w:tcPr>
            <w:tcW w:w="6941" w:type="dxa"/>
            <w:gridSpan w:val="2"/>
            <w:vAlign w:val="center"/>
          </w:tcPr>
          <w:p w14:paraId="0E71021D" w14:textId="77777777" w:rsidR="00C27CAB" w:rsidRDefault="00C27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Operatore Economico</w:t>
            </w:r>
          </w:p>
        </w:tc>
        <w:tc>
          <w:tcPr>
            <w:tcW w:w="1843" w:type="dxa"/>
          </w:tcPr>
          <w:p w14:paraId="206ABB60" w14:textId="77777777" w:rsidR="00C27CAB" w:rsidRDefault="00034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Quota percentuale di pa</w:t>
            </w:r>
            <w:r w:rsidR="00C27CAB">
              <w:rPr>
                <w:b/>
                <w:sz w:val="22"/>
                <w:szCs w:val="22"/>
              </w:rPr>
              <w:t>rtecipazione</w:t>
            </w:r>
          </w:p>
        </w:tc>
      </w:tr>
      <w:tr w:rsidR="00C27CAB" w14:paraId="79F05D10" w14:textId="77777777" w:rsidTr="00C27CAB">
        <w:trPr>
          <w:jc w:val="center"/>
        </w:trPr>
        <w:tc>
          <w:tcPr>
            <w:tcW w:w="2318" w:type="dxa"/>
            <w:vAlign w:val="center"/>
          </w:tcPr>
          <w:p w14:paraId="3E087FC1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Capogruppo o consorziata equiparata</w:t>
            </w:r>
          </w:p>
        </w:tc>
        <w:tc>
          <w:tcPr>
            <w:tcW w:w="4623" w:type="dxa"/>
            <w:vAlign w:val="center"/>
          </w:tcPr>
          <w:p w14:paraId="6719F4DD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D3B5BF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218ECA86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152F389C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 /esecutrice 1</w:t>
            </w:r>
          </w:p>
        </w:tc>
        <w:tc>
          <w:tcPr>
            <w:tcW w:w="4623" w:type="dxa"/>
            <w:vAlign w:val="center"/>
          </w:tcPr>
          <w:p w14:paraId="4F9B6DA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CA3CE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4F3F5AEA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7DFC4C65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2</w:t>
            </w:r>
          </w:p>
        </w:tc>
        <w:tc>
          <w:tcPr>
            <w:tcW w:w="4623" w:type="dxa"/>
            <w:vAlign w:val="center"/>
          </w:tcPr>
          <w:p w14:paraId="530BB71A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7C3664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4403EF74" w14:textId="77777777" w:rsidTr="00C27CAB">
        <w:trPr>
          <w:trHeight w:val="510"/>
          <w:jc w:val="center"/>
        </w:trPr>
        <w:tc>
          <w:tcPr>
            <w:tcW w:w="2318" w:type="dxa"/>
            <w:tcBorders>
              <w:bottom w:val="single" w:sz="4" w:space="0" w:color="000000"/>
            </w:tcBorders>
            <w:vAlign w:val="center"/>
          </w:tcPr>
          <w:p w14:paraId="4C8FB2E0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3</w:t>
            </w:r>
          </w:p>
        </w:tc>
        <w:tc>
          <w:tcPr>
            <w:tcW w:w="4623" w:type="dxa"/>
            <w:vAlign w:val="center"/>
          </w:tcPr>
          <w:p w14:paraId="3FCE1C7B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27841B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549F9999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66060157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4</w:t>
            </w:r>
          </w:p>
        </w:tc>
        <w:tc>
          <w:tcPr>
            <w:tcW w:w="4623" w:type="dxa"/>
            <w:vAlign w:val="center"/>
          </w:tcPr>
          <w:p w14:paraId="0F6E5C6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DB56DA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5A3CD2A5" w14:textId="77777777" w:rsidTr="00E13716">
        <w:trPr>
          <w:trHeight w:val="510"/>
          <w:jc w:val="center"/>
        </w:trPr>
        <w:tc>
          <w:tcPr>
            <w:tcW w:w="6941" w:type="dxa"/>
            <w:gridSpan w:val="2"/>
            <w:tcBorders>
              <w:bottom w:val="single" w:sz="4" w:space="0" w:color="000000"/>
            </w:tcBorders>
            <w:vAlign w:val="center"/>
          </w:tcPr>
          <w:p w14:paraId="09D46976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4DE9668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100%</w:t>
            </w:r>
          </w:p>
        </w:tc>
      </w:tr>
    </w:tbl>
    <w:p w14:paraId="6A69ECFD" w14:textId="77777777" w:rsidR="009F4E05" w:rsidRDefault="009F4E05">
      <w:pPr>
        <w:ind w:left="426" w:hanging="426"/>
        <w:jc w:val="center"/>
        <w:rPr>
          <w:b/>
          <w:sz w:val="19"/>
          <w:szCs w:val="19"/>
        </w:rPr>
      </w:pPr>
    </w:p>
    <w:p w14:paraId="7CB59912" w14:textId="77777777" w:rsidR="009F4E05" w:rsidRDefault="001906FB">
      <w:pPr>
        <w:spacing w:before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 INOLTRE</w:t>
      </w:r>
    </w:p>
    <w:p w14:paraId="5DBE4EB5" w14:textId="77777777" w:rsidR="009F4E05" w:rsidRDefault="009F4E05">
      <w:pPr>
        <w:spacing w:before="40"/>
        <w:jc w:val="center"/>
        <w:rPr>
          <w:b/>
          <w:sz w:val="24"/>
          <w:szCs w:val="24"/>
        </w:rPr>
      </w:pPr>
    </w:p>
    <w:p w14:paraId="68DE69AA" w14:textId="77777777" w:rsidR="009F4E05" w:rsidRDefault="001906FB">
      <w:pPr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 impegnarsi</w:t>
      </w:r>
      <w:r>
        <w:rPr>
          <w:sz w:val="24"/>
          <w:szCs w:val="24"/>
        </w:rPr>
        <w:t>, in caso di affidamento della procedura, a conferire mandato collettivo alla capogruppo, la quale stipulerà la convenzione in nome e per conto proprio e delle mandanti e a produrre, entro il termine indicato nella comunicazione di affidamento della procedura, atto notarile di Raggruppamento temporaneo di imprese dal quale risulti:</w:t>
      </w:r>
    </w:p>
    <w:p w14:paraId="37889EE3" w14:textId="77777777" w:rsidR="009F4E05" w:rsidRDefault="009F4E05">
      <w:pPr>
        <w:spacing w:before="40"/>
        <w:jc w:val="both"/>
        <w:rPr>
          <w:sz w:val="24"/>
          <w:szCs w:val="24"/>
        </w:rPr>
      </w:pPr>
    </w:p>
    <w:p w14:paraId="0F44352C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il conferimento di mandato speciale gratuito ed irrevocabile a chi legalmente rappresenta l’impresa capogruppo;</w:t>
      </w:r>
    </w:p>
    <w:p w14:paraId="46B89022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l’inefficacia nei confronti dell’Ente, della revoca del mandato stesso per giusta causa;</w:t>
      </w:r>
    </w:p>
    <w:p w14:paraId="317E3634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 w14:paraId="51F2382A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546183D7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3C0BAE1D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272374AA" w14:textId="77777777" w:rsidR="009F4E05" w:rsidRDefault="001906FB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Legale Rappresentante </w:t>
      </w:r>
      <w:r>
        <w:rPr>
          <w:sz w:val="23"/>
          <w:szCs w:val="23"/>
        </w:rPr>
        <w:tab/>
        <w:t>Firma</w:t>
      </w:r>
    </w:p>
    <w:p w14:paraId="163F6757" w14:textId="77777777" w:rsidR="009F4E05" w:rsidRDefault="009F4E05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196C3652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676CA6BA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4E451D96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4C8CF289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564152F3" w14:textId="2F888532" w:rsidR="009F4E05" w:rsidRDefault="0071275F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Aggiungere righe se necessario</w:t>
      </w:r>
    </w:p>
    <w:p w14:paraId="0CA4B18F" w14:textId="77777777" w:rsidR="008416E0" w:rsidRDefault="008416E0" w:rsidP="008416E0">
      <w:pPr>
        <w:spacing w:after="160" w:line="259" w:lineRule="auto"/>
      </w:pPr>
    </w:p>
    <w:p w14:paraId="253C63F0" w14:textId="141AF2CB" w:rsidR="008416E0" w:rsidRPr="00F33506" w:rsidRDefault="008416E0" w:rsidP="008416E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jc w:val="both"/>
        <w:rPr>
          <w:rFonts w:ascii="Lato Medium" w:eastAsia="Times New Roman" w:hAnsi="Lato Medium" w:cs="Times New Roman"/>
          <w:b/>
        </w:rPr>
      </w:pP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il presente modello </w:t>
      </w:r>
      <w:r>
        <w:rPr>
          <w:rFonts w:ascii="Lato Medium" w:hAnsi="Lato Medium"/>
          <w:b/>
          <w:bCs/>
          <w:i/>
          <w:iCs/>
          <w:sz w:val="22"/>
          <w:szCs w:val="22"/>
        </w:rPr>
        <w:t xml:space="preserve">deve essere sottoscritto dai rappresentanti legali di 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ciascun </w:t>
      </w:r>
      <w:r>
        <w:rPr>
          <w:rFonts w:ascii="Lato Medium" w:hAnsi="Lato Medium"/>
          <w:b/>
          <w:bCs/>
          <w:i/>
          <w:iCs/>
          <w:sz w:val="22"/>
          <w:szCs w:val="22"/>
        </w:rPr>
        <w:t>soggetto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 del </w:t>
      </w:r>
      <w:r>
        <w:rPr>
          <w:rFonts w:ascii="Lato Medium" w:hAnsi="Lato Medium"/>
          <w:b/>
          <w:bCs/>
          <w:i/>
          <w:iCs/>
          <w:sz w:val="22"/>
          <w:szCs w:val="22"/>
        </w:rPr>
        <w:t>R</w:t>
      </w:r>
      <w:r w:rsidRPr="00F33506">
        <w:rPr>
          <w:rFonts w:ascii="Lato Medium" w:hAnsi="Lato Medium"/>
          <w:b/>
          <w:bCs/>
          <w:i/>
          <w:iCs/>
          <w:sz w:val="22"/>
          <w:szCs w:val="22"/>
        </w:rPr>
        <w:t xml:space="preserve">aggruppamento </w:t>
      </w:r>
      <w:r>
        <w:rPr>
          <w:rFonts w:ascii="Lato Medium" w:hAnsi="Lato Medium"/>
          <w:b/>
          <w:bCs/>
          <w:i/>
          <w:iCs/>
          <w:sz w:val="22"/>
          <w:szCs w:val="22"/>
        </w:rPr>
        <w:t>Temporaneo o Consorzio</w:t>
      </w:r>
    </w:p>
    <w:p w14:paraId="18D2AF61" w14:textId="77777777" w:rsidR="008416E0" w:rsidRDefault="008416E0" w:rsidP="008416E0">
      <w:pPr>
        <w:jc w:val="both"/>
        <w:rPr>
          <w:b/>
          <w:sz w:val="24"/>
          <w:szCs w:val="24"/>
        </w:rPr>
      </w:pPr>
    </w:p>
    <w:p w14:paraId="5E2D55F6" w14:textId="77777777" w:rsidR="008416E0" w:rsidRDefault="008416E0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i/>
          <w:sz w:val="24"/>
          <w:szCs w:val="24"/>
        </w:rPr>
      </w:pPr>
    </w:p>
    <w:p w14:paraId="231824AC" w14:textId="77777777" w:rsidR="009F4E05" w:rsidRDefault="009F4E05">
      <w:pPr>
        <w:rPr>
          <w:sz w:val="24"/>
          <w:szCs w:val="24"/>
        </w:rPr>
      </w:pPr>
    </w:p>
    <w:sectPr w:rsidR="009F4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45C53" w14:textId="77777777" w:rsidR="006559C9" w:rsidRDefault="006559C9">
      <w:r>
        <w:separator/>
      </w:r>
    </w:p>
  </w:endnote>
  <w:endnote w:type="continuationSeparator" w:id="0">
    <w:p w14:paraId="08DD9791" w14:textId="77777777" w:rsidR="006559C9" w:rsidRDefault="0065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35C9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442195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6208" w14:textId="73EB2EFB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7799">
      <w:rPr>
        <w:noProof/>
        <w:color w:val="000000"/>
      </w:rPr>
      <w:t>1</w:t>
    </w:r>
    <w:r>
      <w:rPr>
        <w:color w:val="000000"/>
      </w:rPr>
      <w:fldChar w:fldCharType="end"/>
    </w:r>
  </w:p>
  <w:p w14:paraId="5374BB3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F55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6C2F3" w14:textId="77777777" w:rsidR="006559C9" w:rsidRDefault="006559C9">
      <w:r>
        <w:separator/>
      </w:r>
    </w:p>
  </w:footnote>
  <w:footnote w:type="continuationSeparator" w:id="0">
    <w:p w14:paraId="78C6DA30" w14:textId="77777777" w:rsidR="006559C9" w:rsidRDefault="0065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37A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6569" w14:textId="77777777" w:rsidR="0068131F" w:rsidRPr="00470628" w:rsidRDefault="0068131F" w:rsidP="0068131F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>DIREZIONE LAVORO GIOVANI E SPORT</w:t>
    </w:r>
  </w:p>
  <w:p w14:paraId="7E515D62" w14:textId="77777777" w:rsidR="0068131F" w:rsidRPr="0071275F" w:rsidRDefault="0068131F" w:rsidP="0068131F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DP </w:t>
    </w:r>
    <w:r w:rsidRPr="0071275F">
      <w:rPr>
        <w:rFonts w:ascii="Tahoma" w:eastAsia="Tahoma" w:hAnsi="Tahoma" w:cs="Tahoma"/>
        <w:b/>
        <w:sz w:val="14"/>
        <w:szCs w:val="16"/>
      </w:rPr>
      <w:t>PROMOZIONE GIOVANILE E TRANSIZIONE SCUOLA - LAVORO</w:t>
    </w:r>
  </w:p>
  <w:p w14:paraId="12787CB4" w14:textId="1F8C8A26" w:rsidR="0068131F" w:rsidRPr="00470628" w:rsidRDefault="0068131F" w:rsidP="0068131F">
    <w:pPr>
      <w:tabs>
        <w:tab w:val="center" w:pos="1418"/>
      </w:tabs>
      <w:rPr>
        <w:rFonts w:ascii="Tahoma" w:eastAsia="Tahoma" w:hAnsi="Tahoma" w:cs="Tahoma"/>
        <w:b/>
        <w:sz w:val="14"/>
        <w:szCs w:val="16"/>
      </w:rPr>
    </w:pPr>
    <w:r w:rsidRPr="0071275F">
      <w:rPr>
        <w:rFonts w:ascii="Tahoma" w:eastAsia="Tahoma" w:hAnsi="Tahoma" w:cs="Tahoma"/>
        <w:b/>
        <w:sz w:val="14"/>
        <w:szCs w:val="16"/>
      </w:rPr>
      <w:t>ALLEGATO N. 1_bis</w:t>
    </w:r>
    <w:r w:rsidRPr="00470628">
      <w:rPr>
        <w:rFonts w:ascii="Tahoma" w:eastAsia="Tahoma" w:hAnsi="Tahoma" w:cs="Tahoma"/>
        <w:b/>
        <w:sz w:val="14"/>
        <w:szCs w:val="16"/>
      </w:rPr>
      <w:t xml:space="preserve"> ALLA DETERMINAZIONE </w:t>
    </w:r>
    <w:r w:rsidRPr="009F7BB7">
      <w:rPr>
        <w:rFonts w:ascii="Tahoma" w:eastAsia="Tahoma" w:hAnsi="Tahoma" w:cs="Tahoma"/>
        <w:b/>
        <w:sz w:val="14"/>
        <w:szCs w:val="16"/>
      </w:rPr>
      <w:t xml:space="preserve">DIRIGENZIALE </w:t>
    </w:r>
    <w:r w:rsidR="00C07799" w:rsidRPr="00C07799">
      <w:rPr>
        <w:rFonts w:ascii="Tahoma" w:eastAsia="Tahoma" w:hAnsi="Tahoma" w:cs="Tahoma"/>
        <w:b/>
        <w:sz w:val="14"/>
        <w:szCs w:val="16"/>
      </w:rPr>
      <w:t xml:space="preserve">N. 6961 DEL </w:t>
    </w:r>
    <w:r w:rsidR="00C07799" w:rsidRPr="00C07799">
      <w:rPr>
        <w:rFonts w:ascii="Tahoma" w:eastAsia="Tahoma" w:hAnsi="Tahoma" w:cs="Tahoma"/>
        <w:b/>
        <w:sz w:val="14"/>
        <w:szCs w:val="16"/>
      </w:rPr>
      <w:t>29/8/2022</w:t>
    </w:r>
    <w:bookmarkStart w:id="0" w:name="_GoBack"/>
    <w:bookmarkEnd w:id="0"/>
    <w:r w:rsidRPr="00470628">
      <w:rPr>
        <w:rFonts w:ascii="Tahoma" w:eastAsia="Tahoma" w:hAnsi="Tahoma" w:cs="Tahoma"/>
        <w:b/>
        <w:sz w:val="14"/>
        <w:szCs w:val="16"/>
      </w:rPr>
      <w:t xml:space="preserve"> </w:t>
    </w:r>
  </w:p>
  <w:p w14:paraId="3354C1DC" w14:textId="74A0DA93" w:rsidR="0068131F" w:rsidRPr="00470628" w:rsidRDefault="0068131F" w:rsidP="0068131F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4"/>
        <w:szCs w:val="16"/>
      </w:rPr>
    </w:pPr>
    <w:r w:rsidRPr="00470628">
      <w:rPr>
        <w:rFonts w:ascii="Tahoma" w:eastAsia="Tahoma" w:hAnsi="Tahoma" w:cs="Tahoma"/>
        <w:b/>
        <w:sz w:val="14"/>
        <w:szCs w:val="16"/>
      </w:rPr>
      <w:t xml:space="preserve">COMPOSTO DA PAGINE N. </w:t>
    </w:r>
    <w:r w:rsidR="0071275F">
      <w:rPr>
        <w:rFonts w:ascii="Tahoma" w:eastAsia="Tahoma" w:hAnsi="Tahoma" w:cs="Tahoma"/>
        <w:b/>
        <w:sz w:val="14"/>
        <w:szCs w:val="16"/>
      </w:rPr>
      <w:t>3</w:t>
    </w:r>
  </w:p>
  <w:p w14:paraId="1A3183D9" w14:textId="77777777" w:rsidR="009F4E05" w:rsidRDefault="009F4E05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smallCaps/>
        <w:color w:val="000000"/>
        <w:sz w:val="16"/>
        <w:szCs w:val="16"/>
      </w:rPr>
    </w:pPr>
  </w:p>
  <w:p w14:paraId="10248D2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bookmarkStart w:id="1" w:name="_heading=h.gjdgxs" w:colFirst="0" w:colLast="0"/>
    <w:bookmarkEnd w:id="1"/>
  </w:p>
  <w:p w14:paraId="27533F13" w14:textId="4C4ABA5B" w:rsidR="009F4E05" w:rsidRDefault="001906FB">
    <w:pPr>
      <w:jc w:val="right"/>
    </w:pPr>
    <w:r>
      <w:t>Allegato 1</w:t>
    </w:r>
    <w:r w:rsidR="0068131F">
      <w:t>_</w:t>
    </w:r>
    <w:r>
      <w:t>bis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67F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5"/>
    <w:rsid w:val="000101FE"/>
    <w:rsid w:val="0001704B"/>
    <w:rsid w:val="0003410B"/>
    <w:rsid w:val="0004423D"/>
    <w:rsid w:val="001769BC"/>
    <w:rsid w:val="00186E51"/>
    <w:rsid w:val="001906FB"/>
    <w:rsid w:val="002023C8"/>
    <w:rsid w:val="002060E3"/>
    <w:rsid w:val="00243A36"/>
    <w:rsid w:val="00281501"/>
    <w:rsid w:val="002D25E2"/>
    <w:rsid w:val="002E4EB6"/>
    <w:rsid w:val="0032048C"/>
    <w:rsid w:val="00323F79"/>
    <w:rsid w:val="00342414"/>
    <w:rsid w:val="003A7BA7"/>
    <w:rsid w:val="003D3AAF"/>
    <w:rsid w:val="00403B2A"/>
    <w:rsid w:val="004D5F0B"/>
    <w:rsid w:val="005126CF"/>
    <w:rsid w:val="00544F52"/>
    <w:rsid w:val="006559C9"/>
    <w:rsid w:val="0068131F"/>
    <w:rsid w:val="0071275F"/>
    <w:rsid w:val="007440D4"/>
    <w:rsid w:val="00775979"/>
    <w:rsid w:val="007C0D02"/>
    <w:rsid w:val="008416E0"/>
    <w:rsid w:val="00860510"/>
    <w:rsid w:val="008629D1"/>
    <w:rsid w:val="008942F6"/>
    <w:rsid w:val="008A115F"/>
    <w:rsid w:val="00951619"/>
    <w:rsid w:val="009517B9"/>
    <w:rsid w:val="009A5EAF"/>
    <w:rsid w:val="009F4E05"/>
    <w:rsid w:val="009F7BB7"/>
    <w:rsid w:val="00A27966"/>
    <w:rsid w:val="00AB09FE"/>
    <w:rsid w:val="00BB144A"/>
    <w:rsid w:val="00C07799"/>
    <w:rsid w:val="00C27CAB"/>
    <w:rsid w:val="00C361B1"/>
    <w:rsid w:val="00CC42F2"/>
    <w:rsid w:val="00D31CFC"/>
    <w:rsid w:val="00D44D3A"/>
    <w:rsid w:val="00D54EC4"/>
    <w:rsid w:val="00D612D2"/>
    <w:rsid w:val="00D913E1"/>
    <w:rsid w:val="00DA56CF"/>
    <w:rsid w:val="00DA6A4D"/>
    <w:rsid w:val="00E04261"/>
    <w:rsid w:val="00E13B2D"/>
    <w:rsid w:val="00E76457"/>
    <w:rsid w:val="00F9118B"/>
    <w:rsid w:val="0202E317"/>
    <w:rsid w:val="029D427E"/>
    <w:rsid w:val="373A44A1"/>
    <w:rsid w:val="37E21F57"/>
    <w:rsid w:val="753D8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22A0"/>
  <w15:docId w15:val="{9C109CF2-F388-4649-9417-C7383BB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8416E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Paola Bertucci</cp:lastModifiedBy>
  <cp:revision>2</cp:revision>
  <dcterms:created xsi:type="dcterms:W3CDTF">2022-08-29T12:10:00Z</dcterms:created>
  <dcterms:modified xsi:type="dcterms:W3CDTF">2022-08-29T12:10:00Z</dcterms:modified>
</cp:coreProperties>
</file>