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98EE" w14:textId="718C9D24" w:rsidR="00C00E14" w:rsidRDefault="00437A3D" w:rsidP="00437A3D">
      <w:pPr>
        <w:tabs>
          <w:tab w:val="left" w:pos="119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1AC8FD" w14:textId="77777777" w:rsidR="00437A3D" w:rsidRPr="007E0D53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 Narrow" w:eastAsia="Book Antiqua" w:hAnsi="Arial Narrow" w:cs="Book Antiqua"/>
          <w:b/>
          <w:bCs/>
          <w:sz w:val="24"/>
          <w:szCs w:val="24"/>
        </w:rPr>
      </w:pPr>
      <w:r w:rsidRPr="007E0D53">
        <w:rPr>
          <w:rFonts w:ascii="Arial Narrow" w:eastAsia="Book Antiqua" w:hAnsi="Arial Narrow" w:cs="Book Antiqua"/>
          <w:b/>
          <w:bCs/>
          <w:sz w:val="24"/>
          <w:szCs w:val="24"/>
        </w:rPr>
        <w:t>AVVISO DI ISTRUTTORIA PUBBLICA FINALIZZATA ALL’INDIVIDUAZIONE DI UN SOGGETTO DEL TERZO SETTORE DISPONIBILE ALLA CO-PROGETTAZIONE E CO-GESTIONE DELLE AZIONI PREVISTE PER IL PROGETTO ISTITUZIONALE DELLA DP PROMOZIONE GIOVANILE E TRANSIZIONE SCUOLA – LAVORO “MIG-WORK” FINANZIATO CON FONDI EX LEGE N. 285/97</w:t>
      </w:r>
    </w:p>
    <w:p w14:paraId="559D5AE4" w14:textId="77777777" w:rsidR="00437A3D" w:rsidRPr="007E0D53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 Narrow" w:eastAsia="Book Antiqua" w:hAnsi="Arial Narrow" w:cs="Book Antiqua"/>
          <w:b/>
          <w:bCs/>
          <w:sz w:val="24"/>
          <w:szCs w:val="24"/>
        </w:rPr>
      </w:pPr>
      <w:r w:rsidRPr="007E0D53">
        <w:rPr>
          <w:rFonts w:ascii="Arial Narrow" w:eastAsia="Book Antiqua" w:hAnsi="Arial Narrow" w:cs="Book Antiqua"/>
          <w:b/>
          <w:bCs/>
          <w:sz w:val="24"/>
          <w:szCs w:val="24"/>
        </w:rPr>
        <w:t>PERIODO INDICATIVO: DICEMBRE 2022 -DICEMBRE 2024</w:t>
      </w:r>
    </w:p>
    <w:p w14:paraId="428A98EF" w14:textId="4309C346" w:rsidR="00C00E14" w:rsidRPr="007E0D53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 Narrow" w:eastAsia="Book Antiqua" w:hAnsi="Arial Narrow" w:cs="Book Antiqua"/>
          <w:b/>
          <w:bCs/>
          <w:sz w:val="24"/>
          <w:szCs w:val="24"/>
        </w:rPr>
      </w:pPr>
      <w:r w:rsidRPr="007E0D53">
        <w:rPr>
          <w:rFonts w:ascii="Arial Narrow" w:eastAsia="Book Antiqua" w:hAnsi="Arial Narrow" w:cs="Book Antiqua"/>
          <w:b/>
          <w:bCs/>
          <w:sz w:val="24"/>
          <w:szCs w:val="24"/>
        </w:rPr>
        <w:t>CUP N° B49E22000040003</w:t>
      </w:r>
    </w:p>
    <w:p w14:paraId="2247D529" w14:textId="77777777" w:rsidR="00437A3D" w:rsidRPr="007E0D53" w:rsidRDefault="00437A3D" w:rsidP="00437A3D">
      <w:pPr>
        <w:spacing w:after="160" w:line="259" w:lineRule="auto"/>
        <w:jc w:val="both"/>
        <w:rPr>
          <w:rFonts w:ascii="Arial Narrow" w:eastAsia="Book Antiqua" w:hAnsi="Arial Narrow" w:cs="Book Antiqua"/>
          <w:b/>
          <w:bCs/>
          <w:sz w:val="24"/>
          <w:szCs w:val="24"/>
        </w:rPr>
      </w:pPr>
    </w:p>
    <w:p w14:paraId="63B770B1" w14:textId="55CCCC42" w:rsidR="007D0CB2" w:rsidRPr="007E0D53" w:rsidRDefault="00CD3FE2" w:rsidP="007D0CB2">
      <w:pPr>
        <w:spacing w:after="160" w:line="259" w:lineRule="auto"/>
        <w:jc w:val="center"/>
        <w:rPr>
          <w:rFonts w:ascii="Arial Narrow" w:eastAsia="Book Antiqua" w:hAnsi="Arial Narrow" w:cs="Book Antiqua"/>
          <w:b/>
          <w:bCs/>
          <w:sz w:val="24"/>
          <w:szCs w:val="24"/>
        </w:rPr>
      </w:pPr>
      <w:r w:rsidRPr="007E0D53">
        <w:rPr>
          <w:rFonts w:ascii="Arial Narrow" w:eastAsia="Book Antiqua" w:hAnsi="Arial Narrow" w:cs="Book Antiqua"/>
          <w:b/>
          <w:bCs/>
          <w:sz w:val="24"/>
          <w:szCs w:val="24"/>
        </w:rPr>
        <w:t>CAPACITA’ PROFESSIONALE, TECNICO-ORGANIZZATIVA E RADICAMENTO TERRITORIALE</w:t>
      </w:r>
    </w:p>
    <w:p w14:paraId="433EE4CE" w14:textId="0B521E56" w:rsidR="007D0CB2" w:rsidRPr="007E0D53" w:rsidRDefault="007D0CB2" w:rsidP="007D0CB2">
      <w:pPr>
        <w:spacing w:after="160" w:line="259" w:lineRule="auto"/>
        <w:jc w:val="center"/>
        <w:rPr>
          <w:rFonts w:ascii="Arial Narrow" w:eastAsia="Book Antiqua" w:hAnsi="Arial Narrow" w:cs="Book Antiqua"/>
          <w:b/>
          <w:bCs/>
          <w:sz w:val="24"/>
          <w:szCs w:val="24"/>
        </w:rPr>
      </w:pPr>
      <w:r w:rsidRPr="007E0D53">
        <w:rPr>
          <w:rFonts w:ascii="Arial Narrow" w:eastAsia="Book Antiqua" w:hAnsi="Arial Narrow" w:cs="Book Antiqua"/>
          <w:b/>
          <w:bCs/>
          <w:sz w:val="24"/>
          <w:szCs w:val="24"/>
        </w:rPr>
        <w:t xml:space="preserve">Allegato n. </w:t>
      </w:r>
      <w:r w:rsidR="00CD3FE2" w:rsidRPr="007E0D53">
        <w:rPr>
          <w:rFonts w:ascii="Arial Narrow" w:eastAsia="Book Antiqua" w:hAnsi="Arial Narrow" w:cs="Book Antiqua"/>
          <w:b/>
          <w:bCs/>
          <w:sz w:val="24"/>
          <w:szCs w:val="24"/>
        </w:rPr>
        <w:t>3</w:t>
      </w:r>
    </w:p>
    <w:p w14:paraId="6B66022F" w14:textId="77777777" w:rsidR="008B0314" w:rsidRPr="007E0D53" w:rsidRDefault="008B0314" w:rsidP="007D0CB2">
      <w:pPr>
        <w:spacing w:after="160" w:line="259" w:lineRule="auto"/>
        <w:jc w:val="center"/>
        <w:rPr>
          <w:rFonts w:ascii="Arial Narrow" w:eastAsia="Book Antiqua" w:hAnsi="Arial Narrow" w:cs="Book Antiqua"/>
          <w:b/>
          <w:bCs/>
          <w:sz w:val="24"/>
          <w:szCs w:val="24"/>
        </w:rPr>
      </w:pPr>
    </w:p>
    <w:p w14:paraId="648F3106" w14:textId="1162F3F1" w:rsidR="00AD0AF8" w:rsidRPr="007E0D53" w:rsidRDefault="00CD3FE2" w:rsidP="00AD0AF8">
      <w:pPr>
        <w:spacing w:after="160" w:line="259" w:lineRule="auto"/>
        <w:rPr>
          <w:rFonts w:ascii="Arial Narrow" w:hAnsi="Arial Narrow"/>
          <w:b/>
          <w:iCs/>
          <w:sz w:val="24"/>
          <w:szCs w:val="24"/>
        </w:rPr>
      </w:pPr>
      <w:r w:rsidRPr="007E0D53">
        <w:rPr>
          <w:rFonts w:ascii="Arial Narrow" w:hAnsi="Arial Narrow"/>
          <w:b/>
          <w:iCs/>
          <w:sz w:val="24"/>
          <w:szCs w:val="24"/>
        </w:rPr>
        <w:t xml:space="preserve">ELENCARE LE ESPERIENZE PREGRESSE SPECIFICHE (PROGETTI, INTERVENTI E/O SERVIZI) REALIZZATI NEGLI ULTIMI 5 ANNI </w:t>
      </w:r>
      <w:r w:rsidR="008D78CC">
        <w:rPr>
          <w:rFonts w:ascii="Arial Narrow" w:hAnsi="Arial Narrow"/>
          <w:b/>
          <w:iCs/>
          <w:sz w:val="24"/>
          <w:szCs w:val="24"/>
        </w:rPr>
        <w:t>E</w:t>
      </w:r>
      <w:r w:rsidRPr="007E0D53">
        <w:rPr>
          <w:rFonts w:ascii="Arial Narrow" w:hAnsi="Arial Narrow"/>
          <w:b/>
          <w:iCs/>
          <w:sz w:val="24"/>
          <w:szCs w:val="24"/>
        </w:rPr>
        <w:t xml:space="preserve"> NELL’ANNO IN CORSO (2017-2022)</w:t>
      </w:r>
    </w:p>
    <w:p w14:paraId="0540FA3D" w14:textId="6D173674" w:rsidR="007E0D53" w:rsidRPr="007E0D53" w:rsidRDefault="007E0D53" w:rsidP="00AD0AF8">
      <w:pPr>
        <w:spacing w:after="160" w:line="259" w:lineRule="auto"/>
        <w:rPr>
          <w:rFonts w:ascii="Arial Narrow" w:hAnsi="Arial Narrow"/>
          <w:b/>
          <w:iCs/>
          <w:sz w:val="24"/>
          <w:szCs w:val="24"/>
        </w:rPr>
      </w:pPr>
      <w:r w:rsidRPr="007E0D53">
        <w:rPr>
          <w:rFonts w:ascii="Arial Narrow" w:hAnsi="Arial Narrow"/>
          <w:b/>
          <w:iCs/>
          <w:sz w:val="24"/>
          <w:szCs w:val="24"/>
        </w:rPr>
        <w:t xml:space="preserve">Dovrà essere data particolare rilevanza alle </w:t>
      </w:r>
      <w:r w:rsidRPr="005B374B">
        <w:rPr>
          <w:rFonts w:ascii="Arial Narrow" w:hAnsi="Arial Narrow"/>
          <w:b/>
          <w:iCs/>
          <w:sz w:val="24"/>
          <w:szCs w:val="24"/>
          <w:u w:val="single"/>
        </w:rPr>
        <w:t>esperienze atte a dimostrare il radicamento territoriale</w:t>
      </w:r>
      <w:r w:rsidRPr="007E0D53">
        <w:rPr>
          <w:rFonts w:ascii="Arial Narrow" w:hAnsi="Arial Narrow"/>
          <w:b/>
          <w:iCs/>
          <w:sz w:val="24"/>
          <w:szCs w:val="24"/>
        </w:rPr>
        <w:t xml:space="preserve">. </w:t>
      </w:r>
    </w:p>
    <w:p w14:paraId="38ED3805" w14:textId="630F7E3D" w:rsidR="007E0D53" w:rsidRPr="005B374B" w:rsidRDefault="007E0D53" w:rsidP="00AD0AF8">
      <w:pPr>
        <w:spacing w:after="160" w:line="259" w:lineRule="auto"/>
        <w:rPr>
          <w:rFonts w:ascii="Arial Narrow" w:hAnsi="Arial Narrow"/>
          <w:iCs/>
          <w:sz w:val="16"/>
          <w:szCs w:val="16"/>
          <w:u w:val="single"/>
        </w:rPr>
      </w:pPr>
      <w:r w:rsidRPr="005B374B">
        <w:rPr>
          <w:rFonts w:ascii="Arial Narrow" w:hAnsi="Arial Narrow"/>
          <w:iCs/>
          <w:sz w:val="16"/>
          <w:szCs w:val="16"/>
          <w:u w:val="single"/>
        </w:rPr>
        <w:t xml:space="preserve">All’interno della tabella </w:t>
      </w:r>
      <w:r w:rsidR="005B374B" w:rsidRPr="005B374B">
        <w:rPr>
          <w:rFonts w:ascii="Arial Narrow" w:hAnsi="Arial Narrow"/>
          <w:iCs/>
          <w:sz w:val="16"/>
          <w:szCs w:val="16"/>
          <w:u w:val="single"/>
        </w:rPr>
        <w:t xml:space="preserve">si prega di </w:t>
      </w:r>
      <w:r w:rsidRPr="005B374B">
        <w:rPr>
          <w:rFonts w:ascii="Arial Narrow" w:hAnsi="Arial Narrow"/>
          <w:iCs/>
          <w:sz w:val="16"/>
          <w:szCs w:val="16"/>
          <w:u w:val="single"/>
        </w:rPr>
        <w:t xml:space="preserve">utilizzare carattere </w:t>
      </w:r>
      <w:proofErr w:type="spellStart"/>
      <w:r w:rsidRPr="005B374B">
        <w:rPr>
          <w:rFonts w:ascii="Arial Narrow" w:hAnsi="Arial Narrow"/>
          <w:iCs/>
          <w:sz w:val="16"/>
          <w:szCs w:val="16"/>
          <w:u w:val="single"/>
        </w:rPr>
        <w:t>Arial</w:t>
      </w:r>
      <w:proofErr w:type="spellEnd"/>
      <w:r w:rsidRPr="005B374B">
        <w:rPr>
          <w:rFonts w:ascii="Arial Narrow" w:hAnsi="Arial Narrow"/>
          <w:iCs/>
          <w:sz w:val="16"/>
          <w:szCs w:val="16"/>
          <w:u w:val="single"/>
        </w:rPr>
        <w:t xml:space="preserve"> </w:t>
      </w:r>
      <w:proofErr w:type="spellStart"/>
      <w:r w:rsidRPr="005B374B">
        <w:rPr>
          <w:rFonts w:ascii="Arial Narrow" w:hAnsi="Arial Narrow"/>
          <w:iCs/>
          <w:sz w:val="16"/>
          <w:szCs w:val="16"/>
          <w:u w:val="single"/>
        </w:rPr>
        <w:t>Narrow</w:t>
      </w:r>
      <w:proofErr w:type="spellEnd"/>
      <w:r w:rsidRPr="005B374B">
        <w:rPr>
          <w:rFonts w:ascii="Arial Narrow" w:hAnsi="Arial Narrow"/>
          <w:iCs/>
          <w:sz w:val="16"/>
          <w:szCs w:val="16"/>
          <w:u w:val="single"/>
        </w:rPr>
        <w:t>, dimensione 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853"/>
        <w:gridCol w:w="1491"/>
        <w:gridCol w:w="2137"/>
        <w:gridCol w:w="1638"/>
        <w:gridCol w:w="1526"/>
        <w:gridCol w:w="1572"/>
        <w:gridCol w:w="1723"/>
        <w:gridCol w:w="1446"/>
        <w:gridCol w:w="1635"/>
        <w:gridCol w:w="1331"/>
        <w:gridCol w:w="1851"/>
        <w:gridCol w:w="1458"/>
      </w:tblGrid>
      <w:tr w:rsidR="005210C7" w14:paraId="6FC48FD6" w14:textId="5CA87C85" w:rsidTr="007E0D53">
        <w:tc>
          <w:tcPr>
            <w:tcW w:w="421" w:type="dxa"/>
          </w:tcPr>
          <w:p w14:paraId="0A37FFB0" w14:textId="4C6311A0" w:rsidR="005210C7" w:rsidRPr="005210C7" w:rsidRDefault="007E0D53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>
              <w:rPr>
                <w:rFonts w:ascii="Arial Narrow" w:hAnsi="Arial Narrow"/>
                <w:b/>
                <w:iCs/>
                <w:sz w:val="16"/>
                <w:szCs w:val="24"/>
              </w:rPr>
              <w:t>N.</w:t>
            </w:r>
          </w:p>
        </w:tc>
        <w:tc>
          <w:tcPr>
            <w:tcW w:w="2853" w:type="dxa"/>
          </w:tcPr>
          <w:p w14:paraId="00DC36B3" w14:textId="3D734557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PERIODO DI REALIZZAZIONE</w:t>
            </w:r>
          </w:p>
        </w:tc>
        <w:tc>
          <w:tcPr>
            <w:tcW w:w="1491" w:type="dxa"/>
          </w:tcPr>
          <w:p w14:paraId="772D4764" w14:textId="511AE699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ENTE</w:t>
            </w:r>
            <w:r>
              <w:rPr>
                <w:rFonts w:ascii="Arial Narrow" w:hAnsi="Arial Narrow"/>
                <w:b/>
                <w:iCs/>
                <w:sz w:val="16"/>
                <w:szCs w:val="24"/>
              </w:rPr>
              <w:t xml:space="preserve"> RESPONSABILE</w:t>
            </w: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 xml:space="preserve"> SINGOLO /CAPOFILA </w:t>
            </w:r>
          </w:p>
          <w:p w14:paraId="12AD228A" w14:textId="28E64D5D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 xml:space="preserve">(in caso di partecipazione come partner o mandante indicare </w:t>
            </w:r>
            <w:r>
              <w:rPr>
                <w:rFonts w:ascii="Arial Narrow" w:hAnsi="Arial Narrow"/>
                <w:b/>
                <w:iCs/>
                <w:sz w:val="16"/>
                <w:szCs w:val="24"/>
              </w:rPr>
              <w:t xml:space="preserve">anche </w:t>
            </w: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il nome del soggetto Capofila)</w:t>
            </w:r>
          </w:p>
        </w:tc>
        <w:tc>
          <w:tcPr>
            <w:tcW w:w="2137" w:type="dxa"/>
          </w:tcPr>
          <w:p w14:paraId="07E72473" w14:textId="2A70BB44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PARTNER O ALTRI SOGGETTI DEL RAGGRUPPAMENTO O ASSOCIATI</w:t>
            </w:r>
          </w:p>
        </w:tc>
        <w:tc>
          <w:tcPr>
            <w:tcW w:w="1638" w:type="dxa"/>
          </w:tcPr>
          <w:p w14:paraId="2E9A3863" w14:textId="722EC922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BREVE DESCRIZIONE E PRINCIPALI AZIONI</w:t>
            </w:r>
          </w:p>
        </w:tc>
        <w:tc>
          <w:tcPr>
            <w:tcW w:w="1526" w:type="dxa"/>
          </w:tcPr>
          <w:p w14:paraId="35FB8B7D" w14:textId="22CBE7E0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TIPOLOGIA E N. DI DESTINATARI RAGGIUNTI</w:t>
            </w:r>
          </w:p>
        </w:tc>
        <w:tc>
          <w:tcPr>
            <w:tcW w:w="1572" w:type="dxa"/>
          </w:tcPr>
          <w:p w14:paraId="0E230006" w14:textId="163DBC8E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TERRITORIO DI RIFERIMENTO (PER MILANO INDICARE MUNICIPIO / QUARTIERE)</w:t>
            </w:r>
          </w:p>
        </w:tc>
        <w:tc>
          <w:tcPr>
            <w:tcW w:w="1723" w:type="dxa"/>
          </w:tcPr>
          <w:p w14:paraId="474B38EA" w14:textId="4BEB527F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E4594">
              <w:rPr>
                <w:rFonts w:ascii="Arial Narrow" w:hAnsi="Arial Narrow"/>
                <w:b/>
                <w:iCs/>
                <w:sz w:val="16"/>
                <w:szCs w:val="24"/>
              </w:rPr>
              <w:t>FIGURE PROFESSIONALI COINVOLTE</w:t>
            </w:r>
          </w:p>
        </w:tc>
        <w:tc>
          <w:tcPr>
            <w:tcW w:w="1446" w:type="dxa"/>
          </w:tcPr>
          <w:p w14:paraId="04949495" w14:textId="07DAB521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SE IL PROGETTO AZIONE SI E’ SVOLTO A MILANO: descrivere eventuale collaborazione / sinergia con la rete dei servizi pubblici e/o privati</w:t>
            </w:r>
          </w:p>
        </w:tc>
        <w:tc>
          <w:tcPr>
            <w:tcW w:w="1635" w:type="dxa"/>
          </w:tcPr>
          <w:p w14:paraId="2764591C" w14:textId="2A49F832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ENTE FINANZIATORE</w:t>
            </w:r>
          </w:p>
        </w:tc>
        <w:tc>
          <w:tcPr>
            <w:tcW w:w="1331" w:type="dxa"/>
          </w:tcPr>
          <w:p w14:paraId="2BB5791A" w14:textId="0583ABD9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COSTO DEL PROGETTO TOTALE</w:t>
            </w:r>
          </w:p>
        </w:tc>
        <w:tc>
          <w:tcPr>
            <w:tcW w:w="1851" w:type="dxa"/>
          </w:tcPr>
          <w:p w14:paraId="7DC71493" w14:textId="1DCF1556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 xml:space="preserve">COFINANZIAMENTO SOSTENUTO </w:t>
            </w:r>
            <w:r>
              <w:rPr>
                <w:rFonts w:ascii="Arial Narrow" w:hAnsi="Arial Narrow"/>
                <w:b/>
                <w:iCs/>
                <w:sz w:val="16"/>
                <w:szCs w:val="24"/>
              </w:rPr>
              <w:t xml:space="preserve">DALL’ENTE </w:t>
            </w: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(se previsto)</w:t>
            </w:r>
          </w:p>
        </w:tc>
        <w:tc>
          <w:tcPr>
            <w:tcW w:w="1458" w:type="dxa"/>
          </w:tcPr>
          <w:p w14:paraId="46BDD701" w14:textId="07E9E7CB" w:rsidR="005210C7" w:rsidRPr="005210C7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24"/>
              </w:rPr>
            </w:pPr>
            <w:r w:rsidRPr="005210C7">
              <w:rPr>
                <w:rFonts w:ascii="Arial Narrow" w:hAnsi="Arial Narrow"/>
                <w:b/>
                <w:iCs/>
                <w:sz w:val="16"/>
                <w:szCs w:val="24"/>
              </w:rPr>
              <w:t>IN CASO DI ATI/ATS COSTO TOTALE DELLE ATTIVITA’ DIRETTAMENTE GESTITE</w:t>
            </w:r>
          </w:p>
        </w:tc>
      </w:tr>
      <w:tr w:rsidR="005210C7" w14:paraId="122BECA9" w14:textId="7BEE0F49" w:rsidTr="007E0D53">
        <w:tc>
          <w:tcPr>
            <w:tcW w:w="421" w:type="dxa"/>
          </w:tcPr>
          <w:p w14:paraId="638BAFFB" w14:textId="0AD650EA" w:rsidR="005210C7" w:rsidRPr="005B374B" w:rsidRDefault="007E0D53" w:rsidP="005210C7">
            <w:pPr>
              <w:spacing w:after="160" w:line="259" w:lineRule="auto"/>
              <w:rPr>
                <w:rFonts w:ascii="Arial Narrow" w:hAnsi="Arial Narrow"/>
                <w:iCs/>
                <w:sz w:val="16"/>
                <w:szCs w:val="16"/>
              </w:rPr>
            </w:pPr>
            <w:r w:rsidRPr="005B374B">
              <w:rPr>
                <w:rFonts w:ascii="Arial Narrow" w:hAnsi="Arial Narrow"/>
                <w:iCs/>
                <w:sz w:val="16"/>
                <w:szCs w:val="16"/>
              </w:rPr>
              <w:t>1)</w:t>
            </w:r>
          </w:p>
        </w:tc>
        <w:tc>
          <w:tcPr>
            <w:tcW w:w="2853" w:type="dxa"/>
          </w:tcPr>
          <w:p w14:paraId="606F22AF" w14:textId="2158B7B0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91" w:type="dxa"/>
          </w:tcPr>
          <w:p w14:paraId="482C5962" w14:textId="1B2B1FC9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1F5F852E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8" w:type="dxa"/>
          </w:tcPr>
          <w:p w14:paraId="4AA51B61" w14:textId="496E166F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26" w:type="dxa"/>
          </w:tcPr>
          <w:p w14:paraId="4CA08D68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14:paraId="465DA912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723" w:type="dxa"/>
          </w:tcPr>
          <w:p w14:paraId="64283FF3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46" w:type="dxa"/>
          </w:tcPr>
          <w:p w14:paraId="6129DB97" w14:textId="2BD34C70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5" w:type="dxa"/>
          </w:tcPr>
          <w:p w14:paraId="5D9D5A47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331" w:type="dxa"/>
          </w:tcPr>
          <w:p w14:paraId="7F806461" w14:textId="4FBB4044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851" w:type="dxa"/>
          </w:tcPr>
          <w:p w14:paraId="4E7C27C4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76CD601F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</w:tr>
      <w:tr w:rsidR="005210C7" w14:paraId="0F862111" w14:textId="3FED8829" w:rsidTr="007E0D53">
        <w:tc>
          <w:tcPr>
            <w:tcW w:w="421" w:type="dxa"/>
          </w:tcPr>
          <w:p w14:paraId="54DAEF1E" w14:textId="56CFBB34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853" w:type="dxa"/>
          </w:tcPr>
          <w:p w14:paraId="66CE3974" w14:textId="00EB103F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91" w:type="dxa"/>
          </w:tcPr>
          <w:p w14:paraId="58CD944D" w14:textId="22926F8D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3EC147C7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8" w:type="dxa"/>
          </w:tcPr>
          <w:p w14:paraId="299982B3" w14:textId="2E84FBEC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26" w:type="dxa"/>
          </w:tcPr>
          <w:p w14:paraId="775D65A4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14:paraId="551130B3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723" w:type="dxa"/>
          </w:tcPr>
          <w:p w14:paraId="288A2BCB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46" w:type="dxa"/>
          </w:tcPr>
          <w:p w14:paraId="51E095C2" w14:textId="772A3041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5" w:type="dxa"/>
          </w:tcPr>
          <w:p w14:paraId="40D4900D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331" w:type="dxa"/>
          </w:tcPr>
          <w:p w14:paraId="09202BF1" w14:textId="789D2D02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851" w:type="dxa"/>
          </w:tcPr>
          <w:p w14:paraId="1F3AAA82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168D7353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</w:tr>
      <w:tr w:rsidR="005210C7" w14:paraId="7B404292" w14:textId="4B8DF63E" w:rsidTr="007E0D53">
        <w:tc>
          <w:tcPr>
            <w:tcW w:w="421" w:type="dxa"/>
          </w:tcPr>
          <w:p w14:paraId="17492A04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853" w:type="dxa"/>
          </w:tcPr>
          <w:p w14:paraId="75BDE780" w14:textId="6E142E82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91" w:type="dxa"/>
          </w:tcPr>
          <w:p w14:paraId="7EF0F683" w14:textId="107F110D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40099C3B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8" w:type="dxa"/>
          </w:tcPr>
          <w:p w14:paraId="555F09D3" w14:textId="17EB7C3B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26" w:type="dxa"/>
          </w:tcPr>
          <w:p w14:paraId="105E4E9B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14:paraId="0CFA594B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723" w:type="dxa"/>
          </w:tcPr>
          <w:p w14:paraId="50A7A7EC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46" w:type="dxa"/>
          </w:tcPr>
          <w:p w14:paraId="7305615D" w14:textId="57BEE01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5" w:type="dxa"/>
          </w:tcPr>
          <w:p w14:paraId="658FA289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331" w:type="dxa"/>
          </w:tcPr>
          <w:p w14:paraId="3CDE6B0A" w14:textId="35A712F9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851" w:type="dxa"/>
          </w:tcPr>
          <w:p w14:paraId="675D99A3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202C801E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</w:tr>
      <w:tr w:rsidR="005210C7" w14:paraId="64C1F11A" w14:textId="663BBF56" w:rsidTr="007E0D53">
        <w:tc>
          <w:tcPr>
            <w:tcW w:w="421" w:type="dxa"/>
          </w:tcPr>
          <w:p w14:paraId="09A19F12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853" w:type="dxa"/>
          </w:tcPr>
          <w:p w14:paraId="3B631F5D" w14:textId="6CDD876F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91" w:type="dxa"/>
          </w:tcPr>
          <w:p w14:paraId="6A4A6E97" w14:textId="11671A28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6C246D0D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8" w:type="dxa"/>
          </w:tcPr>
          <w:p w14:paraId="7D295E98" w14:textId="4BBB5122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26" w:type="dxa"/>
          </w:tcPr>
          <w:p w14:paraId="711A341A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14:paraId="154DCD19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723" w:type="dxa"/>
          </w:tcPr>
          <w:p w14:paraId="593C165D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46" w:type="dxa"/>
          </w:tcPr>
          <w:p w14:paraId="1A4317F9" w14:textId="4AE1F335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5" w:type="dxa"/>
          </w:tcPr>
          <w:p w14:paraId="15493076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331" w:type="dxa"/>
          </w:tcPr>
          <w:p w14:paraId="63D91AE3" w14:textId="525B57EE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851" w:type="dxa"/>
          </w:tcPr>
          <w:p w14:paraId="6E390158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1D28282D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</w:tr>
      <w:tr w:rsidR="005210C7" w14:paraId="75685C1A" w14:textId="77777777" w:rsidTr="007E0D53">
        <w:tc>
          <w:tcPr>
            <w:tcW w:w="421" w:type="dxa"/>
          </w:tcPr>
          <w:p w14:paraId="3A8B61B7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853" w:type="dxa"/>
          </w:tcPr>
          <w:p w14:paraId="7BFB3365" w14:textId="18601ED4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91" w:type="dxa"/>
          </w:tcPr>
          <w:p w14:paraId="6EEF9C41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794A5F79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8" w:type="dxa"/>
          </w:tcPr>
          <w:p w14:paraId="353D9A85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26" w:type="dxa"/>
          </w:tcPr>
          <w:p w14:paraId="175DBA02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14:paraId="01B5A277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723" w:type="dxa"/>
          </w:tcPr>
          <w:p w14:paraId="30266A80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46" w:type="dxa"/>
          </w:tcPr>
          <w:p w14:paraId="4CD07DFA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5" w:type="dxa"/>
          </w:tcPr>
          <w:p w14:paraId="757DC99E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331" w:type="dxa"/>
          </w:tcPr>
          <w:p w14:paraId="75AC9E84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851" w:type="dxa"/>
          </w:tcPr>
          <w:p w14:paraId="7A4A3259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0B7A7F0A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</w:tr>
      <w:tr w:rsidR="005210C7" w14:paraId="4E0A9A4D" w14:textId="77777777" w:rsidTr="007E0D53">
        <w:tc>
          <w:tcPr>
            <w:tcW w:w="421" w:type="dxa"/>
          </w:tcPr>
          <w:p w14:paraId="2DDA8D1A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853" w:type="dxa"/>
          </w:tcPr>
          <w:p w14:paraId="12FA7BBD" w14:textId="103073E3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91" w:type="dxa"/>
          </w:tcPr>
          <w:p w14:paraId="2E69AC12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26FB0109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8" w:type="dxa"/>
          </w:tcPr>
          <w:p w14:paraId="06638F97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26" w:type="dxa"/>
          </w:tcPr>
          <w:p w14:paraId="348834C0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14:paraId="685C799F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723" w:type="dxa"/>
          </w:tcPr>
          <w:p w14:paraId="3EB2BABA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46" w:type="dxa"/>
          </w:tcPr>
          <w:p w14:paraId="69B255F9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5" w:type="dxa"/>
          </w:tcPr>
          <w:p w14:paraId="79991A94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331" w:type="dxa"/>
          </w:tcPr>
          <w:p w14:paraId="019D99E7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851" w:type="dxa"/>
          </w:tcPr>
          <w:p w14:paraId="1625E965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47777D31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</w:tr>
      <w:tr w:rsidR="005210C7" w14:paraId="5A77174C" w14:textId="77777777" w:rsidTr="007E0D53">
        <w:tc>
          <w:tcPr>
            <w:tcW w:w="421" w:type="dxa"/>
          </w:tcPr>
          <w:p w14:paraId="7AE5526E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853" w:type="dxa"/>
          </w:tcPr>
          <w:p w14:paraId="47302F6F" w14:textId="3463FCC8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91" w:type="dxa"/>
          </w:tcPr>
          <w:p w14:paraId="1E988B0B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5D1AF70B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8" w:type="dxa"/>
          </w:tcPr>
          <w:p w14:paraId="6E8436DD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26" w:type="dxa"/>
          </w:tcPr>
          <w:p w14:paraId="61399C44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14:paraId="7A2CD0C4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723" w:type="dxa"/>
          </w:tcPr>
          <w:p w14:paraId="2451D6E8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46" w:type="dxa"/>
          </w:tcPr>
          <w:p w14:paraId="72AE44BD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635" w:type="dxa"/>
          </w:tcPr>
          <w:p w14:paraId="22900B49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331" w:type="dxa"/>
          </w:tcPr>
          <w:p w14:paraId="0B0DB67B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851" w:type="dxa"/>
          </w:tcPr>
          <w:p w14:paraId="281E40B0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  <w:tc>
          <w:tcPr>
            <w:tcW w:w="1458" w:type="dxa"/>
          </w:tcPr>
          <w:p w14:paraId="2BA455AA" w14:textId="77777777" w:rsidR="005210C7" w:rsidRPr="007E0D53" w:rsidRDefault="005210C7" w:rsidP="005210C7">
            <w:pPr>
              <w:spacing w:after="160" w:line="259" w:lineRule="auto"/>
              <w:rPr>
                <w:rFonts w:ascii="Arial Narrow" w:hAnsi="Arial Narrow"/>
                <w:b/>
                <w:iCs/>
                <w:sz w:val="16"/>
                <w:szCs w:val="16"/>
              </w:rPr>
            </w:pPr>
          </w:p>
        </w:tc>
      </w:tr>
    </w:tbl>
    <w:p w14:paraId="7FC9D997" w14:textId="42B08F2E" w:rsidR="00CD3FE2" w:rsidRDefault="00CD3FE2" w:rsidP="00AD0AF8">
      <w:pPr>
        <w:spacing w:after="160" w:line="259" w:lineRule="auto"/>
        <w:rPr>
          <w:b/>
          <w:iCs/>
          <w:sz w:val="24"/>
          <w:szCs w:val="24"/>
        </w:rPr>
      </w:pPr>
    </w:p>
    <w:p w14:paraId="0A71A8DD" w14:textId="77777777" w:rsidR="00CD3FE2" w:rsidRPr="00CD3FE2" w:rsidRDefault="00CD3FE2" w:rsidP="00AD0AF8">
      <w:pPr>
        <w:spacing w:after="160" w:line="259" w:lineRule="auto"/>
        <w:rPr>
          <w:b/>
          <w:iCs/>
          <w:sz w:val="24"/>
          <w:szCs w:val="24"/>
        </w:rPr>
      </w:pPr>
    </w:p>
    <w:p w14:paraId="4920355E" w14:textId="77777777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</w:p>
    <w:tbl>
      <w:tblPr>
        <w:tblW w:w="5097" w:type="dxa"/>
        <w:tblInd w:w="392" w:type="dxa"/>
        <w:tblLook w:val="0400" w:firstRow="0" w:lastRow="0" w:firstColumn="0" w:lastColumn="0" w:noHBand="0" w:noVBand="1"/>
      </w:tblPr>
      <w:tblGrid>
        <w:gridCol w:w="3936"/>
        <w:gridCol w:w="1161"/>
      </w:tblGrid>
      <w:tr w:rsidR="00AD0AF8" w:rsidRPr="007E0D53" w14:paraId="2CF87D58" w14:textId="77777777" w:rsidTr="00AD0AF8">
        <w:tc>
          <w:tcPr>
            <w:tcW w:w="3936" w:type="dxa"/>
            <w:shd w:val="clear" w:color="auto" w:fill="auto"/>
          </w:tcPr>
          <w:p w14:paraId="5E385535" w14:textId="77777777" w:rsidR="00AD0AF8" w:rsidRPr="007E0D53" w:rsidRDefault="00AD0AF8" w:rsidP="00AD0AF8">
            <w:pPr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Luogo, Data</w:t>
            </w:r>
          </w:p>
        </w:tc>
        <w:tc>
          <w:tcPr>
            <w:tcW w:w="1161" w:type="dxa"/>
            <w:shd w:val="clear" w:color="auto" w:fill="auto"/>
          </w:tcPr>
          <w:p w14:paraId="3229AE0B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406A308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0AF8" w:rsidRPr="007E0D53" w14:paraId="5E06207F" w14:textId="77777777" w:rsidTr="00AD0AF8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53ED55E2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304B2CA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64BDA9A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19869F" w14:textId="77777777" w:rsidR="007D0CB2" w:rsidRPr="007E0D53" w:rsidRDefault="007D0CB2" w:rsidP="007D0CB2">
      <w:pPr>
        <w:tabs>
          <w:tab w:val="left" w:pos="300"/>
          <w:tab w:val="center" w:pos="4252"/>
        </w:tabs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03A7FB87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4E84E093" w14:textId="77777777" w:rsidR="00AD0AF8" w:rsidRPr="007E0D53" w:rsidRDefault="00AD0AF8" w:rsidP="00AD0AF8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5AA83FE4" w14:textId="77777777" w:rsidR="00AD0AF8" w:rsidRPr="007E0D53" w:rsidRDefault="00AD0AF8" w:rsidP="00AD0AF8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75625FAC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5E691A85" w14:textId="77777777" w:rsidR="00AD0AF8" w:rsidRPr="007E0D53" w:rsidRDefault="00AD0AF8" w:rsidP="00AD0AF8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012B4E2A" w14:textId="77777777" w:rsidR="00AD0AF8" w:rsidRPr="007E0D53" w:rsidRDefault="00AD0AF8" w:rsidP="00AD0AF8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63FE1B3" w14:textId="04290AEE" w:rsidR="00437A3D" w:rsidRPr="007E0D53" w:rsidRDefault="00437A3D" w:rsidP="00437A3D">
      <w:pPr>
        <w:spacing w:after="160" w:line="259" w:lineRule="auto"/>
        <w:rPr>
          <w:rFonts w:ascii="Arial Narrow" w:hAnsi="Arial Narrow"/>
        </w:rPr>
      </w:pPr>
    </w:p>
    <w:p w14:paraId="0947A71F" w14:textId="15551749" w:rsidR="00AD0AF8" w:rsidRPr="007E0D53" w:rsidRDefault="000D018E" w:rsidP="000D018E">
      <w:pPr>
        <w:tabs>
          <w:tab w:val="left" w:pos="1608"/>
        </w:tabs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457CDBBF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4A93A601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1D5448E3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678357F3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6206F977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409D2438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6D918AF" w14:textId="0E3ABB10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7E271A91" w14:textId="41C47AD8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29A975C7" w14:textId="04272786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37FE0F02" w14:textId="7A7EACB0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5BCEB92B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1294A3B7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6B594C3D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41CEFBD8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24A28DF3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0B2C6944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5E73C89" w14:textId="2C3DD6A5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5B603741" w14:textId="1397D9DD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438DAACF" w14:textId="3E5A3783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261082B8" w14:textId="23AAEFCF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28574AB3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32476218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778AF148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5C21B1E9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37D96C1A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2B14E854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FBEAB5E" w14:textId="46D77EB4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5424A451" w14:textId="05486864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45D9873D" w14:textId="2E1DE760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4C420ADE" w14:textId="1C6A70F0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035A3345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5D61E041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0EE5076A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752531FE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366D95AA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25136C0F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A7B5738" w14:textId="30740C34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6F04F8A3" w14:textId="387A6A11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4B43CEFD" w14:textId="68CF6FFC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79080344" w14:textId="7D0740D0" w:rsidR="00AD0AF8" w:rsidRPr="00C754F2" w:rsidRDefault="00C754F2" w:rsidP="00AD0AF8">
      <w:pPr>
        <w:spacing w:after="160" w:line="259" w:lineRule="auto"/>
        <w:jc w:val="right"/>
        <w:rPr>
          <w:rFonts w:ascii="Arial Narrow" w:hAnsi="Arial Narrow"/>
          <w:i/>
          <w:iCs/>
        </w:rPr>
      </w:pPr>
      <w:r w:rsidRPr="00C754F2">
        <w:rPr>
          <w:rFonts w:ascii="Arial Narrow" w:hAnsi="Arial Narrow"/>
          <w:i/>
          <w:iCs/>
        </w:rPr>
        <w:t>(aggiungere righe se necessario)</w:t>
      </w:r>
    </w:p>
    <w:p w14:paraId="06816DCE" w14:textId="2544144D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1B837A69" w14:textId="77777777" w:rsidR="00AD0AF8" w:rsidRPr="007E0D53" w:rsidRDefault="00AD0AF8" w:rsidP="00AD0AF8">
      <w:pPr>
        <w:spacing w:after="160" w:line="259" w:lineRule="auto"/>
        <w:rPr>
          <w:rFonts w:ascii="Arial Narrow" w:hAnsi="Arial Narrow"/>
        </w:rPr>
      </w:pPr>
    </w:p>
    <w:p w14:paraId="1DFBDEB2" w14:textId="72D709BA" w:rsidR="00AD0AF8" w:rsidRPr="007E0D53" w:rsidRDefault="007E0D53" w:rsidP="00AD0AF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La presente scheda</w:t>
      </w:r>
      <w:r w:rsidR="005210C7" w:rsidRPr="007E0D53">
        <w:rPr>
          <w:rFonts w:ascii="Arial Narrow" w:hAnsi="Arial Narrow"/>
          <w:b/>
          <w:bCs/>
          <w:i/>
          <w:iCs/>
          <w:sz w:val="22"/>
          <w:szCs w:val="22"/>
        </w:rPr>
        <w:t xml:space="preserve"> deve essere sottoscrit</w:t>
      </w:r>
      <w:r>
        <w:rPr>
          <w:rFonts w:ascii="Arial Narrow" w:hAnsi="Arial Narrow"/>
          <w:b/>
          <w:bCs/>
          <w:i/>
          <w:iCs/>
          <w:sz w:val="22"/>
          <w:szCs w:val="22"/>
        </w:rPr>
        <w:t>ta</w:t>
      </w:r>
      <w:r w:rsidR="00AD0AF8" w:rsidRPr="007E0D53">
        <w:rPr>
          <w:rFonts w:ascii="Arial Narrow" w:hAnsi="Arial Narrow"/>
          <w:b/>
          <w:bCs/>
          <w:i/>
          <w:iCs/>
          <w:sz w:val="22"/>
          <w:szCs w:val="22"/>
        </w:rPr>
        <w:t xml:space="preserve">, con firma olografa o digitale,  da tutti i rappresentanti legali dei soggetti componenti il raggruppamento e deve essere </w:t>
      </w:r>
      <w:proofErr w:type="spellStart"/>
      <w:r w:rsidR="00AD0AF8" w:rsidRPr="007E0D53">
        <w:rPr>
          <w:rFonts w:ascii="Arial Narrow" w:hAnsi="Arial Narrow"/>
          <w:b/>
          <w:bCs/>
          <w:i/>
          <w:iCs/>
          <w:sz w:val="22"/>
          <w:szCs w:val="22"/>
        </w:rPr>
        <w:t>inviato</w:t>
      </w:r>
      <w:proofErr w:type="spellEnd"/>
      <w:r w:rsidR="00AD0AF8" w:rsidRPr="007E0D53">
        <w:rPr>
          <w:rFonts w:ascii="Arial Narrow" w:hAnsi="Arial Narrow"/>
          <w:b/>
          <w:bCs/>
          <w:i/>
          <w:iCs/>
          <w:sz w:val="22"/>
          <w:szCs w:val="22"/>
        </w:rPr>
        <w:t xml:space="preserve"> dal soggetto referente individuato internamente come unico interlocutore per rispondere all’Avviso in oggetto</w:t>
      </w:r>
    </w:p>
    <w:p w14:paraId="629B1041" w14:textId="77777777" w:rsidR="00AD0AF8" w:rsidRPr="007E0D53" w:rsidRDefault="00AD0AF8" w:rsidP="00AD0AF8">
      <w:pPr>
        <w:jc w:val="both"/>
        <w:rPr>
          <w:rFonts w:ascii="Arial Narrow" w:hAnsi="Arial Narrow"/>
          <w:b/>
          <w:sz w:val="24"/>
          <w:szCs w:val="24"/>
        </w:rPr>
      </w:pPr>
    </w:p>
    <w:p w14:paraId="3FCB995A" w14:textId="77777777" w:rsidR="00AD0AF8" w:rsidRPr="007E0D53" w:rsidRDefault="00AD0AF8" w:rsidP="00AD0AF8">
      <w:pPr>
        <w:spacing w:after="160" w:line="259" w:lineRule="auto"/>
        <w:jc w:val="both"/>
        <w:rPr>
          <w:rFonts w:ascii="Arial Narrow" w:hAnsi="Arial Narrow"/>
        </w:rPr>
      </w:pPr>
    </w:p>
    <w:sectPr w:rsidR="00AD0AF8" w:rsidRPr="007E0D53" w:rsidSect="00065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134" w:right="1585" w:bottom="1134" w:left="1134" w:header="710" w:footer="708" w:gutter="0"/>
      <w:pgNumType w:start="1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0943" w14:textId="77777777" w:rsidR="00D136B4" w:rsidRDefault="00D136B4">
      <w:r>
        <w:separator/>
      </w:r>
    </w:p>
  </w:endnote>
  <w:endnote w:type="continuationSeparator" w:id="0">
    <w:p w14:paraId="6E22AE01" w14:textId="77777777" w:rsidR="00D136B4" w:rsidRDefault="00D1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8D92" w14:textId="77777777" w:rsidR="00ED1942" w:rsidRDefault="00ED19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9917" w14:textId="5905B2DB" w:rsidR="00293688" w:rsidRDefault="00293688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4E92">
      <w:rPr>
        <w:noProof/>
        <w:color w:val="000000"/>
      </w:rPr>
      <w:t>1</w:t>
    </w:r>
    <w:r>
      <w:rPr>
        <w:color w:val="000000"/>
      </w:rPr>
      <w:fldChar w:fldCharType="end"/>
    </w:r>
  </w:p>
  <w:p w14:paraId="428A9918" w14:textId="77777777" w:rsidR="00293688" w:rsidRDefault="00293688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AF13" w14:textId="77777777" w:rsidR="00ED1942" w:rsidRDefault="00ED19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0990" w14:textId="77777777" w:rsidR="00D136B4" w:rsidRDefault="00D136B4">
      <w:pPr>
        <w:rPr>
          <w:sz w:val="12"/>
        </w:rPr>
      </w:pPr>
      <w:r>
        <w:separator/>
      </w:r>
    </w:p>
  </w:footnote>
  <w:footnote w:type="continuationSeparator" w:id="0">
    <w:p w14:paraId="32E622E0" w14:textId="77777777" w:rsidR="00D136B4" w:rsidRDefault="00D136B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7FC65" w14:textId="77777777" w:rsidR="00ED1942" w:rsidRDefault="00ED19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2E4E" w14:textId="77777777" w:rsidR="00293688" w:rsidRPr="007E0D53" w:rsidRDefault="00293688" w:rsidP="00026947">
    <w:pPr>
      <w:tabs>
        <w:tab w:val="center" w:pos="1418"/>
      </w:tabs>
      <w:rPr>
        <w:rFonts w:ascii="Arial Narrow" w:eastAsia="Tahoma" w:hAnsi="Arial Narrow" w:cs="Tahoma"/>
        <w:b/>
        <w:sz w:val="14"/>
        <w:szCs w:val="16"/>
      </w:rPr>
    </w:pPr>
    <w:r w:rsidRPr="007E0D53">
      <w:rPr>
        <w:rFonts w:ascii="Arial Narrow" w:eastAsia="Tahoma" w:hAnsi="Arial Narrow" w:cs="Tahoma"/>
        <w:b/>
        <w:sz w:val="14"/>
        <w:szCs w:val="16"/>
      </w:rPr>
      <w:t>DIREZIONE LAVORO GIOVANI E SPORT</w:t>
    </w:r>
  </w:p>
  <w:p w14:paraId="5BDB1996" w14:textId="77777777" w:rsidR="00293688" w:rsidRPr="007E0D53" w:rsidRDefault="00293688" w:rsidP="00026947">
    <w:pPr>
      <w:tabs>
        <w:tab w:val="center" w:pos="1418"/>
      </w:tabs>
      <w:rPr>
        <w:rFonts w:ascii="Arial Narrow" w:eastAsia="Tahoma" w:hAnsi="Arial Narrow" w:cs="Tahoma"/>
        <w:b/>
        <w:sz w:val="14"/>
        <w:szCs w:val="16"/>
      </w:rPr>
    </w:pPr>
    <w:r w:rsidRPr="007E0D53">
      <w:rPr>
        <w:rFonts w:ascii="Arial Narrow" w:eastAsia="Tahoma" w:hAnsi="Arial Narrow" w:cs="Tahoma"/>
        <w:b/>
        <w:sz w:val="14"/>
        <w:szCs w:val="16"/>
      </w:rPr>
      <w:t>DP PROMOZIONE GIOVANILE E TRANSIZIONE SCUOLA - LAVORO</w:t>
    </w:r>
  </w:p>
  <w:p w14:paraId="7F71729E" w14:textId="7C1F0819" w:rsidR="00293688" w:rsidRPr="007E0D53" w:rsidRDefault="00293688" w:rsidP="00026947">
    <w:pPr>
      <w:tabs>
        <w:tab w:val="center" w:pos="1418"/>
      </w:tabs>
      <w:rPr>
        <w:rFonts w:ascii="Arial Narrow" w:eastAsia="Tahoma" w:hAnsi="Arial Narrow" w:cs="Tahoma"/>
        <w:b/>
        <w:sz w:val="14"/>
        <w:szCs w:val="16"/>
      </w:rPr>
    </w:pPr>
    <w:r w:rsidRPr="00ED1942">
      <w:rPr>
        <w:rFonts w:ascii="Arial Narrow" w:eastAsia="Tahoma" w:hAnsi="Arial Narrow" w:cs="Tahoma"/>
        <w:b/>
        <w:sz w:val="14"/>
        <w:szCs w:val="16"/>
      </w:rPr>
      <w:t xml:space="preserve">ALLEGATO N. </w:t>
    </w:r>
    <w:r w:rsidR="005210C7" w:rsidRPr="00ED1942">
      <w:rPr>
        <w:rFonts w:ascii="Arial Narrow" w:eastAsia="Tahoma" w:hAnsi="Arial Narrow" w:cs="Tahoma"/>
        <w:b/>
        <w:sz w:val="14"/>
        <w:szCs w:val="16"/>
      </w:rPr>
      <w:t>3</w:t>
    </w:r>
    <w:r w:rsidR="00AD0AF8" w:rsidRPr="00ED1942">
      <w:rPr>
        <w:rFonts w:ascii="Arial Narrow" w:eastAsia="Tahoma" w:hAnsi="Arial Narrow" w:cs="Tahoma"/>
        <w:b/>
        <w:sz w:val="14"/>
        <w:szCs w:val="16"/>
      </w:rPr>
      <w:t xml:space="preserve"> </w:t>
    </w:r>
    <w:r w:rsidRPr="00ED1942">
      <w:rPr>
        <w:rFonts w:ascii="Arial Narrow" w:eastAsia="Tahoma" w:hAnsi="Arial Narrow" w:cs="Tahoma"/>
        <w:b/>
        <w:sz w:val="14"/>
        <w:szCs w:val="16"/>
      </w:rPr>
      <w:t xml:space="preserve">ALLA DETERMINAZIONE DIRIGENZIALE </w:t>
    </w:r>
    <w:r w:rsidR="00FB4E92" w:rsidRPr="00FB4E92">
      <w:rPr>
        <w:rFonts w:ascii="Arial Narrow" w:eastAsia="Tahoma" w:hAnsi="Arial Narrow" w:cs="Tahoma"/>
        <w:b/>
        <w:sz w:val="14"/>
        <w:szCs w:val="16"/>
      </w:rPr>
      <w:t xml:space="preserve">N. 6961 DEL </w:t>
    </w:r>
    <w:r w:rsidR="00FB4E92" w:rsidRPr="00FB4E92">
      <w:rPr>
        <w:rFonts w:ascii="Arial Narrow" w:eastAsia="Tahoma" w:hAnsi="Arial Narrow" w:cs="Tahoma"/>
        <w:b/>
        <w:sz w:val="14"/>
        <w:szCs w:val="16"/>
      </w:rPr>
      <w:t>29/8/2022</w:t>
    </w:r>
    <w:bookmarkStart w:id="0" w:name="_GoBack"/>
    <w:bookmarkEnd w:id="0"/>
  </w:p>
  <w:p w14:paraId="428A9916" w14:textId="20EABA9C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4"/>
        <w:szCs w:val="16"/>
      </w:rPr>
    </w:pPr>
    <w:r w:rsidRPr="007E0D53">
      <w:rPr>
        <w:rFonts w:ascii="Arial Narrow" w:eastAsia="Tahoma" w:hAnsi="Arial Narrow" w:cs="Tahoma"/>
        <w:b/>
        <w:sz w:val="14"/>
        <w:szCs w:val="16"/>
      </w:rPr>
      <w:t xml:space="preserve">COMPOSTO DA PAGINE N. </w:t>
    </w:r>
    <w:r w:rsidR="000D018E">
      <w:rPr>
        <w:rFonts w:ascii="Arial Narrow" w:eastAsia="Tahoma" w:hAnsi="Arial Narrow" w:cs="Tahoma"/>
        <w:b/>
        <w:sz w:val="14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5969" w14:textId="77777777" w:rsidR="00ED1942" w:rsidRDefault="00ED19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5pt;visibility:visible;mso-wrap-style:square" o:bullet="t">
        <v:imagedata r:id="rId1" o:title=""/>
      </v:shape>
    </w:pict>
  </w:numPicBullet>
  <w:abstractNum w:abstractNumId="0" w15:restartNumberingAfterBreak="0">
    <w:nsid w:val="0105549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1" w15:restartNumberingAfterBreak="0">
    <w:nsid w:val="0275030D"/>
    <w:multiLevelType w:val="hybridMultilevel"/>
    <w:tmpl w:val="F934090E"/>
    <w:lvl w:ilvl="0" w:tplc="B544A538">
      <w:start w:val="2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8D3"/>
    <w:multiLevelType w:val="hybridMultilevel"/>
    <w:tmpl w:val="B1FC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C46EF"/>
    <w:multiLevelType w:val="multilevel"/>
    <w:tmpl w:val="66A662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4" w15:restartNumberingAfterBreak="0">
    <w:nsid w:val="10AB265C"/>
    <w:multiLevelType w:val="multilevel"/>
    <w:tmpl w:val="9C40F180"/>
    <w:lvl w:ilvl="0">
      <w:start w:val="1"/>
      <w:numFmt w:val="bullet"/>
      <w:lvlText w:val="♦"/>
      <w:lvlJc w:val="left"/>
      <w:pPr>
        <w:tabs>
          <w:tab w:val="num" w:pos="720"/>
        </w:tabs>
        <w:ind w:left="1985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♦"/>
      <w:lvlJc w:val="left"/>
      <w:pPr>
        <w:tabs>
          <w:tab w:val="num" w:pos="1080"/>
        </w:tabs>
        <w:ind w:left="907" w:hanging="34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27F4500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520" w:hanging="360"/>
      </w:p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</w:lvl>
  </w:abstractNum>
  <w:abstractNum w:abstractNumId="6" w15:restartNumberingAfterBreak="0">
    <w:nsid w:val="197C62DF"/>
    <w:multiLevelType w:val="hybridMultilevel"/>
    <w:tmpl w:val="5DC81FA2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EE2"/>
    <w:multiLevelType w:val="hybridMultilevel"/>
    <w:tmpl w:val="6B424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D5EF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7BE7"/>
    <w:multiLevelType w:val="multilevel"/>
    <w:tmpl w:val="55F64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A91CFE"/>
    <w:multiLevelType w:val="hybridMultilevel"/>
    <w:tmpl w:val="D7A0CF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83257"/>
    <w:multiLevelType w:val="hybridMultilevel"/>
    <w:tmpl w:val="C00033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23D88"/>
    <w:multiLevelType w:val="hybridMultilevel"/>
    <w:tmpl w:val="8DBA9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7F8C"/>
    <w:multiLevelType w:val="multilevel"/>
    <w:tmpl w:val="068A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7D5E7B"/>
    <w:multiLevelType w:val="hybridMultilevel"/>
    <w:tmpl w:val="A74C9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44E5D"/>
    <w:multiLevelType w:val="hybridMultilevel"/>
    <w:tmpl w:val="FF249B58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17C8"/>
    <w:multiLevelType w:val="multilevel"/>
    <w:tmpl w:val="01D8F8E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17" w15:restartNumberingAfterBreak="0">
    <w:nsid w:val="3BB24E36"/>
    <w:multiLevelType w:val="hybridMultilevel"/>
    <w:tmpl w:val="89CCF9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85D4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21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hint="default"/>
      </w:rPr>
    </w:lvl>
  </w:abstractNum>
  <w:abstractNum w:abstractNumId="19" w15:restartNumberingAfterBreak="0">
    <w:nsid w:val="3FB42E48"/>
    <w:multiLevelType w:val="hybridMultilevel"/>
    <w:tmpl w:val="63C62B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0B76"/>
    <w:multiLevelType w:val="multilevel"/>
    <w:tmpl w:val="E550B11E"/>
    <w:lvl w:ilvl="0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/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6DD2335"/>
    <w:multiLevelType w:val="hybridMultilevel"/>
    <w:tmpl w:val="E28A7C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D6BD9"/>
    <w:multiLevelType w:val="hybridMultilevel"/>
    <w:tmpl w:val="60DA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4141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B20FCA"/>
    <w:multiLevelType w:val="hybridMultilevel"/>
    <w:tmpl w:val="3272C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6651A"/>
    <w:multiLevelType w:val="multilevel"/>
    <w:tmpl w:val="0C52ECDC"/>
    <w:lvl w:ilvl="0">
      <w:start w:val="2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26" w15:restartNumberingAfterBreak="0">
    <w:nsid w:val="71F106C3"/>
    <w:multiLevelType w:val="hybridMultilevel"/>
    <w:tmpl w:val="10D40D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C43703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8"/>
  </w:num>
  <w:num w:numId="5">
    <w:abstractNumId w:val="20"/>
  </w:num>
  <w:num w:numId="6">
    <w:abstractNumId w:val="22"/>
  </w:num>
  <w:num w:numId="7">
    <w:abstractNumId w:val="5"/>
  </w:num>
  <w:num w:numId="8">
    <w:abstractNumId w:val="24"/>
  </w:num>
  <w:num w:numId="9">
    <w:abstractNumId w:val="15"/>
  </w:num>
  <w:num w:numId="10">
    <w:abstractNumId w:val="2"/>
  </w:num>
  <w:num w:numId="11">
    <w:abstractNumId w:val="14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9"/>
  </w:num>
  <w:num w:numId="17">
    <w:abstractNumId w:val="11"/>
  </w:num>
  <w:num w:numId="18">
    <w:abstractNumId w:val="27"/>
  </w:num>
  <w:num w:numId="19">
    <w:abstractNumId w:val="23"/>
  </w:num>
  <w:num w:numId="20">
    <w:abstractNumId w:val="6"/>
  </w:num>
  <w:num w:numId="21">
    <w:abstractNumId w:val="26"/>
  </w:num>
  <w:num w:numId="22">
    <w:abstractNumId w:val="9"/>
  </w:num>
  <w:num w:numId="23">
    <w:abstractNumId w:val="10"/>
  </w:num>
  <w:num w:numId="24">
    <w:abstractNumId w:val="21"/>
  </w:num>
  <w:num w:numId="25">
    <w:abstractNumId w:val="3"/>
  </w:num>
  <w:num w:numId="26">
    <w:abstractNumId w:val="16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14"/>
    <w:rsid w:val="00026947"/>
    <w:rsid w:val="00057D17"/>
    <w:rsid w:val="00064D59"/>
    <w:rsid w:val="00065B9B"/>
    <w:rsid w:val="00072078"/>
    <w:rsid w:val="00087D8B"/>
    <w:rsid w:val="000A6EE4"/>
    <w:rsid w:val="000C5508"/>
    <w:rsid w:val="000D018E"/>
    <w:rsid w:val="000D60EC"/>
    <w:rsid w:val="000F4BFB"/>
    <w:rsid w:val="00112E55"/>
    <w:rsid w:val="00113D57"/>
    <w:rsid w:val="00121A96"/>
    <w:rsid w:val="00166001"/>
    <w:rsid w:val="00184D88"/>
    <w:rsid w:val="001954E7"/>
    <w:rsid w:val="001A6B81"/>
    <w:rsid w:val="001E34D5"/>
    <w:rsid w:val="00212C5B"/>
    <w:rsid w:val="00217518"/>
    <w:rsid w:val="00221D77"/>
    <w:rsid w:val="00247508"/>
    <w:rsid w:val="002536F9"/>
    <w:rsid w:val="00254385"/>
    <w:rsid w:val="00257778"/>
    <w:rsid w:val="00261298"/>
    <w:rsid w:val="0026C7BE"/>
    <w:rsid w:val="002914AA"/>
    <w:rsid w:val="00293688"/>
    <w:rsid w:val="00296270"/>
    <w:rsid w:val="002A37BB"/>
    <w:rsid w:val="002B4E10"/>
    <w:rsid w:val="002D6363"/>
    <w:rsid w:val="002E68DD"/>
    <w:rsid w:val="003544AE"/>
    <w:rsid w:val="00354AD1"/>
    <w:rsid w:val="00364C67"/>
    <w:rsid w:val="00367C6E"/>
    <w:rsid w:val="00372A08"/>
    <w:rsid w:val="0038343D"/>
    <w:rsid w:val="003C3AEB"/>
    <w:rsid w:val="00412294"/>
    <w:rsid w:val="00413BA5"/>
    <w:rsid w:val="00435FCE"/>
    <w:rsid w:val="00437A3D"/>
    <w:rsid w:val="004543D3"/>
    <w:rsid w:val="00470628"/>
    <w:rsid w:val="004844BB"/>
    <w:rsid w:val="0049387D"/>
    <w:rsid w:val="004B6972"/>
    <w:rsid w:val="004E313D"/>
    <w:rsid w:val="005210C7"/>
    <w:rsid w:val="00551D7A"/>
    <w:rsid w:val="005B14B6"/>
    <w:rsid w:val="005B374B"/>
    <w:rsid w:val="005C23E7"/>
    <w:rsid w:val="005C5922"/>
    <w:rsid w:val="005E4594"/>
    <w:rsid w:val="00614CEF"/>
    <w:rsid w:val="006264A8"/>
    <w:rsid w:val="00632EE7"/>
    <w:rsid w:val="006557D2"/>
    <w:rsid w:val="00674F50"/>
    <w:rsid w:val="0069707C"/>
    <w:rsid w:val="006B2DD8"/>
    <w:rsid w:val="006D4F11"/>
    <w:rsid w:val="006E1076"/>
    <w:rsid w:val="007419CB"/>
    <w:rsid w:val="007C4E15"/>
    <w:rsid w:val="007D0CB2"/>
    <w:rsid w:val="007E0D53"/>
    <w:rsid w:val="007F3299"/>
    <w:rsid w:val="008B0314"/>
    <w:rsid w:val="008B553C"/>
    <w:rsid w:val="008D4DE4"/>
    <w:rsid w:val="008D78CC"/>
    <w:rsid w:val="0092786E"/>
    <w:rsid w:val="00955056"/>
    <w:rsid w:val="00963943"/>
    <w:rsid w:val="009A7376"/>
    <w:rsid w:val="009E037B"/>
    <w:rsid w:val="009E0D05"/>
    <w:rsid w:val="009F3959"/>
    <w:rsid w:val="00A3047E"/>
    <w:rsid w:val="00A42565"/>
    <w:rsid w:val="00A43900"/>
    <w:rsid w:val="00A724D7"/>
    <w:rsid w:val="00A74EEA"/>
    <w:rsid w:val="00AC5065"/>
    <w:rsid w:val="00AC6FE7"/>
    <w:rsid w:val="00AD0AF8"/>
    <w:rsid w:val="00AE77C0"/>
    <w:rsid w:val="00B070D6"/>
    <w:rsid w:val="00B537CB"/>
    <w:rsid w:val="00BE445C"/>
    <w:rsid w:val="00C00E14"/>
    <w:rsid w:val="00C027E4"/>
    <w:rsid w:val="00C21B43"/>
    <w:rsid w:val="00C2476F"/>
    <w:rsid w:val="00C3366F"/>
    <w:rsid w:val="00C6468C"/>
    <w:rsid w:val="00C754F2"/>
    <w:rsid w:val="00CD2B48"/>
    <w:rsid w:val="00CD2F18"/>
    <w:rsid w:val="00CD3FE2"/>
    <w:rsid w:val="00CF2387"/>
    <w:rsid w:val="00D06C29"/>
    <w:rsid w:val="00D136B4"/>
    <w:rsid w:val="00D339B5"/>
    <w:rsid w:val="00D34FD9"/>
    <w:rsid w:val="00D74BCC"/>
    <w:rsid w:val="00D9040B"/>
    <w:rsid w:val="00DA262D"/>
    <w:rsid w:val="00DA31E7"/>
    <w:rsid w:val="00DC2A64"/>
    <w:rsid w:val="00DC510B"/>
    <w:rsid w:val="00DD34F0"/>
    <w:rsid w:val="00DE1C83"/>
    <w:rsid w:val="00E1736F"/>
    <w:rsid w:val="00E57AD3"/>
    <w:rsid w:val="00E6428F"/>
    <w:rsid w:val="00E66B3D"/>
    <w:rsid w:val="00EB35FB"/>
    <w:rsid w:val="00EC0FBB"/>
    <w:rsid w:val="00ED1942"/>
    <w:rsid w:val="00EE0C4A"/>
    <w:rsid w:val="00EE25BC"/>
    <w:rsid w:val="00EE4DD8"/>
    <w:rsid w:val="00EE4E38"/>
    <w:rsid w:val="00F3562A"/>
    <w:rsid w:val="00F56E70"/>
    <w:rsid w:val="00F710EC"/>
    <w:rsid w:val="00FB4E92"/>
    <w:rsid w:val="00FB5198"/>
    <w:rsid w:val="00FB5CB7"/>
    <w:rsid w:val="09E24972"/>
    <w:rsid w:val="0A57531C"/>
    <w:rsid w:val="2379753D"/>
    <w:rsid w:val="337134B1"/>
    <w:rsid w:val="35309467"/>
    <w:rsid w:val="36A8D573"/>
    <w:rsid w:val="49356434"/>
    <w:rsid w:val="4AD13495"/>
    <w:rsid w:val="4E08D557"/>
    <w:rsid w:val="504D7D6F"/>
    <w:rsid w:val="51CA3E35"/>
    <w:rsid w:val="5AAE2A29"/>
    <w:rsid w:val="68C6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9744"/>
  <w15:docId w15:val="{02CF4E67-BFCC-4889-9DD1-2387DFE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43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4792D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D2AE3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4792D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3F0AA2"/>
    <w:pPr>
      <w:spacing w:line="1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E1C83"/>
    <w:pPr>
      <w:suppressAutoHyphens w:val="0"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113D57"/>
  </w:style>
  <w:style w:type="paragraph" w:customStyle="1" w:styleId="paragraph">
    <w:name w:val="paragraph"/>
    <w:basedOn w:val="Normale"/>
    <w:rsid w:val="00CD2B4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CD2B48"/>
  </w:style>
  <w:style w:type="paragraph" w:customStyle="1" w:styleId="xl28">
    <w:name w:val="xl28"/>
    <w:basedOn w:val="Normale"/>
    <w:rsid w:val="002A37B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asciiTheme="minorHAnsi" w:eastAsiaTheme="minorEastAsia" w:hAnsiTheme="minorHAnsi" w:cstheme="minorHAnsi"/>
      <w:sz w:val="22"/>
      <w:lang w:eastAsia="ar-SA"/>
    </w:rPr>
  </w:style>
  <w:style w:type="paragraph" w:customStyle="1" w:styleId="Standard">
    <w:name w:val="Standard"/>
    <w:rsid w:val="008B553C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BFE8C3-1239-4F08-9F93-C68E97C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Paola Bertucci</cp:lastModifiedBy>
  <cp:revision>2</cp:revision>
  <cp:lastPrinted>2022-08-02T11:23:00Z</cp:lastPrinted>
  <dcterms:created xsi:type="dcterms:W3CDTF">2022-08-29T12:11:00Z</dcterms:created>
  <dcterms:modified xsi:type="dcterms:W3CDTF">2022-08-29T12:11:00Z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