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FEB" w:rsidRDefault="002A7FEB" w:rsidP="00EF5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EF54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SCHEDA PER MANIFESTAZIONI DI INTERESSE</w:t>
      </w:r>
    </w:p>
    <w:p w:rsidR="00EF5409" w:rsidRPr="00EF5409" w:rsidRDefault="00EF5409" w:rsidP="00EF5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A7FEB" w:rsidRDefault="002A7FEB" w:rsidP="002C6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Allegato 2)</w:t>
      </w:r>
      <w:r w:rsidRPr="003C41F3">
        <w:rPr>
          <w:rFonts w:ascii="Times New Roman" w:eastAsia="Times New Roman" w:hAnsi="Times New Roman" w:cs="Times New Roman"/>
          <w:sz w:val="24"/>
          <w:szCs w:val="24"/>
        </w:rPr>
        <w:t xml:space="preserve"> alla Determinazione Dirigenziale n</w:t>
      </w:r>
      <w:r w:rsidR="002134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6916">
        <w:rPr>
          <w:rFonts w:ascii="Times New Roman" w:eastAsia="Times New Roman" w:hAnsi="Times New Roman" w:cs="Times New Roman"/>
          <w:sz w:val="24"/>
          <w:szCs w:val="24"/>
        </w:rPr>
        <w:t xml:space="preserve">10940 del 3 </w:t>
      </w:r>
      <w:proofErr w:type="gramStart"/>
      <w:r w:rsidR="002C6916">
        <w:rPr>
          <w:rFonts w:ascii="Times New Roman" w:eastAsia="Times New Roman" w:hAnsi="Times New Roman" w:cs="Times New Roman"/>
          <w:sz w:val="24"/>
          <w:szCs w:val="24"/>
        </w:rPr>
        <w:t>Dicembre</w:t>
      </w:r>
      <w:proofErr w:type="gramEnd"/>
      <w:r w:rsidR="002C6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1B2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6728">
        <w:rPr>
          <w:rFonts w:ascii="Times New Roman" w:eastAsia="Times New Roman" w:hAnsi="Times New Roman" w:cs="Times New Roman"/>
          <w:sz w:val="24"/>
          <w:szCs w:val="24"/>
        </w:rPr>
        <w:t>2</w:t>
      </w:r>
      <w:r w:rsidR="00087400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935FA1" w:rsidRPr="003C41F3" w:rsidRDefault="00935FA1" w:rsidP="002A7FE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</w:p>
    <w:p w:rsidR="002A7FEB" w:rsidRPr="003C41F3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41F3">
        <w:rPr>
          <w:rFonts w:ascii="Times New Roman" w:eastAsia="Times New Roman" w:hAnsi="Times New Roman" w:cs="Times New Roman"/>
          <w:color w:val="000000"/>
          <w:sz w:val="20"/>
          <w:szCs w:val="20"/>
        </w:rPr>
        <w:t>AL COMUNE DI MILANO</w:t>
      </w:r>
    </w:p>
    <w:p w:rsidR="002A7FEB" w:rsidRPr="003C41F3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41F3">
        <w:rPr>
          <w:rFonts w:ascii="Times New Roman" w:eastAsia="Times New Roman" w:hAnsi="Times New Roman" w:cs="Times New Roman"/>
          <w:color w:val="000000"/>
          <w:sz w:val="20"/>
          <w:szCs w:val="20"/>
        </w:rPr>
        <w:t>DIREZIONE POLITICHE SOCIALI</w:t>
      </w:r>
    </w:p>
    <w:p w:rsidR="002A7FEB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41F3">
        <w:rPr>
          <w:rFonts w:ascii="Times New Roman" w:eastAsia="Times New Roman" w:hAnsi="Times New Roman" w:cs="Times New Roman"/>
          <w:color w:val="000000"/>
          <w:sz w:val="20"/>
          <w:szCs w:val="20"/>
        </w:rPr>
        <w:t>AREA DIRITTI</w:t>
      </w:r>
      <w:r w:rsidR="00AA67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3C41F3">
        <w:rPr>
          <w:rFonts w:ascii="Times New Roman" w:eastAsia="Times New Roman" w:hAnsi="Times New Roman" w:cs="Times New Roman"/>
          <w:color w:val="000000"/>
          <w:sz w:val="20"/>
          <w:szCs w:val="20"/>
        </w:rPr>
        <w:t>INCLUSIONE</w:t>
      </w:r>
      <w:r w:rsidR="00AA67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PROGETTI</w:t>
      </w:r>
    </w:p>
    <w:p w:rsidR="00AA6728" w:rsidRPr="003C41F3" w:rsidRDefault="00AA6728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UNIT</w:t>
      </w:r>
      <w:r w:rsidR="00087400" w:rsidRPr="00087400"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  <w:t>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DIRITTI E GRAVE EMARGINAZIONE</w:t>
      </w:r>
    </w:p>
    <w:p w:rsidR="00087400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41F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VIA </w:t>
      </w:r>
      <w:r w:rsidR="00087400">
        <w:rPr>
          <w:rFonts w:ascii="Times New Roman" w:eastAsia="Times New Roman" w:hAnsi="Times New Roman" w:cs="Times New Roman"/>
          <w:color w:val="000000"/>
          <w:sz w:val="20"/>
          <w:szCs w:val="20"/>
        </w:rPr>
        <w:t>SILE, 8</w:t>
      </w:r>
    </w:p>
    <w:p w:rsidR="002A7FEB" w:rsidRPr="003C41F3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41F3">
        <w:rPr>
          <w:rFonts w:ascii="Times New Roman" w:eastAsia="Times New Roman" w:hAnsi="Times New Roman" w:cs="Times New Roman"/>
          <w:color w:val="000000"/>
          <w:sz w:val="20"/>
          <w:szCs w:val="20"/>
        </w:rPr>
        <w:t>201</w:t>
      </w:r>
      <w:r w:rsidR="00087400">
        <w:rPr>
          <w:rFonts w:ascii="Times New Roman" w:eastAsia="Times New Roman" w:hAnsi="Times New Roman" w:cs="Times New Roman"/>
          <w:color w:val="000000"/>
          <w:sz w:val="20"/>
          <w:szCs w:val="20"/>
        </w:rPr>
        <w:t>39</w:t>
      </w:r>
      <w:r w:rsidRPr="003C41F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A67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Pr="003C41F3">
        <w:rPr>
          <w:rFonts w:ascii="Times New Roman" w:eastAsia="Times New Roman" w:hAnsi="Times New Roman" w:cs="Times New Roman"/>
          <w:color w:val="000000"/>
          <w:sz w:val="20"/>
          <w:szCs w:val="20"/>
        </w:rPr>
        <w:t>MILANO</w:t>
      </w:r>
    </w:p>
    <w:p w:rsidR="00C74E9F" w:rsidRPr="003C41F3" w:rsidRDefault="00C74E9F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2444" w:rsidRDefault="002A7FEB" w:rsidP="00C74E9F">
      <w:pPr>
        <w:tabs>
          <w:tab w:val="left" w:pos="680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OGGETTO: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2F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542F63" w:rsidRPr="00542F63">
        <w:rPr>
          <w:rFonts w:ascii="Times New Roman" w:eastAsia="Times New Roman" w:hAnsi="Times New Roman" w:cs="Times New Roman"/>
          <w:sz w:val="24"/>
          <w:szCs w:val="24"/>
        </w:rPr>
        <w:t xml:space="preserve">pprovazione di un </w:t>
      </w:r>
      <w:r w:rsidR="00AA6728">
        <w:rPr>
          <w:rFonts w:ascii="Times New Roman" w:eastAsia="Times New Roman" w:hAnsi="Times New Roman" w:cs="Times New Roman"/>
          <w:sz w:val="24"/>
          <w:szCs w:val="24"/>
        </w:rPr>
        <w:t>A</w:t>
      </w:r>
      <w:r w:rsidR="00542F63" w:rsidRPr="00542F63">
        <w:rPr>
          <w:rFonts w:ascii="Times New Roman" w:eastAsia="Times New Roman" w:hAnsi="Times New Roman" w:cs="Times New Roman"/>
          <w:sz w:val="24"/>
          <w:szCs w:val="24"/>
        </w:rPr>
        <w:t xml:space="preserve">vviso pubblico e della relativa scheda di adesione finalizzato alla </w:t>
      </w:r>
      <w:r w:rsidR="00542F63" w:rsidRPr="00542F63">
        <w:rPr>
          <w:rFonts w:ascii="Times New Roman" w:eastAsia="Calibri" w:hAnsi="Times New Roman" w:cs="Times New Roman"/>
          <w:sz w:val="24"/>
          <w:lang w:eastAsia="en-US"/>
        </w:rPr>
        <w:t>racco</w:t>
      </w:r>
      <w:r w:rsidR="00542F63">
        <w:rPr>
          <w:rFonts w:ascii="Times New Roman" w:eastAsia="Calibri" w:hAnsi="Times New Roman" w:cs="Times New Roman"/>
          <w:sz w:val="24"/>
          <w:lang w:eastAsia="en-US"/>
        </w:rPr>
        <w:t xml:space="preserve">lta di candidature </w:t>
      </w:r>
      <w:r w:rsidR="00692444">
        <w:rPr>
          <w:rFonts w:ascii="Times New Roman" w:eastAsia="Calibri" w:hAnsi="Times New Roman" w:cs="Times New Roman"/>
          <w:sz w:val="24"/>
          <w:lang w:eastAsia="en-US"/>
        </w:rPr>
        <w:t xml:space="preserve">di Organizzazioni di Volontariato ed Associazioni di promozione Sociale </w:t>
      </w:r>
      <w:r w:rsidR="00542F63">
        <w:rPr>
          <w:rFonts w:ascii="Times New Roman" w:eastAsia="Calibri" w:hAnsi="Times New Roman" w:cs="Times New Roman"/>
          <w:sz w:val="24"/>
          <w:lang w:eastAsia="en-US"/>
        </w:rPr>
        <w:t>per attività di utilità pubblica e attività</w:t>
      </w:r>
      <w:r w:rsidR="00542F63" w:rsidRPr="00542F63">
        <w:rPr>
          <w:rFonts w:ascii="Times New Roman" w:eastAsia="Calibri" w:hAnsi="Times New Roman" w:cs="Times New Roman"/>
          <w:sz w:val="24"/>
          <w:lang w:eastAsia="en-US"/>
        </w:rPr>
        <w:t xml:space="preserve"> socio assistenziali e sanitarie a supporto delle iniziative e degli interventi a favore delle persone senza dimora.</w:t>
      </w:r>
      <w:r w:rsidR="00C74E9F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="00C74E9F" w:rsidRPr="0042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Piano Freddo 202</w:t>
      </w:r>
      <w:r w:rsidR="008901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C74E9F" w:rsidRPr="0042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</w:t>
      </w:r>
      <w:r w:rsidR="008901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69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</w:p>
    <w:p w:rsidR="00542F63" w:rsidRPr="00420460" w:rsidRDefault="00542F63" w:rsidP="00C74E9F">
      <w:pPr>
        <w:tabs>
          <w:tab w:val="left" w:pos="680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Periodo: </w:t>
      </w:r>
      <w:r w:rsidR="002134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Dicembre </w:t>
      </w:r>
      <w:r w:rsidRPr="0042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AA6728" w:rsidRPr="0042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8901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42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EB21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31 </w:t>
      </w:r>
      <w:r w:rsidRPr="0042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Marzo 20</w:t>
      </w:r>
      <w:r w:rsidR="00AA6728" w:rsidRPr="0042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8901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C74E9F" w:rsidRPr="0042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42F63" w:rsidRPr="00542F63" w:rsidRDefault="00542F63" w:rsidP="00542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312682" w:rsidRDefault="000451FB" w:rsidP="00542F63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460">
        <w:rPr>
          <w:rFonts w:ascii="Times New Roman" w:hAnsi="Times New Roman" w:cs="Times New Roman"/>
          <w:color w:val="000000" w:themeColor="text1"/>
          <w:sz w:val="24"/>
          <w:szCs w:val="24"/>
        </w:rPr>
        <w:t>Area</w:t>
      </w:r>
      <w:r w:rsidR="00AA6728" w:rsidRPr="004204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attività</w:t>
      </w:r>
      <w:r w:rsidR="00542F63">
        <w:rPr>
          <w:rFonts w:ascii="Times New Roman" w:hAnsi="Times New Roman" w:cs="Times New Roman"/>
          <w:sz w:val="24"/>
          <w:szCs w:val="24"/>
        </w:rPr>
        <w:t>:</w:t>
      </w:r>
    </w:p>
    <w:p w:rsidR="00AA6728" w:rsidRDefault="00AA6728" w:rsidP="00542F63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sym w:font="Symbol" w:char="F081"/>
      </w:r>
      <w:r>
        <w:rPr>
          <w:rFonts w:ascii="Times New Roman" w:hAnsi="Times New Roman" w:cs="Times New Roman"/>
          <w:caps/>
          <w:sz w:val="24"/>
          <w:szCs w:val="24"/>
        </w:rPr>
        <w:t xml:space="preserve"> A</w:t>
      </w:r>
    </w:p>
    <w:p w:rsidR="00AA6728" w:rsidRDefault="00AA6728" w:rsidP="00AA6728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sym w:font="Symbol" w:char="F081"/>
      </w:r>
      <w:r>
        <w:rPr>
          <w:rFonts w:ascii="Times New Roman" w:hAnsi="Times New Roman" w:cs="Times New Roman"/>
          <w:caps/>
          <w:sz w:val="24"/>
          <w:szCs w:val="24"/>
        </w:rPr>
        <w:t xml:space="preserve"> B</w:t>
      </w:r>
    </w:p>
    <w:p w:rsidR="00AA6728" w:rsidRDefault="00AA6728" w:rsidP="00AA6728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sym w:font="Symbol" w:char="F081"/>
      </w:r>
      <w:r>
        <w:rPr>
          <w:rFonts w:ascii="Times New Roman" w:hAnsi="Times New Roman" w:cs="Times New Roman"/>
          <w:caps/>
          <w:sz w:val="24"/>
          <w:szCs w:val="24"/>
        </w:rPr>
        <w:t xml:space="preserve"> C</w:t>
      </w:r>
    </w:p>
    <w:p w:rsidR="00AA6728" w:rsidRDefault="00AA6728" w:rsidP="00AA6728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sym w:font="Symbol" w:char="F081"/>
      </w:r>
      <w:r>
        <w:rPr>
          <w:rFonts w:ascii="Times New Roman" w:hAnsi="Times New Roman" w:cs="Times New Roman"/>
          <w:caps/>
          <w:sz w:val="24"/>
          <w:szCs w:val="24"/>
        </w:rPr>
        <w:t xml:space="preserve"> D</w:t>
      </w:r>
    </w:p>
    <w:p w:rsidR="00692444" w:rsidRDefault="00692444" w:rsidP="0069244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sym w:font="Symbol" w:char="F081"/>
      </w:r>
      <w:r>
        <w:rPr>
          <w:rFonts w:ascii="Times New Roman" w:hAnsi="Times New Roman" w:cs="Times New Roman"/>
          <w:caps/>
          <w:sz w:val="24"/>
          <w:szCs w:val="24"/>
        </w:rPr>
        <w:t xml:space="preserve"> E</w:t>
      </w:r>
    </w:p>
    <w:p w:rsidR="00692444" w:rsidRDefault="00692444" w:rsidP="00AA6728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2A7FEB" w:rsidRPr="003C41F3" w:rsidRDefault="00C867C8" w:rsidP="00C867C8">
      <w:pPr>
        <w:tabs>
          <w:tab w:val="left" w:pos="68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</w:t>
      </w:r>
      <w:r w:rsidR="002A7FEB"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Organizzazione di Volontariato o l’Associazione di Promozione Sociale__________________________________________________________________________</w:t>
      </w:r>
    </w:p>
    <w:p w:rsidR="002A7FEB" w:rsidRPr="003C41F3" w:rsidRDefault="002A7FEB" w:rsidP="00C867C8">
      <w:pPr>
        <w:tabs>
          <w:tab w:val="left" w:pos="68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con sede legale in __________________________Via_______________________Cap__________</w:t>
      </w:r>
    </w:p>
    <w:p w:rsidR="002A7FEB" w:rsidRPr="003C41F3" w:rsidRDefault="002A7FEB" w:rsidP="00C867C8">
      <w:pPr>
        <w:tabs>
          <w:tab w:val="left" w:pos="68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con sede operativa in ______________________</w:t>
      </w:r>
      <w:proofErr w:type="spellStart"/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Via_______________________Cap</w:t>
      </w:r>
      <w:proofErr w:type="spellEnd"/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2A7FEB" w:rsidRPr="003C41F3" w:rsidRDefault="002A7FEB" w:rsidP="00C867C8">
      <w:pPr>
        <w:tabs>
          <w:tab w:val="left" w:pos="68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C.F. _______________________________ P.IVA____________________ __________________</w:t>
      </w:r>
    </w:p>
    <w:p w:rsidR="002A7FEB" w:rsidRDefault="002A7FEB" w:rsidP="00C867C8">
      <w:pPr>
        <w:tabs>
          <w:tab w:val="left" w:pos="68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Tel. ___________ Fax ______________posta elettronica_________________________________</w:t>
      </w:r>
    </w:p>
    <w:p w:rsidR="00AA6728" w:rsidRPr="003C41F3" w:rsidRDefault="00AA6728" w:rsidP="00C867C8">
      <w:pPr>
        <w:tabs>
          <w:tab w:val="left" w:pos="68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Indirizzo PEC ___________________________________________________________________</w:t>
      </w:r>
    </w:p>
    <w:p w:rsidR="002A7FEB" w:rsidRPr="003C41F3" w:rsidRDefault="002A7FEB" w:rsidP="00C867C8">
      <w:pPr>
        <w:tabs>
          <w:tab w:val="left" w:pos="68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rappresentata dal (cognome e nome) ________________________________________________</w:t>
      </w:r>
    </w:p>
    <w:p w:rsidR="002A7FEB" w:rsidRPr="003C41F3" w:rsidRDefault="002A7FEB" w:rsidP="00C867C8">
      <w:pPr>
        <w:tabs>
          <w:tab w:val="left" w:pos="68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in qualità di (carica sociale): _______________________________________________________</w:t>
      </w:r>
    </w:p>
    <w:p w:rsidR="002A7FEB" w:rsidRPr="003C41F3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consapevole delle responsabilità e delle sanzioni previste dall’articolo 76 del DPR 28 </w:t>
      </w:r>
      <w:proofErr w:type="gramStart"/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Dicembre</w:t>
      </w:r>
      <w:proofErr w:type="gramEnd"/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2000, n 445/2000, per le ipotesi di falsità in atti e dichiarazioni mendaci ivi indicate</w:t>
      </w:r>
    </w:p>
    <w:p w:rsidR="002A7FEB" w:rsidRPr="003C41F3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51FB" w:rsidRDefault="000451F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2A7FEB" w:rsidRPr="003C41F3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CHIEDE</w:t>
      </w:r>
    </w:p>
    <w:p w:rsidR="002A7FEB" w:rsidRPr="003C41F3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7FEB" w:rsidRPr="003C41F3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partecipare alla raccolta di manifestazioni di interesse per la realizzazione di attività </w:t>
      </w:r>
      <w:r w:rsidR="00312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complementari ed integrative 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utilità pubblica e attività socio assistenziali </w:t>
      </w:r>
      <w:r w:rsidR="00312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socio sanitarie 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a supporto delle iniziative e degli interventi a favore delle persone senza dimora.</w:t>
      </w:r>
    </w:p>
    <w:p w:rsidR="002A7FEB" w:rsidRPr="003C41F3" w:rsidRDefault="002A7FEB" w:rsidP="002A7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2F63" w:rsidRPr="00420460" w:rsidRDefault="005A2973" w:rsidP="00542F6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04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Area</w:t>
      </w:r>
      <w:r w:rsidRPr="004204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A6728" w:rsidRPr="004204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="00542F63" w:rsidRPr="004204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 attività connesse all’approvvigionamento e distribuzione di derrate alimentari non deperibili;</w:t>
      </w:r>
    </w:p>
    <w:p w:rsidR="00AA6728" w:rsidRPr="00420460" w:rsidRDefault="005A2973" w:rsidP="00AA6728">
      <w:pPr>
        <w:pStyle w:val="NormaleWeb"/>
        <w:numPr>
          <w:ilvl w:val="0"/>
          <w:numId w:val="3"/>
        </w:numPr>
        <w:jc w:val="both"/>
        <w:rPr>
          <w:b/>
          <w:bCs/>
          <w:color w:val="000000" w:themeColor="text1"/>
        </w:rPr>
      </w:pPr>
      <w:r w:rsidRPr="00420460">
        <w:rPr>
          <w:b/>
          <w:color w:val="000000" w:themeColor="text1"/>
        </w:rPr>
        <w:t>Area</w:t>
      </w:r>
      <w:r w:rsidR="00542F63" w:rsidRPr="00420460">
        <w:rPr>
          <w:b/>
          <w:bCs/>
          <w:color w:val="000000" w:themeColor="text1"/>
        </w:rPr>
        <w:t xml:space="preserve"> </w:t>
      </w:r>
      <w:r w:rsidR="00AA6728" w:rsidRPr="00420460">
        <w:rPr>
          <w:b/>
          <w:bCs/>
          <w:color w:val="000000" w:themeColor="text1"/>
        </w:rPr>
        <w:t>B</w:t>
      </w:r>
      <w:r w:rsidR="00542F63" w:rsidRPr="00420460">
        <w:rPr>
          <w:b/>
          <w:bCs/>
          <w:color w:val="000000" w:themeColor="text1"/>
        </w:rPr>
        <w:t xml:space="preserve">: attività connesse all’approvvigionamento e distribuzione di farmaci, </w:t>
      </w:r>
      <w:r w:rsidR="00692444">
        <w:rPr>
          <w:b/>
          <w:bCs/>
          <w:color w:val="000000" w:themeColor="text1"/>
        </w:rPr>
        <w:t>medicinali ausili e presidi sanitari,</w:t>
      </w:r>
    </w:p>
    <w:p w:rsidR="00AA6728" w:rsidRPr="00420460" w:rsidRDefault="005A2973" w:rsidP="00AA672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04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Area</w:t>
      </w:r>
      <w:r w:rsidRPr="004204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A6728" w:rsidRPr="004204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C: screening sanitario su camper mobile ed in ambulatorio</w:t>
      </w:r>
      <w:r w:rsidR="006924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(inclusa vaccinazione COVID 19)</w:t>
      </w:r>
      <w:r w:rsidR="00AA6728" w:rsidRPr="004204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;</w:t>
      </w:r>
    </w:p>
    <w:p w:rsidR="00AA6728" w:rsidRDefault="00BC432D" w:rsidP="00AA672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04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Area</w:t>
      </w:r>
      <w:r w:rsidRPr="004204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A6728" w:rsidRPr="004204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D: attività di informazione, sensibilizzazione e prevenzione della diffusione di patologie quali la TB e il COVID 19 nelle fasce di popolazione a rischio di grave marginalità sociale;</w:t>
      </w:r>
    </w:p>
    <w:p w:rsidR="00692444" w:rsidRPr="00420460" w:rsidRDefault="00692444" w:rsidP="00AA672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Area E: attività di vaccinazione COVID 19 di persone senza dimora hard to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reach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senza documenti “On the Road”</w:t>
      </w:r>
    </w:p>
    <w:p w:rsidR="00AA6728" w:rsidRPr="00420460" w:rsidRDefault="00AA6728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A7FEB" w:rsidRPr="00420460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Ciascuna organizzazione di Volontariato e/o Associazione di Promozione Sociale può esprimere il suo interesse per un </w:t>
      </w:r>
      <w:proofErr w:type="spellStart"/>
      <w:r w:rsidRPr="0042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max</w:t>
      </w:r>
      <w:proofErr w:type="spellEnd"/>
      <w:r w:rsidRPr="0042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r w:rsidR="005F29F7" w:rsidRPr="004204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n. 1 </w:t>
      </w:r>
      <w:r w:rsidR="005A2973" w:rsidRPr="004204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Area di attività</w:t>
      </w:r>
      <w:r w:rsidR="00312682" w:rsidRPr="0042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A7FEB" w:rsidRPr="00420460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A7FEB" w:rsidRPr="003C41F3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A tal fine si allega:</w:t>
      </w:r>
    </w:p>
    <w:p w:rsidR="002A7FEB" w:rsidRPr="003C41F3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7FEB" w:rsidRPr="003C41F3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 N._____ dichiarazione sostitutiva (Allegato 3) - ex </w:t>
      </w:r>
      <w:r w:rsidR="0031268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rtt. 46 e 47 del DPR. 445/2000;</w:t>
      </w:r>
    </w:p>
    <w:p w:rsidR="002A7FEB" w:rsidRPr="003C41F3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 N. ____ fotocopia/e di un documento di identità valido del/i sottoscrittore/i</w:t>
      </w:r>
      <w:r w:rsidR="00AA6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(Legale Rappresentante </w:t>
      </w:r>
      <w:r w:rsidR="008901DF"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dell’Organizzazione e/o dell’Associazione</w:t>
      </w:r>
      <w:r w:rsidR="00AA672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7FEB" w:rsidRPr="003C41F3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 copia dell’</w:t>
      </w:r>
      <w:r w:rsidR="00AA672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vviso pubblico datato e sottoscritto in ogni pagina dal Legale Rappresentante dell’Organizzazione e/o dell’Associazione quale presa visione del suo contenuto;</w:t>
      </w:r>
    </w:p>
    <w:p w:rsidR="002A7FEB" w:rsidRPr="003C41F3" w:rsidRDefault="002A7FEB" w:rsidP="002A7F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numero e data di iscrizione</w:t>
      </w:r>
      <w:r w:rsidRPr="003C41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al Registro regionale di riferimento</w:t>
      </w:r>
      <w:r w:rsidR="003126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2A7FEB" w:rsidRPr="003C41F3" w:rsidRDefault="002A7FEB" w:rsidP="002A7F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OpenSymbol" w:hAnsi="Times New Roman" w:cs="Times New Roman"/>
          <w:b/>
          <w:color w:val="000000"/>
          <w:sz w:val="24"/>
          <w:szCs w:val="24"/>
        </w:rPr>
        <w:t>elenco sintetico dell’esperienza maturata</w:t>
      </w:r>
      <w:r w:rsidRPr="003C41F3"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(</w:t>
      </w:r>
      <w:r w:rsidRPr="003C41F3">
        <w:rPr>
          <w:rFonts w:ascii="Times New Roman" w:eastAsia="OpenSymbol" w:hAnsi="Times New Roman" w:cs="Times New Roman"/>
          <w:b/>
          <w:color w:val="000000"/>
          <w:sz w:val="24"/>
          <w:szCs w:val="24"/>
        </w:rPr>
        <w:t xml:space="preserve">minimo 2 anni) – Max 1 cartella </w:t>
      </w:r>
      <w:r w:rsidR="00312682">
        <w:rPr>
          <w:rFonts w:ascii="Times New Roman" w:eastAsia="OpenSymbol" w:hAnsi="Times New Roman" w:cs="Times New Roman"/>
          <w:b/>
          <w:color w:val="000000"/>
          <w:sz w:val="24"/>
          <w:szCs w:val="24"/>
        </w:rPr>
        <w:t xml:space="preserve">solo fronte </w:t>
      </w:r>
      <w:r w:rsidRPr="003C41F3">
        <w:rPr>
          <w:rFonts w:ascii="Times New Roman" w:eastAsia="OpenSymbol" w:hAnsi="Times New Roman" w:cs="Times New Roman"/>
          <w:b/>
          <w:color w:val="000000"/>
          <w:sz w:val="24"/>
          <w:szCs w:val="24"/>
        </w:rPr>
        <w:t>Font Times New Roman 12</w:t>
      </w:r>
      <w:r w:rsidR="00312682">
        <w:rPr>
          <w:rFonts w:ascii="Times New Roman" w:eastAsia="OpenSymbol" w:hAnsi="Times New Roman" w:cs="Times New Roman"/>
          <w:b/>
          <w:color w:val="000000"/>
          <w:sz w:val="24"/>
          <w:szCs w:val="24"/>
        </w:rPr>
        <w:t>;</w:t>
      </w:r>
    </w:p>
    <w:p w:rsidR="002A7FEB" w:rsidRPr="003C41F3" w:rsidRDefault="002A7FEB" w:rsidP="002A7F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OpenSymbol" w:hAnsi="Times New Roman" w:cs="Times New Roman"/>
          <w:b/>
          <w:color w:val="000000"/>
          <w:sz w:val="24"/>
          <w:szCs w:val="24"/>
        </w:rPr>
        <w:t xml:space="preserve">elenco sintetico delle relazioni e delle collaborazioni in essere - Max 1 cartella </w:t>
      </w:r>
      <w:r w:rsidR="00312682">
        <w:rPr>
          <w:rFonts w:ascii="Times New Roman" w:eastAsia="OpenSymbol" w:hAnsi="Times New Roman" w:cs="Times New Roman"/>
          <w:b/>
          <w:color w:val="000000"/>
          <w:sz w:val="24"/>
          <w:szCs w:val="24"/>
        </w:rPr>
        <w:t xml:space="preserve">solo fronte </w:t>
      </w:r>
      <w:r w:rsidRPr="003C41F3">
        <w:rPr>
          <w:rFonts w:ascii="Times New Roman" w:eastAsia="OpenSymbol" w:hAnsi="Times New Roman" w:cs="Times New Roman"/>
          <w:b/>
          <w:color w:val="000000"/>
          <w:sz w:val="24"/>
          <w:szCs w:val="24"/>
        </w:rPr>
        <w:t>Font Times New Roman 12</w:t>
      </w:r>
      <w:r w:rsidR="00312682">
        <w:rPr>
          <w:rFonts w:ascii="Times New Roman" w:eastAsia="OpenSymbol" w:hAnsi="Times New Roman" w:cs="Times New Roman"/>
          <w:b/>
          <w:color w:val="000000"/>
          <w:sz w:val="24"/>
          <w:szCs w:val="24"/>
        </w:rPr>
        <w:t>;</w:t>
      </w:r>
    </w:p>
    <w:p w:rsidR="002A7FEB" w:rsidRPr="003C41F3" w:rsidRDefault="002A7FEB" w:rsidP="002A7F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OpenSymbol" w:hAnsi="Times New Roman" w:cs="Times New Roman"/>
          <w:b/>
          <w:color w:val="000000"/>
          <w:sz w:val="24"/>
          <w:szCs w:val="24"/>
        </w:rPr>
        <w:t>elenco dei</w:t>
      </w:r>
      <w:r w:rsidR="00BA2FD8">
        <w:rPr>
          <w:rFonts w:ascii="Times New Roman" w:eastAsia="OpenSymbol" w:hAnsi="Times New Roman" w:cs="Times New Roman"/>
          <w:b/>
          <w:color w:val="000000"/>
          <w:sz w:val="24"/>
          <w:szCs w:val="24"/>
        </w:rPr>
        <w:t xml:space="preserve"> volontari impiegabili (minimo 3</w:t>
      </w:r>
      <w:r w:rsidRPr="003C41F3">
        <w:rPr>
          <w:rFonts w:ascii="Times New Roman" w:eastAsia="OpenSymbol" w:hAnsi="Times New Roman" w:cs="Times New Roman"/>
          <w:b/>
          <w:color w:val="000000"/>
          <w:sz w:val="24"/>
          <w:szCs w:val="24"/>
        </w:rPr>
        <w:t>)</w:t>
      </w:r>
      <w:r w:rsidRPr="003C41F3"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con sintetico elenco delle competenze specifiche dei volontari che sono stati </w:t>
      </w:r>
      <w:r w:rsidR="00312682">
        <w:rPr>
          <w:rFonts w:ascii="Times New Roman" w:eastAsia="OpenSymbol" w:hAnsi="Times New Roman" w:cs="Times New Roman"/>
          <w:color w:val="000000"/>
          <w:sz w:val="24"/>
          <w:szCs w:val="24"/>
        </w:rPr>
        <w:t>destinati al</w:t>
      </w:r>
      <w:r w:rsidRPr="003C41F3"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le attività del presente </w:t>
      </w:r>
      <w:r w:rsidR="00AA6728">
        <w:rPr>
          <w:rFonts w:ascii="Times New Roman" w:eastAsia="OpenSymbol" w:hAnsi="Times New Roman" w:cs="Times New Roman"/>
          <w:color w:val="000000"/>
          <w:sz w:val="24"/>
          <w:szCs w:val="24"/>
        </w:rPr>
        <w:t>A</w:t>
      </w:r>
      <w:r w:rsidRPr="003C41F3"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vviso </w:t>
      </w:r>
      <w:r w:rsidRPr="003C41F3">
        <w:rPr>
          <w:rFonts w:ascii="Times New Roman" w:eastAsia="OpenSymbol" w:hAnsi="Times New Roman" w:cs="Times New Roman"/>
          <w:b/>
          <w:color w:val="000000"/>
          <w:sz w:val="24"/>
          <w:szCs w:val="24"/>
        </w:rPr>
        <w:t>e nominativo e curriculum vitae</w:t>
      </w:r>
      <w:r w:rsidRPr="003C41F3"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del referente </w:t>
      </w:r>
      <w:r w:rsidR="00AA6728"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che dovrà tenere </w:t>
      </w:r>
      <w:r w:rsidRPr="003C41F3">
        <w:rPr>
          <w:rFonts w:ascii="Times New Roman" w:eastAsia="OpenSymbol" w:hAnsi="Times New Roman" w:cs="Times New Roman"/>
          <w:color w:val="000000"/>
          <w:sz w:val="24"/>
          <w:szCs w:val="24"/>
        </w:rPr>
        <w:t>i rapporti con l’Amministrazione;</w:t>
      </w:r>
    </w:p>
    <w:p w:rsidR="002A7FEB" w:rsidRPr="003C41F3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7FEB" w:rsidRPr="003C41F3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EVENTUALI COMUNICAZIONI DOVRANNO ESSERE INVIATE </w:t>
      </w:r>
      <w:proofErr w:type="gramStart"/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A :</w:t>
      </w:r>
      <w:proofErr w:type="gramEnd"/>
    </w:p>
    <w:p w:rsidR="002A7FEB" w:rsidRPr="003C41F3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7FEB" w:rsidRPr="003C41F3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____________________________________Sig./a____________________________________</w:t>
      </w:r>
    </w:p>
    <w:p w:rsidR="002A7FEB" w:rsidRPr="003C41F3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7FEB" w:rsidRPr="003C41F3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Via __________________________________________Città _________________Cap_________</w:t>
      </w:r>
    </w:p>
    <w:p w:rsidR="002A7FEB" w:rsidRPr="003C41F3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7FEB" w:rsidRPr="003C41F3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Fax .</w:t>
      </w:r>
      <w:proofErr w:type="gramEnd"/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n° __________________     Tel. N°__________________ @mail ____________________</w:t>
      </w:r>
    </w:p>
    <w:p w:rsidR="002A7FEB" w:rsidRPr="003C41F3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7FEB" w:rsidRPr="003C41F3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P.E.C. _____________________________________________________________________________</w:t>
      </w:r>
    </w:p>
    <w:p w:rsidR="002A7FEB" w:rsidRPr="003C41F3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7FEB" w:rsidRPr="003C41F3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N.B. Ogni pagina del presente modulo dovrà essere firmata da chi sottoscrive l’istanza.</w:t>
      </w:r>
    </w:p>
    <w:sectPr w:rsidR="002A7FEB" w:rsidRPr="003C41F3" w:rsidSect="00106CC0">
      <w:footerReference w:type="default" r:id="rId8"/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872" w:rsidRDefault="00491872" w:rsidP="002A7FEB">
      <w:pPr>
        <w:spacing w:after="0" w:line="240" w:lineRule="auto"/>
      </w:pPr>
      <w:r>
        <w:separator/>
      </w:r>
    </w:p>
  </w:endnote>
  <w:endnote w:type="continuationSeparator" w:id="0">
    <w:p w:rsidR="00491872" w:rsidRDefault="00491872" w:rsidP="002A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36708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A7FEB" w:rsidRPr="002A7FEB" w:rsidRDefault="00B22315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A7FE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A7FEB" w:rsidRPr="002A7FE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A7FE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D093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A7FE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A7FEB" w:rsidRDefault="002A7F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872" w:rsidRDefault="00491872" w:rsidP="002A7FEB">
      <w:pPr>
        <w:spacing w:after="0" w:line="240" w:lineRule="auto"/>
      </w:pPr>
      <w:r>
        <w:separator/>
      </w:r>
    </w:p>
  </w:footnote>
  <w:footnote w:type="continuationSeparator" w:id="0">
    <w:p w:rsidR="00491872" w:rsidRDefault="00491872" w:rsidP="002A7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D0564"/>
    <w:multiLevelType w:val="hybridMultilevel"/>
    <w:tmpl w:val="43DA6044"/>
    <w:lvl w:ilvl="0" w:tplc="F8A09DFC">
      <w:numFmt w:val="bullet"/>
      <w:lvlText w:val="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91976"/>
    <w:multiLevelType w:val="multilevel"/>
    <w:tmpl w:val="0B924820"/>
    <w:styleLink w:val="WW8Num3"/>
    <w:lvl w:ilvl="0">
      <w:numFmt w:val="bullet"/>
      <w:lvlText w:val=""/>
      <w:lvlJc w:val="left"/>
      <w:rPr>
        <w:rFonts w:ascii="Wingdings" w:hAnsi="Wingdings"/>
        <w:sz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7F47184D"/>
    <w:multiLevelType w:val="hybridMultilevel"/>
    <w:tmpl w:val="4D984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EB"/>
    <w:rsid w:val="000451FB"/>
    <w:rsid w:val="00050F37"/>
    <w:rsid w:val="00087400"/>
    <w:rsid w:val="000B0EDE"/>
    <w:rsid w:val="00106CC0"/>
    <w:rsid w:val="001813B8"/>
    <w:rsid w:val="001A7786"/>
    <w:rsid w:val="001F27C1"/>
    <w:rsid w:val="002134BD"/>
    <w:rsid w:val="00230E39"/>
    <w:rsid w:val="00251839"/>
    <w:rsid w:val="002A7FEB"/>
    <w:rsid w:val="002C6916"/>
    <w:rsid w:val="00312682"/>
    <w:rsid w:val="00314BB6"/>
    <w:rsid w:val="00340F61"/>
    <w:rsid w:val="00420460"/>
    <w:rsid w:val="00461BFE"/>
    <w:rsid w:val="0048515D"/>
    <w:rsid w:val="00491872"/>
    <w:rsid w:val="004D4BA6"/>
    <w:rsid w:val="00507462"/>
    <w:rsid w:val="00542F63"/>
    <w:rsid w:val="005A2973"/>
    <w:rsid w:val="005E4EC4"/>
    <w:rsid w:val="005F29F7"/>
    <w:rsid w:val="00692444"/>
    <w:rsid w:val="00785A08"/>
    <w:rsid w:val="007B4D06"/>
    <w:rsid w:val="008901DF"/>
    <w:rsid w:val="008D0935"/>
    <w:rsid w:val="00935FA1"/>
    <w:rsid w:val="00A0797B"/>
    <w:rsid w:val="00A664DA"/>
    <w:rsid w:val="00A92756"/>
    <w:rsid w:val="00AA6728"/>
    <w:rsid w:val="00B22315"/>
    <w:rsid w:val="00B51B2A"/>
    <w:rsid w:val="00B559C3"/>
    <w:rsid w:val="00B764D8"/>
    <w:rsid w:val="00B85106"/>
    <w:rsid w:val="00BA2FD8"/>
    <w:rsid w:val="00BC432D"/>
    <w:rsid w:val="00C05AD5"/>
    <w:rsid w:val="00C16863"/>
    <w:rsid w:val="00C74E9F"/>
    <w:rsid w:val="00C867C8"/>
    <w:rsid w:val="00CE1EB6"/>
    <w:rsid w:val="00D25B8B"/>
    <w:rsid w:val="00D61F2F"/>
    <w:rsid w:val="00D923DB"/>
    <w:rsid w:val="00DF0E88"/>
    <w:rsid w:val="00EB2133"/>
    <w:rsid w:val="00EF5409"/>
    <w:rsid w:val="00FB0360"/>
    <w:rsid w:val="00FB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FDC4E5E2-56AA-4699-8665-066E9074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8Num3">
    <w:name w:val="WW8Num3"/>
    <w:pPr>
      <w:numPr>
        <w:numId w:val="2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2A7F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FEB"/>
  </w:style>
  <w:style w:type="paragraph" w:styleId="Pidipagina">
    <w:name w:val="footer"/>
    <w:basedOn w:val="Normale"/>
    <w:link w:val="PidipaginaCarattere"/>
    <w:uiPriority w:val="99"/>
    <w:unhideWhenUsed/>
    <w:rsid w:val="002A7F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F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268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1268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4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E9EFA-1A54-40AB-B311-57242243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Pasqui</dc:creator>
  <cp:lastModifiedBy>Miriam Pasqui</cp:lastModifiedBy>
  <cp:revision>7</cp:revision>
  <cp:lastPrinted>2018-10-08T09:21:00Z</cp:lastPrinted>
  <dcterms:created xsi:type="dcterms:W3CDTF">2021-09-29T10:42:00Z</dcterms:created>
  <dcterms:modified xsi:type="dcterms:W3CDTF">2021-12-03T14:42:00Z</dcterms:modified>
</cp:coreProperties>
</file>