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9F79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14:paraId="695EB7C0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14:paraId="71BC35EF" w14:textId="77777777" w:rsidR="00C55E15" w:rsidRPr="00095743" w:rsidRDefault="00C55E15" w:rsidP="00C55E15">
      <w:pPr>
        <w:rPr>
          <w:rFonts w:ascii="Lato Medium" w:hAnsi="Lato Medium"/>
        </w:rPr>
      </w:pPr>
    </w:p>
    <w:p w14:paraId="72C32BD9" w14:textId="181B8172" w:rsidR="00C55E15" w:rsidRPr="003C4D4C" w:rsidRDefault="003C4D4C" w:rsidP="003C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Lato Medium" w:hAnsi="Lato Medium"/>
          <w:b/>
          <w:bCs/>
          <w:iCs/>
          <w:bdr w:val="none" w:sz="0" w:space="0" w:color="auto" w:frame="1"/>
        </w:rPr>
      </w:pPr>
      <w:r w:rsidRPr="003C4D4C">
        <w:rPr>
          <w:rFonts w:ascii="Lato Medium" w:hAnsi="Lato Medium"/>
          <w:b/>
          <w:bCs/>
          <w:iCs/>
          <w:bdr w:val="none" w:sz="0" w:space="0" w:color="auto" w:frame="1"/>
        </w:rPr>
        <w:t xml:space="preserve">APPALTO N. 26/2025 - CIG </w:t>
      </w:r>
      <w:r w:rsidR="004D3959" w:rsidRPr="004D3959">
        <w:rPr>
          <w:rFonts w:ascii="Lato Medium" w:hAnsi="Lato Medium"/>
          <w:b/>
          <w:bCs/>
          <w:iCs/>
          <w:bdr w:val="none" w:sz="0" w:space="0" w:color="auto" w:frame="1"/>
        </w:rPr>
        <w:t>B71D2A7BA6</w:t>
      </w:r>
      <w:r w:rsidRPr="003C4D4C">
        <w:rPr>
          <w:rFonts w:ascii="Lato Medium" w:hAnsi="Lato Medium"/>
          <w:b/>
          <w:bCs/>
          <w:iCs/>
          <w:bdr w:val="none" w:sz="0" w:space="0" w:color="auto" w:frame="1"/>
        </w:rPr>
        <w:t xml:space="preserve"> AFFIDAMENTO DEL SERVIZIO DI DOMICILIAZIONE DELLE CAUSE DEL COMUNE DI MILANO INSTAURATE AVANTI LE MAGISTRATURE DEL FORO DI ROMA.</w:t>
      </w:r>
    </w:p>
    <w:p w14:paraId="447620BD" w14:textId="77777777" w:rsidR="00C55E15" w:rsidRPr="00095743" w:rsidRDefault="00C55E15" w:rsidP="00C55E15">
      <w:pPr>
        <w:tabs>
          <w:tab w:val="num" w:pos="-1980"/>
        </w:tabs>
        <w:jc w:val="both"/>
        <w:rPr>
          <w:rFonts w:ascii="Lato Medium" w:hAnsi="Lato Medium"/>
        </w:rPr>
      </w:pPr>
    </w:p>
    <w:p w14:paraId="02D2C4B6" w14:textId="77777777"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3C4D4C">
        <w:rPr>
          <w:rFonts w:ascii="Lato Medium" w:hAnsi="Lato Medium"/>
          <w:b/>
          <w:bCs/>
        </w:rPr>
        <w:t xml:space="preserve">PUNTO </w:t>
      </w:r>
      <w:r w:rsidR="00442D26" w:rsidRPr="003C4D4C">
        <w:rPr>
          <w:rFonts w:ascii="Lato Medium" w:hAnsi="Lato Medium"/>
          <w:b/>
          <w:bCs/>
        </w:rPr>
        <w:t>6</w:t>
      </w:r>
      <w:r w:rsidRPr="003C4D4C">
        <w:rPr>
          <w:rFonts w:ascii="Lato Medium" w:hAnsi="Lato Medium"/>
          <w:b/>
          <w:bCs/>
        </w:rPr>
        <w:t>.1.</w:t>
      </w:r>
      <w:r w:rsidR="00D42DB8" w:rsidRPr="003C4D4C">
        <w:rPr>
          <w:rFonts w:ascii="Lato Medium" w:hAnsi="Lato Medium"/>
          <w:b/>
          <w:bCs/>
        </w:rPr>
        <w:t xml:space="preserve">) </w:t>
      </w:r>
      <w:r w:rsidRPr="003C4D4C">
        <w:rPr>
          <w:rFonts w:ascii="Lato Medium" w:hAnsi="Lato Medium"/>
          <w:b/>
          <w:bCs/>
        </w:rPr>
        <w:t>Disciplinare</w:t>
      </w:r>
      <w:r w:rsidR="00D42DB8" w:rsidRPr="003C4D4C">
        <w:rPr>
          <w:rFonts w:ascii="Lato Medium" w:hAnsi="Lato Medium"/>
          <w:b/>
          <w:bCs/>
        </w:rPr>
        <w:t xml:space="preserve"> di gara - da</w:t>
      </w:r>
      <w:r w:rsidR="00D42DB8" w:rsidRPr="00095743">
        <w:rPr>
          <w:rFonts w:ascii="Lato Medium" w:hAnsi="Lato Medium"/>
          <w:b/>
          <w:bCs/>
        </w:rPr>
        <w:t xml:space="preserve"> compilare da parte degli organismi</w:t>
      </w:r>
      <w:r w:rsidR="00C55E15" w:rsidRPr="00095743">
        <w:rPr>
          <w:rFonts w:ascii="Lato Medium" w:hAnsi="Lato Medium"/>
          <w:b/>
          <w:bCs/>
        </w:rPr>
        <w:t xml:space="preserve"> </w:t>
      </w:r>
      <w:r w:rsidR="00C55E15" w:rsidRPr="00095743">
        <w:rPr>
          <w:rFonts w:ascii="Lato Medium" w:hAnsi="Lato Medium"/>
          <w:b/>
        </w:rPr>
        <w:t>non tenuti all’obbligo di iscrizione alla C.C.I.A.A</w:t>
      </w:r>
    </w:p>
    <w:p w14:paraId="6AD1299F" w14:textId="77777777"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753698BF" w14:textId="77777777"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14:paraId="4A8EBC04" w14:textId="77777777"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14:paraId="60CFBD31" w14:textId="77777777"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14:paraId="1C99F58B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6D88D2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A26CA63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14:paraId="1D2F1999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14:paraId="32F5D00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nat__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14:paraId="1B3BA23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59CC19B6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14:paraId="06033842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4491E6FC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14:paraId="2C57356E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28A9754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14:paraId="080621F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6E5167B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14:paraId="44044AF8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3BCD93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14:paraId="2EE5297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875371D" w14:textId="77777777"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14:paraId="33D02ECD" w14:textId="77777777"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14:paraId="54A02B17" w14:textId="77777777"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14:paraId="1FA1E92C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217B1254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097AF616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4D3F6E1A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14:paraId="156FB98F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7A2E5BD1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14:paraId="5F855BF5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14:paraId="1A25A9BC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C35906" wp14:editId="553AE74D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0671D" w14:textId="77777777" w:rsidR="00FB77FC" w:rsidRPr="00692F67" w:rsidRDefault="00FB77FC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4EB0816D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5906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">
                <v:textbox>
                  <w:txbxContent>
                    <w:p w14:paraId="11F0671D" w14:textId="77777777" w:rsidR="00FB77FC" w:rsidRPr="00692F67" w:rsidRDefault="00FB77FC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4EB0816D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14:paraId="31ED621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14:paraId="7AD81F08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502B7595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14:paraId="2E4AC2C0" w14:textId="77777777"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14:paraId="051E0FA1" w14:textId="77777777"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14:paraId="6D4A38BA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536F1BF9" w14:textId="77777777"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lastRenderedPageBreak/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68910894" w14:textId="77777777"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86564" wp14:editId="55E6A044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B409" w14:textId="77777777" w:rsidR="00FB77FC" w:rsidRPr="00692F67" w:rsidRDefault="00FB77FC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6564" id="Casella di testo 16" o:spid="_x0000_s1027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">
                <v:textbox>
                  <w:txbxContent>
                    <w:p w14:paraId="20B7B409" w14:textId="77777777" w:rsidR="00FB77FC" w:rsidRPr="00692F67" w:rsidRDefault="00FB77FC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F030FE7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5385C73D" w14:textId="77777777"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14:paraId="4E396373" w14:textId="77777777"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14:paraId="0AA90906" w14:textId="77777777"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14:paraId="11CBE148" w14:textId="77777777"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B9F42F9" wp14:editId="77D8FE01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9D71" w14:textId="77777777" w:rsidR="00FB77FC" w:rsidRPr="00692F67" w:rsidRDefault="00FB77FC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42F9" id="Casella di testo 20" o:spid="_x0000_s1028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">
                <v:textbox>
                  <w:txbxContent>
                    <w:p w14:paraId="217C9D71" w14:textId="77777777" w:rsidR="00FB77FC" w:rsidRPr="00692F67" w:rsidRDefault="00FB77FC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14:paraId="558E402D" w14:textId="77777777"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4D40E0F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956B5E" wp14:editId="3144CA7E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6D02" w14:textId="77777777" w:rsidR="00FB77FC" w:rsidRPr="00D21497" w:rsidRDefault="00FB77FC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0126C1F8" w14:textId="77777777" w:rsidR="00FB77FC" w:rsidRDefault="00FB77FC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6B5E" id="Casella di testo 19" o:spid="_x0000_s1029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LgkA54rAgAAVQQAAA4AAAAAAAAAAAAAAAAALgIAAGRy&#10;cy9lMm9Eb2MueG1sUEsBAi0AFAAGAAgAAAAhAIHlN6bgAAAACQEAAA8AAAAAAAAAAAAAAAAAhQQA&#10;AGRycy9kb3ducmV2LnhtbFBLBQYAAAAABAAEAPMAAACSBQAAAAA=&#10;">
                <v:textbox>
                  <w:txbxContent>
                    <w:p w14:paraId="48946D02" w14:textId="77777777" w:rsidR="00FB77FC" w:rsidRPr="00D21497" w:rsidRDefault="00FB77FC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0126C1F8" w14:textId="77777777" w:rsidR="00FB77FC" w:rsidRDefault="00FB77FC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D02CBFA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14:paraId="7F581FC4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14:paraId="72C79C42" w14:textId="77777777"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14:paraId="6EC28C21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14:paraId="3886CD71" w14:textId="77777777"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14:paraId="268440D8" w14:textId="77777777"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14:paraId="3AB85B50" w14:textId="77777777"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14:paraId="4D93D26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AFC423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A850EA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5D90BC6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49835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E437C3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E0003A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198B25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29FEDF4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C812D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638875F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232C40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316555B6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17960561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7159210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35595C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14:paraId="0560245A" w14:textId="77777777"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14:paraId="545F4C7D" w14:textId="77777777"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67062F4D" w14:textId="77777777"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14:paraId="73517948" w14:textId="77777777"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14:paraId="17A6B6F8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14:paraId="71C60CA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55E04439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17A62BBB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5CE8636C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14:paraId="5A3B12CE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274D4A3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5B260B75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14:paraId="5D9266A9" w14:textId="77777777"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14:paraId="5479557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14:paraId="4DD05134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14:paraId="4BC820B7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14:paraId="579BEABD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14:paraId="138941D5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lastRenderedPageBreak/>
        <w:t>DATA DI NASCITA</w:t>
      </w:r>
    </w:p>
    <w:p w14:paraId="13AF54CF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14:paraId="4855472A" w14:textId="77777777"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14:paraId="0A97F86B" w14:textId="77777777" w:rsidR="00C55E15" w:rsidRPr="00095743" w:rsidRDefault="00C55E15" w:rsidP="00C55E15">
      <w:pPr>
        <w:rPr>
          <w:rFonts w:ascii="Lato Medium" w:hAnsi="Lato Medium"/>
        </w:rPr>
      </w:pPr>
    </w:p>
    <w:p w14:paraId="0321D267" w14:textId="77777777"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14:paraId="43916F5E" w14:textId="77777777"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14:paraId="3D6A3A9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14:paraId="2F56DB12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14:paraId="321F1310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6D2B184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294EBF2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14:paraId="4D08C62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14:paraId="64A60DA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51675AF9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0519D3FC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4AE60FA3" w14:textId="77777777"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76F2B6AE" w14:textId="6CFFCBBB" w:rsidR="00885D8D" w:rsidRDefault="00885D8D" w:rsidP="00885D8D">
      <w:pPr>
        <w:rPr>
          <w:rFonts w:ascii="Lato Medium" w:hAnsi="Lato Medium"/>
        </w:rPr>
      </w:pPr>
    </w:p>
    <w:p w14:paraId="77DD22F3" w14:textId="0E2ACADF" w:rsidR="00A728EF" w:rsidRDefault="00A728EF" w:rsidP="00A728EF">
      <w:pPr>
        <w:pStyle w:val="Default"/>
        <w:jc w:val="center"/>
        <w:rPr>
          <w:rFonts w:ascii="Lato Medium" w:hAnsi="Lato Medium" w:cs="Times New Roman"/>
        </w:rPr>
      </w:pPr>
      <w:r>
        <w:rPr>
          <w:rFonts w:ascii="Lato Medium" w:hAnsi="Lato Medium" w:cs="Times New Roman"/>
          <w:b/>
          <w:bCs/>
        </w:rPr>
        <w:t>ISCRIZIONE ALBI</w:t>
      </w:r>
    </w:p>
    <w:p w14:paraId="7992C095" w14:textId="0E4D7939" w:rsidR="00A728EF" w:rsidRDefault="00A728EF" w:rsidP="00A728EF">
      <w:pPr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  <w:bCs/>
        </w:rPr>
        <w:t>(</w:t>
      </w:r>
      <w:r>
        <w:rPr>
          <w:rFonts w:ascii="Lato Medium" w:hAnsi="Lato Medium"/>
          <w:b/>
        </w:rPr>
        <w:t xml:space="preserve">indicare </w:t>
      </w:r>
      <w:r>
        <w:rPr>
          <w:rFonts w:ascii="Lato Medium" w:hAnsi="Lato Medium"/>
          <w:b/>
        </w:rPr>
        <w:t>gli estremi dell’iscrizione</w:t>
      </w:r>
      <w:r w:rsidRPr="00A728EF">
        <w:t xml:space="preserve"> </w:t>
      </w:r>
      <w:r w:rsidRPr="00A728EF">
        <w:rPr>
          <w:rFonts w:ascii="Lato Medium" w:hAnsi="Lato Medium"/>
          <w:b/>
        </w:rPr>
        <w:t>all’Albo degli Avvocati abilitati alla difesa presso le Magistrature Superiori</w:t>
      </w:r>
      <w:r>
        <w:rPr>
          <w:rFonts w:ascii="Lato Medium" w:hAnsi="Lato Medium"/>
          <w:b/>
        </w:rPr>
        <w:t xml:space="preserve"> - Cassazionisti</w:t>
      </w:r>
      <w:bookmarkStart w:id="0" w:name="_GoBack"/>
      <w:bookmarkEnd w:id="0"/>
      <w:r>
        <w:rPr>
          <w:rFonts w:ascii="Lato Medium" w:hAnsi="Lato Medium"/>
          <w:b/>
        </w:rPr>
        <w:t>)</w:t>
      </w:r>
    </w:p>
    <w:p w14:paraId="1268238F" w14:textId="77777777" w:rsidR="00A728EF" w:rsidRDefault="00A728EF" w:rsidP="00A728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4028DD5F" w14:textId="77777777" w:rsidR="00A728EF" w:rsidRDefault="00A728EF" w:rsidP="00A728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7AC156BB" w14:textId="77777777" w:rsidR="00A728EF" w:rsidRDefault="00A728EF" w:rsidP="00A728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6629403D" w14:textId="77777777" w:rsidR="00A728EF" w:rsidRDefault="00A728EF" w:rsidP="00A728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14:paraId="2C37ABBD" w14:textId="6EC42D3A" w:rsidR="00A728EF" w:rsidRDefault="00A728EF" w:rsidP="00885D8D">
      <w:pPr>
        <w:rPr>
          <w:rFonts w:ascii="Lato Medium" w:hAnsi="Lato Medium"/>
        </w:rPr>
      </w:pPr>
    </w:p>
    <w:p w14:paraId="7707F36B" w14:textId="77777777" w:rsidR="00A728EF" w:rsidRPr="00095743" w:rsidRDefault="00A728EF" w:rsidP="00885D8D">
      <w:pPr>
        <w:rPr>
          <w:rFonts w:ascii="Lato Medium" w:hAnsi="Lato Medium"/>
        </w:rPr>
      </w:pPr>
    </w:p>
    <w:p w14:paraId="58572294" w14:textId="77777777" w:rsidR="00885D8D" w:rsidRPr="00095743" w:rsidRDefault="00885D8D" w:rsidP="00C55E15">
      <w:pPr>
        <w:rPr>
          <w:rFonts w:ascii="Lato Medium" w:hAnsi="Lato Medium"/>
        </w:rPr>
      </w:pPr>
    </w:p>
    <w:p w14:paraId="21D65ADD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14:paraId="3768949F" w14:textId="77777777"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191958" wp14:editId="58EE0914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3F3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1958" id="Casella di testo 12" o:spid="_x0000_s1030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xXKwIAAFU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2xdfMQIHBcYf1IxFqc5pz2ki4t2u+cDTTjJXff&#10;DmAlZ/q9oeassvk8LEUU5otlToK91FSXGjCCoEruOZuuWx8XKaRq8Iaa2KjI73Mmp5RpdmOHTnsW&#10;luNSjlbPf4PND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CbY/xXKwIAAFUEAAAOAAAAAAAAAAAAAAAAAC4CAABkcnMv&#10;ZTJvRG9jLnhtbFBLAQItABQABgAIAAAAIQAqN5GC3gAAAAgBAAAPAAAAAAAAAAAAAAAAAIUEAABk&#10;cnMvZG93bnJldi54bWxQSwUGAAAAAAQABADzAAAAkAUAAAAA&#10;">
                <v:textbox>
                  <w:txbxContent>
                    <w:p w14:paraId="63AB3F39" w14:textId="77777777" w:rsidR="00FB77FC" w:rsidRDefault="00FB77FC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DF2260" wp14:editId="11369C1D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319" w14:textId="77777777" w:rsidR="00FB77FC" w:rsidRDefault="00FB77FC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2260" id="Casella di testo 13" o:spid="_x0000_s1031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VOx7BLQIAAFUEAAAOAAAAAAAAAAAAAAAAAC4CAABk&#10;cnMvZTJvRG9jLnhtbFBLAQItABQABgAIAAAAIQAnOeuk3wAAAAkBAAAPAAAAAAAAAAAAAAAAAIcE&#10;AABkcnMvZG93bnJldi54bWxQSwUGAAAAAAQABADzAAAAkwUAAAAA&#10;">
                <v:textbox>
                  <w:txbxContent>
                    <w:p w14:paraId="507CC319" w14:textId="77777777" w:rsidR="00FB77FC" w:rsidRDefault="00FB77FC" w:rsidP="00C55E15"/>
                  </w:txbxContent>
                </v:textbox>
              </v:shape>
            </w:pict>
          </mc:Fallback>
        </mc:AlternateContent>
      </w:r>
    </w:p>
    <w:p w14:paraId="421A646A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14:paraId="098B0962" w14:textId="77777777" w:rsidR="00C55E15" w:rsidRPr="00095743" w:rsidRDefault="00C55E15" w:rsidP="00C55E15">
      <w:pPr>
        <w:rPr>
          <w:rFonts w:ascii="Lato Medium" w:hAnsi="Lato Medium"/>
        </w:rPr>
      </w:pPr>
    </w:p>
    <w:p w14:paraId="35F3A408" w14:textId="77777777" w:rsidR="00C55E15" w:rsidRPr="00095743" w:rsidRDefault="00C55E15" w:rsidP="00C55E15">
      <w:pPr>
        <w:rPr>
          <w:rFonts w:ascii="Lato Medium" w:hAnsi="Lato Medium"/>
        </w:rPr>
      </w:pPr>
    </w:p>
    <w:p w14:paraId="5EE89FEB" w14:textId="77777777" w:rsidR="00C55E15" w:rsidRPr="00095743" w:rsidRDefault="00C55E15" w:rsidP="00C55E15">
      <w:pPr>
        <w:rPr>
          <w:rFonts w:ascii="Lato Medium" w:hAnsi="Lato Medium"/>
        </w:rPr>
      </w:pPr>
    </w:p>
    <w:p w14:paraId="1D4BF27C" w14:textId="77777777" w:rsidR="00C55E15" w:rsidRPr="00095743" w:rsidRDefault="00C55E15" w:rsidP="00C55E15">
      <w:pPr>
        <w:rPr>
          <w:rFonts w:ascii="Lato Medium" w:hAnsi="Lato Medium"/>
          <w:highlight w:val="yellow"/>
        </w:rPr>
      </w:pP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highlight w:val="yellow"/>
        </w:rPr>
        <w:t xml:space="preserve">IL TITOLARE/LEGALE RAPPRESENTANTE </w:t>
      </w:r>
    </w:p>
    <w:p w14:paraId="05A2390C" w14:textId="77777777" w:rsidR="00C55E15" w:rsidRPr="00095743" w:rsidRDefault="00C55E15" w:rsidP="00C55E15">
      <w:pPr>
        <w:rPr>
          <w:rFonts w:ascii="Lato Medium" w:hAnsi="Lato Medium"/>
          <w:highlight w:val="yellow"/>
        </w:rPr>
      </w:pPr>
    </w:p>
    <w:p w14:paraId="3B73251A" w14:textId="77777777"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highlight w:val="yellow"/>
        </w:rPr>
        <w:t xml:space="preserve"> _________________________________</w:t>
      </w:r>
    </w:p>
    <w:sectPr w:rsidR="00C55E15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3694" w14:textId="77777777" w:rsidR="006936BC" w:rsidRDefault="006936BC">
      <w:r>
        <w:separator/>
      </w:r>
    </w:p>
  </w:endnote>
  <w:endnote w:type="continuationSeparator" w:id="0">
    <w:p w14:paraId="20DA0008" w14:textId="77777777" w:rsidR="006936BC" w:rsidRDefault="006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137E" w14:textId="77777777" w:rsidR="006936BC" w:rsidRDefault="006936BC">
      <w:r>
        <w:separator/>
      </w:r>
    </w:p>
  </w:footnote>
  <w:footnote w:type="continuationSeparator" w:id="0">
    <w:p w14:paraId="55260C80" w14:textId="77777777" w:rsidR="006936BC" w:rsidRDefault="006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0.2pt;visibility:visible;mso-wrap-style:square" o:bullet="t">
        <v:imagedata r:id="rId1" o:title=""/>
      </v:shape>
    </w:pict>
  </w:numPicBullet>
  <w:numPicBullet w:numPicBulletId="1">
    <w:pict>
      <v:shape id="_x0000_i1027" type="#_x0000_t75" style="width:19.2pt;height:15pt;visibility:visible;mso-wrap-style:square" o:bullet="t">
        <v:imagedata r:id="rId2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379"/>
    <w:multiLevelType w:val="hybridMultilevel"/>
    <w:tmpl w:val="70E8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00DB"/>
    <w:multiLevelType w:val="hybridMultilevel"/>
    <w:tmpl w:val="49304344"/>
    <w:lvl w:ilvl="0" w:tplc="5C7C9F72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0058C"/>
    <w:multiLevelType w:val="hybridMultilevel"/>
    <w:tmpl w:val="D98EB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01A74"/>
    <w:multiLevelType w:val="hybridMultilevel"/>
    <w:tmpl w:val="278C90EA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2814E8D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FD4"/>
    <w:multiLevelType w:val="hybridMultilevel"/>
    <w:tmpl w:val="90882EF6"/>
    <w:lvl w:ilvl="0" w:tplc="ACBC2F50">
      <w:start w:val="14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E2358"/>
    <w:multiLevelType w:val="hybridMultilevel"/>
    <w:tmpl w:val="F6F4973C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34574"/>
    <w:multiLevelType w:val="hybridMultilevel"/>
    <w:tmpl w:val="4FD864CE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184302"/>
    <w:multiLevelType w:val="hybridMultilevel"/>
    <w:tmpl w:val="C55AAA2E"/>
    <w:lvl w:ilvl="0" w:tplc="2814E8DA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34214"/>
    <w:multiLevelType w:val="hybridMultilevel"/>
    <w:tmpl w:val="99CE1F34"/>
    <w:lvl w:ilvl="0" w:tplc="E506BF5E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7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6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</w:num>
  <w:num w:numId="21">
    <w:abstractNumId w:val="4"/>
  </w:num>
  <w:num w:numId="22">
    <w:abstractNumId w:val="15"/>
  </w:num>
  <w:num w:numId="23">
    <w:abstractNumId w:val="23"/>
  </w:num>
  <w:num w:numId="24">
    <w:abstractNumId w:val="13"/>
  </w:num>
  <w:num w:numId="25">
    <w:abstractNumId w:val="21"/>
  </w:num>
  <w:num w:numId="26">
    <w:abstractNumId w:val="19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5195D"/>
    <w:rsid w:val="00070A81"/>
    <w:rsid w:val="000720C6"/>
    <w:rsid w:val="00072932"/>
    <w:rsid w:val="00084D37"/>
    <w:rsid w:val="000870EC"/>
    <w:rsid w:val="000949BA"/>
    <w:rsid w:val="00095743"/>
    <w:rsid w:val="000A56CF"/>
    <w:rsid w:val="000B24F1"/>
    <w:rsid w:val="000B5A33"/>
    <w:rsid w:val="000C1367"/>
    <w:rsid w:val="000D1F6C"/>
    <w:rsid w:val="000E7F3A"/>
    <w:rsid w:val="000F071E"/>
    <w:rsid w:val="000F2111"/>
    <w:rsid w:val="00103F48"/>
    <w:rsid w:val="00106452"/>
    <w:rsid w:val="0011501E"/>
    <w:rsid w:val="00121C34"/>
    <w:rsid w:val="0013006F"/>
    <w:rsid w:val="001526F5"/>
    <w:rsid w:val="00160DE8"/>
    <w:rsid w:val="00163028"/>
    <w:rsid w:val="00170DDC"/>
    <w:rsid w:val="00171BFE"/>
    <w:rsid w:val="00172A4E"/>
    <w:rsid w:val="001737A2"/>
    <w:rsid w:val="00177DF5"/>
    <w:rsid w:val="00182173"/>
    <w:rsid w:val="0018255E"/>
    <w:rsid w:val="001A044D"/>
    <w:rsid w:val="001C478E"/>
    <w:rsid w:val="001C5882"/>
    <w:rsid w:val="001D1D0E"/>
    <w:rsid w:val="001D34D2"/>
    <w:rsid w:val="001D352C"/>
    <w:rsid w:val="001F3608"/>
    <w:rsid w:val="00206227"/>
    <w:rsid w:val="00214BE2"/>
    <w:rsid w:val="00230F35"/>
    <w:rsid w:val="00233FB7"/>
    <w:rsid w:val="002341BF"/>
    <w:rsid w:val="00237BB3"/>
    <w:rsid w:val="00244DBB"/>
    <w:rsid w:val="00256E0C"/>
    <w:rsid w:val="00261F81"/>
    <w:rsid w:val="00280295"/>
    <w:rsid w:val="00284BFA"/>
    <w:rsid w:val="00294EE7"/>
    <w:rsid w:val="0029522E"/>
    <w:rsid w:val="002A2D5B"/>
    <w:rsid w:val="002B3994"/>
    <w:rsid w:val="002C47D2"/>
    <w:rsid w:val="002D0278"/>
    <w:rsid w:val="002D0803"/>
    <w:rsid w:val="002D0D79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336F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C4D4C"/>
    <w:rsid w:val="003D766B"/>
    <w:rsid w:val="003E3DF8"/>
    <w:rsid w:val="003E3ED6"/>
    <w:rsid w:val="003F0E6D"/>
    <w:rsid w:val="003F2744"/>
    <w:rsid w:val="003F6135"/>
    <w:rsid w:val="003F7CFE"/>
    <w:rsid w:val="003F7F68"/>
    <w:rsid w:val="00410774"/>
    <w:rsid w:val="004205E5"/>
    <w:rsid w:val="004277E4"/>
    <w:rsid w:val="00440299"/>
    <w:rsid w:val="00442D26"/>
    <w:rsid w:val="00451C3F"/>
    <w:rsid w:val="00456F8F"/>
    <w:rsid w:val="00457D1C"/>
    <w:rsid w:val="00460843"/>
    <w:rsid w:val="004628A1"/>
    <w:rsid w:val="00462906"/>
    <w:rsid w:val="00465893"/>
    <w:rsid w:val="0049215D"/>
    <w:rsid w:val="004A3E9F"/>
    <w:rsid w:val="004B169A"/>
    <w:rsid w:val="004C00A3"/>
    <w:rsid w:val="004C104D"/>
    <w:rsid w:val="004C4B46"/>
    <w:rsid w:val="004C70CB"/>
    <w:rsid w:val="004C7B23"/>
    <w:rsid w:val="004D3959"/>
    <w:rsid w:val="004E13E0"/>
    <w:rsid w:val="004E254E"/>
    <w:rsid w:val="004E6346"/>
    <w:rsid w:val="005040D3"/>
    <w:rsid w:val="00505007"/>
    <w:rsid w:val="005059DC"/>
    <w:rsid w:val="00531358"/>
    <w:rsid w:val="005368BB"/>
    <w:rsid w:val="00550D77"/>
    <w:rsid w:val="00554B36"/>
    <w:rsid w:val="00597DED"/>
    <w:rsid w:val="005B50B3"/>
    <w:rsid w:val="005B7E96"/>
    <w:rsid w:val="005C0439"/>
    <w:rsid w:val="005C3018"/>
    <w:rsid w:val="005E2AEF"/>
    <w:rsid w:val="005E41E3"/>
    <w:rsid w:val="005E47EE"/>
    <w:rsid w:val="005E71A1"/>
    <w:rsid w:val="005F5FDB"/>
    <w:rsid w:val="005F71B9"/>
    <w:rsid w:val="0063038C"/>
    <w:rsid w:val="006349D7"/>
    <w:rsid w:val="00642E04"/>
    <w:rsid w:val="00646173"/>
    <w:rsid w:val="006473AB"/>
    <w:rsid w:val="006511A0"/>
    <w:rsid w:val="006513DB"/>
    <w:rsid w:val="00666757"/>
    <w:rsid w:val="00672830"/>
    <w:rsid w:val="00677FB3"/>
    <w:rsid w:val="00682EF0"/>
    <w:rsid w:val="006839DA"/>
    <w:rsid w:val="006936BC"/>
    <w:rsid w:val="006A69F8"/>
    <w:rsid w:val="006B1200"/>
    <w:rsid w:val="006B7AB9"/>
    <w:rsid w:val="006C41E2"/>
    <w:rsid w:val="006C72FF"/>
    <w:rsid w:val="006D03EE"/>
    <w:rsid w:val="006D5D37"/>
    <w:rsid w:val="006E0748"/>
    <w:rsid w:val="006F1A0F"/>
    <w:rsid w:val="00703E10"/>
    <w:rsid w:val="00705874"/>
    <w:rsid w:val="007072D7"/>
    <w:rsid w:val="00714AAF"/>
    <w:rsid w:val="00715C47"/>
    <w:rsid w:val="00745229"/>
    <w:rsid w:val="00751C34"/>
    <w:rsid w:val="00765106"/>
    <w:rsid w:val="00775177"/>
    <w:rsid w:val="00780411"/>
    <w:rsid w:val="00797301"/>
    <w:rsid w:val="007A4253"/>
    <w:rsid w:val="007A5D5F"/>
    <w:rsid w:val="007B4685"/>
    <w:rsid w:val="007B743E"/>
    <w:rsid w:val="007C1606"/>
    <w:rsid w:val="007D0936"/>
    <w:rsid w:val="007D1629"/>
    <w:rsid w:val="007D5FB6"/>
    <w:rsid w:val="007E2752"/>
    <w:rsid w:val="007E73F9"/>
    <w:rsid w:val="007E78B5"/>
    <w:rsid w:val="007F3048"/>
    <w:rsid w:val="00807564"/>
    <w:rsid w:val="00823CC1"/>
    <w:rsid w:val="00847216"/>
    <w:rsid w:val="00850942"/>
    <w:rsid w:val="0087023C"/>
    <w:rsid w:val="00883DE2"/>
    <w:rsid w:val="00884337"/>
    <w:rsid w:val="00885D8D"/>
    <w:rsid w:val="0088632E"/>
    <w:rsid w:val="008868AF"/>
    <w:rsid w:val="008A0390"/>
    <w:rsid w:val="008A6085"/>
    <w:rsid w:val="008B3F09"/>
    <w:rsid w:val="008C14AE"/>
    <w:rsid w:val="008E18AD"/>
    <w:rsid w:val="008E2F73"/>
    <w:rsid w:val="008E48A4"/>
    <w:rsid w:val="008E6C62"/>
    <w:rsid w:val="008F25D0"/>
    <w:rsid w:val="00900837"/>
    <w:rsid w:val="0090680D"/>
    <w:rsid w:val="0090722D"/>
    <w:rsid w:val="00913C20"/>
    <w:rsid w:val="00915C5F"/>
    <w:rsid w:val="00923EE6"/>
    <w:rsid w:val="00932CF6"/>
    <w:rsid w:val="00933D09"/>
    <w:rsid w:val="00943D83"/>
    <w:rsid w:val="0094548C"/>
    <w:rsid w:val="009615B3"/>
    <w:rsid w:val="0096666B"/>
    <w:rsid w:val="0096674F"/>
    <w:rsid w:val="00973227"/>
    <w:rsid w:val="00973B22"/>
    <w:rsid w:val="009B4883"/>
    <w:rsid w:val="009B6C8F"/>
    <w:rsid w:val="009C3142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46B4F"/>
    <w:rsid w:val="00A533C3"/>
    <w:rsid w:val="00A6137E"/>
    <w:rsid w:val="00A65614"/>
    <w:rsid w:val="00A728EF"/>
    <w:rsid w:val="00A82311"/>
    <w:rsid w:val="00A9516F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5456"/>
    <w:rsid w:val="00B47E01"/>
    <w:rsid w:val="00B504CA"/>
    <w:rsid w:val="00B54B62"/>
    <w:rsid w:val="00B6398A"/>
    <w:rsid w:val="00B71CF6"/>
    <w:rsid w:val="00B8305F"/>
    <w:rsid w:val="00B90816"/>
    <w:rsid w:val="00B90BF2"/>
    <w:rsid w:val="00B95BD3"/>
    <w:rsid w:val="00BA1E83"/>
    <w:rsid w:val="00BC36AA"/>
    <w:rsid w:val="00BD33BF"/>
    <w:rsid w:val="00BD4E8F"/>
    <w:rsid w:val="00BE4040"/>
    <w:rsid w:val="00BE578E"/>
    <w:rsid w:val="00BF3EF5"/>
    <w:rsid w:val="00C004E3"/>
    <w:rsid w:val="00C22BDE"/>
    <w:rsid w:val="00C406E2"/>
    <w:rsid w:val="00C41FEC"/>
    <w:rsid w:val="00C55E15"/>
    <w:rsid w:val="00C61FBF"/>
    <w:rsid w:val="00C76546"/>
    <w:rsid w:val="00C80650"/>
    <w:rsid w:val="00C85A05"/>
    <w:rsid w:val="00CB1321"/>
    <w:rsid w:val="00CC582E"/>
    <w:rsid w:val="00CD3374"/>
    <w:rsid w:val="00CE023F"/>
    <w:rsid w:val="00CE5BBC"/>
    <w:rsid w:val="00CE7021"/>
    <w:rsid w:val="00CF3E79"/>
    <w:rsid w:val="00D16D92"/>
    <w:rsid w:val="00D32782"/>
    <w:rsid w:val="00D42DB8"/>
    <w:rsid w:val="00D43BE5"/>
    <w:rsid w:val="00D465E6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A36F5"/>
    <w:rsid w:val="00DB769D"/>
    <w:rsid w:val="00DC1018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0F26"/>
    <w:rsid w:val="00E52F3E"/>
    <w:rsid w:val="00E72E58"/>
    <w:rsid w:val="00E74EA8"/>
    <w:rsid w:val="00E74EFF"/>
    <w:rsid w:val="00E80CA7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A615D"/>
    <w:rsid w:val="00FB08CB"/>
    <w:rsid w:val="00FB3AB2"/>
    <w:rsid w:val="00FB5E9E"/>
    <w:rsid w:val="00FB77FC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B3E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6DB6-FCEA-413A-AD47-41C982FC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Angela Viola</cp:lastModifiedBy>
  <cp:revision>6</cp:revision>
  <cp:lastPrinted>2018-01-15T15:34:00Z</cp:lastPrinted>
  <dcterms:created xsi:type="dcterms:W3CDTF">2024-07-24T08:39:00Z</dcterms:created>
  <dcterms:modified xsi:type="dcterms:W3CDTF">2025-06-04T10:55:00Z</dcterms:modified>
</cp:coreProperties>
</file>