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5F4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40"/>
          <w:szCs w:val="20"/>
          <w:lang w:eastAsia="it-IT"/>
        </w:rPr>
      </w:pPr>
    </w:p>
    <w:p w14:paraId="14D13BFA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72"/>
          <w:szCs w:val="72"/>
          <w:lang w:eastAsia="it-IT"/>
        </w:rPr>
      </w:pPr>
      <w:r w:rsidRPr="00EB3251">
        <w:rPr>
          <w:rFonts w:ascii="Lato Medium" w:eastAsia="Times New Roman" w:hAnsi="Lato Medium" w:cs="Times New Roman"/>
          <w:bCs/>
          <w:sz w:val="72"/>
          <w:szCs w:val="72"/>
          <w:lang w:eastAsia="it-IT"/>
        </w:rPr>
        <w:t>OFFERTA TECNICA</w:t>
      </w:r>
    </w:p>
    <w:p w14:paraId="39F6B21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6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36"/>
          <w:szCs w:val="20"/>
          <w:lang w:eastAsia="it-IT"/>
        </w:rPr>
        <w:t>al</w:t>
      </w:r>
    </w:p>
    <w:p w14:paraId="481B3F7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sz w:val="32"/>
          <w:szCs w:val="32"/>
          <w:lang w:eastAsia="it-IT"/>
        </w:rPr>
        <w:t>COMUNE DI MILANO – AREA GARE BENI E SERVIZI</w:t>
      </w:r>
    </w:p>
    <w:p w14:paraId="117BF11B" w14:textId="77777777" w:rsidR="007B4B20" w:rsidRPr="00EB3251" w:rsidRDefault="007B4B20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sz w:val="32"/>
          <w:szCs w:val="32"/>
          <w:lang w:eastAsia="it-IT"/>
        </w:rPr>
        <w:t xml:space="preserve">Ufficio Gare 3 </w:t>
      </w:r>
    </w:p>
    <w:p w14:paraId="3A70B611" w14:textId="77777777" w:rsidR="007B4B20" w:rsidRPr="00EB3251" w:rsidRDefault="007B4B20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</w:p>
    <w:p w14:paraId="2BCB80E2" w14:textId="69F36B85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bCs/>
          <w:sz w:val="32"/>
          <w:szCs w:val="32"/>
          <w:lang w:eastAsia="it-IT"/>
        </w:rPr>
        <w:t xml:space="preserve">Per </w:t>
      </w:r>
      <w:smartTag w:uri="urn:schemas-microsoft-com:office:smarttags" w:element="metricconverter">
        <w:smartTagPr>
          <w:attr w:name="ProductID" w:val="la Pubblica"/>
        </w:smartTagPr>
        <w:r w:rsidRPr="00EB3251">
          <w:rPr>
            <w:rFonts w:ascii="Lato Medium" w:eastAsia="Times New Roman" w:hAnsi="Lato Medium" w:cs="Times New Roman"/>
            <w:bCs/>
            <w:sz w:val="32"/>
            <w:szCs w:val="32"/>
            <w:lang w:eastAsia="it-IT"/>
          </w:rPr>
          <w:t>la Pubblica</w:t>
        </w:r>
      </w:smartTag>
      <w:r w:rsidRPr="00EB3251">
        <w:rPr>
          <w:rFonts w:ascii="Lato Medium" w:eastAsia="Times New Roman" w:hAnsi="Lato Medium" w:cs="Times New Roman"/>
          <w:bCs/>
          <w:sz w:val="32"/>
          <w:szCs w:val="32"/>
          <w:lang w:eastAsia="it-IT"/>
        </w:rPr>
        <w:t xml:space="preserve"> gara con oggetto:</w:t>
      </w:r>
    </w:p>
    <w:p w14:paraId="391C3266" w14:textId="77777777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32"/>
          <w:szCs w:val="32"/>
          <w:lang w:eastAsia="it-IT"/>
        </w:rPr>
      </w:pPr>
    </w:p>
    <w:p w14:paraId="09C633CC" w14:textId="77777777" w:rsidR="00C61C9D" w:rsidRPr="00EB3251" w:rsidRDefault="00C61C9D" w:rsidP="00C61C9D">
      <w:pPr>
        <w:widowControl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6A5BED7D" w14:textId="0DCDF33A" w:rsidR="007B4B20" w:rsidRPr="00EB3251" w:rsidRDefault="00C61C9D" w:rsidP="007B4B20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  <w:bookmarkStart w:id="0" w:name="_Hlk187238800"/>
      <w:r w:rsidRPr="0067003B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Appalto </w:t>
      </w:r>
      <w:r w:rsidR="0067003B" w:rsidRPr="0067003B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44</w:t>
      </w:r>
      <w:r w:rsidR="007B4B20" w:rsidRPr="0067003B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/202</w:t>
      </w:r>
      <w:r w:rsidR="000E4BF7" w:rsidRPr="0067003B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5</w:t>
      </w:r>
      <w:r w:rsidRPr="0067003B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 – CIG </w:t>
      </w:r>
      <w:r w:rsidR="0067003B" w:rsidRPr="0067003B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B8A9E54036</w:t>
      </w:r>
    </w:p>
    <w:bookmarkEnd w:id="0"/>
    <w:p w14:paraId="5EDC94B1" w14:textId="77777777" w:rsidR="008858FA" w:rsidRPr="00EB3251" w:rsidRDefault="008858FA" w:rsidP="007B4B20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11D9E28A" w14:textId="53B06149" w:rsidR="001A3F6D" w:rsidRDefault="00541525" w:rsidP="000E4B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541525">
        <w:rPr>
          <w:rFonts w:ascii="Lato Medium" w:hAnsi="Lato Medium" w:cs="Times New Roman"/>
          <w:b/>
          <w:bCs/>
          <w:sz w:val="28"/>
          <w:szCs w:val="23"/>
        </w:rPr>
        <w:t>AFFIDAMENTO DELLA FORNITURA DI VESTIARIO PER IL PERSONALE DEL COMUNE DI MILANO</w:t>
      </w:r>
      <w:r w:rsidR="001A3F6D" w:rsidRPr="001A3F6D">
        <w:rPr>
          <w:rFonts w:ascii="Lato Medium" w:hAnsi="Lato Medium" w:cs="Times New Roman"/>
          <w:b/>
          <w:bCs/>
          <w:sz w:val="28"/>
          <w:szCs w:val="23"/>
        </w:rPr>
        <w:t xml:space="preserve">. </w:t>
      </w:r>
    </w:p>
    <w:p w14:paraId="06ACE74F" w14:textId="77777777" w:rsidR="001A3F6D" w:rsidRDefault="001A3F6D" w:rsidP="000E4B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</w:p>
    <w:p w14:paraId="180DD449" w14:textId="770AD042" w:rsidR="00A972C9" w:rsidRDefault="001A3F6D" w:rsidP="000E4B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1A3F6D">
        <w:rPr>
          <w:rFonts w:ascii="Lato Medium" w:hAnsi="Lato Medium" w:cs="Times New Roman"/>
          <w:b/>
          <w:bCs/>
          <w:sz w:val="28"/>
          <w:szCs w:val="23"/>
        </w:rPr>
        <w:t xml:space="preserve">LOTTO 1 DI 2 - </w:t>
      </w:r>
      <w:r w:rsidR="00541525" w:rsidRPr="00541525">
        <w:rPr>
          <w:rFonts w:ascii="Lato Medium" w:hAnsi="Lato Medium" w:cs="Times New Roman"/>
          <w:b/>
          <w:bCs/>
          <w:sz w:val="28"/>
          <w:szCs w:val="23"/>
        </w:rPr>
        <w:t>VESTIARIO DA LAVORO</w:t>
      </w:r>
      <w:r w:rsidR="00A972C9" w:rsidRPr="00A972C9">
        <w:rPr>
          <w:rFonts w:ascii="Lato Medium" w:hAnsi="Lato Medium" w:cs="Times New Roman"/>
          <w:b/>
          <w:bCs/>
          <w:sz w:val="28"/>
          <w:szCs w:val="23"/>
        </w:rPr>
        <w:t xml:space="preserve">. </w:t>
      </w:r>
    </w:p>
    <w:p w14:paraId="519FD6F9" w14:textId="739B9135" w:rsidR="00E812DB" w:rsidRDefault="00E812DB" w:rsidP="00C61C9D">
      <w:pPr>
        <w:widowControl w:val="0"/>
        <w:tabs>
          <w:tab w:val="left" w:pos="1134"/>
        </w:tabs>
        <w:spacing w:after="0" w:line="240" w:lineRule="auto"/>
        <w:ind w:left="1134" w:right="-277"/>
        <w:jc w:val="both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p w14:paraId="321E8342" w14:textId="77777777" w:rsidR="00E812DB" w:rsidRPr="00EB3251" w:rsidRDefault="00E812DB" w:rsidP="00C61C9D">
      <w:pPr>
        <w:widowControl w:val="0"/>
        <w:tabs>
          <w:tab w:val="left" w:pos="1134"/>
        </w:tabs>
        <w:spacing w:after="0" w:line="240" w:lineRule="auto"/>
        <w:ind w:left="1134" w:right="-277"/>
        <w:jc w:val="both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p w14:paraId="3540A339" w14:textId="63777E96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sz w:val="18"/>
          <w:szCs w:val="18"/>
          <w:lang w:eastAsia="it-IT"/>
        </w:rPr>
      </w:pPr>
      <w:r w:rsidRPr="00EB3251">
        <w:rPr>
          <w:rFonts w:ascii="Lato Medium" w:eastAsia="Times New Roman" w:hAnsi="Lato Medium" w:cs="Times New Roman"/>
          <w:sz w:val="18"/>
          <w:szCs w:val="18"/>
          <w:lang w:eastAsia="it-IT"/>
        </w:rPr>
        <w:t>Si consiglia, prima di procedere alla compilazione del presente modulo di effettuare un’attenta lettura dello stesso nonché del Capitolato Speciale d’Appalto e, nel caso vengano incontrati dubbi o difficoltà circa i contenuti, di contattare l’Ufficio sopra indicato. In caso di A.T.I. e/o Consorzi l’offerta tecnica deve essere sottoscritta da tutti i legali rappresentanti delle imprese temporaneamente raggruppate/consorziate adibite all’esecuzione della prestazione, nonché dal Consorzio stesso.</w:t>
      </w:r>
    </w:p>
    <w:p w14:paraId="0BC290C3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24"/>
          <w:szCs w:val="20"/>
          <w:lang w:eastAsia="it-IT"/>
        </w:rPr>
        <w:sectPr w:rsidR="00C61C9D" w:rsidRPr="00EB3251" w:rsidSect="004655FA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8434"/>
      </w:tblGrid>
      <w:tr w:rsidR="00C61C9D" w:rsidRPr="00EB3251" w14:paraId="03F68824" w14:textId="77777777" w:rsidTr="00B15977">
        <w:trPr>
          <w:cantSplit/>
          <w:trHeight w:val="564"/>
        </w:trPr>
        <w:tc>
          <w:tcPr>
            <w:tcW w:w="1646" w:type="dxa"/>
          </w:tcPr>
          <w:p w14:paraId="42382E28" w14:textId="77777777" w:rsidR="00C61C9D" w:rsidRPr="00EB3251" w:rsidRDefault="00C61C9D" w:rsidP="00C61C9D">
            <w:pPr>
              <w:widowControl w:val="0"/>
              <w:spacing w:after="0" w:line="480" w:lineRule="atLeast"/>
              <w:ind w:left="355" w:right="51" w:hanging="355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18"/>
                <w:szCs w:val="18"/>
                <w:lang w:eastAsia="it-IT"/>
              </w:rPr>
              <w:lastRenderedPageBreak/>
              <w:br w:type="page"/>
            </w: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Il sottoscritto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98B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23D17ADD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b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5593"/>
        <w:gridCol w:w="1332"/>
        <w:gridCol w:w="1559"/>
      </w:tblGrid>
      <w:tr w:rsidR="00C61C9D" w:rsidRPr="00EB3251" w14:paraId="18EBC829" w14:textId="77777777" w:rsidTr="00B15977">
        <w:trPr>
          <w:cantSplit/>
          <w:trHeight w:val="564"/>
        </w:trPr>
        <w:tc>
          <w:tcPr>
            <w:tcW w:w="1596" w:type="dxa"/>
            <w:tcBorders>
              <w:right w:val="single" w:sz="4" w:space="0" w:color="auto"/>
            </w:tcBorders>
          </w:tcPr>
          <w:p w14:paraId="36633176" w14:textId="77777777" w:rsidR="00C61C9D" w:rsidRPr="00EB3251" w:rsidRDefault="00C61C9D" w:rsidP="00C61C9D">
            <w:pPr>
              <w:widowControl w:val="0"/>
              <w:spacing w:after="0" w:line="480" w:lineRule="atLeast"/>
              <w:ind w:left="316" w:right="51" w:hanging="316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 xml:space="preserve">nato a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FD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7837E815" w14:textId="617102EE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Prov</w:t>
            </w:r>
            <w:r w:rsidR="002F744A"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5E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286A962D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b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2760"/>
        <w:gridCol w:w="1416"/>
        <w:gridCol w:w="4835"/>
      </w:tblGrid>
      <w:tr w:rsidR="00C61C9D" w:rsidRPr="00EB3251" w14:paraId="74782E78" w14:textId="77777777" w:rsidTr="00B15977">
        <w:trPr>
          <w:cantSplit/>
          <w:trHeight w:val="572"/>
        </w:trPr>
        <w:tc>
          <w:tcPr>
            <w:tcW w:w="1069" w:type="dxa"/>
            <w:tcBorders>
              <w:left w:val="nil"/>
            </w:tcBorders>
            <w:vAlign w:val="center"/>
          </w:tcPr>
          <w:p w14:paraId="1C10088D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8A6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982076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  <w:t>In qualità di</w:t>
            </w:r>
          </w:p>
          <w:p w14:paraId="252225A3" w14:textId="77777777" w:rsidR="00C61C9D" w:rsidRPr="00EB3251" w:rsidRDefault="00C61C9D" w:rsidP="00C61C9D">
            <w:pPr>
              <w:widowControl w:val="0"/>
              <w:spacing w:after="0" w:line="36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  <w:t>(Carica sociale)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EBB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19B96D2" w14:textId="77777777" w:rsidR="00C61C9D" w:rsidRPr="00EB3251" w:rsidRDefault="00C61C9D" w:rsidP="00C61C9D">
      <w:pPr>
        <w:widowControl w:val="0"/>
        <w:spacing w:after="0" w:line="240" w:lineRule="auto"/>
        <w:ind w:left="1418" w:right="51" w:firstLine="567"/>
        <w:jc w:val="both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679"/>
      </w:tblGrid>
      <w:tr w:rsidR="00C61C9D" w:rsidRPr="00EB3251" w14:paraId="2738B57B" w14:textId="77777777" w:rsidTr="00B15977">
        <w:trPr>
          <w:cantSplit/>
          <w:trHeight w:val="636"/>
        </w:trPr>
        <w:tc>
          <w:tcPr>
            <w:tcW w:w="2340" w:type="dxa"/>
          </w:tcPr>
          <w:p w14:paraId="08F5DF6B" w14:textId="77777777" w:rsidR="00C61C9D" w:rsidRPr="00EB3251" w:rsidRDefault="00C61C9D" w:rsidP="00C61C9D">
            <w:pPr>
              <w:widowControl w:val="0"/>
              <w:spacing w:after="0" w:line="280" w:lineRule="atLeast"/>
              <w:ind w:right="51"/>
              <w:jc w:val="both"/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  <w:t xml:space="preserve">dell’Impresa </w:t>
            </w:r>
            <w:r w:rsidRPr="00EB3251"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  <w:t>(nome Società)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94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596FD9C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0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6094"/>
        <w:gridCol w:w="491"/>
        <w:gridCol w:w="1234"/>
      </w:tblGrid>
      <w:tr w:rsidR="00C61C9D" w:rsidRPr="00EB3251" w14:paraId="3CBE9FF0" w14:textId="77777777" w:rsidTr="00B15977">
        <w:trPr>
          <w:cantSplit/>
          <w:trHeight w:val="636"/>
        </w:trPr>
        <w:tc>
          <w:tcPr>
            <w:tcW w:w="2186" w:type="dxa"/>
            <w:tcBorders>
              <w:right w:val="single" w:sz="4" w:space="0" w:color="auto"/>
            </w:tcBorders>
          </w:tcPr>
          <w:p w14:paraId="4C8C1FEA" w14:textId="77777777" w:rsidR="00C61C9D" w:rsidRPr="00EB3251" w:rsidRDefault="00C61C9D" w:rsidP="00C61C9D">
            <w:pPr>
              <w:widowControl w:val="0"/>
              <w:spacing w:after="0" w:line="24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con sede legale in via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07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469D4AF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n.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B6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780A7DC5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6274"/>
        <w:gridCol w:w="900"/>
        <w:gridCol w:w="1199"/>
      </w:tblGrid>
      <w:tr w:rsidR="00C61C9D" w:rsidRPr="00EB3251" w14:paraId="2C46D48D" w14:textId="77777777" w:rsidTr="00B15977">
        <w:trPr>
          <w:cantSplit/>
          <w:trHeight w:val="493"/>
        </w:trPr>
        <w:tc>
          <w:tcPr>
            <w:tcW w:w="1646" w:type="dxa"/>
            <w:vAlign w:val="center"/>
          </w:tcPr>
          <w:p w14:paraId="4587E8A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Città e Cap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7E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14:paraId="74466B6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Prov.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6B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454F64C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61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3969"/>
        <w:gridCol w:w="894"/>
        <w:gridCol w:w="4095"/>
      </w:tblGrid>
      <w:tr w:rsidR="00C61C9D" w:rsidRPr="00EB3251" w14:paraId="117F42C4" w14:textId="77777777" w:rsidTr="00B15977">
        <w:trPr>
          <w:cantSplit/>
          <w:trHeight w:val="493"/>
        </w:trPr>
        <w:tc>
          <w:tcPr>
            <w:tcW w:w="1103" w:type="dxa"/>
            <w:tcBorders>
              <w:right w:val="single" w:sz="4" w:space="0" w:color="auto"/>
            </w:tcBorders>
          </w:tcPr>
          <w:p w14:paraId="3A79899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Telefono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B3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14:paraId="3B6A0F3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Fax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C9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5A311ECF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84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309"/>
        <w:gridCol w:w="309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  <w:gridCol w:w="310"/>
        <w:gridCol w:w="310"/>
        <w:gridCol w:w="310"/>
        <w:gridCol w:w="631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</w:tblGrid>
      <w:tr w:rsidR="00C61C9D" w:rsidRPr="00EB3251" w14:paraId="05F29C8D" w14:textId="77777777" w:rsidTr="00B15977">
        <w:trPr>
          <w:cantSplit/>
          <w:trHeight w:val="751"/>
        </w:trPr>
        <w:tc>
          <w:tcPr>
            <w:tcW w:w="1101" w:type="dxa"/>
          </w:tcPr>
          <w:p w14:paraId="2977E19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10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C1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23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93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E8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13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B7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6E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AB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0F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D9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12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F6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F69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37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6CB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631" w:type="dxa"/>
            <w:tcBorders>
              <w:left w:val="nil"/>
            </w:tcBorders>
          </w:tcPr>
          <w:p w14:paraId="6AF34AD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P.I.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98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74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EF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134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22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C9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26F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3E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18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9F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BF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76C6FD7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8254"/>
      </w:tblGrid>
      <w:tr w:rsidR="00C61C9D" w:rsidRPr="00EB3251" w14:paraId="114E197A" w14:textId="77777777" w:rsidTr="00B15977">
        <w:trPr>
          <w:cantSplit/>
          <w:trHeight w:val="480"/>
        </w:trPr>
        <w:tc>
          <w:tcPr>
            <w:tcW w:w="1826" w:type="dxa"/>
            <w:tcBorders>
              <w:right w:val="single" w:sz="4" w:space="0" w:color="auto"/>
            </w:tcBorders>
          </w:tcPr>
          <w:p w14:paraId="260B61CD" w14:textId="77777777" w:rsidR="00C61C9D" w:rsidRPr="00EB3251" w:rsidRDefault="00C61C9D" w:rsidP="00C61C9D">
            <w:pPr>
              <w:widowControl w:val="0"/>
              <w:spacing w:after="0" w:line="240" w:lineRule="auto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Indirizzo e-mail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F0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7C341BCF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8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>Dichiara che la sopra citata società partecipa alla presente gara</w:t>
      </w:r>
    </w:p>
    <w:p w14:paraId="761BC0C4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8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4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instrText xml:space="preserve"> FORMCHECKBOX </w:instrText>
      </w:r>
      <w:r w:rsidR="0067003B">
        <w:rPr>
          <w:rFonts w:ascii="Lato Medium" w:eastAsia="Times New Roman" w:hAnsi="Lato Medium" w:cs="Times New Roman"/>
          <w:sz w:val="28"/>
          <w:szCs w:val="20"/>
          <w:lang w:eastAsia="it-IT"/>
        </w:rPr>
      </w:r>
      <w:r w:rsidR="0067003B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separate"/>
      </w: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end"/>
      </w:r>
      <w:bookmarkEnd w:id="1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ab/>
        <w:t>come impresa singola;</w:t>
      </w:r>
    </w:p>
    <w:p w14:paraId="21BF270D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4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5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instrText xml:space="preserve"> FORMCHECKBOX </w:instrText>
      </w:r>
      <w:r w:rsidR="0067003B">
        <w:rPr>
          <w:rFonts w:ascii="Lato Medium" w:eastAsia="Times New Roman" w:hAnsi="Lato Medium" w:cs="Times New Roman"/>
          <w:sz w:val="28"/>
          <w:szCs w:val="20"/>
          <w:lang w:eastAsia="it-IT"/>
        </w:rPr>
      </w:r>
      <w:r w:rsidR="0067003B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separate"/>
      </w: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end"/>
      </w:r>
      <w:bookmarkEnd w:id="2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ab/>
        <w:t>come raggruppamento di impresa, e precisamente</w:t>
      </w:r>
      <w:r w:rsidRPr="00EB3251">
        <w:rPr>
          <w:rFonts w:ascii="Lato Medium" w:eastAsia="Times New Roman" w:hAnsi="Lato Medium" w:cs="Times New Roman"/>
          <w:sz w:val="24"/>
          <w:szCs w:val="20"/>
          <w:lang w:eastAsia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77"/>
        <w:gridCol w:w="1513"/>
      </w:tblGrid>
      <w:tr w:rsidR="00C61C9D" w:rsidRPr="00EB3251" w14:paraId="166BE81D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D49DD56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D0E3F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87734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capogruppo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61EA72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4B46C10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0B46B4A0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8A27F3F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88121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147EC8C0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5EE827AB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28C0803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637FE48C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11C232C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E1EC8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546FC9A7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5F97F431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C6FCC84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1C3F43BE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805AEE2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2E026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582E2004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7C8F305C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2168F7D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p w14:paraId="2CA248BD" w14:textId="77777777" w:rsidR="00C61C9D" w:rsidRPr="00EB3251" w:rsidRDefault="00C61C9D" w:rsidP="00C61C9D">
      <w:pPr>
        <w:widowControl w:val="0"/>
        <w:spacing w:before="240" w:after="0" w:line="240" w:lineRule="auto"/>
        <w:ind w:right="-82"/>
        <w:jc w:val="both"/>
        <w:rPr>
          <w:rFonts w:ascii="Lato Medium" w:eastAsia="Times New Roman" w:hAnsi="Lato Medium" w:cs="Times New Roman"/>
          <w:iCs/>
          <w:lang w:eastAsia="it-IT"/>
        </w:rPr>
      </w:pPr>
    </w:p>
    <w:p w14:paraId="68CD41D7" w14:textId="77777777" w:rsidR="00C61C9D" w:rsidRPr="00EB3251" w:rsidRDefault="00C61C9D" w:rsidP="00C61C9D">
      <w:pPr>
        <w:widowControl w:val="0"/>
        <w:spacing w:before="240" w:after="0" w:line="240" w:lineRule="auto"/>
        <w:ind w:right="-82"/>
        <w:jc w:val="both"/>
        <w:rPr>
          <w:rFonts w:ascii="Lato Medium" w:eastAsia="Times New Roman" w:hAnsi="Lato Medium" w:cs="Times New Roman"/>
          <w:iCs/>
          <w:lang w:eastAsia="it-IT"/>
        </w:rPr>
      </w:pPr>
      <w:r w:rsidRPr="00EB3251">
        <w:rPr>
          <w:rFonts w:ascii="Lato Medium" w:eastAsia="Times New Roman" w:hAnsi="Lato Medium" w:cs="Times New Roman"/>
          <w:iCs/>
          <w:lang w:eastAsia="it-IT"/>
        </w:rPr>
        <w:t xml:space="preserve">TITOLARE DELLA CARICA E DEI POTERI PER RAPPRESENTARE </w:t>
      </w:r>
      <w:smartTag w:uri="urn:schemas-microsoft-com:office:smarttags" w:element="metricconverter">
        <w:smartTagPr>
          <w:attr w:name="ProductID" w:val="LA SOCIETA"/>
        </w:smartTagPr>
        <w:r w:rsidRPr="00EB3251">
          <w:rPr>
            <w:rFonts w:ascii="Lato Medium" w:eastAsia="Times New Roman" w:hAnsi="Lato Medium" w:cs="Times New Roman"/>
            <w:iCs/>
            <w:lang w:eastAsia="it-IT"/>
          </w:rPr>
          <w:t>LA SOCIETA</w:t>
        </w:r>
      </w:smartTag>
      <w:r w:rsidRPr="00EB3251">
        <w:rPr>
          <w:rFonts w:ascii="Lato Medium" w:eastAsia="Times New Roman" w:hAnsi="Lato Medium" w:cs="Times New Roman"/>
          <w:iCs/>
          <w:lang w:eastAsia="it-IT"/>
        </w:rPr>
        <w:t xml:space="preserve">’ / L’ATI SOPRA </w:t>
      </w:r>
      <w:r w:rsidRPr="00EB3251">
        <w:rPr>
          <w:rFonts w:ascii="Lato Medium" w:eastAsia="Times New Roman" w:hAnsi="Lato Medium" w:cs="Times New Roman"/>
          <w:iCs/>
          <w:lang w:eastAsia="it-IT"/>
        </w:rPr>
        <w:lastRenderedPageBreak/>
        <w:t>DESCRITTA E PER PRESENTARE L’OFFERTA TECNICA RELATIVA ALLA PUBBLICA GARA IN OGGETTO</w:t>
      </w:r>
    </w:p>
    <w:p w14:paraId="2563C460" w14:textId="77777777" w:rsidR="00C61C9D" w:rsidRPr="00EB3251" w:rsidRDefault="00C61C9D" w:rsidP="00C61C9D">
      <w:pPr>
        <w:widowControl w:val="0"/>
        <w:spacing w:after="0" w:line="240" w:lineRule="auto"/>
        <w:ind w:left="-567"/>
        <w:jc w:val="center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p w14:paraId="7F716698" w14:textId="77777777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28"/>
          <w:szCs w:val="28"/>
          <w:lang w:eastAsia="it-IT"/>
        </w:rPr>
      </w:pPr>
      <w:r w:rsidRPr="00EB3251">
        <w:rPr>
          <w:rFonts w:ascii="Lato Medium" w:eastAsia="Times New Roman" w:hAnsi="Lato Medium" w:cs="Times New Roman"/>
          <w:iCs/>
          <w:sz w:val="28"/>
          <w:szCs w:val="28"/>
          <w:lang w:eastAsia="it-IT"/>
        </w:rPr>
        <w:t>Dichiara che in caso di aggiudicazione eseguirà le prestazioni nel rispetto delle modalità e condizioni di cui al Capitolato Speciale d’Appalto, nonché dei dati e dichiarazioni di seguito riportati:</w:t>
      </w:r>
    </w:p>
    <w:p w14:paraId="3C79DF9D" w14:textId="69DE52DE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24"/>
          <w:szCs w:val="24"/>
          <w:lang w:eastAsia="it-IT"/>
        </w:rPr>
      </w:pPr>
    </w:p>
    <w:p w14:paraId="7867EE35" w14:textId="36E4E52B" w:rsidR="005A6200" w:rsidRDefault="005A6200" w:rsidP="00541525">
      <w:pPr>
        <w:widowControl w:val="0"/>
        <w:numPr>
          <w:ilvl w:val="0"/>
          <w:numId w:val="1"/>
        </w:numPr>
        <w:tabs>
          <w:tab w:val="left" w:pos="284"/>
          <w:tab w:val="left" w:pos="1985"/>
        </w:tabs>
        <w:spacing w:after="0" w:line="240" w:lineRule="auto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Requisito 1: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541525"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Caratteristiche qualitative dei campioni presentati</w:t>
      </w:r>
    </w:p>
    <w:p w14:paraId="4ED69A65" w14:textId="06046F5D" w:rsidR="00A972C9" w:rsidRDefault="00A972C9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(</w:t>
      </w:r>
      <w:proofErr w:type="spellStart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N.b.</w:t>
      </w:r>
      <w:proofErr w:type="spellEnd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: La valutazione avverrà tenendo conto </w:t>
      </w:r>
      <w:r w:rsidR="00541525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dei </w:t>
      </w:r>
      <w:r w:rsidR="00541525" w:rsidRPr="00541525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campioni presentati e delle relative schede tecniche</w:t>
      </w:r>
      <w:r w:rsidR="008E394E"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)</w:t>
      </w:r>
    </w:p>
    <w:p w14:paraId="5298493B" w14:textId="155708B8" w:rsidR="008E394E" w:rsidRDefault="008E394E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</w:p>
    <w:p w14:paraId="46F6409A" w14:textId="60FD35EA" w:rsidR="001A3F6D" w:rsidRDefault="001A3F6D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</w:p>
    <w:p w14:paraId="79B93933" w14:textId="3EA0A14D" w:rsidR="005A6200" w:rsidRPr="00541525" w:rsidRDefault="005A6200" w:rsidP="00541525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1985"/>
        </w:tabs>
        <w:spacing w:after="0" w:line="240" w:lineRule="auto"/>
        <w:ind w:left="1985" w:hanging="1985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Requisito 2:</w:t>
      </w:r>
      <w:r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541525"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Caratteristiche qualitative dei PRODOTTI PROPOSTI</w:t>
      </w:r>
      <w:r w:rsid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="00541525"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per l’allegato A (CAMPIONI ESCLUSI)</w:t>
      </w:r>
    </w:p>
    <w:p w14:paraId="22B3CC0F" w14:textId="7000EC22" w:rsidR="008E394E" w:rsidRPr="008E394E" w:rsidRDefault="008E394E" w:rsidP="008E394E">
      <w:pPr>
        <w:pStyle w:val="Paragrafoelenco"/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(</w:t>
      </w:r>
      <w:proofErr w:type="spellStart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N.b.</w:t>
      </w:r>
      <w:proofErr w:type="spellEnd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: La valutazione avverrà tenendo conto </w:t>
      </w:r>
      <w:r w:rsidR="00541525" w:rsidRPr="00541525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delle descrizioni e delle foto / immagini dei prodotti contenuti nelle schede tecniche</w:t>
      </w: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)</w:t>
      </w:r>
    </w:p>
    <w:p w14:paraId="5A391359" w14:textId="77777777" w:rsidR="005A6200" w:rsidRPr="00EB3251" w:rsidRDefault="005A6200" w:rsidP="005A6200">
      <w:pPr>
        <w:widowControl w:val="0"/>
        <w:ind w:left="1985"/>
        <w:jc w:val="both"/>
        <w:rPr>
          <w:rFonts w:ascii="Lato Medium" w:eastAsia="Times New Roman" w:hAnsi="Lato Medium" w:cs="Times New Roman"/>
          <w:i/>
          <w:iCs/>
          <w:sz w:val="16"/>
          <w:szCs w:val="16"/>
          <w:lang w:eastAsia="it-IT"/>
        </w:rPr>
      </w:pPr>
    </w:p>
    <w:p w14:paraId="51D44BF1" w14:textId="60B3510C" w:rsidR="005A6200" w:rsidRPr="00EB3251" w:rsidRDefault="005A6200" w:rsidP="005A6200">
      <w:pPr>
        <w:widowControl w:val="0"/>
        <w:ind w:left="1985"/>
        <w:jc w:val="both"/>
        <w:rPr>
          <w:rFonts w:ascii="Lato Medium" w:eastAsia="Times New Roman" w:hAnsi="Lato Medium" w:cs="Times New Roman"/>
          <w:i/>
          <w:i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i/>
          <w:iCs/>
          <w:sz w:val="24"/>
          <w:szCs w:val="24"/>
          <w:lang w:eastAsia="it-IT"/>
        </w:rPr>
        <w:t>Si allegano:</w:t>
      </w:r>
    </w:p>
    <w:p w14:paraId="32B9D3B0" w14:textId="10A981B4" w:rsidR="005A6200" w:rsidRPr="00EB3251" w:rsidRDefault="005A6200" w:rsidP="005A6200">
      <w:pPr>
        <w:widowControl w:val="0"/>
        <w:ind w:left="2410" w:hanging="425"/>
        <w:jc w:val="both"/>
        <w:rPr>
          <w:rFonts w:ascii="Lato Medium" w:eastAsia="Times New Roman" w:hAnsi="Lato Medium" w:cs="Times New Roman"/>
          <w:i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□</w:t>
      </w: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ab/>
        <w:t xml:space="preserve">Schede tecniche a colori di tutti </w:t>
      </w:r>
      <w:r w:rsidR="00541525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i prodotti</w:t>
      </w: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 xml:space="preserve"> di cui all</w:t>
      </w:r>
      <w:r w:rsidR="008E394E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a stima pubblicata.</w:t>
      </w:r>
    </w:p>
    <w:p w14:paraId="29340068" w14:textId="77777777" w:rsidR="001A3F6D" w:rsidRDefault="001A3F6D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705CB50C" w14:textId="4F567B1F" w:rsidR="005A6200" w:rsidRDefault="0067124C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  <w:r w:rsidRPr="0067124C">
        <w:rPr>
          <w:rFonts w:ascii="Lato Medium" w:hAnsi="Lato Medium"/>
          <w:i/>
          <w:iCs/>
        </w:rPr>
        <w:t>N.B.: in assenza anche di una sola scheda tecnica o di un solo campione non verrà attribuito punteggio.</w:t>
      </w:r>
    </w:p>
    <w:p w14:paraId="43BE36F1" w14:textId="77777777" w:rsidR="00DA54AB" w:rsidRDefault="00DA54AB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44BF23B4" w14:textId="3D999211" w:rsidR="00DA54AB" w:rsidRPr="00EB3251" w:rsidRDefault="00DA54AB" w:rsidP="00552488">
      <w:pPr>
        <w:widowControl w:val="0"/>
        <w:numPr>
          <w:ilvl w:val="0"/>
          <w:numId w:val="1"/>
        </w:numPr>
        <w:tabs>
          <w:tab w:val="left" w:pos="1985"/>
        </w:tabs>
        <w:spacing w:after="0" w:line="240" w:lineRule="auto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</w:t>
      </w:r>
      <w:r w:rsid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TEMPI DI CONSEGNA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*:</w:t>
      </w:r>
    </w:p>
    <w:tbl>
      <w:tblPr>
        <w:tblW w:w="9072" w:type="dxa"/>
        <w:tblInd w:w="567" w:type="dxa"/>
        <w:tblLook w:val="01E0" w:firstRow="1" w:lastRow="1" w:firstColumn="1" w:lastColumn="1" w:noHBand="0" w:noVBand="0"/>
      </w:tblPr>
      <w:tblGrid>
        <w:gridCol w:w="7371"/>
        <w:gridCol w:w="1701"/>
      </w:tblGrid>
      <w:tr w:rsidR="00DA54AB" w:rsidRPr="00EB3251" w14:paraId="4033E5DE" w14:textId="77777777" w:rsidTr="00465274">
        <w:trPr>
          <w:trHeight w:val="511"/>
        </w:trPr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73C99BAF" w14:textId="77777777" w:rsidR="00DA54AB" w:rsidRPr="00EB3251" w:rsidRDefault="00DA54AB" w:rsidP="00465274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</w:p>
          <w:p w14:paraId="18668CFA" w14:textId="5F3FD349" w:rsidR="00DA54AB" w:rsidRPr="00EB3251" w:rsidRDefault="00DA54AB" w:rsidP="00DA54AB">
            <w:pP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numero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giorni </w:t>
            </w:r>
            <w:r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solare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in meno 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rispetto ai </w:t>
            </w: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60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gg. </w:t>
            </w: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solari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previsti</w:t>
            </w: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DA54AB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previsti</w:t>
            </w:r>
            <w:proofErr w:type="spellEnd"/>
            <w:r w:rsidRPr="00DA54AB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sia per la consegna del vestiario da Capitolato che extra-capitolato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04CC" w14:textId="77777777" w:rsidR="00DA54AB" w:rsidRPr="00EB3251" w:rsidRDefault="00DA54AB" w:rsidP="00465274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5AD7248B" w14:textId="77777777" w:rsidR="00DA54AB" w:rsidRPr="00EB3251" w:rsidRDefault="00DA54AB" w:rsidP="00DA54AB">
      <w:pPr>
        <w:tabs>
          <w:tab w:val="right" w:pos="9639"/>
        </w:tabs>
        <w:jc w:val="both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3261"/>
        <w:gridCol w:w="2550"/>
      </w:tblGrid>
      <w:tr w:rsidR="00DA54AB" w:rsidRPr="00EB3251" w14:paraId="54AABFBD" w14:textId="77777777" w:rsidTr="00465274">
        <w:trPr>
          <w:trHeight w:val="68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0AA1DA17" w14:textId="77777777" w:rsidR="00DA54AB" w:rsidRPr="00EB3251" w:rsidRDefault="00DA54AB" w:rsidP="00465274">
            <w:pP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per un totale di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65EA" w14:textId="77777777" w:rsidR="00DA54AB" w:rsidRPr="00EB3251" w:rsidRDefault="00DA54AB" w:rsidP="00465274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358A87B5" w14:textId="460B02E9" w:rsidR="00DA54AB" w:rsidRPr="00B97EE0" w:rsidRDefault="00DA54AB" w:rsidP="00DA54AB">
      <w:pPr>
        <w:tabs>
          <w:tab w:val="right" w:pos="9639"/>
        </w:tabs>
        <w:jc w:val="both"/>
        <w:rPr>
          <w:rFonts w:ascii="Lato Medium" w:hAnsi="Lato Medium"/>
          <w:i/>
        </w:rPr>
      </w:pPr>
      <w:r w:rsidRPr="00B97EE0">
        <w:rPr>
          <w:rFonts w:ascii="Lato Medium" w:hAnsi="Lato Medium"/>
          <w:i/>
        </w:rPr>
        <w:t xml:space="preserve"> sino ad un massimo di </w:t>
      </w:r>
      <w:r>
        <w:rPr>
          <w:rFonts w:ascii="Lato Medium" w:hAnsi="Lato Medium"/>
          <w:i/>
        </w:rPr>
        <w:t>2</w:t>
      </w:r>
      <w:r w:rsidRPr="00B97EE0">
        <w:rPr>
          <w:rFonts w:ascii="Lato Medium" w:hAnsi="Lato Medium"/>
          <w:i/>
        </w:rPr>
        <w:t>0 giorni</w:t>
      </w:r>
    </w:p>
    <w:p w14:paraId="18954DEE" w14:textId="3B08BAE1" w:rsidR="001A3F6D" w:rsidRDefault="001A3F6D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00EA2A8A" w14:textId="60D1A0A1" w:rsidR="00DA54AB" w:rsidRPr="00DA54AB" w:rsidRDefault="00DA54AB" w:rsidP="00552488">
      <w:pPr>
        <w:widowControl w:val="0"/>
        <w:numPr>
          <w:ilvl w:val="0"/>
          <w:numId w:val="1"/>
        </w:numPr>
        <w:tabs>
          <w:tab w:val="clear" w:pos="360"/>
          <w:tab w:val="left" w:pos="426"/>
          <w:tab w:val="num" w:pos="1985"/>
        </w:tabs>
        <w:spacing w:after="0" w:line="240" w:lineRule="auto"/>
        <w:ind w:left="1985" w:hanging="1985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4: </w:t>
      </w:r>
      <w:r w:rsid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P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Possesso del marchio comunitario di qualità ecologica Ecolabel (UE)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- </w:t>
      </w:r>
      <w:r w:rsidRPr="00DA54AB">
        <w:rPr>
          <w:rFonts w:ascii="Lato Medium" w:hAnsi="Lato Medium"/>
          <w:b/>
          <w:i/>
        </w:rPr>
        <w:t>pun</w:t>
      </w:r>
      <w:r>
        <w:rPr>
          <w:rFonts w:ascii="Lato Medium" w:hAnsi="Lato Medium"/>
          <w:b/>
          <w:i/>
        </w:rPr>
        <w:t>to 3.2.3 CAM Decreto 07/02/2023</w:t>
      </w:r>
      <w:r w:rsidRP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**:</w:t>
      </w:r>
    </w:p>
    <w:tbl>
      <w:tblPr>
        <w:tblW w:w="8789" w:type="dxa"/>
        <w:tblInd w:w="567" w:type="dxa"/>
        <w:tblLook w:val="01E0" w:firstRow="1" w:lastRow="1" w:firstColumn="1" w:lastColumn="1" w:noHBand="0" w:noVBand="0"/>
      </w:tblPr>
      <w:tblGrid>
        <w:gridCol w:w="5954"/>
        <w:gridCol w:w="1134"/>
        <w:gridCol w:w="567"/>
        <w:gridCol w:w="1134"/>
      </w:tblGrid>
      <w:tr w:rsidR="00DA54AB" w:rsidRPr="00EB3251" w14:paraId="659C799C" w14:textId="77777777" w:rsidTr="00DA54AB">
        <w:trPr>
          <w:trHeight w:val="511"/>
        </w:trPr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326E9D9E" w14:textId="77777777" w:rsidR="00DA54AB" w:rsidRPr="00EB3251" w:rsidRDefault="00DA54AB" w:rsidP="00465274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</w:p>
          <w:p w14:paraId="58A173B1" w14:textId="651E8DC5" w:rsidR="00DA54AB" w:rsidRPr="00EB3251" w:rsidRDefault="00DA54AB" w:rsidP="00DA54AB">
            <w:pPr>
              <w:spacing w:after="0" w:line="240" w:lineRule="auto"/>
              <w:ind w:right="462"/>
              <w:jc w:val="both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684835">
              <w:rPr>
                <w:rFonts w:ascii="Lato Medium" w:hAnsi="Lato Medium"/>
              </w:rPr>
              <w:t>Tutti i prodotti offerti sono in possesso del marchio di qualità ecologica Ecolabel (UE)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17E" w14:textId="049D13C2" w:rsidR="00DA54AB" w:rsidRPr="00EB3251" w:rsidRDefault="00DA54AB" w:rsidP="00DA54AB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E521B" w14:textId="31DF9B5F" w:rsidR="00DA54AB" w:rsidRPr="00EB3251" w:rsidRDefault="00DA54AB" w:rsidP="00DA54AB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29B" w14:textId="3FE855E5" w:rsidR="00DA54AB" w:rsidRPr="00EB3251" w:rsidRDefault="00DA54AB" w:rsidP="00DA54AB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NO</w:t>
            </w:r>
          </w:p>
        </w:tc>
      </w:tr>
    </w:tbl>
    <w:p w14:paraId="3EF245B1" w14:textId="77777777" w:rsidR="00DA54AB" w:rsidRPr="00EB3251" w:rsidRDefault="00DA54AB" w:rsidP="00DA54AB">
      <w:pPr>
        <w:tabs>
          <w:tab w:val="right" w:pos="9639"/>
        </w:tabs>
        <w:jc w:val="both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tbl>
      <w:tblPr>
        <w:tblW w:w="8789" w:type="dxa"/>
        <w:tblInd w:w="567" w:type="dxa"/>
        <w:tblLook w:val="01E0" w:firstRow="1" w:lastRow="1" w:firstColumn="1" w:lastColumn="1" w:noHBand="0" w:noVBand="0"/>
      </w:tblPr>
      <w:tblGrid>
        <w:gridCol w:w="5954"/>
        <w:gridCol w:w="1134"/>
        <w:gridCol w:w="567"/>
        <w:gridCol w:w="1134"/>
      </w:tblGrid>
      <w:tr w:rsidR="00DA54AB" w:rsidRPr="00EB3251" w14:paraId="33ECA598" w14:textId="77777777" w:rsidTr="00465274">
        <w:trPr>
          <w:trHeight w:val="511"/>
        </w:trPr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0E7B413E" w14:textId="77777777" w:rsidR="00DA54AB" w:rsidRPr="00EB3251" w:rsidRDefault="00DA54AB" w:rsidP="00465274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</w:p>
          <w:p w14:paraId="18B11BEE" w14:textId="77777777" w:rsidR="00DA54AB" w:rsidRPr="00684835" w:rsidRDefault="00DA54AB" w:rsidP="00DA54AB">
            <w:pPr>
              <w:spacing w:after="0" w:line="240" w:lineRule="auto"/>
              <w:jc w:val="both"/>
              <w:rPr>
                <w:rFonts w:ascii="Lato Medium" w:hAnsi="Lato Medium"/>
              </w:rPr>
            </w:pPr>
            <w:r w:rsidRPr="00684835">
              <w:rPr>
                <w:rFonts w:ascii="Lato Medium" w:hAnsi="Lato Medium"/>
              </w:rPr>
              <w:t xml:space="preserve">Almeno il 70% degli articoli è in possesso del marchio </w:t>
            </w:r>
          </w:p>
          <w:p w14:paraId="2982A8CA" w14:textId="5D894A4F" w:rsidR="00DA54AB" w:rsidRPr="00EB3251" w:rsidRDefault="00DA54AB" w:rsidP="00DA54AB">
            <w:pPr>
              <w:spacing w:after="0" w:line="240" w:lineRule="auto"/>
              <w:ind w:right="462"/>
              <w:jc w:val="both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684835">
              <w:rPr>
                <w:rFonts w:ascii="Lato Medium" w:hAnsi="Lato Medium"/>
              </w:rPr>
              <w:t>di qualità ecologica Ecolabel (UE)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8E1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5BC2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7E9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NO</w:t>
            </w:r>
          </w:p>
        </w:tc>
      </w:tr>
      <w:tr w:rsidR="00DA54AB" w:rsidRPr="00EB3251" w14:paraId="79CC2BD9" w14:textId="77777777" w:rsidTr="00DA54AB">
        <w:trPr>
          <w:trHeight w:val="511"/>
        </w:trPr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004992BC" w14:textId="2A6CD823" w:rsidR="00DA54AB" w:rsidRPr="00684835" w:rsidRDefault="00DA54AB" w:rsidP="00DA54AB">
            <w:pPr>
              <w:spacing w:after="0" w:line="240" w:lineRule="auto"/>
              <w:jc w:val="both"/>
              <w:rPr>
                <w:rFonts w:ascii="Lato Medium" w:hAnsi="Lato Medium"/>
              </w:rPr>
            </w:pPr>
            <w:r w:rsidRPr="00684835">
              <w:rPr>
                <w:rFonts w:ascii="Lato Medium" w:hAnsi="Lato Medium"/>
              </w:rPr>
              <w:lastRenderedPageBreak/>
              <w:t>Almeno il 50% degli articoli è in possesso del marchio</w:t>
            </w:r>
            <w:r>
              <w:rPr>
                <w:rFonts w:ascii="Lato Medium" w:hAnsi="Lato Medium"/>
              </w:rPr>
              <w:t xml:space="preserve"> </w:t>
            </w:r>
          </w:p>
          <w:p w14:paraId="102C024B" w14:textId="218EE847" w:rsidR="00DA54AB" w:rsidRPr="00DA54AB" w:rsidRDefault="00DA54AB" w:rsidP="00DA54AB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  <w:r w:rsidRPr="00684835">
              <w:rPr>
                <w:rFonts w:ascii="Lato Medium" w:hAnsi="Lato Medium"/>
              </w:rPr>
              <w:t>di qualità ecologica Ecolabel (UE)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ABB3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AB33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DB4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NO</w:t>
            </w:r>
          </w:p>
        </w:tc>
      </w:tr>
    </w:tbl>
    <w:p w14:paraId="4061A04D" w14:textId="77777777" w:rsidR="00552488" w:rsidRDefault="00552488" w:rsidP="00552488">
      <w:pPr>
        <w:widowControl w:val="0"/>
        <w:spacing w:after="0"/>
        <w:ind w:left="709" w:hanging="709"/>
        <w:jc w:val="both"/>
        <w:rPr>
          <w:rFonts w:ascii="Lato Medium" w:hAnsi="Lato Medium"/>
          <w:i/>
          <w:iCs/>
        </w:rPr>
      </w:pPr>
    </w:p>
    <w:p w14:paraId="655E244A" w14:textId="324C9E4C" w:rsidR="00DA54AB" w:rsidRPr="00DA54AB" w:rsidRDefault="00DA54AB" w:rsidP="00DA54AB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  <w:r>
        <w:rPr>
          <w:rFonts w:ascii="Lato Medium" w:hAnsi="Lato Medium"/>
          <w:i/>
          <w:iCs/>
        </w:rPr>
        <w:t xml:space="preserve">N.B: </w:t>
      </w:r>
      <w:r w:rsidRPr="00DA54AB">
        <w:rPr>
          <w:rFonts w:ascii="Lato Medium" w:hAnsi="Lato Medium"/>
          <w:i/>
          <w:iCs/>
        </w:rPr>
        <w:t>La verifica del possesso del requisito sarà effettuata dal RUP prima dell’aggiudicazione.</w:t>
      </w:r>
    </w:p>
    <w:p w14:paraId="53338898" w14:textId="77777777" w:rsidR="00541525" w:rsidRPr="0067124C" w:rsidRDefault="00541525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31C00927" w14:textId="53C5598F" w:rsidR="008E394E" w:rsidRPr="00EB3251" w:rsidRDefault="008E394E" w:rsidP="00552488">
      <w:pPr>
        <w:widowControl w:val="0"/>
        <w:numPr>
          <w:ilvl w:val="0"/>
          <w:numId w:val="1"/>
        </w:numPr>
        <w:tabs>
          <w:tab w:val="clear" w:pos="360"/>
          <w:tab w:val="left" w:pos="426"/>
          <w:tab w:val="num" w:pos="1985"/>
        </w:tabs>
        <w:spacing w:after="0" w:line="240" w:lineRule="auto"/>
        <w:ind w:left="1985" w:hanging="1985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5: </w:t>
      </w:r>
      <w:r w:rsid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GARANZIA DI UN ANNO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</w:t>
      </w:r>
    </w:p>
    <w:p w14:paraId="2F2BEDB8" w14:textId="79A617BD" w:rsidR="008E394E" w:rsidRPr="00EB3251" w:rsidRDefault="0067003B" w:rsidP="00DA54AB">
      <w:p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Lato Medium" w:eastAsia="Times New Roman" w:hAnsi="Lato Medium" w:cs="Times New Roman"/>
          <w:sz w:val="24"/>
          <w:lang w:eastAsia="it-IT"/>
        </w:rPr>
      </w:pPr>
      <w:sdt>
        <w:sdtPr>
          <w:rPr>
            <w:rFonts w:ascii="Lato Medium" w:eastAsia="Times New Roman" w:hAnsi="Lato Medium" w:cs="Times New Roman"/>
            <w:b/>
            <w:sz w:val="24"/>
            <w:lang w:eastAsia="it-IT"/>
          </w:rPr>
          <w:id w:val="110947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4AB">
            <w:rPr>
              <w:rFonts w:ascii="MS Gothic" w:eastAsia="MS Gothic" w:hAnsi="MS Gothic" w:cs="Times New Roman" w:hint="eastAsia"/>
              <w:b/>
              <w:sz w:val="24"/>
              <w:lang w:eastAsia="it-IT"/>
            </w:rPr>
            <w:t>☐</w:t>
          </w:r>
        </w:sdtContent>
      </w:sdt>
      <w:r w:rsidR="00DA54AB">
        <w:rPr>
          <w:rFonts w:ascii="Lato Medium" w:eastAsia="Times New Roman" w:hAnsi="Lato Medium" w:cs="Times New Roman"/>
          <w:b/>
          <w:sz w:val="24"/>
          <w:lang w:eastAsia="it-IT"/>
        </w:rPr>
        <w:tab/>
      </w:r>
      <w:r w:rsidR="008E394E"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ulteriore 1 anno</w:t>
      </w:r>
      <w:r w:rsidR="008E394E"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 w:rsidR="00DA54AB" w:rsidRPr="00AB4828">
        <w:rPr>
          <w:rFonts w:ascii="Lato Medium" w:hAnsi="Lato Medium"/>
        </w:rPr>
        <w:t>addizionale rispetto al minimo di 2 anni previsto da</w:t>
      </w:r>
      <w:r w:rsidR="00DA54AB">
        <w:rPr>
          <w:rFonts w:ascii="Lato Medium" w:hAnsi="Lato Medium"/>
        </w:rPr>
        <w:t>l Capitolato Speciale d’Appalto</w:t>
      </w:r>
      <w:r w:rsidR="008E394E"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006BE076" w14:textId="77777777" w:rsidR="0067124C" w:rsidRPr="00EB3251" w:rsidRDefault="0067124C" w:rsidP="000C7D7B">
      <w:pPr>
        <w:tabs>
          <w:tab w:val="right" w:pos="9639"/>
        </w:tabs>
        <w:jc w:val="both"/>
        <w:rPr>
          <w:rFonts w:ascii="Lato Medium" w:hAnsi="Lato Medium"/>
          <w:i/>
        </w:rPr>
      </w:pPr>
    </w:p>
    <w:p w14:paraId="12D5617D" w14:textId="77777777" w:rsidR="0067124C" w:rsidRPr="00EB3251" w:rsidRDefault="0067124C" w:rsidP="002F744A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Lato Medium" w:eastAsia="Times New Roman" w:hAnsi="Lato Medium" w:cs="Times New Roman"/>
          <w:sz w:val="24"/>
          <w:szCs w:val="24"/>
          <w:highlight w:val="yellow"/>
          <w:lang w:eastAsia="it-IT"/>
        </w:rPr>
      </w:pPr>
    </w:p>
    <w:p w14:paraId="2E2DFCEA" w14:textId="24E66F60" w:rsidR="00C61C9D" w:rsidRPr="00552488" w:rsidRDefault="00C61C9D" w:rsidP="00552488">
      <w:pPr>
        <w:widowControl w:val="0"/>
        <w:numPr>
          <w:ilvl w:val="0"/>
          <w:numId w:val="1"/>
        </w:numPr>
        <w:tabs>
          <w:tab w:val="clear" w:pos="360"/>
          <w:tab w:val="left" w:pos="426"/>
          <w:tab w:val="num" w:pos="1985"/>
        </w:tabs>
        <w:spacing w:after="0" w:line="240" w:lineRule="auto"/>
        <w:ind w:left="1985" w:hanging="1985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6</w:t>
      </w:r>
      <w:r w:rsidR="002F744A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</w:t>
      </w:r>
      <w:r w:rsid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DA54AB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Possesso della certificazione della parità di genere di cui all’articolo 46-bis del decreto legislativo n. 198/2006 (Codice delle pari opportunità)</w:t>
      </w:r>
      <w:r w:rsidR="002F6056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="00FE2454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="002F6056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</w:p>
    <w:p w14:paraId="1D31FEE1" w14:textId="77777777" w:rsidR="002F744A" w:rsidRPr="00EB3251" w:rsidRDefault="002F744A" w:rsidP="002F744A">
      <w:pPr>
        <w:widowControl w:val="0"/>
        <w:spacing w:after="0" w:line="240" w:lineRule="auto"/>
        <w:ind w:left="360"/>
        <w:jc w:val="both"/>
        <w:rPr>
          <w:rFonts w:ascii="Lato Medium" w:eastAsia="Times New Roman" w:hAnsi="Lato Medium" w:cs="Times New Roman"/>
          <w:bCs/>
          <w:sz w:val="24"/>
          <w:szCs w:val="24"/>
          <w:lang w:eastAsia="it-IT"/>
        </w:rPr>
      </w:pPr>
    </w:p>
    <w:tbl>
      <w:tblPr>
        <w:tblStyle w:val="Grigliatabella"/>
        <w:tblW w:w="8640" w:type="dxa"/>
        <w:tblInd w:w="993" w:type="dxa"/>
        <w:tblLook w:val="04A0" w:firstRow="1" w:lastRow="0" w:firstColumn="1" w:lastColumn="0" w:noHBand="0" w:noVBand="1"/>
      </w:tblPr>
      <w:tblGrid>
        <w:gridCol w:w="6032"/>
        <w:gridCol w:w="919"/>
        <w:gridCol w:w="838"/>
        <w:gridCol w:w="851"/>
      </w:tblGrid>
      <w:tr w:rsidR="00541525" w14:paraId="30A6DFD0" w14:textId="77777777" w:rsidTr="00541525">
        <w:tc>
          <w:tcPr>
            <w:tcW w:w="6032" w:type="dxa"/>
            <w:tcBorders>
              <w:top w:val="nil"/>
              <w:left w:val="nil"/>
              <w:bottom w:val="nil"/>
            </w:tcBorders>
            <w:vAlign w:val="center"/>
          </w:tcPr>
          <w:p w14:paraId="67D559A0" w14:textId="24F83B5B" w:rsidR="00541525" w:rsidRDefault="00541525" w:rsidP="00822F40">
            <w:pPr>
              <w:pStyle w:val="StileNormaleWebVerdana10pt"/>
              <w:rPr>
                <w:rFonts w:ascii="Lato Medium" w:hAnsi="Lato Medium"/>
                <w:b/>
                <w:i/>
              </w:rPr>
            </w:pPr>
          </w:p>
        </w:tc>
        <w:tc>
          <w:tcPr>
            <w:tcW w:w="919" w:type="dxa"/>
            <w:vAlign w:val="center"/>
          </w:tcPr>
          <w:p w14:paraId="1A3C3E38" w14:textId="5EC902BD" w:rsidR="00541525" w:rsidRDefault="00541525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SI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81146C5" w14:textId="77777777" w:rsidR="00541525" w:rsidRPr="00EB3251" w:rsidRDefault="00541525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14:paraId="142B9C06" w14:textId="38928551" w:rsidR="00541525" w:rsidRDefault="00541525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NO</w:t>
            </w:r>
          </w:p>
        </w:tc>
      </w:tr>
    </w:tbl>
    <w:p w14:paraId="3531F9EA" w14:textId="77777777" w:rsidR="0067124C" w:rsidRDefault="0067124C" w:rsidP="0067124C">
      <w:pPr>
        <w:widowControl w:val="0"/>
        <w:spacing w:after="0" w:line="240" w:lineRule="auto"/>
        <w:ind w:left="360"/>
        <w:jc w:val="both"/>
        <w:rPr>
          <w:rFonts w:ascii="Lato Medium" w:eastAsia="Times New Roman" w:hAnsi="Lato Medium" w:cs="Times New Roman"/>
          <w:i/>
          <w:lang w:eastAsia="it-IT"/>
        </w:rPr>
      </w:pPr>
    </w:p>
    <w:p w14:paraId="2193B003" w14:textId="0F2C652C" w:rsidR="0067124C" w:rsidRPr="001301AC" w:rsidRDefault="0067124C" w:rsidP="001A3F6D">
      <w:pPr>
        <w:widowControl w:val="0"/>
        <w:spacing w:after="0" w:line="240" w:lineRule="auto"/>
        <w:ind w:left="851" w:hanging="491"/>
        <w:jc w:val="both"/>
        <w:rPr>
          <w:rFonts w:ascii="Lato Medium" w:eastAsia="Times New Roman" w:hAnsi="Lato Medium" w:cs="Times New Roman"/>
          <w:i/>
          <w:lang w:eastAsia="it-IT"/>
        </w:rPr>
      </w:pPr>
      <w:r>
        <w:rPr>
          <w:rFonts w:ascii="Lato Medium" w:eastAsia="Times New Roman" w:hAnsi="Lato Medium" w:cs="Times New Roman"/>
          <w:i/>
          <w:lang w:eastAsia="it-IT"/>
        </w:rPr>
        <w:t xml:space="preserve">N.B.: </w:t>
      </w:r>
      <w:r w:rsidRPr="001301AC">
        <w:rPr>
          <w:rFonts w:ascii="Lato Medium" w:eastAsia="Times New Roman" w:hAnsi="Lato Medium" w:cs="Times New Roman"/>
          <w:i/>
          <w:lang w:eastAsia="it-IT"/>
        </w:rPr>
        <w:t>Si precisa che non verrà attribuito il punteggio qualora copia della certificazione non venga inserita nella Busta Tecnica.</w:t>
      </w:r>
    </w:p>
    <w:p w14:paraId="2A7BC385" w14:textId="77777777" w:rsidR="00B27512" w:rsidRPr="00EB3251" w:rsidRDefault="00B27512" w:rsidP="00C61C9D">
      <w:pPr>
        <w:widowControl w:val="0"/>
        <w:spacing w:after="0" w:line="240" w:lineRule="auto"/>
        <w:ind w:left="993" w:hanging="993"/>
        <w:jc w:val="both"/>
        <w:rPr>
          <w:rFonts w:ascii="Lato Medium" w:eastAsia="Times New Roman" w:hAnsi="Lato Medium" w:cs="Times New Roman"/>
          <w:b/>
          <w:i/>
          <w:lang w:eastAsia="it-IT"/>
        </w:rPr>
      </w:pPr>
    </w:p>
    <w:p w14:paraId="4D4175DF" w14:textId="77777777" w:rsidR="00852A1B" w:rsidRPr="00EB3251" w:rsidRDefault="00852A1B" w:rsidP="001301AC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b/>
          <w:i/>
          <w:lang w:eastAsia="it-IT"/>
        </w:rPr>
      </w:pPr>
    </w:p>
    <w:p w14:paraId="533CB493" w14:textId="21C8C727" w:rsidR="00C61C9D" w:rsidRPr="00EB3251" w:rsidRDefault="002F744A" w:rsidP="00C61C9D">
      <w:pPr>
        <w:widowControl w:val="0"/>
        <w:spacing w:after="0" w:line="240" w:lineRule="auto"/>
        <w:ind w:left="993" w:hanging="993"/>
        <w:jc w:val="both"/>
        <w:rPr>
          <w:rFonts w:ascii="Lato Medium" w:eastAsia="Times New Roman" w:hAnsi="Lato Medium" w:cs="Times New Roman"/>
          <w:b/>
          <w:i/>
          <w:lang w:eastAsia="it-IT"/>
        </w:rPr>
      </w:pPr>
      <w:r w:rsidRPr="00EB3251">
        <w:rPr>
          <w:rFonts w:ascii="Lato Medium" w:eastAsia="Times New Roman" w:hAnsi="Lato Medium" w:cs="Times New Roman"/>
          <w:b/>
          <w:i/>
          <w:lang w:eastAsia="it-IT"/>
        </w:rPr>
        <w:t>*</w:t>
      </w:r>
      <w:r w:rsidR="002F6056">
        <w:rPr>
          <w:rFonts w:ascii="Lato Medium" w:eastAsia="Times New Roman" w:hAnsi="Lato Medium" w:cs="Times New Roman"/>
          <w:b/>
          <w:i/>
          <w:lang w:eastAsia="it-IT"/>
        </w:rPr>
        <w:t>*</w:t>
      </w:r>
      <w:r w:rsidR="00C61C9D" w:rsidRPr="00EB3251">
        <w:rPr>
          <w:rFonts w:ascii="Lato Medium" w:eastAsia="Times New Roman" w:hAnsi="Lato Medium" w:cs="Times New Roman"/>
          <w:b/>
          <w:i/>
          <w:lang w:eastAsia="it-IT"/>
        </w:rPr>
        <w:t xml:space="preserve"> barrare le ipotesi che si intendono proporre.</w:t>
      </w:r>
    </w:p>
    <w:p w14:paraId="0C0FE379" w14:textId="77777777" w:rsidR="001301AC" w:rsidRDefault="001301AC" w:rsidP="00C61C9D">
      <w:pPr>
        <w:widowControl w:val="0"/>
        <w:spacing w:after="0" w:line="480" w:lineRule="atLeast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1C5905D4" w14:textId="2B62E5A0" w:rsidR="00C61C9D" w:rsidRPr="00EB3251" w:rsidRDefault="00C61C9D" w:rsidP="00C61C9D">
      <w:pPr>
        <w:widowControl w:val="0"/>
        <w:spacing w:after="0" w:line="480" w:lineRule="atLeast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Allega al presente modello MOT:</w:t>
      </w:r>
    </w:p>
    <w:p w14:paraId="06267D13" w14:textId="3F77E258" w:rsidR="00C61C9D" w:rsidRPr="00EB3251" w:rsidRDefault="008858FA" w:rsidP="00852A1B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n.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shd w:val="clear" w:color="auto" w:fill="DBE5F1"/>
          <w:lang w:eastAsia="it-IT"/>
        </w:rPr>
        <w:t>_______</w:t>
      </w:r>
      <w:r w:rsidR="00C61C9D"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specifiche 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schede tecniche</w:t>
      </w:r>
      <w:r w:rsidR="00941059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a colori</w:t>
      </w:r>
      <w:r w:rsidR="00941059" w:rsidRPr="000934C7">
        <w:rPr>
          <w:rFonts w:ascii="Arial" w:hAnsi="Arial" w:cs="Arial"/>
        </w:rPr>
        <w:t xml:space="preserve">, </w:t>
      </w:r>
      <w:r w:rsidR="00941059" w:rsidRPr="00941059">
        <w:rPr>
          <w:rFonts w:ascii="Lato Medium" w:eastAsia="Times New Roman" w:hAnsi="Lato Medium" w:cs="Times New Roman"/>
          <w:sz w:val="24"/>
          <w:szCs w:val="24"/>
          <w:lang w:eastAsia="it-IT"/>
        </w:rPr>
        <w:t>complete di fotografie, per ciascuno dei prodotti di gara di cui alla stima economica</w:t>
      </w:r>
      <w:r w:rsidR="00C61C9D"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;</w:t>
      </w:r>
    </w:p>
    <w:p w14:paraId="0D98F41C" w14:textId="77777777" w:rsidR="00C61C9D" w:rsidRPr="00941059" w:rsidRDefault="00C61C9D" w:rsidP="00852A1B">
      <w:pPr>
        <w:widowControl w:val="0"/>
        <w:spacing w:after="0" w:line="240" w:lineRule="auto"/>
        <w:ind w:left="538"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35BB04E4" w14:textId="0AA7EBC5" w:rsidR="004420D3" w:rsidRPr="00EB3251" w:rsidRDefault="004420D3" w:rsidP="004420D3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40" w:right="51" w:hanging="180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 xml:space="preserve">n. </w:t>
      </w:r>
      <w:r w:rsidR="00EB3251"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1 Dichiarazione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;</w:t>
      </w:r>
    </w:p>
    <w:p w14:paraId="39EFB34D" w14:textId="77777777" w:rsidR="00852A1B" w:rsidRPr="00EB3251" w:rsidRDefault="00852A1B" w:rsidP="00852A1B">
      <w:pPr>
        <w:pStyle w:val="Paragrafoelenco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p w14:paraId="68199A8B" w14:textId="77777777" w:rsidR="00F0286E" w:rsidRPr="008A2810" w:rsidRDefault="00F0286E" w:rsidP="00F0286E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</w:pPr>
      <w:r w:rsidRPr="008A2810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n.</w:t>
      </w:r>
      <w:r w:rsidRPr="008A2810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 </w:t>
      </w:r>
      <w:r w:rsidRPr="008A2810">
        <w:rPr>
          <w:rFonts w:ascii="Lato Medium" w:eastAsia="Times New Roman" w:hAnsi="Lato Medium" w:cs="Times New Roman"/>
          <w:b/>
          <w:sz w:val="24"/>
          <w:szCs w:val="24"/>
          <w:shd w:val="clear" w:color="auto" w:fill="DBE5F1"/>
          <w:lang w:eastAsia="it-IT"/>
        </w:rPr>
        <w:t>_______</w:t>
      </w:r>
      <w:r w:rsidRPr="008A2810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Pr="008A2810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 xml:space="preserve">cataloghi per artt. </w:t>
      </w:r>
      <w:proofErr w:type="spellStart"/>
      <w:r w:rsidRPr="008A2810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extracapitolato</w:t>
      </w:r>
      <w:proofErr w:type="spellEnd"/>
      <w:r w:rsidRPr="008A2810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completi di listini-prezzo ufficiali; ***</w:t>
      </w:r>
    </w:p>
    <w:p w14:paraId="056DCF56" w14:textId="77777777" w:rsidR="00F870AA" w:rsidRPr="008A2810" w:rsidRDefault="00F870AA" w:rsidP="00852A1B">
      <w:pPr>
        <w:widowControl w:val="0"/>
        <w:tabs>
          <w:tab w:val="num" w:pos="1440"/>
        </w:tabs>
        <w:spacing w:after="0" w:line="240" w:lineRule="auto"/>
        <w:ind w:left="540" w:right="51"/>
        <w:jc w:val="both"/>
        <w:rPr>
          <w:rFonts w:ascii="Lato Medium" w:eastAsia="Times New Roman" w:hAnsi="Lato Medium" w:cs="Times New Roman"/>
          <w:b/>
          <w:sz w:val="10"/>
          <w:szCs w:val="10"/>
          <w:u w:val="single"/>
          <w:lang w:eastAsia="it-IT"/>
        </w:rPr>
      </w:pPr>
    </w:p>
    <w:p w14:paraId="14DC0A81" w14:textId="10DDCEE3" w:rsidR="00F0286E" w:rsidRPr="008A2810" w:rsidRDefault="00F0286E" w:rsidP="00F0286E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</w:pPr>
      <w:r w:rsidRPr="008A2810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n.</w:t>
      </w:r>
      <w:r w:rsidRPr="008A2810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 1 </w:t>
      </w:r>
      <w:r w:rsidRPr="008A2810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Elenco della documentazione prodotta</w:t>
      </w:r>
      <w:r w:rsidRPr="008A2810">
        <w:rPr>
          <w:rFonts w:ascii="Lato Medium" w:eastAsia="Times New Roman" w:hAnsi="Lato Medium" w:cs="Times New Roman"/>
          <w:sz w:val="24"/>
          <w:szCs w:val="24"/>
          <w:lang w:eastAsia="it-IT"/>
        </w:rPr>
        <w:t>.</w:t>
      </w:r>
    </w:p>
    <w:p w14:paraId="16303DC1" w14:textId="77777777" w:rsidR="00F0286E" w:rsidRPr="008A2810" w:rsidRDefault="00F0286E" w:rsidP="00F0286E">
      <w:pPr>
        <w:pStyle w:val="Paragrafoelenco"/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4A0A71EB" w14:textId="231C20FD" w:rsidR="00F0286E" w:rsidRPr="008A2810" w:rsidRDefault="00F0286E" w:rsidP="00F0286E">
      <w:pPr>
        <w:pStyle w:val="Paragrafoelenco"/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i/>
          <w:sz w:val="24"/>
          <w:szCs w:val="24"/>
          <w:lang w:eastAsia="it-IT"/>
        </w:rPr>
      </w:pPr>
      <w:r w:rsidRPr="008A2810">
        <w:rPr>
          <w:rFonts w:ascii="Lato Medium" w:eastAsia="Times New Roman" w:hAnsi="Lato Medium" w:cs="Times New Roman"/>
          <w:sz w:val="24"/>
          <w:szCs w:val="24"/>
          <w:lang w:eastAsia="it-IT"/>
        </w:rPr>
        <w:t>***</w:t>
      </w:r>
      <w:r w:rsidRPr="008A2810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 xml:space="preserve">I cataloghi, in numero max di </w:t>
      </w:r>
      <w:r w:rsidR="00541525" w:rsidRPr="008A2810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….</w:t>
      </w:r>
      <w:r w:rsidRPr="008A2810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, dovranno essere quelli ufficiali distribuiti ai negozi e pubblicati su Internet prima della pubblicazione della gara.</w:t>
      </w:r>
      <w:r w:rsidR="00012C60" w:rsidRPr="008A2810">
        <w:t xml:space="preserve"> </w:t>
      </w:r>
    </w:p>
    <w:p w14:paraId="28D6B7B0" w14:textId="77777777" w:rsidR="00C61C9D" w:rsidRPr="00EB3251" w:rsidRDefault="00C61C9D" w:rsidP="00C61C9D">
      <w:pPr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i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3"/>
      </w:tblGrid>
      <w:tr w:rsidR="00C61C9D" w:rsidRPr="00EB3251" w14:paraId="0BFC5462" w14:textId="77777777" w:rsidTr="006B5795">
        <w:trPr>
          <w:trHeight w:val="383"/>
        </w:trPr>
        <w:tc>
          <w:tcPr>
            <w:tcW w:w="4820" w:type="dxa"/>
            <w:tcBorders>
              <w:top w:val="nil"/>
              <w:left w:val="nil"/>
              <w:bottom w:val="nil"/>
            </w:tcBorders>
            <w:vAlign w:val="bottom"/>
          </w:tcPr>
          <w:p w14:paraId="5051A843" w14:textId="77777777" w:rsidR="00C61C9D" w:rsidRPr="00EB3251" w:rsidRDefault="00C61C9D" w:rsidP="006B5795">
            <w:pPr>
              <w:widowControl w:val="0"/>
              <w:spacing w:after="0" w:line="240" w:lineRule="auto"/>
              <w:ind w:right="51"/>
              <w:jc w:val="both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La persona che potrà essere contattata in caso di eventuali chiarimenti circa quanto sopra è</w:t>
            </w:r>
          </w:p>
        </w:tc>
        <w:tc>
          <w:tcPr>
            <w:tcW w:w="4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7B0FD8F" w14:textId="77777777" w:rsidR="00C61C9D" w:rsidRPr="00EB3251" w:rsidRDefault="00C61C9D" w:rsidP="006B5795">
            <w:pPr>
              <w:widowControl w:val="0"/>
              <w:spacing w:after="0" w:line="240" w:lineRule="auto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6A3DE99F" w14:textId="77777777" w:rsidR="00C61C9D" w:rsidRPr="00EB3251" w:rsidRDefault="00C61C9D" w:rsidP="00C61C9D">
      <w:pPr>
        <w:widowControl w:val="0"/>
        <w:tabs>
          <w:tab w:val="left" w:pos="9464"/>
        </w:tabs>
        <w:spacing w:after="0" w:line="200" w:lineRule="atLeast"/>
        <w:ind w:right="51"/>
        <w:outlineLvl w:val="1"/>
        <w:rPr>
          <w:rFonts w:ascii="Lato Medium" w:eastAsia="Times New Roman" w:hAnsi="Lato Medium" w:cs="Times New Roman"/>
          <w:iCs/>
          <w:sz w:val="2"/>
          <w:szCs w:val="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724"/>
        <w:gridCol w:w="1221"/>
        <w:gridCol w:w="4838"/>
      </w:tblGrid>
      <w:tr w:rsidR="00C61C9D" w:rsidRPr="00EB3251" w14:paraId="6F8A7556" w14:textId="77777777" w:rsidTr="006B5795">
        <w:trPr>
          <w:trHeight w:val="439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bottom"/>
          </w:tcPr>
          <w:p w14:paraId="6438778A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Tel.: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54ECFDC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B8905E3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e-mail</w:t>
            </w:r>
          </w:p>
        </w:tc>
        <w:tc>
          <w:tcPr>
            <w:tcW w:w="7657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14:paraId="72B39C92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2DC45E74" w14:textId="77777777" w:rsidR="00C61C9D" w:rsidRPr="00EB3251" w:rsidRDefault="00C61C9D" w:rsidP="00C61C9D">
      <w:pPr>
        <w:widowControl w:val="0"/>
        <w:tabs>
          <w:tab w:val="left" w:pos="959"/>
          <w:tab w:val="left" w:pos="5211"/>
          <w:tab w:val="left" w:pos="6771"/>
        </w:tabs>
        <w:spacing w:after="0" w:line="200" w:lineRule="atLeast"/>
        <w:ind w:right="51"/>
        <w:outlineLvl w:val="1"/>
        <w:rPr>
          <w:rFonts w:ascii="Lato Medium" w:eastAsia="Times New Roman" w:hAnsi="Lato Medium" w:cs="Times New Roman"/>
          <w:iCs/>
          <w:sz w:val="2"/>
          <w:szCs w:val="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686"/>
        <w:gridCol w:w="1372"/>
        <w:gridCol w:w="4768"/>
      </w:tblGrid>
      <w:tr w:rsidR="00C61C9D" w:rsidRPr="00EB3251" w14:paraId="141B7945" w14:textId="77777777" w:rsidTr="006B5795">
        <w:trPr>
          <w:trHeight w:val="507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bottom"/>
          </w:tcPr>
          <w:p w14:paraId="61684581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fax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783F5CFF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1DF9B7F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cellulare</w:t>
            </w:r>
          </w:p>
        </w:tc>
        <w:tc>
          <w:tcPr>
            <w:tcW w:w="7657" w:type="dxa"/>
            <w:shd w:val="clear" w:color="auto" w:fill="E6E6E6"/>
            <w:vAlign w:val="bottom"/>
          </w:tcPr>
          <w:p w14:paraId="6A5D3086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03B84C02" w14:textId="0F7CCEA7" w:rsidR="006B5795" w:rsidRPr="00EB3251" w:rsidRDefault="006B5795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6"/>
          <w:szCs w:val="16"/>
          <w:lang w:val="en-US" w:eastAsia="it-IT"/>
        </w:rPr>
      </w:pPr>
    </w:p>
    <w:p w14:paraId="42108581" w14:textId="77777777" w:rsidR="006B5795" w:rsidRPr="00EB3251" w:rsidRDefault="006B5795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6"/>
          <w:szCs w:val="16"/>
          <w:lang w:val="en-US" w:eastAsia="it-IT"/>
        </w:rPr>
      </w:pPr>
    </w:p>
    <w:p w14:paraId="5998D4BC" w14:textId="57F8ED66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20"/>
          <w:szCs w:val="20"/>
          <w:lang w:val="en-US" w:eastAsia="it-IT"/>
        </w:rPr>
      </w:pPr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 xml:space="preserve">…………………., </w:t>
      </w:r>
      <w:proofErr w:type="spellStart"/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>lì</w:t>
      </w:r>
      <w:proofErr w:type="spellEnd"/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 xml:space="preserve"> ……………………….</w:t>
      </w:r>
    </w:p>
    <w:p w14:paraId="05E0F380" w14:textId="77777777" w:rsidR="006B0B6B" w:rsidRPr="00EB3251" w:rsidRDefault="006B0B6B">
      <w:pPr>
        <w:rPr>
          <w:rFonts w:ascii="Lato Medium" w:hAnsi="Lato Medium"/>
        </w:rPr>
        <w:sectPr w:rsidR="006B0B6B" w:rsidRPr="00EB3251" w:rsidSect="006B5795">
          <w:pgSz w:w="11906" w:h="16838"/>
          <w:pgMar w:top="1276" w:right="1134" w:bottom="1985" w:left="1134" w:header="708" w:footer="708" w:gutter="0"/>
          <w:cols w:space="708"/>
          <w:docGrid w:linePitch="360"/>
        </w:sectPr>
      </w:pPr>
    </w:p>
    <w:p w14:paraId="73E5504B" w14:textId="2CDB7749" w:rsidR="006B0B6B" w:rsidRPr="00EB3251" w:rsidRDefault="006B0B6B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sz w:val="72"/>
          <w:szCs w:val="72"/>
        </w:rPr>
      </w:pPr>
      <w:r w:rsidRPr="00EB3251">
        <w:rPr>
          <w:rFonts w:ascii="Lato Medium" w:hAnsi="Lato Medium"/>
          <w:bCs/>
          <w:sz w:val="72"/>
          <w:szCs w:val="72"/>
        </w:rPr>
        <w:lastRenderedPageBreak/>
        <w:t>DICHIARAZION</w:t>
      </w:r>
      <w:r w:rsidR="008B5894" w:rsidRPr="00EB3251">
        <w:rPr>
          <w:rFonts w:ascii="Lato Medium" w:hAnsi="Lato Medium"/>
          <w:bCs/>
          <w:sz w:val="72"/>
          <w:szCs w:val="72"/>
        </w:rPr>
        <w:t>E</w:t>
      </w:r>
    </w:p>
    <w:p w14:paraId="4BC601DB" w14:textId="7DD8E649" w:rsidR="00117347" w:rsidRPr="00EB3251" w:rsidRDefault="00117347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i/>
          <w:sz w:val="28"/>
          <w:szCs w:val="28"/>
        </w:rPr>
      </w:pPr>
      <w:r w:rsidRPr="00EB3251">
        <w:rPr>
          <w:rFonts w:ascii="Lato Medium" w:hAnsi="Lato Medium"/>
          <w:bCs/>
          <w:i/>
          <w:sz w:val="28"/>
          <w:szCs w:val="28"/>
        </w:rPr>
        <w:t>(</w:t>
      </w:r>
      <w:r w:rsidR="00FE0D51" w:rsidRPr="00EB3251">
        <w:rPr>
          <w:rFonts w:ascii="Lato Medium" w:hAnsi="Lato Medium"/>
          <w:bCs/>
          <w:i/>
          <w:sz w:val="28"/>
          <w:szCs w:val="28"/>
        </w:rPr>
        <w:t>res</w:t>
      </w:r>
      <w:r w:rsidR="008B5894" w:rsidRPr="00EB3251">
        <w:rPr>
          <w:rFonts w:ascii="Lato Medium" w:hAnsi="Lato Medium"/>
          <w:bCs/>
          <w:i/>
          <w:sz w:val="28"/>
          <w:szCs w:val="28"/>
        </w:rPr>
        <w:t>a</w:t>
      </w:r>
      <w:r w:rsidR="00FE0D51" w:rsidRPr="00EB3251">
        <w:rPr>
          <w:rFonts w:ascii="Lato Medium" w:hAnsi="Lato Medium"/>
          <w:bCs/>
          <w:i/>
          <w:sz w:val="28"/>
          <w:szCs w:val="28"/>
        </w:rPr>
        <w:t xml:space="preserve"> </w:t>
      </w:r>
      <w:r w:rsidRPr="00EB3251">
        <w:rPr>
          <w:rFonts w:ascii="Lato Medium" w:hAnsi="Lato Medium"/>
          <w:bCs/>
          <w:i/>
          <w:sz w:val="28"/>
          <w:szCs w:val="28"/>
        </w:rPr>
        <w:t>ai sensi degli artt. 46 e 47 del DPR 445/2000)</w:t>
      </w:r>
    </w:p>
    <w:p w14:paraId="3F46395E" w14:textId="77777777" w:rsidR="006B0B6B" w:rsidRPr="00EB3251" w:rsidRDefault="006B0B6B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sz w:val="32"/>
          <w:szCs w:val="32"/>
        </w:rPr>
      </w:pPr>
      <w:r w:rsidRPr="00EB3251">
        <w:rPr>
          <w:rFonts w:ascii="Lato Medium" w:hAnsi="Lato Medium"/>
          <w:bCs/>
          <w:sz w:val="32"/>
          <w:szCs w:val="32"/>
        </w:rPr>
        <w:t>Per la Pubblica gara con oggetto:</w:t>
      </w:r>
    </w:p>
    <w:p w14:paraId="0413A930" w14:textId="77777777" w:rsidR="006B0B6B" w:rsidRPr="00EB3251" w:rsidRDefault="006B0B6B" w:rsidP="006B0B6B">
      <w:pPr>
        <w:widowControl w:val="0"/>
        <w:jc w:val="both"/>
        <w:rPr>
          <w:rFonts w:ascii="Lato Medium" w:hAnsi="Lato Medium"/>
          <w:b/>
          <w:sz w:val="16"/>
          <w:szCs w:val="16"/>
        </w:rPr>
      </w:pPr>
      <w:bookmarkStart w:id="3" w:name="_Hlk187238936"/>
    </w:p>
    <w:bookmarkEnd w:id="3"/>
    <w:p w14:paraId="022A4526" w14:textId="77777777" w:rsidR="002F6056" w:rsidRPr="00EB3251" w:rsidRDefault="002F6056" w:rsidP="002F6056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Appalto </w:t>
      </w:r>
      <w:r w:rsidRPr="00EB3251">
        <w:rPr>
          <w:rFonts w:ascii="Lato Medium" w:eastAsia="Times New Roman" w:hAnsi="Lato Medium" w:cs="Times New Roman"/>
          <w:b/>
          <w:sz w:val="32"/>
          <w:szCs w:val="32"/>
          <w:highlight w:val="yellow"/>
          <w:lang w:eastAsia="it-IT"/>
        </w:rPr>
        <w:t>00</w:t>
      </w:r>
      <w:r w:rsidRPr="00EB3251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/2025 – </w:t>
      </w:r>
      <w:r w:rsidRPr="00EB3251">
        <w:rPr>
          <w:rFonts w:ascii="Lato Medium" w:eastAsia="Times New Roman" w:hAnsi="Lato Medium" w:cs="Times New Roman"/>
          <w:b/>
          <w:sz w:val="32"/>
          <w:szCs w:val="32"/>
          <w:highlight w:val="yellow"/>
          <w:lang w:eastAsia="it-IT"/>
        </w:rPr>
        <w:t>CIG ……………………</w:t>
      </w:r>
    </w:p>
    <w:p w14:paraId="2AAB6EDD" w14:textId="77777777" w:rsidR="002F6056" w:rsidRPr="00541525" w:rsidRDefault="002F6056" w:rsidP="005415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</w:p>
    <w:p w14:paraId="33D625E1" w14:textId="4C50999A" w:rsidR="00541525" w:rsidRDefault="00541525" w:rsidP="005415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541525">
        <w:rPr>
          <w:rFonts w:ascii="Lato Medium" w:hAnsi="Lato Medium" w:cs="Times New Roman"/>
          <w:b/>
          <w:bCs/>
          <w:sz w:val="28"/>
          <w:szCs w:val="23"/>
        </w:rPr>
        <w:t>AFFIDAMENTO DELLA FORNITURA DI VESTIARIO PER IL PERSONALE DEL COMUNE DI MILANO</w:t>
      </w:r>
    </w:p>
    <w:p w14:paraId="3977F697" w14:textId="2CA72A82" w:rsidR="00541525" w:rsidRDefault="00541525" w:rsidP="005415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1A3F6D">
        <w:rPr>
          <w:rFonts w:ascii="Lato Medium" w:hAnsi="Lato Medium" w:cs="Times New Roman"/>
          <w:b/>
          <w:bCs/>
          <w:sz w:val="28"/>
          <w:szCs w:val="23"/>
        </w:rPr>
        <w:t xml:space="preserve">LOTTO 1 DI 2 - </w:t>
      </w:r>
      <w:r w:rsidRPr="00541525">
        <w:rPr>
          <w:rFonts w:ascii="Lato Medium" w:hAnsi="Lato Medium" w:cs="Times New Roman"/>
          <w:b/>
          <w:bCs/>
          <w:sz w:val="28"/>
          <w:szCs w:val="23"/>
        </w:rPr>
        <w:t>VESTIARIO DA LAVORO</w:t>
      </w:r>
      <w:r w:rsidRPr="00A972C9">
        <w:rPr>
          <w:rFonts w:ascii="Lato Medium" w:hAnsi="Lato Medium" w:cs="Times New Roman"/>
          <w:b/>
          <w:bCs/>
          <w:sz w:val="28"/>
          <w:szCs w:val="23"/>
        </w:rPr>
        <w:t xml:space="preserve">. </w:t>
      </w:r>
    </w:p>
    <w:p w14:paraId="41235BFF" w14:textId="6EAD378D" w:rsidR="005B2E58" w:rsidRPr="00EB3251" w:rsidRDefault="005B2E58" w:rsidP="005B2E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tbl>
      <w:tblPr>
        <w:tblW w:w="9857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4526"/>
        <w:gridCol w:w="851"/>
        <w:gridCol w:w="2834"/>
      </w:tblGrid>
      <w:tr w:rsidR="006B0B6B" w:rsidRPr="00EB3251" w14:paraId="03E5EF1E" w14:textId="77777777" w:rsidTr="00056DA9">
        <w:trPr>
          <w:cantSplit/>
          <w:trHeight w:val="454"/>
        </w:trPr>
        <w:tc>
          <w:tcPr>
            <w:tcW w:w="1646" w:type="dxa"/>
          </w:tcPr>
          <w:p w14:paraId="6700ABC1" w14:textId="77777777" w:rsidR="006B0B6B" w:rsidRPr="00EB3251" w:rsidRDefault="006B0B6B" w:rsidP="00056DA9">
            <w:pPr>
              <w:widowControl w:val="0"/>
              <w:ind w:left="355" w:right="51" w:hanging="355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  <w:sz w:val="18"/>
                <w:szCs w:val="18"/>
              </w:rPr>
              <w:br w:type="page"/>
            </w:r>
            <w:r w:rsidRPr="00EB3251">
              <w:rPr>
                <w:rFonts w:ascii="Lato Medium" w:hAnsi="Lato Medium"/>
              </w:rPr>
              <w:t>Il sottoscritto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8ED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F98F76" w14:textId="77777777" w:rsidR="006B0B6B" w:rsidRPr="00EB3251" w:rsidRDefault="006B0B6B" w:rsidP="00056DA9">
            <w:pPr>
              <w:widowControl w:val="0"/>
              <w:ind w:left="316" w:right="51" w:hanging="316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 xml:space="preserve">nato 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0A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2712FC76" w14:textId="77777777" w:rsidR="006B0B6B" w:rsidRPr="00EB3251" w:rsidRDefault="006B0B6B" w:rsidP="006B0B6B">
      <w:pPr>
        <w:widowControl w:val="0"/>
        <w:rPr>
          <w:rFonts w:ascii="Lato Medium" w:hAnsi="Lato Medium"/>
          <w:b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67"/>
        <w:gridCol w:w="425"/>
        <w:gridCol w:w="1559"/>
        <w:gridCol w:w="1559"/>
        <w:gridCol w:w="4962"/>
      </w:tblGrid>
      <w:tr w:rsidR="006B0B6B" w:rsidRPr="00EB3251" w14:paraId="2701BDC0" w14:textId="77777777" w:rsidTr="00056DA9">
        <w:trPr>
          <w:cantSplit/>
          <w:trHeight w:val="454"/>
        </w:trPr>
        <w:tc>
          <w:tcPr>
            <w:tcW w:w="786" w:type="dxa"/>
            <w:tcBorders>
              <w:right w:val="single" w:sz="4" w:space="0" w:color="auto"/>
            </w:tcBorders>
          </w:tcPr>
          <w:p w14:paraId="1E6BF4F0" w14:textId="77777777" w:rsidR="006B0B6B" w:rsidRPr="00EB3251" w:rsidRDefault="006B0B6B" w:rsidP="00056DA9">
            <w:pPr>
              <w:widowControl w:val="0"/>
              <w:ind w:right="51"/>
              <w:jc w:val="right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C4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B660E58" w14:textId="77777777" w:rsidR="006B0B6B" w:rsidRPr="00EB3251" w:rsidRDefault="006B0B6B" w:rsidP="00056DA9">
            <w:pPr>
              <w:widowControl w:val="0"/>
              <w:ind w:right="-97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529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A1550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In qualità di</w:t>
            </w:r>
          </w:p>
          <w:p w14:paraId="05473C52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  <w:i/>
                <w:sz w:val="16"/>
                <w:szCs w:val="16"/>
              </w:rPr>
            </w:pPr>
            <w:r w:rsidRPr="00EB3251">
              <w:rPr>
                <w:rFonts w:ascii="Lato Medium" w:hAnsi="Lato Medium"/>
                <w:i/>
                <w:sz w:val="16"/>
                <w:szCs w:val="16"/>
              </w:rPr>
              <w:t>(Carica sociale)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C4E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</w:rPr>
            </w:pPr>
          </w:p>
        </w:tc>
      </w:tr>
    </w:tbl>
    <w:p w14:paraId="08D9382F" w14:textId="77777777" w:rsidR="006B0B6B" w:rsidRPr="00EB3251" w:rsidRDefault="006B0B6B" w:rsidP="006B0B6B">
      <w:pPr>
        <w:widowControl w:val="0"/>
        <w:rPr>
          <w:rFonts w:ascii="Lato Medium" w:hAnsi="Lato Medium"/>
          <w:b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3969"/>
        <w:gridCol w:w="1275"/>
        <w:gridCol w:w="3243"/>
      </w:tblGrid>
      <w:tr w:rsidR="006B0B6B" w:rsidRPr="00EB3251" w14:paraId="41FED70E" w14:textId="77777777" w:rsidTr="00056DA9">
        <w:trPr>
          <w:cantSplit/>
          <w:trHeight w:val="454"/>
        </w:trPr>
        <w:tc>
          <w:tcPr>
            <w:tcW w:w="1371" w:type="dxa"/>
          </w:tcPr>
          <w:p w14:paraId="104D16D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  <w:szCs w:val="24"/>
              </w:rPr>
            </w:pPr>
            <w:r w:rsidRPr="00EB3251">
              <w:rPr>
                <w:rFonts w:ascii="Lato Medium" w:hAnsi="Lato Medium"/>
                <w:szCs w:val="24"/>
              </w:rPr>
              <w:t>d</w:t>
            </w:r>
            <w:r w:rsidRPr="00EB3251">
              <w:rPr>
                <w:rFonts w:ascii="Lato Medium" w:hAnsi="Lato Medium"/>
              </w:rPr>
              <w:t xml:space="preserve">ell’Impresa </w:t>
            </w:r>
          </w:p>
          <w:p w14:paraId="78727060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  <w:i/>
                <w:sz w:val="16"/>
                <w:szCs w:val="16"/>
              </w:rPr>
            </w:pPr>
            <w:r w:rsidRPr="00EB3251">
              <w:rPr>
                <w:rFonts w:ascii="Lato Medium" w:hAnsi="Lato Medium"/>
                <w:i/>
                <w:sz w:val="16"/>
                <w:szCs w:val="16"/>
              </w:rPr>
              <w:t>(nome Società)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22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0B5153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con sede legale in via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02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688D1CD5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992"/>
        <w:gridCol w:w="1418"/>
        <w:gridCol w:w="4819"/>
        <w:gridCol w:w="709"/>
        <w:gridCol w:w="1276"/>
      </w:tblGrid>
      <w:tr w:rsidR="006B0B6B" w:rsidRPr="00EB3251" w14:paraId="397DE08C" w14:textId="77777777" w:rsidTr="00056DA9">
        <w:trPr>
          <w:cantSplit/>
          <w:trHeight w:val="454"/>
        </w:trPr>
        <w:tc>
          <w:tcPr>
            <w:tcW w:w="644" w:type="dxa"/>
            <w:tcBorders>
              <w:right w:val="single" w:sz="4" w:space="0" w:color="auto"/>
            </w:tcBorders>
          </w:tcPr>
          <w:p w14:paraId="0898150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53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A790195" w14:textId="77777777" w:rsidR="006B0B6B" w:rsidRPr="00EB3251" w:rsidRDefault="006B0B6B" w:rsidP="00056DA9">
            <w:pPr>
              <w:widowControl w:val="0"/>
              <w:ind w:right="51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29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FE7CC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32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2D1C203F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7306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2551"/>
        <w:gridCol w:w="709"/>
        <w:gridCol w:w="2835"/>
      </w:tblGrid>
      <w:tr w:rsidR="006B0B6B" w:rsidRPr="00EB3251" w14:paraId="66C8D942" w14:textId="77777777" w:rsidTr="00056DA9">
        <w:trPr>
          <w:cantSplit/>
          <w:trHeight w:val="454"/>
        </w:trPr>
        <w:tc>
          <w:tcPr>
            <w:tcW w:w="1211" w:type="dxa"/>
            <w:tcBorders>
              <w:right w:val="single" w:sz="4" w:space="0" w:color="auto"/>
            </w:tcBorders>
          </w:tcPr>
          <w:p w14:paraId="2B0DCC0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Telefono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84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0D93BF" w14:textId="77777777" w:rsidR="006B0B6B" w:rsidRPr="00EB3251" w:rsidRDefault="006B0B6B" w:rsidP="00056DA9">
            <w:pPr>
              <w:widowControl w:val="0"/>
              <w:ind w:right="51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Fax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E1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4243B3A2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9007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7353"/>
      </w:tblGrid>
      <w:tr w:rsidR="006B0B6B" w:rsidRPr="00EB3251" w14:paraId="5F069A7E" w14:textId="77777777" w:rsidTr="00056DA9">
        <w:trPr>
          <w:cantSplit/>
          <w:trHeight w:val="454"/>
        </w:trPr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14:paraId="3A4F34F4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Indirizzo e-mail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C16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1B61BDF3" w14:textId="77777777" w:rsidR="006B0B6B" w:rsidRPr="00EB3251" w:rsidRDefault="006B0B6B" w:rsidP="006B0B6B">
      <w:pPr>
        <w:widowControl w:val="0"/>
        <w:ind w:left="7088" w:hanging="7088"/>
        <w:rPr>
          <w:rFonts w:ascii="Lato Medium" w:hAnsi="Lato Medium"/>
          <w:sz w:val="10"/>
          <w:szCs w:val="10"/>
        </w:rPr>
      </w:pPr>
    </w:p>
    <w:tbl>
      <w:tblPr>
        <w:tblW w:w="814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0B6B" w:rsidRPr="00EB3251" w14:paraId="67C465BE" w14:textId="77777777" w:rsidTr="00056DA9">
        <w:trPr>
          <w:cantSplit/>
          <w:trHeight w:val="454"/>
        </w:trPr>
        <w:tc>
          <w:tcPr>
            <w:tcW w:w="1796" w:type="dxa"/>
            <w:vAlign w:val="center"/>
          </w:tcPr>
          <w:p w14:paraId="0FC0D584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Codice Fiscale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24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3D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9D7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4C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1E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9F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AC6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2F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63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9F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21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8F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A6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F8C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30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36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748011DF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6124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0B6B" w:rsidRPr="00EB3251" w14:paraId="64CFFCD6" w14:textId="77777777" w:rsidTr="00056DA9">
        <w:trPr>
          <w:cantSplit/>
          <w:trHeight w:val="454"/>
        </w:trPr>
        <w:tc>
          <w:tcPr>
            <w:tcW w:w="1757" w:type="dxa"/>
            <w:tcBorders>
              <w:left w:val="nil"/>
            </w:tcBorders>
          </w:tcPr>
          <w:p w14:paraId="703A8EC5" w14:textId="77777777" w:rsidR="006B0B6B" w:rsidRPr="00EB3251" w:rsidRDefault="006B0B6B" w:rsidP="00056DA9">
            <w:pPr>
              <w:widowControl w:val="0"/>
              <w:ind w:left="213" w:right="51" w:hanging="213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P.I.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80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CC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CE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6E3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D4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C6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9A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99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E5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1E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7E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1A237F60" w14:textId="77777777" w:rsidR="006B0B6B" w:rsidRPr="00EB3251" w:rsidRDefault="006B0B6B" w:rsidP="006B0B6B">
      <w:pPr>
        <w:pStyle w:val="Corpodeltesto2"/>
        <w:spacing w:before="200" w:line="200" w:lineRule="atLeast"/>
        <w:ind w:left="-284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t>Dichiara che la sopra citata società partecipa alla presente gara</w:t>
      </w:r>
    </w:p>
    <w:p w14:paraId="5EDA5359" w14:textId="77777777" w:rsidR="006B0B6B" w:rsidRPr="00EB3251" w:rsidRDefault="006B0B6B" w:rsidP="006B0B6B">
      <w:pPr>
        <w:pStyle w:val="Corpodeltesto2"/>
        <w:tabs>
          <w:tab w:val="left" w:pos="284"/>
          <w:tab w:val="left" w:pos="4962"/>
        </w:tabs>
        <w:spacing w:after="0" w:line="200" w:lineRule="atLeast"/>
        <w:ind w:left="5812" w:hanging="6096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EB3251">
        <w:rPr>
          <w:rFonts w:ascii="Lato Medium" w:hAnsi="Lato Medium"/>
          <w:szCs w:val="24"/>
        </w:rPr>
        <w:instrText xml:space="preserve"> FORMCHECKBOX </w:instrText>
      </w:r>
      <w:r w:rsidR="0067003B">
        <w:rPr>
          <w:rFonts w:ascii="Lato Medium" w:hAnsi="Lato Medium"/>
          <w:szCs w:val="24"/>
        </w:rPr>
      </w:r>
      <w:r w:rsidR="0067003B">
        <w:rPr>
          <w:rFonts w:ascii="Lato Medium" w:hAnsi="Lato Medium"/>
          <w:szCs w:val="24"/>
        </w:rPr>
        <w:fldChar w:fldCharType="separate"/>
      </w:r>
      <w:r w:rsidRPr="00EB3251">
        <w:rPr>
          <w:rFonts w:ascii="Lato Medium" w:hAnsi="Lato Medium"/>
          <w:szCs w:val="24"/>
        </w:rPr>
        <w:fldChar w:fldCharType="end"/>
      </w:r>
      <w:r w:rsidRPr="00EB3251">
        <w:rPr>
          <w:rFonts w:ascii="Lato Medium" w:hAnsi="Lato Medium"/>
          <w:szCs w:val="24"/>
        </w:rPr>
        <w:tab/>
        <w:t>come impresa singola;</w:t>
      </w:r>
    </w:p>
    <w:p w14:paraId="78BC767D" w14:textId="77777777" w:rsidR="006B0B6B" w:rsidRPr="00EB3251" w:rsidRDefault="006B0B6B" w:rsidP="006B0B6B">
      <w:pPr>
        <w:pStyle w:val="Corpodeltesto2"/>
        <w:tabs>
          <w:tab w:val="left" w:pos="284"/>
          <w:tab w:val="left" w:pos="4962"/>
        </w:tabs>
        <w:spacing w:after="0" w:line="200" w:lineRule="atLeast"/>
        <w:ind w:left="5812" w:hanging="6096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EB3251">
        <w:rPr>
          <w:rFonts w:ascii="Lato Medium" w:hAnsi="Lato Medium"/>
          <w:szCs w:val="24"/>
        </w:rPr>
        <w:instrText xml:space="preserve"> FORMCHECKBOX </w:instrText>
      </w:r>
      <w:r w:rsidR="0067003B">
        <w:rPr>
          <w:rFonts w:ascii="Lato Medium" w:hAnsi="Lato Medium"/>
          <w:szCs w:val="24"/>
        </w:rPr>
      </w:r>
      <w:r w:rsidR="0067003B">
        <w:rPr>
          <w:rFonts w:ascii="Lato Medium" w:hAnsi="Lato Medium"/>
          <w:szCs w:val="24"/>
        </w:rPr>
        <w:fldChar w:fldCharType="separate"/>
      </w:r>
      <w:r w:rsidRPr="00EB3251">
        <w:rPr>
          <w:rFonts w:ascii="Lato Medium" w:hAnsi="Lato Medium"/>
          <w:szCs w:val="24"/>
        </w:rPr>
        <w:fldChar w:fldCharType="end"/>
      </w:r>
      <w:r w:rsidRPr="00EB3251">
        <w:rPr>
          <w:rFonts w:ascii="Lato Medium" w:hAnsi="Lato Medium"/>
          <w:szCs w:val="24"/>
        </w:rPr>
        <w:tab/>
        <w:t>come raggruppamento di impresa, e precisamente: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77"/>
      </w:tblGrid>
      <w:tr w:rsidR="006B0B6B" w:rsidRPr="00EB3251" w14:paraId="04E4A187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8E98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D60B8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4444B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capogruppo</w:t>
            </w:r>
          </w:p>
        </w:tc>
      </w:tr>
    </w:tbl>
    <w:p w14:paraId="52155C4F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0677FD00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193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C317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A409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4431A2C5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04AD5E18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E3B21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lastRenderedPageBreak/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F397A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EB04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09FF7D23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51038DB5" w14:textId="77777777" w:rsidTr="006B0B6B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066F5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A842B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442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1060458E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p w14:paraId="7ACD602A" w14:textId="77777777" w:rsidR="006B0B6B" w:rsidRPr="00EB3251" w:rsidRDefault="006B0B6B" w:rsidP="006B0B6B">
      <w:pPr>
        <w:widowControl w:val="0"/>
        <w:spacing w:before="360"/>
        <w:ind w:right="-79"/>
        <w:jc w:val="both"/>
        <w:rPr>
          <w:rFonts w:ascii="Lato Medium" w:hAnsi="Lato Medium"/>
          <w:iCs/>
          <w:szCs w:val="24"/>
        </w:rPr>
      </w:pPr>
      <w:r w:rsidRPr="00EB3251">
        <w:rPr>
          <w:rFonts w:ascii="Lato Medium" w:hAnsi="Lato Medium"/>
          <w:iCs/>
          <w:szCs w:val="24"/>
        </w:rPr>
        <w:t xml:space="preserve">TITOLARE DELLA CARICA E DEI POTERI PER RAPPRESENTARE LA SOCIETA’ / L’ATI SOPRA DESCRITTA </w:t>
      </w:r>
    </w:p>
    <w:p w14:paraId="33EF216C" w14:textId="5FB40160" w:rsidR="006B0B6B" w:rsidRDefault="006B0B6B" w:rsidP="006B0B6B">
      <w:pPr>
        <w:widowControl w:val="0"/>
        <w:jc w:val="center"/>
        <w:rPr>
          <w:rFonts w:ascii="Lato Medium" w:eastAsia="Times New Roman" w:hAnsi="Lato Medium" w:cs="Times New Roman"/>
          <w:b/>
          <w:sz w:val="24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0"/>
          <w:lang w:eastAsia="it-IT"/>
        </w:rPr>
        <w:t>DICHIARA:</w:t>
      </w:r>
    </w:p>
    <w:p w14:paraId="482EE5D5" w14:textId="77777777" w:rsidR="00541525" w:rsidRPr="00D407F2" w:rsidRDefault="00541525" w:rsidP="00541525">
      <w:pPr>
        <w:pStyle w:val="Paragrafoelenco"/>
        <w:numPr>
          <w:ilvl w:val="0"/>
          <w:numId w:val="16"/>
        </w:numPr>
        <w:spacing w:before="240" w:after="240" w:line="240" w:lineRule="auto"/>
        <w:ind w:left="358" w:hanging="74"/>
        <w:contextualSpacing w:val="0"/>
        <w:jc w:val="both"/>
        <w:rPr>
          <w:rFonts w:ascii="Lato Medium" w:hAnsi="Lato Medium" w:cs="Arial"/>
        </w:rPr>
      </w:pPr>
      <w:r w:rsidRPr="00D407F2">
        <w:rPr>
          <w:rFonts w:ascii="Lato Medium" w:hAnsi="Lato Medium" w:cs="Arial"/>
        </w:rPr>
        <w:t xml:space="preserve">la rispondenza di ciascuna delle tipologie di prodotti alle caratteristiche tecniche di cui al Capitolato e suo </w:t>
      </w:r>
      <w:r w:rsidRPr="00D407F2">
        <w:rPr>
          <w:rFonts w:ascii="Lato Medium" w:hAnsi="Lato Medium" w:cs="Arial"/>
          <w:b/>
          <w:i/>
          <w:u w:val="single"/>
        </w:rPr>
        <w:t xml:space="preserve">Allegato A </w:t>
      </w:r>
      <w:r w:rsidRPr="00D407F2">
        <w:rPr>
          <w:rFonts w:ascii="Lato Medium" w:hAnsi="Lato Medium" w:cs="Arial"/>
        </w:rPr>
        <w:t>e alla stima economica;</w:t>
      </w:r>
    </w:p>
    <w:p w14:paraId="4A33F34C" w14:textId="77777777" w:rsidR="00541525" w:rsidRPr="00D407F2" w:rsidRDefault="00541525" w:rsidP="00541525">
      <w:pPr>
        <w:pStyle w:val="Paragrafoelenco"/>
        <w:numPr>
          <w:ilvl w:val="0"/>
          <w:numId w:val="16"/>
        </w:numPr>
        <w:spacing w:before="240" w:after="240" w:line="240" w:lineRule="auto"/>
        <w:ind w:left="358" w:hanging="74"/>
        <w:contextualSpacing w:val="0"/>
        <w:jc w:val="both"/>
        <w:rPr>
          <w:rFonts w:ascii="Lato Medium" w:hAnsi="Lato Medium" w:cs="Arial"/>
        </w:rPr>
      </w:pPr>
      <w:r w:rsidRPr="00D407F2">
        <w:rPr>
          <w:rFonts w:ascii="Lato Medium" w:hAnsi="Lato Medium" w:cs="Arial"/>
        </w:rPr>
        <w:t>la buona qualità degli stessi e l'assenza di difetti che li rendano impropri all'uso a cui sono destinati;</w:t>
      </w:r>
    </w:p>
    <w:p w14:paraId="4609790F" w14:textId="77777777" w:rsidR="00541525" w:rsidRPr="00D407F2" w:rsidRDefault="00541525" w:rsidP="00541525">
      <w:pPr>
        <w:pStyle w:val="Paragrafoelenco"/>
        <w:numPr>
          <w:ilvl w:val="0"/>
          <w:numId w:val="16"/>
        </w:numPr>
        <w:spacing w:before="240" w:after="240" w:line="240" w:lineRule="auto"/>
        <w:ind w:left="358" w:hanging="74"/>
        <w:contextualSpacing w:val="0"/>
        <w:jc w:val="both"/>
        <w:rPr>
          <w:rFonts w:ascii="Lato Medium" w:hAnsi="Lato Medium" w:cs="Arial"/>
        </w:rPr>
      </w:pPr>
      <w:r w:rsidRPr="00D407F2">
        <w:rPr>
          <w:rFonts w:ascii="Lato Medium" w:hAnsi="Lato Medium" w:cs="Arial"/>
        </w:rPr>
        <w:t>la conformità dei prodotti offerti al rispetto dei criteri ambientali minimi, ove previsto;</w:t>
      </w:r>
    </w:p>
    <w:p w14:paraId="7476151B" w14:textId="3283D434" w:rsidR="00541525" w:rsidRPr="008A2810" w:rsidRDefault="00541525" w:rsidP="00541525">
      <w:pPr>
        <w:pStyle w:val="Paragrafoelenco"/>
        <w:numPr>
          <w:ilvl w:val="0"/>
          <w:numId w:val="16"/>
        </w:numPr>
        <w:spacing w:before="240" w:after="240" w:line="240" w:lineRule="auto"/>
        <w:ind w:left="358" w:hanging="74"/>
        <w:contextualSpacing w:val="0"/>
        <w:jc w:val="both"/>
        <w:rPr>
          <w:rFonts w:ascii="Lato Medium" w:hAnsi="Lato Medium" w:cs="Arial"/>
        </w:rPr>
      </w:pPr>
      <w:r w:rsidRPr="008A2810">
        <w:rPr>
          <w:rFonts w:ascii="Lato Medium" w:hAnsi="Lato Medium" w:cs="Arial"/>
        </w:rPr>
        <w:t>l’impegno a produrre al RUP, prima dell’aggiudicazione le certificazioni/documentazione attestanti il rispetto dei CAM per i prodotti che lo prevedono</w:t>
      </w:r>
      <w:r w:rsidR="00C70869" w:rsidRPr="008A2810">
        <w:rPr>
          <w:rFonts w:ascii="Lato Medium" w:hAnsi="Lato Medium" w:cs="Arial"/>
        </w:rPr>
        <w:t xml:space="preserve"> e le certificazioni di cui al requisito 4</w:t>
      </w:r>
      <w:r w:rsidRPr="008A2810">
        <w:rPr>
          <w:rFonts w:ascii="Lato Medium" w:hAnsi="Lato Medium" w:cs="Arial"/>
        </w:rPr>
        <w:t>;</w:t>
      </w:r>
    </w:p>
    <w:p w14:paraId="711492C9" w14:textId="3E2D42AF" w:rsidR="00541525" w:rsidRPr="00D407F2" w:rsidRDefault="00541525" w:rsidP="00541525">
      <w:pPr>
        <w:pStyle w:val="Paragrafoelenco"/>
        <w:numPr>
          <w:ilvl w:val="0"/>
          <w:numId w:val="16"/>
        </w:numPr>
        <w:spacing w:before="240" w:after="240" w:line="240" w:lineRule="auto"/>
        <w:ind w:left="358" w:hanging="74"/>
        <w:contextualSpacing w:val="0"/>
        <w:jc w:val="both"/>
        <w:rPr>
          <w:rFonts w:ascii="Lato Medium" w:hAnsi="Lato Medium" w:cs="Arial"/>
        </w:rPr>
      </w:pPr>
      <w:r w:rsidRPr="00D407F2">
        <w:rPr>
          <w:rFonts w:ascii="Lato Medium" w:hAnsi="Lato Medium" w:cs="Arial"/>
        </w:rPr>
        <w:t>l’impegno a manlevare e tenere indenne la Civica Amministrazione da tutte le conseguenze derivanti dall’eventuale inosservanza delle prescrizioni di carattere ambientale, di sicurezza di igiene e sanitarie vigenti, oltre che da eventuali pretese che i terzi dovessero avanzare in relazione ai danni derivanti dall’esecuzione diretta e indiretta delle prestazioni oggetto del Capitolato.</w:t>
      </w:r>
    </w:p>
    <w:p w14:paraId="17A5A16F" w14:textId="77777777" w:rsidR="00541525" w:rsidRPr="00EB3251" w:rsidRDefault="00541525" w:rsidP="00541525">
      <w:pPr>
        <w:widowControl w:val="0"/>
        <w:jc w:val="both"/>
        <w:rPr>
          <w:rFonts w:ascii="Lato Medium" w:eastAsia="Times New Roman" w:hAnsi="Lato Medium" w:cs="Times New Roman"/>
          <w:b/>
          <w:sz w:val="24"/>
          <w:szCs w:val="20"/>
          <w:lang w:eastAsia="it-IT"/>
        </w:rPr>
      </w:pPr>
    </w:p>
    <w:sectPr w:rsidR="00541525" w:rsidRPr="00EB3251" w:rsidSect="00F269C0">
      <w:headerReference w:type="default" r:id="rId9"/>
      <w:footerReference w:type="default" r:id="rId10"/>
      <w:pgSz w:w="11906" w:h="16838"/>
      <w:pgMar w:top="851" w:right="1134" w:bottom="1276" w:left="1134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19A6" w14:textId="77777777" w:rsidR="00F316FA" w:rsidRDefault="00C815C5">
      <w:pPr>
        <w:spacing w:after="0" w:line="240" w:lineRule="auto"/>
      </w:pPr>
      <w:r>
        <w:separator/>
      </w:r>
    </w:p>
  </w:endnote>
  <w:endnote w:type="continuationSeparator" w:id="0">
    <w:p w14:paraId="21BA7D70" w14:textId="77777777" w:rsidR="00F316FA" w:rsidRDefault="00C8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02F4" w14:textId="6A867237" w:rsidR="00A64657" w:rsidRDefault="00C61C9D" w:rsidP="00C054EF">
    <w:pPr>
      <w:pStyle w:val="Pidipagina"/>
      <w:tabs>
        <w:tab w:val="clear" w:pos="4819"/>
      </w:tabs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A2810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1F2035D" w14:textId="77777777" w:rsidR="00A64657" w:rsidRDefault="00C61C9D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  <w:r>
      <w:rPr>
        <w:rStyle w:val="Numeropagina"/>
      </w:rPr>
      <w:t>IL/I LEGALE/I RAPPRESENTANTE/I</w:t>
    </w:r>
  </w:p>
  <w:p w14:paraId="0C77CD86" w14:textId="08AC8419" w:rsidR="00A64657" w:rsidRDefault="00C61C9D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  <w:r>
      <w:rPr>
        <w:rStyle w:val="Numeropagina"/>
      </w:rPr>
      <w:t>(</w:t>
    </w:r>
    <w:r w:rsidR="007B4B20">
      <w:rPr>
        <w:rStyle w:val="Numeropagina"/>
      </w:rPr>
      <w:t>firmato digitalmente</w:t>
    </w:r>
    <w:r>
      <w:rPr>
        <w:rStyle w:val="Numeropagina"/>
      </w:rPr>
      <w:t>)</w:t>
    </w:r>
  </w:p>
  <w:p w14:paraId="6B143846" w14:textId="77777777" w:rsidR="00A64657" w:rsidRDefault="00A64657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</w:p>
  <w:p w14:paraId="01BFCC88" w14:textId="77777777" w:rsidR="00A64657" w:rsidRDefault="00C61C9D" w:rsidP="005B459B">
    <w:pPr>
      <w:pStyle w:val="Pidipagina"/>
      <w:tabs>
        <w:tab w:val="clear" w:pos="4819"/>
      </w:tabs>
      <w:ind w:left="5580"/>
      <w:jc w:val="center"/>
    </w:pPr>
    <w:r>
      <w:rPr>
        <w:rStyle w:val="Numeropagina"/>
      </w:rPr>
      <w:t>…………………………………………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D8CC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Style w:val="Numeropagina"/>
        <w:rFonts w:ascii="Calibri" w:hAnsi="Calibri"/>
      </w:rPr>
    </w:pPr>
    <w:r w:rsidRPr="00F15A4C">
      <w:rPr>
        <w:rStyle w:val="Numeropagina"/>
        <w:rFonts w:ascii="Calibri" w:hAnsi="Calibri"/>
      </w:rPr>
      <w:t>IL/I LEGALE/I RAPPRESENTANTE/I</w:t>
    </w:r>
  </w:p>
  <w:p w14:paraId="36FFAB27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Style w:val="Numeropagina"/>
        <w:rFonts w:ascii="Calibri" w:hAnsi="Calibri"/>
      </w:rPr>
    </w:pPr>
    <w:r w:rsidRPr="00F15A4C">
      <w:rPr>
        <w:rStyle w:val="Numeropagina"/>
        <w:rFonts w:ascii="Calibri" w:hAnsi="Calibri"/>
      </w:rPr>
      <w:t>(</w:t>
    </w:r>
    <w:r>
      <w:rPr>
        <w:rStyle w:val="Numeropagina"/>
        <w:rFonts w:ascii="Calibri" w:hAnsi="Calibri"/>
      </w:rPr>
      <w:t>firmato digitalmente</w:t>
    </w:r>
    <w:r w:rsidRPr="00F15A4C">
      <w:rPr>
        <w:rStyle w:val="Numeropagina"/>
        <w:rFonts w:ascii="Calibri" w:hAnsi="Calibri"/>
      </w:rPr>
      <w:t>)</w:t>
    </w:r>
  </w:p>
  <w:p w14:paraId="0955D4FB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Fonts w:ascii="Calibri" w:hAnsi="Calibri"/>
      </w:rPr>
    </w:pPr>
    <w:r w:rsidRPr="00F15A4C">
      <w:rPr>
        <w:rStyle w:val="Numeropagina"/>
        <w:rFonts w:ascii="Calibri" w:hAnsi="Calibri"/>
      </w:rPr>
      <w:t>…………………………………………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4383" w14:textId="77777777" w:rsidR="00F316FA" w:rsidRDefault="00C815C5">
      <w:pPr>
        <w:spacing w:after="0" w:line="240" w:lineRule="auto"/>
      </w:pPr>
      <w:r>
        <w:separator/>
      </w:r>
    </w:p>
  </w:footnote>
  <w:footnote w:type="continuationSeparator" w:id="0">
    <w:p w14:paraId="3BF7CD9A" w14:textId="77777777" w:rsidR="00F316FA" w:rsidRDefault="00C8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EA70" w14:textId="77777777" w:rsidR="00A64657" w:rsidRDefault="00C61C9D" w:rsidP="005B459B">
    <w:pPr>
      <w:pStyle w:val="Corpotesto"/>
      <w:ind w:right="51"/>
      <w:jc w:val="right"/>
      <w:rPr>
        <w:bCs/>
        <w:i/>
        <w:sz w:val="40"/>
      </w:rPr>
    </w:pPr>
    <w:r>
      <w:rPr>
        <w:bCs/>
        <w:i/>
        <w:sz w:val="40"/>
      </w:rPr>
      <w:t>Modello “MOT”</w:t>
    </w:r>
  </w:p>
  <w:p w14:paraId="5CB5A7E6" w14:textId="77777777" w:rsidR="00A64657" w:rsidRDefault="00A646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3D0C" w14:textId="77777777" w:rsidR="00A64657" w:rsidRPr="00F269C0" w:rsidRDefault="00A64657" w:rsidP="00F269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C65"/>
    <w:multiLevelType w:val="hybridMultilevel"/>
    <w:tmpl w:val="FAB69D0E"/>
    <w:lvl w:ilvl="0" w:tplc="8FBA663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04B"/>
    <w:multiLevelType w:val="hybridMultilevel"/>
    <w:tmpl w:val="B378BA58"/>
    <w:lvl w:ilvl="0" w:tplc="AE6253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C85216"/>
    <w:multiLevelType w:val="hybridMultilevel"/>
    <w:tmpl w:val="28BE6134"/>
    <w:lvl w:ilvl="0" w:tplc="7EACE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514F"/>
    <w:multiLevelType w:val="hybridMultilevel"/>
    <w:tmpl w:val="26D4D67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360" w:hanging="76"/>
      </w:pPr>
      <w:rPr>
        <w:rFonts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3E53"/>
    <w:multiLevelType w:val="hybridMultilevel"/>
    <w:tmpl w:val="84DC5C98"/>
    <w:lvl w:ilvl="0" w:tplc="F00ECE8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624A1"/>
    <w:multiLevelType w:val="hybridMultilevel"/>
    <w:tmpl w:val="C78E3F04"/>
    <w:lvl w:ilvl="0" w:tplc="AE625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5BC5"/>
    <w:multiLevelType w:val="hybridMultilevel"/>
    <w:tmpl w:val="BF92BB98"/>
    <w:lvl w:ilvl="0" w:tplc="8938BD6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582A17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164B5B"/>
    <w:multiLevelType w:val="hybridMultilevel"/>
    <w:tmpl w:val="AC5CCF98"/>
    <w:lvl w:ilvl="0" w:tplc="810AC002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B8476A"/>
    <w:multiLevelType w:val="hybridMultilevel"/>
    <w:tmpl w:val="193A3EEA"/>
    <w:lvl w:ilvl="0" w:tplc="B06A47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56EFB"/>
    <w:multiLevelType w:val="hybridMultilevel"/>
    <w:tmpl w:val="D95A027A"/>
    <w:lvl w:ilvl="0" w:tplc="0410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F9F3EC5"/>
    <w:multiLevelType w:val="hybridMultilevel"/>
    <w:tmpl w:val="AFCCC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8B43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D29FD"/>
    <w:multiLevelType w:val="hybridMultilevel"/>
    <w:tmpl w:val="1E6C54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F73A2"/>
    <w:multiLevelType w:val="hybridMultilevel"/>
    <w:tmpl w:val="ADBEF82C"/>
    <w:lvl w:ilvl="0" w:tplc="649C2C2E">
      <w:start w:val="3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1A0F4B"/>
    <w:multiLevelType w:val="hybridMultilevel"/>
    <w:tmpl w:val="A2844AC0"/>
    <w:lvl w:ilvl="0" w:tplc="5A46879C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917E0"/>
    <w:multiLevelType w:val="hybridMultilevel"/>
    <w:tmpl w:val="274AAC0C"/>
    <w:lvl w:ilvl="0" w:tplc="4AAC00A4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921B6"/>
    <w:multiLevelType w:val="hybridMultilevel"/>
    <w:tmpl w:val="0E04074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A845BED"/>
    <w:multiLevelType w:val="hybridMultilevel"/>
    <w:tmpl w:val="B3A42D2C"/>
    <w:lvl w:ilvl="0" w:tplc="5A46879C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b/>
        <w:i w:val="0"/>
        <w:sz w:val="24"/>
      </w:rPr>
    </w:lvl>
    <w:lvl w:ilvl="1" w:tplc="AE6253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95C24"/>
    <w:multiLevelType w:val="hybridMultilevel"/>
    <w:tmpl w:val="84D8D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5854">
    <w:abstractNumId w:val="6"/>
  </w:num>
  <w:num w:numId="2" w16cid:durableId="663123888">
    <w:abstractNumId w:val="10"/>
  </w:num>
  <w:num w:numId="3" w16cid:durableId="1049303251">
    <w:abstractNumId w:val="0"/>
  </w:num>
  <w:num w:numId="4" w16cid:durableId="862017356">
    <w:abstractNumId w:val="9"/>
  </w:num>
  <w:num w:numId="5" w16cid:durableId="711537712">
    <w:abstractNumId w:val="15"/>
  </w:num>
  <w:num w:numId="6" w16cid:durableId="720323167">
    <w:abstractNumId w:val="13"/>
  </w:num>
  <w:num w:numId="7" w16cid:durableId="430901864">
    <w:abstractNumId w:val="5"/>
  </w:num>
  <w:num w:numId="8" w16cid:durableId="442117992">
    <w:abstractNumId w:val="16"/>
  </w:num>
  <w:num w:numId="9" w16cid:durableId="719864811">
    <w:abstractNumId w:val="17"/>
  </w:num>
  <w:num w:numId="10" w16cid:durableId="1453329968">
    <w:abstractNumId w:val="2"/>
  </w:num>
  <w:num w:numId="11" w16cid:durableId="1290819860">
    <w:abstractNumId w:val="14"/>
  </w:num>
  <w:num w:numId="12" w16cid:durableId="2049328924">
    <w:abstractNumId w:val="11"/>
  </w:num>
  <w:num w:numId="13" w16cid:durableId="1334142605">
    <w:abstractNumId w:val="8"/>
  </w:num>
  <w:num w:numId="14" w16cid:durableId="1705784736">
    <w:abstractNumId w:val="7"/>
  </w:num>
  <w:num w:numId="15" w16cid:durableId="339084386">
    <w:abstractNumId w:val="4"/>
  </w:num>
  <w:num w:numId="16" w16cid:durableId="149291434">
    <w:abstractNumId w:val="3"/>
  </w:num>
  <w:num w:numId="17" w16cid:durableId="2008092748">
    <w:abstractNumId w:val="12"/>
  </w:num>
  <w:num w:numId="18" w16cid:durableId="45876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E2"/>
    <w:rsid w:val="00012C60"/>
    <w:rsid w:val="00024292"/>
    <w:rsid w:val="00057CBF"/>
    <w:rsid w:val="000C7D7B"/>
    <w:rsid w:val="000E4BF7"/>
    <w:rsid w:val="00117347"/>
    <w:rsid w:val="001301AC"/>
    <w:rsid w:val="00184B30"/>
    <w:rsid w:val="00191FB4"/>
    <w:rsid w:val="001A3F6D"/>
    <w:rsid w:val="001A436F"/>
    <w:rsid w:val="0025723A"/>
    <w:rsid w:val="00294AA4"/>
    <w:rsid w:val="002F6056"/>
    <w:rsid w:val="002F744A"/>
    <w:rsid w:val="004420D3"/>
    <w:rsid w:val="004478DF"/>
    <w:rsid w:val="00512F42"/>
    <w:rsid w:val="00541525"/>
    <w:rsid w:val="00544046"/>
    <w:rsid w:val="00552488"/>
    <w:rsid w:val="0055644A"/>
    <w:rsid w:val="00567270"/>
    <w:rsid w:val="0056754E"/>
    <w:rsid w:val="005A6200"/>
    <w:rsid w:val="005B2E58"/>
    <w:rsid w:val="00600B2D"/>
    <w:rsid w:val="0067003B"/>
    <w:rsid w:val="0067124C"/>
    <w:rsid w:val="00680594"/>
    <w:rsid w:val="006B0B6B"/>
    <w:rsid w:val="006B1998"/>
    <w:rsid w:val="006B5795"/>
    <w:rsid w:val="006C013D"/>
    <w:rsid w:val="00772457"/>
    <w:rsid w:val="007B4B20"/>
    <w:rsid w:val="007C175A"/>
    <w:rsid w:val="007F4837"/>
    <w:rsid w:val="0080244E"/>
    <w:rsid w:val="00817D46"/>
    <w:rsid w:val="00822F40"/>
    <w:rsid w:val="008517F0"/>
    <w:rsid w:val="00852A1B"/>
    <w:rsid w:val="0088223E"/>
    <w:rsid w:val="008858FA"/>
    <w:rsid w:val="008A2810"/>
    <w:rsid w:val="008B5894"/>
    <w:rsid w:val="008E2A74"/>
    <w:rsid w:val="008E394E"/>
    <w:rsid w:val="00900880"/>
    <w:rsid w:val="00941059"/>
    <w:rsid w:val="00950125"/>
    <w:rsid w:val="009C0ACC"/>
    <w:rsid w:val="009F2089"/>
    <w:rsid w:val="00A27768"/>
    <w:rsid w:val="00A445E2"/>
    <w:rsid w:val="00A63375"/>
    <w:rsid w:val="00A64657"/>
    <w:rsid w:val="00A972C9"/>
    <w:rsid w:val="00AA429A"/>
    <w:rsid w:val="00B27512"/>
    <w:rsid w:val="00B82243"/>
    <w:rsid w:val="00B97EE0"/>
    <w:rsid w:val="00BC57D5"/>
    <w:rsid w:val="00BF7DEE"/>
    <w:rsid w:val="00C40E66"/>
    <w:rsid w:val="00C61C9D"/>
    <w:rsid w:val="00C66BED"/>
    <w:rsid w:val="00C70869"/>
    <w:rsid w:val="00C815C5"/>
    <w:rsid w:val="00CC73CA"/>
    <w:rsid w:val="00D22111"/>
    <w:rsid w:val="00D85016"/>
    <w:rsid w:val="00D94FF6"/>
    <w:rsid w:val="00DA54AB"/>
    <w:rsid w:val="00DE0032"/>
    <w:rsid w:val="00DF36CB"/>
    <w:rsid w:val="00E56278"/>
    <w:rsid w:val="00E812DB"/>
    <w:rsid w:val="00EB3251"/>
    <w:rsid w:val="00F0286E"/>
    <w:rsid w:val="00F316FA"/>
    <w:rsid w:val="00F870AA"/>
    <w:rsid w:val="00FA5F06"/>
    <w:rsid w:val="00FE0D51"/>
    <w:rsid w:val="00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E84F06"/>
  <w15:chartTrackingRefBased/>
  <w15:docId w15:val="{86FC01A1-52F3-4D34-8FCF-FE4E91D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61C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61C9D"/>
  </w:style>
  <w:style w:type="paragraph" w:styleId="Intestazione">
    <w:name w:val="header"/>
    <w:basedOn w:val="Normale"/>
    <w:link w:val="IntestazioneCarattere"/>
    <w:unhideWhenUsed/>
    <w:rsid w:val="00C61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61C9D"/>
  </w:style>
  <w:style w:type="paragraph" w:styleId="Pidipagina">
    <w:name w:val="footer"/>
    <w:basedOn w:val="Normale"/>
    <w:link w:val="PidipaginaCarattere"/>
    <w:rsid w:val="00C61C9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61C9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61C9D"/>
  </w:style>
  <w:style w:type="paragraph" w:styleId="Paragrafoelenco">
    <w:name w:val="List Paragraph"/>
    <w:basedOn w:val="Normale"/>
    <w:uiPriority w:val="34"/>
    <w:qFormat/>
    <w:rsid w:val="009F2089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6B0B6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B0B6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rsid w:val="006B0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ileNormaleWebVerdana10pt">
    <w:name w:val="Stile Normale (Web) + Verdana 10 pt"/>
    <w:basedOn w:val="NormaleWeb"/>
    <w:rsid w:val="00FE2454"/>
    <w:pPr>
      <w:spacing w:after="0" w:line="240" w:lineRule="auto"/>
    </w:pPr>
    <w:rPr>
      <w:rFonts w:ascii="Verdana" w:eastAsia="Times New Roman" w:hAnsi="Verdana"/>
      <w:sz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E2454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82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Veronese</dc:creator>
  <cp:keywords/>
  <dc:description/>
  <cp:lastModifiedBy>Matteo Manna</cp:lastModifiedBy>
  <cp:revision>49</cp:revision>
  <dcterms:created xsi:type="dcterms:W3CDTF">2021-06-18T16:11:00Z</dcterms:created>
  <dcterms:modified xsi:type="dcterms:W3CDTF">2025-10-17T07:21:00Z</dcterms:modified>
</cp:coreProperties>
</file>