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3ED74" w14:textId="3A59767A" w:rsidR="00C96381" w:rsidRDefault="00C96381"/>
    <w:p w14:paraId="4A7250A5" w14:textId="58D3D205" w:rsidR="0008268C" w:rsidRPr="0008268C" w:rsidRDefault="0078284F" w:rsidP="0008268C">
      <w:pPr>
        <w:spacing w:after="120" w:line="276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ELENCO QUALIFICATO</w:t>
      </w:r>
      <w:r w:rsidR="00C96381">
        <w:rPr>
          <w:rFonts w:ascii="Calibri" w:hAnsi="Calibri" w:cs="Calibri"/>
          <w:b/>
          <w:bCs/>
          <w:iCs/>
          <w:sz w:val="28"/>
          <w:szCs w:val="28"/>
        </w:rPr>
        <w:t xml:space="preserve"> D</w:t>
      </w:r>
      <w:r>
        <w:rPr>
          <w:rFonts w:ascii="Calibri" w:hAnsi="Calibri" w:cs="Calibri"/>
          <w:b/>
          <w:bCs/>
          <w:iCs/>
          <w:sz w:val="28"/>
          <w:szCs w:val="28"/>
        </w:rPr>
        <w:t>E</w:t>
      </w:r>
      <w:r w:rsidR="00C96381">
        <w:rPr>
          <w:rFonts w:ascii="Calibri" w:hAnsi="Calibri" w:cs="Calibri"/>
          <w:b/>
          <w:bCs/>
          <w:iCs/>
          <w:sz w:val="28"/>
          <w:szCs w:val="28"/>
        </w:rPr>
        <w:t>I COWORKING A MILANO</w:t>
      </w: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1"/>
        <w:gridCol w:w="567"/>
        <w:gridCol w:w="2118"/>
        <w:gridCol w:w="8"/>
        <w:gridCol w:w="1417"/>
        <w:gridCol w:w="188"/>
        <w:gridCol w:w="1925"/>
        <w:gridCol w:w="1284"/>
      </w:tblGrid>
      <w:tr w:rsidR="00C96381" w:rsidRPr="007A3CD9" w14:paraId="43BDCEB2" w14:textId="77777777" w:rsidTr="00C96381">
        <w:trPr>
          <w:trHeight w:val="883"/>
        </w:trPr>
        <w:tc>
          <w:tcPr>
            <w:tcW w:w="9619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8AA0B6B" w14:textId="3A8493A2" w:rsidR="003B1233" w:rsidRDefault="00C96381" w:rsidP="003B1233">
            <w:pPr>
              <w:pStyle w:val="Testonotaapidipagina"/>
              <w:spacing w:before="60"/>
              <w:jc w:val="center"/>
              <w:rPr>
                <w:rFonts w:ascii="Calibri" w:hAnsi="Calibri"/>
              </w:rPr>
            </w:pPr>
            <w:r w:rsidRPr="00C96381">
              <w:rPr>
                <w:rFonts w:ascii="Calibri" w:hAnsi="Calibri" w:cs="Calibri"/>
                <w:b/>
                <w:bCs/>
                <w:iCs/>
                <w:sz w:val="36"/>
                <w:szCs w:val="36"/>
              </w:rPr>
              <w:t>SCHEDA RILEVAZIONE DATI</w:t>
            </w:r>
            <w:r w:rsidRPr="007A3CD9">
              <w:rPr>
                <w:rFonts w:ascii="Calibri" w:hAnsi="Calibri"/>
              </w:rPr>
              <w:t xml:space="preserve"> </w:t>
            </w:r>
          </w:p>
          <w:p w14:paraId="0E8C9F09" w14:textId="3D88EE5A" w:rsidR="00C96381" w:rsidRPr="007A3CD9" w:rsidRDefault="00C96381" w:rsidP="00C96381">
            <w:pPr>
              <w:pStyle w:val="Testonotaapidipagina"/>
              <w:spacing w:before="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A3CD9">
              <w:rPr>
                <w:rFonts w:ascii="Calibri" w:hAnsi="Calibri"/>
              </w:rPr>
              <w:t xml:space="preserve">I dati inseriti nella </w:t>
            </w:r>
            <w:r w:rsidR="0008268C">
              <w:rPr>
                <w:rFonts w:ascii="Calibri" w:hAnsi="Calibri"/>
              </w:rPr>
              <w:t xml:space="preserve">tabella </w:t>
            </w:r>
            <w:r w:rsidRPr="007A3CD9">
              <w:rPr>
                <w:rFonts w:ascii="Calibri" w:hAnsi="Calibri"/>
              </w:rPr>
              <w:t xml:space="preserve">sottostante verranno pubblicati </w:t>
            </w:r>
          </w:p>
        </w:tc>
      </w:tr>
      <w:tr w:rsidR="00C96381" w:rsidRPr="007A3CD9" w14:paraId="0F5F6661" w14:textId="77777777" w:rsidTr="00C96381">
        <w:trPr>
          <w:trHeight w:val="553"/>
        </w:trPr>
        <w:tc>
          <w:tcPr>
            <w:tcW w:w="479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B00A6" w14:textId="77777777" w:rsidR="00C96381" w:rsidRPr="00182BFF" w:rsidRDefault="00C96381" w:rsidP="0034176C">
            <w:pPr>
              <w:pStyle w:val="Testonotaapidipagina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permStart w:id="1793655009" w:edGrp="everyone"/>
            <w:r w:rsidRPr="00182BFF">
              <w:rPr>
                <w:rFonts w:ascii="Apple Symbols" w:eastAsia="MS Gothic" w:hAnsi="Apple Symbols" w:cs="Apple Symbols"/>
                <w:color w:val="000000"/>
                <w:sz w:val="24"/>
                <w:szCs w:val="24"/>
              </w:rPr>
              <w:t>☐</w:t>
            </w:r>
            <w:permEnd w:id="1793655009"/>
            <w:r w:rsidRPr="00182BFF">
              <w:rPr>
                <w:rFonts w:ascii="Calibri" w:hAnsi="Calibri"/>
                <w:b/>
                <w:sz w:val="22"/>
                <w:szCs w:val="24"/>
              </w:rPr>
              <w:t xml:space="preserve">    </w:t>
            </w:r>
            <w:r w:rsidRPr="002143B6">
              <w:rPr>
                <w:rFonts w:ascii="Calibri" w:hAnsi="Calibri"/>
                <w:b/>
                <w:szCs w:val="24"/>
              </w:rPr>
              <w:t>NUOVO INSERIMENTO</w:t>
            </w:r>
          </w:p>
        </w:tc>
        <w:tc>
          <w:tcPr>
            <w:tcW w:w="4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34D1C0" w14:textId="77777777" w:rsidR="00C96381" w:rsidRPr="00182BFF" w:rsidRDefault="00C96381" w:rsidP="0034176C">
            <w:pPr>
              <w:pStyle w:val="Testonotaapidipagina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permStart w:id="372770899" w:edGrp="everyone"/>
            <w:r w:rsidRPr="00182BFF">
              <w:rPr>
                <w:rFonts w:ascii="Apple Symbols" w:eastAsia="MS Gothic" w:hAnsi="Apple Symbols" w:cs="Apple Symbols"/>
                <w:color w:val="000000"/>
                <w:sz w:val="24"/>
                <w:szCs w:val="24"/>
              </w:rPr>
              <w:t>☐</w:t>
            </w:r>
            <w:permEnd w:id="372770899"/>
            <w:r w:rsidRPr="00182BFF">
              <w:rPr>
                <w:rFonts w:ascii="Calibri" w:hAnsi="Calibri"/>
                <w:b/>
                <w:sz w:val="22"/>
                <w:szCs w:val="24"/>
              </w:rPr>
              <w:t xml:space="preserve"> A</w:t>
            </w:r>
            <w:r w:rsidRPr="002143B6">
              <w:rPr>
                <w:rFonts w:ascii="Calibri" w:hAnsi="Calibri"/>
                <w:b/>
                <w:szCs w:val="24"/>
              </w:rPr>
              <w:t>GGIORNAMENTO</w:t>
            </w:r>
          </w:p>
        </w:tc>
      </w:tr>
      <w:tr w:rsidR="00C96381" w:rsidRPr="00915C5D" w14:paraId="2F9B20A3" w14:textId="77777777" w:rsidTr="00C96381">
        <w:trPr>
          <w:trHeight w:hRule="exact" w:val="585"/>
        </w:trPr>
        <w:tc>
          <w:tcPr>
            <w:tcW w:w="961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5DEEDCD8" w14:textId="77777777" w:rsidR="00C96381" w:rsidRPr="00C06064" w:rsidRDefault="00C96381" w:rsidP="0018073A">
            <w:pPr>
              <w:pStyle w:val="Testonotaapidipagina"/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C96381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ANAGRAFICA DELLO SPAZIO</w:t>
            </w:r>
          </w:p>
        </w:tc>
      </w:tr>
      <w:tr w:rsidR="00C96381" w:rsidRPr="007A3CD9" w14:paraId="78144F34" w14:textId="77777777" w:rsidTr="003B1233">
        <w:trPr>
          <w:trHeight w:val="491"/>
        </w:trPr>
        <w:tc>
          <w:tcPr>
            <w:tcW w:w="21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3FE2B5" w14:textId="77777777" w:rsidR="00C96381" w:rsidRPr="0019106A" w:rsidRDefault="00C96381" w:rsidP="0018073A">
            <w:pPr>
              <w:pStyle w:val="Testonotaapidipagina"/>
              <w:jc w:val="right"/>
              <w:rPr>
                <w:rFonts w:ascii="Calibri" w:hAnsi="Calibri"/>
                <w:b/>
              </w:rPr>
            </w:pPr>
            <w:permStart w:id="1376782975" w:edGrp="everyone" w:colFirst="1" w:colLast="1"/>
            <w:r w:rsidRPr="0019106A">
              <w:rPr>
                <w:rFonts w:ascii="Calibri" w:hAnsi="Calibri"/>
                <w:b/>
              </w:rPr>
              <w:t>Denominazione</w:t>
            </w:r>
          </w:p>
        </w:tc>
        <w:tc>
          <w:tcPr>
            <w:tcW w:w="75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E91D42" w14:textId="77777777" w:rsidR="00C96381" w:rsidRPr="007A3CD9" w:rsidRDefault="00C96381" w:rsidP="0018073A">
            <w:pPr>
              <w:pStyle w:val="Testonotaapidipagina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96381" w:rsidRPr="007A3CD9" w14:paraId="5286E66B" w14:textId="77777777" w:rsidTr="0008268C">
        <w:trPr>
          <w:trHeight w:val="491"/>
        </w:trPr>
        <w:tc>
          <w:tcPr>
            <w:tcW w:w="21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2F831D" w14:textId="77777777" w:rsidR="00C96381" w:rsidRPr="0019106A" w:rsidRDefault="00C96381" w:rsidP="0018073A">
            <w:pPr>
              <w:pStyle w:val="Testonotaapidipagina"/>
              <w:jc w:val="right"/>
              <w:rPr>
                <w:rFonts w:ascii="Calibri" w:hAnsi="Calibri"/>
              </w:rPr>
            </w:pPr>
            <w:permStart w:id="1076889221" w:edGrp="everyone" w:colFirst="3" w:colLast="3"/>
            <w:permStart w:id="771818033" w:edGrp="everyone" w:colFirst="1" w:colLast="1"/>
            <w:permEnd w:id="1376782975"/>
            <w:r w:rsidRPr="0019106A">
              <w:rPr>
                <w:rFonts w:ascii="Calibri" w:hAnsi="Calibri"/>
                <w:b/>
              </w:rPr>
              <w:t>Indirizzo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C5C7E0" w14:textId="77777777" w:rsidR="00C96381" w:rsidRPr="007A3CD9" w:rsidRDefault="00C96381" w:rsidP="00C96381">
            <w:pPr>
              <w:pStyle w:val="Testonotaapidipagina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2191BC23" w14:textId="77777777" w:rsidR="00C96381" w:rsidRPr="00953E40" w:rsidRDefault="00C96381" w:rsidP="0008268C">
            <w:pPr>
              <w:pStyle w:val="Testonotaapidipagina"/>
              <w:jc w:val="right"/>
              <w:rPr>
                <w:rFonts w:ascii="Calibri" w:hAnsi="Calibri"/>
                <w:b/>
              </w:rPr>
            </w:pPr>
            <w:r w:rsidRPr="00C96381">
              <w:rPr>
                <w:rFonts w:ascii="Calibri" w:hAnsi="Calibri"/>
                <w:b/>
              </w:rPr>
              <w:t>Municipio</w:t>
            </w:r>
            <w:r>
              <w:rPr>
                <w:rFonts w:ascii="Calibri" w:hAnsi="Calibri"/>
                <w:b/>
              </w:rPr>
              <w:t xml:space="preserve"> n.</w:t>
            </w:r>
          </w:p>
        </w:tc>
        <w:tc>
          <w:tcPr>
            <w:tcW w:w="3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EB436F" w14:textId="77777777" w:rsidR="00C96381" w:rsidRPr="007A3CD9" w:rsidRDefault="00C96381" w:rsidP="00C96381">
            <w:pPr>
              <w:pStyle w:val="Testonotaapidipagina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96381" w:rsidRPr="007A3CD9" w14:paraId="267575D8" w14:textId="77777777" w:rsidTr="0008268C">
        <w:trPr>
          <w:trHeight w:val="491"/>
        </w:trPr>
        <w:tc>
          <w:tcPr>
            <w:tcW w:w="21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4282B2" w14:textId="77777777" w:rsidR="00C96381" w:rsidRPr="0019106A" w:rsidRDefault="00C96381" w:rsidP="0018073A">
            <w:pPr>
              <w:pStyle w:val="Testonotaapidipagina"/>
              <w:jc w:val="right"/>
              <w:rPr>
                <w:rFonts w:ascii="Calibri" w:hAnsi="Calibri"/>
              </w:rPr>
            </w:pPr>
            <w:permStart w:id="583097100" w:edGrp="everyone" w:colFirst="3" w:colLast="3"/>
            <w:permStart w:id="1938769470" w:edGrp="everyone" w:colFirst="1" w:colLast="1"/>
            <w:permEnd w:id="1076889221"/>
            <w:permEnd w:id="771818033"/>
            <w:r w:rsidRPr="0019106A">
              <w:rPr>
                <w:rFonts w:ascii="Calibri" w:hAnsi="Calibri"/>
                <w:b/>
              </w:rPr>
              <w:t>E mail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A8C0" w14:textId="31FFD424" w:rsidR="00C96381" w:rsidRPr="007A3CD9" w:rsidRDefault="00C96381" w:rsidP="00C96381">
            <w:pPr>
              <w:pStyle w:val="Testonotaapidipagina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2AF89" w14:textId="77777777" w:rsidR="00C96381" w:rsidRPr="00953E40" w:rsidRDefault="00C96381" w:rsidP="0008268C">
            <w:pPr>
              <w:pStyle w:val="Testonotaapidipagina"/>
              <w:jc w:val="right"/>
              <w:rPr>
                <w:rFonts w:ascii="Calibri" w:hAnsi="Calibri"/>
                <w:b/>
              </w:rPr>
            </w:pPr>
            <w:r w:rsidRPr="00953E40">
              <w:rPr>
                <w:rFonts w:ascii="Calibri" w:hAnsi="Calibri"/>
                <w:b/>
              </w:rPr>
              <w:t>Telefono</w:t>
            </w:r>
          </w:p>
        </w:tc>
        <w:tc>
          <w:tcPr>
            <w:tcW w:w="33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14CFD1" w14:textId="77777777" w:rsidR="00C96381" w:rsidRPr="00953E40" w:rsidRDefault="00C96381" w:rsidP="00C96381">
            <w:pPr>
              <w:pStyle w:val="Testonotaapidipagina"/>
              <w:jc w:val="center"/>
              <w:rPr>
                <w:rFonts w:ascii="Calibri" w:hAnsi="Calibri"/>
                <w:b/>
              </w:rPr>
            </w:pPr>
          </w:p>
        </w:tc>
      </w:tr>
      <w:tr w:rsidR="00C96381" w:rsidRPr="007A3CD9" w14:paraId="754F97EF" w14:textId="77777777" w:rsidTr="0008268C">
        <w:trPr>
          <w:trHeight w:val="491"/>
        </w:trPr>
        <w:tc>
          <w:tcPr>
            <w:tcW w:w="21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36AF0C" w14:textId="77777777" w:rsidR="00C96381" w:rsidRPr="00C96381" w:rsidRDefault="00C96381" w:rsidP="0018073A">
            <w:pPr>
              <w:pStyle w:val="Testonotaapidipagina"/>
              <w:jc w:val="right"/>
              <w:rPr>
                <w:rFonts w:ascii="Calibri" w:hAnsi="Calibri"/>
                <w:b/>
              </w:rPr>
            </w:pPr>
            <w:permStart w:id="1006529757" w:edGrp="everyone" w:colFirst="1" w:colLast="1"/>
            <w:permEnd w:id="583097100"/>
            <w:permEnd w:id="1938769470"/>
            <w:r w:rsidRPr="00C96381">
              <w:rPr>
                <w:rFonts w:ascii="Calibri" w:hAnsi="Calibri"/>
                <w:b/>
              </w:rPr>
              <w:t>Sito web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F16" w14:textId="77777777" w:rsidR="00C96381" w:rsidRPr="00993EDD" w:rsidRDefault="00C96381" w:rsidP="00C96381">
            <w:pPr>
              <w:pStyle w:val="Testonotaapidipagina"/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DB3E3" w14:textId="77777777" w:rsidR="00C96381" w:rsidRPr="00993EDD" w:rsidRDefault="00C96381" w:rsidP="0008268C">
            <w:pPr>
              <w:pStyle w:val="Testonotaapidipagina"/>
              <w:jc w:val="right"/>
              <w:rPr>
                <w:rFonts w:ascii="Calibri" w:hAnsi="Calibri"/>
                <w:b/>
                <w:highlight w:val="yellow"/>
              </w:rPr>
            </w:pPr>
            <w:r w:rsidRPr="001C7440">
              <w:rPr>
                <w:rFonts w:ascii="Calibri" w:hAnsi="Calibri"/>
                <w:b/>
              </w:rPr>
              <w:t>Aperto</w:t>
            </w:r>
            <w:r>
              <w:rPr>
                <w:rFonts w:ascii="Calibri" w:hAnsi="Calibri"/>
                <w:b/>
              </w:rPr>
              <w:t xml:space="preserve"> da</w:t>
            </w:r>
          </w:p>
        </w:tc>
        <w:tc>
          <w:tcPr>
            <w:tcW w:w="33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ABD5E" w14:textId="77777777" w:rsidR="00C96381" w:rsidRPr="007A3CD9" w:rsidRDefault="00C96381" w:rsidP="00C96381">
            <w:pPr>
              <w:pStyle w:val="Testonotaapidipagina"/>
              <w:jc w:val="center"/>
              <w:rPr>
                <w:rFonts w:ascii="Calibri" w:hAnsi="Calibri"/>
                <w:sz w:val="18"/>
                <w:szCs w:val="18"/>
              </w:rPr>
            </w:pPr>
            <w:permStart w:id="1709997126" w:edGrp="everyone"/>
            <w:r>
              <w:rPr>
                <w:rFonts w:ascii="Calibri" w:hAnsi="Calibri"/>
                <w:sz w:val="18"/>
                <w:szCs w:val="18"/>
              </w:rPr>
              <w:t>Mese e anno di apertura dello spazio</w:t>
            </w:r>
            <w:permEnd w:id="1709997126"/>
          </w:p>
        </w:tc>
      </w:tr>
      <w:permEnd w:id="1006529757"/>
      <w:tr w:rsidR="00C96381" w:rsidRPr="00C96381" w14:paraId="2FC4BA8A" w14:textId="77777777" w:rsidTr="00C96381">
        <w:trPr>
          <w:trHeight w:hRule="exact" w:val="565"/>
        </w:trPr>
        <w:tc>
          <w:tcPr>
            <w:tcW w:w="961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66323915" w14:textId="77777777" w:rsidR="00C96381" w:rsidRPr="00C96381" w:rsidRDefault="00C96381" w:rsidP="0018073A">
            <w:pPr>
              <w:pStyle w:val="Testonotaapidipagina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C96381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CARATTERISTICHE DELLO SPAZIO </w:t>
            </w:r>
          </w:p>
        </w:tc>
      </w:tr>
      <w:tr w:rsidR="003B1233" w:rsidRPr="007A3CD9" w14:paraId="2E392E81" w14:textId="77777777" w:rsidTr="003B1233">
        <w:trPr>
          <w:trHeight w:val="491"/>
        </w:trPr>
        <w:tc>
          <w:tcPr>
            <w:tcW w:w="21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B32605B" w14:textId="77777777" w:rsidR="003B1233" w:rsidRPr="00434D86" w:rsidRDefault="003B1233" w:rsidP="009E6F2A">
            <w:pPr>
              <w:pStyle w:val="Testonotaapidipagina"/>
              <w:jc w:val="right"/>
              <w:rPr>
                <w:rFonts w:ascii="Calibri" w:hAnsi="Calibri"/>
                <w:b/>
              </w:rPr>
            </w:pPr>
            <w:permStart w:id="27197502" w:edGrp="everyone" w:colFirst="1" w:colLast="1"/>
            <w:r>
              <w:rPr>
                <w:rFonts w:ascii="Calibri" w:hAnsi="Calibri"/>
                <w:b/>
              </w:rPr>
              <w:t>Orari di apertura</w:t>
            </w:r>
            <w:r w:rsidRPr="00434D86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75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A760CC" w14:textId="77777777" w:rsidR="003B1233" w:rsidRPr="007A3CD9" w:rsidRDefault="003B1233" w:rsidP="009E6F2A">
            <w:pPr>
              <w:pStyle w:val="Testonotaapidipa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permEnd w:id="27197502"/>
      <w:tr w:rsidR="003B1233" w:rsidRPr="007A3CD9" w14:paraId="74DE9C49" w14:textId="77777777" w:rsidTr="0008268C">
        <w:trPr>
          <w:trHeight w:val="491"/>
        </w:trPr>
        <w:tc>
          <w:tcPr>
            <w:tcW w:w="21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B0151E" w14:textId="61D06F6A" w:rsidR="003B1233" w:rsidRPr="0019106A" w:rsidRDefault="003B1233" w:rsidP="003B1233">
            <w:pPr>
              <w:pStyle w:val="Testonotaapidipagina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N. postazioni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8E7131" w14:textId="0398EF4B" w:rsidR="003B1233" w:rsidRPr="00C72F1B" w:rsidRDefault="003B1233" w:rsidP="003B1233">
            <w:pPr>
              <w:pStyle w:val="Testonotaapidipagina"/>
              <w:jc w:val="center"/>
              <w:rPr>
                <w:rFonts w:ascii="Calibri" w:hAnsi="Calibri"/>
                <w:b/>
              </w:rPr>
            </w:pPr>
            <w:permStart w:id="291199485" w:edGrp="everyone"/>
            <w:r>
              <w:rPr>
                <w:rFonts w:ascii="Calibri" w:hAnsi="Calibri"/>
                <w:sz w:val="18"/>
                <w:szCs w:val="18"/>
              </w:rPr>
              <w:t>Indicare solo le postazioni per gli utenti</w:t>
            </w:r>
            <w:permEnd w:id="291199485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9923E3" w14:textId="054AC60E" w:rsidR="003B1233" w:rsidRPr="007A3CD9" w:rsidRDefault="0008268C" w:rsidP="0008268C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Totale mq</w:t>
            </w:r>
          </w:p>
        </w:tc>
        <w:tc>
          <w:tcPr>
            <w:tcW w:w="3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9024BF" w14:textId="3A2DF46F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1211919365" w:edGrp="everyone"/>
            <w:r>
              <w:rPr>
                <w:rFonts w:ascii="Calibri" w:hAnsi="Calibri"/>
                <w:sz w:val="18"/>
                <w:szCs w:val="18"/>
              </w:rPr>
              <w:t>Indicare solo mq per gli utenti</w:t>
            </w:r>
            <w:permEnd w:id="1211919365"/>
          </w:p>
        </w:tc>
      </w:tr>
      <w:tr w:rsidR="003B1233" w:rsidRPr="007A3CD9" w14:paraId="7A550E08" w14:textId="77777777" w:rsidTr="002F059E">
        <w:trPr>
          <w:trHeight w:val="690"/>
        </w:trPr>
        <w:tc>
          <w:tcPr>
            <w:tcW w:w="21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873048" w14:textId="4C8A1B4F" w:rsidR="003B1233" w:rsidRPr="0019106A" w:rsidRDefault="003B1233" w:rsidP="003B1233">
            <w:pPr>
              <w:pStyle w:val="Testonotaapidipagina"/>
              <w:jc w:val="right"/>
              <w:rPr>
                <w:rFonts w:ascii="Calibri" w:hAnsi="Calibri"/>
                <w:b/>
              </w:rPr>
            </w:pPr>
            <w:r w:rsidRPr="003B1233">
              <w:rPr>
                <w:rFonts w:ascii="Calibri" w:hAnsi="Calibri"/>
                <w:b/>
              </w:rPr>
              <w:t>Accessibil</w:t>
            </w:r>
            <w:r w:rsidR="002F059E">
              <w:rPr>
                <w:rFonts w:ascii="Calibri" w:hAnsi="Calibri"/>
                <w:b/>
              </w:rPr>
              <w:t>e a portatori</w:t>
            </w:r>
            <w:r w:rsidRPr="003B1233">
              <w:rPr>
                <w:rFonts w:ascii="Calibri" w:hAnsi="Calibri"/>
                <w:b/>
              </w:rPr>
              <w:t xml:space="preserve"> disabili</w:t>
            </w:r>
            <w:r w:rsidR="002F059E">
              <w:rPr>
                <w:rFonts w:ascii="Calibri" w:hAnsi="Calibri"/>
                <w:b/>
              </w:rPr>
              <w:t>tà motorie</w:t>
            </w:r>
          </w:p>
        </w:tc>
        <w:tc>
          <w:tcPr>
            <w:tcW w:w="75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9A5253" w14:textId="41B11AE3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1769483299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769483299"/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SÌ   </w:t>
            </w:r>
            <w:permStart w:id="1712747973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712747973"/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NO  </w:t>
            </w:r>
          </w:p>
        </w:tc>
      </w:tr>
      <w:tr w:rsidR="003B1233" w:rsidRPr="002230BD" w14:paraId="042D9FC8" w14:textId="77777777" w:rsidTr="002230BD">
        <w:trPr>
          <w:trHeight w:hRule="exact" w:val="397"/>
        </w:trPr>
        <w:tc>
          <w:tcPr>
            <w:tcW w:w="9619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318E52" w14:textId="77777777" w:rsidR="003B1233" w:rsidRPr="002230BD" w:rsidRDefault="003B1233" w:rsidP="003B1233">
            <w:pPr>
              <w:pStyle w:val="Testonotaapidipagina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2230B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SPAZI E SERVIZI PER I COWORKERS</w:t>
            </w:r>
          </w:p>
        </w:tc>
      </w:tr>
      <w:tr w:rsidR="003B1233" w:rsidRPr="007A3CD9" w14:paraId="3F590C25" w14:textId="77777777" w:rsidTr="00FA69EB">
        <w:trPr>
          <w:trHeight w:val="5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773C7" w14:textId="77777777" w:rsidR="003B1233" w:rsidRPr="00434D86" w:rsidRDefault="003B1233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 w:rsidRPr="00434D86">
              <w:rPr>
                <w:rFonts w:ascii="Calibri" w:hAnsi="Calibri"/>
                <w:sz w:val="18"/>
                <w:szCs w:val="18"/>
              </w:rPr>
              <w:t>RECEPTION: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7501" w14:textId="2A0F1B3D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1689472551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689472551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8DCA" w14:textId="13C4E23A" w:rsidR="003B1233" w:rsidRPr="00434D86" w:rsidRDefault="002F059E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 w:rsidRPr="00434D86">
              <w:rPr>
                <w:rFonts w:ascii="Calibri" w:hAnsi="Calibri"/>
                <w:sz w:val="18"/>
                <w:szCs w:val="18"/>
              </w:rPr>
              <w:t>CUCINA: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663D7" w14:textId="21D279CA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774655632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774655632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0E055" w14:textId="77777777" w:rsidR="003B1233" w:rsidRPr="00434D86" w:rsidRDefault="003B1233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 w:rsidRPr="00434D86">
              <w:rPr>
                <w:rFonts w:ascii="Calibri" w:hAnsi="Calibri"/>
                <w:sz w:val="18"/>
                <w:szCs w:val="18"/>
              </w:rPr>
              <w:t>SPAZIO BIMBI: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B03AF" w14:textId="1CFDCD2E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1516373941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516373941"/>
          </w:p>
        </w:tc>
      </w:tr>
      <w:tr w:rsidR="003B1233" w:rsidRPr="007A3CD9" w14:paraId="38E0E335" w14:textId="77777777" w:rsidTr="00FA69EB">
        <w:trPr>
          <w:trHeight w:val="52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3AA6D" w14:textId="03A69AA6" w:rsidR="003B1233" w:rsidRPr="00434D86" w:rsidRDefault="003B1233" w:rsidP="003B1233">
            <w:pPr>
              <w:pStyle w:val="Testonotaapidipagina"/>
              <w:jc w:val="right"/>
              <w:rPr>
                <w:rFonts w:ascii="Calibri" w:eastAsia="MS Gothic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SALE RIUNIONI</w:t>
            </w:r>
            <w:r w:rsidRPr="00434D8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E0046" w14:textId="2094BB3E" w:rsidR="003B1233" w:rsidRPr="005B33DB" w:rsidRDefault="003B1233" w:rsidP="003B1233">
            <w:pPr>
              <w:pStyle w:val="Testonotaapidipagina"/>
              <w:rPr>
                <w:rFonts w:ascii="Calibri" w:eastAsia="MS Gothic" w:hAnsi="Calibri"/>
                <w:color w:val="000000"/>
              </w:rPr>
            </w:pPr>
            <w:permStart w:id="647703915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647703915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4DC0" w14:textId="6AC7F65E" w:rsidR="003B1233" w:rsidRPr="00434D86" w:rsidRDefault="002F059E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 w:rsidRPr="00434D86">
              <w:rPr>
                <w:rFonts w:ascii="Calibri" w:hAnsi="Calibri"/>
                <w:sz w:val="18"/>
                <w:szCs w:val="18"/>
              </w:rPr>
              <w:t>CONVENZIONI BAR RISTORANTI: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CB42A" w14:textId="2296FC8C" w:rsidR="003B1233" w:rsidRPr="005B33DB" w:rsidRDefault="003B1233" w:rsidP="003B1233">
            <w:pPr>
              <w:pStyle w:val="Testonotaapidipagina"/>
              <w:rPr>
                <w:rFonts w:ascii="Calibri" w:eastAsia="MS Gothic" w:hAnsi="Calibri"/>
                <w:color w:val="000000"/>
              </w:rPr>
            </w:pPr>
            <w:permStart w:id="218965361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218965361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7B02" w14:textId="57695A30" w:rsidR="003B1233" w:rsidRPr="00434D86" w:rsidRDefault="002F059E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PRENOTAZIONE DESK ONLINE</w:t>
            </w:r>
            <w:r w:rsidRPr="00434D8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3EE12" w14:textId="4FB528A3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905839777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905839777"/>
          </w:p>
        </w:tc>
      </w:tr>
      <w:tr w:rsidR="003B1233" w:rsidRPr="007A3CD9" w14:paraId="34284E5A" w14:textId="77777777" w:rsidTr="00FA69EB">
        <w:trPr>
          <w:trHeight w:val="52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14:paraId="26794AB6" w14:textId="77777777" w:rsidR="003B1233" w:rsidRPr="00434D86" w:rsidRDefault="003B1233" w:rsidP="003B1233">
            <w:pPr>
              <w:pStyle w:val="Testonotaapidipagina"/>
              <w:jc w:val="right"/>
              <w:rPr>
                <w:rFonts w:ascii="Calibri" w:eastAsia="MS Gothic" w:hAnsi="Calibri"/>
                <w:color w:val="000000"/>
                <w:sz w:val="18"/>
                <w:szCs w:val="18"/>
              </w:rPr>
            </w:pPr>
            <w:r w:rsidRPr="00434D86">
              <w:rPr>
                <w:rFonts w:ascii="Calibri" w:hAnsi="Calibri"/>
                <w:sz w:val="18"/>
                <w:szCs w:val="18"/>
              </w:rPr>
              <w:t>SPAZI ALL’APERTO: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14:paraId="1633F585" w14:textId="04E00953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1672958206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672958206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14:paraId="625EBB24" w14:textId="3B877A3D" w:rsidR="003B1233" w:rsidRPr="00434D86" w:rsidRDefault="002F059E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 w:rsidRPr="00434D86">
              <w:rPr>
                <w:rFonts w:ascii="Calibri" w:hAnsi="Calibri"/>
                <w:sz w:val="18"/>
                <w:szCs w:val="18"/>
              </w:rPr>
              <w:t>PARCHEGGIO BICI: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14:paraId="673E4D63" w14:textId="15634940" w:rsidR="003B1233" w:rsidRPr="005B33DB" w:rsidRDefault="003B1233" w:rsidP="003B1233">
            <w:pPr>
              <w:pStyle w:val="Testonotaapidipagina"/>
              <w:rPr>
                <w:rFonts w:ascii="Calibri" w:eastAsia="MS Gothic" w:hAnsi="Calibri"/>
                <w:color w:val="000000"/>
              </w:rPr>
            </w:pPr>
            <w:permStart w:id="1434794353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434794353"/>
          </w:p>
        </w:tc>
        <w:tc>
          <w:tcPr>
            <w:tcW w:w="1925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14:paraId="5C2BABBA" w14:textId="77777777" w:rsidR="003B1233" w:rsidRPr="00434D86" w:rsidRDefault="003B1233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 w:rsidRPr="00434D86">
              <w:rPr>
                <w:rFonts w:ascii="Calibri" w:hAnsi="Calibri"/>
                <w:sz w:val="18"/>
                <w:szCs w:val="18"/>
              </w:rPr>
              <w:t>PET FRIENDLY: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267D378" w14:textId="73E4E7A1" w:rsidR="003B1233" w:rsidRPr="007A3CD9" w:rsidRDefault="003B1233" w:rsidP="003B1233">
            <w:pPr>
              <w:pStyle w:val="Testonotaapidipagina"/>
              <w:rPr>
                <w:rFonts w:ascii="Calibri" w:hAnsi="Calibri"/>
                <w:sz w:val="18"/>
                <w:szCs w:val="18"/>
              </w:rPr>
            </w:pPr>
            <w:permStart w:id="1834421971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834421971"/>
          </w:p>
        </w:tc>
      </w:tr>
      <w:tr w:rsidR="00FA69EB" w:rsidRPr="007A3CD9" w14:paraId="73AD7963" w14:textId="77777777" w:rsidTr="00021421">
        <w:trPr>
          <w:trHeight w:val="523"/>
        </w:trPr>
        <w:tc>
          <w:tcPr>
            <w:tcW w:w="1951" w:type="dxa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E5A82" w14:textId="2F5CA804" w:rsidR="00FA69EB" w:rsidRPr="00434D86" w:rsidRDefault="00FA69EB" w:rsidP="003B1233">
            <w:pPr>
              <w:pStyle w:val="Testonotaapidipagina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ALTRI SERVIZI:</w:t>
            </w:r>
          </w:p>
        </w:tc>
        <w:tc>
          <w:tcPr>
            <w:tcW w:w="7668" w:type="dxa"/>
            <w:gridSpan w:val="8"/>
            <w:tcBorders>
              <w:top w:val="single" w:sz="12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1E70" w14:textId="3E6453F4" w:rsidR="00FA69EB" w:rsidRPr="00ED07C5" w:rsidRDefault="00FA69EB" w:rsidP="003B1233">
            <w:pPr>
              <w:pStyle w:val="Testonotaapidipagina"/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</w:pPr>
            <w:permStart w:id="783973598" w:edGrp="everyone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783973598"/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</w:t>
            </w:r>
            <w:bookmarkStart w:id="0" w:name="_GoBack"/>
            <w:permStart w:id="923477408" w:edGrp="everyone"/>
            <w:r>
              <w:rPr>
                <w:rFonts w:ascii="Calibri" w:hAnsi="Calibri"/>
                <w:sz w:val="18"/>
                <w:szCs w:val="18"/>
              </w:rPr>
              <w:t xml:space="preserve">specificare…) </w:t>
            </w:r>
            <w:bookmarkEnd w:id="0"/>
            <w:permEnd w:id="923477408"/>
          </w:p>
        </w:tc>
      </w:tr>
      <w:tr w:rsidR="003B1233" w:rsidRPr="002230BD" w14:paraId="4B8037CD" w14:textId="77777777" w:rsidTr="002230BD">
        <w:trPr>
          <w:trHeight w:hRule="exact" w:val="397"/>
        </w:trPr>
        <w:tc>
          <w:tcPr>
            <w:tcW w:w="961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13B2C019" w14:textId="2A78E16F" w:rsidR="003B1233" w:rsidRPr="002230BD" w:rsidRDefault="003B1233" w:rsidP="003B1233">
            <w:pPr>
              <w:pStyle w:val="Testonotaapidipagina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2230B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BREVE TESTO DESCRITTIVO (</w:t>
            </w:r>
            <w:proofErr w:type="spellStart"/>
            <w:r w:rsidRPr="002230B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002230B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230BD" w:rsidRPr="002230B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  <w:r w:rsidRPr="002230B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00 caratteri</w:t>
            </w:r>
            <w:r w:rsidR="002230BD" w:rsidRPr="002230BD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FA69EB" w:rsidRPr="007A3CD9" w14:paraId="4DB3E0DB" w14:textId="77777777" w:rsidTr="00FA69EB">
        <w:trPr>
          <w:trHeight w:val="491"/>
        </w:trPr>
        <w:tc>
          <w:tcPr>
            <w:tcW w:w="9619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5ED09B" w14:textId="77777777" w:rsidR="00FA69EB" w:rsidRDefault="00FA69EB" w:rsidP="00FA69EB">
            <w:pPr>
              <w:pStyle w:val="Testonotaapidipagina"/>
              <w:rPr>
                <w:rFonts w:ascii="Calibri" w:hAnsi="Calibri"/>
                <w:b/>
              </w:rPr>
            </w:pPr>
          </w:p>
          <w:p w14:paraId="4FDF05D4" w14:textId="77777777" w:rsidR="00FA69EB" w:rsidRDefault="00FA69EB" w:rsidP="00FA69EB">
            <w:pPr>
              <w:pStyle w:val="Testonotaapidipagina"/>
              <w:rPr>
                <w:rFonts w:ascii="Calibri" w:hAnsi="Calibri"/>
                <w:b/>
              </w:rPr>
            </w:pPr>
          </w:p>
          <w:p w14:paraId="31AE75B7" w14:textId="3A131708" w:rsidR="00FA69EB" w:rsidRPr="00FA69EB" w:rsidRDefault="00FA69EB" w:rsidP="00FA69EB">
            <w:pPr>
              <w:pStyle w:val="Testonotaapidipagina"/>
              <w:rPr>
                <w:rFonts w:ascii="Calibri" w:hAnsi="Calibri"/>
                <w:bCs/>
              </w:rPr>
            </w:pPr>
            <w:permStart w:id="1455311511" w:edGrp="everyone"/>
            <w:r w:rsidRPr="00FA69EB">
              <w:rPr>
                <w:rFonts w:ascii="Calibri" w:hAnsi="Calibri"/>
                <w:bCs/>
              </w:rPr>
              <w:t>Inseri</w:t>
            </w:r>
            <w:r w:rsidR="00C22EE9">
              <w:rPr>
                <w:rFonts w:ascii="Calibri" w:hAnsi="Calibri"/>
                <w:bCs/>
              </w:rPr>
              <w:t>sci</w:t>
            </w:r>
            <w:r w:rsidRPr="00FA69EB">
              <w:rPr>
                <w:rFonts w:ascii="Calibri" w:hAnsi="Calibri"/>
                <w:bCs/>
              </w:rPr>
              <w:t xml:space="preserve"> qui ogni informazione utile per descrivere </w:t>
            </w:r>
            <w:r w:rsidR="00C22EE9">
              <w:rPr>
                <w:rFonts w:ascii="Calibri" w:hAnsi="Calibri"/>
                <w:bCs/>
              </w:rPr>
              <w:t xml:space="preserve">il </w:t>
            </w:r>
            <w:proofErr w:type="spellStart"/>
            <w:r w:rsidR="00C22EE9">
              <w:rPr>
                <w:rFonts w:ascii="Calibri" w:hAnsi="Calibri"/>
                <w:bCs/>
              </w:rPr>
              <w:t>coworking</w:t>
            </w:r>
            <w:proofErr w:type="spellEnd"/>
            <w:r w:rsidR="00C22EE9">
              <w:rPr>
                <w:rFonts w:ascii="Calibri" w:hAnsi="Calibri"/>
                <w:bCs/>
              </w:rPr>
              <w:t xml:space="preserve"> e i suoi servizi</w:t>
            </w:r>
            <w:r w:rsidRPr="00FA69EB">
              <w:rPr>
                <w:rFonts w:ascii="Calibri" w:hAnsi="Calibri"/>
                <w:bCs/>
              </w:rPr>
              <w:t xml:space="preserve"> (es. servizi per particolari categorie di uten</w:t>
            </w:r>
            <w:r w:rsidR="002F059E">
              <w:rPr>
                <w:rFonts w:ascii="Calibri" w:hAnsi="Calibri"/>
                <w:bCs/>
              </w:rPr>
              <w:t>ti</w:t>
            </w:r>
            <w:r w:rsidRPr="00FA69EB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appartenenza a reti locali, nazionali o internazionali</w:t>
            </w:r>
            <w:r w:rsidR="00C22EE9">
              <w:rPr>
                <w:rFonts w:ascii="Calibri" w:hAnsi="Calibri"/>
                <w:bCs/>
              </w:rPr>
              <w:t xml:space="preserve"> etc.).</w:t>
            </w:r>
          </w:p>
          <w:permEnd w:id="1455311511"/>
          <w:p w14:paraId="09EFC3B1" w14:textId="77777777" w:rsidR="00FA69EB" w:rsidRDefault="00FA69EB" w:rsidP="00FA69EB">
            <w:pPr>
              <w:pStyle w:val="Testonotaapidipagina"/>
              <w:rPr>
                <w:rFonts w:ascii="Calibri" w:hAnsi="Calibri"/>
                <w:b/>
              </w:rPr>
            </w:pPr>
          </w:p>
          <w:p w14:paraId="3BB945B4" w14:textId="4E331AF7" w:rsidR="00FA69EB" w:rsidRPr="00FA69EB" w:rsidRDefault="00FA69EB" w:rsidP="00FA69EB">
            <w:pPr>
              <w:pStyle w:val="Testonotaapidipagina"/>
              <w:rPr>
                <w:rFonts w:ascii="Calibri" w:hAnsi="Calibri"/>
                <w:b/>
              </w:rPr>
            </w:pPr>
          </w:p>
        </w:tc>
      </w:tr>
    </w:tbl>
    <w:p w14:paraId="0EDB4267" w14:textId="4B5D5DEE" w:rsidR="00E76968" w:rsidRDefault="00E76968"/>
    <w:p w14:paraId="0EEEEE41" w14:textId="42FE1A7A" w:rsidR="00ED2525" w:rsidRPr="00ED2525" w:rsidRDefault="00ED2525" w:rsidP="00ED2525">
      <w:pPr>
        <w:spacing w:after="120"/>
        <w:rPr>
          <w:rFonts w:ascii="Calibri" w:hAnsi="Calibri"/>
          <w:b/>
          <w:sz w:val="20"/>
          <w:szCs w:val="20"/>
        </w:rPr>
      </w:pPr>
      <w:r w:rsidRPr="00ED2525">
        <w:rPr>
          <w:rFonts w:ascii="Calibri" w:hAnsi="Calibri"/>
          <w:b/>
          <w:sz w:val="20"/>
          <w:szCs w:val="20"/>
        </w:rPr>
        <w:t>REFERENTE PER I CONTATTI CON IL COMUNE DI MILANO (non verrà pubblicato):</w:t>
      </w:r>
    </w:p>
    <w:p w14:paraId="7276B6B2" w14:textId="1773F1F8" w:rsidR="0078284F" w:rsidRPr="00ED2525" w:rsidRDefault="00ED2525" w:rsidP="00ED2525">
      <w:pPr>
        <w:spacing w:after="120"/>
        <w:rPr>
          <w:rFonts w:ascii="Calibri" w:hAnsi="Calibri"/>
          <w:bCs/>
          <w:sz w:val="20"/>
          <w:szCs w:val="20"/>
        </w:rPr>
      </w:pPr>
      <w:r w:rsidRPr="00ED2525">
        <w:rPr>
          <w:rFonts w:ascii="Calibri" w:hAnsi="Calibri"/>
          <w:bCs/>
          <w:sz w:val="20"/>
          <w:szCs w:val="20"/>
        </w:rPr>
        <w:t xml:space="preserve">NOME E COGNOME: </w:t>
      </w:r>
      <w:r>
        <w:rPr>
          <w:rFonts w:ascii="Calibri" w:hAnsi="Calibri"/>
          <w:bCs/>
          <w:sz w:val="20"/>
          <w:szCs w:val="20"/>
        </w:rPr>
        <w:t xml:space="preserve"> </w:t>
      </w:r>
      <w:permStart w:id="583746017" w:edGrp="everyone"/>
    </w:p>
    <w:permEnd w:id="583746017"/>
    <w:p w14:paraId="6844825A" w14:textId="4C546F10" w:rsidR="00ED2525" w:rsidRPr="00ED2525" w:rsidRDefault="00ED2525" w:rsidP="00ED2525">
      <w:pPr>
        <w:spacing w:after="120"/>
        <w:rPr>
          <w:rFonts w:ascii="Calibri" w:hAnsi="Calibri"/>
          <w:bCs/>
          <w:sz w:val="20"/>
          <w:szCs w:val="20"/>
        </w:rPr>
      </w:pPr>
      <w:r w:rsidRPr="00ED2525">
        <w:rPr>
          <w:rFonts w:ascii="Calibri" w:hAnsi="Calibri"/>
          <w:bCs/>
          <w:sz w:val="20"/>
          <w:szCs w:val="20"/>
        </w:rPr>
        <w:t xml:space="preserve">E-MAIL: </w:t>
      </w:r>
      <w:permStart w:id="2057597438" w:edGrp="everyone"/>
    </w:p>
    <w:permEnd w:id="2057597438"/>
    <w:p w14:paraId="28148B05" w14:textId="72A36541" w:rsidR="0078284F" w:rsidRPr="00ED2525" w:rsidRDefault="00ED2525" w:rsidP="00ED2525">
      <w:pPr>
        <w:spacing w:after="120"/>
        <w:rPr>
          <w:rFonts w:ascii="Calibri" w:hAnsi="Calibri"/>
          <w:bCs/>
          <w:sz w:val="20"/>
          <w:szCs w:val="20"/>
        </w:rPr>
      </w:pPr>
      <w:r w:rsidRPr="00ED2525">
        <w:rPr>
          <w:rFonts w:ascii="Calibri" w:hAnsi="Calibri"/>
          <w:bCs/>
          <w:sz w:val="20"/>
          <w:szCs w:val="20"/>
        </w:rPr>
        <w:t>TEL / CELL</w:t>
      </w:r>
      <w:r>
        <w:rPr>
          <w:rFonts w:ascii="Calibri" w:hAnsi="Calibri"/>
          <w:bCs/>
          <w:sz w:val="20"/>
          <w:szCs w:val="20"/>
        </w:rPr>
        <w:t>:</w:t>
      </w:r>
      <w:permStart w:id="200429890" w:edGrp="everyone"/>
      <w:r w:rsidR="0078284F">
        <w:tab/>
      </w:r>
      <w:permEnd w:id="200429890"/>
    </w:p>
    <w:sectPr w:rsidR="0078284F" w:rsidRPr="00ED2525" w:rsidSect="00C428A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B740" w14:textId="77777777" w:rsidR="007A1F1B" w:rsidRDefault="007A1F1B" w:rsidP="00C96381">
      <w:r>
        <w:separator/>
      </w:r>
    </w:p>
  </w:endnote>
  <w:endnote w:type="continuationSeparator" w:id="0">
    <w:p w14:paraId="20DAA7EB" w14:textId="77777777" w:rsidR="007A1F1B" w:rsidRDefault="007A1F1B" w:rsidP="00C9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ple Symbols">
    <w:altName w:val="Times New Roman"/>
    <w:charset w:val="B1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CB84" w14:textId="1020654D" w:rsidR="0008268C" w:rsidRDefault="0008268C" w:rsidP="0008268C">
    <w:pPr>
      <w:pStyle w:val="Pidipagina"/>
      <w:jc w:val="center"/>
      <w:rPr>
        <w:rFonts w:ascii="Calibri" w:hAnsi="Calibri" w:cs="Calibri"/>
        <w:iCs/>
        <w:sz w:val="22"/>
        <w:szCs w:val="22"/>
      </w:rPr>
    </w:pPr>
    <w:r>
      <w:rPr>
        <w:rFonts w:ascii="Calibri" w:hAnsi="Calibri" w:cs="Calibri"/>
        <w:iCs/>
        <w:sz w:val="22"/>
        <w:szCs w:val="22"/>
      </w:rPr>
      <w:t>COMPILARE UNA SCHEDA PER OGNI SPAZIO DI CW PER CUI SI CHIEDE L’I</w:t>
    </w:r>
    <w:r w:rsidR="0078284F">
      <w:rPr>
        <w:rFonts w:ascii="Calibri" w:hAnsi="Calibri" w:cs="Calibri"/>
        <w:iCs/>
        <w:sz w:val="22"/>
        <w:szCs w:val="22"/>
      </w:rPr>
      <w:t>SCRIZIONE</w:t>
    </w:r>
  </w:p>
  <w:p w14:paraId="721BBDDD" w14:textId="1C61DBCB" w:rsidR="0008268C" w:rsidRDefault="0008268C" w:rsidP="0008268C">
    <w:pPr>
      <w:pStyle w:val="Pidipagina"/>
      <w:jc w:val="center"/>
    </w:pPr>
    <w:proofErr w:type="spellStart"/>
    <w:r w:rsidRPr="0008268C">
      <w:rPr>
        <w:rFonts w:ascii="Calibri" w:hAnsi="Calibri" w:cs="Calibri"/>
        <w:iCs/>
        <w:sz w:val="22"/>
        <w:szCs w:val="22"/>
      </w:rPr>
      <w:t>Vers</w:t>
    </w:r>
    <w:proofErr w:type="spellEnd"/>
    <w:r w:rsidRPr="0008268C">
      <w:rPr>
        <w:rFonts w:ascii="Calibri" w:hAnsi="Calibri" w:cs="Calibri"/>
        <w:iCs/>
        <w:sz w:val="22"/>
        <w:szCs w:val="22"/>
      </w:rPr>
      <w:t>. 1.0 – gennaio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27CB7" w14:textId="77777777" w:rsidR="007A1F1B" w:rsidRDefault="007A1F1B" w:rsidP="00C96381">
      <w:r>
        <w:separator/>
      </w:r>
    </w:p>
  </w:footnote>
  <w:footnote w:type="continuationSeparator" w:id="0">
    <w:p w14:paraId="2E8078CA" w14:textId="77777777" w:rsidR="007A1F1B" w:rsidRDefault="007A1F1B" w:rsidP="00C9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3EB5" w14:textId="4C4A1033" w:rsidR="00C96381" w:rsidRPr="00C96381" w:rsidRDefault="00C96381" w:rsidP="00C96381">
    <w:pPr>
      <w:pStyle w:val="Corpodeltesto2"/>
      <w:spacing w:after="0" w:line="240" w:lineRule="auto"/>
      <w:ind w:left="4531" w:firstLine="1133"/>
      <w:jc w:val="right"/>
      <w:rPr>
        <w:rFonts w:ascii="Calibri" w:hAnsi="Calibri" w:cs="Calibri"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5A7B6" wp14:editId="028FD108">
          <wp:simplePos x="0" y="0"/>
          <wp:positionH relativeFrom="column">
            <wp:posOffset>-269875</wp:posOffset>
          </wp:positionH>
          <wp:positionV relativeFrom="paragraph">
            <wp:posOffset>0</wp:posOffset>
          </wp:positionV>
          <wp:extent cx="1338580" cy="658495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Cs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rT01BNwhL/9z4cpk6Yg+XpnsNkNQjQBxhv4Y7klitl6qrZiT/5Me2m24iqqXBdirFki6lTFkRmofy2vwLZ0vEA==" w:salt="4uJMtWTFufhzOEcLzF7Vh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81"/>
    <w:rsid w:val="0008268C"/>
    <w:rsid w:val="00136A53"/>
    <w:rsid w:val="0016711F"/>
    <w:rsid w:val="00213106"/>
    <w:rsid w:val="002211CA"/>
    <w:rsid w:val="002230BD"/>
    <w:rsid w:val="002236D4"/>
    <w:rsid w:val="0025637F"/>
    <w:rsid w:val="002F059E"/>
    <w:rsid w:val="003B1233"/>
    <w:rsid w:val="00661917"/>
    <w:rsid w:val="0078284F"/>
    <w:rsid w:val="007A1F1B"/>
    <w:rsid w:val="007D253C"/>
    <w:rsid w:val="009D59CF"/>
    <w:rsid w:val="00A67847"/>
    <w:rsid w:val="00B468D4"/>
    <w:rsid w:val="00C22EE9"/>
    <w:rsid w:val="00C428AA"/>
    <w:rsid w:val="00C96381"/>
    <w:rsid w:val="00DF5798"/>
    <w:rsid w:val="00E76968"/>
    <w:rsid w:val="00ED2525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72EBB"/>
  <w15:chartTrackingRefBased/>
  <w15:docId w15:val="{9A2AB109-A144-2946-BD4E-DFFEE71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381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C96381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63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38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381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rsid w:val="00C96381"/>
    <w:pPr>
      <w:spacing w:after="120" w:line="480" w:lineRule="auto"/>
      <w:jc w:val="left"/>
    </w:pPr>
  </w:style>
  <w:style w:type="character" w:customStyle="1" w:styleId="Corpodeltesto2Carattere">
    <w:name w:val="Corpo del testo 2 Carattere"/>
    <w:basedOn w:val="Carpredefinitoparagrafo"/>
    <w:link w:val="Corpodeltesto2"/>
    <w:rsid w:val="00C96381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D7CF-0B42-47DF-91F9-F648B0AF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d'elia</dc:creator>
  <cp:keywords/>
  <dc:description/>
  <cp:lastModifiedBy>Chiara Diletta Russo</cp:lastModifiedBy>
  <cp:revision>2</cp:revision>
  <dcterms:created xsi:type="dcterms:W3CDTF">2021-01-19T15:01:00Z</dcterms:created>
  <dcterms:modified xsi:type="dcterms:W3CDTF">2021-01-19T15:01:00Z</dcterms:modified>
</cp:coreProperties>
</file>