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F2327" w14:textId="6EAE688C" w:rsidR="004D7C74" w:rsidRDefault="00D87537" w:rsidP="005A1D7B">
      <w:pPr>
        <w:pStyle w:val="Intestazione"/>
        <w:tabs>
          <w:tab w:val="clear" w:pos="4819"/>
          <w:tab w:val="clear" w:pos="9638"/>
          <w:tab w:val="left" w:pos="24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24160" behindDoc="0" locked="0" layoutInCell="1" allowOverlap="1" wp14:anchorId="11DBB415" wp14:editId="5ABFE6BA">
                <wp:simplePos x="0" y="0"/>
                <wp:positionH relativeFrom="column">
                  <wp:posOffset>5118735</wp:posOffset>
                </wp:positionH>
                <wp:positionV relativeFrom="paragraph">
                  <wp:posOffset>5544</wp:posOffset>
                </wp:positionV>
                <wp:extent cx="685800" cy="800100"/>
                <wp:effectExtent l="0" t="0" r="19050" b="19050"/>
                <wp:wrapNone/>
                <wp:docPr id="94" name="Casella di testo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BA82A6" w14:textId="77777777" w:rsidR="00BD6B16" w:rsidRDefault="00BD6B16" w:rsidP="00EF4A61"/>
                          <w:p w14:paraId="7B32E874" w14:textId="77777777" w:rsidR="00BD6B16" w:rsidRDefault="00BD6B16" w:rsidP="00EF4A61">
                            <w:r>
                              <w:t>Bollo</w:t>
                            </w:r>
                          </w:p>
                          <w:p w14:paraId="6B0C9549" w14:textId="77777777" w:rsidR="00BD6B16" w:rsidRDefault="00BD6B16" w:rsidP="00EF4A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DBB415" id="_x0000_t202" coordsize="21600,21600" o:spt="202" path="m,l,21600r21600,l21600,xe">
                <v:stroke joinstyle="miter"/>
                <v:path gradientshapeok="t" o:connecttype="rect"/>
              </v:shapetype>
              <v:shape id="Casella di testo 94" o:spid="_x0000_s1026" type="#_x0000_t202" style="position:absolute;margin-left:403.05pt;margin-top:.45pt;width:54pt;height:63pt;z-index:25212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">
                <v:textbox>
                  <w:txbxContent>
                    <w:p w14:paraId="51BA82A6" w14:textId="77777777" w:rsidR="00BD6B16" w:rsidRDefault="00BD6B16" w:rsidP="00EF4A61"/>
                    <w:p w14:paraId="7B32E874" w14:textId="77777777" w:rsidR="00BD6B16" w:rsidRDefault="00BD6B16" w:rsidP="00EF4A61">
                      <w:r>
                        <w:t>Bollo</w:t>
                      </w:r>
                    </w:p>
                    <w:p w14:paraId="6B0C9549" w14:textId="77777777" w:rsidR="00BD6B16" w:rsidRDefault="00BD6B16" w:rsidP="00EF4A61"/>
                  </w:txbxContent>
                </v:textbox>
              </v:shape>
            </w:pict>
          </mc:Fallback>
        </mc:AlternateContent>
      </w:r>
      <w:r w:rsidR="003C1334">
        <w:t xml:space="preserve"> </w:t>
      </w:r>
      <w:r w:rsidR="005A1D7B">
        <w:tab/>
      </w:r>
    </w:p>
    <w:p w14:paraId="799F8E9E" w14:textId="1F111DBC" w:rsidR="00EF4A61" w:rsidRDefault="00EF4A61" w:rsidP="00EF4A61">
      <w:pPr>
        <w:pStyle w:val="Intestazione"/>
        <w:tabs>
          <w:tab w:val="clear" w:pos="4819"/>
          <w:tab w:val="clear" w:pos="9638"/>
        </w:tabs>
      </w:pPr>
      <w:r>
        <w:t>AL COMUNE DI MILANO</w:t>
      </w:r>
    </w:p>
    <w:p w14:paraId="792F3DE7" w14:textId="77777777" w:rsidR="00EF4A61" w:rsidRDefault="00EF4A61" w:rsidP="00EF4A61">
      <w:r>
        <w:t>AREA GARE OPERE PUBBLICHE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466C686" w14:textId="77777777" w:rsidR="00EF4A61" w:rsidRDefault="00EF4A61" w:rsidP="00EF4A61">
      <w:r>
        <w:t xml:space="preserve">Via Durando 38/A </w:t>
      </w:r>
    </w:p>
    <w:p w14:paraId="15DAC30C" w14:textId="77777777" w:rsidR="00EF4A61" w:rsidRDefault="00EF4A61" w:rsidP="00EF4A61">
      <w:r>
        <w:t>MILANO</w:t>
      </w:r>
    </w:p>
    <w:p w14:paraId="047957F7" w14:textId="77777777" w:rsidR="00EF4A61" w:rsidRDefault="00EF4A61" w:rsidP="00EF4A61">
      <w:r>
        <w:rPr>
          <w:noProof/>
        </w:rPr>
        <mc:AlternateContent>
          <mc:Choice Requires="wps">
            <w:drawing>
              <wp:anchor distT="0" distB="0" distL="114300" distR="114300" simplePos="0" relativeHeight="252097536" behindDoc="0" locked="0" layoutInCell="1" allowOverlap="1" wp14:anchorId="535DF916" wp14:editId="5729A5B2">
                <wp:simplePos x="0" y="0"/>
                <wp:positionH relativeFrom="column">
                  <wp:posOffset>914400</wp:posOffset>
                </wp:positionH>
                <wp:positionV relativeFrom="paragraph">
                  <wp:posOffset>152400</wp:posOffset>
                </wp:positionV>
                <wp:extent cx="5029200" cy="457200"/>
                <wp:effectExtent l="0" t="0" r="0" b="0"/>
                <wp:wrapNone/>
                <wp:docPr id="12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C80821" w14:textId="77777777" w:rsidR="00BD6B16" w:rsidRDefault="00BD6B16" w:rsidP="00EF4A61"/>
                          <w:p w14:paraId="00ECC883" w14:textId="77777777" w:rsidR="00BD6B16" w:rsidRDefault="00BD6B16" w:rsidP="00EF4A61"/>
                          <w:p w14:paraId="16D4F9FF" w14:textId="77777777" w:rsidR="00BD6B16" w:rsidRDefault="00BD6B16" w:rsidP="00EF4A61"/>
                          <w:p w14:paraId="03876C28" w14:textId="77777777" w:rsidR="00BD6B16" w:rsidRDefault="00BD6B16" w:rsidP="00EF4A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5DF916" id="Text Box 15" o:spid="_x0000_s1027" type="#_x0000_t202" style="position:absolute;margin-left:1in;margin-top:12pt;width:396pt;height:36pt;z-index:25209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">
                <v:textbox>
                  <w:txbxContent>
                    <w:p w14:paraId="5CC80821" w14:textId="77777777" w:rsidR="00BD6B16" w:rsidRDefault="00BD6B16" w:rsidP="00EF4A61"/>
                    <w:p w14:paraId="00ECC883" w14:textId="77777777" w:rsidR="00BD6B16" w:rsidRDefault="00BD6B16" w:rsidP="00EF4A61"/>
                    <w:p w14:paraId="16D4F9FF" w14:textId="77777777" w:rsidR="00BD6B16" w:rsidRDefault="00BD6B16" w:rsidP="00EF4A61"/>
                    <w:p w14:paraId="03876C28" w14:textId="77777777" w:rsidR="00BD6B16" w:rsidRDefault="00BD6B16" w:rsidP="00EF4A61"/>
                  </w:txbxContent>
                </v:textbox>
              </v:shape>
            </w:pict>
          </mc:Fallback>
        </mc:AlternateContent>
      </w:r>
    </w:p>
    <w:p w14:paraId="3E303F79" w14:textId="77777777" w:rsidR="00EF4A61" w:rsidRDefault="00EF4A61" w:rsidP="00EF4A61"/>
    <w:p w14:paraId="5BFFED41" w14:textId="77777777" w:rsidR="00EF4A61" w:rsidRDefault="00EF4A61" w:rsidP="00EF4A61">
      <w:r>
        <w:rPr>
          <w:b/>
          <w:bCs/>
        </w:rPr>
        <w:t xml:space="preserve">OGGETTO </w:t>
      </w:r>
    </w:p>
    <w:p w14:paraId="043DD0D3" w14:textId="16A84793" w:rsidR="00EF4A61" w:rsidRDefault="00EF4A61" w:rsidP="00EF4A61"/>
    <w:p w14:paraId="5280EBF1" w14:textId="3C92BF15" w:rsidR="00EF4A61" w:rsidRDefault="00EF4A61" w:rsidP="00EF4A61"/>
    <w:p w14:paraId="66E4D3DF" w14:textId="6CEA7591" w:rsidR="000B1F75" w:rsidRDefault="000B1F75" w:rsidP="00EF4A61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99584" behindDoc="0" locked="0" layoutInCell="1" allowOverlap="1" wp14:anchorId="02BC1751" wp14:editId="5573D5BD">
                <wp:simplePos x="0" y="0"/>
                <wp:positionH relativeFrom="column">
                  <wp:posOffset>4033970</wp:posOffset>
                </wp:positionH>
                <wp:positionV relativeFrom="paragraph">
                  <wp:posOffset>6270</wp:posOffset>
                </wp:positionV>
                <wp:extent cx="1937700" cy="228600"/>
                <wp:effectExtent l="0" t="0" r="24765" b="19050"/>
                <wp:wrapNone/>
                <wp:docPr id="12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7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8ED8C5" w14:textId="77777777" w:rsidR="00BD6B16" w:rsidRDefault="00BD6B16" w:rsidP="00EF4A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BC1751" id="Text Box 17" o:spid="_x0000_s1028" type="#_x0000_t202" style="position:absolute;margin-left:317.65pt;margin-top:.5pt;width:152.55pt;height:18pt;z-index:25209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">
                <v:textbox>
                  <w:txbxContent>
                    <w:p w14:paraId="098ED8C5" w14:textId="77777777" w:rsidR="00BD6B16" w:rsidRDefault="00BD6B16" w:rsidP="00EF4A6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8560" behindDoc="0" locked="0" layoutInCell="1" allowOverlap="1" wp14:anchorId="73C67C4C" wp14:editId="510906F7">
                <wp:simplePos x="0" y="0"/>
                <wp:positionH relativeFrom="column">
                  <wp:posOffset>1709465</wp:posOffset>
                </wp:positionH>
                <wp:positionV relativeFrom="paragraph">
                  <wp:posOffset>4820</wp:posOffset>
                </wp:positionV>
                <wp:extent cx="571500" cy="228600"/>
                <wp:effectExtent l="0" t="0" r="19050" b="19050"/>
                <wp:wrapNone/>
                <wp:docPr id="12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4CE234" w14:textId="77777777" w:rsidR="00BD6B16" w:rsidRDefault="00BD6B16" w:rsidP="00EF4A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C67C4C" id="Text Box 16" o:spid="_x0000_s1029" type="#_x0000_t202" style="position:absolute;margin-left:134.6pt;margin-top:.4pt;width:45pt;height:18pt;z-index:25209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">
                <v:textbox>
                  <w:txbxContent>
                    <w:p w14:paraId="7D4CE234" w14:textId="77777777" w:rsidR="00BD6B16" w:rsidRDefault="00BD6B16" w:rsidP="00EF4A61"/>
                  </w:txbxContent>
                </v:textbox>
              </v:shape>
            </w:pict>
          </mc:Fallback>
        </mc:AlternateContent>
      </w:r>
      <w:r w:rsidR="00EF4A61" w:rsidRPr="00E2548F">
        <w:rPr>
          <w:b/>
          <w:bCs/>
        </w:rPr>
        <w:t xml:space="preserve">NUMERO </w:t>
      </w:r>
      <w:r>
        <w:rPr>
          <w:b/>
          <w:bCs/>
        </w:rPr>
        <w:t xml:space="preserve">ACCORDO                                  </w:t>
      </w:r>
      <w:r w:rsidRPr="000B1F75">
        <w:rPr>
          <w:b/>
          <w:bCs/>
        </w:rPr>
        <w:t xml:space="preserve"> </w:t>
      </w:r>
      <w:r w:rsidRPr="00E2548F">
        <w:rPr>
          <w:b/>
          <w:bCs/>
        </w:rPr>
        <w:t>IMPORTO IN €.</w:t>
      </w:r>
    </w:p>
    <w:p w14:paraId="36E86CB8" w14:textId="3BDCFB4B" w:rsidR="00EF4A61" w:rsidRDefault="000B1F75" w:rsidP="00EF4A61">
      <w:pPr>
        <w:rPr>
          <w:b/>
          <w:bCs/>
        </w:rPr>
      </w:pPr>
      <w:r>
        <w:rPr>
          <w:b/>
          <w:bCs/>
        </w:rPr>
        <w:t xml:space="preserve">QUADRO                               </w:t>
      </w:r>
      <w:r w:rsidR="00EF4A61" w:rsidRPr="00E2548F">
        <w:rPr>
          <w:b/>
          <w:bCs/>
        </w:rPr>
        <w:t xml:space="preserve"> </w:t>
      </w:r>
      <w:r w:rsidR="00EF4A61" w:rsidRPr="00E2548F">
        <w:rPr>
          <w:b/>
          <w:bCs/>
        </w:rPr>
        <w:tab/>
      </w:r>
      <w:r w:rsidR="00EF4A61" w:rsidRPr="00E2548F">
        <w:rPr>
          <w:b/>
          <w:bCs/>
        </w:rPr>
        <w:tab/>
      </w:r>
      <w:r w:rsidR="00EF4A61">
        <w:rPr>
          <w:b/>
          <w:bCs/>
        </w:rPr>
        <w:tab/>
        <w:t xml:space="preserve"> </w:t>
      </w:r>
    </w:p>
    <w:p w14:paraId="0D9FA577" w14:textId="77777777" w:rsidR="00EF4A61" w:rsidRPr="00412E0A" w:rsidRDefault="00EF4A61" w:rsidP="00EF4A61">
      <w:pPr>
        <w:rPr>
          <w:b/>
        </w:rPr>
      </w:pPr>
    </w:p>
    <w:p w14:paraId="409B78CF" w14:textId="77777777" w:rsidR="00EF4A61" w:rsidRDefault="00EF4A61" w:rsidP="00EF4A61"/>
    <w:p w14:paraId="277667FB" w14:textId="77777777" w:rsidR="00EF4A61" w:rsidRDefault="00EF4A61" w:rsidP="00EF4A61">
      <w:pPr>
        <w:pStyle w:val="Titolo1"/>
        <w:ind w:right="-1014"/>
        <w:jc w:val="center"/>
      </w:pPr>
      <w:r>
        <w:t>DICHIARAZIONE SOSTITUTIVA</w:t>
      </w:r>
    </w:p>
    <w:p w14:paraId="047FC64E" w14:textId="77777777" w:rsidR="00EF4A61" w:rsidRDefault="00EF4A61" w:rsidP="00EF4A61">
      <w:pPr>
        <w:pStyle w:val="Titolo5"/>
      </w:pPr>
      <w:r>
        <w:t>Ai sensi del D.P.R. 28/12/2000 N. 445</w:t>
      </w:r>
    </w:p>
    <w:p w14:paraId="34E741B4" w14:textId="77777777" w:rsidR="00EF4A61" w:rsidRDefault="00EF4A61" w:rsidP="00EF4A61"/>
    <w:p w14:paraId="26D0660B" w14:textId="77777777" w:rsidR="00EF4A61" w:rsidRDefault="00EF4A61" w:rsidP="00EF4A61"/>
    <w:p w14:paraId="23E76AB2" w14:textId="77777777" w:rsidR="00EF4A61" w:rsidRDefault="00EF4A61" w:rsidP="00EF4A61">
      <w:r>
        <w:rPr>
          <w:noProof/>
        </w:rPr>
        <mc:AlternateContent>
          <mc:Choice Requires="wps">
            <w:drawing>
              <wp:anchor distT="0" distB="0" distL="114300" distR="114300" simplePos="0" relativeHeight="252085248" behindDoc="0" locked="0" layoutInCell="1" allowOverlap="1" wp14:anchorId="4CD3716A" wp14:editId="66B2C4D7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5143500" cy="228600"/>
                <wp:effectExtent l="0" t="0" r="0" b="0"/>
                <wp:wrapNone/>
                <wp:docPr id="1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1EC0C7" w14:textId="77777777" w:rsidR="00BD6B16" w:rsidRDefault="00BD6B16" w:rsidP="00EF4A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D3716A" id="Text Box 2" o:spid="_x0000_s1030" type="#_x0000_t202" style="position:absolute;margin-left:1in;margin-top:0;width:405pt;height:18pt;z-index:25208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">
                <v:textbox>
                  <w:txbxContent>
                    <w:p w14:paraId="481EC0C7" w14:textId="77777777" w:rsidR="00BD6B16" w:rsidRDefault="00BD6B16" w:rsidP="00EF4A61"/>
                  </w:txbxContent>
                </v:textbox>
              </v:shape>
            </w:pict>
          </mc:Fallback>
        </mc:AlternateContent>
      </w:r>
      <w:r>
        <w:t xml:space="preserve">Il sottoscritto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FF4F910" w14:textId="77777777" w:rsidR="00EF4A61" w:rsidRDefault="00EF4A61" w:rsidP="00EF4A61"/>
    <w:p w14:paraId="7403E92C" w14:textId="77777777" w:rsidR="00EF4A61" w:rsidRDefault="00EF4A61" w:rsidP="00EF4A61">
      <w:r>
        <w:rPr>
          <w:noProof/>
        </w:rPr>
        <mc:AlternateContent>
          <mc:Choice Requires="wps">
            <w:drawing>
              <wp:anchor distT="0" distB="0" distL="114300" distR="114300" simplePos="0" relativeHeight="252087296" behindDoc="0" locked="0" layoutInCell="1" allowOverlap="1" wp14:anchorId="733658C0" wp14:editId="06F7A621">
                <wp:simplePos x="0" y="0"/>
                <wp:positionH relativeFrom="column">
                  <wp:posOffset>5143500</wp:posOffset>
                </wp:positionH>
                <wp:positionV relativeFrom="paragraph">
                  <wp:posOffset>160020</wp:posOffset>
                </wp:positionV>
                <wp:extent cx="1028700" cy="228600"/>
                <wp:effectExtent l="0" t="0" r="0" b="0"/>
                <wp:wrapNone/>
                <wp:docPr id="11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D66982" w14:textId="77777777" w:rsidR="00BD6B16" w:rsidRDefault="00BD6B16" w:rsidP="00EF4A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3658C0" id="Text Box 4" o:spid="_x0000_s1031" type="#_x0000_t202" style="position:absolute;margin-left:405pt;margin-top:12.6pt;width:81pt;height:18pt;z-index:25208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">
                <v:textbox>
                  <w:txbxContent>
                    <w:p w14:paraId="5ED66982" w14:textId="77777777" w:rsidR="00BD6B16" w:rsidRDefault="00BD6B16" w:rsidP="00EF4A6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6512" behindDoc="0" locked="0" layoutInCell="1" allowOverlap="1" wp14:anchorId="65ACF483" wp14:editId="372D2C18">
                <wp:simplePos x="0" y="0"/>
                <wp:positionH relativeFrom="column">
                  <wp:posOffset>4000500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0" b="0"/>
                <wp:wrapNone/>
                <wp:docPr id="11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9A8A8C" w14:textId="77777777" w:rsidR="00BD6B16" w:rsidRDefault="00BD6B16" w:rsidP="00EF4A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ACF483" id="Text Box 14" o:spid="_x0000_s1032" type="#_x0000_t202" style="position:absolute;margin-left:315pt;margin-top:12.6pt;width:36pt;height:18pt;z-index:25209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">
                <v:textbox>
                  <w:txbxContent>
                    <w:p w14:paraId="629A8A8C" w14:textId="77777777" w:rsidR="00BD6B16" w:rsidRDefault="00BD6B16" w:rsidP="00EF4A61"/>
                  </w:txbxContent>
                </v:textbox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6272" behindDoc="0" locked="0" layoutInCell="1" allowOverlap="1" wp14:anchorId="5B015AC6" wp14:editId="5E0457C3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2743200" cy="228600"/>
                <wp:effectExtent l="0" t="0" r="0" b="0"/>
                <wp:wrapNone/>
                <wp:docPr id="11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C21365" w14:textId="77777777" w:rsidR="00BD6B16" w:rsidRDefault="00BD6B16" w:rsidP="00EF4A61"/>
                          <w:p w14:paraId="796EF12A" w14:textId="77777777" w:rsidR="00BD6B16" w:rsidRDefault="00BD6B16" w:rsidP="00EF4A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015AC6" id="Text Box 3" o:spid="_x0000_s1033" type="#_x0000_t202" style="position:absolute;margin-left:36pt;margin-top:13.2pt;width:3in;height:18pt;z-index:25208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">
                <v:textbox>
                  <w:txbxContent>
                    <w:p w14:paraId="5DC21365" w14:textId="77777777" w:rsidR="00BD6B16" w:rsidRDefault="00BD6B16" w:rsidP="00EF4A61"/>
                    <w:p w14:paraId="796EF12A" w14:textId="77777777" w:rsidR="00BD6B16" w:rsidRDefault="00BD6B16" w:rsidP="00EF4A61"/>
                  </w:txbxContent>
                </v:textbox>
              </v:shape>
            </w:pict>
          </mc:Fallback>
        </mc:AlternateContent>
      </w:r>
    </w:p>
    <w:p w14:paraId="551541AE" w14:textId="77777777" w:rsidR="00EF4A61" w:rsidRDefault="00EF4A61" w:rsidP="00EF4A61">
      <w:r>
        <w:t>Nato 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Prov.</w:t>
      </w:r>
      <w:r>
        <w:tab/>
        <w:t xml:space="preserve">. </w:t>
      </w:r>
      <w:r>
        <w:tab/>
        <w:t xml:space="preserve">       il  </w:t>
      </w:r>
    </w:p>
    <w:p w14:paraId="7AA67A64" w14:textId="77777777" w:rsidR="00C55C64" w:rsidRDefault="00C55C64" w:rsidP="00EF4A61"/>
    <w:p w14:paraId="1036BED0" w14:textId="3869378A" w:rsidR="00EF4A61" w:rsidRPr="006016CC" w:rsidRDefault="00C55C64" w:rsidP="00EF4A61">
      <w:pPr>
        <w:rPr>
          <w:strike/>
        </w:rPr>
      </w:pPr>
      <w:r w:rsidRPr="00C55C64">
        <w:rPr>
          <w:noProof/>
        </w:rPr>
        <mc:AlternateContent>
          <mc:Choice Requires="wps">
            <w:drawing>
              <wp:anchor distT="0" distB="0" distL="114300" distR="114300" simplePos="0" relativeHeight="252091392" behindDoc="0" locked="0" layoutInCell="1" allowOverlap="1" wp14:anchorId="2FAFDB6F" wp14:editId="0C7BB7C9">
                <wp:simplePos x="0" y="0"/>
                <wp:positionH relativeFrom="column">
                  <wp:posOffset>5556885</wp:posOffset>
                </wp:positionH>
                <wp:positionV relativeFrom="paragraph">
                  <wp:posOffset>207645</wp:posOffset>
                </wp:positionV>
                <wp:extent cx="342900" cy="228600"/>
                <wp:effectExtent l="0" t="0" r="0" b="0"/>
                <wp:wrapNone/>
                <wp:docPr id="11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72F22A" w14:textId="77777777" w:rsidR="00BD6B16" w:rsidRDefault="00BD6B16" w:rsidP="00EF4A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AFDB6F" id="Text Box 8" o:spid="_x0000_s1034" type="#_x0000_t202" style="position:absolute;margin-left:437.55pt;margin-top:16.35pt;width:27pt;height:18pt;z-index:25209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">
                <v:textbox>
                  <w:txbxContent>
                    <w:p w14:paraId="1872F22A" w14:textId="77777777" w:rsidR="00BD6B16" w:rsidRDefault="00BD6B16" w:rsidP="00EF4A61"/>
                  </w:txbxContent>
                </v:textbox>
              </v:shape>
            </w:pict>
          </mc:Fallback>
        </mc:AlternateContent>
      </w:r>
    </w:p>
    <w:p w14:paraId="63680D2B" w14:textId="44BA4155" w:rsidR="00EF4A61" w:rsidRDefault="00C55C64" w:rsidP="00EF4A61">
      <w:r w:rsidRPr="00C55C64">
        <w:rPr>
          <w:noProof/>
        </w:rPr>
        <mc:AlternateContent>
          <mc:Choice Requires="wps">
            <w:drawing>
              <wp:anchor distT="0" distB="0" distL="114300" distR="114300" simplePos="0" relativeHeight="252090368" behindDoc="0" locked="0" layoutInCell="1" allowOverlap="1" wp14:anchorId="0026D99B" wp14:editId="5E719849">
                <wp:simplePos x="0" y="0"/>
                <wp:positionH relativeFrom="column">
                  <wp:posOffset>1885950</wp:posOffset>
                </wp:positionH>
                <wp:positionV relativeFrom="paragraph">
                  <wp:posOffset>13335</wp:posOffset>
                </wp:positionV>
                <wp:extent cx="2971800" cy="228600"/>
                <wp:effectExtent l="0" t="0" r="0" b="0"/>
                <wp:wrapNone/>
                <wp:docPr id="11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0E5E4" w14:textId="77777777" w:rsidR="00BD6B16" w:rsidRDefault="00BD6B16" w:rsidP="00EF4A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26D99B" id="Text Box 7" o:spid="_x0000_s1035" type="#_x0000_t202" style="position:absolute;margin-left:148.5pt;margin-top:1.05pt;width:234pt;height:18pt;z-index:25209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">
                <v:textbox>
                  <w:txbxContent>
                    <w:p w14:paraId="0CC0E5E4" w14:textId="77777777" w:rsidR="00BD6B16" w:rsidRDefault="00BD6B16" w:rsidP="00EF4A61"/>
                  </w:txbxContent>
                </v:textbox>
              </v:shape>
            </w:pict>
          </mc:Fallback>
        </mc:AlternateContent>
      </w:r>
      <w:r w:rsidR="00EF4A61" w:rsidRPr="00C55C64">
        <w:t>con sede legale in Via/Piazza</w:t>
      </w:r>
      <w:r w:rsidR="00EF4A61">
        <w:t xml:space="preserve"> </w:t>
      </w:r>
      <w:r w:rsidR="00EF4A61">
        <w:tab/>
      </w:r>
      <w:r w:rsidR="00EF4A61">
        <w:tab/>
      </w:r>
      <w:r w:rsidR="00EF4A61">
        <w:tab/>
      </w:r>
      <w:r w:rsidR="00EF4A61">
        <w:tab/>
      </w:r>
      <w:r w:rsidR="00EF4A61">
        <w:tab/>
      </w:r>
      <w:r w:rsidR="00EF4A61">
        <w:tab/>
      </w:r>
      <w:r w:rsidR="00EF4A61">
        <w:tab/>
        <w:t xml:space="preserve">        n. </w:t>
      </w:r>
    </w:p>
    <w:p w14:paraId="29CE04E9" w14:textId="77777777" w:rsidR="00EF4A61" w:rsidRDefault="00EF4A61" w:rsidP="00EF4A61"/>
    <w:p w14:paraId="5F9F33C3" w14:textId="77777777" w:rsidR="00EF4A61" w:rsidRDefault="00EF4A61" w:rsidP="00EF4A61">
      <w:r>
        <w:rPr>
          <w:noProof/>
        </w:rPr>
        <mc:AlternateContent>
          <mc:Choice Requires="wps">
            <w:drawing>
              <wp:anchor distT="0" distB="0" distL="114300" distR="114300" simplePos="0" relativeHeight="252092416" behindDoc="0" locked="0" layoutInCell="1" allowOverlap="1" wp14:anchorId="006BE713" wp14:editId="468C8504">
                <wp:simplePos x="0" y="0"/>
                <wp:positionH relativeFrom="column">
                  <wp:posOffset>342900</wp:posOffset>
                </wp:positionH>
                <wp:positionV relativeFrom="paragraph">
                  <wp:posOffset>160020</wp:posOffset>
                </wp:positionV>
                <wp:extent cx="3657600" cy="228600"/>
                <wp:effectExtent l="0" t="0" r="0" b="0"/>
                <wp:wrapNone/>
                <wp:docPr id="11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400AE2" w14:textId="77777777" w:rsidR="00BD6B16" w:rsidRDefault="00BD6B16" w:rsidP="00EF4A61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6BE713" id="Text Box 9" o:spid="_x0000_s1036" type="#_x0000_t202" style="position:absolute;margin-left:27pt;margin-top:12.6pt;width:4in;height:18pt;z-index:25209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">
                <v:textbox>
                  <w:txbxContent>
                    <w:p w14:paraId="5F400AE2" w14:textId="77777777" w:rsidR="00BD6B16" w:rsidRDefault="00BD6B16" w:rsidP="00EF4A61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3440" behindDoc="0" locked="0" layoutInCell="1" allowOverlap="1" wp14:anchorId="17D7BE60" wp14:editId="4AAF3899">
                <wp:simplePos x="0" y="0"/>
                <wp:positionH relativeFrom="column">
                  <wp:posOffset>4914900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0" b="0"/>
                <wp:wrapNone/>
                <wp:docPr id="11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EE5CA4" w14:textId="77777777" w:rsidR="00BD6B16" w:rsidRDefault="00BD6B16" w:rsidP="00EF4A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D7BE60" id="Text Box 10" o:spid="_x0000_s1037" type="#_x0000_t202" style="position:absolute;margin-left:387pt;margin-top:12.6pt;width:36pt;height:18pt;z-index:25209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">
                <v:textbox>
                  <w:txbxContent>
                    <w:p w14:paraId="36EE5CA4" w14:textId="77777777" w:rsidR="00BD6B16" w:rsidRDefault="00BD6B16" w:rsidP="00EF4A61"/>
                  </w:txbxContent>
                </v:textbox>
              </v:shape>
            </w:pict>
          </mc:Fallback>
        </mc:AlternateContent>
      </w:r>
    </w:p>
    <w:p w14:paraId="7991A6DD" w14:textId="77777777" w:rsidR="00EF4A61" w:rsidRDefault="00EF4A61" w:rsidP="00EF4A61">
      <w:r>
        <w:t>Città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Prov. </w:t>
      </w:r>
      <w:r>
        <w:tab/>
      </w:r>
    </w:p>
    <w:p w14:paraId="63BB631F" w14:textId="77777777" w:rsidR="00EF4A61" w:rsidRDefault="00EF4A61" w:rsidP="00EF4A61"/>
    <w:p w14:paraId="26D67966" w14:textId="77777777" w:rsidR="00EF4A61" w:rsidRDefault="00EF4A61" w:rsidP="00EF4A61">
      <w:r>
        <w:rPr>
          <w:noProof/>
        </w:rPr>
        <mc:AlternateContent>
          <mc:Choice Requires="wps">
            <w:drawing>
              <wp:anchor distT="0" distB="0" distL="114300" distR="114300" simplePos="0" relativeHeight="252094464" behindDoc="0" locked="0" layoutInCell="1" allowOverlap="1" wp14:anchorId="3F1B299D" wp14:editId="47E8DE92">
                <wp:simplePos x="0" y="0"/>
                <wp:positionH relativeFrom="column">
                  <wp:posOffset>676275</wp:posOffset>
                </wp:positionH>
                <wp:positionV relativeFrom="paragraph">
                  <wp:posOffset>181610</wp:posOffset>
                </wp:positionV>
                <wp:extent cx="1371600" cy="228600"/>
                <wp:effectExtent l="0" t="0" r="0" b="0"/>
                <wp:wrapNone/>
                <wp:docPr id="10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64BF90" w14:textId="77777777" w:rsidR="00BD6B16" w:rsidRDefault="00BD6B16" w:rsidP="00EF4A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1B299D" id="Text Box 11" o:spid="_x0000_s1038" type="#_x0000_t202" style="position:absolute;margin-left:53.25pt;margin-top:14.3pt;width:108pt;height:18pt;z-index:25209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">
                <v:textbox>
                  <w:txbxContent>
                    <w:p w14:paraId="7164BF90" w14:textId="77777777" w:rsidR="00BD6B16" w:rsidRDefault="00BD6B16" w:rsidP="00EF4A61"/>
                  </w:txbxContent>
                </v:textbox>
              </v:shape>
            </w:pict>
          </mc:Fallback>
        </mc:AlternateContent>
      </w:r>
    </w:p>
    <w:p w14:paraId="0CFC0F6E" w14:textId="77777777" w:rsidR="00EF4A61" w:rsidRDefault="00EF4A61" w:rsidP="00EF4A61">
      <w:r>
        <w:t>Telefono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CE8AC7A" w14:textId="26888531" w:rsidR="00EF4A61" w:rsidRDefault="00EF4A61" w:rsidP="00EF4A61"/>
    <w:p w14:paraId="4A3D0761" w14:textId="3C1BF7C9" w:rsidR="00B147C0" w:rsidRDefault="00B147C0" w:rsidP="00EF4A61">
      <w:pPr>
        <w:tabs>
          <w:tab w:val="left" w:pos="4678"/>
        </w:tabs>
      </w:pPr>
    </w:p>
    <w:p w14:paraId="452DA308" w14:textId="5E6A808A" w:rsidR="00EF4A61" w:rsidRDefault="00B147C0" w:rsidP="00EF4A61">
      <w:pPr>
        <w:tabs>
          <w:tab w:val="left" w:pos="467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13920" behindDoc="0" locked="0" layoutInCell="1" allowOverlap="1" wp14:anchorId="0B4F35CE" wp14:editId="6B4C9E02">
                <wp:simplePos x="0" y="0"/>
                <wp:positionH relativeFrom="column">
                  <wp:posOffset>3413760</wp:posOffset>
                </wp:positionH>
                <wp:positionV relativeFrom="paragraph">
                  <wp:posOffset>9525</wp:posOffset>
                </wp:positionV>
                <wp:extent cx="2371725" cy="228600"/>
                <wp:effectExtent l="0" t="0" r="9525" b="0"/>
                <wp:wrapNone/>
                <wp:docPr id="7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5FC29" w14:textId="77777777" w:rsidR="00BD6B16" w:rsidRDefault="00BD6B16" w:rsidP="00EF4A61"/>
                          <w:p w14:paraId="03778CB0" w14:textId="77777777" w:rsidR="00BD6B16" w:rsidRDefault="00BD6B16" w:rsidP="00EF4A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4F35CE" id="Text Box 12" o:spid="_x0000_s1039" type="#_x0000_t202" style="position:absolute;margin-left:268.8pt;margin-top:.75pt;width:186.75pt;height:18pt;z-index:25211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">
                <v:textbox>
                  <w:txbxContent>
                    <w:p w14:paraId="4115FC29" w14:textId="77777777" w:rsidR="00BD6B16" w:rsidRDefault="00BD6B16" w:rsidP="00EF4A61"/>
                    <w:p w14:paraId="03778CB0" w14:textId="77777777" w:rsidR="00BD6B16" w:rsidRDefault="00BD6B16" w:rsidP="00EF4A6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5488" behindDoc="0" locked="0" layoutInCell="1" allowOverlap="1" wp14:anchorId="580FD40D" wp14:editId="5AE83439">
                <wp:simplePos x="0" y="0"/>
                <wp:positionH relativeFrom="column">
                  <wp:posOffset>714375</wp:posOffset>
                </wp:positionH>
                <wp:positionV relativeFrom="paragraph">
                  <wp:posOffset>15240</wp:posOffset>
                </wp:positionV>
                <wp:extent cx="1600200" cy="228600"/>
                <wp:effectExtent l="0" t="0" r="0" b="0"/>
                <wp:wrapNone/>
                <wp:docPr id="7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CDC9C" w14:textId="77777777" w:rsidR="00BD6B16" w:rsidRDefault="00BD6B16" w:rsidP="00EF4A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0FD40D" id="Text Box 13" o:spid="_x0000_s1040" type="#_x0000_t202" style="position:absolute;margin-left:56.25pt;margin-top:1.2pt;width:126pt;height:18pt;z-index:25209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">
                <v:textbox>
                  <w:txbxContent>
                    <w:p w14:paraId="1C5CDC9C" w14:textId="77777777" w:rsidR="00BD6B16" w:rsidRDefault="00BD6B16" w:rsidP="00EF4A61"/>
                  </w:txbxContent>
                </v:textbox>
              </v:shape>
            </w:pict>
          </mc:Fallback>
        </mc:AlternateContent>
      </w:r>
      <w:r w:rsidR="00EF4A61">
        <w:t xml:space="preserve">E </w:t>
      </w:r>
      <w:proofErr w:type="gramStart"/>
      <w:r w:rsidR="00EF4A61">
        <w:t xml:space="preserve">mail  </w:t>
      </w:r>
      <w:r w:rsidR="00EF4A61">
        <w:tab/>
      </w:r>
      <w:proofErr w:type="gramEnd"/>
      <w:r w:rsidR="00EF4A61">
        <w:t xml:space="preserve">PEC </w:t>
      </w:r>
    </w:p>
    <w:p w14:paraId="02D4342A" w14:textId="77777777" w:rsidR="00EF4A61" w:rsidRDefault="00EF4A61" w:rsidP="00EF4A61"/>
    <w:p w14:paraId="78B23102" w14:textId="77777777" w:rsidR="00B147C0" w:rsidRDefault="00B147C0" w:rsidP="00EF4A61"/>
    <w:p w14:paraId="21E1E2F6" w14:textId="267885D0" w:rsidR="00EF4A61" w:rsidRDefault="00EF4A61" w:rsidP="00EF4A61">
      <w:r>
        <w:rPr>
          <w:noProof/>
        </w:rPr>
        <mc:AlternateContent>
          <mc:Choice Requires="wps">
            <w:drawing>
              <wp:anchor distT="0" distB="0" distL="114300" distR="114300" simplePos="0" relativeHeight="252101632" behindDoc="0" locked="0" layoutInCell="1" allowOverlap="1" wp14:anchorId="2525CEAC" wp14:editId="36765CD9">
                <wp:simplePos x="0" y="0"/>
                <wp:positionH relativeFrom="column">
                  <wp:posOffset>3657600</wp:posOffset>
                </wp:positionH>
                <wp:positionV relativeFrom="paragraph">
                  <wp:posOffset>0</wp:posOffset>
                </wp:positionV>
                <wp:extent cx="2057400" cy="228600"/>
                <wp:effectExtent l="0" t="0" r="0" b="0"/>
                <wp:wrapNone/>
                <wp:docPr id="10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8807A4" w14:textId="77777777" w:rsidR="00BD6B16" w:rsidRDefault="00BD6B16" w:rsidP="00EF4A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25CEAC" id="Text Box 19" o:spid="_x0000_s1041" type="#_x0000_t202" style="position:absolute;margin-left:4in;margin-top:0;width:162pt;height:18pt;z-index:25210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">
                <v:textbox>
                  <w:txbxContent>
                    <w:p w14:paraId="318807A4" w14:textId="77777777" w:rsidR="00BD6B16" w:rsidRDefault="00BD6B16" w:rsidP="00EF4A6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0608" behindDoc="0" locked="0" layoutInCell="1" allowOverlap="1" wp14:anchorId="75D4CBCB" wp14:editId="7F9B1836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1943100" cy="228600"/>
                <wp:effectExtent l="0" t="0" r="0" b="0"/>
                <wp:wrapNone/>
                <wp:docPr id="10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99F68B" w14:textId="77777777" w:rsidR="00BD6B16" w:rsidRDefault="00BD6B16" w:rsidP="00EF4A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D4CBCB" id="Text Box 18" o:spid="_x0000_s1042" type="#_x0000_t202" style="position:absolute;margin-left:1in;margin-top:0;width:153pt;height:18pt;z-index:25210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">
                <v:textbox>
                  <w:txbxContent>
                    <w:p w14:paraId="4A99F68B" w14:textId="77777777" w:rsidR="00BD6B16" w:rsidRDefault="00BD6B16" w:rsidP="00EF4A61"/>
                  </w:txbxContent>
                </v:textbox>
              </v:shape>
            </w:pict>
          </mc:Fallback>
        </mc:AlternateContent>
      </w:r>
      <w:r>
        <w:t>Codice fiscale</w:t>
      </w:r>
      <w:r>
        <w:tab/>
      </w:r>
      <w:r>
        <w:tab/>
      </w:r>
      <w:r>
        <w:tab/>
      </w:r>
      <w:r>
        <w:tab/>
      </w:r>
      <w:r>
        <w:tab/>
      </w:r>
      <w:r>
        <w:tab/>
        <w:t>P. IVA</w:t>
      </w:r>
      <w:r>
        <w:tab/>
      </w:r>
      <w:r>
        <w:tab/>
      </w:r>
      <w:r>
        <w:tab/>
      </w:r>
      <w:r>
        <w:tab/>
      </w:r>
      <w:r>
        <w:tab/>
      </w:r>
    </w:p>
    <w:p w14:paraId="71CCB795" w14:textId="54E85A51" w:rsidR="00EF4A61" w:rsidRDefault="00EF4A61" w:rsidP="00EF4A61"/>
    <w:p w14:paraId="6889181D" w14:textId="70DDBAE0" w:rsidR="00C55C64" w:rsidRDefault="00C55C64" w:rsidP="00EF4A61">
      <w:r>
        <w:rPr>
          <w:noProof/>
        </w:rPr>
        <mc:AlternateContent>
          <mc:Choice Requires="wps">
            <w:drawing>
              <wp:anchor distT="0" distB="0" distL="114300" distR="114300" simplePos="0" relativeHeight="252114944" behindDoc="0" locked="0" layoutInCell="1" allowOverlap="1" wp14:anchorId="7BFCDE5A" wp14:editId="5BB53116">
                <wp:simplePos x="0" y="0"/>
                <wp:positionH relativeFrom="column">
                  <wp:posOffset>1165225</wp:posOffset>
                </wp:positionH>
                <wp:positionV relativeFrom="paragraph">
                  <wp:posOffset>175260</wp:posOffset>
                </wp:positionV>
                <wp:extent cx="4870938" cy="307731"/>
                <wp:effectExtent l="0" t="0" r="25400" b="16510"/>
                <wp:wrapNone/>
                <wp:docPr id="10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0938" cy="3077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9415C8" w14:textId="77777777" w:rsidR="00BD6B16" w:rsidRDefault="00BD6B16" w:rsidP="00EF4A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FCDE5A" id="_x0000_s1043" type="#_x0000_t202" style="position:absolute;margin-left:91.75pt;margin-top:13.8pt;width:383.55pt;height:24.25pt;z-index:25211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">
                <v:textbox>
                  <w:txbxContent>
                    <w:p w14:paraId="0F9415C8" w14:textId="77777777" w:rsidR="00BD6B16" w:rsidRDefault="00BD6B16" w:rsidP="00EF4A61"/>
                  </w:txbxContent>
                </v:textbox>
              </v:shape>
            </w:pict>
          </mc:Fallback>
        </mc:AlternateContent>
      </w:r>
    </w:p>
    <w:p w14:paraId="55ABB328" w14:textId="0531F4CD" w:rsidR="00EF4A61" w:rsidRDefault="00EF4A61" w:rsidP="00EF4A61">
      <w:r>
        <w:t xml:space="preserve">Domicilio fiscale </w:t>
      </w:r>
    </w:p>
    <w:p w14:paraId="3704F241" w14:textId="5076069E" w:rsidR="00EF4A61" w:rsidRDefault="00EF4A61" w:rsidP="00EF4A61"/>
    <w:p w14:paraId="53CE7098" w14:textId="0967052D" w:rsidR="00EF4A61" w:rsidRDefault="00EF4A61" w:rsidP="00EF4A61">
      <w:r>
        <w:t xml:space="preserve">    </w:t>
      </w:r>
    </w:p>
    <w:p w14:paraId="1197E032" w14:textId="77777777" w:rsidR="00EF4A61" w:rsidRPr="00EF308C" w:rsidRDefault="00EF4A61" w:rsidP="00EF4A61">
      <w:pPr>
        <w:rPr>
          <w:strike/>
          <w:highlight w:val="green"/>
        </w:rPr>
      </w:pPr>
    </w:p>
    <w:p w14:paraId="0A80A4FA" w14:textId="77777777" w:rsidR="00EF4A61" w:rsidRDefault="00EF4A61" w:rsidP="00EF4A61">
      <w:pPr>
        <w:spacing w:line="360" w:lineRule="auto"/>
        <w:ind w:right="-442"/>
        <w:jc w:val="both"/>
      </w:pPr>
      <w:r w:rsidRPr="00840C90">
        <w:t>consapevole della responsabilità penale in cui incorre chi sottoscrive dichiarazioni mendaci e delle relative sanzioni penali di cui all’art. 76 del D.P.R. 445/2000, nonché delle conseguenze amministrative di decadenza dai benefici eventualmente conseguiti al provvedimento emanato ai sensi del D.P.R. 28/12/2000 n. 445, che i fatti, stati e qualità riportati nei successivi paragrafi corrispondono a verità</w:t>
      </w:r>
    </w:p>
    <w:p w14:paraId="52FD914C" w14:textId="77777777" w:rsidR="00C55C64" w:rsidRDefault="00C55C64" w:rsidP="00EF4A61">
      <w:pPr>
        <w:spacing w:line="480" w:lineRule="auto"/>
        <w:ind w:right="-444"/>
        <w:jc w:val="center"/>
        <w:rPr>
          <w:b/>
          <w:bCs/>
        </w:rPr>
      </w:pPr>
    </w:p>
    <w:p w14:paraId="0445B0E3" w14:textId="64BBF9A8" w:rsidR="00EF4A61" w:rsidRDefault="00EF4A61" w:rsidP="00EF4A61">
      <w:pPr>
        <w:spacing w:line="480" w:lineRule="auto"/>
        <w:ind w:right="-444"/>
        <w:jc w:val="center"/>
        <w:rPr>
          <w:b/>
          <w:bCs/>
        </w:rPr>
      </w:pPr>
      <w:r>
        <w:rPr>
          <w:b/>
          <w:bCs/>
        </w:rPr>
        <w:t>C H I E D E</w:t>
      </w:r>
    </w:p>
    <w:p w14:paraId="35578762" w14:textId="5A5C61C4" w:rsidR="00D10561" w:rsidRPr="004C4827" w:rsidRDefault="00EF4A61" w:rsidP="004C4827">
      <w:pPr>
        <w:pStyle w:val="Paragrafoelenco"/>
        <w:numPr>
          <w:ilvl w:val="0"/>
          <w:numId w:val="9"/>
        </w:numPr>
        <w:spacing w:line="480" w:lineRule="auto"/>
        <w:ind w:left="284" w:right="-387" w:hanging="284"/>
        <w:jc w:val="both"/>
        <w:rPr>
          <w:rFonts w:ascii="Times New Roman" w:hAnsi="Times New Roman"/>
          <w:sz w:val="24"/>
          <w:szCs w:val="24"/>
        </w:rPr>
      </w:pPr>
      <w:r w:rsidRPr="004C4827">
        <w:rPr>
          <w:rFonts w:ascii="Times New Roman" w:hAnsi="Times New Roman"/>
          <w:sz w:val="24"/>
          <w:szCs w:val="24"/>
        </w:rPr>
        <w:t xml:space="preserve">di essere ammesso alla gara e </w:t>
      </w:r>
      <w:r w:rsidR="00B147C0">
        <w:rPr>
          <w:rFonts w:ascii="Times New Roman" w:hAnsi="Times New Roman"/>
          <w:b/>
          <w:bCs/>
          <w:sz w:val="24"/>
          <w:szCs w:val="24"/>
        </w:rPr>
        <w:t>dichiara</w:t>
      </w:r>
      <w:r w:rsidRPr="004C4827">
        <w:rPr>
          <w:rFonts w:ascii="Times New Roman" w:hAnsi="Times New Roman"/>
          <w:sz w:val="24"/>
          <w:szCs w:val="24"/>
        </w:rPr>
        <w:t xml:space="preserve"> di avere esaminato gli elaborati progettuali</w:t>
      </w:r>
      <w:r w:rsidR="00B86F39" w:rsidRPr="004C4827">
        <w:rPr>
          <w:rFonts w:ascii="Times New Roman" w:hAnsi="Times New Roman"/>
          <w:sz w:val="24"/>
          <w:szCs w:val="24"/>
        </w:rPr>
        <w:t>;</w:t>
      </w:r>
    </w:p>
    <w:p w14:paraId="7E211080" w14:textId="4EDB787C" w:rsidR="008F216A" w:rsidRPr="008F216A" w:rsidRDefault="008F216A" w:rsidP="008F216A">
      <w:pPr>
        <w:spacing w:line="480" w:lineRule="auto"/>
        <w:ind w:right="-444"/>
        <w:jc w:val="center"/>
        <w:rPr>
          <w:b/>
          <w:bCs/>
        </w:rPr>
      </w:pPr>
      <w:r w:rsidRPr="008F216A">
        <w:rPr>
          <w:b/>
          <w:bCs/>
        </w:rPr>
        <w:t>INOLTRE</w:t>
      </w:r>
    </w:p>
    <w:p w14:paraId="098D081F" w14:textId="561D5D68" w:rsidR="00EF4A61" w:rsidRPr="00ED5105" w:rsidRDefault="00EF4A61" w:rsidP="0002306B">
      <w:pPr>
        <w:numPr>
          <w:ilvl w:val="0"/>
          <w:numId w:val="2"/>
        </w:numPr>
        <w:tabs>
          <w:tab w:val="clear" w:pos="720"/>
        </w:tabs>
        <w:spacing w:line="480" w:lineRule="auto"/>
        <w:ind w:left="426" w:right="-387" w:hanging="284"/>
        <w:jc w:val="both"/>
      </w:pPr>
      <w:r w:rsidRPr="00ED5105">
        <w:t xml:space="preserve">si impegna ad eseguire </w:t>
      </w:r>
      <w:r w:rsidR="0002593C">
        <w:t>le prestazioni</w:t>
      </w:r>
      <w:r w:rsidRPr="00ED5105">
        <w:t xml:space="preserve"> nei modi e nei termini stabiliti dal </w:t>
      </w:r>
      <w:r w:rsidR="001A7FF7" w:rsidRPr="00ED5105">
        <w:t>C</w:t>
      </w:r>
      <w:r w:rsidRPr="00ED5105">
        <w:t xml:space="preserve">apitolato </w:t>
      </w:r>
      <w:r w:rsidR="001A7FF7" w:rsidRPr="00ED5105">
        <w:t>S</w:t>
      </w:r>
      <w:r w:rsidRPr="00ED5105">
        <w:t>peciale d’</w:t>
      </w:r>
      <w:r w:rsidR="001A7FF7" w:rsidRPr="00ED5105">
        <w:t>A</w:t>
      </w:r>
      <w:r w:rsidRPr="00ED5105">
        <w:t>ppalto;</w:t>
      </w:r>
    </w:p>
    <w:p w14:paraId="06808240" w14:textId="2D4C4729" w:rsidR="00C25114" w:rsidRPr="00C25114" w:rsidRDefault="00C25114" w:rsidP="0002306B">
      <w:pPr>
        <w:numPr>
          <w:ilvl w:val="0"/>
          <w:numId w:val="2"/>
        </w:numPr>
        <w:tabs>
          <w:tab w:val="clear" w:pos="720"/>
          <w:tab w:val="num" w:pos="426"/>
        </w:tabs>
        <w:spacing w:line="480" w:lineRule="auto"/>
        <w:ind w:left="426" w:right="-387" w:hanging="284"/>
        <w:jc w:val="both"/>
        <w:rPr>
          <w:noProof/>
          <w:u w:val="single"/>
        </w:rPr>
      </w:pPr>
      <w:r w:rsidRPr="00ED5105">
        <w:rPr>
          <w:noProof/>
        </w:rPr>
        <w:t xml:space="preserve">dichiara </w:t>
      </w:r>
      <w:r w:rsidRPr="00C25114">
        <w:rPr>
          <w:noProof/>
        </w:rPr>
        <w:t>il possesso dei requisiti di cui all’art. 34 dell’allegato II.12 al Codice dei Contratti e precisamente:</w:t>
      </w:r>
    </w:p>
    <w:p w14:paraId="0B1192DF" w14:textId="1F543C06" w:rsidR="00C25114" w:rsidRPr="00ED5105" w:rsidRDefault="00C25114" w:rsidP="00C25114">
      <w:pPr>
        <w:spacing w:line="480" w:lineRule="auto"/>
        <w:ind w:left="720" w:right="-387"/>
        <w:jc w:val="both"/>
        <w:rPr>
          <w:noProof/>
        </w:rPr>
      </w:pPr>
      <w:r w:rsidRPr="00ED5105">
        <w:rPr>
          <w:noProof/>
        </w:rPr>
        <w:t xml:space="preserve">- </w:t>
      </w:r>
      <w:r w:rsidRPr="00C25114">
        <w:rPr>
          <w:noProof/>
        </w:rPr>
        <w:t xml:space="preserve">il possesso del </w:t>
      </w:r>
      <w:r w:rsidR="0066515B">
        <w:rPr>
          <w:noProof/>
        </w:rPr>
        <w:t xml:space="preserve">seguente </w:t>
      </w:r>
      <w:r w:rsidRPr="00C25114">
        <w:rPr>
          <w:noProof/>
        </w:rPr>
        <w:t xml:space="preserve">titolo di studio </w:t>
      </w:r>
      <w:r w:rsidR="0066515B">
        <w:rPr>
          <w:noProof/>
        </w:rPr>
        <w:t>_______________</w:t>
      </w:r>
    </w:p>
    <w:p w14:paraId="1E1B2AC2" w14:textId="779AC8C5" w:rsidR="00C25114" w:rsidRPr="00ED5105" w:rsidRDefault="00C25114" w:rsidP="0066515B">
      <w:pPr>
        <w:spacing w:line="480" w:lineRule="auto"/>
        <w:ind w:left="720" w:right="-387"/>
        <w:jc w:val="both"/>
      </w:pPr>
      <w:r w:rsidRPr="00ED5105">
        <w:rPr>
          <w:noProof/>
        </w:rPr>
        <w:t xml:space="preserve">- </w:t>
      </w:r>
      <w:r w:rsidR="0066515B">
        <w:rPr>
          <w:noProof/>
        </w:rPr>
        <w:t xml:space="preserve">l’iscrizione al seguente </w:t>
      </w:r>
      <w:r w:rsidRPr="00ED5105">
        <w:rPr>
          <w:noProof/>
        </w:rPr>
        <w:t>Albo Professionale</w:t>
      </w:r>
      <w:r w:rsidR="0066515B">
        <w:rPr>
          <w:noProof/>
        </w:rPr>
        <w:t xml:space="preserve">:____________________, con il seguente  </w:t>
      </w:r>
      <w:r w:rsidRPr="00ED5105">
        <w:rPr>
          <w:noProof/>
        </w:rPr>
        <w:t xml:space="preserve"> numero di iscrizione</w:t>
      </w:r>
      <w:r w:rsidR="0066515B">
        <w:rPr>
          <w:noProof/>
        </w:rPr>
        <w:t>________________ a far data dal_______________</w:t>
      </w:r>
      <w:r w:rsidR="003712A5">
        <w:t>;</w:t>
      </w:r>
    </w:p>
    <w:p w14:paraId="24705E90" w14:textId="5C9BBFDF" w:rsidR="0096534C" w:rsidRPr="0096534C" w:rsidRDefault="0096534C" w:rsidP="00B147C0">
      <w:pPr>
        <w:pStyle w:val="Paragrafoelenco"/>
        <w:numPr>
          <w:ilvl w:val="0"/>
          <w:numId w:val="2"/>
        </w:numPr>
        <w:tabs>
          <w:tab w:val="clear" w:pos="720"/>
        </w:tabs>
        <w:spacing w:after="0" w:line="480" w:lineRule="auto"/>
        <w:ind w:right="-391" w:hanging="578"/>
        <w:jc w:val="both"/>
        <w:rPr>
          <w:rFonts w:ascii="Times New Roman" w:hAnsi="Times New Roman"/>
          <w:sz w:val="24"/>
          <w:szCs w:val="24"/>
          <w:u w:val="single"/>
        </w:rPr>
      </w:pPr>
      <w:r w:rsidRPr="0096534C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306432" behindDoc="0" locked="0" layoutInCell="1" allowOverlap="1" wp14:anchorId="7977C74A" wp14:editId="4A640170">
                <wp:simplePos x="0" y="0"/>
                <wp:positionH relativeFrom="column">
                  <wp:posOffset>310515</wp:posOffset>
                </wp:positionH>
                <wp:positionV relativeFrom="paragraph">
                  <wp:posOffset>5715</wp:posOffset>
                </wp:positionV>
                <wp:extent cx="158750" cy="133350"/>
                <wp:effectExtent l="0" t="0" r="12700" b="19050"/>
                <wp:wrapNone/>
                <wp:docPr id="1725257006" name="Rettangolo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5E17C4" w14:textId="77777777" w:rsidR="0096534C" w:rsidRDefault="0096534C" w:rsidP="0096534C">
                            <w:pPr>
                              <w:jc w:val="center"/>
                            </w:pPr>
                            <w:r>
                              <w:t xml:space="preserve">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77C74A" id="Rettangolo 189" o:spid="_x0000_s1044" style="position:absolute;left:0;text-align:left;margin-left:24.45pt;margin-top:.45pt;width:12.5pt;height:10.5pt;z-index:25230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">
                <v:textbox>
                  <w:txbxContent>
                    <w:p w14:paraId="0E5E17C4" w14:textId="77777777" w:rsidR="0096534C" w:rsidRDefault="0096534C" w:rsidP="0096534C">
                      <w:pPr>
                        <w:jc w:val="center"/>
                      </w:pPr>
                      <w:r>
                        <w:t xml:space="preserve">                    </w:t>
                      </w:r>
                    </w:p>
                  </w:txbxContent>
                </v:textbox>
              </v:rect>
            </w:pict>
          </mc:Fallback>
        </mc:AlternateContent>
      </w:r>
      <w:r w:rsidRPr="0096534C">
        <w:rPr>
          <w:rFonts w:ascii="Times New Roman" w:hAnsi="Times New Roman"/>
          <w:sz w:val="24"/>
          <w:szCs w:val="24"/>
        </w:rPr>
        <w:t xml:space="preserve"> dichiara di non partecipare alla medesima gara contemporaneamente in forme diverse (individuale e associata; in più forme associate; in forma singola e quale consorziato esecutore di un consorzio, in forma singola e come ausiliaria di altro concorrente che sia ricorso all’avvalimento per migliorare la propria offerta);</w:t>
      </w:r>
    </w:p>
    <w:p w14:paraId="05E88206" w14:textId="77777777" w:rsidR="0096534C" w:rsidRPr="0096534C" w:rsidRDefault="0096534C" w:rsidP="0096534C">
      <w:pPr>
        <w:spacing w:line="480" w:lineRule="auto"/>
        <w:ind w:left="142" w:right="-391"/>
        <w:jc w:val="center"/>
        <w:rPr>
          <w:b/>
          <w:bCs/>
        </w:rPr>
      </w:pPr>
      <w:r w:rsidRPr="0096534C">
        <w:rPr>
          <w:b/>
          <w:bCs/>
        </w:rPr>
        <w:t>ovvero</w:t>
      </w:r>
    </w:p>
    <w:p w14:paraId="43D0CD23" w14:textId="78ECA6A9" w:rsidR="0096534C" w:rsidRPr="0096534C" w:rsidRDefault="0096534C" w:rsidP="006E56F0">
      <w:pPr>
        <w:spacing w:line="480" w:lineRule="auto"/>
        <w:ind w:left="851" w:right="-391"/>
        <w:jc w:val="both"/>
      </w:pPr>
      <w:r w:rsidRPr="0096534C">
        <w:rPr>
          <w:noProof/>
        </w:rPr>
        <mc:AlternateContent>
          <mc:Choice Requires="wps">
            <w:drawing>
              <wp:anchor distT="0" distB="0" distL="114300" distR="114300" simplePos="0" relativeHeight="252307456" behindDoc="0" locked="0" layoutInCell="1" allowOverlap="1" wp14:anchorId="4B5081D3" wp14:editId="73AAC24B">
                <wp:simplePos x="0" y="0"/>
                <wp:positionH relativeFrom="column">
                  <wp:posOffset>391795</wp:posOffset>
                </wp:positionH>
                <wp:positionV relativeFrom="paragraph">
                  <wp:posOffset>9525</wp:posOffset>
                </wp:positionV>
                <wp:extent cx="144780" cy="115570"/>
                <wp:effectExtent l="0" t="0" r="26670" b="17780"/>
                <wp:wrapNone/>
                <wp:docPr id="883512473" name="Rettangolo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FF4902" w14:textId="77777777" w:rsidR="0096534C" w:rsidRDefault="0096534C" w:rsidP="0096534C">
                            <w:pPr>
                              <w:jc w:val="center"/>
                            </w:pPr>
                            <w:r>
                              <w:t xml:space="preserve">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5081D3" id="_x0000_s1045" style="position:absolute;left:0;text-align:left;margin-left:30.85pt;margin-top:.75pt;width:11.4pt;height:9.1pt;z-index:25230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">
                <v:textbox>
                  <w:txbxContent>
                    <w:p w14:paraId="1EFF4902" w14:textId="77777777" w:rsidR="0096534C" w:rsidRDefault="0096534C" w:rsidP="0096534C">
                      <w:pPr>
                        <w:jc w:val="center"/>
                      </w:pPr>
                      <w:r>
                        <w:t xml:space="preserve">                    </w:t>
                      </w:r>
                    </w:p>
                  </w:txbxContent>
                </v:textbox>
              </v:rect>
            </w:pict>
          </mc:Fallback>
        </mc:AlternateContent>
      </w:r>
      <w:r w:rsidRPr="0096534C">
        <w:t xml:space="preserve"> dichiara di partecipare alla medesima gara contemporaneamente in forme diverse (individuale e associata; in più forme associate; in forma singola e quale consorziato esecutore di un consorzio; in forma singola e come ausiliaria di altro concorrente che sia ricorso all’avvalimento per migliorare la propria offerta) e precisamente: _________________________ </w:t>
      </w:r>
    </w:p>
    <w:p w14:paraId="3C5A90F4" w14:textId="77777777" w:rsidR="0096534C" w:rsidRPr="0096534C" w:rsidRDefault="0096534C" w:rsidP="005A2B93">
      <w:pPr>
        <w:spacing w:line="480" w:lineRule="auto"/>
        <w:ind w:left="709" w:right="-391"/>
        <w:jc w:val="both"/>
        <w:rPr>
          <w:i/>
          <w:iCs/>
          <w:u w:val="single"/>
        </w:rPr>
      </w:pPr>
      <w:r w:rsidRPr="0096534C">
        <w:rPr>
          <w:i/>
          <w:iCs/>
        </w:rPr>
        <w:t>Se l’operatore economico dichiara di partecipare in più di una forma, allega la documentazione che dimostra che la circostanza non ha influito sulla gara, né è idonea a incidere sulla capacità di rispettare gli obblighi contrattuali;</w:t>
      </w:r>
    </w:p>
    <w:p w14:paraId="5A77DDA7" w14:textId="633B8DA2" w:rsidR="00ED5105" w:rsidRPr="00ED5105" w:rsidRDefault="005534BE" w:rsidP="005A2B93">
      <w:pPr>
        <w:pStyle w:val="Paragrafoelenco"/>
        <w:numPr>
          <w:ilvl w:val="0"/>
          <w:numId w:val="2"/>
        </w:numPr>
        <w:tabs>
          <w:tab w:val="clear" w:pos="720"/>
        </w:tabs>
        <w:spacing w:line="480" w:lineRule="auto"/>
        <w:ind w:left="709" w:right="-387" w:hanging="284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dichiara </w:t>
      </w:r>
      <w:r w:rsidR="00ED5105" w:rsidRPr="00ED5105">
        <w:rPr>
          <w:rFonts w:ascii="Times New Roman" w:hAnsi="Times New Roman"/>
          <w:sz w:val="24"/>
          <w:szCs w:val="24"/>
        </w:rPr>
        <w:t xml:space="preserve">di accettare, senza condizione o riserva alcuna, tutte le norme e disposizioni contenute nella documentazione gara; </w:t>
      </w:r>
    </w:p>
    <w:p w14:paraId="6AE8255A" w14:textId="72CC3277" w:rsidR="00ED5105" w:rsidRPr="00ED5105" w:rsidRDefault="005534BE" w:rsidP="005A2B93">
      <w:pPr>
        <w:pStyle w:val="Paragrafoelenco"/>
        <w:numPr>
          <w:ilvl w:val="0"/>
          <w:numId w:val="2"/>
        </w:numPr>
        <w:tabs>
          <w:tab w:val="clear" w:pos="720"/>
        </w:tabs>
        <w:spacing w:line="480" w:lineRule="auto"/>
        <w:ind w:left="709" w:right="-387" w:hanging="284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dichiara </w:t>
      </w:r>
      <w:r w:rsidR="00ED5105" w:rsidRPr="00ED5105">
        <w:rPr>
          <w:rFonts w:ascii="Times New Roman" w:hAnsi="Times New Roman"/>
          <w:sz w:val="24"/>
          <w:szCs w:val="24"/>
        </w:rPr>
        <w:t xml:space="preserve">di non essere dipendente pubblico o di rientrare nelle casistiche previste all’art. 53 comma 6 del </w:t>
      </w:r>
      <w:r w:rsidRPr="00ED5105">
        <w:rPr>
          <w:rFonts w:ascii="Times New Roman" w:hAnsi="Times New Roman"/>
          <w:sz w:val="24"/>
          <w:szCs w:val="24"/>
        </w:rPr>
        <w:t>D. Lgs</w:t>
      </w:r>
      <w:r w:rsidR="00ED5105" w:rsidRPr="00ED5105">
        <w:rPr>
          <w:rFonts w:ascii="Times New Roman" w:hAnsi="Times New Roman"/>
          <w:sz w:val="24"/>
          <w:szCs w:val="24"/>
        </w:rPr>
        <w:t>.165/2001senza incompatibilità territoriale;</w:t>
      </w:r>
    </w:p>
    <w:p w14:paraId="2C715F72" w14:textId="73ADD148" w:rsidR="00ED5105" w:rsidRPr="00ED5105" w:rsidRDefault="004C4827" w:rsidP="005A2B93">
      <w:pPr>
        <w:pStyle w:val="Paragrafoelenco"/>
        <w:numPr>
          <w:ilvl w:val="0"/>
          <w:numId w:val="2"/>
        </w:numPr>
        <w:tabs>
          <w:tab w:val="clear" w:pos="720"/>
        </w:tabs>
        <w:spacing w:line="480" w:lineRule="auto"/>
        <w:ind w:left="709" w:right="-387" w:hanging="284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dichiara </w:t>
      </w:r>
      <w:r w:rsidR="00ED5105" w:rsidRPr="00ED5105">
        <w:rPr>
          <w:rFonts w:ascii="Times New Roman" w:hAnsi="Times New Roman"/>
          <w:sz w:val="24"/>
          <w:szCs w:val="24"/>
        </w:rPr>
        <w:t>l’inesistenza di alcun divieto di contrarre con la pubblica amministrazione compreso quanto previsto dall’art. 53 comma 16-ter del D. Lgs. 165/2001 (ovvero di non aver concluso contratti di lavoro subordinato o autonomo e comunque di non aver attribuito incarichi per il triennio successivo alla cessazione del rapporto ad ex dipendenti pubblici che hanno esercitato, nei propri confronti, poteri autoritativi o negoziali per conto delle pubbliche amministrazioni di appartenenza);</w:t>
      </w:r>
    </w:p>
    <w:p w14:paraId="5A020DA9" w14:textId="7EA91F5D" w:rsidR="00ED5105" w:rsidRPr="00ED5105" w:rsidRDefault="00ED5105" w:rsidP="005A2B93">
      <w:pPr>
        <w:pStyle w:val="Paragrafoelenco"/>
        <w:numPr>
          <w:ilvl w:val="0"/>
          <w:numId w:val="2"/>
        </w:numPr>
        <w:tabs>
          <w:tab w:val="clear" w:pos="720"/>
        </w:tabs>
        <w:spacing w:line="480" w:lineRule="auto"/>
        <w:ind w:left="709" w:right="-387" w:hanging="284"/>
        <w:jc w:val="both"/>
        <w:rPr>
          <w:rFonts w:ascii="Times New Roman" w:hAnsi="Times New Roman"/>
          <w:sz w:val="24"/>
          <w:szCs w:val="24"/>
          <w:u w:val="single"/>
        </w:rPr>
      </w:pPr>
      <w:r w:rsidRPr="00ED5105">
        <w:rPr>
          <w:rFonts w:ascii="Times New Roman" w:hAnsi="Times New Roman"/>
          <w:b/>
          <w:sz w:val="24"/>
          <w:szCs w:val="24"/>
        </w:rPr>
        <w:t xml:space="preserve">per la progettazione, </w:t>
      </w:r>
      <w:r w:rsidR="005534BE" w:rsidRPr="005534BE">
        <w:rPr>
          <w:rFonts w:ascii="Times New Roman" w:hAnsi="Times New Roman"/>
          <w:bCs/>
          <w:sz w:val="24"/>
          <w:szCs w:val="24"/>
        </w:rPr>
        <w:t>dichiara</w:t>
      </w:r>
      <w:r w:rsidR="005534BE">
        <w:rPr>
          <w:rFonts w:ascii="Times New Roman" w:hAnsi="Times New Roman"/>
          <w:b/>
          <w:sz w:val="24"/>
          <w:szCs w:val="24"/>
        </w:rPr>
        <w:t xml:space="preserve"> </w:t>
      </w:r>
      <w:r w:rsidRPr="00ED5105">
        <w:rPr>
          <w:rFonts w:ascii="Times New Roman" w:hAnsi="Times New Roman"/>
          <w:sz w:val="24"/>
          <w:szCs w:val="24"/>
        </w:rPr>
        <w:t xml:space="preserve">di </w:t>
      </w:r>
      <w:r w:rsidR="00F96327">
        <w:rPr>
          <w:rFonts w:ascii="Times New Roman" w:hAnsi="Times New Roman"/>
          <w:sz w:val="24"/>
          <w:szCs w:val="24"/>
        </w:rPr>
        <w:t xml:space="preserve">impegnarsi ad </w:t>
      </w:r>
      <w:r w:rsidRPr="00ED5105">
        <w:rPr>
          <w:rFonts w:ascii="Times New Roman" w:hAnsi="Times New Roman"/>
          <w:sz w:val="24"/>
          <w:szCs w:val="24"/>
        </w:rPr>
        <w:t>accettare l’attività progettuale svolta in precedenza;</w:t>
      </w:r>
    </w:p>
    <w:p w14:paraId="28EB3148" w14:textId="4C8ABC42" w:rsidR="00ED5105" w:rsidRPr="00ED5105" w:rsidRDefault="00ED5105" w:rsidP="005A2B93">
      <w:pPr>
        <w:pStyle w:val="Paragrafoelenco"/>
        <w:numPr>
          <w:ilvl w:val="0"/>
          <w:numId w:val="2"/>
        </w:numPr>
        <w:tabs>
          <w:tab w:val="clear" w:pos="720"/>
        </w:tabs>
        <w:spacing w:line="480" w:lineRule="auto"/>
        <w:ind w:left="709" w:right="-387" w:hanging="283"/>
        <w:jc w:val="both"/>
        <w:rPr>
          <w:rFonts w:ascii="Times New Roman" w:hAnsi="Times New Roman"/>
          <w:sz w:val="24"/>
          <w:szCs w:val="24"/>
          <w:u w:val="single"/>
        </w:rPr>
      </w:pPr>
      <w:r w:rsidRPr="00ED5105">
        <w:rPr>
          <w:rFonts w:ascii="Times New Roman" w:hAnsi="Times New Roman"/>
          <w:sz w:val="24"/>
          <w:szCs w:val="24"/>
        </w:rPr>
        <w:t>di</w:t>
      </w:r>
      <w:r w:rsidR="005534BE">
        <w:rPr>
          <w:rFonts w:ascii="Times New Roman" w:hAnsi="Times New Roman"/>
          <w:sz w:val="24"/>
          <w:szCs w:val="24"/>
        </w:rPr>
        <w:t>chiara di</w:t>
      </w:r>
      <w:r w:rsidRPr="00ED5105">
        <w:rPr>
          <w:rFonts w:ascii="Times New Roman" w:hAnsi="Times New Roman"/>
          <w:sz w:val="24"/>
          <w:szCs w:val="24"/>
        </w:rPr>
        <w:t xml:space="preserve"> essere edotto degli obblighi derivanti dal Codice di Comportamento adottato dal Comune di Milano con deliberazione della Giunta Comunale n. 1369/2021 e di impegnarsi, in caso di aggiudicazione, ad osservare e a far osservare ai propri dipendenti e collaboratori il suddetto codice di comportamento, pena la risoluzione del contratto;</w:t>
      </w:r>
    </w:p>
    <w:p w14:paraId="08C24E6F" w14:textId="42020761" w:rsidR="00ED5105" w:rsidRPr="00ED5105" w:rsidRDefault="009720D8" w:rsidP="005A2B93">
      <w:pPr>
        <w:pStyle w:val="Paragrafoelenco"/>
        <w:numPr>
          <w:ilvl w:val="0"/>
          <w:numId w:val="2"/>
        </w:numPr>
        <w:tabs>
          <w:tab w:val="clear" w:pos="720"/>
        </w:tabs>
        <w:spacing w:line="480" w:lineRule="auto"/>
        <w:ind w:left="709" w:right="-387" w:hanging="284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dichiara, </w:t>
      </w:r>
      <w:r w:rsidR="00ED5105" w:rsidRPr="00ED5105">
        <w:rPr>
          <w:rFonts w:ascii="Times New Roman" w:hAnsi="Times New Roman"/>
          <w:sz w:val="24"/>
          <w:szCs w:val="24"/>
        </w:rPr>
        <w:t>in relazione al presente incarico, di non svolgere attività libero professionale confliggente con il Comune di Milano, in particolare di non esercitare direttamente tale attività in cause civili, penali, amministrative o di altro genere, avanti qualsiasi autorità Giurisdizionale di ogni ordine e grado o collegio arbitrale contro il Comune di Milano, e di non far parte di associazioni professionali che vengano a trovarsi nella stessa situazione;</w:t>
      </w:r>
    </w:p>
    <w:p w14:paraId="5603D499" w14:textId="356D474B" w:rsidR="00ED5105" w:rsidRPr="00ED5105" w:rsidRDefault="00ED5105" w:rsidP="005A2B93">
      <w:pPr>
        <w:pStyle w:val="Paragrafoelenco"/>
        <w:numPr>
          <w:ilvl w:val="0"/>
          <w:numId w:val="2"/>
        </w:numPr>
        <w:spacing w:line="480" w:lineRule="auto"/>
        <w:ind w:left="709" w:right="-387"/>
        <w:jc w:val="both"/>
        <w:rPr>
          <w:rFonts w:ascii="Times New Roman" w:hAnsi="Times New Roman"/>
          <w:sz w:val="24"/>
          <w:szCs w:val="24"/>
          <w:u w:val="single"/>
        </w:rPr>
      </w:pPr>
      <w:r w:rsidRPr="00ED5105">
        <w:rPr>
          <w:rFonts w:ascii="Times New Roman" w:hAnsi="Times New Roman"/>
          <w:sz w:val="24"/>
          <w:szCs w:val="24"/>
        </w:rPr>
        <w:t>di</w:t>
      </w:r>
      <w:r w:rsidR="0066201C">
        <w:rPr>
          <w:rFonts w:ascii="Times New Roman" w:hAnsi="Times New Roman"/>
          <w:sz w:val="24"/>
          <w:szCs w:val="24"/>
        </w:rPr>
        <w:t>chiara di</w:t>
      </w:r>
      <w:r w:rsidRPr="00ED5105">
        <w:rPr>
          <w:rFonts w:ascii="Times New Roman" w:hAnsi="Times New Roman"/>
          <w:sz w:val="24"/>
          <w:szCs w:val="24"/>
        </w:rPr>
        <w:t xml:space="preserve"> aver preso visione dell’Informativa Privacy allegata al disciplinare di gara;</w:t>
      </w:r>
    </w:p>
    <w:p w14:paraId="37F1E0E2" w14:textId="4B990015" w:rsidR="00C25114" w:rsidRPr="00776046" w:rsidRDefault="00ED5105" w:rsidP="005A2B93">
      <w:pPr>
        <w:pStyle w:val="Paragrafoelenco"/>
        <w:numPr>
          <w:ilvl w:val="0"/>
          <w:numId w:val="2"/>
        </w:numPr>
        <w:spacing w:line="480" w:lineRule="auto"/>
        <w:ind w:left="709" w:right="-387"/>
        <w:jc w:val="both"/>
        <w:rPr>
          <w:rFonts w:ascii="Times New Roman" w:hAnsi="Times New Roman"/>
          <w:sz w:val="24"/>
          <w:szCs w:val="24"/>
          <w:u w:val="single"/>
        </w:rPr>
      </w:pPr>
      <w:r w:rsidRPr="00ED5105">
        <w:rPr>
          <w:rFonts w:ascii="Times New Roman" w:hAnsi="Times New Roman"/>
          <w:sz w:val="24"/>
          <w:szCs w:val="24"/>
        </w:rPr>
        <w:lastRenderedPageBreak/>
        <w:t>di</w:t>
      </w:r>
      <w:r w:rsidR="0066201C">
        <w:rPr>
          <w:rFonts w:ascii="Times New Roman" w:hAnsi="Times New Roman"/>
          <w:sz w:val="24"/>
          <w:szCs w:val="24"/>
        </w:rPr>
        <w:t>chiara di</w:t>
      </w:r>
      <w:r w:rsidRPr="00ED5105">
        <w:rPr>
          <w:rFonts w:ascii="Times New Roman" w:hAnsi="Times New Roman"/>
          <w:sz w:val="24"/>
          <w:szCs w:val="24"/>
        </w:rPr>
        <w:t xml:space="preserve"> prestare il consenso al trattamento dei dati tramite il fascicolo virtuale dell’operatore economico, come previsto dall’art. 35, comma 5 bis, del Codice dei Contratti.</w:t>
      </w:r>
    </w:p>
    <w:p w14:paraId="21A02F5C" w14:textId="77777777" w:rsidR="00B147C0" w:rsidRDefault="00B147C0" w:rsidP="00EF4A61">
      <w:pPr>
        <w:spacing w:line="480" w:lineRule="auto"/>
        <w:ind w:right="-387"/>
        <w:jc w:val="both"/>
      </w:pPr>
    </w:p>
    <w:p w14:paraId="19C9154A" w14:textId="4BAF5D6E" w:rsidR="00EF4A61" w:rsidRDefault="00EF4A61" w:rsidP="00EF4A61">
      <w:pPr>
        <w:spacing w:line="480" w:lineRule="auto"/>
        <w:ind w:right="-387"/>
        <w:jc w:val="both"/>
        <w:rPr>
          <w:u w:val="single"/>
        </w:rPr>
      </w:pPr>
      <w:r>
        <w:t xml:space="preserve">Data </w:t>
      </w:r>
      <w:r>
        <w:rPr>
          <w:u w:val="single"/>
        </w:rPr>
        <w:t>………</w:t>
      </w:r>
      <w:proofErr w:type="gramStart"/>
      <w:r>
        <w:rPr>
          <w:u w:val="single"/>
        </w:rPr>
        <w:t>…….</w:t>
      </w:r>
      <w:proofErr w:type="gramEnd"/>
      <w:r>
        <w:rPr>
          <w:u w:val="single"/>
        </w:rPr>
        <w:t>.</w:t>
      </w:r>
    </w:p>
    <w:p w14:paraId="524270AD" w14:textId="6006E99C" w:rsidR="00EF4A61" w:rsidRDefault="00A04712" w:rsidP="00EF4A61">
      <w:pPr>
        <w:spacing w:line="480" w:lineRule="auto"/>
        <w:ind w:left="720" w:right="-387"/>
        <w:jc w:val="center"/>
      </w:pPr>
      <w:r>
        <w:t>F</w:t>
      </w:r>
      <w:r w:rsidR="001513E7">
        <w:t>irma</w:t>
      </w:r>
      <w:r>
        <w:t xml:space="preserve"> del </w:t>
      </w:r>
      <w:r w:rsidR="008B65CD">
        <w:t>Professionista/</w:t>
      </w:r>
      <w:r w:rsidR="006A35C2">
        <w:t>Legale Rappresentante</w:t>
      </w:r>
    </w:p>
    <w:p w14:paraId="59E990E9" w14:textId="77777777" w:rsidR="00EF4A61" w:rsidRDefault="00EF4A61" w:rsidP="00EF4A61">
      <w:pPr>
        <w:spacing w:line="480" w:lineRule="auto"/>
        <w:ind w:left="720" w:right="-387"/>
        <w:jc w:val="center"/>
        <w:rPr>
          <w:u w:val="single"/>
        </w:rPr>
      </w:pPr>
      <w:r>
        <w:rPr>
          <w:u w:val="single"/>
        </w:rPr>
        <w:t>………………………….</w:t>
      </w:r>
    </w:p>
    <w:p w14:paraId="70692258" w14:textId="0988727D" w:rsidR="00EF4A61" w:rsidRDefault="00EF4A61" w:rsidP="00EF4A61">
      <w:pPr>
        <w:pStyle w:val="Pidipagina"/>
        <w:widowControl/>
        <w:tabs>
          <w:tab w:val="clear" w:pos="4819"/>
          <w:tab w:val="clear" w:pos="9638"/>
        </w:tabs>
        <w:spacing w:line="360" w:lineRule="auto"/>
        <w:ind w:right="-386"/>
        <w:jc w:val="both"/>
      </w:pPr>
      <w:r w:rsidRPr="00224430">
        <w:t xml:space="preserve">IN CASO DI </w:t>
      </w:r>
      <w:r w:rsidR="00AA6822" w:rsidRPr="00224430">
        <w:t>R</w:t>
      </w:r>
      <w:r w:rsidRPr="00224430">
        <w:t xml:space="preserve">.T.I. LE DICHIARAZIONI DEVONO ESSERE PRODOTTE DA CIASCUN </w:t>
      </w:r>
      <w:r w:rsidR="008935A8" w:rsidRPr="00224430">
        <w:t>RAPPRESENTANTE LEGALE DEGLI OPERATORI ECONOMICI ASSOCIATI</w:t>
      </w:r>
    </w:p>
    <w:p w14:paraId="0C5772CC" w14:textId="77777777" w:rsidR="00EF4A61" w:rsidRDefault="00EF4A61" w:rsidP="00EF4A61">
      <w:pPr>
        <w:pStyle w:val="Titolo3"/>
        <w:jc w:val="center"/>
        <w:sectPr w:rsidR="00EF4A61">
          <w:headerReference w:type="default" r:id="rId8"/>
          <w:footerReference w:type="even" r:id="rId9"/>
          <w:footerReference w:type="default" r:id="rId10"/>
          <w:pgSz w:w="11907" w:h="16840" w:code="9"/>
          <w:pgMar w:top="1618" w:right="1701" w:bottom="1134" w:left="1701" w:header="720" w:footer="720" w:gutter="0"/>
          <w:cols w:space="720"/>
        </w:sectPr>
      </w:pPr>
    </w:p>
    <w:p w14:paraId="51A7BC37" w14:textId="3D189389" w:rsidR="00AD45F3" w:rsidRPr="00B60992" w:rsidRDefault="00F96327" w:rsidP="00AD45F3">
      <w:pPr>
        <w:widowControl w:val="0"/>
        <w:rPr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335104" behindDoc="0" locked="0" layoutInCell="1" allowOverlap="1" wp14:anchorId="357766A8" wp14:editId="2A4B8B07">
                <wp:simplePos x="0" y="0"/>
                <wp:positionH relativeFrom="column">
                  <wp:posOffset>4752975</wp:posOffset>
                </wp:positionH>
                <wp:positionV relativeFrom="paragraph">
                  <wp:posOffset>-120650</wp:posOffset>
                </wp:positionV>
                <wp:extent cx="685800" cy="800100"/>
                <wp:effectExtent l="0" t="0" r="19050" b="19050"/>
                <wp:wrapNone/>
                <wp:docPr id="1138358664" name="Casella di testo 11383586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83E483" w14:textId="77777777" w:rsidR="00F96327" w:rsidRDefault="00F96327" w:rsidP="00F96327"/>
                          <w:p w14:paraId="6FE25D83" w14:textId="77777777" w:rsidR="00F96327" w:rsidRDefault="00F96327" w:rsidP="00F96327">
                            <w:r>
                              <w:t>Bollo</w:t>
                            </w:r>
                          </w:p>
                          <w:p w14:paraId="5A2A6851" w14:textId="77777777" w:rsidR="00F96327" w:rsidRDefault="00F96327" w:rsidP="00F9632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7766A8" id="_x0000_t202" coordsize="21600,21600" o:spt="202" path="m,l,21600r21600,l21600,xe">
                <v:stroke joinstyle="miter"/>
                <v:path gradientshapeok="t" o:connecttype="rect"/>
              </v:shapetype>
              <v:shape id="Casella di testo 1138358664" o:spid="_x0000_s1046" type="#_x0000_t202" style="position:absolute;margin-left:374.25pt;margin-top:-9.5pt;width:54pt;height:63pt;z-index:25233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">
                <v:textbox>
                  <w:txbxContent>
                    <w:p w14:paraId="4583E483" w14:textId="77777777" w:rsidR="00F96327" w:rsidRDefault="00F96327" w:rsidP="00F96327"/>
                    <w:p w14:paraId="6FE25D83" w14:textId="77777777" w:rsidR="00F96327" w:rsidRDefault="00F96327" w:rsidP="00F96327">
                      <w:r>
                        <w:t>Bollo</w:t>
                      </w:r>
                    </w:p>
                    <w:p w14:paraId="5A2A6851" w14:textId="77777777" w:rsidR="00F96327" w:rsidRDefault="00F96327" w:rsidP="00F96327"/>
                  </w:txbxContent>
                </v:textbox>
              </v:shape>
            </w:pict>
          </mc:Fallback>
        </mc:AlternateContent>
      </w:r>
      <w:r w:rsidR="00AD45F3">
        <w:t xml:space="preserve">AL </w:t>
      </w:r>
      <w:r w:rsidR="00AD45F3" w:rsidRPr="00B60992">
        <w:rPr>
          <w:szCs w:val="20"/>
        </w:rPr>
        <w:t>COMUNE DI MILANO</w:t>
      </w:r>
    </w:p>
    <w:p w14:paraId="2AEC6745" w14:textId="67D6F8ED" w:rsidR="00AD45F3" w:rsidRPr="00B60992" w:rsidRDefault="00AD45F3" w:rsidP="00AD45F3">
      <w:r w:rsidRPr="00B60992">
        <w:t>AREA GARE PUBBLICHE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39D4F97D" w14:textId="77777777" w:rsidR="006219A0" w:rsidRPr="006219A0" w:rsidRDefault="006219A0" w:rsidP="006219A0">
      <w:r w:rsidRPr="006219A0">
        <w:t xml:space="preserve">Via Durando 38/A </w:t>
      </w:r>
    </w:p>
    <w:p w14:paraId="7375FDB9" w14:textId="77777777" w:rsidR="00AD45F3" w:rsidRDefault="00AD45F3" w:rsidP="00AD45F3">
      <w:r w:rsidRPr="00B60992">
        <w:t>MILANO</w:t>
      </w:r>
    </w:p>
    <w:p w14:paraId="1093A808" w14:textId="77777777" w:rsidR="00AD45F3" w:rsidRDefault="00AD45F3" w:rsidP="00AD45F3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962FFE6" wp14:editId="110CCCCB">
                <wp:simplePos x="0" y="0"/>
                <wp:positionH relativeFrom="column">
                  <wp:posOffset>914265</wp:posOffset>
                </wp:positionH>
                <wp:positionV relativeFrom="paragraph">
                  <wp:posOffset>154260</wp:posOffset>
                </wp:positionV>
                <wp:extent cx="4982210" cy="457200"/>
                <wp:effectExtent l="0" t="0" r="27940" b="19050"/>
                <wp:wrapNone/>
                <wp:docPr id="72" name="Casella di testo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221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F968B3" w14:textId="77777777" w:rsidR="00BD6B16" w:rsidRDefault="00BD6B16" w:rsidP="00AD45F3"/>
                          <w:p w14:paraId="52326402" w14:textId="77777777" w:rsidR="00BD6B16" w:rsidRDefault="00BD6B16" w:rsidP="00AD45F3"/>
                          <w:p w14:paraId="7233776A" w14:textId="77777777" w:rsidR="00BD6B16" w:rsidRDefault="00BD6B16" w:rsidP="00AD45F3">
                            <w:pPr>
                              <w:pStyle w:val="Intestazione"/>
                              <w:tabs>
                                <w:tab w:val="left" w:pos="0"/>
                              </w:tabs>
                            </w:pPr>
                          </w:p>
                          <w:p w14:paraId="3B7923C8" w14:textId="77777777" w:rsidR="00BD6B16" w:rsidRDefault="00BD6B16" w:rsidP="00AD45F3"/>
                          <w:p w14:paraId="315E7651" w14:textId="77777777" w:rsidR="00BD6B16" w:rsidRDefault="00BD6B16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62FFE6" id="Casella di testo 72" o:spid="_x0000_s1046" type="#_x0000_t202" style="position:absolute;margin-left:1in;margin-top:12.15pt;width:392.3pt;height:3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">
                <v:textbox>
                  <w:txbxContent>
                    <w:p w14:paraId="43F968B3" w14:textId="77777777" w:rsidR="00BD6B16" w:rsidRDefault="00BD6B16" w:rsidP="00AD45F3"/>
                    <w:p w14:paraId="52326402" w14:textId="77777777" w:rsidR="00BD6B16" w:rsidRDefault="00BD6B16" w:rsidP="00AD45F3"/>
                    <w:p w14:paraId="7233776A" w14:textId="77777777" w:rsidR="00BD6B16" w:rsidRDefault="00BD6B16" w:rsidP="00AD45F3">
                      <w:pPr>
                        <w:pStyle w:val="Intestazione"/>
                        <w:tabs>
                          <w:tab w:val="left" w:pos="0"/>
                        </w:tabs>
                      </w:pPr>
                    </w:p>
                    <w:p w14:paraId="3B7923C8" w14:textId="77777777" w:rsidR="00BD6B16" w:rsidRDefault="00BD6B16" w:rsidP="00AD45F3"/>
                    <w:p w14:paraId="315E7651" w14:textId="77777777" w:rsidR="00BD6B16" w:rsidRDefault="00BD6B16" w:rsidP="00AD45F3"/>
                  </w:txbxContent>
                </v:textbox>
              </v:shape>
            </w:pict>
          </mc:Fallback>
        </mc:AlternateContent>
      </w:r>
    </w:p>
    <w:p w14:paraId="0BA1FE45" w14:textId="77777777" w:rsidR="00AD45F3" w:rsidRPr="00B60992" w:rsidRDefault="00AD45F3" w:rsidP="00AD45F3">
      <w:r w:rsidRPr="00B60992">
        <w:rPr>
          <w:b/>
          <w:bCs/>
        </w:rPr>
        <w:t xml:space="preserve">OGGETTO </w:t>
      </w:r>
    </w:p>
    <w:p w14:paraId="60A45BDB" w14:textId="77777777" w:rsidR="00AD45F3" w:rsidRPr="00B60992" w:rsidRDefault="00AD45F3" w:rsidP="00AD45F3"/>
    <w:p w14:paraId="1C64C2A4" w14:textId="6E53D1DC" w:rsidR="00AD45F3" w:rsidRPr="00B60992" w:rsidRDefault="005E47EC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396A7DC2" wp14:editId="77AB6AB8">
                <wp:simplePos x="0" y="0"/>
                <wp:positionH relativeFrom="column">
                  <wp:posOffset>4793971</wp:posOffset>
                </wp:positionH>
                <wp:positionV relativeFrom="paragraph">
                  <wp:posOffset>167945</wp:posOffset>
                </wp:positionV>
                <wp:extent cx="1116253" cy="228600"/>
                <wp:effectExtent l="0" t="0" r="27305" b="19050"/>
                <wp:wrapNone/>
                <wp:docPr id="260" name="Casella di testo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6253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5D49EC" w14:textId="77777777" w:rsidR="00BD6B16" w:rsidRDefault="00BD6B16" w:rsidP="00E57C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6A7DC2" id="Casella di testo 260" o:spid="_x0000_s1047" type="#_x0000_t202" style="position:absolute;margin-left:377.5pt;margin-top:13.2pt;width:87.9pt;height:18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">
                <v:textbox>
                  <w:txbxContent>
                    <w:p w14:paraId="2E5D49EC" w14:textId="77777777" w:rsidR="00BD6B16" w:rsidRDefault="00BD6B16" w:rsidP="00E57CBD"/>
                  </w:txbxContent>
                </v:textbox>
              </v:shape>
            </w:pict>
          </mc:Fallback>
        </mc:AlternateContent>
      </w:r>
    </w:p>
    <w:p w14:paraId="608BDE80" w14:textId="505F36BE" w:rsidR="00E57CBD" w:rsidRPr="00B60992" w:rsidRDefault="00E57CBD" w:rsidP="00E57CBD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33FF9E84" wp14:editId="28DFAD55">
                <wp:simplePos x="0" y="0"/>
                <wp:positionH relativeFrom="column">
                  <wp:posOffset>2337841</wp:posOffset>
                </wp:positionH>
                <wp:positionV relativeFrom="paragraph">
                  <wp:posOffset>7900</wp:posOffset>
                </wp:positionV>
                <wp:extent cx="1158353" cy="214952"/>
                <wp:effectExtent l="0" t="0" r="22860" b="13970"/>
                <wp:wrapNone/>
                <wp:docPr id="259" name="Casella di testo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8353" cy="21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E86095" w14:textId="77777777" w:rsidR="00BD6B16" w:rsidRDefault="00BD6B16" w:rsidP="00E57C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FF9E84" id="Casella di testo 259" o:spid="_x0000_s1048" type="#_x0000_t202" style="position:absolute;margin-left:184.1pt;margin-top:.6pt;width:91.2pt;height:16.9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">
                <v:textbox>
                  <w:txbxContent>
                    <w:p w14:paraId="2EE86095" w14:textId="77777777" w:rsidR="00BD6B16" w:rsidRDefault="00BD6B16" w:rsidP="00E57CBD"/>
                  </w:txbxContent>
                </v:textbox>
              </v:shape>
            </w:pict>
          </mc:Fallback>
        </mc:AlternateContent>
      </w:r>
      <w:r>
        <w:rPr>
          <w:b/>
          <w:bCs/>
        </w:rPr>
        <w:t xml:space="preserve">NUMERO </w:t>
      </w:r>
      <w:r w:rsidR="009F1159">
        <w:rPr>
          <w:b/>
          <w:bCs/>
        </w:rPr>
        <w:t>ACCORDO QUADRO</w:t>
      </w:r>
      <w:r w:rsidR="00F96D66">
        <w:rPr>
          <w:b/>
          <w:bCs/>
        </w:rPr>
        <w:tab/>
      </w:r>
      <w:r w:rsidR="00F96D66">
        <w:rPr>
          <w:b/>
          <w:bCs/>
        </w:rPr>
        <w:tab/>
      </w:r>
      <w:r>
        <w:rPr>
          <w:b/>
          <w:bCs/>
        </w:rPr>
        <w:t xml:space="preserve">       </w:t>
      </w:r>
      <w:r w:rsidR="00FA70DD">
        <w:rPr>
          <w:b/>
          <w:bCs/>
        </w:rPr>
        <w:t xml:space="preserve">                </w:t>
      </w:r>
      <w:r>
        <w:rPr>
          <w:b/>
          <w:bCs/>
        </w:rPr>
        <w:t xml:space="preserve"> IMPORTO IN €.</w:t>
      </w:r>
      <w:r>
        <w:rPr>
          <w:b/>
          <w:bCs/>
        </w:rPr>
        <w:tab/>
      </w:r>
    </w:p>
    <w:p w14:paraId="70E3B4EE" w14:textId="77777777" w:rsidR="00AD45F3" w:rsidRDefault="00AD45F3" w:rsidP="00AD45F3">
      <w:pPr>
        <w:keepNext/>
        <w:widowControl w:val="0"/>
        <w:spacing w:line="364" w:lineRule="exact"/>
        <w:jc w:val="center"/>
        <w:outlineLvl w:val="0"/>
        <w:rPr>
          <w:b/>
          <w:sz w:val="28"/>
          <w:szCs w:val="20"/>
        </w:rPr>
      </w:pPr>
    </w:p>
    <w:p w14:paraId="6AA105E5" w14:textId="77777777" w:rsidR="00AD45F3" w:rsidRPr="00B60992" w:rsidRDefault="00AD45F3" w:rsidP="00AD45F3">
      <w:pPr>
        <w:keepNext/>
        <w:widowControl w:val="0"/>
        <w:spacing w:line="364" w:lineRule="exact"/>
        <w:jc w:val="center"/>
        <w:outlineLvl w:val="0"/>
        <w:rPr>
          <w:b/>
          <w:sz w:val="28"/>
          <w:szCs w:val="20"/>
        </w:rPr>
      </w:pPr>
      <w:r w:rsidRPr="00B60992">
        <w:rPr>
          <w:b/>
          <w:sz w:val="28"/>
          <w:szCs w:val="20"/>
        </w:rPr>
        <w:t>DICHIARAZIONE SOSTITUTIVA</w:t>
      </w:r>
    </w:p>
    <w:p w14:paraId="3E6C10B6" w14:textId="77777777" w:rsidR="00AD45F3" w:rsidRPr="00B60992" w:rsidRDefault="00AD45F3" w:rsidP="00AD45F3">
      <w:pPr>
        <w:jc w:val="center"/>
        <w:rPr>
          <w:b/>
          <w:bCs/>
        </w:rPr>
      </w:pPr>
      <w:r>
        <w:rPr>
          <w:b/>
          <w:bCs/>
        </w:rPr>
        <w:t xml:space="preserve">Ai sensi </w:t>
      </w:r>
      <w:r w:rsidRPr="00B60992">
        <w:rPr>
          <w:b/>
          <w:bCs/>
        </w:rPr>
        <w:t>del D.P.R. 28/12/2000 N. 445</w:t>
      </w:r>
    </w:p>
    <w:p w14:paraId="52C9ECE2" w14:textId="0B250115" w:rsidR="00AD45F3" w:rsidRPr="00B60992" w:rsidRDefault="005E47EC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69D28FB" wp14:editId="79F88D54">
                <wp:simplePos x="0" y="0"/>
                <wp:positionH relativeFrom="column">
                  <wp:posOffset>914265</wp:posOffset>
                </wp:positionH>
                <wp:positionV relativeFrom="paragraph">
                  <wp:posOffset>174020</wp:posOffset>
                </wp:positionV>
                <wp:extent cx="4982400" cy="228600"/>
                <wp:effectExtent l="0" t="0" r="27940" b="19050"/>
                <wp:wrapNone/>
                <wp:docPr id="69" name="Casella di testo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2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007E1B" w14:textId="77777777" w:rsidR="00BD6B16" w:rsidRDefault="00BD6B16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9D28FB" id="Casella di testo 69" o:spid="_x0000_s1049" type="#_x0000_t202" style="position:absolute;margin-left:1in;margin-top:13.7pt;width:392.3pt;height:1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">
                <v:textbox>
                  <w:txbxContent>
                    <w:p w14:paraId="5C007E1B" w14:textId="77777777" w:rsidR="00BD6B16" w:rsidRDefault="00BD6B16" w:rsidP="00AD45F3"/>
                  </w:txbxContent>
                </v:textbox>
              </v:shape>
            </w:pict>
          </mc:Fallback>
        </mc:AlternateContent>
      </w:r>
    </w:p>
    <w:p w14:paraId="279180FB" w14:textId="45AFFA60" w:rsidR="00AD45F3" w:rsidRPr="00B60992" w:rsidRDefault="00AD45F3" w:rsidP="00AD45F3">
      <w:r w:rsidRPr="00B60992">
        <w:t xml:space="preserve">Il sottoscritto 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140DDFB9" w14:textId="77777777" w:rsidR="00AD45F3" w:rsidRPr="00B60992" w:rsidRDefault="00AD45F3" w:rsidP="00AD45F3"/>
    <w:p w14:paraId="734C7B12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8167094" wp14:editId="7FE9B91A">
                <wp:simplePos x="0" y="0"/>
                <wp:positionH relativeFrom="column">
                  <wp:posOffset>4000500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19050" b="19050"/>
                <wp:wrapNone/>
                <wp:docPr id="68" name="Casella di testo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C3990E" w14:textId="77777777" w:rsidR="00BD6B16" w:rsidRDefault="00BD6B16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167094" id="Casella di testo 68" o:spid="_x0000_s1050" type="#_x0000_t202" style="position:absolute;margin-left:315pt;margin-top:12.6pt;width:36pt;height:1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">
                <v:textbox>
                  <w:txbxContent>
                    <w:p w14:paraId="0FC3990E" w14:textId="77777777" w:rsidR="00BD6B16" w:rsidRDefault="00BD6B16" w:rsidP="00AD45F3"/>
                  </w:txbxContent>
                </v:textbox>
              </v:shape>
            </w:pict>
          </mc:Fallback>
        </mc:AlternateContent>
      </w:r>
      <w:r w:rsidRPr="00B60992"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46F0465" wp14:editId="72086A89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2743200" cy="228600"/>
                <wp:effectExtent l="0" t="0" r="19050" b="19050"/>
                <wp:wrapNone/>
                <wp:docPr id="67" name="Casella di testo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FC3B5B" w14:textId="77777777" w:rsidR="00BD6B16" w:rsidRDefault="00BD6B16" w:rsidP="00AD45F3"/>
                          <w:p w14:paraId="147DDE7D" w14:textId="77777777" w:rsidR="00BD6B16" w:rsidRDefault="00BD6B16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6F0465" id="Casella di testo 67" o:spid="_x0000_s1051" type="#_x0000_t202" style="position:absolute;margin-left:36pt;margin-top:13.2pt;width:3in;height:1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">
                <v:textbox>
                  <w:txbxContent>
                    <w:p w14:paraId="11FC3B5B" w14:textId="77777777" w:rsidR="00BD6B16" w:rsidRDefault="00BD6B16" w:rsidP="00AD45F3"/>
                    <w:p w14:paraId="147DDE7D" w14:textId="77777777" w:rsidR="00BD6B16" w:rsidRDefault="00BD6B16" w:rsidP="00AD45F3"/>
                  </w:txbxContent>
                </v:textbox>
              </v:shape>
            </w:pict>
          </mc:Fallback>
        </mc:AlternateContent>
      </w:r>
    </w:p>
    <w:p w14:paraId="581A4A96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7EBED6D" wp14:editId="37746AD4">
                <wp:simplePos x="0" y="0"/>
                <wp:positionH relativeFrom="column">
                  <wp:posOffset>4924665</wp:posOffset>
                </wp:positionH>
                <wp:positionV relativeFrom="paragraph">
                  <wp:posOffset>20180</wp:posOffset>
                </wp:positionV>
                <wp:extent cx="950400" cy="228600"/>
                <wp:effectExtent l="0" t="0" r="21590" b="19050"/>
                <wp:wrapNone/>
                <wp:docPr id="66" name="Casella di testo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0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398808" w14:textId="77777777" w:rsidR="00BD6B16" w:rsidRDefault="00BD6B16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EBED6D" id="Casella di testo 66" o:spid="_x0000_s1052" type="#_x0000_t202" style="position:absolute;margin-left:387.75pt;margin-top:1.6pt;width:74.85pt;height:1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">
                <v:textbox>
                  <w:txbxContent>
                    <w:p w14:paraId="47398808" w14:textId="77777777" w:rsidR="00BD6B16" w:rsidRDefault="00BD6B16" w:rsidP="00AD45F3"/>
                  </w:txbxContent>
                </v:textbox>
              </v:shape>
            </w:pict>
          </mc:Fallback>
        </mc:AlternateContent>
      </w:r>
      <w:r w:rsidRPr="00B60992">
        <w:t>Nato a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  <w:t>Prov.</w:t>
      </w:r>
      <w:r w:rsidRPr="00B60992">
        <w:tab/>
        <w:t xml:space="preserve">. </w:t>
      </w:r>
      <w:r w:rsidRPr="00B60992">
        <w:tab/>
        <w:t xml:space="preserve">    il  </w:t>
      </w:r>
    </w:p>
    <w:p w14:paraId="03AC4FD0" w14:textId="77777777" w:rsidR="00AD45F3" w:rsidRPr="00B60992" w:rsidRDefault="00AD45F3" w:rsidP="00AD45F3"/>
    <w:p w14:paraId="047E8095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0865DC7" wp14:editId="7DC86BFD">
                <wp:simplePos x="0" y="0"/>
                <wp:positionH relativeFrom="column">
                  <wp:posOffset>1028700</wp:posOffset>
                </wp:positionH>
                <wp:positionV relativeFrom="paragraph">
                  <wp:posOffset>14605</wp:posOffset>
                </wp:positionV>
                <wp:extent cx="4834890" cy="244475"/>
                <wp:effectExtent l="0" t="0" r="22860" b="22225"/>
                <wp:wrapNone/>
                <wp:docPr id="65" name="Casella di testo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4890" cy="24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54D86B" w14:textId="77777777" w:rsidR="00BD6B16" w:rsidRDefault="00BD6B16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865DC7" id="Casella di testo 65" o:spid="_x0000_s1053" type="#_x0000_t202" style="position:absolute;margin-left:81pt;margin-top:1.15pt;width:380.7pt;height:19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">
                <v:textbox>
                  <w:txbxContent>
                    <w:p w14:paraId="6254D86B" w14:textId="77777777" w:rsidR="00BD6B16" w:rsidRDefault="00BD6B16" w:rsidP="00AD45F3"/>
                  </w:txbxContent>
                </v:textbox>
              </v:shape>
            </w:pict>
          </mc:Fallback>
        </mc:AlternateContent>
      </w:r>
      <w:r w:rsidRPr="00B60992">
        <w:t xml:space="preserve">In qualità di 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04179971" w14:textId="77777777" w:rsidR="00AD45F3" w:rsidRPr="00B60992" w:rsidRDefault="00AD45F3" w:rsidP="00AD45F3">
      <w:r w:rsidRPr="00B60992">
        <w:t xml:space="preserve">(carica sociale) </w:t>
      </w:r>
    </w:p>
    <w:p w14:paraId="18663834" w14:textId="77777777" w:rsidR="00AD45F3" w:rsidRDefault="00AD45F3" w:rsidP="00AD45F3"/>
    <w:p w14:paraId="5DBB8518" w14:textId="18CE8063" w:rsidR="00E90D90" w:rsidRPr="00E90D90" w:rsidRDefault="00E90D90" w:rsidP="005D0F56">
      <w:pPr>
        <w:ind w:left="1985" w:hanging="1418"/>
        <w:rPr>
          <w:b/>
        </w:rPr>
      </w:pPr>
      <w:r w:rsidRPr="00E90D90">
        <w:rPr>
          <w:bCs/>
        </w:rPr>
        <w:t>Dello/</w:t>
      </w:r>
      <w:proofErr w:type="gramStart"/>
      <w:r w:rsidR="005D0F56" w:rsidRPr="00E90D90">
        <w:rPr>
          <w:bCs/>
        </w:rPr>
        <w:t>a</w:t>
      </w:r>
      <w:r w:rsidR="005D0F56">
        <w:rPr>
          <w:rFonts w:ascii="Arial Narrow" w:hAnsi="Arial Narrow"/>
          <w:b/>
        </w:rPr>
        <w:t xml:space="preserve">  </w:t>
      </w:r>
      <w:r w:rsidR="005D0F56" w:rsidRPr="005D0F56">
        <w:rPr>
          <w:rFonts w:ascii="Arial Narrow" w:hAnsi="Arial Narrow"/>
          <w:b/>
        </w:rPr>
        <w:t>□</w:t>
      </w:r>
      <w:proofErr w:type="gramEnd"/>
      <w:r w:rsidR="005D0F56">
        <w:rPr>
          <w:rFonts w:ascii="Arial Narrow" w:hAnsi="Arial Narrow"/>
          <w:b/>
        </w:rPr>
        <w:t xml:space="preserve"> </w:t>
      </w:r>
      <w:r w:rsidR="005D0F56" w:rsidRPr="005D0F56">
        <w:rPr>
          <w:b/>
        </w:rPr>
        <w:t>Studio</w:t>
      </w:r>
      <w:r w:rsidRPr="005D0F56">
        <w:rPr>
          <w:b/>
        </w:rPr>
        <w:t xml:space="preserve"> Associato</w:t>
      </w:r>
      <w:r w:rsidRPr="00E90D90">
        <w:rPr>
          <w:b/>
        </w:rPr>
        <w:tab/>
      </w:r>
      <w:r w:rsidRPr="00E90D90">
        <w:rPr>
          <w:b/>
        </w:rPr>
        <w:tab/>
      </w:r>
    </w:p>
    <w:p w14:paraId="7DEDC295" w14:textId="77777777" w:rsidR="00E90D90" w:rsidRPr="00E90D90" w:rsidRDefault="00E90D90" w:rsidP="00E90D90">
      <w:pPr>
        <w:ind w:left="708" w:hanging="708"/>
        <w:rPr>
          <w:b/>
        </w:rPr>
      </w:pPr>
      <w:r w:rsidRPr="00E90D90">
        <w:rPr>
          <w:b/>
        </w:rPr>
        <w:tab/>
      </w:r>
      <w:r w:rsidRPr="00E90D90">
        <w:rPr>
          <w:b/>
        </w:rPr>
        <w:tab/>
      </w:r>
      <w:r w:rsidRPr="00E90D90">
        <w:rPr>
          <w:rFonts w:ascii="Arial Narrow" w:hAnsi="Arial Narrow"/>
          <w:b/>
        </w:rPr>
        <w:t xml:space="preserve">□ </w:t>
      </w:r>
      <w:r w:rsidRPr="00E90D90">
        <w:rPr>
          <w:b/>
        </w:rPr>
        <w:t>Società di Ingegneria</w:t>
      </w:r>
    </w:p>
    <w:p w14:paraId="254EB84E" w14:textId="77777777" w:rsidR="00E90D90" w:rsidRPr="00E90D90" w:rsidRDefault="00E90D90" w:rsidP="00E90D90">
      <w:pPr>
        <w:ind w:left="708" w:hanging="708"/>
        <w:rPr>
          <w:b/>
        </w:rPr>
      </w:pPr>
      <w:r w:rsidRPr="00E90D90">
        <w:rPr>
          <w:b/>
        </w:rPr>
        <w:tab/>
      </w:r>
      <w:r w:rsidRPr="00E90D90">
        <w:rPr>
          <w:b/>
        </w:rPr>
        <w:tab/>
      </w:r>
      <w:r w:rsidRPr="00E90D90">
        <w:rPr>
          <w:rFonts w:ascii="Arial Narrow" w:hAnsi="Arial Narrow"/>
          <w:b/>
        </w:rPr>
        <w:t xml:space="preserve">□ </w:t>
      </w:r>
      <w:r w:rsidRPr="00E90D90">
        <w:rPr>
          <w:b/>
        </w:rPr>
        <w:t xml:space="preserve">Società di professionisti </w:t>
      </w:r>
      <w:r w:rsidRPr="00E90D90">
        <w:rPr>
          <w:b/>
        </w:rPr>
        <w:tab/>
      </w:r>
    </w:p>
    <w:p w14:paraId="58014AA5" w14:textId="77226ED8" w:rsidR="00E90D90" w:rsidRPr="00E90D90" w:rsidRDefault="00E90D90" w:rsidP="00E90D90">
      <w:pPr>
        <w:ind w:left="1560" w:hanging="142"/>
        <w:jc w:val="both"/>
        <w:rPr>
          <w:b/>
        </w:rPr>
      </w:pPr>
      <w:r w:rsidRPr="00E90D90">
        <w:rPr>
          <w:rFonts w:ascii="Arial Narrow" w:hAnsi="Arial Narrow"/>
          <w:b/>
        </w:rPr>
        <w:t xml:space="preserve">□ </w:t>
      </w:r>
      <w:r w:rsidRPr="00E90D90">
        <w:rPr>
          <w:b/>
        </w:rPr>
        <w:t xml:space="preserve">Consorzio </w:t>
      </w:r>
    </w:p>
    <w:p w14:paraId="449992A1" w14:textId="77777777" w:rsidR="00E90D90" w:rsidRPr="00E90D90" w:rsidRDefault="00E90D90" w:rsidP="00E90D90">
      <w:pPr>
        <w:ind w:left="708" w:firstLine="708"/>
        <w:rPr>
          <w:b/>
        </w:rPr>
      </w:pPr>
      <w:r w:rsidRPr="00E90D90">
        <w:rPr>
          <w:rFonts w:ascii="Arial Narrow" w:hAnsi="Arial Narrow"/>
          <w:b/>
        </w:rPr>
        <w:t xml:space="preserve">□ </w:t>
      </w:r>
      <w:r w:rsidRPr="00E90D90">
        <w:rPr>
          <w:b/>
        </w:rPr>
        <w:t>Consorziata esecutrice</w:t>
      </w:r>
    </w:p>
    <w:p w14:paraId="66BF01D8" w14:textId="4042EA46" w:rsidR="00E90D90" w:rsidRPr="00E90D90" w:rsidRDefault="00E90D90" w:rsidP="00E90D90">
      <w:pPr>
        <w:ind w:left="708" w:firstLine="708"/>
        <w:rPr>
          <w:b/>
        </w:rPr>
      </w:pPr>
      <w:r w:rsidRPr="00E90D90">
        <w:rPr>
          <w:rFonts w:ascii="Arial Narrow" w:hAnsi="Arial Narrow"/>
          <w:b/>
        </w:rPr>
        <w:t>□ ………………</w:t>
      </w:r>
    </w:p>
    <w:p w14:paraId="22EEE251" w14:textId="79C5E15A" w:rsidR="00E90D90" w:rsidRPr="00B60992" w:rsidRDefault="00E90D90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CE3BACE" wp14:editId="7F42C9C1">
                <wp:simplePos x="0" y="0"/>
                <wp:positionH relativeFrom="column">
                  <wp:posOffset>2540889</wp:posOffset>
                </wp:positionH>
                <wp:positionV relativeFrom="paragraph">
                  <wp:posOffset>149682</wp:posOffset>
                </wp:positionV>
                <wp:extent cx="3584448" cy="228600"/>
                <wp:effectExtent l="0" t="0" r="16510" b="19050"/>
                <wp:wrapNone/>
                <wp:docPr id="64" name="Casella di testo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4448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C5960F" w14:textId="77777777" w:rsidR="00BD6B16" w:rsidRDefault="00BD6B16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E3BACE" id="Casella di testo 64" o:spid="_x0000_s1054" type="#_x0000_t202" style="position:absolute;margin-left:200.05pt;margin-top:11.8pt;width:282.25pt;height:1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">
                <v:textbox>
                  <w:txbxContent>
                    <w:p w14:paraId="42C5960F" w14:textId="77777777" w:rsidR="00BD6B16" w:rsidRDefault="00BD6B16" w:rsidP="00AD45F3"/>
                  </w:txbxContent>
                </v:textbox>
              </v:shape>
            </w:pict>
          </mc:Fallback>
        </mc:AlternateContent>
      </w:r>
    </w:p>
    <w:p w14:paraId="2486E68E" w14:textId="0DEF9034" w:rsidR="00AD45F3" w:rsidRPr="00B60992" w:rsidRDefault="00E90D90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2251136" behindDoc="0" locked="0" layoutInCell="1" allowOverlap="1" wp14:anchorId="2B03C42F" wp14:editId="17050F94">
                <wp:simplePos x="0" y="0"/>
                <wp:positionH relativeFrom="column">
                  <wp:posOffset>5676595</wp:posOffset>
                </wp:positionH>
                <wp:positionV relativeFrom="paragraph">
                  <wp:posOffset>305993</wp:posOffset>
                </wp:positionV>
                <wp:extent cx="457200" cy="228600"/>
                <wp:effectExtent l="0" t="0" r="19050" b="19050"/>
                <wp:wrapNone/>
                <wp:docPr id="2022528388" name="Casella di testo 2022528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62D11B" w14:textId="77777777" w:rsidR="00E90D90" w:rsidRDefault="00E90D90" w:rsidP="00E90D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3C42F" id="Casella di testo 2022528388" o:spid="_x0000_s1055" type="#_x0000_t202" style="position:absolute;margin-left:447pt;margin-top:24.1pt;width:36pt;height:18pt;z-index:25225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">
                <v:textbox>
                  <w:txbxContent>
                    <w:p w14:paraId="6B62D11B" w14:textId="77777777" w:rsidR="00E90D90" w:rsidRDefault="00E90D90" w:rsidP="00E90D90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9088" behindDoc="0" locked="0" layoutInCell="1" allowOverlap="1" wp14:anchorId="6B59C934" wp14:editId="3673F435">
                <wp:simplePos x="0" y="0"/>
                <wp:positionH relativeFrom="column">
                  <wp:posOffset>1889836</wp:posOffset>
                </wp:positionH>
                <wp:positionV relativeFrom="paragraph">
                  <wp:posOffset>317017</wp:posOffset>
                </wp:positionV>
                <wp:extent cx="3196743" cy="228600"/>
                <wp:effectExtent l="0" t="0" r="22860" b="19050"/>
                <wp:wrapNone/>
                <wp:docPr id="726594526" name="Casella di testo 726594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6743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2C1EAA" w14:textId="77777777" w:rsidR="00E90D90" w:rsidRDefault="00E90D90" w:rsidP="00E90D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59C934" id="Casella di testo 726594526" o:spid="_x0000_s1056" type="#_x0000_t202" style="position:absolute;margin-left:148.8pt;margin-top:24.95pt;width:251.7pt;height:18pt;z-index:25224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">
                <v:textbox>
                  <w:txbxContent>
                    <w:p w14:paraId="3E2C1EAA" w14:textId="77777777" w:rsidR="00E90D90" w:rsidRDefault="00E90D90" w:rsidP="00E90D90"/>
                  </w:txbxContent>
                </v:textbox>
              </v:shape>
            </w:pict>
          </mc:Fallback>
        </mc:AlternateContent>
      </w:r>
      <w:r>
        <w:t>(nome dello Studio/Società/Consorzio)</w:t>
      </w:r>
      <w:r w:rsidR="00AD45F3" w:rsidRPr="00B60992">
        <w:tab/>
      </w:r>
      <w:r w:rsidR="00AD45F3" w:rsidRPr="00B60992">
        <w:tab/>
      </w:r>
      <w:r w:rsidR="00AD45F3" w:rsidRPr="00B60992">
        <w:tab/>
      </w:r>
      <w:r w:rsidR="00AD45F3" w:rsidRPr="00B60992">
        <w:tab/>
      </w:r>
      <w:r w:rsidR="00AD45F3" w:rsidRPr="00B60992">
        <w:tab/>
      </w:r>
      <w:r w:rsidR="00AD45F3" w:rsidRPr="00B60992">
        <w:tab/>
      </w:r>
      <w:r w:rsidR="00AD45F3" w:rsidRPr="00B60992">
        <w:tab/>
      </w:r>
      <w:r w:rsidR="00AD45F3" w:rsidRPr="00B60992">
        <w:tab/>
      </w:r>
      <w:r w:rsidR="00AD45F3" w:rsidRPr="00B60992">
        <w:tab/>
      </w:r>
      <w:r w:rsidR="00AD45F3" w:rsidRPr="00B60992">
        <w:tab/>
      </w:r>
    </w:p>
    <w:p w14:paraId="2A391BC2" w14:textId="4991E43D" w:rsidR="009D38A0" w:rsidRDefault="00E90D90" w:rsidP="009D38A0">
      <w:r>
        <w:t>Con sede legale in Via/Piazza</w:t>
      </w:r>
      <w:r w:rsidR="00AD45F3" w:rsidRPr="00B60992">
        <w:t xml:space="preserve"> </w:t>
      </w:r>
      <w:r w:rsidR="00AD45F3" w:rsidRPr="00B60992">
        <w:tab/>
      </w:r>
      <w:r w:rsidR="00AD45F3" w:rsidRPr="00B60992">
        <w:tab/>
      </w:r>
      <w:r w:rsidR="00AD45F3" w:rsidRPr="00B60992">
        <w:tab/>
      </w:r>
      <w:r w:rsidR="00AD45F3" w:rsidRPr="00B60992">
        <w:tab/>
      </w:r>
      <w:r w:rsidR="00AD45F3" w:rsidRPr="00B60992">
        <w:tab/>
      </w:r>
      <w:r w:rsidR="00AD45F3" w:rsidRPr="00B60992">
        <w:tab/>
      </w:r>
      <w:r w:rsidR="00AD45F3" w:rsidRPr="00B60992">
        <w:tab/>
      </w:r>
      <w:r w:rsidR="00AD45F3" w:rsidRPr="00B60992">
        <w:tab/>
      </w:r>
      <w:r>
        <w:t xml:space="preserve">n. </w:t>
      </w:r>
      <w:r w:rsidR="00AD45F3" w:rsidRPr="00B60992">
        <w:tab/>
      </w:r>
    </w:p>
    <w:p w14:paraId="749B8338" w14:textId="54339C11" w:rsidR="009D38A0" w:rsidRDefault="00E90D90" w:rsidP="009D38A0">
      <w:r>
        <w:rPr>
          <w:noProof/>
        </w:rPr>
        <mc:AlternateContent>
          <mc:Choice Requires="wps">
            <w:drawing>
              <wp:anchor distT="0" distB="0" distL="114300" distR="114300" simplePos="0" relativeHeight="252226560" behindDoc="0" locked="0" layoutInCell="1" allowOverlap="1" wp14:anchorId="16502ED7" wp14:editId="34E6631E">
                <wp:simplePos x="0" y="0"/>
                <wp:positionH relativeFrom="column">
                  <wp:posOffset>458876</wp:posOffset>
                </wp:positionH>
                <wp:positionV relativeFrom="paragraph">
                  <wp:posOffset>2845</wp:posOffset>
                </wp:positionV>
                <wp:extent cx="1371600" cy="228600"/>
                <wp:effectExtent l="0" t="0" r="0" b="0"/>
                <wp:wrapNone/>
                <wp:docPr id="11096183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80CC99" w14:textId="77777777" w:rsidR="009D38A0" w:rsidRDefault="009D38A0" w:rsidP="009D38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502ED7" id="_x0000_s1057" type="#_x0000_t202" style="position:absolute;margin-left:36.15pt;margin-top:.2pt;width:108pt;height:18pt;z-index:25222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">
                <v:textbox>
                  <w:txbxContent>
                    <w:p w14:paraId="3A80CC99" w14:textId="77777777" w:rsidR="009D38A0" w:rsidRDefault="009D38A0" w:rsidP="009D38A0"/>
                  </w:txbxContent>
                </v:textbox>
              </v:shape>
            </w:pict>
          </mc:Fallback>
        </mc:AlternateContent>
      </w:r>
      <w:r w:rsidR="009D38A0">
        <w:rPr>
          <w:noProof/>
        </w:rPr>
        <mc:AlternateContent>
          <mc:Choice Requires="wps">
            <w:drawing>
              <wp:anchor distT="0" distB="0" distL="114300" distR="114300" simplePos="0" relativeHeight="252244992" behindDoc="0" locked="0" layoutInCell="1" allowOverlap="1" wp14:anchorId="31E33535" wp14:editId="0F0BB9B8">
                <wp:simplePos x="0" y="0"/>
                <wp:positionH relativeFrom="column">
                  <wp:posOffset>4967020</wp:posOffset>
                </wp:positionH>
                <wp:positionV relativeFrom="paragraph">
                  <wp:posOffset>14631</wp:posOffset>
                </wp:positionV>
                <wp:extent cx="457200" cy="228600"/>
                <wp:effectExtent l="0" t="0" r="19050" b="19050"/>
                <wp:wrapNone/>
                <wp:docPr id="1624411945" name="Casella di testo 16244119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F0478F" w14:textId="77777777" w:rsidR="009D38A0" w:rsidRDefault="009D38A0" w:rsidP="009D38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E33535" id="Casella di testo 1624411945" o:spid="_x0000_s1058" type="#_x0000_t202" style="position:absolute;margin-left:391.1pt;margin-top:1.15pt;width:36pt;height:18pt;z-index:25224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">
                <v:textbox>
                  <w:txbxContent>
                    <w:p w14:paraId="58F0478F" w14:textId="77777777" w:rsidR="009D38A0" w:rsidRDefault="009D38A0" w:rsidP="009D38A0"/>
                  </w:txbxContent>
                </v:textbox>
              </v:shape>
            </w:pict>
          </mc:Fallback>
        </mc:AlternateContent>
      </w:r>
      <w:r w:rsidR="009D38A0">
        <w:t>Città</w:t>
      </w:r>
      <w:r w:rsidR="009D38A0">
        <w:tab/>
      </w:r>
      <w:r w:rsidR="009D38A0">
        <w:tab/>
      </w:r>
      <w:r w:rsidR="009D38A0">
        <w:tab/>
      </w:r>
      <w:r w:rsidR="009D38A0">
        <w:tab/>
      </w:r>
      <w:r w:rsidR="009D38A0">
        <w:tab/>
      </w:r>
      <w:r w:rsidR="009D38A0">
        <w:tab/>
      </w:r>
      <w:r w:rsidR="009D38A0">
        <w:tab/>
      </w:r>
      <w:r w:rsidR="009D38A0">
        <w:tab/>
      </w:r>
      <w:r w:rsidR="009D38A0">
        <w:tab/>
      </w:r>
      <w:r w:rsidR="009D38A0">
        <w:tab/>
        <w:t xml:space="preserve">Prov. </w:t>
      </w:r>
      <w:r w:rsidR="009D38A0">
        <w:tab/>
      </w:r>
    </w:p>
    <w:p w14:paraId="0D05E36C" w14:textId="77777777" w:rsidR="009D38A0" w:rsidRDefault="009D38A0" w:rsidP="009D38A0"/>
    <w:p w14:paraId="35F26540" w14:textId="4577B1AB" w:rsidR="009D38A0" w:rsidRDefault="00E90D90" w:rsidP="009D38A0">
      <w:r>
        <w:rPr>
          <w:noProof/>
        </w:rPr>
        <mc:AlternateContent>
          <mc:Choice Requires="wps">
            <w:drawing>
              <wp:anchor distT="0" distB="0" distL="114300" distR="114300" simplePos="0" relativeHeight="252241920" behindDoc="0" locked="0" layoutInCell="1" allowOverlap="1" wp14:anchorId="2ED61C14" wp14:editId="3DDBA8B0">
                <wp:simplePos x="0" y="0"/>
                <wp:positionH relativeFrom="column">
                  <wp:posOffset>3689350</wp:posOffset>
                </wp:positionH>
                <wp:positionV relativeFrom="paragraph">
                  <wp:posOffset>99238</wp:posOffset>
                </wp:positionV>
                <wp:extent cx="2371725" cy="228600"/>
                <wp:effectExtent l="0" t="0" r="9525" b="0"/>
                <wp:wrapNone/>
                <wp:docPr id="120769491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35ED62" w14:textId="77777777" w:rsidR="009D38A0" w:rsidRDefault="009D38A0" w:rsidP="009D38A0"/>
                          <w:p w14:paraId="01E0C6B6" w14:textId="77777777" w:rsidR="009D38A0" w:rsidRDefault="009D38A0" w:rsidP="009D38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D61C14" id="_x0000_s1059" type="#_x0000_t202" style="position:absolute;margin-left:290.5pt;margin-top:7.8pt;width:186.75pt;height:18pt;z-index:25224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">
                <v:textbox>
                  <w:txbxContent>
                    <w:p w14:paraId="7A35ED62" w14:textId="77777777" w:rsidR="009D38A0" w:rsidRDefault="009D38A0" w:rsidP="009D38A0"/>
                    <w:p w14:paraId="01E0C6B6" w14:textId="77777777" w:rsidR="009D38A0" w:rsidRDefault="009D38A0" w:rsidP="009D38A0"/>
                  </w:txbxContent>
                </v:textbox>
              </v:shape>
            </w:pict>
          </mc:Fallback>
        </mc:AlternateContent>
      </w:r>
      <w:r w:rsidR="009D38A0">
        <w:rPr>
          <w:noProof/>
        </w:rPr>
        <mc:AlternateContent>
          <mc:Choice Requires="wps">
            <w:drawing>
              <wp:anchor distT="0" distB="0" distL="114300" distR="114300" simplePos="0" relativeHeight="252247040" behindDoc="0" locked="0" layoutInCell="1" allowOverlap="1" wp14:anchorId="530AF15D" wp14:editId="02EF316E">
                <wp:simplePos x="0" y="0"/>
                <wp:positionH relativeFrom="column">
                  <wp:posOffset>651053</wp:posOffset>
                </wp:positionH>
                <wp:positionV relativeFrom="paragraph">
                  <wp:posOffset>116738</wp:posOffset>
                </wp:positionV>
                <wp:extent cx="1371600" cy="228600"/>
                <wp:effectExtent l="0" t="0" r="0" b="0"/>
                <wp:wrapNone/>
                <wp:docPr id="14200634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F4A80D" w14:textId="77777777" w:rsidR="009D38A0" w:rsidRDefault="009D38A0" w:rsidP="009D38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AF15D" id="_x0000_s1060" type="#_x0000_t202" style="position:absolute;margin-left:51.25pt;margin-top:9.2pt;width:108pt;height:18pt;z-index:25224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">
                <v:textbox>
                  <w:txbxContent>
                    <w:p w14:paraId="77F4A80D" w14:textId="77777777" w:rsidR="009D38A0" w:rsidRDefault="009D38A0" w:rsidP="009D38A0"/>
                  </w:txbxContent>
                </v:textbox>
              </v:shape>
            </w:pict>
          </mc:Fallback>
        </mc:AlternateContent>
      </w:r>
    </w:p>
    <w:p w14:paraId="2F2318E0" w14:textId="3BEE7127" w:rsidR="009D38A0" w:rsidRDefault="009D38A0" w:rsidP="009D38A0">
      <w:r>
        <w:t>Telefono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90D90">
        <w:t>PEC</w:t>
      </w:r>
      <w:r>
        <w:tab/>
      </w:r>
    </w:p>
    <w:p w14:paraId="4BC95542" w14:textId="77777777" w:rsidR="009D38A0" w:rsidRDefault="009D38A0" w:rsidP="009D38A0"/>
    <w:p w14:paraId="05D8A9D5" w14:textId="77777777" w:rsidR="009D38A0" w:rsidRDefault="009D38A0" w:rsidP="009D38A0">
      <w:r>
        <w:rPr>
          <w:noProof/>
        </w:rPr>
        <mc:AlternateContent>
          <mc:Choice Requires="wps">
            <w:drawing>
              <wp:anchor distT="0" distB="0" distL="114300" distR="114300" simplePos="0" relativeHeight="252229632" behindDoc="0" locked="0" layoutInCell="1" allowOverlap="1" wp14:anchorId="65338F14" wp14:editId="0604E7D5">
                <wp:simplePos x="0" y="0"/>
                <wp:positionH relativeFrom="column">
                  <wp:posOffset>3657600</wp:posOffset>
                </wp:positionH>
                <wp:positionV relativeFrom="paragraph">
                  <wp:posOffset>0</wp:posOffset>
                </wp:positionV>
                <wp:extent cx="2057400" cy="228600"/>
                <wp:effectExtent l="0" t="0" r="0" b="0"/>
                <wp:wrapNone/>
                <wp:docPr id="162021106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93978E" w14:textId="77777777" w:rsidR="009D38A0" w:rsidRDefault="009D38A0" w:rsidP="009D38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338F14" id="_x0000_s1061" type="#_x0000_t202" style="position:absolute;margin-left:4in;margin-top:0;width:162pt;height:18pt;z-index:25222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">
                <v:textbox>
                  <w:txbxContent>
                    <w:p w14:paraId="0B93978E" w14:textId="77777777" w:rsidR="009D38A0" w:rsidRDefault="009D38A0" w:rsidP="009D38A0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8608" behindDoc="0" locked="0" layoutInCell="1" allowOverlap="1" wp14:anchorId="053E89A2" wp14:editId="4B32C89E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1943100" cy="228600"/>
                <wp:effectExtent l="0" t="0" r="0" b="0"/>
                <wp:wrapNone/>
                <wp:docPr id="85117241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29D2D7" w14:textId="77777777" w:rsidR="009D38A0" w:rsidRDefault="009D38A0" w:rsidP="009D38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3E89A2" id="_x0000_s1062" type="#_x0000_t202" style="position:absolute;margin-left:1in;margin-top:0;width:153pt;height:18pt;z-index:25222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">
                <v:textbox>
                  <w:txbxContent>
                    <w:p w14:paraId="3829D2D7" w14:textId="77777777" w:rsidR="009D38A0" w:rsidRDefault="009D38A0" w:rsidP="009D38A0"/>
                  </w:txbxContent>
                </v:textbox>
              </v:shape>
            </w:pict>
          </mc:Fallback>
        </mc:AlternateContent>
      </w:r>
      <w:r>
        <w:t>Codice fiscale</w:t>
      </w:r>
      <w:r>
        <w:tab/>
      </w:r>
      <w:r>
        <w:tab/>
      </w:r>
      <w:r>
        <w:tab/>
      </w:r>
      <w:r>
        <w:tab/>
      </w:r>
      <w:r>
        <w:tab/>
      </w:r>
      <w:r>
        <w:tab/>
        <w:t>P. IVA</w:t>
      </w:r>
      <w:r>
        <w:tab/>
      </w:r>
      <w:r>
        <w:tab/>
      </w:r>
      <w:r>
        <w:tab/>
      </w:r>
      <w:r>
        <w:tab/>
      </w:r>
      <w:r>
        <w:tab/>
      </w:r>
    </w:p>
    <w:p w14:paraId="63F81696" w14:textId="77777777" w:rsidR="009D38A0" w:rsidRDefault="009D38A0" w:rsidP="009D38A0">
      <w:r>
        <w:rPr>
          <w:noProof/>
        </w:rPr>
        <mc:AlternateContent>
          <mc:Choice Requires="wps">
            <w:drawing>
              <wp:anchor distT="0" distB="0" distL="114300" distR="114300" simplePos="0" relativeHeight="252242944" behindDoc="0" locked="0" layoutInCell="1" allowOverlap="1" wp14:anchorId="76473B26" wp14:editId="25B51445">
                <wp:simplePos x="0" y="0"/>
                <wp:positionH relativeFrom="column">
                  <wp:posOffset>1232242</wp:posOffset>
                </wp:positionH>
                <wp:positionV relativeFrom="paragraph">
                  <wp:posOffset>103114</wp:posOffset>
                </wp:positionV>
                <wp:extent cx="4870938" cy="307731"/>
                <wp:effectExtent l="0" t="0" r="25400" b="16510"/>
                <wp:wrapNone/>
                <wp:docPr id="8416193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0938" cy="3077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8A5B0C" w14:textId="77777777" w:rsidR="009D38A0" w:rsidRDefault="009D38A0" w:rsidP="009D38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473B26" id="_x0000_s1063" type="#_x0000_t202" style="position:absolute;margin-left:97.05pt;margin-top:8.1pt;width:383.55pt;height:24.25pt;z-index:25224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">
                <v:textbox>
                  <w:txbxContent>
                    <w:p w14:paraId="378A5B0C" w14:textId="77777777" w:rsidR="009D38A0" w:rsidRDefault="009D38A0" w:rsidP="009D38A0"/>
                  </w:txbxContent>
                </v:textbox>
              </v:shape>
            </w:pict>
          </mc:Fallback>
        </mc:AlternateContent>
      </w:r>
    </w:p>
    <w:p w14:paraId="3F8759E6" w14:textId="77777777" w:rsidR="009D38A0" w:rsidRDefault="009D38A0" w:rsidP="009D38A0">
      <w:r>
        <w:t xml:space="preserve">Domicilio fiscale </w:t>
      </w:r>
    </w:p>
    <w:p w14:paraId="4690AB7D" w14:textId="77777777" w:rsidR="009D38A0" w:rsidRDefault="009D38A0" w:rsidP="009D38A0">
      <w:r>
        <w:rPr>
          <w:noProof/>
        </w:rPr>
        <mc:AlternateContent>
          <mc:Choice Requires="wps">
            <w:drawing>
              <wp:anchor distT="0" distB="0" distL="114300" distR="114300" simplePos="0" relativeHeight="252236800" behindDoc="0" locked="0" layoutInCell="1" allowOverlap="1" wp14:anchorId="2ED77176" wp14:editId="1A287FE8">
                <wp:simplePos x="0" y="0"/>
                <wp:positionH relativeFrom="column">
                  <wp:posOffset>4560570</wp:posOffset>
                </wp:positionH>
                <wp:positionV relativeFrom="paragraph">
                  <wp:posOffset>132080</wp:posOffset>
                </wp:positionV>
                <wp:extent cx="1556385" cy="288925"/>
                <wp:effectExtent l="0" t="0" r="24765" b="15875"/>
                <wp:wrapNone/>
                <wp:docPr id="409617901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6385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997132" w14:textId="77777777" w:rsidR="009D38A0" w:rsidRDefault="009D38A0" w:rsidP="009D38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D77176" id="Text Box 72" o:spid="_x0000_s1064" type="#_x0000_t202" style="position:absolute;margin-left:359.1pt;margin-top:10.4pt;width:122.55pt;height:22.75pt;z-index:25223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">
                <v:textbox>
                  <w:txbxContent>
                    <w:p w14:paraId="3F997132" w14:textId="77777777" w:rsidR="009D38A0" w:rsidRDefault="009D38A0" w:rsidP="009D38A0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5776" behindDoc="0" locked="0" layoutInCell="1" allowOverlap="1" wp14:anchorId="1EBF9810" wp14:editId="37395ACE">
                <wp:simplePos x="0" y="0"/>
                <wp:positionH relativeFrom="column">
                  <wp:posOffset>1556385</wp:posOffset>
                </wp:positionH>
                <wp:positionV relativeFrom="paragraph">
                  <wp:posOffset>151765</wp:posOffset>
                </wp:positionV>
                <wp:extent cx="1447800" cy="281305"/>
                <wp:effectExtent l="0" t="0" r="0" b="4445"/>
                <wp:wrapNone/>
                <wp:docPr id="558281366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FDA4D6" w14:textId="77777777" w:rsidR="009D38A0" w:rsidRDefault="009D38A0" w:rsidP="009D38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BF9810" id="Text Box 71" o:spid="_x0000_s1065" type="#_x0000_t202" style="position:absolute;margin-left:122.55pt;margin-top:11.95pt;width:114pt;height:22.15pt;z-index:25223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">
                <v:textbox>
                  <w:txbxContent>
                    <w:p w14:paraId="7AFDA4D6" w14:textId="77777777" w:rsidR="009D38A0" w:rsidRDefault="009D38A0" w:rsidP="009D38A0"/>
                  </w:txbxContent>
                </v:textbox>
              </v:shape>
            </w:pict>
          </mc:Fallback>
        </mc:AlternateContent>
      </w:r>
    </w:p>
    <w:p w14:paraId="370FB992" w14:textId="77777777" w:rsidR="009D38A0" w:rsidRDefault="009D38A0" w:rsidP="009D38A0">
      <w:r>
        <w:t>INPS matricola azienda                                            INPS sede competente</w:t>
      </w:r>
    </w:p>
    <w:p w14:paraId="714EE3BD" w14:textId="77777777" w:rsidR="009D38A0" w:rsidRDefault="009D38A0" w:rsidP="009D38A0"/>
    <w:p w14:paraId="7A83B15C" w14:textId="77777777" w:rsidR="009D38A0" w:rsidRDefault="009D38A0" w:rsidP="009D38A0">
      <w:r>
        <w:rPr>
          <w:noProof/>
        </w:rPr>
        <mc:AlternateContent>
          <mc:Choice Requires="wps">
            <w:drawing>
              <wp:anchor distT="0" distB="0" distL="114300" distR="114300" simplePos="0" relativeHeight="252237824" behindDoc="0" locked="0" layoutInCell="1" allowOverlap="1" wp14:anchorId="2E5D6522" wp14:editId="4FFD8A17">
                <wp:simplePos x="0" y="0"/>
                <wp:positionH relativeFrom="column">
                  <wp:posOffset>1447800</wp:posOffset>
                </wp:positionH>
                <wp:positionV relativeFrom="paragraph">
                  <wp:posOffset>144145</wp:posOffset>
                </wp:positionV>
                <wp:extent cx="1556385" cy="290830"/>
                <wp:effectExtent l="0" t="0" r="5715" b="0"/>
                <wp:wrapNone/>
                <wp:docPr id="1533814637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6385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CE80F8" w14:textId="77777777" w:rsidR="009D38A0" w:rsidRDefault="009D38A0" w:rsidP="009D38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5D6522" id="Text Box 73" o:spid="_x0000_s1066" type="#_x0000_t202" style="position:absolute;margin-left:114pt;margin-top:11.35pt;width:122.55pt;height:22.9pt;z-index:25223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">
                <v:textbox>
                  <w:txbxContent>
                    <w:p w14:paraId="5ACE80F8" w14:textId="77777777" w:rsidR="009D38A0" w:rsidRDefault="009D38A0" w:rsidP="009D38A0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8848" behindDoc="0" locked="0" layoutInCell="1" allowOverlap="1" wp14:anchorId="4CA76BCC" wp14:editId="4DDF49F9">
                <wp:simplePos x="0" y="0"/>
                <wp:positionH relativeFrom="column">
                  <wp:posOffset>4090035</wp:posOffset>
                </wp:positionH>
                <wp:positionV relativeFrom="paragraph">
                  <wp:posOffset>146050</wp:posOffset>
                </wp:positionV>
                <wp:extent cx="1882140" cy="288925"/>
                <wp:effectExtent l="0" t="0" r="3810" b="0"/>
                <wp:wrapNone/>
                <wp:docPr id="1887030697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2140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FF9C03" w14:textId="77777777" w:rsidR="009D38A0" w:rsidRDefault="009D38A0" w:rsidP="009D38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A76BCC" id="Text Box 74" o:spid="_x0000_s1067" type="#_x0000_t202" style="position:absolute;margin-left:322.05pt;margin-top:11.5pt;width:148.2pt;height:22.75pt;z-index:25223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">
                <v:textbox>
                  <w:txbxContent>
                    <w:p w14:paraId="2BFF9C03" w14:textId="77777777" w:rsidR="009D38A0" w:rsidRDefault="009D38A0" w:rsidP="009D38A0"/>
                  </w:txbxContent>
                </v:textbox>
              </v:shape>
            </w:pict>
          </mc:Fallback>
        </mc:AlternateContent>
      </w:r>
    </w:p>
    <w:p w14:paraId="2937FF40" w14:textId="77777777" w:rsidR="009D38A0" w:rsidRDefault="009D38A0" w:rsidP="009D38A0">
      <w:r>
        <w:t xml:space="preserve">INAIL codice azienda                                       </w:t>
      </w:r>
      <w:r>
        <w:tab/>
        <w:t xml:space="preserve"> PAT INAIL  </w:t>
      </w:r>
    </w:p>
    <w:p w14:paraId="6447F238" w14:textId="413DD788" w:rsidR="009D38A0" w:rsidRDefault="006B5E13" w:rsidP="009D38A0">
      <w:pPr>
        <w:spacing w:line="480" w:lineRule="auto"/>
        <w:ind w:right="-4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255232" behindDoc="0" locked="0" layoutInCell="1" allowOverlap="1" wp14:anchorId="748A1F1B" wp14:editId="39DE5E78">
                <wp:simplePos x="0" y="0"/>
                <wp:positionH relativeFrom="column">
                  <wp:posOffset>1346886</wp:posOffset>
                </wp:positionH>
                <wp:positionV relativeFrom="paragraph">
                  <wp:posOffset>288737</wp:posOffset>
                </wp:positionV>
                <wp:extent cx="1556385" cy="290830"/>
                <wp:effectExtent l="0" t="0" r="5715" b="0"/>
                <wp:wrapNone/>
                <wp:docPr id="112115109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6385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C12635" w14:textId="77777777" w:rsidR="006B5E13" w:rsidRDefault="006B5E13" w:rsidP="006B5E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8A1F1B" id="_x0000_s1068" type="#_x0000_t202" style="position:absolute;left:0;text-align:left;margin-left:106.05pt;margin-top:22.75pt;width:122.55pt;height:22.9pt;z-index:25225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">
                <v:textbox>
                  <w:txbxContent>
                    <w:p w14:paraId="50C12635" w14:textId="77777777" w:rsidR="006B5E13" w:rsidRDefault="006B5E13" w:rsidP="006B5E13"/>
                  </w:txbxContent>
                </v:textbox>
              </v:shape>
            </w:pict>
          </mc:Fallback>
        </mc:AlternateContent>
      </w:r>
    </w:p>
    <w:p w14:paraId="498A2816" w14:textId="1FA9696A" w:rsidR="006B5E13" w:rsidRDefault="006B5E13" w:rsidP="009D38A0">
      <w:pPr>
        <w:spacing w:line="480" w:lineRule="auto"/>
        <w:ind w:right="-444"/>
        <w:jc w:val="both"/>
      </w:pPr>
      <w:r>
        <w:t xml:space="preserve">C.C.N.L. applicato </w:t>
      </w:r>
    </w:p>
    <w:p w14:paraId="01A5B3B1" w14:textId="77777777" w:rsidR="009D38A0" w:rsidRDefault="009D38A0" w:rsidP="009D38A0">
      <w:pPr>
        <w:ind w:right="-442"/>
        <w:jc w:val="both"/>
      </w:pPr>
    </w:p>
    <w:p w14:paraId="4CEB50A9" w14:textId="77777777" w:rsidR="009D38A0" w:rsidRDefault="009D38A0" w:rsidP="009D38A0">
      <w:pPr>
        <w:spacing w:line="480" w:lineRule="auto"/>
        <w:ind w:right="-4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230656" behindDoc="0" locked="0" layoutInCell="1" allowOverlap="1" wp14:anchorId="6717662F" wp14:editId="07B807F9">
                <wp:simplePos x="0" y="0"/>
                <wp:positionH relativeFrom="column">
                  <wp:posOffset>3329940</wp:posOffset>
                </wp:positionH>
                <wp:positionV relativeFrom="paragraph">
                  <wp:posOffset>42545</wp:posOffset>
                </wp:positionV>
                <wp:extent cx="144780" cy="115570"/>
                <wp:effectExtent l="0" t="0" r="7620" b="0"/>
                <wp:wrapNone/>
                <wp:docPr id="1092024538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07B42B" id="Rectangle 66" o:spid="_x0000_s1026" style="position:absolute;margin-left:262.2pt;margin-top:3.35pt;width:11.4pt;height:9.1pt;z-index:25223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4752" behindDoc="0" locked="0" layoutInCell="1" allowOverlap="1" wp14:anchorId="3A168857" wp14:editId="0D7943E1">
                <wp:simplePos x="0" y="0"/>
                <wp:positionH relativeFrom="column">
                  <wp:posOffset>1556385</wp:posOffset>
                </wp:positionH>
                <wp:positionV relativeFrom="paragraph">
                  <wp:posOffset>42545</wp:posOffset>
                </wp:positionV>
                <wp:extent cx="144780" cy="115570"/>
                <wp:effectExtent l="0" t="0" r="7620" b="0"/>
                <wp:wrapNone/>
                <wp:docPr id="348083021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6E2BF2" id="Rectangle 70" o:spid="_x0000_s1026" style="position:absolute;margin-left:122.55pt;margin-top:3.35pt;width:11.4pt;height:9.1pt;z-index:25223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"/>
            </w:pict>
          </mc:Fallback>
        </mc:AlternateContent>
      </w:r>
      <w:r>
        <w:t>Dimensione aziendale</w:t>
      </w:r>
      <w:r>
        <w:tab/>
        <w:t>da 0 a 5 lavoratori</w:t>
      </w:r>
      <w:r>
        <w:tab/>
      </w:r>
      <w:r>
        <w:tab/>
      </w:r>
      <w:r>
        <w:tab/>
        <w:t>da 16 a 50 lavoratori</w:t>
      </w:r>
    </w:p>
    <w:p w14:paraId="7A82488C" w14:textId="77777777" w:rsidR="009D38A0" w:rsidRDefault="009D38A0" w:rsidP="009D38A0">
      <w:pPr>
        <w:spacing w:line="480" w:lineRule="auto"/>
        <w:ind w:right="-4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231680" behindDoc="0" locked="0" layoutInCell="1" allowOverlap="1" wp14:anchorId="002DD327" wp14:editId="790A2C6C">
                <wp:simplePos x="0" y="0"/>
                <wp:positionH relativeFrom="column">
                  <wp:posOffset>3329940</wp:posOffset>
                </wp:positionH>
                <wp:positionV relativeFrom="paragraph">
                  <wp:posOffset>38735</wp:posOffset>
                </wp:positionV>
                <wp:extent cx="144780" cy="115570"/>
                <wp:effectExtent l="0" t="0" r="7620" b="0"/>
                <wp:wrapNone/>
                <wp:docPr id="621926442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CFB9D8" id="Rectangle 67" o:spid="_x0000_s1026" style="position:absolute;margin-left:262.2pt;margin-top:3.05pt;width:11.4pt;height:9.1pt;z-index:25223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2704" behindDoc="0" locked="0" layoutInCell="1" allowOverlap="1" wp14:anchorId="1657205A" wp14:editId="2780DAF6">
                <wp:simplePos x="0" y="0"/>
                <wp:positionH relativeFrom="column">
                  <wp:posOffset>1556385</wp:posOffset>
                </wp:positionH>
                <wp:positionV relativeFrom="paragraph">
                  <wp:posOffset>38735</wp:posOffset>
                </wp:positionV>
                <wp:extent cx="144780" cy="115570"/>
                <wp:effectExtent l="0" t="0" r="7620" b="0"/>
                <wp:wrapNone/>
                <wp:docPr id="103983981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1FF173" id="Rectangle 68" o:spid="_x0000_s1026" style="position:absolute;margin-left:122.55pt;margin-top:3.05pt;width:11.4pt;height:9.1pt;z-index:25223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"/>
            </w:pict>
          </mc:Fallback>
        </mc:AlternateContent>
      </w:r>
      <w:r>
        <w:tab/>
      </w:r>
      <w:r>
        <w:tab/>
      </w:r>
      <w:r>
        <w:tab/>
      </w:r>
      <w:r>
        <w:tab/>
        <w:t>da 6 a 15 lavoratori</w:t>
      </w:r>
      <w:r>
        <w:tab/>
      </w:r>
      <w:r>
        <w:tab/>
      </w:r>
      <w:r>
        <w:tab/>
        <w:t>da 51 a 100 lavoratori</w:t>
      </w:r>
    </w:p>
    <w:p w14:paraId="73261067" w14:textId="77777777" w:rsidR="009D38A0" w:rsidRDefault="009D38A0" w:rsidP="009D38A0">
      <w:pPr>
        <w:spacing w:line="480" w:lineRule="auto"/>
        <w:ind w:right="-4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233728" behindDoc="0" locked="0" layoutInCell="1" allowOverlap="1" wp14:anchorId="155CE709" wp14:editId="28180BAE">
                <wp:simplePos x="0" y="0"/>
                <wp:positionH relativeFrom="column">
                  <wp:posOffset>3329940</wp:posOffset>
                </wp:positionH>
                <wp:positionV relativeFrom="paragraph">
                  <wp:posOffset>34925</wp:posOffset>
                </wp:positionV>
                <wp:extent cx="144780" cy="115570"/>
                <wp:effectExtent l="0" t="0" r="7620" b="0"/>
                <wp:wrapNone/>
                <wp:docPr id="1550156716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6F8FEB" id="Rectangle 69" o:spid="_x0000_s1026" style="position:absolute;margin-left:262.2pt;margin-top:2.75pt;width:11.4pt;height:9.1pt;z-index:25223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"/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oltre</w:t>
      </w:r>
    </w:p>
    <w:p w14:paraId="61819B0F" w14:textId="05D16584" w:rsidR="00AD45F3" w:rsidRPr="00B60992" w:rsidRDefault="00FE4D29" w:rsidP="00FE4D29">
      <w:pPr>
        <w:spacing w:line="360" w:lineRule="auto"/>
        <w:ind w:right="-442"/>
        <w:jc w:val="both"/>
      </w:pPr>
      <w:bookmarkStart w:id="0" w:name="_Hlk196320479"/>
      <w:r w:rsidRPr="00840C90">
        <w:t>consapevole della responsabilità penale in cui incorre chi sottoscrive dichiarazioni mendaci e delle relative sanzioni penali di cui all’art. 76 del D.P.R. 445/2000, nonché delle conseguenze amministrative di decadenza dai benefici eventualmente conseguiti al provvedimento emanato ai sensi del D.P.R. 28/12/2000 n. 445, che i fatti, stati e qualità riportati nei successivi paragrafi corrispondono a verità</w:t>
      </w:r>
    </w:p>
    <w:bookmarkEnd w:id="0"/>
    <w:p w14:paraId="4426873C" w14:textId="4837BB8F" w:rsidR="00AD45F3" w:rsidRDefault="005E47EC" w:rsidP="00AD45F3">
      <w:pPr>
        <w:keepNext/>
        <w:widowControl w:val="0"/>
        <w:spacing w:line="480" w:lineRule="auto"/>
        <w:jc w:val="center"/>
        <w:outlineLvl w:val="0"/>
        <w:rPr>
          <w:b/>
          <w:sz w:val="28"/>
          <w:szCs w:val="20"/>
        </w:rPr>
      </w:pPr>
      <w:r>
        <w:rPr>
          <w:b/>
          <w:sz w:val="28"/>
          <w:szCs w:val="20"/>
        </w:rPr>
        <w:t>CHIEDE</w:t>
      </w:r>
    </w:p>
    <w:p w14:paraId="762CF143" w14:textId="774BC938" w:rsidR="005E47EC" w:rsidRPr="00852266" w:rsidRDefault="005E47EC" w:rsidP="00C55C64">
      <w:pPr>
        <w:pStyle w:val="Paragrafoelenco"/>
        <w:numPr>
          <w:ilvl w:val="0"/>
          <w:numId w:val="8"/>
        </w:numPr>
        <w:tabs>
          <w:tab w:val="left" w:pos="284"/>
        </w:tabs>
        <w:spacing w:line="480" w:lineRule="auto"/>
        <w:ind w:left="142" w:right="-387" w:hanging="142"/>
        <w:jc w:val="both"/>
        <w:rPr>
          <w:rFonts w:ascii="Times New Roman" w:hAnsi="Times New Roman"/>
          <w:sz w:val="24"/>
          <w:szCs w:val="24"/>
        </w:rPr>
      </w:pPr>
      <w:r w:rsidRPr="00852266">
        <w:rPr>
          <w:rFonts w:ascii="Times New Roman" w:hAnsi="Times New Roman"/>
          <w:sz w:val="24"/>
          <w:szCs w:val="24"/>
        </w:rPr>
        <w:t xml:space="preserve">di essere ammesso alla gara e </w:t>
      </w:r>
      <w:r w:rsidRPr="00C55C64">
        <w:rPr>
          <w:rFonts w:ascii="Times New Roman" w:hAnsi="Times New Roman"/>
          <w:b/>
          <w:bCs/>
          <w:sz w:val="24"/>
          <w:szCs w:val="24"/>
        </w:rPr>
        <w:t xml:space="preserve">dichiara </w:t>
      </w:r>
      <w:r w:rsidRPr="00852266">
        <w:rPr>
          <w:rFonts w:ascii="Times New Roman" w:hAnsi="Times New Roman"/>
          <w:sz w:val="24"/>
          <w:szCs w:val="24"/>
        </w:rPr>
        <w:t>di avere esaminato gli elaborati progettuali;</w:t>
      </w:r>
    </w:p>
    <w:p w14:paraId="40C8ED7E" w14:textId="5A323449" w:rsidR="00852266" w:rsidRPr="00C55C64" w:rsidRDefault="00C55C64" w:rsidP="00C55C64">
      <w:pPr>
        <w:pStyle w:val="Paragrafoelenco"/>
        <w:numPr>
          <w:ilvl w:val="0"/>
          <w:numId w:val="8"/>
        </w:numPr>
        <w:spacing w:line="480" w:lineRule="auto"/>
        <w:ind w:left="284" w:right="-387" w:hanging="284"/>
        <w:jc w:val="both"/>
        <w:rPr>
          <w:rFonts w:ascii="Times New Roman" w:hAnsi="Times New Roman"/>
          <w:sz w:val="24"/>
          <w:szCs w:val="24"/>
        </w:rPr>
      </w:pPr>
      <w:r w:rsidRPr="00C55C64">
        <w:rPr>
          <w:rFonts w:ascii="Times New Roman" w:hAnsi="Times New Roman"/>
          <w:sz w:val="24"/>
          <w:szCs w:val="24"/>
        </w:rPr>
        <w:t xml:space="preserve">- c) </w:t>
      </w:r>
      <w:r w:rsidRPr="00C55C64">
        <w:rPr>
          <w:rFonts w:ascii="Times New Roman" w:hAnsi="Times New Roman"/>
          <w:b/>
          <w:bCs/>
          <w:sz w:val="24"/>
          <w:szCs w:val="24"/>
        </w:rPr>
        <w:t>se</w:t>
      </w:r>
      <w:r w:rsidR="00852266" w:rsidRPr="00C55C64">
        <w:rPr>
          <w:rFonts w:ascii="Times New Roman" w:hAnsi="Times New Roman"/>
          <w:b/>
          <w:bCs/>
          <w:sz w:val="24"/>
          <w:szCs w:val="24"/>
        </w:rPr>
        <w:t xml:space="preserve"> consorzi</w:t>
      </w:r>
      <w:r w:rsidRPr="00C55C64">
        <w:rPr>
          <w:rFonts w:ascii="Times New Roman" w:hAnsi="Times New Roman"/>
          <w:b/>
          <w:bCs/>
          <w:sz w:val="24"/>
          <w:szCs w:val="24"/>
        </w:rPr>
        <w:t>o</w:t>
      </w:r>
      <w:r w:rsidR="00852266" w:rsidRPr="00C55C64">
        <w:rPr>
          <w:rFonts w:ascii="Times New Roman" w:hAnsi="Times New Roman"/>
          <w:sz w:val="24"/>
          <w:szCs w:val="24"/>
        </w:rPr>
        <w:t xml:space="preserve">, </w:t>
      </w:r>
      <w:r w:rsidR="000E5414" w:rsidRPr="00C55C64">
        <w:rPr>
          <w:rFonts w:ascii="Times New Roman" w:hAnsi="Times New Roman"/>
          <w:sz w:val="24"/>
          <w:szCs w:val="24"/>
        </w:rPr>
        <w:t>indica</w:t>
      </w:r>
      <w:r w:rsidR="00A66186" w:rsidRPr="00C55C64">
        <w:rPr>
          <w:rFonts w:ascii="Times New Roman" w:hAnsi="Times New Roman"/>
          <w:sz w:val="24"/>
          <w:szCs w:val="24"/>
        </w:rPr>
        <w:t xml:space="preserve"> di seguito</w:t>
      </w:r>
      <w:r w:rsidR="000E5414" w:rsidRPr="00C55C64">
        <w:rPr>
          <w:rFonts w:ascii="Times New Roman" w:hAnsi="Times New Roman"/>
          <w:sz w:val="24"/>
          <w:szCs w:val="24"/>
        </w:rPr>
        <w:t xml:space="preserve"> la consorziata/le consorziate per cui concorr</w:t>
      </w:r>
      <w:r w:rsidRPr="00C55C64">
        <w:rPr>
          <w:rFonts w:ascii="Times New Roman" w:hAnsi="Times New Roman"/>
          <w:sz w:val="24"/>
          <w:szCs w:val="24"/>
        </w:rPr>
        <w:t>e</w:t>
      </w:r>
      <w:r w:rsidR="000E5414" w:rsidRPr="00C55C64">
        <w:rPr>
          <w:rFonts w:ascii="Times New Roman" w:hAnsi="Times New Roman"/>
          <w:sz w:val="24"/>
          <w:szCs w:val="24"/>
        </w:rPr>
        <w:t>:</w:t>
      </w:r>
    </w:p>
    <w:p w14:paraId="02D57938" w14:textId="1EEE0A78" w:rsidR="000E5414" w:rsidRPr="00A66186" w:rsidRDefault="000E5414" w:rsidP="00A66186">
      <w:pPr>
        <w:spacing w:line="480" w:lineRule="auto"/>
        <w:ind w:left="142" w:right="-387" w:hanging="142"/>
        <w:jc w:val="both"/>
        <w:rPr>
          <w:bCs/>
        </w:rPr>
      </w:pPr>
      <w:r w:rsidRPr="00A66186">
        <w:rPr>
          <w:bCs/>
        </w:rPr>
        <w:t>__________________________________________________________________________</w:t>
      </w:r>
    </w:p>
    <w:p w14:paraId="0CDE4415" w14:textId="761A7166" w:rsidR="008E0712" w:rsidRPr="00D203AA" w:rsidRDefault="00CD090B" w:rsidP="00D203AA">
      <w:pPr>
        <w:spacing w:line="480" w:lineRule="auto"/>
        <w:ind w:right="-387"/>
        <w:jc w:val="center"/>
        <w:rPr>
          <w:b/>
          <w:bCs/>
        </w:rPr>
      </w:pPr>
      <w:r w:rsidRPr="00D203AA">
        <w:rPr>
          <w:b/>
          <w:bCs/>
        </w:rPr>
        <w:t>INOLTRE</w:t>
      </w:r>
    </w:p>
    <w:p w14:paraId="258F5E86" w14:textId="6064D67E" w:rsidR="0006026E" w:rsidRPr="0006026E" w:rsidRDefault="005E47EC" w:rsidP="0096534C">
      <w:pPr>
        <w:numPr>
          <w:ilvl w:val="3"/>
          <w:numId w:val="2"/>
        </w:numPr>
        <w:spacing w:line="480" w:lineRule="auto"/>
        <w:ind w:left="142" w:right="-391" w:hanging="186"/>
        <w:jc w:val="both"/>
        <w:rPr>
          <w:u w:val="single"/>
        </w:rPr>
      </w:pPr>
      <w:r w:rsidRPr="00ED5105">
        <w:t>si impegna ad eseguire</w:t>
      </w:r>
      <w:r w:rsidR="006B6F7F">
        <w:t xml:space="preserve"> </w:t>
      </w:r>
      <w:r w:rsidR="0002593C">
        <w:t>le prestazioni</w:t>
      </w:r>
      <w:r w:rsidRPr="00ED5105">
        <w:t xml:space="preserve"> nei modi e nei termini stabiliti dal Capitolato Speciale d’Appalto</w:t>
      </w:r>
      <w:r>
        <w:t>;</w:t>
      </w:r>
    </w:p>
    <w:p w14:paraId="40843C0E" w14:textId="07CF75B7" w:rsidR="0006026E" w:rsidRPr="0006026E" w:rsidRDefault="0006026E" w:rsidP="0096534C">
      <w:pPr>
        <w:numPr>
          <w:ilvl w:val="3"/>
          <w:numId w:val="2"/>
        </w:numPr>
        <w:spacing w:line="480" w:lineRule="auto"/>
        <w:ind w:left="142" w:right="-391" w:hanging="186"/>
        <w:jc w:val="both"/>
        <w:rPr>
          <w:u w:val="single"/>
        </w:rPr>
      </w:pPr>
      <w:r w:rsidRPr="0006026E">
        <w:rPr>
          <w:noProof/>
        </w:rPr>
        <mc:AlternateContent>
          <mc:Choice Requires="wps">
            <w:drawing>
              <wp:anchor distT="0" distB="0" distL="114300" distR="114300" simplePos="0" relativeHeight="252218368" behindDoc="0" locked="0" layoutInCell="1" allowOverlap="1" wp14:anchorId="7F8EA460" wp14:editId="59D910E2">
                <wp:simplePos x="0" y="0"/>
                <wp:positionH relativeFrom="column">
                  <wp:posOffset>184365</wp:posOffset>
                </wp:positionH>
                <wp:positionV relativeFrom="paragraph">
                  <wp:posOffset>37690</wp:posOffset>
                </wp:positionV>
                <wp:extent cx="144780" cy="115570"/>
                <wp:effectExtent l="0" t="0" r="26670" b="17780"/>
                <wp:wrapNone/>
                <wp:docPr id="871127715" name="Rettangolo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51DCD3" w14:textId="77777777" w:rsidR="0006026E" w:rsidRDefault="0006026E" w:rsidP="0006026E">
                            <w:pPr>
                              <w:jc w:val="center"/>
                            </w:pPr>
                            <w:r>
                              <w:t xml:space="preserve">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8EA460" id="Rettangolo 187" o:spid="_x0000_s1069" style="position:absolute;left:0;text-align:left;margin-left:14.5pt;margin-top:2.95pt;width:11.4pt;height:9.1pt;z-index:25221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">
                <v:textbox>
                  <w:txbxContent>
                    <w:p w14:paraId="5551DCD3" w14:textId="77777777" w:rsidR="0006026E" w:rsidRDefault="0006026E" w:rsidP="0006026E">
                      <w:pPr>
                        <w:jc w:val="center"/>
                      </w:pPr>
                      <w:r>
                        <w:t xml:space="preserve">         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       </w:t>
      </w:r>
      <w:r w:rsidRPr="0006026E">
        <w:t>dichiara i dati identificativi (nome, cognome, data e luogo di nascita, codice fiscale, comune di residenza etc.) dei soggetti di cui all’articolo 94, comma 3 del Codice, ivi incluso l’amministratore di fatto, ove presente: _______________</w:t>
      </w:r>
    </w:p>
    <w:p w14:paraId="4E98F05B" w14:textId="77777777" w:rsidR="0006026E" w:rsidRDefault="0006026E" w:rsidP="0006026E">
      <w:pPr>
        <w:spacing w:line="480" w:lineRule="auto"/>
        <w:ind w:left="142" w:right="-391"/>
        <w:jc w:val="center"/>
      </w:pPr>
      <w:r>
        <w:t>ovvero</w:t>
      </w:r>
    </w:p>
    <w:p w14:paraId="4975E93C" w14:textId="446D0B70" w:rsidR="0006026E" w:rsidRPr="00A37CEC" w:rsidRDefault="0006026E" w:rsidP="00A37CEC">
      <w:pPr>
        <w:spacing w:line="480" w:lineRule="auto"/>
        <w:ind w:left="142" w:right="-391"/>
        <w:jc w:val="both"/>
      </w:pPr>
      <w:r w:rsidRPr="0006026E">
        <w:rPr>
          <w:noProof/>
        </w:rPr>
        <mc:AlternateContent>
          <mc:Choice Requires="wps">
            <w:drawing>
              <wp:anchor distT="0" distB="0" distL="114300" distR="114300" simplePos="0" relativeHeight="252220416" behindDoc="0" locked="0" layoutInCell="1" allowOverlap="1" wp14:anchorId="70B3B6EE" wp14:editId="5BB6BF04">
                <wp:simplePos x="0" y="0"/>
                <wp:positionH relativeFrom="column">
                  <wp:posOffset>129120</wp:posOffset>
                </wp:positionH>
                <wp:positionV relativeFrom="paragraph">
                  <wp:posOffset>28585</wp:posOffset>
                </wp:positionV>
                <wp:extent cx="144780" cy="115570"/>
                <wp:effectExtent l="0" t="0" r="26670" b="17780"/>
                <wp:wrapNone/>
                <wp:docPr id="54209652" name="Rettangolo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54B431" w14:textId="77777777" w:rsidR="0006026E" w:rsidRDefault="0006026E" w:rsidP="0006026E">
                            <w:pPr>
                              <w:jc w:val="center"/>
                            </w:pPr>
                            <w:r>
                              <w:t xml:space="preserve">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B3B6EE" id="_x0000_s1070" style="position:absolute;left:0;text-align:left;margin-left:10.15pt;margin-top:2.25pt;width:11.4pt;height:9.1pt;z-index:25222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">
                <v:textbox>
                  <w:txbxContent>
                    <w:p w14:paraId="1A54B431" w14:textId="77777777" w:rsidR="0006026E" w:rsidRDefault="0006026E" w:rsidP="0006026E">
                      <w:pPr>
                        <w:jc w:val="center"/>
                      </w:pPr>
                      <w:r>
                        <w:t xml:space="preserve">         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     dichiara che la banca dati ufficiale o il pubblico registro da cui i medesimi possono essere ricavati in modo aggiornato alla data di presentazione dell’offerta </w:t>
      </w:r>
      <w:r w:rsidR="00A4600B">
        <w:t>è: _</w:t>
      </w:r>
      <w:r>
        <w:t>_______;</w:t>
      </w:r>
    </w:p>
    <w:p w14:paraId="2285047E" w14:textId="088A3176" w:rsidR="00EC0163" w:rsidRPr="00EC0163" w:rsidRDefault="00EC0163" w:rsidP="0096534C">
      <w:pPr>
        <w:numPr>
          <w:ilvl w:val="3"/>
          <w:numId w:val="2"/>
        </w:numPr>
        <w:spacing w:line="480" w:lineRule="auto"/>
        <w:ind w:left="142" w:right="-391" w:hanging="186"/>
        <w:jc w:val="both"/>
        <w:rPr>
          <w:u w:val="single"/>
        </w:rPr>
      </w:pPr>
      <w:r w:rsidRPr="00EC0163">
        <w:rPr>
          <w:noProof/>
        </w:rPr>
        <mc:AlternateContent>
          <mc:Choice Requires="wps">
            <w:drawing>
              <wp:anchor distT="0" distB="0" distL="114300" distR="114300" simplePos="0" relativeHeight="252222464" behindDoc="0" locked="0" layoutInCell="1" allowOverlap="1" wp14:anchorId="625490D3" wp14:editId="6FD80B67">
                <wp:simplePos x="0" y="0"/>
                <wp:positionH relativeFrom="column">
                  <wp:posOffset>144780</wp:posOffset>
                </wp:positionH>
                <wp:positionV relativeFrom="paragraph">
                  <wp:posOffset>42565</wp:posOffset>
                </wp:positionV>
                <wp:extent cx="144780" cy="115570"/>
                <wp:effectExtent l="0" t="0" r="26670" b="17780"/>
                <wp:wrapNone/>
                <wp:docPr id="1965461739" name="Rettangolo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44E7E2" w14:textId="77777777" w:rsidR="00EC0163" w:rsidRDefault="00EC0163" w:rsidP="00EC0163">
                            <w:pPr>
                              <w:jc w:val="center"/>
                            </w:pPr>
                            <w:r>
                              <w:t xml:space="preserve">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5490D3" id="_x0000_s1071" style="position:absolute;left:0;text-align:left;margin-left:11.4pt;margin-top:3.35pt;width:11.4pt;height:9.1pt;z-index:25222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">
                <v:textbox>
                  <w:txbxContent>
                    <w:p w14:paraId="6144E7E2" w14:textId="77777777" w:rsidR="00EC0163" w:rsidRDefault="00EC0163" w:rsidP="00EC0163">
                      <w:pPr>
                        <w:jc w:val="center"/>
                      </w:pPr>
                      <w:r>
                        <w:t xml:space="preserve">                    </w:t>
                      </w:r>
                    </w:p>
                  </w:txbxContent>
                </v:textbox>
              </v:rect>
            </w:pict>
          </mc:Fallback>
        </mc:AlternateContent>
      </w:r>
      <w:r w:rsidR="0006026E">
        <w:t xml:space="preserve"> </w:t>
      </w:r>
      <w:r>
        <w:t xml:space="preserve">      dichiara </w:t>
      </w:r>
      <w:r w:rsidRPr="00D23E5E">
        <w:t>di non partecipare alla medesima gara contemporaneamente in forme diverse (individuale e associata; in più forme associate; in forma singola e quale consorziato esecutore di un consorzio</w:t>
      </w:r>
      <w:r w:rsidR="008E0712">
        <w:t>,</w:t>
      </w:r>
      <w:r w:rsidR="008E0712" w:rsidRPr="008E0712">
        <w:t xml:space="preserve"> </w:t>
      </w:r>
      <w:r w:rsidR="008E0712" w:rsidRPr="00805546">
        <w:t>in forma singola e come ausiliaria di altro concorrente che sia ricorso all’avvalimento per migliorare la propria offerta</w:t>
      </w:r>
      <w:r w:rsidRPr="00D23E5E">
        <w:t>)</w:t>
      </w:r>
      <w:r>
        <w:t>;</w:t>
      </w:r>
    </w:p>
    <w:p w14:paraId="7297EC45" w14:textId="78B95B6B" w:rsidR="00EC0163" w:rsidRPr="00EC0163" w:rsidRDefault="00EC0163" w:rsidP="00EC0163">
      <w:pPr>
        <w:spacing w:line="480" w:lineRule="auto"/>
        <w:ind w:left="142" w:right="-391"/>
        <w:jc w:val="center"/>
        <w:rPr>
          <w:b/>
          <w:bCs/>
        </w:rPr>
      </w:pPr>
      <w:r w:rsidRPr="00EC0163">
        <w:rPr>
          <w:b/>
          <w:bCs/>
        </w:rPr>
        <w:lastRenderedPageBreak/>
        <w:t>ovvero</w:t>
      </w:r>
    </w:p>
    <w:p w14:paraId="74086044" w14:textId="28A83A30" w:rsidR="00EC0163" w:rsidRDefault="00EC0163" w:rsidP="00EC0163">
      <w:pPr>
        <w:spacing w:line="480" w:lineRule="auto"/>
        <w:ind w:left="142" w:right="-391"/>
        <w:jc w:val="both"/>
      </w:pPr>
      <w:r w:rsidRPr="00EC0163">
        <w:rPr>
          <w:noProof/>
        </w:rPr>
        <mc:AlternateContent>
          <mc:Choice Requires="wps">
            <w:drawing>
              <wp:anchor distT="0" distB="0" distL="114300" distR="114300" simplePos="0" relativeHeight="252224512" behindDoc="0" locked="0" layoutInCell="1" allowOverlap="1" wp14:anchorId="796807BB" wp14:editId="2818126D">
                <wp:simplePos x="0" y="0"/>
                <wp:positionH relativeFrom="column">
                  <wp:posOffset>136945</wp:posOffset>
                </wp:positionH>
                <wp:positionV relativeFrom="paragraph">
                  <wp:posOffset>35345</wp:posOffset>
                </wp:positionV>
                <wp:extent cx="144780" cy="115570"/>
                <wp:effectExtent l="0" t="0" r="26670" b="17780"/>
                <wp:wrapNone/>
                <wp:docPr id="586597626" name="Rettangolo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89348D" w14:textId="77777777" w:rsidR="00EC0163" w:rsidRDefault="00EC0163" w:rsidP="00EC0163">
                            <w:pPr>
                              <w:jc w:val="center"/>
                            </w:pPr>
                            <w:r>
                              <w:t xml:space="preserve">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6807BB" id="_x0000_s1072" style="position:absolute;left:0;text-align:left;margin-left:10.8pt;margin-top:2.8pt;width:11.4pt;height:9.1pt;z-index:25222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">
                <v:textbox>
                  <w:txbxContent>
                    <w:p w14:paraId="5B89348D" w14:textId="77777777" w:rsidR="00EC0163" w:rsidRDefault="00EC0163" w:rsidP="00EC0163">
                      <w:pPr>
                        <w:jc w:val="center"/>
                      </w:pPr>
                      <w:r>
                        <w:t xml:space="preserve">     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     dichiara </w:t>
      </w:r>
      <w:r w:rsidRPr="00D23E5E">
        <w:t>di partecipare alla medesima gara contemporaneamente in forme diverse</w:t>
      </w:r>
      <w:r>
        <w:t xml:space="preserve"> </w:t>
      </w:r>
      <w:r w:rsidRPr="00D23E5E">
        <w:t>(individuale e associata; in più forme associate; in forma singola e quale consorziato esecutore di un consorzio</w:t>
      </w:r>
      <w:r w:rsidR="003539D9">
        <w:t>;</w:t>
      </w:r>
      <w:r w:rsidR="003539D9" w:rsidRPr="003539D9">
        <w:t xml:space="preserve"> </w:t>
      </w:r>
      <w:r w:rsidR="003539D9" w:rsidRPr="00805546">
        <w:t>in forma singola e come ausiliaria di altro concorrente che sia ricorso all’avvalimento per migliorare la propria offerta</w:t>
      </w:r>
      <w:r w:rsidRPr="00D23E5E">
        <w:t>)</w:t>
      </w:r>
      <w:r>
        <w:t xml:space="preserve"> e </w:t>
      </w:r>
      <w:r w:rsidR="0099692C">
        <w:t>precisamente: _</w:t>
      </w:r>
      <w:r>
        <w:t xml:space="preserve">________________________ </w:t>
      </w:r>
    </w:p>
    <w:p w14:paraId="6EECBA51" w14:textId="640A23B2" w:rsidR="005E47EC" w:rsidRPr="00A4600B" w:rsidRDefault="005E47EC" w:rsidP="00EC0163">
      <w:pPr>
        <w:spacing w:line="480" w:lineRule="auto"/>
        <w:ind w:left="142" w:right="-391"/>
        <w:jc w:val="both"/>
        <w:rPr>
          <w:i/>
          <w:iCs/>
          <w:u w:val="single"/>
        </w:rPr>
      </w:pPr>
      <w:r w:rsidRPr="00A4600B">
        <w:rPr>
          <w:i/>
          <w:iCs/>
        </w:rPr>
        <w:t>Se l’operatore economico dichiara di partecipare in più di una forma, allega la documentazione che dimostra che la circostanza non ha influito sulla gara, né è idonea a incidere sulla capacità di rispettare gli obblighi contrattuali;</w:t>
      </w:r>
    </w:p>
    <w:p w14:paraId="0AB4A0A7" w14:textId="052D879E" w:rsidR="005E47EC" w:rsidRPr="005E47EC" w:rsidRDefault="0066165F" w:rsidP="0096534C">
      <w:pPr>
        <w:numPr>
          <w:ilvl w:val="3"/>
          <w:numId w:val="2"/>
        </w:numPr>
        <w:spacing w:line="480" w:lineRule="auto"/>
        <w:ind w:left="142" w:right="-391"/>
        <w:jc w:val="both"/>
        <w:rPr>
          <w:u w:val="single"/>
        </w:rPr>
      </w:pPr>
      <w:r>
        <w:t xml:space="preserve">dichiara </w:t>
      </w:r>
      <w:r w:rsidR="005E47EC" w:rsidRPr="005E47EC">
        <w:t xml:space="preserve">di accettare, senza condizione o riserva alcuna, tutte le norme e disposizioni contenute nella documentazione gara; </w:t>
      </w:r>
    </w:p>
    <w:p w14:paraId="4E83D772" w14:textId="5AF5341E" w:rsidR="005E47EC" w:rsidRPr="005E47EC" w:rsidRDefault="0066165F" w:rsidP="0096534C">
      <w:pPr>
        <w:numPr>
          <w:ilvl w:val="3"/>
          <w:numId w:val="2"/>
        </w:numPr>
        <w:spacing w:line="480" w:lineRule="auto"/>
        <w:ind w:left="142" w:right="-391"/>
        <w:jc w:val="both"/>
        <w:rPr>
          <w:u w:val="single"/>
        </w:rPr>
      </w:pPr>
      <w:r>
        <w:t>dichiara</w:t>
      </w:r>
      <w:r w:rsidRPr="005E47EC">
        <w:t xml:space="preserve"> </w:t>
      </w:r>
      <w:r w:rsidR="005E47EC" w:rsidRPr="005E47EC">
        <w:t>l’inesistenza di alcun divieto di contrarre con la pubblica amministrazione compreso quanto previsto dall’art. 53 comma 16-ter del D. Lgs. 165/2001 (ovvero di non aver concluso contratti di lavoro subordinato o autonomo e comunque di non aver attribuito incarichi per il triennio successivo alla cessazione del rapporto ad ex dipendenti pubblici che hanno esercitato, nei propri confronti, poteri autoritativi o negoziali per conto delle pubbliche amministrazioni di appartenenza);</w:t>
      </w:r>
    </w:p>
    <w:p w14:paraId="32ED13C5" w14:textId="0D5DE858" w:rsidR="005E47EC" w:rsidRPr="005E47EC" w:rsidRDefault="005E47EC" w:rsidP="0096534C">
      <w:pPr>
        <w:numPr>
          <w:ilvl w:val="3"/>
          <w:numId w:val="2"/>
        </w:numPr>
        <w:spacing w:line="480" w:lineRule="auto"/>
        <w:ind w:left="142" w:right="-391"/>
        <w:jc w:val="both"/>
        <w:rPr>
          <w:u w:val="single"/>
        </w:rPr>
      </w:pPr>
      <w:r w:rsidRPr="005E47EC">
        <w:rPr>
          <w:b/>
        </w:rPr>
        <w:t>per la progettazione</w:t>
      </w:r>
      <w:r w:rsidR="00C36A91">
        <w:rPr>
          <w:b/>
        </w:rPr>
        <w:t>,</w:t>
      </w:r>
      <w:r w:rsidRPr="005E47EC">
        <w:rPr>
          <w:b/>
        </w:rPr>
        <w:t xml:space="preserve"> </w:t>
      </w:r>
      <w:r w:rsidR="00C36A91" w:rsidRPr="00C36A91">
        <w:rPr>
          <w:bCs/>
        </w:rPr>
        <w:t>dichiara</w:t>
      </w:r>
      <w:r w:rsidR="00C36A91">
        <w:rPr>
          <w:b/>
        </w:rPr>
        <w:t xml:space="preserve"> </w:t>
      </w:r>
      <w:r w:rsidRPr="005E47EC">
        <w:t xml:space="preserve">di </w:t>
      </w:r>
      <w:r w:rsidR="00F96327">
        <w:t xml:space="preserve">impegnarsi ad </w:t>
      </w:r>
      <w:r w:rsidRPr="005E47EC">
        <w:t>accettare l’attività progettuale svolta in precedenza;</w:t>
      </w:r>
    </w:p>
    <w:p w14:paraId="4C1C40DC" w14:textId="4346B8AE" w:rsidR="005E47EC" w:rsidRPr="005E47EC" w:rsidRDefault="007D134D" w:rsidP="0096534C">
      <w:pPr>
        <w:numPr>
          <w:ilvl w:val="3"/>
          <w:numId w:val="2"/>
        </w:numPr>
        <w:spacing w:line="480" w:lineRule="auto"/>
        <w:ind w:left="142" w:right="-391"/>
        <w:jc w:val="both"/>
        <w:rPr>
          <w:u w:val="single"/>
        </w:rPr>
      </w:pPr>
      <w:r>
        <w:t xml:space="preserve">dichiara </w:t>
      </w:r>
      <w:r w:rsidR="005E47EC" w:rsidRPr="005E47EC">
        <w:t>di essere edotto degli obblighi derivanti dal Codice di Comportamento adottato dal Comune di Milano con deliberazione della Giunta Comunale n. 1369/2021 e di impegnarsi, in caso di aggiudicazione, ad osservare e a far osservare ai propri dipendenti e collaboratori il suddetto codice di comportamento, pena la risoluzione del contratto;</w:t>
      </w:r>
    </w:p>
    <w:p w14:paraId="72F11F05" w14:textId="5661CD30" w:rsidR="005E47EC" w:rsidRPr="005E47EC" w:rsidRDefault="00ED2433" w:rsidP="0096534C">
      <w:pPr>
        <w:numPr>
          <w:ilvl w:val="3"/>
          <w:numId w:val="2"/>
        </w:numPr>
        <w:spacing w:line="480" w:lineRule="auto"/>
        <w:ind w:left="142" w:right="-391"/>
        <w:jc w:val="both"/>
        <w:rPr>
          <w:u w:val="single"/>
        </w:rPr>
      </w:pPr>
      <w:r>
        <w:rPr>
          <w:b/>
          <w:bCs/>
          <w:u w:val="single"/>
        </w:rPr>
        <w:t>se</w:t>
      </w:r>
      <w:r w:rsidR="005E47EC" w:rsidRPr="005E47EC">
        <w:rPr>
          <w:b/>
          <w:bCs/>
          <w:u w:val="single"/>
        </w:rPr>
        <w:t xml:space="preserve"> società di professionisti</w:t>
      </w:r>
      <w:r>
        <w:t>,</w:t>
      </w:r>
      <w:r w:rsidR="00D437F8">
        <w:t xml:space="preserve"> dichiara</w:t>
      </w:r>
      <w:r>
        <w:t xml:space="preserve"> il </w:t>
      </w:r>
      <w:r w:rsidR="005E47EC" w:rsidRPr="005E47EC">
        <w:t>possesso dei requisiti di cui all’art. 35 dell’allegato II.12 al Codice dei Contratti;</w:t>
      </w:r>
    </w:p>
    <w:p w14:paraId="2740009F" w14:textId="0632E458" w:rsidR="005E47EC" w:rsidRPr="00ED2433" w:rsidRDefault="00ED2433" w:rsidP="0096534C">
      <w:pPr>
        <w:numPr>
          <w:ilvl w:val="3"/>
          <w:numId w:val="2"/>
        </w:numPr>
        <w:spacing w:line="480" w:lineRule="auto"/>
        <w:ind w:left="142" w:right="-391"/>
        <w:jc w:val="both"/>
        <w:rPr>
          <w:u w:val="single"/>
        </w:rPr>
      </w:pPr>
      <w:r>
        <w:rPr>
          <w:b/>
          <w:bCs/>
          <w:u w:val="single"/>
        </w:rPr>
        <w:lastRenderedPageBreak/>
        <w:t>s</w:t>
      </w:r>
      <w:r w:rsidR="005E47EC" w:rsidRPr="005E47EC">
        <w:rPr>
          <w:b/>
          <w:bCs/>
          <w:u w:val="single"/>
        </w:rPr>
        <w:t>e società di ingegneria</w:t>
      </w:r>
      <w:r w:rsidR="005E47EC" w:rsidRPr="005E47EC">
        <w:t xml:space="preserve">, </w:t>
      </w:r>
      <w:r w:rsidR="00D437F8">
        <w:t xml:space="preserve">dichiara </w:t>
      </w:r>
      <w:r>
        <w:t>il</w:t>
      </w:r>
      <w:r w:rsidR="005E47EC" w:rsidRPr="005E47EC">
        <w:t xml:space="preserve"> possesso dei requisiti di cui all’art. 36 dell’allegato II.12 al Codice dei Contratti;</w:t>
      </w:r>
    </w:p>
    <w:p w14:paraId="07AC74E4" w14:textId="4B1D7BDD" w:rsidR="00ED2433" w:rsidRPr="00ED2433" w:rsidRDefault="00ED2433" w:rsidP="0096534C">
      <w:pPr>
        <w:numPr>
          <w:ilvl w:val="3"/>
          <w:numId w:val="2"/>
        </w:numPr>
        <w:spacing w:line="480" w:lineRule="auto"/>
        <w:ind w:left="142" w:right="-391"/>
        <w:jc w:val="both"/>
        <w:rPr>
          <w:u w:val="single"/>
        </w:rPr>
      </w:pPr>
      <w:r w:rsidRPr="00ED79BB">
        <w:rPr>
          <w:b/>
          <w:u w:val="single"/>
        </w:rPr>
        <w:t xml:space="preserve"> </w:t>
      </w:r>
      <w:r w:rsidRPr="00ED79BB">
        <w:rPr>
          <w:b/>
          <w:u w:val="single"/>
          <w:lang w:eastAsia="en-US"/>
        </w:rPr>
        <w:t>a) se consorzio stabile di società di professionisti,</w:t>
      </w:r>
      <w:r w:rsidRPr="00ED2433">
        <w:rPr>
          <w:b/>
          <w:lang w:eastAsia="en-US"/>
        </w:rPr>
        <w:t xml:space="preserve"> </w:t>
      </w:r>
      <w:r w:rsidR="00D437F8" w:rsidRPr="00D437F8">
        <w:rPr>
          <w:bCs/>
          <w:lang w:eastAsia="en-US"/>
        </w:rPr>
        <w:t xml:space="preserve">dichiara </w:t>
      </w:r>
      <w:r w:rsidRPr="00ED2433">
        <w:t>il possesso dei requisiti di cui all’art. 35 dell’allegato II.12 al Codice dei Contratti da parte dei consorziati;</w:t>
      </w:r>
    </w:p>
    <w:p w14:paraId="7E0CF424" w14:textId="7F727EBE" w:rsidR="00ED2433" w:rsidRPr="00ED2433" w:rsidRDefault="00ED2433" w:rsidP="00B147C0">
      <w:pPr>
        <w:spacing w:after="200" w:line="480" w:lineRule="auto"/>
        <w:ind w:left="142" w:right="-426"/>
        <w:contextualSpacing/>
        <w:rPr>
          <w:b/>
          <w:bCs/>
          <w:lang w:eastAsia="en-US"/>
        </w:rPr>
      </w:pPr>
      <w:r w:rsidRPr="00ED2433">
        <w:rPr>
          <w:b/>
          <w:bCs/>
          <w:u w:val="single"/>
          <w:lang w:eastAsia="en-US"/>
        </w:rPr>
        <w:t>b) se consorzio stabile di società di ingegneria,</w:t>
      </w:r>
      <w:r w:rsidRPr="00ED2433">
        <w:rPr>
          <w:b/>
          <w:bCs/>
          <w:lang w:eastAsia="en-US"/>
        </w:rPr>
        <w:t xml:space="preserve"> </w:t>
      </w:r>
      <w:r w:rsidR="00D437F8" w:rsidRPr="00D437F8">
        <w:rPr>
          <w:lang w:eastAsia="en-US"/>
        </w:rPr>
        <w:t>dichiara</w:t>
      </w:r>
      <w:r w:rsidR="00D437F8">
        <w:rPr>
          <w:b/>
          <w:bCs/>
          <w:lang w:eastAsia="en-US"/>
        </w:rPr>
        <w:t xml:space="preserve"> </w:t>
      </w:r>
      <w:r w:rsidRPr="00ED2433">
        <w:rPr>
          <w:lang w:eastAsia="en-US"/>
        </w:rPr>
        <w:t>il possesso dei requisiti di cui all’art. 36</w:t>
      </w:r>
      <w:r w:rsidR="004E5F55">
        <w:rPr>
          <w:lang w:eastAsia="en-US"/>
        </w:rPr>
        <w:t xml:space="preserve"> </w:t>
      </w:r>
      <w:r w:rsidRPr="00ED2433">
        <w:rPr>
          <w:lang w:eastAsia="en-US"/>
        </w:rPr>
        <w:t>dell’allegato II.12 al Codice dei Contratti da parte dei consorziati;</w:t>
      </w:r>
    </w:p>
    <w:p w14:paraId="7A42402A" w14:textId="51FEF473" w:rsidR="005E47EC" w:rsidRPr="005E47EC" w:rsidRDefault="007D134D" w:rsidP="00B147C0">
      <w:pPr>
        <w:numPr>
          <w:ilvl w:val="3"/>
          <w:numId w:val="2"/>
        </w:numPr>
        <w:spacing w:line="480" w:lineRule="auto"/>
        <w:ind w:left="142" w:right="-391"/>
        <w:jc w:val="both"/>
      </w:pPr>
      <w:r>
        <w:t xml:space="preserve">dichiara, </w:t>
      </w:r>
      <w:r w:rsidR="005E47EC" w:rsidRPr="005E47EC">
        <w:t>in relazione al presente incarico, di non svolgere attività libero professionale confliggente con il Comune di Milano, in particolare di non esercitare direttamente tale attività in cause civili, penali, amministrative o di altro genere, avanti qualsiasi autorità Giurisdizionale di ogni ordine e grado o collegio arbitrale contro il Comune di Milano, e di non far parte di associazioni professionali che vengano a trovarsi nella stessa situazione;</w:t>
      </w:r>
    </w:p>
    <w:p w14:paraId="5AA49619" w14:textId="3B954702" w:rsidR="005E47EC" w:rsidRPr="005E47EC" w:rsidRDefault="005E47EC" w:rsidP="00B147C0">
      <w:pPr>
        <w:numPr>
          <w:ilvl w:val="3"/>
          <w:numId w:val="2"/>
        </w:numPr>
        <w:spacing w:line="480" w:lineRule="auto"/>
        <w:ind w:left="142" w:right="-391"/>
        <w:jc w:val="both"/>
      </w:pPr>
      <w:r w:rsidRPr="005E47EC">
        <w:sym w:font="Symbol" w:char="F0F0"/>
      </w:r>
      <w:r w:rsidRPr="005E47EC">
        <w:t xml:space="preserve"> </w:t>
      </w:r>
      <w:r w:rsidRPr="005E47EC">
        <w:rPr>
          <w:b/>
          <w:bCs/>
        </w:rPr>
        <w:t xml:space="preserve"> </w:t>
      </w:r>
      <w:r w:rsidR="00010667" w:rsidRPr="00010667">
        <w:t>dichiara</w:t>
      </w:r>
      <w:r w:rsidRPr="005E47EC">
        <w:t xml:space="preserve"> di essere l’unico titolare effettivo </w:t>
      </w:r>
      <w:r w:rsidRPr="00C55C64">
        <w:t>della società/operatore economico</w:t>
      </w:r>
      <w:r w:rsidRPr="005E47EC">
        <w:t xml:space="preserve"> </w:t>
      </w:r>
    </w:p>
    <w:p w14:paraId="771F2D3F" w14:textId="3F3D5F0C" w:rsidR="005E47EC" w:rsidRDefault="007D134D" w:rsidP="007D134D">
      <w:pPr>
        <w:spacing w:line="360" w:lineRule="auto"/>
        <w:ind w:left="426" w:right="-391" w:hanging="284"/>
        <w:jc w:val="both"/>
      </w:pPr>
      <w:r w:rsidRPr="005E47EC">
        <w:sym w:font="Symbol" w:char="F0F0"/>
      </w:r>
      <w:r>
        <w:t xml:space="preserve">  </w:t>
      </w:r>
      <w:r w:rsidR="00010667" w:rsidRPr="00010667">
        <w:t>dichiara</w:t>
      </w:r>
      <w:r w:rsidR="00010667" w:rsidRPr="005E47EC">
        <w:t xml:space="preserve"> </w:t>
      </w:r>
      <w:r w:rsidR="005E47EC" w:rsidRPr="005E47EC">
        <w:t xml:space="preserve">che non esiste un </w:t>
      </w:r>
      <w:r w:rsidR="005E47EC" w:rsidRPr="00C55C64">
        <w:t>titolare effettivo della società/operatore economico (N.B. in tal caso deve essere specificata espressamente la motivazione, impresa quotata/impresa ad azionariato</w:t>
      </w:r>
      <w:r w:rsidR="005E47EC" w:rsidRPr="005E47EC">
        <w:t xml:space="preserve"> diffuso/</w:t>
      </w:r>
      <w:proofErr w:type="spellStart"/>
      <w:r w:rsidR="005E47EC" w:rsidRPr="005E47EC">
        <w:t>ecc</w:t>
      </w:r>
      <w:proofErr w:type="spellEnd"/>
      <w:r w:rsidR="005E47EC" w:rsidRPr="005E47EC">
        <w:t>)</w:t>
      </w:r>
      <w:r w:rsidR="00010667">
        <w:t>:</w:t>
      </w:r>
    </w:p>
    <w:p w14:paraId="0217C6DF" w14:textId="4FD6801F" w:rsidR="005E47EC" w:rsidRPr="005E47EC" w:rsidRDefault="00010667" w:rsidP="007D134D">
      <w:pPr>
        <w:spacing w:line="360" w:lineRule="auto"/>
        <w:ind w:left="-113" w:right="-391"/>
        <w:jc w:val="center"/>
        <w:rPr>
          <w:b/>
          <w:bCs/>
        </w:rPr>
      </w:pPr>
      <w:r w:rsidRPr="00563022">
        <w:t>______________________________________________________________________________________________________________________________________________________________</w:t>
      </w:r>
      <w:r w:rsidR="005E47EC" w:rsidRPr="005E47EC">
        <w:rPr>
          <w:b/>
          <w:bCs/>
        </w:rPr>
        <w:t>oppure</w:t>
      </w:r>
    </w:p>
    <w:p w14:paraId="3F0A6AA3" w14:textId="77777777" w:rsidR="005E47EC" w:rsidRPr="005E47EC" w:rsidRDefault="005E47EC" w:rsidP="00B147C0">
      <w:pPr>
        <w:spacing w:line="480" w:lineRule="auto"/>
        <w:ind w:left="-113" w:right="-391" w:firstLine="255"/>
        <w:jc w:val="both"/>
      </w:pPr>
      <w:r w:rsidRPr="005E47EC">
        <w:sym w:font="Symbol" w:char="F0F0"/>
      </w:r>
      <w:r w:rsidRPr="005E47EC">
        <w:t xml:space="preserve"> di essere titolare effettivo della società/operatore economico unitamente a …………………….</w:t>
      </w:r>
    </w:p>
    <w:p w14:paraId="0DA9C456" w14:textId="77777777" w:rsidR="005E47EC" w:rsidRPr="005E47EC" w:rsidRDefault="005E47EC" w:rsidP="00B147C0">
      <w:pPr>
        <w:tabs>
          <w:tab w:val="left" w:pos="142"/>
          <w:tab w:val="left" w:pos="426"/>
        </w:tabs>
        <w:spacing w:line="480" w:lineRule="auto"/>
        <w:ind w:left="-113" w:right="-391" w:firstLine="255"/>
        <w:jc w:val="both"/>
      </w:pPr>
      <w:r w:rsidRPr="005E47EC">
        <w:sym w:font="Symbol" w:char="F0F0"/>
      </w:r>
      <w:r w:rsidRPr="005E47EC">
        <w:t xml:space="preserve"> </w:t>
      </w:r>
      <w:r w:rsidRPr="005E47EC">
        <w:tab/>
        <w:t>di non essere il titolare effettivo</w:t>
      </w:r>
    </w:p>
    <w:p w14:paraId="1C835D10" w14:textId="1B640B87" w:rsidR="009F2F7A" w:rsidRDefault="005E47EC" w:rsidP="00B147C0">
      <w:pPr>
        <w:spacing w:line="480" w:lineRule="auto"/>
        <w:ind w:left="142" w:right="-391"/>
        <w:jc w:val="both"/>
      </w:pPr>
      <w:r w:rsidRPr="005E47EC">
        <w:t xml:space="preserve">Per queste due ultime opzioni i dati del/i titolare/i effettivo/i ovvero del/i contitolare/i </w:t>
      </w:r>
      <w:r w:rsidR="009F2F7A">
        <w:t>sono di seguito riportati:</w:t>
      </w:r>
    </w:p>
    <w:p w14:paraId="146FFD33" w14:textId="4F88DF8C" w:rsidR="009F2F7A" w:rsidRDefault="009F2F7A" w:rsidP="009F2F7A">
      <w:pPr>
        <w:jc w:val="both"/>
      </w:pPr>
      <w:r>
        <w:t xml:space="preserve">Nome </w:t>
      </w:r>
      <w:r w:rsidRPr="009F2F7A">
        <w:t>_______________________</w:t>
      </w:r>
      <w:r w:rsidR="006833D8" w:rsidRPr="006833D8">
        <w:t xml:space="preserve"> </w:t>
      </w:r>
      <w:r w:rsidR="006833D8" w:rsidRPr="009F2F7A">
        <w:t>Cognome</w:t>
      </w:r>
      <w:r w:rsidR="006833D8">
        <w:t xml:space="preserve"> _____________________________________</w:t>
      </w:r>
    </w:p>
    <w:p w14:paraId="2BB967E0" w14:textId="77777777" w:rsidR="006833D8" w:rsidRDefault="006833D8" w:rsidP="009F2F7A">
      <w:pPr>
        <w:jc w:val="both"/>
      </w:pPr>
    </w:p>
    <w:p w14:paraId="40DDAC89" w14:textId="4F0C1027" w:rsidR="00B147C0" w:rsidRDefault="006833D8" w:rsidP="009F2F7A">
      <w:pPr>
        <w:jc w:val="both"/>
      </w:pPr>
      <w:r w:rsidRPr="009F2F7A">
        <w:t>nata/o</w:t>
      </w:r>
      <w:r>
        <w:t>______________________</w:t>
      </w:r>
      <w:r w:rsidRPr="009F2F7A">
        <w:t>(prov</w:t>
      </w:r>
      <w:r>
        <w:t>.</w:t>
      </w:r>
      <w:r w:rsidRPr="009F2F7A">
        <w:t>____</w:t>
      </w:r>
      <w:r>
        <w:t>)</w:t>
      </w:r>
      <w:r w:rsidR="00B147C0">
        <w:t xml:space="preserve"> </w:t>
      </w:r>
      <w:r w:rsidRPr="009F2F7A">
        <w:t>il</w:t>
      </w:r>
      <w:r w:rsidR="009F2F7A" w:rsidRPr="009F2F7A">
        <w:t>________________________________</w:t>
      </w:r>
      <w:r w:rsidR="00B147C0">
        <w:t xml:space="preserve">_____ </w:t>
      </w:r>
    </w:p>
    <w:p w14:paraId="51F23B07" w14:textId="77777777" w:rsidR="00B147C0" w:rsidRDefault="00B147C0" w:rsidP="009F2F7A">
      <w:pPr>
        <w:jc w:val="both"/>
      </w:pPr>
    </w:p>
    <w:p w14:paraId="2A4EA87A" w14:textId="4F860B53" w:rsidR="009F2F7A" w:rsidRDefault="009F2F7A" w:rsidP="009F2F7A">
      <w:pPr>
        <w:jc w:val="both"/>
      </w:pPr>
      <w:r w:rsidRPr="009F2F7A">
        <w:t>C.F. _</w:t>
      </w:r>
      <w:r w:rsidR="006833D8" w:rsidRPr="009F2F7A">
        <w:t>________________</w:t>
      </w:r>
      <w:r w:rsidRPr="009F2F7A">
        <w:t>_____________________________</w:t>
      </w:r>
      <w:r w:rsidR="00B147C0">
        <w:t xml:space="preserve"> </w:t>
      </w:r>
      <w:r w:rsidR="006833D8">
        <w:t xml:space="preserve">residente a </w:t>
      </w:r>
      <w:r w:rsidR="00B147C0">
        <w:t>________________</w:t>
      </w:r>
    </w:p>
    <w:p w14:paraId="32CEADF8" w14:textId="77777777" w:rsidR="00B147C0" w:rsidRDefault="00B147C0" w:rsidP="009F2F7A">
      <w:pPr>
        <w:jc w:val="both"/>
      </w:pPr>
    </w:p>
    <w:p w14:paraId="332A5BBE" w14:textId="58EEA4B8" w:rsidR="009F2F7A" w:rsidRDefault="009F2F7A" w:rsidP="009F2F7A">
      <w:pPr>
        <w:jc w:val="both"/>
      </w:pPr>
      <w:r w:rsidRPr="009F2F7A">
        <w:t>(prov.______) in via/piazza______________________________________________</w:t>
      </w:r>
      <w:r w:rsidR="00B147C0">
        <w:t>_______</w:t>
      </w:r>
      <w:r w:rsidRPr="009F2F7A">
        <w:t xml:space="preserve"> </w:t>
      </w:r>
    </w:p>
    <w:p w14:paraId="1E12FE1B" w14:textId="77777777" w:rsidR="009F2F7A" w:rsidRDefault="009F2F7A" w:rsidP="009F2F7A">
      <w:pPr>
        <w:jc w:val="both"/>
      </w:pPr>
    </w:p>
    <w:p w14:paraId="4D730767" w14:textId="2AEB2F80" w:rsidR="009F2F7A" w:rsidRDefault="009F2F7A" w:rsidP="009F2F7A">
      <w:pPr>
        <w:jc w:val="both"/>
      </w:pPr>
      <w:r w:rsidRPr="009F2F7A">
        <w:lastRenderedPageBreak/>
        <w:t xml:space="preserve">n.______ CAP________ indirizzo e-mail/PEC ______________________________________ </w:t>
      </w:r>
    </w:p>
    <w:p w14:paraId="1773A1E4" w14:textId="77777777" w:rsidR="00897981" w:rsidRDefault="00897981" w:rsidP="009F2F7A">
      <w:pPr>
        <w:jc w:val="both"/>
      </w:pPr>
    </w:p>
    <w:p w14:paraId="5B3C3E1C" w14:textId="77777777" w:rsidR="00B147C0" w:rsidRDefault="009F2F7A" w:rsidP="009F2F7A">
      <w:pPr>
        <w:jc w:val="both"/>
      </w:pPr>
      <w:r w:rsidRPr="009F2F7A">
        <w:t xml:space="preserve">tel. _________________ tipologia di documento ____________________________________ </w:t>
      </w:r>
    </w:p>
    <w:p w14:paraId="58F64DC8" w14:textId="77777777" w:rsidR="00B147C0" w:rsidRDefault="00B147C0" w:rsidP="009F2F7A">
      <w:pPr>
        <w:jc w:val="both"/>
      </w:pPr>
    </w:p>
    <w:p w14:paraId="7B82515C" w14:textId="18EBB3A7" w:rsidR="00B147C0" w:rsidRDefault="009F2F7A" w:rsidP="009F2F7A">
      <w:pPr>
        <w:jc w:val="both"/>
      </w:pPr>
      <w:r w:rsidRPr="009F2F7A">
        <w:t xml:space="preserve">avente numero ________________________ rilasciato il ________________ da </w:t>
      </w:r>
      <w:r w:rsidR="00B147C0">
        <w:t>___________</w:t>
      </w:r>
    </w:p>
    <w:p w14:paraId="33F82A56" w14:textId="77777777" w:rsidR="00B147C0" w:rsidRDefault="00B147C0" w:rsidP="009F2F7A">
      <w:pPr>
        <w:jc w:val="both"/>
      </w:pPr>
    </w:p>
    <w:p w14:paraId="7F58F50B" w14:textId="6131181B" w:rsidR="009F2F7A" w:rsidRPr="009F2F7A" w:rsidRDefault="009F2F7A" w:rsidP="009F2F7A">
      <w:pPr>
        <w:jc w:val="both"/>
      </w:pPr>
      <w:r w:rsidRPr="009F2F7A">
        <w:t>__________________________ scadenza _____________________</w:t>
      </w:r>
      <w:r w:rsidR="00B147C0">
        <w:t>____________________</w:t>
      </w:r>
      <w:r w:rsidRPr="009F2F7A">
        <w:t xml:space="preserve"> </w:t>
      </w:r>
    </w:p>
    <w:p w14:paraId="12BD9226" w14:textId="77777777" w:rsidR="009F2F7A" w:rsidRPr="009F2F7A" w:rsidRDefault="009F2F7A" w:rsidP="009F2F7A">
      <w:pPr>
        <w:jc w:val="both"/>
      </w:pPr>
    </w:p>
    <w:p w14:paraId="0D9C65B1" w14:textId="77777777" w:rsidR="009F2F7A" w:rsidRPr="009F2F7A" w:rsidRDefault="009F2F7A" w:rsidP="009F2F7A">
      <w:pPr>
        <w:spacing w:line="480" w:lineRule="auto"/>
        <w:jc w:val="both"/>
      </w:pPr>
      <w:r w:rsidRPr="009F2F7A">
        <w:t xml:space="preserve">Con riferimento a tutti i soggetti sopra indicati si allega alla presente: </w:t>
      </w:r>
    </w:p>
    <w:p w14:paraId="0A546AC5" w14:textId="2B852C15" w:rsidR="009F2F7A" w:rsidRPr="00BD1B0E" w:rsidRDefault="009F2F7A" w:rsidP="00B147C0">
      <w:pPr>
        <w:spacing w:line="480" w:lineRule="auto"/>
        <w:ind w:left="142" w:hanging="142"/>
        <w:jc w:val="both"/>
      </w:pPr>
      <w:r w:rsidRPr="009F2F7A">
        <w:t xml:space="preserve">- copia dei documenti di identità del rappresentante legale e dei titolari effettivi, i cui estremi sono stati riportati nella presente dichiarazione; </w:t>
      </w:r>
    </w:p>
    <w:p w14:paraId="0DB0AFC2" w14:textId="77777777" w:rsidR="005E47EC" w:rsidRDefault="005E47EC" w:rsidP="00B147C0">
      <w:pPr>
        <w:numPr>
          <w:ilvl w:val="3"/>
          <w:numId w:val="2"/>
        </w:numPr>
        <w:spacing w:line="480" w:lineRule="auto"/>
        <w:ind w:left="142" w:right="-391"/>
        <w:jc w:val="both"/>
      </w:pPr>
      <w:r w:rsidRPr="005E47EC">
        <w:t>di aver preso visione dell’Informativa Privacy allegata al presente disciplinare di gara;</w:t>
      </w:r>
    </w:p>
    <w:p w14:paraId="27F8A566" w14:textId="4E535C19" w:rsidR="0065509A" w:rsidRDefault="005E47EC" w:rsidP="00B147C0">
      <w:pPr>
        <w:numPr>
          <w:ilvl w:val="3"/>
          <w:numId w:val="2"/>
        </w:numPr>
        <w:spacing w:line="480" w:lineRule="auto"/>
        <w:ind w:left="142" w:right="-391"/>
        <w:jc w:val="both"/>
      </w:pPr>
      <w:r w:rsidRPr="005E47EC">
        <w:t>di prestare il consenso al trattamento dei dati tramite il fascicolo virtuale dell’operatore economico, come previsto dall’art. 35, comma 5 bis, del Codice dei Contratti</w:t>
      </w:r>
    </w:p>
    <w:p w14:paraId="0BFB29DD" w14:textId="77777777" w:rsidR="00AD45F3" w:rsidRPr="00B60992" w:rsidRDefault="00AD45F3" w:rsidP="00AD45F3">
      <w:pPr>
        <w:spacing w:line="480" w:lineRule="auto"/>
        <w:ind w:left="-114" w:right="-390"/>
        <w:jc w:val="both"/>
        <w:rPr>
          <w:u w:val="single"/>
        </w:rPr>
      </w:pPr>
      <w:r w:rsidRPr="00B60992">
        <w:t xml:space="preserve">Data </w:t>
      </w:r>
      <w:r w:rsidRPr="00B60992">
        <w:rPr>
          <w:u w:val="single"/>
        </w:rPr>
        <w:t>………</w:t>
      </w:r>
      <w:proofErr w:type="gramStart"/>
      <w:r w:rsidRPr="00B60992">
        <w:rPr>
          <w:u w:val="single"/>
        </w:rPr>
        <w:t>…….</w:t>
      </w:r>
      <w:proofErr w:type="gramEnd"/>
      <w:r w:rsidRPr="00B60992">
        <w:rPr>
          <w:u w:val="single"/>
        </w:rPr>
        <w:t>.</w:t>
      </w:r>
    </w:p>
    <w:p w14:paraId="02380F1C" w14:textId="77777777" w:rsidR="00626042" w:rsidRDefault="00AD45F3" w:rsidP="00B147C0">
      <w:pPr>
        <w:spacing w:line="480" w:lineRule="auto"/>
        <w:jc w:val="center"/>
      </w:pPr>
      <w:r w:rsidRPr="00B60992">
        <w:t>Il Legale Rappresentante</w:t>
      </w:r>
    </w:p>
    <w:p w14:paraId="34C686D6" w14:textId="77777777" w:rsidR="00AD45F3" w:rsidRDefault="00AD45F3" w:rsidP="00B147C0">
      <w:pPr>
        <w:spacing w:line="480" w:lineRule="auto"/>
        <w:jc w:val="center"/>
        <w:rPr>
          <w:u w:val="single"/>
        </w:rPr>
      </w:pPr>
      <w:r w:rsidRPr="00B60992">
        <w:rPr>
          <w:u w:val="single"/>
        </w:rPr>
        <w:t>……………………</w:t>
      </w:r>
      <w:r w:rsidR="00B147C0">
        <w:rPr>
          <w:u w:val="single"/>
        </w:rPr>
        <w:t>……</w:t>
      </w:r>
    </w:p>
    <w:p w14:paraId="64B245EF" w14:textId="77777777" w:rsidR="00F96327" w:rsidRDefault="00F96327" w:rsidP="00B147C0">
      <w:pPr>
        <w:spacing w:line="480" w:lineRule="auto"/>
        <w:jc w:val="center"/>
        <w:rPr>
          <w:u w:val="single"/>
        </w:rPr>
      </w:pPr>
    </w:p>
    <w:p w14:paraId="601B3659" w14:textId="77777777" w:rsidR="00F96327" w:rsidRDefault="00F96327" w:rsidP="00B147C0">
      <w:pPr>
        <w:spacing w:line="480" w:lineRule="auto"/>
        <w:jc w:val="center"/>
        <w:rPr>
          <w:u w:val="single"/>
        </w:rPr>
      </w:pPr>
    </w:p>
    <w:p w14:paraId="0F00CED9" w14:textId="77777777" w:rsidR="00F96327" w:rsidRDefault="00F96327" w:rsidP="00F96327">
      <w:pPr>
        <w:pStyle w:val="Pidipagina"/>
        <w:widowControl/>
        <w:tabs>
          <w:tab w:val="clear" w:pos="4819"/>
          <w:tab w:val="clear" w:pos="9638"/>
        </w:tabs>
        <w:spacing w:line="360" w:lineRule="auto"/>
        <w:ind w:right="-386"/>
        <w:jc w:val="both"/>
      </w:pPr>
      <w:r w:rsidRPr="00F45722">
        <w:t>IN CASO DI R.T.I. LE DICHIARAZIONI DEVONO ESSERE PRODOTTE DA CIASCUN RAPPRESENTANTE LEGALE DEGLI OPERATORI ECONOMICI ASSOCIATI</w:t>
      </w:r>
    </w:p>
    <w:p w14:paraId="3D81ADC5" w14:textId="3CC208D0" w:rsidR="00F96327" w:rsidRPr="00CC72B6" w:rsidRDefault="00F96327" w:rsidP="00B147C0">
      <w:pPr>
        <w:spacing w:line="480" w:lineRule="auto"/>
        <w:jc w:val="center"/>
        <w:sectPr w:rsidR="00F96327" w:rsidRPr="00CC72B6" w:rsidSect="007B4C88">
          <w:headerReference w:type="default" r:id="rId11"/>
          <w:pgSz w:w="11907" w:h="16840" w:code="9"/>
          <w:pgMar w:top="1389" w:right="1134" w:bottom="1090" w:left="1701" w:header="720" w:footer="720" w:gutter="0"/>
          <w:cols w:space="720"/>
        </w:sectPr>
      </w:pPr>
    </w:p>
    <w:p w14:paraId="32F43808" w14:textId="77777777" w:rsidR="00AD45F3" w:rsidRPr="00B60992" w:rsidRDefault="00AD45F3" w:rsidP="00AD45F3">
      <w:pPr>
        <w:widowControl w:val="0"/>
        <w:rPr>
          <w:szCs w:val="20"/>
        </w:rPr>
      </w:pPr>
      <w:r w:rsidRPr="00B60992">
        <w:rPr>
          <w:szCs w:val="20"/>
        </w:rPr>
        <w:lastRenderedPageBreak/>
        <w:t>AL COMUNE DI MILANO</w:t>
      </w:r>
    </w:p>
    <w:p w14:paraId="5E166019" w14:textId="77777777" w:rsidR="00AD45F3" w:rsidRPr="00B60992" w:rsidRDefault="00AD45F3" w:rsidP="00AD45F3">
      <w:r w:rsidRPr="00B60992">
        <w:t>AREA GARE PUBBLICHE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491FA55C" w14:textId="77777777" w:rsidR="004569F9" w:rsidRPr="004569F9" w:rsidRDefault="004569F9" w:rsidP="004569F9">
      <w:r w:rsidRPr="004569F9">
        <w:t xml:space="preserve">Via Durando 38/A </w:t>
      </w:r>
    </w:p>
    <w:p w14:paraId="6E3E049D" w14:textId="77777777" w:rsidR="00AD45F3" w:rsidRPr="00B60992" w:rsidRDefault="00AD45F3" w:rsidP="00AD45F3">
      <w:r w:rsidRPr="00B60992">
        <w:t>MILANO</w:t>
      </w:r>
    </w:p>
    <w:p w14:paraId="5C43FEC2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02631BA6" wp14:editId="2F2873F1">
                <wp:simplePos x="0" y="0"/>
                <wp:positionH relativeFrom="column">
                  <wp:posOffset>914400</wp:posOffset>
                </wp:positionH>
                <wp:positionV relativeFrom="paragraph">
                  <wp:posOffset>152400</wp:posOffset>
                </wp:positionV>
                <wp:extent cx="5029200" cy="457200"/>
                <wp:effectExtent l="0" t="0" r="19050" b="19050"/>
                <wp:wrapNone/>
                <wp:docPr id="62" name="Casella di testo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FB83FC" w14:textId="77777777" w:rsidR="00BD6B16" w:rsidRDefault="00BD6B16" w:rsidP="00AD45F3"/>
                          <w:p w14:paraId="67034DDC" w14:textId="77777777" w:rsidR="00BD6B16" w:rsidRDefault="00BD6B16" w:rsidP="00AD45F3"/>
                          <w:p w14:paraId="04CEDFAB" w14:textId="77777777" w:rsidR="00BD6B16" w:rsidRDefault="00BD6B16" w:rsidP="00AD45F3">
                            <w:pPr>
                              <w:pStyle w:val="Intestazione"/>
                              <w:tabs>
                                <w:tab w:val="left" w:pos="0"/>
                              </w:tabs>
                            </w:pPr>
                          </w:p>
                          <w:p w14:paraId="0F67686F" w14:textId="77777777" w:rsidR="00BD6B16" w:rsidRDefault="00BD6B16" w:rsidP="00AD45F3"/>
                          <w:p w14:paraId="0D1E1E7A" w14:textId="77777777" w:rsidR="00BD6B16" w:rsidRDefault="00BD6B16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631BA6" id="Casella di testo 62" o:spid="_x0000_s1073" type="#_x0000_t202" style="position:absolute;margin-left:1in;margin-top:12pt;width:396pt;height:36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">
                <v:textbox>
                  <w:txbxContent>
                    <w:p w14:paraId="57FB83FC" w14:textId="77777777" w:rsidR="00BD6B16" w:rsidRDefault="00BD6B16" w:rsidP="00AD45F3"/>
                    <w:p w14:paraId="67034DDC" w14:textId="77777777" w:rsidR="00BD6B16" w:rsidRDefault="00BD6B16" w:rsidP="00AD45F3"/>
                    <w:p w14:paraId="04CEDFAB" w14:textId="77777777" w:rsidR="00BD6B16" w:rsidRDefault="00BD6B16" w:rsidP="00AD45F3">
                      <w:pPr>
                        <w:pStyle w:val="Intestazione"/>
                        <w:tabs>
                          <w:tab w:val="left" w:pos="0"/>
                        </w:tabs>
                      </w:pPr>
                    </w:p>
                    <w:p w14:paraId="0F67686F" w14:textId="77777777" w:rsidR="00BD6B16" w:rsidRDefault="00BD6B16" w:rsidP="00AD45F3"/>
                    <w:p w14:paraId="0D1E1E7A" w14:textId="77777777" w:rsidR="00BD6B16" w:rsidRDefault="00BD6B16" w:rsidP="00AD45F3"/>
                  </w:txbxContent>
                </v:textbox>
              </v:shape>
            </w:pict>
          </mc:Fallback>
        </mc:AlternateContent>
      </w:r>
    </w:p>
    <w:p w14:paraId="37913EE8" w14:textId="77777777" w:rsidR="00AD45F3" w:rsidRPr="00B60992" w:rsidRDefault="00AD45F3" w:rsidP="00AD45F3">
      <w:r w:rsidRPr="00B60992">
        <w:rPr>
          <w:b/>
          <w:bCs/>
        </w:rPr>
        <w:t xml:space="preserve">OGGETTO </w:t>
      </w:r>
    </w:p>
    <w:p w14:paraId="5A27095F" w14:textId="77777777" w:rsidR="00AD45F3" w:rsidRPr="00B60992" w:rsidRDefault="00AD45F3" w:rsidP="00AD45F3"/>
    <w:p w14:paraId="269F591B" w14:textId="77777777" w:rsidR="00AD45F3" w:rsidRPr="00B60992" w:rsidRDefault="00AD45F3" w:rsidP="00AD45F3"/>
    <w:p w14:paraId="01BECD9D" w14:textId="2740E3C9" w:rsidR="00CC178A" w:rsidRDefault="00CC178A" w:rsidP="00E57CBD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10B1A03D" wp14:editId="332B4964">
                <wp:simplePos x="0" y="0"/>
                <wp:positionH relativeFrom="column">
                  <wp:posOffset>4367530</wp:posOffset>
                </wp:positionH>
                <wp:positionV relativeFrom="paragraph">
                  <wp:posOffset>165735</wp:posOffset>
                </wp:positionV>
                <wp:extent cx="1343025" cy="228600"/>
                <wp:effectExtent l="0" t="0" r="28575" b="19050"/>
                <wp:wrapNone/>
                <wp:docPr id="262" name="Casella di testo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30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AFB076" w14:textId="77777777" w:rsidR="00BD6B16" w:rsidRDefault="00BD6B16" w:rsidP="00E57C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B1A03D" id="Casella di testo 262" o:spid="_x0000_s1074" type="#_x0000_t202" style="position:absolute;margin-left:343.9pt;margin-top:13.05pt;width:105.75pt;height:18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">
                <v:textbox>
                  <w:txbxContent>
                    <w:p w14:paraId="07AFB076" w14:textId="77777777" w:rsidR="00BD6B16" w:rsidRDefault="00BD6B16" w:rsidP="00E57CBD"/>
                  </w:txbxContent>
                </v:textbox>
              </v:shape>
            </w:pict>
          </mc:Fallback>
        </mc:AlternateContent>
      </w:r>
      <w:r w:rsidR="00E57CBD"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3DF4A6B7" wp14:editId="2153739B">
                <wp:simplePos x="0" y="0"/>
                <wp:positionH relativeFrom="column">
                  <wp:posOffset>1680210</wp:posOffset>
                </wp:positionH>
                <wp:positionV relativeFrom="paragraph">
                  <wp:posOffset>57785</wp:posOffset>
                </wp:positionV>
                <wp:extent cx="955344" cy="235447"/>
                <wp:effectExtent l="0" t="0" r="16510" b="12700"/>
                <wp:wrapNone/>
                <wp:docPr id="261" name="Casella di testo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5344" cy="2354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E704D8" w14:textId="77777777" w:rsidR="00BD6B16" w:rsidRDefault="00BD6B16" w:rsidP="00E57C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F4A6B7" id="Casella di testo 261" o:spid="_x0000_s1075" type="#_x0000_t202" style="position:absolute;margin-left:132.3pt;margin-top:4.55pt;width:75.2pt;height:18.5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">
                <v:textbox>
                  <w:txbxContent>
                    <w:p w14:paraId="7BE704D8" w14:textId="77777777" w:rsidR="00BD6B16" w:rsidRDefault="00BD6B16" w:rsidP="00E57CBD"/>
                  </w:txbxContent>
                </v:textbox>
              </v:shape>
            </w:pict>
          </mc:Fallback>
        </mc:AlternateContent>
      </w:r>
      <w:r w:rsidR="001B105C">
        <w:rPr>
          <w:b/>
          <w:bCs/>
        </w:rPr>
        <w:t xml:space="preserve">NUMERO </w:t>
      </w:r>
      <w:r w:rsidR="004A6BF7">
        <w:rPr>
          <w:b/>
          <w:bCs/>
        </w:rPr>
        <w:t>ACCORDO</w:t>
      </w:r>
      <w:r>
        <w:rPr>
          <w:b/>
          <w:bCs/>
        </w:rPr>
        <w:t xml:space="preserve"> </w:t>
      </w:r>
    </w:p>
    <w:p w14:paraId="4A2A213F" w14:textId="5C2C49BA" w:rsidR="00E57CBD" w:rsidRPr="00B60992" w:rsidRDefault="00CC178A" w:rsidP="00E57CBD">
      <w:pPr>
        <w:rPr>
          <w:b/>
          <w:bCs/>
        </w:rPr>
      </w:pPr>
      <w:r>
        <w:rPr>
          <w:b/>
          <w:bCs/>
        </w:rPr>
        <w:t>QUADRO</w:t>
      </w:r>
      <w:r w:rsidR="001B105C">
        <w:rPr>
          <w:b/>
          <w:bCs/>
        </w:rPr>
        <w:tab/>
      </w:r>
      <w:r w:rsidR="001B105C">
        <w:rPr>
          <w:b/>
          <w:bCs/>
        </w:rPr>
        <w:tab/>
      </w:r>
      <w:r w:rsidR="00E57CBD">
        <w:rPr>
          <w:b/>
          <w:bCs/>
        </w:rPr>
        <w:t xml:space="preserve">   </w:t>
      </w:r>
      <w:r w:rsidR="00E2441A">
        <w:rPr>
          <w:b/>
          <w:bCs/>
        </w:rPr>
        <w:t xml:space="preserve">          </w:t>
      </w:r>
      <w:r w:rsidR="004A6BF7">
        <w:rPr>
          <w:b/>
          <w:bCs/>
        </w:rPr>
        <w:t xml:space="preserve">         </w:t>
      </w:r>
      <w:r>
        <w:rPr>
          <w:b/>
          <w:bCs/>
        </w:rPr>
        <w:t xml:space="preserve">                        </w:t>
      </w:r>
      <w:r w:rsidR="00E2441A">
        <w:rPr>
          <w:b/>
          <w:bCs/>
        </w:rPr>
        <w:t xml:space="preserve"> IMPORTO IN €</w:t>
      </w:r>
      <w:r w:rsidR="00E57CBD">
        <w:rPr>
          <w:b/>
          <w:bCs/>
        </w:rPr>
        <w:tab/>
      </w:r>
    </w:p>
    <w:p w14:paraId="4D4A4FD1" w14:textId="77777777" w:rsidR="004E23B1" w:rsidRDefault="004E23B1" w:rsidP="00AD45F3">
      <w:pPr>
        <w:keepNext/>
        <w:widowControl w:val="0"/>
        <w:spacing w:line="364" w:lineRule="exact"/>
        <w:jc w:val="center"/>
        <w:outlineLvl w:val="0"/>
        <w:rPr>
          <w:b/>
          <w:sz w:val="28"/>
          <w:szCs w:val="20"/>
        </w:rPr>
      </w:pPr>
    </w:p>
    <w:p w14:paraId="36E4EE47" w14:textId="77777777" w:rsidR="00AD45F3" w:rsidRPr="00B60992" w:rsidRDefault="00AD45F3" w:rsidP="00AD45F3">
      <w:pPr>
        <w:keepNext/>
        <w:widowControl w:val="0"/>
        <w:spacing w:line="364" w:lineRule="exact"/>
        <w:jc w:val="center"/>
        <w:outlineLvl w:val="0"/>
        <w:rPr>
          <w:b/>
          <w:sz w:val="28"/>
          <w:szCs w:val="20"/>
        </w:rPr>
      </w:pPr>
      <w:r w:rsidRPr="00B60992">
        <w:rPr>
          <w:b/>
          <w:sz w:val="28"/>
          <w:szCs w:val="20"/>
        </w:rPr>
        <w:t>DICHIARAZIONE SOSTITUTIVA</w:t>
      </w:r>
    </w:p>
    <w:p w14:paraId="0795DC1C" w14:textId="77777777" w:rsidR="00AD45F3" w:rsidRPr="00B60992" w:rsidRDefault="00AD45F3" w:rsidP="00AD45F3">
      <w:pPr>
        <w:jc w:val="center"/>
        <w:rPr>
          <w:b/>
          <w:bCs/>
        </w:rPr>
      </w:pPr>
      <w:r>
        <w:rPr>
          <w:b/>
          <w:bCs/>
        </w:rPr>
        <w:t xml:space="preserve">Ai sensi </w:t>
      </w:r>
      <w:r w:rsidRPr="00B60992">
        <w:rPr>
          <w:b/>
          <w:bCs/>
        </w:rPr>
        <w:t>del D.P.R. 28/12/2000 N. 445</w:t>
      </w:r>
    </w:p>
    <w:p w14:paraId="1B29C822" w14:textId="77777777" w:rsidR="00AD45F3" w:rsidRPr="00B60992" w:rsidRDefault="00AD45F3" w:rsidP="00AD45F3"/>
    <w:p w14:paraId="2CEF8F67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52384FFC" wp14:editId="5561576E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5057775" cy="228600"/>
                <wp:effectExtent l="0" t="0" r="28575" b="19050"/>
                <wp:wrapNone/>
                <wp:docPr id="59" name="Casella di testo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577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7CAC8D" w14:textId="77777777" w:rsidR="00BD6B16" w:rsidRDefault="00BD6B16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384FFC" id="Casella di testo 59" o:spid="_x0000_s1076" type="#_x0000_t202" style="position:absolute;margin-left:1in;margin-top:0;width:398.25pt;height:18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">
                <v:textbox>
                  <w:txbxContent>
                    <w:p w14:paraId="057CAC8D" w14:textId="77777777" w:rsidR="00BD6B16" w:rsidRDefault="00BD6B16" w:rsidP="00AD45F3"/>
                  </w:txbxContent>
                </v:textbox>
              </v:shape>
            </w:pict>
          </mc:Fallback>
        </mc:AlternateContent>
      </w:r>
      <w:r w:rsidRPr="00B60992">
        <w:t xml:space="preserve">Il sottoscritto 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7D5D2E18" w14:textId="08D9A825" w:rsidR="00AD45F3" w:rsidRPr="00B60992" w:rsidRDefault="00AD45F3" w:rsidP="00AD45F3"/>
    <w:p w14:paraId="7ABE3A16" w14:textId="5776658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1263EB7C" wp14:editId="4EFBFD69">
                <wp:simplePos x="0" y="0"/>
                <wp:positionH relativeFrom="column">
                  <wp:posOffset>4000500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19050" b="19050"/>
                <wp:wrapNone/>
                <wp:docPr id="58" name="Casella di testo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4D45C6" w14:textId="77777777" w:rsidR="00BD6B16" w:rsidRDefault="00BD6B16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3EB7C" id="Casella di testo 58" o:spid="_x0000_s1077" type="#_x0000_t202" style="position:absolute;margin-left:315pt;margin-top:12.6pt;width:36pt;height:18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">
                <v:textbox>
                  <w:txbxContent>
                    <w:p w14:paraId="284D45C6" w14:textId="77777777" w:rsidR="00BD6B16" w:rsidRDefault="00BD6B16" w:rsidP="00AD45F3"/>
                  </w:txbxContent>
                </v:textbox>
              </v:shape>
            </w:pict>
          </mc:Fallback>
        </mc:AlternateContent>
      </w:r>
      <w:r w:rsidRPr="00B60992"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237F9899" wp14:editId="710DD934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2743200" cy="228600"/>
                <wp:effectExtent l="0" t="0" r="19050" b="19050"/>
                <wp:wrapNone/>
                <wp:docPr id="55" name="Casella di testo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2E4C54" w14:textId="77777777" w:rsidR="00BD6B16" w:rsidRDefault="00BD6B16" w:rsidP="00AD45F3"/>
                          <w:p w14:paraId="3B332921" w14:textId="77777777" w:rsidR="00BD6B16" w:rsidRDefault="00BD6B16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7F9899" id="Casella di testo 55" o:spid="_x0000_s1078" type="#_x0000_t202" style="position:absolute;margin-left:36pt;margin-top:13.2pt;width:3in;height:18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">
                <v:textbox>
                  <w:txbxContent>
                    <w:p w14:paraId="702E4C54" w14:textId="77777777" w:rsidR="00BD6B16" w:rsidRDefault="00BD6B16" w:rsidP="00AD45F3"/>
                    <w:p w14:paraId="3B332921" w14:textId="77777777" w:rsidR="00BD6B16" w:rsidRDefault="00BD6B16" w:rsidP="00AD45F3"/>
                  </w:txbxContent>
                </v:textbox>
              </v:shape>
            </w:pict>
          </mc:Fallback>
        </mc:AlternateContent>
      </w:r>
    </w:p>
    <w:p w14:paraId="6EC7696E" w14:textId="67043B3D" w:rsidR="00AD45F3" w:rsidRPr="00B60992" w:rsidRDefault="00626042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3B52A5DD" wp14:editId="0D6CC2F1">
                <wp:simplePos x="0" y="0"/>
                <wp:positionH relativeFrom="margin">
                  <wp:align>right</wp:align>
                </wp:positionH>
                <wp:positionV relativeFrom="paragraph">
                  <wp:posOffset>11733</wp:posOffset>
                </wp:positionV>
                <wp:extent cx="1028700" cy="228600"/>
                <wp:effectExtent l="0" t="0" r="19050" b="19050"/>
                <wp:wrapNone/>
                <wp:docPr id="54" name="Casella di testo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8F2535" w14:textId="77777777" w:rsidR="00BD6B16" w:rsidRDefault="00BD6B16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52A5DD" id="Casella di testo 54" o:spid="_x0000_s1079" type="#_x0000_t202" style="position:absolute;margin-left:29.8pt;margin-top:.9pt;width:81pt;height:18pt;z-index:2518026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">
                <v:textbox>
                  <w:txbxContent>
                    <w:p w14:paraId="698F2535" w14:textId="77777777" w:rsidR="00BD6B16" w:rsidRDefault="00BD6B16" w:rsidP="00AD45F3"/>
                  </w:txbxContent>
                </v:textbox>
                <w10:wrap anchorx="margin"/>
              </v:shape>
            </w:pict>
          </mc:Fallback>
        </mc:AlternateContent>
      </w:r>
      <w:r w:rsidR="00AD45F3" w:rsidRPr="00B60992">
        <w:t>Nato a</w:t>
      </w:r>
      <w:r w:rsidR="00AD45F3" w:rsidRPr="00B60992">
        <w:tab/>
      </w:r>
      <w:r w:rsidR="00AD45F3" w:rsidRPr="00B60992">
        <w:tab/>
      </w:r>
      <w:r w:rsidR="00AD45F3" w:rsidRPr="00B60992">
        <w:tab/>
      </w:r>
      <w:r w:rsidR="00AD45F3" w:rsidRPr="00B60992">
        <w:tab/>
      </w:r>
      <w:r w:rsidR="00AD45F3" w:rsidRPr="00B60992">
        <w:tab/>
      </w:r>
      <w:r w:rsidR="00AD45F3" w:rsidRPr="00B60992">
        <w:tab/>
      </w:r>
      <w:r w:rsidR="00AD45F3" w:rsidRPr="00B60992">
        <w:tab/>
      </w:r>
      <w:r w:rsidR="00AD45F3" w:rsidRPr="00B60992">
        <w:tab/>
        <w:t>Prov.</w:t>
      </w:r>
      <w:r w:rsidR="00AD45F3" w:rsidRPr="00B60992">
        <w:tab/>
        <w:t xml:space="preserve">. </w:t>
      </w:r>
      <w:r w:rsidR="00AD45F3" w:rsidRPr="00B60992">
        <w:tab/>
        <w:t xml:space="preserve">    il  </w:t>
      </w:r>
    </w:p>
    <w:p w14:paraId="7324A282" w14:textId="52C1B064" w:rsidR="00AD45F3" w:rsidRDefault="00AD45F3" w:rsidP="00AD45F3"/>
    <w:p w14:paraId="392B3C34" w14:textId="77777777" w:rsidR="00483AEA" w:rsidRPr="00BF6897" w:rsidRDefault="00483AEA" w:rsidP="00483AEA">
      <w:pPr>
        <w:jc w:val="center"/>
        <w:rPr>
          <w:b/>
        </w:rPr>
      </w:pPr>
      <w:r w:rsidRPr="00BF6897">
        <w:rPr>
          <w:b/>
        </w:rPr>
        <w:t>SE SOCIETA’/STUDI ASSOCIATI/CONSORZI</w:t>
      </w:r>
    </w:p>
    <w:p w14:paraId="4A8A5D54" w14:textId="77777777" w:rsidR="00483AEA" w:rsidRPr="00B60992" w:rsidRDefault="00483AEA" w:rsidP="00AD45F3"/>
    <w:p w14:paraId="5F7B57AD" w14:textId="12191340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7EFBD14C" wp14:editId="1D993BD6">
                <wp:simplePos x="0" y="0"/>
                <wp:positionH relativeFrom="column">
                  <wp:posOffset>1028700</wp:posOffset>
                </wp:positionH>
                <wp:positionV relativeFrom="paragraph">
                  <wp:posOffset>14605</wp:posOffset>
                </wp:positionV>
                <wp:extent cx="4834890" cy="244475"/>
                <wp:effectExtent l="0" t="0" r="22860" b="22225"/>
                <wp:wrapNone/>
                <wp:docPr id="53" name="Casella di testo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4890" cy="24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695FE4" w14:textId="77777777" w:rsidR="00BD6B16" w:rsidRDefault="00BD6B16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FBD14C" id="Casella di testo 53" o:spid="_x0000_s1080" type="#_x0000_t202" style="position:absolute;margin-left:81pt;margin-top:1.15pt;width:380.7pt;height:19.2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">
                <v:textbox>
                  <w:txbxContent>
                    <w:p w14:paraId="34695FE4" w14:textId="77777777" w:rsidR="00BD6B16" w:rsidRDefault="00BD6B16" w:rsidP="00AD45F3"/>
                  </w:txbxContent>
                </v:textbox>
              </v:shape>
            </w:pict>
          </mc:Fallback>
        </mc:AlternateContent>
      </w:r>
      <w:r w:rsidRPr="00B60992">
        <w:t xml:space="preserve">In qualità di 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19DF6AD5" w14:textId="4E68B80B" w:rsidR="00AD45F3" w:rsidRPr="00B60992" w:rsidRDefault="00AD45F3" w:rsidP="00AD45F3">
      <w:r w:rsidRPr="00B60992">
        <w:t xml:space="preserve"> </w:t>
      </w:r>
    </w:p>
    <w:p w14:paraId="2B121ED5" w14:textId="77777777" w:rsidR="00AD45F3" w:rsidRPr="00B60992" w:rsidRDefault="00AD45F3" w:rsidP="00AD45F3"/>
    <w:p w14:paraId="7135A6B8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1A993186" wp14:editId="020D9EAD">
                <wp:simplePos x="0" y="0"/>
                <wp:positionH relativeFrom="column">
                  <wp:posOffset>977265</wp:posOffset>
                </wp:positionH>
                <wp:positionV relativeFrom="paragraph">
                  <wp:posOffset>64770</wp:posOffset>
                </wp:positionV>
                <wp:extent cx="4886325" cy="228600"/>
                <wp:effectExtent l="0" t="0" r="28575" b="19050"/>
                <wp:wrapNone/>
                <wp:docPr id="52" name="Casella di testo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63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A6AB5A" w14:textId="77777777" w:rsidR="00BD6B16" w:rsidRDefault="00BD6B16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993186" id="Casella di testo 52" o:spid="_x0000_s1081" type="#_x0000_t202" style="position:absolute;margin-left:76.95pt;margin-top:5.1pt;width:384.75pt;height:18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">
                <v:textbox>
                  <w:txbxContent>
                    <w:p w14:paraId="44A6AB5A" w14:textId="77777777" w:rsidR="00BD6B16" w:rsidRDefault="00BD6B16" w:rsidP="00AD45F3"/>
                  </w:txbxContent>
                </v:textbox>
              </v:shape>
            </w:pict>
          </mc:Fallback>
        </mc:AlternateContent>
      </w:r>
      <w:r>
        <w:t>dell’operatore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3249DCC7" w14:textId="77777777" w:rsidR="00AD45F3" w:rsidRPr="00B60992" w:rsidRDefault="00AD45F3" w:rsidP="00AD45F3">
      <w:r>
        <w:t>economico</w:t>
      </w:r>
      <w:r w:rsidRPr="00B60992">
        <w:t xml:space="preserve"> 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56A7828D" w14:textId="77777777" w:rsidR="00AD45F3" w:rsidRDefault="00AD45F3" w:rsidP="00AD45F3"/>
    <w:p w14:paraId="0F591C02" w14:textId="77777777" w:rsidR="00260B39" w:rsidRPr="00B60992" w:rsidRDefault="00260B39" w:rsidP="00260B39">
      <w:pPr>
        <w:spacing w:line="360" w:lineRule="auto"/>
        <w:ind w:right="-442"/>
        <w:jc w:val="both"/>
      </w:pPr>
      <w:r w:rsidRPr="00840C90">
        <w:t>consapevole della responsabilità penale in cui incorre chi sottoscrive dichiarazioni mendaci e delle relative sanzioni penali di cui all’art. 76 del D.P.R. 445/2000, nonché delle conseguenze amministrative di decadenza dai benefici eventualmente conseguiti al provvedimento emanato ai sensi del D.P.R. 28/12/2000 n. 445, che i fatti, stati e qualità riportati nei successivi paragrafi corrispondono a verità</w:t>
      </w:r>
    </w:p>
    <w:p w14:paraId="6051C85A" w14:textId="77777777" w:rsidR="00260B39" w:rsidRPr="00B60992" w:rsidRDefault="00260B39" w:rsidP="00AD45F3"/>
    <w:p w14:paraId="73484744" w14:textId="77777777" w:rsidR="00AD45F3" w:rsidRPr="00B60992" w:rsidRDefault="00AD45F3" w:rsidP="00AD45F3">
      <w:pPr>
        <w:keepNext/>
        <w:widowControl w:val="0"/>
        <w:spacing w:line="480" w:lineRule="auto"/>
        <w:jc w:val="center"/>
        <w:outlineLvl w:val="0"/>
        <w:rPr>
          <w:b/>
          <w:sz w:val="28"/>
          <w:szCs w:val="20"/>
        </w:rPr>
      </w:pPr>
      <w:r w:rsidRPr="00B60992">
        <w:rPr>
          <w:b/>
          <w:sz w:val="28"/>
          <w:szCs w:val="20"/>
        </w:rPr>
        <w:t>D I C H I A R A</w:t>
      </w:r>
    </w:p>
    <w:p w14:paraId="6DB0727E" w14:textId="02ABADB0" w:rsidR="00600E07" w:rsidRDefault="00600E07" w:rsidP="00AD45F3">
      <w:pPr>
        <w:spacing w:line="480" w:lineRule="auto"/>
        <w:ind w:left="-114" w:right="-390"/>
        <w:jc w:val="both"/>
      </w:pPr>
      <w:r w:rsidRPr="00B147C0">
        <w:rPr>
          <w:b/>
          <w:bCs/>
        </w:rPr>
        <w:t>di impegnarsi</w:t>
      </w:r>
      <w:r>
        <w:t xml:space="preserve"> a indicare, in sede di Contratto Attuativo nominativi e funzioni delle figure professionali incaricate dell’esecuzione delle prestazioni di seguito indicate e il possesso dei seguenti titoli abilitativi:</w:t>
      </w:r>
    </w:p>
    <w:p w14:paraId="1FC1F313" w14:textId="77777777" w:rsidR="00260B39" w:rsidRPr="00260B39" w:rsidRDefault="00260B39" w:rsidP="0002306B">
      <w:pPr>
        <w:numPr>
          <w:ilvl w:val="0"/>
          <w:numId w:val="5"/>
        </w:numPr>
        <w:spacing w:line="480" w:lineRule="auto"/>
        <w:ind w:left="426" w:right="-390" w:hanging="426"/>
        <w:jc w:val="both"/>
      </w:pPr>
      <w:r w:rsidRPr="00260B39">
        <w:t xml:space="preserve">per le prestazioni di </w:t>
      </w:r>
      <w:r w:rsidRPr="00260B39">
        <w:rPr>
          <w:b/>
        </w:rPr>
        <w:t>Progettista, Direttore dei Lavori e Direttore Operativo nel settore edile</w:t>
      </w:r>
      <w:r w:rsidRPr="00260B39">
        <w:t xml:space="preserve">: possesso della laurea magistrale o quinquennale in architettura e/o ingegneria edile o civile che </w:t>
      </w:r>
      <w:r w:rsidRPr="00260B39">
        <w:lastRenderedPageBreak/>
        <w:t xml:space="preserve">consenta l’iscrizione alla sezione A del relativo Ordine professionale da almeno 5 (cinque) anni e con esperienza di progettazione e direzione lavori nel settore edile di almeno 5 (cinque) anni; </w:t>
      </w:r>
    </w:p>
    <w:p w14:paraId="6E96F2C5" w14:textId="77777777" w:rsidR="00260B39" w:rsidRPr="00260B39" w:rsidRDefault="00260B39" w:rsidP="0002306B">
      <w:pPr>
        <w:numPr>
          <w:ilvl w:val="0"/>
          <w:numId w:val="5"/>
        </w:numPr>
        <w:spacing w:line="480" w:lineRule="auto"/>
        <w:ind w:left="426" w:right="-390"/>
        <w:jc w:val="both"/>
      </w:pPr>
      <w:r w:rsidRPr="00260B39">
        <w:t xml:space="preserve">per le prestazioni di </w:t>
      </w:r>
      <w:r w:rsidRPr="00260B39">
        <w:rPr>
          <w:b/>
        </w:rPr>
        <w:t>Progettista, Direttore dei Lavori e Direttore Operativo nel settore strutture</w:t>
      </w:r>
      <w:r w:rsidRPr="00260B39">
        <w:t xml:space="preserve">: possesso della laurea magistrale o quinquennale in ingegneria (settore civile) che consenta l’iscrizione alla sezione A del relativo Ordine professionale da almeno 5 (cinque) anni e con esperienza di progettazione e direzione lavori di opere strutturali di qualunque tipologia e materiale di almeno 5 (cinque) anni; </w:t>
      </w:r>
    </w:p>
    <w:p w14:paraId="2FEC6BB9" w14:textId="77777777" w:rsidR="00260B39" w:rsidRPr="00260B39" w:rsidRDefault="00260B39" w:rsidP="0002306B">
      <w:pPr>
        <w:numPr>
          <w:ilvl w:val="0"/>
          <w:numId w:val="5"/>
        </w:numPr>
        <w:spacing w:line="480" w:lineRule="auto"/>
        <w:ind w:left="426" w:right="-390"/>
        <w:jc w:val="both"/>
      </w:pPr>
      <w:r w:rsidRPr="00260B39">
        <w:t xml:space="preserve">per le prestazioni di </w:t>
      </w:r>
      <w:r w:rsidRPr="00260B39">
        <w:rPr>
          <w:b/>
        </w:rPr>
        <w:t>Progettista, Direttore dei Lavori e Direttore Operativo nel settore impianti meccanici/idrico-sanitari/antincendio</w:t>
      </w:r>
      <w:r w:rsidRPr="00260B39">
        <w:t>: possesso della laurea magistrale o quinquennale in ingegneria (settore industriale) oppure un Diploma di Perito Termotecnico che consenta l’iscrizione alla sezione A del relativo Ordine professionale da almeno 5 (cinque) anni e con esperienza di progettazione e direzione lavori nel settore dell’impiantistica civile ed industriale di almeno 5 (cinque) anni, comprendendo riscaldamento, climatizzazione e ventilazione, utilizzo di energia termica, risparmio energetico.</w:t>
      </w:r>
    </w:p>
    <w:p w14:paraId="1BED714D" w14:textId="77777777" w:rsidR="00260B39" w:rsidRPr="00260B39" w:rsidRDefault="00260B39" w:rsidP="0002306B">
      <w:pPr>
        <w:numPr>
          <w:ilvl w:val="0"/>
          <w:numId w:val="5"/>
        </w:numPr>
        <w:spacing w:line="480" w:lineRule="auto"/>
        <w:ind w:left="426" w:right="-390"/>
        <w:jc w:val="both"/>
      </w:pPr>
      <w:r w:rsidRPr="00260B39">
        <w:t xml:space="preserve">per le prestazioni di </w:t>
      </w:r>
      <w:r w:rsidRPr="00260B39">
        <w:rPr>
          <w:b/>
        </w:rPr>
        <w:t>Progettista, Direttore dei Lavori e Direttore Operativo nel settore impianti elettrici</w:t>
      </w:r>
      <w:r w:rsidRPr="00260B39">
        <w:t xml:space="preserve">: possesso della laurea magistrale o quinquennale in ingegneria (settore industriale) oppure un Diploma di Perito Elettrotecnico, che consenta l’iscrizione alla sezione A del relativo Ordine professionale da almeno 5 (cinque) anni e con esperienza di progettazione e direzione lavori nel settore dell’impiantistica elettrica e telecomunicazione, civile ed industriale di almeno 5 (cinque) anni, comprendendo illuminotecnica, la distribuzione di energia elettrica e trasformazione fino all’impiantistica di utilizzo finale (bassa tensione, trasmissione dati e fonia, </w:t>
      </w:r>
      <w:proofErr w:type="spellStart"/>
      <w:r w:rsidRPr="00260B39">
        <w:t>etc</w:t>
      </w:r>
      <w:proofErr w:type="spellEnd"/>
      <w:r w:rsidRPr="00260B39">
        <w:t xml:space="preserve">).  </w:t>
      </w:r>
    </w:p>
    <w:p w14:paraId="7F204952" w14:textId="77777777" w:rsidR="00260B39" w:rsidRPr="00260B39" w:rsidRDefault="00260B39" w:rsidP="0002306B">
      <w:pPr>
        <w:numPr>
          <w:ilvl w:val="0"/>
          <w:numId w:val="5"/>
        </w:numPr>
        <w:spacing w:line="480" w:lineRule="auto"/>
        <w:ind w:left="426" w:right="-390"/>
        <w:jc w:val="both"/>
      </w:pPr>
      <w:r w:rsidRPr="00260B39">
        <w:t xml:space="preserve">per gli incarichi di </w:t>
      </w:r>
      <w:r w:rsidRPr="00260B39">
        <w:rPr>
          <w:b/>
        </w:rPr>
        <w:t>Progettazione che riguardano immobili di interesse storico artistico</w:t>
      </w:r>
      <w:r w:rsidRPr="00260B39">
        <w:t xml:space="preserve">, sottoposti a vincoli culturali: possesso della laurea in architettura o laurea equipollente che consenta l'iscrizione all'Albo degli architetti, sez. A; </w:t>
      </w:r>
    </w:p>
    <w:p w14:paraId="14A9D164" w14:textId="77777777" w:rsidR="00260B39" w:rsidRPr="00260B39" w:rsidRDefault="00260B39" w:rsidP="0002306B">
      <w:pPr>
        <w:numPr>
          <w:ilvl w:val="0"/>
          <w:numId w:val="5"/>
        </w:numPr>
        <w:spacing w:line="480" w:lineRule="auto"/>
        <w:ind w:left="426" w:right="-390"/>
        <w:jc w:val="both"/>
      </w:pPr>
      <w:r w:rsidRPr="00260B39">
        <w:lastRenderedPageBreak/>
        <w:t xml:space="preserve">per gli incarichi di </w:t>
      </w:r>
      <w:r w:rsidRPr="00260B39">
        <w:rPr>
          <w:b/>
        </w:rPr>
        <w:t>Coordinamento della Sicurezza</w:t>
      </w:r>
      <w:r w:rsidRPr="00260B39">
        <w:t>: possesso del titolo abilitativo di cui all’art. 98 del D. Lgs. 81/2008;</w:t>
      </w:r>
    </w:p>
    <w:p w14:paraId="51D2B3E2" w14:textId="77777777" w:rsidR="00260B39" w:rsidRPr="00260B39" w:rsidRDefault="00260B39" w:rsidP="0002306B">
      <w:pPr>
        <w:numPr>
          <w:ilvl w:val="0"/>
          <w:numId w:val="5"/>
        </w:numPr>
        <w:spacing w:line="480" w:lineRule="auto"/>
        <w:ind w:left="426" w:right="-390"/>
        <w:jc w:val="both"/>
      </w:pPr>
      <w:r w:rsidRPr="00260B39">
        <w:t xml:space="preserve">per le prestazioni di </w:t>
      </w:r>
      <w:r w:rsidRPr="00260B39">
        <w:rPr>
          <w:b/>
        </w:rPr>
        <w:t>Ingegneria Antincendio</w:t>
      </w:r>
      <w:r w:rsidRPr="00260B39">
        <w:t>: iscrizione negli elenchi di cui all’art. 16 del D. Lgs. n. 139/2006, come stabilito dal D.M: 05/08/2011;</w:t>
      </w:r>
    </w:p>
    <w:p w14:paraId="1B4BB4AE" w14:textId="77777777" w:rsidR="00260B39" w:rsidRPr="00260B39" w:rsidRDefault="00260B39" w:rsidP="0002306B">
      <w:pPr>
        <w:numPr>
          <w:ilvl w:val="0"/>
          <w:numId w:val="5"/>
        </w:numPr>
        <w:spacing w:line="480" w:lineRule="auto"/>
        <w:ind w:left="426" w:right="-390"/>
        <w:jc w:val="both"/>
      </w:pPr>
      <w:r w:rsidRPr="00260B39">
        <w:t xml:space="preserve">per la prestazione di </w:t>
      </w:r>
      <w:r w:rsidRPr="00260B39">
        <w:rPr>
          <w:b/>
        </w:rPr>
        <w:t>Certificazione Energetica</w:t>
      </w:r>
      <w:r w:rsidRPr="00260B39">
        <w:t>: iscrizione nell’elenco dei soggetti certificatori accreditati nella Regione Lombardia secondo quando previsto dalla normativa vigente;</w:t>
      </w:r>
    </w:p>
    <w:p w14:paraId="425F26F1" w14:textId="77777777" w:rsidR="00260B39" w:rsidRPr="00260B39" w:rsidRDefault="00260B39" w:rsidP="0002306B">
      <w:pPr>
        <w:numPr>
          <w:ilvl w:val="0"/>
          <w:numId w:val="5"/>
        </w:numPr>
        <w:spacing w:line="480" w:lineRule="auto"/>
        <w:ind w:left="426" w:right="-390"/>
        <w:jc w:val="both"/>
      </w:pPr>
      <w:r w:rsidRPr="00260B39">
        <w:t xml:space="preserve">per le prestazioni in </w:t>
      </w:r>
      <w:r w:rsidRPr="00260B39">
        <w:rPr>
          <w:b/>
        </w:rPr>
        <w:t>Certificazione Acustica</w:t>
      </w:r>
      <w:r w:rsidRPr="00260B39">
        <w:t xml:space="preserve">: abilitazione prevista dalla normativa vigente e l’iscrizione nell’elenco nazionale dei tecnici competenti in acustica, istituito con </w:t>
      </w:r>
      <w:proofErr w:type="spellStart"/>
      <w:r w:rsidRPr="00260B39">
        <w:t>D.Lgs.</w:t>
      </w:r>
      <w:proofErr w:type="spellEnd"/>
      <w:r w:rsidRPr="00260B39">
        <w:t xml:space="preserve"> 17 febbraio 2017 n. 42;</w:t>
      </w:r>
    </w:p>
    <w:p w14:paraId="5765BA13" w14:textId="77777777" w:rsidR="00260B39" w:rsidRPr="00260B39" w:rsidRDefault="00260B39" w:rsidP="0002306B">
      <w:pPr>
        <w:numPr>
          <w:ilvl w:val="0"/>
          <w:numId w:val="5"/>
        </w:numPr>
        <w:spacing w:line="480" w:lineRule="auto"/>
        <w:ind w:left="426" w:right="-390"/>
        <w:jc w:val="both"/>
      </w:pPr>
      <w:r w:rsidRPr="00260B39">
        <w:t xml:space="preserve">per le prestazioni di </w:t>
      </w:r>
      <w:r w:rsidRPr="00260B39">
        <w:rPr>
          <w:b/>
        </w:rPr>
        <w:t>Verifica della Progettazione</w:t>
      </w:r>
      <w:r w:rsidRPr="00260B39">
        <w:t>, ai sensi dell’art. 34 comma 2:</w:t>
      </w:r>
    </w:p>
    <w:p w14:paraId="74A05286" w14:textId="77777777" w:rsidR="00260B39" w:rsidRPr="00260B39" w:rsidRDefault="00260B39" w:rsidP="00B147C0">
      <w:pPr>
        <w:numPr>
          <w:ilvl w:val="0"/>
          <w:numId w:val="6"/>
        </w:numPr>
        <w:spacing w:line="480" w:lineRule="auto"/>
        <w:ind w:left="709" w:right="-390" w:hanging="283"/>
        <w:jc w:val="both"/>
      </w:pPr>
      <w:r w:rsidRPr="00260B39">
        <w:t xml:space="preserve">lett. a) dell’Allegato I.7 del </w:t>
      </w:r>
      <w:proofErr w:type="spellStart"/>
      <w:r w:rsidRPr="00260B39">
        <w:t>D.Lgs.</w:t>
      </w:r>
      <w:proofErr w:type="spellEnd"/>
      <w:r w:rsidRPr="00260B39">
        <w:t xml:space="preserve"> 36/2023: possesso di relativa certificazione UNI CEI EN ISO/IEC 17020;</w:t>
      </w:r>
    </w:p>
    <w:p w14:paraId="458AE6E6" w14:textId="77777777" w:rsidR="00260B39" w:rsidRPr="00260B39" w:rsidRDefault="00260B39" w:rsidP="00B147C0">
      <w:pPr>
        <w:numPr>
          <w:ilvl w:val="0"/>
          <w:numId w:val="6"/>
        </w:numPr>
        <w:spacing w:line="480" w:lineRule="auto"/>
        <w:ind w:left="709" w:right="-390" w:hanging="283"/>
        <w:jc w:val="both"/>
      </w:pPr>
      <w:r w:rsidRPr="00260B39">
        <w:t xml:space="preserve">lett. b) dell’Allegato I.7 del </w:t>
      </w:r>
      <w:proofErr w:type="spellStart"/>
      <w:r w:rsidRPr="00260B39">
        <w:t>D.Lgs.</w:t>
      </w:r>
      <w:proofErr w:type="spellEnd"/>
      <w:r w:rsidRPr="00260B39">
        <w:t xml:space="preserve"> 36/2023: possesso di un sistema interno di controllo della qualità, certificazione UNI EN ISO 9001;</w:t>
      </w:r>
    </w:p>
    <w:p w14:paraId="7CC8E815" w14:textId="77777777" w:rsidR="00260B39" w:rsidRPr="00260B39" w:rsidRDefault="00260B39" w:rsidP="0002306B">
      <w:pPr>
        <w:numPr>
          <w:ilvl w:val="0"/>
          <w:numId w:val="5"/>
        </w:numPr>
        <w:spacing w:line="480" w:lineRule="auto"/>
        <w:ind w:left="426" w:right="-390"/>
        <w:jc w:val="both"/>
      </w:pPr>
      <w:r w:rsidRPr="00260B39">
        <w:t xml:space="preserve">per le prestazioni di </w:t>
      </w:r>
      <w:r w:rsidRPr="00260B39">
        <w:rPr>
          <w:b/>
        </w:rPr>
        <w:t>Collaudo Tecnico Amministrativo e Collaudo Impianti</w:t>
      </w:r>
      <w:r w:rsidRPr="00260B39">
        <w:t xml:space="preserve">, ai sensi dell’art. 14 comma 3 Allegato II.14 del </w:t>
      </w:r>
      <w:proofErr w:type="spellStart"/>
      <w:r w:rsidRPr="00260B39">
        <w:t>D.Lgs.</w:t>
      </w:r>
      <w:proofErr w:type="spellEnd"/>
      <w:r w:rsidRPr="00260B39">
        <w:t xml:space="preserve"> 36/2023: possesso di laurea magistrale in ingegneria o architettura e l'abilitazione all'esercizio della professione nonché l'iscrizione da almeno 5 (cinque anni) nel rispettivo Albo professionale. </w:t>
      </w:r>
    </w:p>
    <w:p w14:paraId="427C685D" w14:textId="77777777" w:rsidR="00260B39" w:rsidRPr="00260B39" w:rsidRDefault="00260B39" w:rsidP="0002306B">
      <w:pPr>
        <w:numPr>
          <w:ilvl w:val="0"/>
          <w:numId w:val="5"/>
        </w:numPr>
        <w:spacing w:line="480" w:lineRule="auto"/>
        <w:ind w:left="426" w:right="-390"/>
        <w:jc w:val="both"/>
      </w:pPr>
      <w:r w:rsidRPr="00260B39">
        <w:t xml:space="preserve">per le prestazioni di </w:t>
      </w:r>
      <w:r w:rsidRPr="00260B39">
        <w:rPr>
          <w:b/>
        </w:rPr>
        <w:t>Collaudo Statico</w:t>
      </w:r>
      <w:r w:rsidRPr="00260B39">
        <w:t xml:space="preserve">, ai sensi dell’art. 30 comma 5 Allegato II.14 del </w:t>
      </w:r>
      <w:proofErr w:type="spellStart"/>
      <w:r w:rsidRPr="00260B39">
        <w:t>D.Lgs.</w:t>
      </w:r>
      <w:proofErr w:type="spellEnd"/>
      <w:r w:rsidRPr="00260B39">
        <w:t xml:space="preserve"> 36/2023: possesso di laurea magistrale in ingegneria o architettura che consenta l’abilitazione all’esercizio della professione, nonché iscrizione nel rispettivo Ordine professionale da almeno 10 (dieci) anni.</w:t>
      </w:r>
    </w:p>
    <w:p w14:paraId="39BC7FA4" w14:textId="77777777" w:rsidR="00260B39" w:rsidRPr="00260B39" w:rsidRDefault="00260B39" w:rsidP="0002306B">
      <w:pPr>
        <w:numPr>
          <w:ilvl w:val="0"/>
          <w:numId w:val="5"/>
        </w:numPr>
        <w:spacing w:line="480" w:lineRule="auto"/>
        <w:ind w:left="426" w:right="-390"/>
        <w:jc w:val="both"/>
      </w:pPr>
      <w:r w:rsidRPr="00260B39">
        <w:t xml:space="preserve">per le prestazioni di </w:t>
      </w:r>
      <w:r w:rsidRPr="00260B39">
        <w:rPr>
          <w:b/>
        </w:rPr>
        <w:t>Restauro dei Beni culturali</w:t>
      </w:r>
      <w:r w:rsidRPr="00260B39">
        <w:t xml:space="preserve">: possesso della qualifica professionale di Restauratore dei Beni Culturali e di tutti i requisiti di legge vigenti nel rispetto di quanto previsto dall’art. 133 del Codice dei Contratti e dall’art. 1 all’art. 24 dell’Allegato II.18. Il professionista </w:t>
      </w:r>
      <w:r w:rsidRPr="00260B39">
        <w:lastRenderedPageBreak/>
        <w:t>dovrà quindi essere in possesso dell'attestato di iscrizione rilasciato dal Ministero della Cultura che attesta che è in possesso della qualifica di Restauratore dei Beni Culturali per i settori di competenza 1. Materiali lapidei, musivi e derivati e 2. Superfici decorate dell’architettura e che è quindi professionista abilitato ad eseguire interventi sui beni culturali ai sensi dell'art. 9-bis del Codice dei beni culturali e del paesaggio (</w:t>
      </w:r>
      <w:proofErr w:type="spellStart"/>
      <w:r w:rsidRPr="00260B39">
        <w:t>d.lgs</w:t>
      </w:r>
      <w:proofErr w:type="spellEnd"/>
      <w:r w:rsidRPr="00260B39">
        <w:t xml:space="preserve"> 42/2004). </w:t>
      </w:r>
    </w:p>
    <w:p w14:paraId="0F7997D7" w14:textId="77777777" w:rsidR="00260B39" w:rsidRPr="00260B39" w:rsidRDefault="00260B39" w:rsidP="0002306B">
      <w:pPr>
        <w:numPr>
          <w:ilvl w:val="0"/>
          <w:numId w:val="5"/>
        </w:numPr>
        <w:spacing w:line="480" w:lineRule="auto"/>
        <w:ind w:left="426" w:right="-390"/>
        <w:jc w:val="both"/>
      </w:pPr>
      <w:r w:rsidRPr="00260B39">
        <w:t xml:space="preserve">per le prestazioni di </w:t>
      </w:r>
      <w:r w:rsidRPr="00260B39">
        <w:rPr>
          <w:b/>
        </w:rPr>
        <w:t>Geologo</w:t>
      </w:r>
      <w:r w:rsidRPr="00260B39">
        <w:t>: possesso di laurea in geologia che consenta l’abilitazione allo svolgimento della professione, nonché l’iscrizione nel rispettivo Ordine professionale;</w:t>
      </w:r>
    </w:p>
    <w:p w14:paraId="46C2BDBD" w14:textId="77777777" w:rsidR="00260B39" w:rsidRPr="00260B39" w:rsidRDefault="00260B39" w:rsidP="0002306B">
      <w:pPr>
        <w:numPr>
          <w:ilvl w:val="0"/>
          <w:numId w:val="5"/>
        </w:numPr>
        <w:spacing w:line="480" w:lineRule="auto"/>
        <w:ind w:left="426" w:right="-390"/>
        <w:jc w:val="both"/>
      </w:pPr>
      <w:r w:rsidRPr="00260B39">
        <w:t xml:space="preserve">per le prestazioni di </w:t>
      </w:r>
      <w:r w:rsidRPr="00260B39">
        <w:rPr>
          <w:b/>
        </w:rPr>
        <w:t>Archeologo</w:t>
      </w:r>
      <w:r w:rsidRPr="00260B39">
        <w:t xml:space="preserve">: possesso di laurea e specializzazione o dottorato di ricerca in archeologia e iscritti nella seconda sezione dell’elenco degli operatori abilitati alla redazione del documento di valutazione archeologica nel progetto preliminare di opera pubblica tenuto dalla Direzione generale Educazione, ricerca e istituti culturali del Ministero della Cultura. </w:t>
      </w:r>
    </w:p>
    <w:p w14:paraId="37F5E310" w14:textId="77777777" w:rsidR="00260B39" w:rsidRPr="00260B39" w:rsidRDefault="00260B39" w:rsidP="0002306B">
      <w:pPr>
        <w:numPr>
          <w:ilvl w:val="0"/>
          <w:numId w:val="5"/>
        </w:numPr>
        <w:spacing w:line="480" w:lineRule="auto"/>
        <w:ind w:left="426" w:right="-390"/>
        <w:jc w:val="both"/>
      </w:pPr>
      <w:r w:rsidRPr="00260B39">
        <w:t xml:space="preserve">per le prestazioni di </w:t>
      </w:r>
      <w:r w:rsidRPr="00260B39">
        <w:rPr>
          <w:b/>
        </w:rPr>
        <w:t xml:space="preserve">BIM </w:t>
      </w:r>
      <w:proofErr w:type="spellStart"/>
      <w:r w:rsidRPr="00260B39">
        <w:rPr>
          <w:b/>
        </w:rPr>
        <w:t>Specialist</w:t>
      </w:r>
      <w:proofErr w:type="spellEnd"/>
      <w:r w:rsidRPr="00260B39">
        <w:t xml:space="preserve">: possesso della Certificazione BIM ai sensi della norma UNI 11337-7:2018;  </w:t>
      </w:r>
    </w:p>
    <w:p w14:paraId="6F14A9C3" w14:textId="77777777" w:rsidR="00260B39" w:rsidRPr="00260B39" w:rsidRDefault="00260B39" w:rsidP="0002306B">
      <w:pPr>
        <w:numPr>
          <w:ilvl w:val="0"/>
          <w:numId w:val="5"/>
        </w:numPr>
        <w:spacing w:line="480" w:lineRule="auto"/>
        <w:ind w:left="426" w:right="-390"/>
        <w:jc w:val="both"/>
      </w:pPr>
      <w:r w:rsidRPr="00260B39">
        <w:t xml:space="preserve">per le prestazioni di </w:t>
      </w:r>
      <w:r w:rsidRPr="00260B39">
        <w:rPr>
          <w:b/>
        </w:rPr>
        <w:t>Esperto Ambientale</w:t>
      </w:r>
      <w:r w:rsidRPr="00260B39">
        <w:t xml:space="preserve">: possesso della certificazione UNI CEI EN ISO/IEC 17024. </w:t>
      </w:r>
    </w:p>
    <w:p w14:paraId="1F2072C4" w14:textId="77777777" w:rsidR="00600E07" w:rsidRDefault="00600E07" w:rsidP="00AD45F3">
      <w:pPr>
        <w:spacing w:line="480" w:lineRule="auto"/>
        <w:ind w:left="-114" w:right="-390"/>
        <w:jc w:val="both"/>
      </w:pPr>
    </w:p>
    <w:p w14:paraId="7ED83314" w14:textId="3F0C3EC2" w:rsidR="00AD45F3" w:rsidRPr="00B60992" w:rsidRDefault="00AD45F3" w:rsidP="00AD45F3">
      <w:pPr>
        <w:spacing w:line="480" w:lineRule="auto"/>
        <w:ind w:left="-114" w:right="-390"/>
        <w:jc w:val="both"/>
        <w:rPr>
          <w:u w:val="single"/>
        </w:rPr>
      </w:pPr>
      <w:r w:rsidRPr="00B60992">
        <w:t xml:space="preserve">Data </w:t>
      </w:r>
      <w:r w:rsidRPr="00B60992">
        <w:rPr>
          <w:u w:val="single"/>
        </w:rPr>
        <w:t>………</w:t>
      </w:r>
      <w:proofErr w:type="gramStart"/>
      <w:r w:rsidRPr="00B60992">
        <w:rPr>
          <w:u w:val="single"/>
        </w:rPr>
        <w:t>…….</w:t>
      </w:r>
      <w:proofErr w:type="gramEnd"/>
      <w:r w:rsidRPr="00B60992">
        <w:rPr>
          <w:u w:val="single"/>
        </w:rPr>
        <w:t>.</w:t>
      </w:r>
    </w:p>
    <w:p w14:paraId="472C7F20" w14:textId="2418C23C" w:rsidR="00AD45F3" w:rsidRPr="00B60992" w:rsidRDefault="00683A93" w:rsidP="00AD45F3">
      <w:pPr>
        <w:jc w:val="center"/>
      </w:pPr>
      <w:r>
        <w:t xml:space="preserve">Il </w:t>
      </w:r>
      <w:r w:rsidR="009A6809">
        <w:t xml:space="preserve">Libero </w:t>
      </w:r>
      <w:r>
        <w:t xml:space="preserve">Professionista/ </w:t>
      </w:r>
      <w:r w:rsidR="00AD45F3" w:rsidRPr="00B60992">
        <w:t>Il Legale Rappresentante</w:t>
      </w:r>
    </w:p>
    <w:p w14:paraId="1115C805" w14:textId="77777777" w:rsidR="00AD45F3" w:rsidRPr="00B60992" w:rsidRDefault="00AD45F3" w:rsidP="00AD45F3">
      <w:pPr>
        <w:jc w:val="center"/>
      </w:pPr>
    </w:p>
    <w:p w14:paraId="4909752C" w14:textId="77777777" w:rsidR="00AD45F3" w:rsidRDefault="00AD45F3" w:rsidP="00AD45F3">
      <w:pPr>
        <w:jc w:val="center"/>
        <w:rPr>
          <w:u w:val="single"/>
        </w:rPr>
      </w:pPr>
      <w:r w:rsidRPr="00B60992">
        <w:rPr>
          <w:u w:val="single"/>
        </w:rPr>
        <w:t>…………………………</w:t>
      </w:r>
    </w:p>
    <w:p w14:paraId="76C32EAD" w14:textId="77777777" w:rsidR="00F150CF" w:rsidRPr="00F150CF" w:rsidRDefault="00F150CF" w:rsidP="00F150CF"/>
    <w:p w14:paraId="656E6B51" w14:textId="77777777" w:rsidR="00F150CF" w:rsidRPr="00F150CF" w:rsidRDefault="00F150CF" w:rsidP="00F150CF"/>
    <w:p w14:paraId="2BAE11B9" w14:textId="77777777" w:rsidR="00F150CF" w:rsidRPr="00F150CF" w:rsidRDefault="00F150CF" w:rsidP="00F150CF"/>
    <w:p w14:paraId="2D0C1E7E" w14:textId="77777777" w:rsidR="00F96327" w:rsidRDefault="00F96327" w:rsidP="00F96327">
      <w:pPr>
        <w:pStyle w:val="Pidipagina"/>
        <w:widowControl/>
        <w:tabs>
          <w:tab w:val="clear" w:pos="4819"/>
          <w:tab w:val="clear" w:pos="9638"/>
        </w:tabs>
        <w:spacing w:line="360" w:lineRule="auto"/>
        <w:ind w:right="-386"/>
        <w:jc w:val="both"/>
      </w:pPr>
      <w:r w:rsidRPr="00BD3D9F">
        <w:t>IN CASO DI R.T.I. LE DICHIARAZIONI DEVONO ESSERE PRODOTTE DA CIASCUN RAPPRESENTANTE LEGALE DEGLI OPERATORI ECONOMICI ASSOCIATI</w:t>
      </w:r>
    </w:p>
    <w:p w14:paraId="79949806" w14:textId="77777777" w:rsidR="00F150CF" w:rsidRPr="00F150CF" w:rsidRDefault="00F150CF" w:rsidP="00F150CF"/>
    <w:p w14:paraId="0EC56315" w14:textId="77777777" w:rsidR="00F150CF" w:rsidRPr="00F150CF" w:rsidRDefault="00F150CF" w:rsidP="00F150CF"/>
    <w:p w14:paraId="7A9607EB" w14:textId="77777777" w:rsidR="00F150CF" w:rsidRDefault="00F150CF" w:rsidP="00F150CF">
      <w:pPr>
        <w:rPr>
          <w:u w:val="single"/>
        </w:rPr>
      </w:pPr>
    </w:p>
    <w:p w14:paraId="5C26DCD8" w14:textId="4C069186" w:rsidR="00F150CF" w:rsidRDefault="00F150CF" w:rsidP="00F150CF">
      <w:pPr>
        <w:tabs>
          <w:tab w:val="left" w:pos="6140"/>
        </w:tabs>
        <w:rPr>
          <w:u w:val="single"/>
        </w:rPr>
      </w:pPr>
    </w:p>
    <w:p w14:paraId="0BA70FAF" w14:textId="3B10723A" w:rsidR="00F150CF" w:rsidRPr="00F150CF" w:rsidRDefault="00F150CF" w:rsidP="00F150CF">
      <w:pPr>
        <w:tabs>
          <w:tab w:val="left" w:pos="6140"/>
        </w:tabs>
        <w:sectPr w:rsidR="00F150CF" w:rsidRPr="00F150CF" w:rsidSect="00275653">
          <w:headerReference w:type="default" r:id="rId12"/>
          <w:footerReference w:type="even" r:id="rId13"/>
          <w:footerReference w:type="default" r:id="rId14"/>
          <w:pgSz w:w="11907" w:h="16840" w:code="9"/>
          <w:pgMar w:top="1389" w:right="1134" w:bottom="851" w:left="1560" w:header="720" w:footer="720" w:gutter="0"/>
          <w:cols w:space="720"/>
        </w:sectPr>
      </w:pPr>
    </w:p>
    <w:p w14:paraId="67B87940" w14:textId="77777777" w:rsidR="0071147F" w:rsidRDefault="0071147F" w:rsidP="0071147F">
      <w:pPr>
        <w:widowControl w:val="0"/>
        <w:rPr>
          <w:szCs w:val="20"/>
        </w:rPr>
      </w:pPr>
      <w:r w:rsidRPr="00B60992">
        <w:rPr>
          <w:szCs w:val="20"/>
        </w:rPr>
        <w:lastRenderedPageBreak/>
        <w:t>AL COMUNE DI MILANO</w:t>
      </w:r>
    </w:p>
    <w:p w14:paraId="2B106BA3" w14:textId="77777777" w:rsidR="0071147F" w:rsidRPr="00B60992" w:rsidRDefault="0071147F" w:rsidP="0071147F">
      <w:r w:rsidRPr="00B60992">
        <w:t>AREA GARE OPERE PUBBLICHE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2FFE0875" w14:textId="77777777" w:rsidR="0071147F" w:rsidRPr="00B60992" w:rsidRDefault="0071147F" w:rsidP="0071147F">
      <w:pPr>
        <w:widowControl w:val="0"/>
        <w:rPr>
          <w:szCs w:val="20"/>
        </w:rPr>
      </w:pPr>
      <w:r w:rsidRPr="00C90939">
        <w:rPr>
          <w:szCs w:val="20"/>
        </w:rPr>
        <w:t xml:space="preserve">Via Durando 38/A </w:t>
      </w:r>
    </w:p>
    <w:p w14:paraId="3F974BD8" w14:textId="77777777" w:rsidR="0071147F" w:rsidRPr="00B60992" w:rsidRDefault="0071147F" w:rsidP="0071147F">
      <w:r w:rsidRPr="00B60992">
        <w:t>MILANO</w:t>
      </w:r>
    </w:p>
    <w:p w14:paraId="2A45610E" w14:textId="77777777" w:rsidR="0071147F" w:rsidRPr="00B60992" w:rsidRDefault="0071147F" w:rsidP="0071147F">
      <w:r>
        <w:rPr>
          <w:noProof/>
        </w:rPr>
        <mc:AlternateContent>
          <mc:Choice Requires="wps">
            <w:drawing>
              <wp:anchor distT="0" distB="0" distL="114300" distR="114300" simplePos="0" relativeHeight="252257280" behindDoc="0" locked="0" layoutInCell="1" allowOverlap="1" wp14:anchorId="1FE5E7FB" wp14:editId="520157E8">
                <wp:simplePos x="0" y="0"/>
                <wp:positionH relativeFrom="column">
                  <wp:posOffset>914400</wp:posOffset>
                </wp:positionH>
                <wp:positionV relativeFrom="paragraph">
                  <wp:posOffset>152400</wp:posOffset>
                </wp:positionV>
                <wp:extent cx="5029200" cy="457200"/>
                <wp:effectExtent l="0" t="0" r="19050" b="19050"/>
                <wp:wrapNone/>
                <wp:docPr id="167" name="Casella di testo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C52DE1" w14:textId="77777777" w:rsidR="0071147F" w:rsidRDefault="0071147F" w:rsidP="0071147F"/>
                          <w:p w14:paraId="297DFF8F" w14:textId="77777777" w:rsidR="0071147F" w:rsidRDefault="0071147F" w:rsidP="0071147F"/>
                          <w:p w14:paraId="61C1DD4D" w14:textId="77777777" w:rsidR="0071147F" w:rsidRDefault="0071147F" w:rsidP="0071147F"/>
                          <w:p w14:paraId="6553B055" w14:textId="77777777" w:rsidR="0071147F" w:rsidRDefault="0071147F" w:rsidP="0071147F"/>
                          <w:p w14:paraId="56A09328" w14:textId="77777777" w:rsidR="0071147F" w:rsidRDefault="0071147F" w:rsidP="0071147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E5E7FB" id="Casella di testo 167" o:spid="_x0000_s1082" type="#_x0000_t202" style="position:absolute;margin-left:1in;margin-top:12pt;width:396pt;height:36pt;z-index:25225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">
                <v:textbox>
                  <w:txbxContent>
                    <w:p w14:paraId="6AC52DE1" w14:textId="77777777" w:rsidR="0071147F" w:rsidRDefault="0071147F" w:rsidP="0071147F"/>
                    <w:p w14:paraId="297DFF8F" w14:textId="77777777" w:rsidR="0071147F" w:rsidRDefault="0071147F" w:rsidP="0071147F"/>
                    <w:p w14:paraId="61C1DD4D" w14:textId="77777777" w:rsidR="0071147F" w:rsidRDefault="0071147F" w:rsidP="0071147F"/>
                    <w:p w14:paraId="6553B055" w14:textId="77777777" w:rsidR="0071147F" w:rsidRDefault="0071147F" w:rsidP="0071147F"/>
                    <w:p w14:paraId="56A09328" w14:textId="77777777" w:rsidR="0071147F" w:rsidRDefault="0071147F" w:rsidP="0071147F"/>
                  </w:txbxContent>
                </v:textbox>
              </v:shape>
            </w:pict>
          </mc:Fallback>
        </mc:AlternateContent>
      </w:r>
    </w:p>
    <w:p w14:paraId="42A929C8" w14:textId="77777777" w:rsidR="0071147F" w:rsidRPr="00B60992" w:rsidRDefault="0071147F" w:rsidP="0071147F"/>
    <w:p w14:paraId="6EB4B35F" w14:textId="77777777" w:rsidR="0071147F" w:rsidRPr="00B60992" w:rsidRDefault="0071147F" w:rsidP="0071147F">
      <w:r w:rsidRPr="00B60992">
        <w:rPr>
          <w:b/>
          <w:bCs/>
        </w:rPr>
        <w:t xml:space="preserve">OGGETTO </w:t>
      </w:r>
    </w:p>
    <w:p w14:paraId="25523BEC" w14:textId="77777777" w:rsidR="0071147F" w:rsidRPr="00B60992" w:rsidRDefault="0071147F" w:rsidP="0071147F"/>
    <w:p w14:paraId="5ED1A2AD" w14:textId="77777777" w:rsidR="0071147F" w:rsidRPr="00B60992" w:rsidRDefault="0071147F" w:rsidP="0071147F"/>
    <w:p w14:paraId="2B5AADCD" w14:textId="77777777" w:rsidR="0071147F" w:rsidRPr="00B60992" w:rsidRDefault="0071147F" w:rsidP="0071147F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263424" behindDoc="0" locked="0" layoutInCell="1" allowOverlap="1" wp14:anchorId="18964350" wp14:editId="57A11A58">
                <wp:simplePos x="0" y="0"/>
                <wp:positionH relativeFrom="column">
                  <wp:posOffset>4895216</wp:posOffset>
                </wp:positionH>
                <wp:positionV relativeFrom="paragraph">
                  <wp:posOffset>5080</wp:posOffset>
                </wp:positionV>
                <wp:extent cx="1035050" cy="228600"/>
                <wp:effectExtent l="0" t="0" r="12700" b="19050"/>
                <wp:wrapNone/>
                <wp:docPr id="283" name="Casella di testo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50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3A3D0C" w14:textId="77777777" w:rsidR="0071147F" w:rsidRDefault="0071147F" w:rsidP="0071147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964350" id="Casella di testo 283" o:spid="_x0000_s1083" type="#_x0000_t202" style="position:absolute;margin-left:385.45pt;margin-top:.4pt;width:81.5pt;height:18pt;z-index:25226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">
                <v:textbox>
                  <w:txbxContent>
                    <w:p w14:paraId="693A3D0C" w14:textId="77777777" w:rsidR="0071147F" w:rsidRDefault="0071147F" w:rsidP="0071147F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2400" behindDoc="0" locked="0" layoutInCell="1" allowOverlap="1" wp14:anchorId="5A7C8A58" wp14:editId="76D42CC7">
                <wp:simplePos x="0" y="0"/>
                <wp:positionH relativeFrom="column">
                  <wp:posOffset>2332990</wp:posOffset>
                </wp:positionH>
                <wp:positionV relativeFrom="paragraph">
                  <wp:posOffset>4445</wp:posOffset>
                </wp:positionV>
                <wp:extent cx="1136954" cy="170788"/>
                <wp:effectExtent l="0" t="0" r="25400" b="20320"/>
                <wp:wrapNone/>
                <wp:docPr id="282" name="Casella di testo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136954" cy="1707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44D530" w14:textId="77777777" w:rsidR="0071147F" w:rsidRDefault="0071147F" w:rsidP="0071147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7C8A58" id="Casella di testo 282" o:spid="_x0000_s1084" type="#_x0000_t202" style="position:absolute;margin-left:183.7pt;margin-top:.35pt;width:89.5pt;height:13.45pt;flip:x;z-index:25226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">
                <v:textbox>
                  <w:txbxContent>
                    <w:p w14:paraId="7A44D530" w14:textId="77777777" w:rsidR="0071147F" w:rsidRDefault="0071147F" w:rsidP="0071147F"/>
                  </w:txbxContent>
                </v:textbox>
              </v:shape>
            </w:pict>
          </mc:Fallback>
        </mc:AlternateContent>
      </w:r>
      <w:r>
        <w:rPr>
          <w:b/>
          <w:bCs/>
        </w:rPr>
        <w:t xml:space="preserve">NUMERO ACCORDO QUADRO </w:t>
      </w:r>
      <w:r>
        <w:rPr>
          <w:b/>
          <w:bCs/>
        </w:rPr>
        <w:tab/>
      </w:r>
      <w:r>
        <w:rPr>
          <w:b/>
          <w:bCs/>
        </w:rPr>
        <w:tab/>
        <w:t xml:space="preserve">            IMPORTO IN €</w:t>
      </w:r>
      <w:r>
        <w:rPr>
          <w:b/>
          <w:bCs/>
        </w:rPr>
        <w:tab/>
      </w:r>
    </w:p>
    <w:p w14:paraId="50CA5AFA" w14:textId="77777777" w:rsidR="0071147F" w:rsidRPr="00B60992" w:rsidRDefault="0071147F" w:rsidP="0071147F">
      <w:pPr>
        <w:spacing w:line="360" w:lineRule="auto"/>
        <w:jc w:val="center"/>
      </w:pPr>
    </w:p>
    <w:p w14:paraId="7E1109ED" w14:textId="77777777" w:rsidR="0071147F" w:rsidRPr="00B60992" w:rsidRDefault="0071147F" w:rsidP="0071147F">
      <w:pPr>
        <w:spacing w:line="360" w:lineRule="auto"/>
        <w:ind w:right="-442"/>
        <w:jc w:val="center"/>
        <w:rPr>
          <w:b/>
          <w:bCs/>
        </w:rPr>
      </w:pPr>
      <w:r w:rsidRPr="00B60992">
        <w:rPr>
          <w:b/>
          <w:bCs/>
        </w:rPr>
        <w:t xml:space="preserve">da compilare da parte dei soggetti </w:t>
      </w:r>
      <w:r w:rsidRPr="00B60992">
        <w:rPr>
          <w:b/>
        </w:rPr>
        <w:t>non tenuti all’obbligo di iscrizione alla C.C.I.A.A</w:t>
      </w:r>
    </w:p>
    <w:p w14:paraId="6EB6B285" w14:textId="77777777" w:rsidR="0071147F" w:rsidRPr="00B60992" w:rsidRDefault="0071147F" w:rsidP="0071147F">
      <w:pPr>
        <w:tabs>
          <w:tab w:val="num" w:pos="-1980"/>
        </w:tabs>
        <w:ind w:left="360"/>
        <w:jc w:val="center"/>
        <w:rPr>
          <w:b/>
        </w:rPr>
      </w:pPr>
    </w:p>
    <w:p w14:paraId="71EB8808" w14:textId="77777777" w:rsidR="0071147F" w:rsidRPr="00B60992" w:rsidRDefault="0071147F" w:rsidP="0071147F">
      <w:pPr>
        <w:tabs>
          <w:tab w:val="num" w:pos="-1980"/>
        </w:tabs>
        <w:ind w:left="360"/>
        <w:jc w:val="center"/>
        <w:rPr>
          <w:b/>
        </w:rPr>
      </w:pPr>
      <w:r w:rsidRPr="00B60992">
        <w:rPr>
          <w:b/>
        </w:rPr>
        <w:t>DICHIARAZIONI SOSTITUTIVA</w:t>
      </w:r>
    </w:p>
    <w:p w14:paraId="73CE9483" w14:textId="77777777" w:rsidR="0071147F" w:rsidRPr="00B60992" w:rsidRDefault="0071147F" w:rsidP="0071147F">
      <w:pPr>
        <w:spacing w:line="360" w:lineRule="auto"/>
        <w:jc w:val="center"/>
        <w:rPr>
          <w:b/>
        </w:rPr>
      </w:pPr>
      <w:r w:rsidRPr="00B60992">
        <w:t>(ai sensi dell’art. 46 del D.P.R. n. 445/2000)</w:t>
      </w:r>
    </w:p>
    <w:p w14:paraId="57245E4C" w14:textId="0699BFF1" w:rsidR="0071147F" w:rsidRPr="00B60992" w:rsidRDefault="0071147F" w:rsidP="0071147F">
      <w:pPr>
        <w:autoSpaceDE w:val="0"/>
        <w:autoSpaceDN w:val="0"/>
        <w:adjustRightInd w:val="0"/>
        <w:rPr>
          <w:color w:val="000000"/>
        </w:rPr>
      </w:pPr>
      <w:r w:rsidRPr="00B60992">
        <w:rPr>
          <w:color w:val="000000"/>
        </w:rPr>
        <w:t>Il/Lasottoscritt__</w:t>
      </w:r>
      <w:r w:rsidRPr="00B60992">
        <w:rPr>
          <w:color w:val="000000"/>
          <w:bdr w:val="single" w:sz="4" w:space="0" w:color="auto" w:frame="1"/>
        </w:rPr>
        <w:t>.................................................................................................................</w:t>
      </w:r>
    </w:p>
    <w:p w14:paraId="29427B6D" w14:textId="77777777" w:rsidR="0071147F" w:rsidRPr="00B60992" w:rsidRDefault="0071147F" w:rsidP="0071147F">
      <w:pPr>
        <w:autoSpaceDE w:val="0"/>
        <w:autoSpaceDN w:val="0"/>
        <w:adjustRightInd w:val="0"/>
        <w:rPr>
          <w:color w:val="000000"/>
        </w:rPr>
      </w:pPr>
      <w:r w:rsidRPr="00B60992">
        <w:rPr>
          <w:color w:val="000000"/>
        </w:rPr>
        <w:t xml:space="preserve"> </w:t>
      </w:r>
    </w:p>
    <w:p w14:paraId="7685DB10" w14:textId="77777777" w:rsidR="0071147F" w:rsidRPr="00B60992" w:rsidRDefault="0071147F" w:rsidP="0071147F">
      <w:pPr>
        <w:autoSpaceDE w:val="0"/>
        <w:autoSpaceDN w:val="0"/>
        <w:adjustRightInd w:val="0"/>
        <w:rPr>
          <w:color w:val="000000"/>
        </w:rPr>
      </w:pPr>
      <w:proofErr w:type="spellStart"/>
      <w:r w:rsidRPr="00B60992">
        <w:rPr>
          <w:color w:val="000000"/>
        </w:rPr>
        <w:t>nat</w:t>
      </w:r>
      <w:proofErr w:type="spellEnd"/>
      <w:r w:rsidRPr="00B60992">
        <w:rPr>
          <w:color w:val="000000"/>
        </w:rPr>
        <w:t xml:space="preserve">__ a </w:t>
      </w:r>
      <w:r w:rsidRPr="00B60992">
        <w:rPr>
          <w:color w:val="000000"/>
          <w:bdr w:val="single" w:sz="4" w:space="0" w:color="auto" w:frame="1"/>
        </w:rPr>
        <w:t>........................................................................................................................................</w:t>
      </w:r>
    </w:p>
    <w:p w14:paraId="0831E62F" w14:textId="77777777" w:rsidR="0071147F" w:rsidRPr="00B60992" w:rsidRDefault="0071147F" w:rsidP="0071147F">
      <w:pPr>
        <w:autoSpaceDE w:val="0"/>
        <w:autoSpaceDN w:val="0"/>
        <w:adjustRightInd w:val="0"/>
        <w:rPr>
          <w:color w:val="000000"/>
        </w:rPr>
      </w:pPr>
    </w:p>
    <w:p w14:paraId="7D5845CE" w14:textId="77777777" w:rsidR="0071147F" w:rsidRPr="00B60992" w:rsidRDefault="0071147F" w:rsidP="0071147F">
      <w:pPr>
        <w:autoSpaceDE w:val="0"/>
        <w:autoSpaceDN w:val="0"/>
        <w:adjustRightInd w:val="0"/>
        <w:rPr>
          <w:color w:val="000000"/>
          <w:bdr w:val="single" w:sz="4" w:space="0" w:color="auto" w:frame="1"/>
        </w:rPr>
      </w:pPr>
      <w:r w:rsidRPr="00B60992">
        <w:rPr>
          <w:color w:val="000000"/>
        </w:rPr>
        <w:t xml:space="preserve">il </w:t>
      </w:r>
      <w:r w:rsidRPr="00B60992">
        <w:rPr>
          <w:color w:val="000000"/>
          <w:bdr w:val="single" w:sz="4" w:space="0" w:color="auto" w:frame="1"/>
        </w:rPr>
        <w:t>..........................................</w:t>
      </w:r>
      <w:r w:rsidRPr="00B60992">
        <w:rPr>
          <w:color w:val="000000"/>
        </w:rPr>
        <w:t xml:space="preserve"> residente a </w:t>
      </w:r>
      <w:r w:rsidRPr="00B60992">
        <w:rPr>
          <w:color w:val="000000"/>
          <w:bdr w:val="single" w:sz="4" w:space="0" w:color="auto" w:frame="1"/>
        </w:rPr>
        <w:t xml:space="preserve">..................................................................................... </w:t>
      </w:r>
    </w:p>
    <w:p w14:paraId="3E7ADA89" w14:textId="77777777" w:rsidR="0071147F" w:rsidRPr="00B60992" w:rsidRDefault="0071147F" w:rsidP="0071147F">
      <w:pPr>
        <w:autoSpaceDE w:val="0"/>
        <w:autoSpaceDN w:val="0"/>
        <w:adjustRightInd w:val="0"/>
        <w:rPr>
          <w:color w:val="000000"/>
          <w:bdr w:val="single" w:sz="4" w:space="0" w:color="auto" w:frame="1"/>
        </w:rPr>
      </w:pPr>
    </w:p>
    <w:p w14:paraId="0A1E866D" w14:textId="77777777" w:rsidR="0071147F" w:rsidRPr="00B60992" w:rsidRDefault="0071147F" w:rsidP="0071147F">
      <w:pPr>
        <w:autoSpaceDE w:val="0"/>
        <w:autoSpaceDN w:val="0"/>
        <w:adjustRightInd w:val="0"/>
        <w:rPr>
          <w:color w:val="000000"/>
          <w:bdr w:val="single" w:sz="4" w:space="0" w:color="auto" w:frame="1"/>
        </w:rPr>
      </w:pPr>
      <w:proofErr w:type="gramStart"/>
      <w:r w:rsidRPr="00B60992">
        <w:rPr>
          <w:color w:val="000000"/>
        </w:rPr>
        <w:t xml:space="preserve">Via </w:t>
      </w:r>
      <w:r>
        <w:rPr>
          <w:color w:val="000000"/>
        </w:rPr>
        <w:t xml:space="preserve"> </w:t>
      </w:r>
      <w:r>
        <w:rPr>
          <w:color w:val="000000"/>
          <w:bdr w:val="single" w:sz="4" w:space="0" w:color="auto" w:frame="1"/>
        </w:rPr>
        <w:t>..</w:t>
      </w:r>
      <w:r w:rsidRPr="00B60992">
        <w:rPr>
          <w:color w:val="000000"/>
          <w:bdr w:val="single" w:sz="4" w:space="0" w:color="auto" w:frame="1"/>
        </w:rPr>
        <w:t>...........................................................................................................................................</w:t>
      </w:r>
      <w:proofErr w:type="gramEnd"/>
    </w:p>
    <w:p w14:paraId="5017B01B" w14:textId="77777777" w:rsidR="0071147F" w:rsidRPr="00B60992" w:rsidRDefault="0071147F" w:rsidP="0071147F">
      <w:pPr>
        <w:autoSpaceDE w:val="0"/>
        <w:autoSpaceDN w:val="0"/>
        <w:adjustRightInd w:val="0"/>
        <w:rPr>
          <w:color w:val="000000"/>
          <w:bdr w:val="single" w:sz="4" w:space="0" w:color="auto" w:frame="1"/>
        </w:rPr>
      </w:pPr>
    </w:p>
    <w:p w14:paraId="37CBD19A" w14:textId="77777777" w:rsidR="0071147F" w:rsidRPr="00B60992" w:rsidRDefault="0071147F" w:rsidP="0071147F">
      <w:pPr>
        <w:autoSpaceDE w:val="0"/>
        <w:autoSpaceDN w:val="0"/>
        <w:adjustRightInd w:val="0"/>
        <w:rPr>
          <w:color w:val="000000"/>
        </w:rPr>
      </w:pPr>
      <w:r w:rsidRPr="00B60992">
        <w:rPr>
          <w:color w:val="000000"/>
        </w:rPr>
        <w:t xml:space="preserve">C.F.  </w:t>
      </w:r>
      <w:r w:rsidRPr="00B60992">
        <w:rPr>
          <w:color w:val="000000"/>
          <w:bdr w:val="single" w:sz="4" w:space="0" w:color="auto" w:frame="1"/>
        </w:rPr>
        <w:t>.............................................................................................................................................</w:t>
      </w:r>
    </w:p>
    <w:p w14:paraId="2134D9F6" w14:textId="77777777" w:rsidR="0071147F" w:rsidRPr="00B60992" w:rsidRDefault="0071147F" w:rsidP="0071147F">
      <w:pPr>
        <w:autoSpaceDE w:val="0"/>
        <w:autoSpaceDN w:val="0"/>
        <w:adjustRightInd w:val="0"/>
        <w:rPr>
          <w:color w:val="000000"/>
        </w:rPr>
      </w:pPr>
    </w:p>
    <w:p w14:paraId="039A841E" w14:textId="77777777" w:rsidR="0071147F" w:rsidRPr="00B60992" w:rsidRDefault="0071147F" w:rsidP="0071147F">
      <w:pPr>
        <w:autoSpaceDE w:val="0"/>
        <w:autoSpaceDN w:val="0"/>
        <w:adjustRightInd w:val="0"/>
        <w:rPr>
          <w:color w:val="000000"/>
        </w:rPr>
      </w:pPr>
      <w:r w:rsidRPr="00B60992">
        <w:rPr>
          <w:color w:val="000000"/>
        </w:rPr>
        <w:t xml:space="preserve">nella sua qualità di </w:t>
      </w:r>
      <w:r w:rsidRPr="00B60992">
        <w:rPr>
          <w:color w:val="000000"/>
          <w:bdr w:val="single" w:sz="4" w:space="0" w:color="auto" w:frame="1"/>
        </w:rPr>
        <w:t>.......................................................................................................................</w:t>
      </w:r>
    </w:p>
    <w:p w14:paraId="59CB2CE4" w14:textId="77777777" w:rsidR="0071147F" w:rsidRPr="00B60992" w:rsidRDefault="0071147F" w:rsidP="0071147F">
      <w:pPr>
        <w:autoSpaceDE w:val="0"/>
        <w:autoSpaceDN w:val="0"/>
        <w:adjustRightInd w:val="0"/>
        <w:rPr>
          <w:color w:val="000000"/>
        </w:rPr>
      </w:pPr>
    </w:p>
    <w:p w14:paraId="6286174B" w14:textId="77777777" w:rsidR="0071147F" w:rsidRPr="00B60992" w:rsidRDefault="0071147F" w:rsidP="0071147F">
      <w:pPr>
        <w:autoSpaceDE w:val="0"/>
        <w:autoSpaceDN w:val="0"/>
        <w:adjustRightInd w:val="0"/>
        <w:rPr>
          <w:color w:val="000000"/>
        </w:rPr>
      </w:pPr>
      <w:r w:rsidRPr="00B60992">
        <w:rPr>
          <w:color w:val="000000"/>
        </w:rPr>
        <w:t xml:space="preserve">della </w:t>
      </w:r>
      <w:r w:rsidRPr="00B60992">
        <w:rPr>
          <w:color w:val="000000"/>
          <w:bdr w:val="single" w:sz="4" w:space="0" w:color="auto" w:frame="1"/>
        </w:rPr>
        <w:t>………………</w:t>
      </w:r>
      <w:proofErr w:type="gramStart"/>
      <w:r w:rsidRPr="00B60992">
        <w:rPr>
          <w:color w:val="000000"/>
          <w:bdr w:val="single" w:sz="4" w:space="0" w:color="auto" w:frame="1"/>
        </w:rPr>
        <w:t>…….</w:t>
      </w:r>
      <w:proofErr w:type="gramEnd"/>
      <w:r w:rsidRPr="00B60992">
        <w:rPr>
          <w:color w:val="000000"/>
          <w:bdr w:val="single" w:sz="4" w:space="0" w:color="auto" w:frame="1"/>
        </w:rPr>
        <w:t>.…………………………………….....................................</w:t>
      </w:r>
    </w:p>
    <w:p w14:paraId="4D388ABC" w14:textId="77777777" w:rsidR="0071147F" w:rsidRPr="00B60992" w:rsidRDefault="0071147F" w:rsidP="0071147F">
      <w:pPr>
        <w:autoSpaceDE w:val="0"/>
        <w:autoSpaceDN w:val="0"/>
        <w:adjustRightInd w:val="0"/>
        <w:rPr>
          <w:color w:val="000000"/>
        </w:rPr>
      </w:pPr>
    </w:p>
    <w:p w14:paraId="0D2F3D1F" w14:textId="77777777" w:rsidR="0071147F" w:rsidRPr="00B60992" w:rsidRDefault="0071147F" w:rsidP="0071147F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B60992">
        <w:rPr>
          <w:b/>
          <w:bCs/>
          <w:color w:val="000000"/>
        </w:rPr>
        <w:t xml:space="preserve">D I C H I A R A </w:t>
      </w:r>
    </w:p>
    <w:p w14:paraId="6848742C" w14:textId="77777777" w:rsidR="0071147F" w:rsidRPr="00B60992" w:rsidRDefault="0071147F" w:rsidP="0071147F">
      <w:pPr>
        <w:autoSpaceDE w:val="0"/>
        <w:autoSpaceDN w:val="0"/>
        <w:adjustRightInd w:val="0"/>
        <w:jc w:val="center"/>
        <w:rPr>
          <w:color w:val="000000"/>
        </w:rPr>
      </w:pPr>
    </w:p>
    <w:p w14:paraId="3E9DB8BE" w14:textId="77777777" w:rsidR="0071147F" w:rsidRPr="00B60992" w:rsidRDefault="0071147F" w:rsidP="0071147F">
      <w:pPr>
        <w:autoSpaceDE w:val="0"/>
        <w:autoSpaceDN w:val="0"/>
        <w:adjustRightInd w:val="0"/>
      </w:pPr>
      <w:r w:rsidRPr="00B60992">
        <w:rPr>
          <w:color w:val="000000"/>
        </w:rPr>
        <w:t xml:space="preserve">che </w:t>
      </w:r>
      <w:r w:rsidRPr="00B60992">
        <w:t>il soggetto _______________________________</w:t>
      </w:r>
      <w:r>
        <w:t>__________________________</w:t>
      </w:r>
      <w:r w:rsidRPr="00B60992">
        <w:t>____:</w:t>
      </w:r>
    </w:p>
    <w:p w14:paraId="43C5150F" w14:textId="77777777" w:rsidR="0071147F" w:rsidRPr="00B60992" w:rsidRDefault="0071147F" w:rsidP="0071147F">
      <w:pPr>
        <w:autoSpaceDE w:val="0"/>
        <w:autoSpaceDN w:val="0"/>
        <w:adjustRightInd w:val="0"/>
        <w:rPr>
          <w:color w:val="000000"/>
        </w:rPr>
      </w:pPr>
    </w:p>
    <w:p w14:paraId="7AC5B796" w14:textId="77777777" w:rsidR="0071147F" w:rsidRPr="00B60992" w:rsidRDefault="0071147F" w:rsidP="0071147F">
      <w:pPr>
        <w:autoSpaceDE w:val="0"/>
        <w:autoSpaceDN w:val="0"/>
        <w:adjustRightInd w:val="0"/>
        <w:rPr>
          <w:color w:val="000000"/>
        </w:rPr>
      </w:pPr>
      <w:r w:rsidRPr="00B60992">
        <w:rPr>
          <w:color w:val="000000"/>
        </w:rPr>
        <w:t xml:space="preserve">Denominazione: </w:t>
      </w:r>
      <w:r w:rsidRPr="00B60992">
        <w:rPr>
          <w:color w:val="000000"/>
          <w:bdr w:val="single" w:sz="4" w:space="0" w:color="auto" w:frame="1"/>
        </w:rPr>
        <w:t>...........................................................................................................................</w:t>
      </w:r>
    </w:p>
    <w:p w14:paraId="0E20FF37" w14:textId="77777777" w:rsidR="0071147F" w:rsidRPr="00B60992" w:rsidRDefault="0071147F" w:rsidP="0071147F">
      <w:pPr>
        <w:autoSpaceDE w:val="0"/>
        <w:autoSpaceDN w:val="0"/>
        <w:adjustRightInd w:val="0"/>
        <w:rPr>
          <w:color w:val="000000"/>
        </w:rPr>
      </w:pPr>
    </w:p>
    <w:p w14:paraId="22EB8F10" w14:textId="77777777" w:rsidR="0071147F" w:rsidRPr="00B60992" w:rsidRDefault="0071147F" w:rsidP="0071147F">
      <w:pPr>
        <w:autoSpaceDE w:val="0"/>
        <w:autoSpaceDN w:val="0"/>
        <w:adjustRightInd w:val="0"/>
        <w:rPr>
          <w:color w:val="000000"/>
        </w:rPr>
      </w:pPr>
      <w:r w:rsidRPr="00B60992">
        <w:rPr>
          <w:color w:val="000000"/>
        </w:rPr>
        <w:t>Forma g</w:t>
      </w:r>
      <w:r>
        <w:rPr>
          <w:color w:val="000000"/>
        </w:rPr>
        <w:t xml:space="preserve">iuridica: </w:t>
      </w:r>
      <w:r w:rsidRPr="00B60992">
        <w:rPr>
          <w:color w:val="000000"/>
          <w:bdr w:val="single" w:sz="4" w:space="0" w:color="auto" w:frame="1"/>
        </w:rPr>
        <w:t>..........................................................................................................................</w:t>
      </w:r>
    </w:p>
    <w:p w14:paraId="41DC277D" w14:textId="77777777" w:rsidR="0071147F" w:rsidRPr="00B60992" w:rsidRDefault="0071147F" w:rsidP="0071147F">
      <w:pPr>
        <w:autoSpaceDE w:val="0"/>
        <w:autoSpaceDN w:val="0"/>
        <w:adjustRightInd w:val="0"/>
        <w:rPr>
          <w:color w:val="000000"/>
        </w:rPr>
      </w:pPr>
    </w:p>
    <w:p w14:paraId="35E3B59C" w14:textId="244DE49A" w:rsidR="0071147F" w:rsidRPr="00B60992" w:rsidRDefault="0071147F" w:rsidP="0071147F">
      <w:pPr>
        <w:autoSpaceDE w:val="0"/>
        <w:autoSpaceDN w:val="0"/>
        <w:adjustRightInd w:val="0"/>
        <w:rPr>
          <w:color w:val="000000"/>
        </w:rPr>
      </w:pPr>
      <w:proofErr w:type="gramStart"/>
      <w:r w:rsidRPr="00B60992">
        <w:rPr>
          <w:color w:val="000000"/>
        </w:rPr>
        <w:t>Sede:</w:t>
      </w:r>
      <w:r w:rsidRPr="00B60992">
        <w:rPr>
          <w:color w:val="000000"/>
          <w:bdr w:val="single" w:sz="4" w:space="0" w:color="auto" w:frame="1"/>
        </w:rPr>
        <w:t>....................................................................................................................................</w:t>
      </w:r>
      <w:proofErr w:type="gramEnd"/>
    </w:p>
    <w:p w14:paraId="7BBAFB48" w14:textId="77777777" w:rsidR="0071147F" w:rsidRPr="00B60992" w:rsidRDefault="0071147F" w:rsidP="0071147F">
      <w:pPr>
        <w:autoSpaceDE w:val="0"/>
        <w:autoSpaceDN w:val="0"/>
        <w:adjustRightInd w:val="0"/>
        <w:rPr>
          <w:color w:val="000000"/>
          <w:bdr w:val="single" w:sz="4" w:space="0" w:color="auto" w:frame="1"/>
        </w:rPr>
      </w:pPr>
    </w:p>
    <w:p w14:paraId="4F4702A6" w14:textId="77777777" w:rsidR="0071147F" w:rsidRPr="00B60992" w:rsidRDefault="0071147F" w:rsidP="0071147F">
      <w:pPr>
        <w:autoSpaceDE w:val="0"/>
        <w:autoSpaceDN w:val="0"/>
        <w:adjustRightInd w:val="0"/>
        <w:rPr>
          <w:rFonts w:eastAsia="Calibr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258304" behindDoc="0" locked="0" layoutInCell="1" allowOverlap="1" wp14:anchorId="44C6D431" wp14:editId="1AC7260F">
                <wp:simplePos x="0" y="0"/>
                <wp:positionH relativeFrom="column">
                  <wp:posOffset>1253490</wp:posOffset>
                </wp:positionH>
                <wp:positionV relativeFrom="paragraph">
                  <wp:posOffset>34290</wp:posOffset>
                </wp:positionV>
                <wp:extent cx="4495800" cy="257175"/>
                <wp:effectExtent l="0" t="0" r="19050" b="28575"/>
                <wp:wrapNone/>
                <wp:docPr id="31" name="Casella di test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58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B39EDB" w14:textId="77777777" w:rsidR="0071147F" w:rsidRPr="00692F67" w:rsidRDefault="0071147F" w:rsidP="0071147F">
                            <w:r w:rsidRPr="00692F67">
                              <w:t>...........................................................................................................................</w:t>
                            </w:r>
                          </w:p>
                          <w:p w14:paraId="2EE1FA52" w14:textId="77777777" w:rsidR="0071147F" w:rsidRDefault="0071147F" w:rsidP="0071147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C6D431" id="Casella di testo 31" o:spid="_x0000_s1085" type="#_x0000_t202" style="position:absolute;margin-left:98.7pt;margin-top:2.7pt;width:354pt;height:20.25pt;z-index:25225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">
                <v:textbox>
                  <w:txbxContent>
                    <w:p w14:paraId="3DB39EDB" w14:textId="77777777" w:rsidR="0071147F" w:rsidRPr="00692F67" w:rsidRDefault="0071147F" w:rsidP="0071147F">
                      <w:r w:rsidRPr="00692F67">
                        <w:t>...........................................................................................................................</w:t>
                      </w:r>
                    </w:p>
                    <w:p w14:paraId="2EE1FA52" w14:textId="77777777" w:rsidR="0071147F" w:rsidRDefault="0071147F" w:rsidP="0071147F"/>
                  </w:txbxContent>
                </v:textbox>
              </v:shape>
            </w:pict>
          </mc:Fallback>
        </mc:AlternateContent>
      </w:r>
      <w:r w:rsidRPr="00B60992">
        <w:rPr>
          <w:rFonts w:eastAsia="Calibri"/>
          <w:color w:val="000000"/>
        </w:rPr>
        <w:t xml:space="preserve">Sedi secondarie e </w:t>
      </w:r>
    </w:p>
    <w:p w14:paraId="723D8021" w14:textId="77777777" w:rsidR="0071147F" w:rsidRPr="00B60992" w:rsidRDefault="0071147F" w:rsidP="0071147F">
      <w:pPr>
        <w:autoSpaceDE w:val="0"/>
        <w:autoSpaceDN w:val="0"/>
        <w:adjustRightInd w:val="0"/>
        <w:rPr>
          <w:rFonts w:eastAsia="Calibri"/>
          <w:color w:val="000000"/>
        </w:rPr>
      </w:pPr>
      <w:r w:rsidRPr="00B60992">
        <w:rPr>
          <w:rFonts w:eastAsia="Calibri"/>
          <w:color w:val="000000"/>
        </w:rPr>
        <w:t>Unità Locali</w:t>
      </w:r>
    </w:p>
    <w:p w14:paraId="3C696C6C" w14:textId="77777777" w:rsidR="0071147F" w:rsidRPr="00B60992" w:rsidRDefault="0071147F" w:rsidP="0071147F">
      <w:pPr>
        <w:autoSpaceDE w:val="0"/>
        <w:autoSpaceDN w:val="0"/>
        <w:adjustRightInd w:val="0"/>
        <w:rPr>
          <w:rFonts w:eastAsia="Calibri"/>
          <w:color w:val="000000"/>
        </w:rPr>
      </w:pPr>
    </w:p>
    <w:p w14:paraId="33713D95" w14:textId="77777777" w:rsidR="0071147F" w:rsidRPr="00B60992" w:rsidRDefault="0071147F" w:rsidP="0071147F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B60992">
        <w:rPr>
          <w:color w:val="000000"/>
        </w:rPr>
        <w:t>Codice Fiscale:</w:t>
      </w:r>
      <w:r w:rsidRPr="00B60992">
        <w:rPr>
          <w:color w:val="000000"/>
        </w:rPr>
        <w:tab/>
      </w:r>
      <w:r w:rsidRPr="00B60992">
        <w:rPr>
          <w:color w:val="000000"/>
        </w:rPr>
        <w:tab/>
      </w:r>
      <w:r w:rsidRPr="00B60992">
        <w:rPr>
          <w:color w:val="000000"/>
          <w:sz w:val="28"/>
          <w:szCs w:val="28"/>
          <w:bdr w:val="single" w:sz="4" w:space="0" w:color="auto" w:frame="1"/>
        </w:rPr>
        <w:t>..............................................................</w:t>
      </w:r>
    </w:p>
    <w:p w14:paraId="1A544882" w14:textId="77777777" w:rsidR="0071147F" w:rsidRPr="00B60992" w:rsidRDefault="0071147F" w:rsidP="0071147F">
      <w:pPr>
        <w:autoSpaceDE w:val="0"/>
        <w:autoSpaceDN w:val="0"/>
        <w:adjustRightInd w:val="0"/>
        <w:rPr>
          <w:color w:val="000000"/>
        </w:rPr>
      </w:pPr>
    </w:p>
    <w:p w14:paraId="2E6E72BA" w14:textId="77777777" w:rsidR="0071147F" w:rsidRPr="00B60992" w:rsidRDefault="0071147F" w:rsidP="0071147F">
      <w:pPr>
        <w:autoSpaceDE w:val="0"/>
        <w:autoSpaceDN w:val="0"/>
        <w:adjustRightInd w:val="0"/>
        <w:rPr>
          <w:color w:val="000000"/>
          <w:bdr w:val="single" w:sz="4" w:space="0" w:color="auto" w:frame="1"/>
        </w:rPr>
      </w:pPr>
      <w:r w:rsidRPr="00B60992">
        <w:rPr>
          <w:color w:val="000000"/>
        </w:rPr>
        <w:t>Data di costituzione</w:t>
      </w:r>
      <w:r w:rsidRPr="00B60992">
        <w:rPr>
          <w:color w:val="000000"/>
        </w:rPr>
        <w:tab/>
      </w:r>
      <w:r w:rsidRPr="00B60992">
        <w:rPr>
          <w:color w:val="000000"/>
        </w:rPr>
        <w:tab/>
      </w:r>
      <w:r w:rsidRPr="00B60992">
        <w:rPr>
          <w:color w:val="000000"/>
          <w:sz w:val="28"/>
          <w:szCs w:val="28"/>
          <w:bdr w:val="single" w:sz="4" w:space="0" w:color="auto" w:frame="1"/>
        </w:rPr>
        <w:t>................................................................</w:t>
      </w:r>
    </w:p>
    <w:p w14:paraId="5E3418B1" w14:textId="77777777" w:rsidR="0071147F" w:rsidRPr="00B60992" w:rsidRDefault="0071147F" w:rsidP="0071147F">
      <w:pPr>
        <w:autoSpaceDE w:val="0"/>
        <w:autoSpaceDN w:val="0"/>
        <w:adjustRightInd w:val="0"/>
        <w:rPr>
          <w:b/>
          <w:strike/>
        </w:rPr>
      </w:pPr>
    </w:p>
    <w:p w14:paraId="0FA43750" w14:textId="77777777" w:rsidR="0071147F" w:rsidRPr="00B60992" w:rsidRDefault="0071147F" w:rsidP="0071147F">
      <w:pPr>
        <w:autoSpaceDE w:val="0"/>
        <w:autoSpaceDN w:val="0"/>
        <w:adjustRightInd w:val="0"/>
        <w:rPr>
          <w:b/>
        </w:rPr>
      </w:pPr>
      <w:r w:rsidRPr="00B60992">
        <w:rPr>
          <w:b/>
        </w:rPr>
        <w:t xml:space="preserve">non è tenuto all’iscrizione alla CCIAA (Registro Imprese o REA) per le seguenti motivazioni: </w:t>
      </w:r>
      <w:r>
        <w:rPr>
          <w:b/>
        </w:rPr>
        <w:t>___________________________________________________________________________</w:t>
      </w:r>
    </w:p>
    <w:p w14:paraId="29EAB8F4" w14:textId="77777777" w:rsidR="0071147F" w:rsidRPr="00B60992" w:rsidRDefault="0071147F" w:rsidP="0071147F">
      <w:pPr>
        <w:autoSpaceDE w:val="0"/>
        <w:autoSpaceDN w:val="0"/>
        <w:adjustRightInd w:val="0"/>
        <w:rPr>
          <w:b/>
          <w:strike/>
        </w:rPr>
      </w:pPr>
    </w:p>
    <w:p w14:paraId="2CC627A8" w14:textId="77777777" w:rsidR="0071147F" w:rsidRPr="00B60992" w:rsidRDefault="0071147F" w:rsidP="0071147F">
      <w:pPr>
        <w:autoSpaceDE w:val="0"/>
        <w:autoSpaceDN w:val="0"/>
        <w:adjustRightInd w:val="0"/>
        <w:rPr>
          <w:b/>
        </w:rPr>
      </w:pPr>
      <w:r w:rsidRPr="00B60992">
        <w:rPr>
          <w:b/>
        </w:rPr>
        <w:t>SOGGETTI CON POTERI DI RAPPRESENTANZA, DIREZ</w:t>
      </w:r>
      <w:r>
        <w:rPr>
          <w:b/>
        </w:rPr>
        <w:t>I</w:t>
      </w:r>
      <w:r w:rsidRPr="00B60992">
        <w:rPr>
          <w:b/>
        </w:rPr>
        <w:t xml:space="preserve">ONE, CONTROLLO </w:t>
      </w:r>
    </w:p>
    <w:p w14:paraId="48EC28A7" w14:textId="77777777" w:rsidR="0071147F" w:rsidRPr="00B60992" w:rsidRDefault="0071147F" w:rsidP="0071147F">
      <w:pPr>
        <w:autoSpaceDE w:val="0"/>
        <w:autoSpaceDN w:val="0"/>
        <w:adjustRightInd w:val="0"/>
        <w:rPr>
          <w:rFonts w:eastAsia="Calibr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259328" behindDoc="0" locked="0" layoutInCell="1" allowOverlap="1" wp14:anchorId="650BC126" wp14:editId="0EFDB563">
                <wp:simplePos x="0" y="0"/>
                <wp:positionH relativeFrom="column">
                  <wp:posOffset>1969770</wp:posOffset>
                </wp:positionH>
                <wp:positionV relativeFrom="paragraph">
                  <wp:posOffset>40640</wp:posOffset>
                </wp:positionV>
                <wp:extent cx="3970020" cy="325755"/>
                <wp:effectExtent l="0" t="0" r="11430" b="17145"/>
                <wp:wrapNone/>
                <wp:docPr id="26" name="Casella di test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0020" cy="325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4CEF8F" w14:textId="77777777" w:rsidR="0071147F" w:rsidRPr="00692F67" w:rsidRDefault="0071147F" w:rsidP="0071147F">
                            <w:r>
                              <w:t>…</w:t>
                            </w:r>
                            <w:r w:rsidRPr="00692F67">
                              <w:t>................................................................</w:t>
                            </w:r>
                            <w:r>
                              <w:t>...........</w:t>
                            </w:r>
                          </w:p>
                          <w:p w14:paraId="588F1DA2" w14:textId="77777777" w:rsidR="0071147F" w:rsidRDefault="0071147F" w:rsidP="0071147F">
                            <w:pPr>
                              <w:ind w:left="993" w:firstLine="425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0BC126" id="Casella di testo 26" o:spid="_x0000_s1086" type="#_x0000_t202" style="position:absolute;margin-left:155.1pt;margin-top:3.2pt;width:312.6pt;height:25.65pt;z-index:25225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">
                <v:textbox>
                  <w:txbxContent>
                    <w:p w14:paraId="2E4CEF8F" w14:textId="77777777" w:rsidR="0071147F" w:rsidRPr="00692F67" w:rsidRDefault="0071147F" w:rsidP="0071147F">
                      <w:r>
                        <w:t>…</w:t>
                      </w:r>
                      <w:r w:rsidRPr="00692F67">
                        <w:t>................................................................</w:t>
                      </w:r>
                      <w:r>
                        <w:t>...........</w:t>
                      </w:r>
                    </w:p>
                    <w:p w14:paraId="588F1DA2" w14:textId="77777777" w:rsidR="0071147F" w:rsidRDefault="0071147F" w:rsidP="0071147F">
                      <w:pPr>
                        <w:ind w:left="993" w:firstLine="425"/>
                      </w:pPr>
                    </w:p>
                  </w:txbxContent>
                </v:textbox>
              </v:shape>
            </w:pict>
          </mc:Fallback>
        </mc:AlternateContent>
      </w:r>
      <w:r w:rsidRPr="00B60992">
        <w:rPr>
          <w:color w:val="000000"/>
        </w:rPr>
        <w:t>Numero componenti in carica</w:t>
      </w:r>
      <w:r w:rsidRPr="00B60992">
        <w:rPr>
          <w:rFonts w:eastAsia="Calibri"/>
          <w:color w:val="000000"/>
        </w:rPr>
        <w:t xml:space="preserve">:  </w:t>
      </w:r>
    </w:p>
    <w:p w14:paraId="26E07998" w14:textId="77777777" w:rsidR="0071147F" w:rsidRPr="00B60992" w:rsidRDefault="0071147F" w:rsidP="0071147F">
      <w:pPr>
        <w:autoSpaceDE w:val="0"/>
        <w:autoSpaceDN w:val="0"/>
        <w:adjustRightInd w:val="0"/>
        <w:rPr>
          <w:rFonts w:eastAsia="Calibri"/>
          <w:color w:val="000000"/>
        </w:rPr>
      </w:pPr>
    </w:p>
    <w:p w14:paraId="0CA5776A" w14:textId="77777777" w:rsidR="0071147F" w:rsidRPr="00B60992" w:rsidRDefault="0071147F" w:rsidP="0071147F">
      <w:pPr>
        <w:autoSpaceDE w:val="0"/>
        <w:autoSpaceDN w:val="0"/>
        <w:adjustRightInd w:val="0"/>
        <w:rPr>
          <w:rFonts w:eastAsia="Calibr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260352" behindDoc="0" locked="0" layoutInCell="1" allowOverlap="1" wp14:anchorId="36243DA1" wp14:editId="275D18D7">
                <wp:simplePos x="0" y="0"/>
                <wp:positionH relativeFrom="column">
                  <wp:posOffset>3387090</wp:posOffset>
                </wp:positionH>
                <wp:positionV relativeFrom="paragraph">
                  <wp:posOffset>142876</wp:posOffset>
                </wp:positionV>
                <wp:extent cx="2628900" cy="247650"/>
                <wp:effectExtent l="0" t="0" r="19050" b="19050"/>
                <wp:wrapNone/>
                <wp:docPr id="25" name="Casella di test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70C425" w14:textId="77777777" w:rsidR="0071147F" w:rsidRPr="00D21497" w:rsidRDefault="0071147F" w:rsidP="0071147F">
                            <w:r>
                              <w:t>………………………………</w:t>
                            </w:r>
                            <w:r w:rsidRPr="00D21497">
                              <w:t>..............................................................</w:t>
                            </w:r>
                          </w:p>
                          <w:p w14:paraId="52216F52" w14:textId="77777777" w:rsidR="0071147F" w:rsidRDefault="0071147F" w:rsidP="0071147F">
                            <w:r>
                              <w:t>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43DA1" id="Casella di testo 25" o:spid="_x0000_s1087" type="#_x0000_t202" style="position:absolute;margin-left:266.7pt;margin-top:11.25pt;width:207pt;height:19.5pt;z-index:25226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">
                <v:textbox>
                  <w:txbxContent>
                    <w:p w14:paraId="0570C425" w14:textId="77777777" w:rsidR="0071147F" w:rsidRPr="00D21497" w:rsidRDefault="0071147F" w:rsidP="0071147F">
                      <w:r>
                        <w:t>………………………………</w:t>
                      </w:r>
                      <w:r w:rsidRPr="00D21497">
                        <w:t>..............................................................</w:t>
                      </w:r>
                    </w:p>
                    <w:p w14:paraId="52216F52" w14:textId="77777777" w:rsidR="0071147F" w:rsidRDefault="0071147F" w:rsidP="0071147F">
                      <w:r>
                        <w:t>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42E2E404" w14:textId="77777777" w:rsidR="0071147F" w:rsidRPr="00B60992" w:rsidRDefault="0071147F" w:rsidP="0071147F">
      <w:pPr>
        <w:autoSpaceDE w:val="0"/>
        <w:autoSpaceDN w:val="0"/>
        <w:adjustRightInd w:val="0"/>
        <w:rPr>
          <w:rFonts w:eastAsia="Calibri"/>
          <w:b/>
          <w:color w:val="000000"/>
        </w:rPr>
      </w:pPr>
      <w:r w:rsidRPr="00B60992">
        <w:rPr>
          <w:rFonts w:eastAsia="Calibri"/>
          <w:b/>
          <w:color w:val="000000"/>
        </w:rPr>
        <w:t>PROCURATORI E PROCURATORI SPECIALI</w:t>
      </w:r>
    </w:p>
    <w:p w14:paraId="1552445F" w14:textId="77777777" w:rsidR="0071147F" w:rsidRPr="00B60992" w:rsidRDefault="0071147F" w:rsidP="0071147F">
      <w:pPr>
        <w:autoSpaceDE w:val="0"/>
        <w:autoSpaceDN w:val="0"/>
        <w:adjustRightInd w:val="0"/>
        <w:rPr>
          <w:rFonts w:eastAsia="Calibri"/>
          <w:color w:val="000000"/>
        </w:rPr>
      </w:pPr>
      <w:r w:rsidRPr="00B60992">
        <w:rPr>
          <w:rFonts w:eastAsia="Calibri"/>
          <w:color w:val="000000"/>
        </w:rPr>
        <w:t xml:space="preserve">Numero componenti in carica               </w:t>
      </w:r>
    </w:p>
    <w:p w14:paraId="1015BEF7" w14:textId="77777777" w:rsidR="0071147F" w:rsidRPr="00B60992" w:rsidRDefault="0071147F" w:rsidP="0071147F">
      <w:pPr>
        <w:autoSpaceDE w:val="0"/>
        <w:autoSpaceDN w:val="0"/>
        <w:adjustRightInd w:val="0"/>
        <w:rPr>
          <w:rFonts w:eastAsia="Calibri"/>
          <w:color w:val="000000"/>
        </w:rPr>
      </w:pPr>
    </w:p>
    <w:p w14:paraId="2D4BC407" w14:textId="77777777" w:rsidR="0071147F" w:rsidRPr="00B60992" w:rsidRDefault="0071147F" w:rsidP="0071147F">
      <w:pPr>
        <w:autoSpaceDE w:val="0"/>
        <w:autoSpaceDN w:val="0"/>
        <w:adjustRightInd w:val="0"/>
        <w:ind w:firstLine="5"/>
        <w:jc w:val="center"/>
        <w:rPr>
          <w:b/>
          <w:bCs/>
          <w:color w:val="000000"/>
        </w:rPr>
      </w:pPr>
    </w:p>
    <w:p w14:paraId="4EAC0028" w14:textId="77777777" w:rsidR="0071147F" w:rsidRPr="00B60992" w:rsidRDefault="0071147F" w:rsidP="0071147F">
      <w:pPr>
        <w:autoSpaceDE w:val="0"/>
        <w:autoSpaceDN w:val="0"/>
        <w:adjustRightInd w:val="0"/>
        <w:ind w:firstLine="5"/>
        <w:rPr>
          <w:b/>
        </w:rPr>
      </w:pPr>
      <w:r w:rsidRPr="00B60992">
        <w:rPr>
          <w:b/>
          <w:bCs/>
        </w:rPr>
        <w:t>che l’oggetto sociale</w:t>
      </w:r>
      <w:r w:rsidRPr="00B60992">
        <w:rPr>
          <w:b/>
        </w:rPr>
        <w:t xml:space="preserve"> è coerente con l’oggetto della gara</w:t>
      </w:r>
    </w:p>
    <w:p w14:paraId="378EE08A" w14:textId="77777777" w:rsidR="0071147F" w:rsidRPr="00B60992" w:rsidRDefault="0071147F" w:rsidP="0071147F">
      <w:pPr>
        <w:autoSpaceDE w:val="0"/>
        <w:autoSpaceDN w:val="0"/>
        <w:adjustRightInd w:val="0"/>
        <w:ind w:firstLine="5"/>
        <w:rPr>
          <w:b/>
          <w:bCs/>
        </w:rPr>
      </w:pPr>
    </w:p>
    <w:p w14:paraId="7F48D815" w14:textId="77777777" w:rsidR="0071147F" w:rsidRPr="00B60992" w:rsidRDefault="0071147F" w:rsidP="0071147F">
      <w:pPr>
        <w:autoSpaceDE w:val="0"/>
        <w:autoSpaceDN w:val="0"/>
        <w:adjustRightInd w:val="0"/>
        <w:ind w:firstLine="5"/>
        <w:jc w:val="center"/>
        <w:rPr>
          <w:b/>
          <w:bCs/>
          <w:color w:val="000000"/>
        </w:rPr>
      </w:pPr>
      <w:r w:rsidRPr="00B60992">
        <w:rPr>
          <w:b/>
          <w:bCs/>
          <w:color w:val="000000"/>
        </w:rPr>
        <w:t>OGGETTO SOCIALE:</w:t>
      </w:r>
    </w:p>
    <w:p w14:paraId="2896A88C" w14:textId="77777777" w:rsidR="0071147F" w:rsidRPr="00B60992" w:rsidRDefault="0071147F" w:rsidP="0071147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36CCD3B5" w14:textId="77777777" w:rsidR="0071147F" w:rsidRPr="00B60992" w:rsidRDefault="0071147F" w:rsidP="0071147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6AE2A037" w14:textId="77777777" w:rsidR="0071147F" w:rsidRPr="00B60992" w:rsidRDefault="0071147F" w:rsidP="0071147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1329598A" w14:textId="77777777" w:rsidR="0071147F" w:rsidRPr="00B60992" w:rsidRDefault="0071147F" w:rsidP="0071147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345CCAD7" w14:textId="77777777" w:rsidR="0071147F" w:rsidRPr="00B60992" w:rsidRDefault="0071147F" w:rsidP="0071147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66DE6D6C" w14:textId="77777777" w:rsidR="0071147F" w:rsidRPr="00B60992" w:rsidRDefault="0071147F" w:rsidP="0071147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7E18C7D5" w14:textId="77777777" w:rsidR="0071147F" w:rsidRPr="00B60992" w:rsidRDefault="0071147F" w:rsidP="0071147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17B74366" w14:textId="77777777" w:rsidR="0071147F" w:rsidRPr="00B60992" w:rsidRDefault="0071147F" w:rsidP="0071147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6CA14DD5" w14:textId="77777777" w:rsidR="0071147F" w:rsidRPr="00B60992" w:rsidRDefault="0071147F" w:rsidP="0071147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0333E3E9" w14:textId="77777777" w:rsidR="0071147F" w:rsidRPr="00B60992" w:rsidRDefault="0071147F" w:rsidP="0071147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78BB1B1D" w14:textId="77777777" w:rsidR="0071147F" w:rsidRPr="00B60992" w:rsidRDefault="0071147F" w:rsidP="0071147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3D0C0D97" w14:textId="77777777" w:rsidR="0071147F" w:rsidRPr="00B60992" w:rsidRDefault="0071147F" w:rsidP="0071147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1272338C" w14:textId="77777777" w:rsidR="0071147F" w:rsidRPr="00B60992" w:rsidRDefault="0071147F" w:rsidP="0071147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42304598" w14:textId="77777777" w:rsidR="0071147F" w:rsidRPr="00B60992" w:rsidRDefault="0071147F" w:rsidP="0071147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50EAB9D9" w14:textId="77777777" w:rsidR="0071147F" w:rsidRPr="00B60992" w:rsidRDefault="0071147F" w:rsidP="0071147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57E8ADAC" w14:textId="77777777" w:rsidR="0071147F" w:rsidRPr="00B60992" w:rsidRDefault="0071147F" w:rsidP="0071147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145B7248" w14:textId="77777777" w:rsidR="0071147F" w:rsidRPr="00B60992" w:rsidRDefault="0071147F" w:rsidP="0071147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133C02FC" w14:textId="77777777" w:rsidR="0071147F" w:rsidRPr="00B60992" w:rsidRDefault="0071147F" w:rsidP="0071147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77FDAA00" w14:textId="73F59FE1" w:rsidR="0071147F" w:rsidRPr="00B60992" w:rsidRDefault="0071147F" w:rsidP="00F96327">
      <w:pPr>
        <w:tabs>
          <w:tab w:val="left" w:pos="1605"/>
        </w:tabs>
        <w:autoSpaceDE w:val="0"/>
        <w:autoSpaceDN w:val="0"/>
        <w:adjustRightInd w:val="0"/>
        <w:rPr>
          <w:rFonts w:eastAsia="Calibri"/>
          <w:b/>
          <w:bCs/>
          <w:color w:val="000000"/>
        </w:rPr>
      </w:pPr>
      <w:r w:rsidRPr="00B60992">
        <w:rPr>
          <w:b/>
          <w:bCs/>
          <w:color w:val="000000"/>
        </w:rPr>
        <w:lastRenderedPageBreak/>
        <w:tab/>
      </w:r>
      <w:r w:rsidRPr="00B60992">
        <w:rPr>
          <w:b/>
          <w:bCs/>
          <w:color w:val="000000"/>
        </w:rPr>
        <w:tab/>
      </w:r>
      <w:r w:rsidRPr="00B60992">
        <w:rPr>
          <w:b/>
          <w:bCs/>
          <w:color w:val="000000"/>
        </w:rPr>
        <w:tab/>
      </w:r>
    </w:p>
    <w:p w14:paraId="596FAA73" w14:textId="77777777" w:rsidR="0071147F" w:rsidRPr="00B60992" w:rsidRDefault="0071147F" w:rsidP="0071147F">
      <w:pPr>
        <w:tabs>
          <w:tab w:val="left" w:pos="1665"/>
          <w:tab w:val="center" w:pos="4819"/>
        </w:tabs>
        <w:autoSpaceDE w:val="0"/>
        <w:autoSpaceDN w:val="0"/>
        <w:adjustRightInd w:val="0"/>
        <w:jc w:val="center"/>
        <w:rPr>
          <w:rFonts w:eastAsia="Calibri"/>
          <w:b/>
          <w:bCs/>
          <w:strike/>
        </w:rPr>
      </w:pPr>
      <w:r w:rsidRPr="00B60992">
        <w:rPr>
          <w:b/>
        </w:rPr>
        <w:t>SOGGETTI CON POTERI DI RAPPRESENTANZA, DIREZIONE, CONTROLLO</w:t>
      </w:r>
    </w:p>
    <w:p w14:paraId="2BEADFB6" w14:textId="77777777" w:rsidR="0071147F" w:rsidRPr="00B60992" w:rsidRDefault="0071147F" w:rsidP="0071147F">
      <w:pPr>
        <w:tabs>
          <w:tab w:val="center" w:pos="4536"/>
          <w:tab w:val="left" w:pos="7590"/>
        </w:tabs>
        <w:autoSpaceDE w:val="0"/>
        <w:autoSpaceDN w:val="0"/>
        <w:adjustRightInd w:val="0"/>
        <w:rPr>
          <w:rFonts w:eastAsia="Calibri"/>
          <w:b/>
          <w:bCs/>
          <w:strike/>
        </w:rPr>
      </w:pPr>
      <w:r w:rsidRPr="00B60992">
        <w:rPr>
          <w:rFonts w:eastAsia="Calibri"/>
          <w:b/>
          <w:bCs/>
        </w:rPr>
        <w:tab/>
      </w:r>
    </w:p>
    <w:p w14:paraId="6C950C1A" w14:textId="77777777" w:rsidR="0071147F" w:rsidRPr="00B60992" w:rsidRDefault="0071147F" w:rsidP="0071147F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autoSpaceDE w:val="0"/>
        <w:autoSpaceDN w:val="0"/>
        <w:adjustRightInd w:val="0"/>
        <w:rPr>
          <w:bCs/>
          <w:color w:val="000000"/>
        </w:rPr>
      </w:pPr>
      <w:r w:rsidRPr="00B60992">
        <w:rPr>
          <w:bCs/>
          <w:color w:val="000000"/>
        </w:rPr>
        <w:t>QUALIFICA</w:t>
      </w:r>
    </w:p>
    <w:p w14:paraId="2CFE2A1F" w14:textId="77777777" w:rsidR="0071147F" w:rsidRPr="00B60992" w:rsidRDefault="0071147F" w:rsidP="0071147F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autoSpaceDE w:val="0"/>
        <w:autoSpaceDN w:val="0"/>
        <w:adjustRightInd w:val="0"/>
        <w:rPr>
          <w:bCs/>
          <w:color w:val="000000"/>
        </w:rPr>
      </w:pPr>
      <w:r w:rsidRPr="00B60992">
        <w:rPr>
          <w:bCs/>
          <w:color w:val="000000"/>
        </w:rPr>
        <w:t>NOME</w:t>
      </w:r>
    </w:p>
    <w:p w14:paraId="2DA2B7A9" w14:textId="77777777" w:rsidR="0071147F" w:rsidRPr="00B60992" w:rsidRDefault="0071147F" w:rsidP="0071147F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autoSpaceDE w:val="0"/>
        <w:autoSpaceDN w:val="0"/>
        <w:adjustRightInd w:val="0"/>
        <w:rPr>
          <w:bCs/>
          <w:color w:val="000000"/>
        </w:rPr>
      </w:pPr>
      <w:r w:rsidRPr="00B60992">
        <w:rPr>
          <w:bCs/>
          <w:color w:val="000000"/>
        </w:rPr>
        <w:t>COGNOME</w:t>
      </w:r>
    </w:p>
    <w:p w14:paraId="566CA469" w14:textId="77777777" w:rsidR="0071147F" w:rsidRPr="00B60992" w:rsidRDefault="0071147F" w:rsidP="0071147F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autoSpaceDE w:val="0"/>
        <w:autoSpaceDN w:val="0"/>
        <w:adjustRightInd w:val="0"/>
        <w:rPr>
          <w:bCs/>
          <w:color w:val="000000"/>
        </w:rPr>
      </w:pPr>
      <w:r w:rsidRPr="00B60992">
        <w:rPr>
          <w:bCs/>
          <w:color w:val="000000"/>
        </w:rPr>
        <w:t>LUOGO DI NASCITA</w:t>
      </w:r>
    </w:p>
    <w:p w14:paraId="20EC3E11" w14:textId="77777777" w:rsidR="0071147F" w:rsidRPr="00B60992" w:rsidRDefault="0071147F" w:rsidP="0071147F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autoSpaceDE w:val="0"/>
        <w:autoSpaceDN w:val="0"/>
        <w:adjustRightInd w:val="0"/>
        <w:rPr>
          <w:bCs/>
          <w:color w:val="000000"/>
        </w:rPr>
      </w:pPr>
      <w:r w:rsidRPr="00B60992">
        <w:rPr>
          <w:bCs/>
          <w:color w:val="000000"/>
        </w:rPr>
        <w:t>DATA DI NASCITA</w:t>
      </w:r>
    </w:p>
    <w:p w14:paraId="2215D790" w14:textId="77777777" w:rsidR="0071147F" w:rsidRPr="00B60992" w:rsidRDefault="0071147F" w:rsidP="0071147F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autoSpaceDE w:val="0"/>
        <w:autoSpaceDN w:val="0"/>
        <w:adjustRightInd w:val="0"/>
        <w:rPr>
          <w:bCs/>
          <w:color w:val="000000"/>
        </w:rPr>
      </w:pPr>
      <w:r w:rsidRPr="00B60992">
        <w:rPr>
          <w:bCs/>
          <w:color w:val="000000"/>
        </w:rPr>
        <w:t>RESIDENZA</w:t>
      </w:r>
    </w:p>
    <w:p w14:paraId="3AFB6A6E" w14:textId="77777777" w:rsidR="0071147F" w:rsidRPr="00B60992" w:rsidRDefault="0071147F" w:rsidP="0071147F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autoSpaceDE w:val="0"/>
        <w:autoSpaceDN w:val="0"/>
        <w:adjustRightInd w:val="0"/>
        <w:rPr>
          <w:bCs/>
          <w:color w:val="000000"/>
        </w:rPr>
      </w:pPr>
      <w:r w:rsidRPr="00B60992">
        <w:rPr>
          <w:bCs/>
          <w:color w:val="000000"/>
        </w:rPr>
        <w:t>CODICE FISCALE</w:t>
      </w:r>
    </w:p>
    <w:p w14:paraId="5A2EE3DD" w14:textId="77777777" w:rsidR="0071147F" w:rsidRDefault="0071147F" w:rsidP="0071147F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</w:rPr>
      </w:pPr>
    </w:p>
    <w:p w14:paraId="53E87052" w14:textId="77777777" w:rsidR="0071147F" w:rsidRPr="00B60992" w:rsidRDefault="0071147F" w:rsidP="0071147F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</w:rPr>
      </w:pPr>
      <w:r w:rsidRPr="00B60992">
        <w:rPr>
          <w:rFonts w:eastAsia="Calibri"/>
          <w:b/>
          <w:bCs/>
          <w:color w:val="000000"/>
        </w:rPr>
        <w:t>PROCURATORI E PROCURATORI SPECIALI (OVE PREVISTI)</w:t>
      </w:r>
    </w:p>
    <w:p w14:paraId="1729EE3B" w14:textId="77777777" w:rsidR="0071147F" w:rsidRPr="00B60992" w:rsidRDefault="0071147F" w:rsidP="0071147F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autoSpaceDE w:val="0"/>
        <w:autoSpaceDN w:val="0"/>
        <w:adjustRightInd w:val="0"/>
        <w:rPr>
          <w:bCs/>
          <w:color w:val="000000"/>
        </w:rPr>
      </w:pPr>
      <w:r w:rsidRPr="00B60992">
        <w:rPr>
          <w:bCs/>
          <w:color w:val="000000"/>
        </w:rPr>
        <w:t>QUALIFICA</w:t>
      </w:r>
    </w:p>
    <w:p w14:paraId="3EA50B40" w14:textId="77777777" w:rsidR="0071147F" w:rsidRPr="00B60992" w:rsidRDefault="0071147F" w:rsidP="0071147F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autoSpaceDE w:val="0"/>
        <w:autoSpaceDN w:val="0"/>
        <w:adjustRightInd w:val="0"/>
        <w:rPr>
          <w:bCs/>
          <w:color w:val="000000"/>
        </w:rPr>
      </w:pPr>
      <w:r w:rsidRPr="00B60992">
        <w:rPr>
          <w:bCs/>
          <w:color w:val="000000"/>
        </w:rPr>
        <w:t>NOME</w:t>
      </w:r>
    </w:p>
    <w:p w14:paraId="5CAD6A78" w14:textId="77777777" w:rsidR="0071147F" w:rsidRPr="00B60992" w:rsidRDefault="0071147F" w:rsidP="0071147F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autoSpaceDE w:val="0"/>
        <w:autoSpaceDN w:val="0"/>
        <w:adjustRightInd w:val="0"/>
        <w:rPr>
          <w:bCs/>
          <w:color w:val="000000"/>
        </w:rPr>
      </w:pPr>
      <w:r w:rsidRPr="00B60992">
        <w:rPr>
          <w:bCs/>
          <w:color w:val="000000"/>
        </w:rPr>
        <w:t>COGNOME</w:t>
      </w:r>
    </w:p>
    <w:p w14:paraId="03DA5DBB" w14:textId="77777777" w:rsidR="0071147F" w:rsidRPr="00B60992" w:rsidRDefault="0071147F" w:rsidP="0071147F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autoSpaceDE w:val="0"/>
        <w:autoSpaceDN w:val="0"/>
        <w:adjustRightInd w:val="0"/>
        <w:rPr>
          <w:bCs/>
          <w:color w:val="000000"/>
        </w:rPr>
      </w:pPr>
      <w:r w:rsidRPr="00B60992">
        <w:rPr>
          <w:bCs/>
          <w:color w:val="000000"/>
        </w:rPr>
        <w:t>LUOGO DI NASCITA</w:t>
      </w:r>
    </w:p>
    <w:p w14:paraId="6B4A8421" w14:textId="77777777" w:rsidR="0071147F" w:rsidRPr="00B60992" w:rsidRDefault="0071147F" w:rsidP="0071147F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autoSpaceDE w:val="0"/>
        <w:autoSpaceDN w:val="0"/>
        <w:adjustRightInd w:val="0"/>
        <w:rPr>
          <w:bCs/>
          <w:color w:val="000000"/>
        </w:rPr>
      </w:pPr>
      <w:r w:rsidRPr="00B60992">
        <w:rPr>
          <w:bCs/>
          <w:color w:val="000000"/>
        </w:rPr>
        <w:t>DATA DI NASCITA</w:t>
      </w:r>
    </w:p>
    <w:p w14:paraId="24BBE4D8" w14:textId="77777777" w:rsidR="0071147F" w:rsidRPr="00B60992" w:rsidRDefault="0071147F" w:rsidP="0071147F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autoSpaceDE w:val="0"/>
        <w:autoSpaceDN w:val="0"/>
        <w:adjustRightInd w:val="0"/>
        <w:rPr>
          <w:bCs/>
          <w:color w:val="000000"/>
        </w:rPr>
      </w:pPr>
      <w:r w:rsidRPr="00B60992">
        <w:rPr>
          <w:bCs/>
          <w:color w:val="000000"/>
        </w:rPr>
        <w:t>RESIDENZA</w:t>
      </w:r>
    </w:p>
    <w:p w14:paraId="5746F9E0" w14:textId="77777777" w:rsidR="0071147F" w:rsidRPr="00B60992" w:rsidRDefault="0071147F" w:rsidP="0071147F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autoSpaceDE w:val="0"/>
        <w:autoSpaceDN w:val="0"/>
        <w:adjustRightInd w:val="0"/>
        <w:rPr>
          <w:bCs/>
          <w:color w:val="000000"/>
        </w:rPr>
      </w:pPr>
      <w:r w:rsidRPr="00B60992">
        <w:rPr>
          <w:bCs/>
          <w:color w:val="000000"/>
        </w:rPr>
        <w:t>CODICE FISCALE</w:t>
      </w:r>
    </w:p>
    <w:p w14:paraId="58ECE42F" w14:textId="77777777" w:rsidR="0071147F" w:rsidRPr="00B60992" w:rsidRDefault="0071147F" w:rsidP="0071147F"/>
    <w:p w14:paraId="12FAC8CD" w14:textId="77777777" w:rsidR="0071147F" w:rsidRPr="00B60992" w:rsidRDefault="0071147F" w:rsidP="0071147F">
      <w:pPr>
        <w:spacing w:line="360" w:lineRule="auto"/>
      </w:pPr>
      <w:r w:rsidRPr="00B60992">
        <w:t>SOCI E TITOLARI DI DIRITTI SU QUOTE E AZIONI: Nome…………………………………………………% di proprietà…………………...……</w:t>
      </w:r>
    </w:p>
    <w:p w14:paraId="39F61F43" w14:textId="77777777" w:rsidR="0071147F" w:rsidRPr="00B60992" w:rsidRDefault="0071147F" w:rsidP="0071147F">
      <w:pPr>
        <w:spacing w:line="360" w:lineRule="auto"/>
        <w:jc w:val="both"/>
      </w:pPr>
      <w:r w:rsidRPr="00B60992">
        <w:t>…………………………………………………………………………………………………</w:t>
      </w:r>
    </w:p>
    <w:p w14:paraId="321A2F6C" w14:textId="77777777" w:rsidR="0071147F" w:rsidRPr="00B60992" w:rsidRDefault="0071147F" w:rsidP="0071147F">
      <w:pPr>
        <w:spacing w:line="360" w:lineRule="auto"/>
        <w:jc w:val="both"/>
      </w:pPr>
      <w:r w:rsidRPr="00B60992">
        <w:t>…………………………………………………………………………………………………</w:t>
      </w:r>
    </w:p>
    <w:p w14:paraId="319A1328" w14:textId="77777777" w:rsidR="0071147F" w:rsidRPr="00B60992" w:rsidRDefault="0071147F" w:rsidP="0071147F">
      <w:pPr>
        <w:spacing w:line="360" w:lineRule="auto"/>
        <w:jc w:val="both"/>
      </w:pPr>
      <w:r w:rsidRPr="00B60992">
        <w:t>…………………………………………………………………………………………………</w:t>
      </w:r>
    </w:p>
    <w:p w14:paraId="7EDDC5F6" w14:textId="77777777" w:rsidR="0071147F" w:rsidRPr="00B60992" w:rsidRDefault="0071147F" w:rsidP="0071147F">
      <w:pPr>
        <w:spacing w:line="360" w:lineRule="auto"/>
        <w:jc w:val="both"/>
      </w:pPr>
      <w:r w:rsidRPr="00B60992">
        <w:t>…………………………………………………………………………………………………</w:t>
      </w:r>
    </w:p>
    <w:p w14:paraId="1D0065CE" w14:textId="77777777" w:rsidR="0071147F" w:rsidRPr="00B60992" w:rsidRDefault="0071147F" w:rsidP="0071147F">
      <w:r w:rsidRPr="00B60992">
        <w:t>…………………………………………………………………………………………………</w:t>
      </w:r>
    </w:p>
    <w:p w14:paraId="334E57FE" w14:textId="77777777" w:rsidR="0071147F" w:rsidRPr="00B60992" w:rsidRDefault="0071147F" w:rsidP="0071147F"/>
    <w:p w14:paraId="5F92820A" w14:textId="77777777" w:rsidR="0071147F" w:rsidRPr="00B60992" w:rsidRDefault="0071147F" w:rsidP="0071147F"/>
    <w:p w14:paraId="1293A083" w14:textId="77777777" w:rsidR="0071147F" w:rsidRPr="00B60992" w:rsidRDefault="0071147F" w:rsidP="0071147F">
      <w:pPr>
        <w:spacing w:before="40"/>
        <w:jc w:val="both"/>
        <w:rPr>
          <w:b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261376" behindDoc="0" locked="0" layoutInCell="1" allowOverlap="1" wp14:anchorId="398EB14B" wp14:editId="32346523">
                <wp:simplePos x="0" y="0"/>
                <wp:positionH relativeFrom="column">
                  <wp:posOffset>-60325</wp:posOffset>
                </wp:positionH>
                <wp:positionV relativeFrom="paragraph">
                  <wp:posOffset>-1905</wp:posOffset>
                </wp:positionV>
                <wp:extent cx="6030595" cy="565785"/>
                <wp:effectExtent l="0" t="0" r="27305" b="24765"/>
                <wp:wrapNone/>
                <wp:docPr id="24" name="Rettangol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30595" cy="56578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EF9EA2" id="Rettangolo 24" o:spid="_x0000_s1026" style="position:absolute;margin-left:-4.75pt;margin-top:-.15pt;width:474.85pt;height:44.55pt;z-index:25226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" filled="f" strokecolor="#385d8a" strokeweight="2pt">
                <v:path arrowok="t"/>
              </v:rect>
            </w:pict>
          </mc:Fallback>
        </mc:AlternateContent>
      </w:r>
      <w:r w:rsidRPr="00B60992">
        <w:rPr>
          <w:b/>
          <w:sz w:val="20"/>
          <w:szCs w:val="20"/>
          <w:u w:val="single"/>
        </w:rPr>
        <w:t>Nota</w:t>
      </w:r>
    </w:p>
    <w:p w14:paraId="44818420" w14:textId="77777777" w:rsidR="0071147F" w:rsidRPr="00B60992" w:rsidRDefault="0071147F" w:rsidP="0071147F">
      <w:pPr>
        <w:spacing w:line="360" w:lineRule="auto"/>
        <w:jc w:val="both"/>
      </w:pPr>
      <w:r w:rsidRPr="00B60992">
        <w:rPr>
          <w:b/>
          <w:sz w:val="20"/>
          <w:szCs w:val="20"/>
        </w:rPr>
        <w:t xml:space="preserve">Dovranno essere indicati i trasferimenti/affitti di azienda </w:t>
      </w:r>
    </w:p>
    <w:p w14:paraId="37B6A4DB" w14:textId="77777777" w:rsidR="0071147F" w:rsidRPr="00B60992" w:rsidRDefault="0071147F" w:rsidP="0071147F">
      <w:pPr>
        <w:spacing w:line="360" w:lineRule="auto"/>
        <w:jc w:val="both"/>
      </w:pPr>
    </w:p>
    <w:p w14:paraId="74DF283E" w14:textId="77777777" w:rsidR="0071147F" w:rsidRDefault="0071147F" w:rsidP="0071147F">
      <w:pPr>
        <w:jc w:val="both"/>
      </w:pPr>
    </w:p>
    <w:p w14:paraId="3017C5B1" w14:textId="77777777" w:rsidR="0071147F" w:rsidRPr="00B60992" w:rsidRDefault="0071147F" w:rsidP="0071147F">
      <w:pPr>
        <w:jc w:val="both"/>
      </w:pPr>
      <w:r w:rsidRPr="00B60992">
        <w:t>…………………………, li ……………….</w:t>
      </w:r>
    </w:p>
    <w:p w14:paraId="1B07D1D3" w14:textId="77777777" w:rsidR="0071147F" w:rsidRPr="00B60992" w:rsidRDefault="0071147F" w:rsidP="0071147F">
      <w:pPr>
        <w:jc w:val="both"/>
      </w:pPr>
    </w:p>
    <w:p w14:paraId="160939D0" w14:textId="77777777" w:rsidR="0071147F" w:rsidRPr="00B60992" w:rsidRDefault="0071147F" w:rsidP="0071147F">
      <w:pPr>
        <w:jc w:val="both"/>
      </w:pPr>
    </w:p>
    <w:p w14:paraId="7AFB8FD7" w14:textId="77777777" w:rsidR="0071147F" w:rsidRPr="00B60992" w:rsidRDefault="0071147F" w:rsidP="0071147F">
      <w:pPr>
        <w:jc w:val="both"/>
      </w:pPr>
    </w:p>
    <w:p w14:paraId="1FCA1C8D" w14:textId="77777777" w:rsidR="0071147F" w:rsidRPr="00B60992" w:rsidRDefault="0071147F" w:rsidP="0071147F">
      <w:pPr>
        <w:jc w:val="both"/>
      </w:pPr>
    </w:p>
    <w:p w14:paraId="27B60100" w14:textId="77777777" w:rsidR="0071147F" w:rsidRDefault="0071147F" w:rsidP="0071147F">
      <w:pPr>
        <w:spacing w:line="480" w:lineRule="auto"/>
        <w:ind w:left="2844" w:right="-387" w:firstLine="696"/>
        <w:jc w:val="both"/>
      </w:pPr>
      <w:r w:rsidRPr="00BD1534">
        <w:t>IL TITOLARE / LEGALE RAPPRESENTANTE</w:t>
      </w:r>
    </w:p>
    <w:p w14:paraId="0C51242F" w14:textId="77777777" w:rsidR="0071147F" w:rsidRPr="00B60992" w:rsidRDefault="0071147F" w:rsidP="0071147F">
      <w:pPr>
        <w:spacing w:line="480" w:lineRule="auto"/>
        <w:ind w:left="2136" w:right="-387"/>
        <w:jc w:val="center"/>
        <w:rPr>
          <w:szCs w:val="20"/>
        </w:rPr>
      </w:pPr>
      <w:r>
        <w:t>………………………………………………..</w:t>
      </w:r>
    </w:p>
    <w:p w14:paraId="1DFACC79" w14:textId="77777777" w:rsidR="0071147F" w:rsidRPr="0071147F" w:rsidRDefault="0071147F" w:rsidP="0071147F"/>
    <w:p w14:paraId="6F8EDFD4" w14:textId="77777777" w:rsidR="0071147F" w:rsidRDefault="0071147F" w:rsidP="0071147F"/>
    <w:p w14:paraId="12867CBF" w14:textId="757A2AB4" w:rsidR="0071147F" w:rsidRDefault="0071147F" w:rsidP="0071147F">
      <w:pPr>
        <w:tabs>
          <w:tab w:val="left" w:pos="1680"/>
        </w:tabs>
      </w:pPr>
      <w:r>
        <w:tab/>
      </w:r>
    </w:p>
    <w:p w14:paraId="0197A74A" w14:textId="4C6C6561" w:rsidR="0071147F" w:rsidRPr="0071147F" w:rsidRDefault="0071147F" w:rsidP="0071147F">
      <w:pPr>
        <w:tabs>
          <w:tab w:val="left" w:pos="1680"/>
        </w:tabs>
        <w:sectPr w:rsidR="0071147F" w:rsidRPr="0071147F" w:rsidSect="007B4C88">
          <w:headerReference w:type="default" r:id="rId15"/>
          <w:pgSz w:w="11907" w:h="16840" w:code="9"/>
          <w:pgMar w:top="1560" w:right="1701" w:bottom="1363" w:left="1701" w:header="720" w:footer="720" w:gutter="0"/>
          <w:cols w:space="720"/>
        </w:sectPr>
      </w:pPr>
      <w:r>
        <w:tab/>
      </w:r>
    </w:p>
    <w:p w14:paraId="7691121A" w14:textId="77777777" w:rsidR="0002306B" w:rsidRPr="0002306B" w:rsidRDefault="0002306B" w:rsidP="0002306B"/>
    <w:p w14:paraId="477D8E79" w14:textId="77777777" w:rsidR="0002306B" w:rsidRPr="00B60992" w:rsidRDefault="0002306B" w:rsidP="0002306B">
      <w:pPr>
        <w:jc w:val="both"/>
      </w:pPr>
      <w:r w:rsidRPr="00B60992">
        <w:t>AL COMUNE DI MILANO</w:t>
      </w:r>
    </w:p>
    <w:p w14:paraId="36CF7FE4" w14:textId="77777777" w:rsidR="0002306B" w:rsidRPr="00B60992" w:rsidRDefault="0002306B" w:rsidP="0002306B">
      <w:r w:rsidRPr="00B60992">
        <w:t>AREA GARE OPERE PUBBLICHE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516A0FB0" w14:textId="77777777" w:rsidR="0002306B" w:rsidRDefault="0002306B" w:rsidP="0002306B">
      <w:r w:rsidRPr="00C8631C">
        <w:t xml:space="preserve">Via Durando 38/A </w:t>
      </w:r>
    </w:p>
    <w:p w14:paraId="6CE8C62D" w14:textId="77777777" w:rsidR="0002306B" w:rsidRPr="00B60992" w:rsidRDefault="0002306B" w:rsidP="0002306B">
      <w:r w:rsidRPr="00B60992">
        <w:t>MILANO</w:t>
      </w:r>
    </w:p>
    <w:p w14:paraId="39079420" w14:textId="77777777" w:rsidR="0002306B" w:rsidRPr="00B60992" w:rsidRDefault="0002306B" w:rsidP="0002306B">
      <w:r>
        <w:rPr>
          <w:noProof/>
        </w:rPr>
        <mc:AlternateContent>
          <mc:Choice Requires="wps">
            <w:drawing>
              <wp:anchor distT="0" distB="0" distL="114300" distR="114300" simplePos="0" relativeHeight="252265472" behindDoc="0" locked="0" layoutInCell="1" allowOverlap="1" wp14:anchorId="4DE0AE91" wp14:editId="3F95C3B2">
                <wp:simplePos x="0" y="0"/>
                <wp:positionH relativeFrom="column">
                  <wp:posOffset>914400</wp:posOffset>
                </wp:positionH>
                <wp:positionV relativeFrom="paragraph">
                  <wp:posOffset>152400</wp:posOffset>
                </wp:positionV>
                <wp:extent cx="5029200" cy="342900"/>
                <wp:effectExtent l="0" t="0" r="19050" b="19050"/>
                <wp:wrapNone/>
                <wp:docPr id="23" name="Casella di test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767A67" w14:textId="77777777" w:rsidR="0002306B" w:rsidRDefault="0002306B" w:rsidP="0002306B"/>
                          <w:p w14:paraId="6642854D" w14:textId="77777777" w:rsidR="0002306B" w:rsidRDefault="0002306B" w:rsidP="0002306B"/>
                          <w:p w14:paraId="2100D8E9" w14:textId="77777777" w:rsidR="0002306B" w:rsidRDefault="0002306B" w:rsidP="0002306B"/>
                          <w:p w14:paraId="388E2AF3" w14:textId="77777777" w:rsidR="0002306B" w:rsidRDefault="0002306B" w:rsidP="0002306B"/>
                          <w:p w14:paraId="411290FB" w14:textId="77777777" w:rsidR="0002306B" w:rsidRDefault="0002306B" w:rsidP="000230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E0AE91" id="Casella di testo 23" o:spid="_x0000_s1088" type="#_x0000_t202" style="position:absolute;margin-left:1in;margin-top:12pt;width:396pt;height:27pt;z-index:25226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">
                <v:textbox>
                  <w:txbxContent>
                    <w:p w14:paraId="12767A67" w14:textId="77777777" w:rsidR="0002306B" w:rsidRDefault="0002306B" w:rsidP="0002306B"/>
                    <w:p w14:paraId="6642854D" w14:textId="77777777" w:rsidR="0002306B" w:rsidRDefault="0002306B" w:rsidP="0002306B"/>
                    <w:p w14:paraId="2100D8E9" w14:textId="77777777" w:rsidR="0002306B" w:rsidRDefault="0002306B" w:rsidP="0002306B"/>
                    <w:p w14:paraId="388E2AF3" w14:textId="77777777" w:rsidR="0002306B" w:rsidRDefault="0002306B" w:rsidP="0002306B"/>
                    <w:p w14:paraId="411290FB" w14:textId="77777777" w:rsidR="0002306B" w:rsidRDefault="0002306B" w:rsidP="0002306B"/>
                  </w:txbxContent>
                </v:textbox>
              </v:shape>
            </w:pict>
          </mc:Fallback>
        </mc:AlternateContent>
      </w:r>
    </w:p>
    <w:p w14:paraId="72CA5920" w14:textId="77777777" w:rsidR="0002306B" w:rsidRPr="00B60992" w:rsidRDefault="0002306B" w:rsidP="0002306B">
      <w:r w:rsidRPr="00B60992">
        <w:rPr>
          <w:b/>
          <w:bCs/>
        </w:rPr>
        <w:t xml:space="preserve">OGGETTO </w:t>
      </w:r>
    </w:p>
    <w:p w14:paraId="57CA2818" w14:textId="77777777" w:rsidR="0002306B" w:rsidRPr="00B60992" w:rsidRDefault="0002306B" w:rsidP="0002306B"/>
    <w:p w14:paraId="01710A26" w14:textId="77777777" w:rsidR="0002306B" w:rsidRPr="00B60992" w:rsidRDefault="0002306B" w:rsidP="0002306B"/>
    <w:p w14:paraId="689EF6B8" w14:textId="0BB8AFB4" w:rsidR="0002306B" w:rsidRPr="00B60992" w:rsidRDefault="007D2D45" w:rsidP="0002306B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281856" behindDoc="0" locked="0" layoutInCell="1" allowOverlap="1" wp14:anchorId="08FCCDE1" wp14:editId="766A3C04">
                <wp:simplePos x="0" y="0"/>
                <wp:positionH relativeFrom="column">
                  <wp:posOffset>4742816</wp:posOffset>
                </wp:positionH>
                <wp:positionV relativeFrom="paragraph">
                  <wp:posOffset>6350</wp:posOffset>
                </wp:positionV>
                <wp:extent cx="1200150" cy="228600"/>
                <wp:effectExtent l="0" t="0" r="19050" b="19050"/>
                <wp:wrapNone/>
                <wp:docPr id="285" name="Casella di testo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A7FA93" w14:textId="77777777" w:rsidR="0002306B" w:rsidRDefault="0002306B" w:rsidP="000230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FCCDE1" id="Casella di testo 285" o:spid="_x0000_s1089" type="#_x0000_t202" style="position:absolute;margin-left:373.45pt;margin-top:.5pt;width:94.5pt;height:18pt;z-index:25228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">
                <v:textbox>
                  <w:txbxContent>
                    <w:p w14:paraId="36A7FA93" w14:textId="77777777" w:rsidR="0002306B" w:rsidRDefault="0002306B" w:rsidP="0002306B"/>
                  </w:txbxContent>
                </v:textbox>
              </v:shape>
            </w:pict>
          </mc:Fallback>
        </mc:AlternateContent>
      </w:r>
      <w:r w:rsidR="0002306B">
        <w:rPr>
          <w:noProof/>
        </w:rPr>
        <mc:AlternateContent>
          <mc:Choice Requires="wps">
            <w:drawing>
              <wp:anchor distT="0" distB="0" distL="114300" distR="114300" simplePos="0" relativeHeight="252280832" behindDoc="0" locked="0" layoutInCell="1" allowOverlap="1" wp14:anchorId="6F816764" wp14:editId="5A96E2CE">
                <wp:simplePos x="0" y="0"/>
                <wp:positionH relativeFrom="page">
                  <wp:align>center</wp:align>
                </wp:positionH>
                <wp:positionV relativeFrom="paragraph">
                  <wp:posOffset>6985</wp:posOffset>
                </wp:positionV>
                <wp:extent cx="500932" cy="204138"/>
                <wp:effectExtent l="0" t="0" r="13970" b="24765"/>
                <wp:wrapNone/>
                <wp:docPr id="284" name="Casella di testo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932" cy="20413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50CBD2" w14:textId="77777777" w:rsidR="0002306B" w:rsidRDefault="0002306B" w:rsidP="000230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816764" id="Casella di testo 284" o:spid="_x0000_s1090" type="#_x0000_t202" style="position:absolute;margin-left:0;margin-top:.55pt;width:39.45pt;height:16.05pt;z-index:2522808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">
                <v:textbox>
                  <w:txbxContent>
                    <w:p w14:paraId="0050CBD2" w14:textId="77777777" w:rsidR="0002306B" w:rsidRDefault="0002306B" w:rsidP="0002306B"/>
                  </w:txbxContent>
                </v:textbox>
                <w10:wrap anchorx="page"/>
              </v:shape>
            </w:pict>
          </mc:Fallback>
        </mc:AlternateContent>
      </w:r>
      <w:r w:rsidR="0002306B">
        <w:rPr>
          <w:b/>
          <w:bCs/>
        </w:rPr>
        <w:t>NUMERO A</w:t>
      </w:r>
      <w:r>
        <w:rPr>
          <w:b/>
          <w:bCs/>
        </w:rPr>
        <w:t>CC</w:t>
      </w:r>
      <w:r w:rsidR="0002306B">
        <w:rPr>
          <w:b/>
          <w:bCs/>
        </w:rPr>
        <w:t>O</w:t>
      </w:r>
      <w:r>
        <w:rPr>
          <w:b/>
          <w:bCs/>
        </w:rPr>
        <w:t>RDO QUADRO</w:t>
      </w:r>
      <w:r w:rsidR="0002306B">
        <w:rPr>
          <w:b/>
          <w:bCs/>
        </w:rPr>
        <w:tab/>
      </w:r>
      <w:r w:rsidR="0002306B">
        <w:rPr>
          <w:b/>
          <w:bCs/>
        </w:rPr>
        <w:tab/>
        <w:t xml:space="preserve">                        IMPORTO IN €</w:t>
      </w:r>
      <w:r w:rsidR="0002306B">
        <w:rPr>
          <w:b/>
          <w:bCs/>
        </w:rPr>
        <w:tab/>
      </w:r>
    </w:p>
    <w:p w14:paraId="356BE369" w14:textId="77777777" w:rsidR="0002306B" w:rsidRPr="00B60992" w:rsidRDefault="0002306B" w:rsidP="0002306B"/>
    <w:p w14:paraId="07000E09" w14:textId="77777777" w:rsidR="0002306B" w:rsidRPr="00B60992" w:rsidRDefault="0002306B" w:rsidP="0002306B">
      <w:pPr>
        <w:keepNext/>
        <w:widowControl w:val="0"/>
        <w:spacing w:line="364" w:lineRule="exact"/>
        <w:ind w:right="-1014"/>
        <w:jc w:val="center"/>
        <w:outlineLvl w:val="0"/>
        <w:rPr>
          <w:b/>
          <w:sz w:val="28"/>
          <w:szCs w:val="20"/>
        </w:rPr>
      </w:pPr>
      <w:r w:rsidRPr="00B60992">
        <w:rPr>
          <w:b/>
          <w:sz w:val="28"/>
          <w:szCs w:val="20"/>
        </w:rPr>
        <w:t>DICHIARAZIONE SOSTITUTIVA</w:t>
      </w:r>
    </w:p>
    <w:p w14:paraId="28272F69" w14:textId="77777777" w:rsidR="0002306B" w:rsidRPr="00B60992" w:rsidRDefault="0002306B" w:rsidP="0002306B">
      <w:pPr>
        <w:keepNext/>
        <w:ind w:right="-900"/>
        <w:jc w:val="center"/>
        <w:outlineLvl w:val="4"/>
        <w:rPr>
          <w:b/>
          <w:bCs/>
        </w:rPr>
      </w:pPr>
      <w:r w:rsidRPr="00B60992">
        <w:rPr>
          <w:b/>
          <w:bCs/>
        </w:rPr>
        <w:t>Ai sensi del D.P.R. 28/12/2000 N. 445</w:t>
      </w:r>
    </w:p>
    <w:p w14:paraId="02529535" w14:textId="6D5D0ECF" w:rsidR="0002306B" w:rsidRPr="00B60992" w:rsidRDefault="007D2D45" w:rsidP="0002306B">
      <w:r>
        <w:rPr>
          <w:noProof/>
        </w:rPr>
        <mc:AlternateContent>
          <mc:Choice Requires="wps">
            <w:drawing>
              <wp:anchor distT="0" distB="0" distL="114300" distR="114300" simplePos="0" relativeHeight="252266496" behindDoc="0" locked="0" layoutInCell="1" allowOverlap="1" wp14:anchorId="05AC6C82" wp14:editId="3E9D40DF">
                <wp:simplePos x="0" y="0"/>
                <wp:positionH relativeFrom="column">
                  <wp:posOffset>913765</wp:posOffset>
                </wp:positionH>
                <wp:positionV relativeFrom="paragraph">
                  <wp:posOffset>176530</wp:posOffset>
                </wp:positionV>
                <wp:extent cx="5054600" cy="228600"/>
                <wp:effectExtent l="0" t="0" r="12700" b="19050"/>
                <wp:wrapNone/>
                <wp:docPr id="20" name="Casella di test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54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44B796" w14:textId="77777777" w:rsidR="0002306B" w:rsidRDefault="0002306B" w:rsidP="000230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AC6C82" id="Casella di testo 20" o:spid="_x0000_s1091" type="#_x0000_t202" style="position:absolute;margin-left:71.95pt;margin-top:13.9pt;width:398pt;height:18pt;z-index:25226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">
                <v:textbox>
                  <w:txbxContent>
                    <w:p w14:paraId="6544B796" w14:textId="77777777" w:rsidR="0002306B" w:rsidRDefault="0002306B" w:rsidP="0002306B"/>
                  </w:txbxContent>
                </v:textbox>
              </v:shape>
            </w:pict>
          </mc:Fallback>
        </mc:AlternateContent>
      </w:r>
    </w:p>
    <w:p w14:paraId="73AC4C00" w14:textId="77777777" w:rsidR="009A6809" w:rsidRDefault="009A6809" w:rsidP="009A6809">
      <w:r>
        <w:rPr>
          <w:noProof/>
        </w:rPr>
        <mc:AlternateContent>
          <mc:Choice Requires="wps">
            <w:drawing>
              <wp:anchor distT="0" distB="0" distL="114300" distR="114300" simplePos="0" relativeHeight="252319744" behindDoc="0" locked="0" layoutInCell="1" allowOverlap="1" wp14:anchorId="5966DABD" wp14:editId="59E262B2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5143500" cy="228600"/>
                <wp:effectExtent l="0" t="0" r="0" b="0"/>
                <wp:wrapNone/>
                <wp:docPr id="2498804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903949" w14:textId="77777777" w:rsidR="009A6809" w:rsidRDefault="009A6809" w:rsidP="009A68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66DABD" id="_x0000_s1092" type="#_x0000_t202" style="position:absolute;margin-left:1in;margin-top:0;width:405pt;height:18pt;z-index:25231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">
                <v:textbox>
                  <w:txbxContent>
                    <w:p w14:paraId="0E903949" w14:textId="77777777" w:rsidR="009A6809" w:rsidRDefault="009A6809" w:rsidP="009A6809"/>
                  </w:txbxContent>
                </v:textbox>
              </v:shape>
            </w:pict>
          </mc:Fallback>
        </mc:AlternateContent>
      </w:r>
      <w:r>
        <w:t xml:space="preserve">Il sottoscritto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3EC9203" w14:textId="77777777" w:rsidR="009A6809" w:rsidRDefault="009A6809" w:rsidP="009A6809"/>
    <w:p w14:paraId="15AA5A3B" w14:textId="77777777" w:rsidR="009A6809" w:rsidRDefault="009A6809" w:rsidP="009A6809">
      <w:r>
        <w:rPr>
          <w:noProof/>
        </w:rPr>
        <mc:AlternateContent>
          <mc:Choice Requires="wps">
            <w:drawing>
              <wp:anchor distT="0" distB="0" distL="114300" distR="114300" simplePos="0" relativeHeight="252321792" behindDoc="0" locked="0" layoutInCell="1" allowOverlap="1" wp14:anchorId="5CF11EEE" wp14:editId="293C6941">
                <wp:simplePos x="0" y="0"/>
                <wp:positionH relativeFrom="column">
                  <wp:posOffset>5143500</wp:posOffset>
                </wp:positionH>
                <wp:positionV relativeFrom="paragraph">
                  <wp:posOffset>160020</wp:posOffset>
                </wp:positionV>
                <wp:extent cx="1028700" cy="228600"/>
                <wp:effectExtent l="0" t="0" r="0" b="0"/>
                <wp:wrapNone/>
                <wp:docPr id="147930407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F25639" w14:textId="77777777" w:rsidR="009A6809" w:rsidRDefault="009A6809" w:rsidP="009A68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F11EEE" id="_x0000_s1093" type="#_x0000_t202" style="position:absolute;margin-left:405pt;margin-top:12.6pt;width:81pt;height:18pt;z-index:25232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">
                <v:textbox>
                  <w:txbxContent>
                    <w:p w14:paraId="4DF25639" w14:textId="77777777" w:rsidR="009A6809" w:rsidRDefault="009A6809" w:rsidP="009A680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5888" behindDoc="0" locked="0" layoutInCell="1" allowOverlap="1" wp14:anchorId="0D9E9F75" wp14:editId="195811DD">
                <wp:simplePos x="0" y="0"/>
                <wp:positionH relativeFrom="column">
                  <wp:posOffset>4000500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0" b="0"/>
                <wp:wrapNone/>
                <wp:docPr id="146297648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E2A517" w14:textId="77777777" w:rsidR="009A6809" w:rsidRDefault="009A6809" w:rsidP="009A68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9E9F75" id="_x0000_s1094" type="#_x0000_t202" style="position:absolute;margin-left:315pt;margin-top:12.6pt;width:36pt;height:18pt;z-index:25232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">
                <v:textbox>
                  <w:txbxContent>
                    <w:p w14:paraId="64E2A517" w14:textId="77777777" w:rsidR="009A6809" w:rsidRDefault="009A6809" w:rsidP="009A6809"/>
                  </w:txbxContent>
                </v:textbox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0768" behindDoc="0" locked="0" layoutInCell="1" allowOverlap="1" wp14:anchorId="62B21443" wp14:editId="64C04B65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2743200" cy="228600"/>
                <wp:effectExtent l="0" t="0" r="0" b="0"/>
                <wp:wrapNone/>
                <wp:docPr id="166417855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E46222" w14:textId="77777777" w:rsidR="009A6809" w:rsidRDefault="009A6809" w:rsidP="009A6809"/>
                          <w:p w14:paraId="05959915" w14:textId="77777777" w:rsidR="009A6809" w:rsidRDefault="009A6809" w:rsidP="009A68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B21443" id="_x0000_s1095" type="#_x0000_t202" style="position:absolute;margin-left:36pt;margin-top:13.2pt;width:3in;height:18pt;z-index:25232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">
                <v:textbox>
                  <w:txbxContent>
                    <w:p w14:paraId="65E46222" w14:textId="77777777" w:rsidR="009A6809" w:rsidRDefault="009A6809" w:rsidP="009A6809"/>
                    <w:p w14:paraId="05959915" w14:textId="77777777" w:rsidR="009A6809" w:rsidRDefault="009A6809" w:rsidP="009A6809"/>
                  </w:txbxContent>
                </v:textbox>
              </v:shape>
            </w:pict>
          </mc:Fallback>
        </mc:AlternateContent>
      </w:r>
    </w:p>
    <w:p w14:paraId="43543471" w14:textId="77777777" w:rsidR="009A6809" w:rsidRDefault="009A6809" w:rsidP="009A6809">
      <w:r>
        <w:t>Nato 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Prov.</w:t>
      </w:r>
      <w:r>
        <w:tab/>
        <w:t xml:space="preserve">. </w:t>
      </w:r>
      <w:r>
        <w:tab/>
        <w:t xml:space="preserve">       il  </w:t>
      </w:r>
    </w:p>
    <w:p w14:paraId="106CB6EF" w14:textId="77777777" w:rsidR="009A6809" w:rsidRDefault="009A6809" w:rsidP="009A6809"/>
    <w:p w14:paraId="35B2A72C" w14:textId="77777777" w:rsidR="009A6809" w:rsidRDefault="009A6809" w:rsidP="009A6809"/>
    <w:p w14:paraId="21C40D3E" w14:textId="77777777" w:rsidR="009A6809" w:rsidRPr="00BF6897" w:rsidRDefault="009A6809" w:rsidP="009A6809">
      <w:pPr>
        <w:jc w:val="center"/>
        <w:rPr>
          <w:b/>
        </w:rPr>
      </w:pPr>
      <w:r w:rsidRPr="00BF6897">
        <w:rPr>
          <w:b/>
        </w:rPr>
        <w:t>SE SOCIETA’/STUDI ASSOCIATI/CONSORZI</w:t>
      </w:r>
    </w:p>
    <w:p w14:paraId="793CB739" w14:textId="77777777" w:rsidR="009A6809" w:rsidRDefault="009A6809" w:rsidP="009A6809"/>
    <w:p w14:paraId="294DEC49" w14:textId="77777777" w:rsidR="009A6809" w:rsidRDefault="009A6809" w:rsidP="009A6809">
      <w:r>
        <w:rPr>
          <w:noProof/>
        </w:rPr>
        <mc:AlternateContent>
          <mc:Choice Requires="wps">
            <w:drawing>
              <wp:anchor distT="0" distB="0" distL="114300" distR="114300" simplePos="0" relativeHeight="252322816" behindDoc="0" locked="0" layoutInCell="1" allowOverlap="1" wp14:anchorId="4019419A" wp14:editId="23F6779B">
                <wp:simplePos x="0" y="0"/>
                <wp:positionH relativeFrom="column">
                  <wp:posOffset>1028700</wp:posOffset>
                </wp:positionH>
                <wp:positionV relativeFrom="paragraph">
                  <wp:posOffset>30480</wp:posOffset>
                </wp:positionV>
                <wp:extent cx="5143500" cy="228600"/>
                <wp:effectExtent l="0" t="0" r="0" b="0"/>
                <wp:wrapNone/>
                <wp:docPr id="173775761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1E6F3A" w14:textId="77777777" w:rsidR="009A6809" w:rsidRDefault="009A6809" w:rsidP="009A68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19419A" id="Text Box 5" o:spid="_x0000_s1096" type="#_x0000_t202" style="position:absolute;margin-left:81pt;margin-top:2.4pt;width:405pt;height:18pt;z-index:25232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">
                <v:textbox>
                  <w:txbxContent>
                    <w:p w14:paraId="571E6F3A" w14:textId="77777777" w:rsidR="009A6809" w:rsidRDefault="009A6809" w:rsidP="009A6809"/>
                  </w:txbxContent>
                </v:textbox>
              </v:shape>
            </w:pict>
          </mc:Fallback>
        </mc:AlternateContent>
      </w:r>
      <w:r>
        <w:t xml:space="preserve">In qualità di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D6E799F" w14:textId="77777777" w:rsidR="009A6809" w:rsidRDefault="009A6809" w:rsidP="009A6809">
      <w:r>
        <w:t xml:space="preserve">(carica sociale) </w:t>
      </w:r>
    </w:p>
    <w:p w14:paraId="023C9F15" w14:textId="77777777" w:rsidR="009A6809" w:rsidRPr="00B60992" w:rsidRDefault="009A6809" w:rsidP="009A6809"/>
    <w:p w14:paraId="6AAFA5B1" w14:textId="77777777" w:rsidR="009A6809" w:rsidRPr="00B60992" w:rsidRDefault="009A6809" w:rsidP="009A6809">
      <w:r>
        <w:rPr>
          <w:noProof/>
        </w:rPr>
        <mc:AlternateContent>
          <mc:Choice Requires="wps">
            <w:drawing>
              <wp:anchor distT="0" distB="0" distL="114300" distR="114300" simplePos="0" relativeHeight="252326912" behindDoc="0" locked="0" layoutInCell="1" allowOverlap="1" wp14:anchorId="415733CD" wp14:editId="496B05AE">
                <wp:simplePos x="0" y="0"/>
                <wp:positionH relativeFrom="column">
                  <wp:posOffset>914400</wp:posOffset>
                </wp:positionH>
                <wp:positionV relativeFrom="paragraph">
                  <wp:posOffset>76200</wp:posOffset>
                </wp:positionV>
                <wp:extent cx="5257800" cy="228600"/>
                <wp:effectExtent l="0" t="0" r="19050" b="19050"/>
                <wp:wrapNone/>
                <wp:docPr id="1735648652" name="Casella di testo 17356486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9DF18A" w14:textId="77777777" w:rsidR="009A6809" w:rsidRDefault="009A6809" w:rsidP="009A68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5733CD" id="Casella di testo 1735648652" o:spid="_x0000_s1097" type="#_x0000_t202" style="position:absolute;margin-left:1in;margin-top:6pt;width:414pt;height:18pt;z-index:25232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">
                <v:textbox>
                  <w:txbxContent>
                    <w:p w14:paraId="459DF18A" w14:textId="77777777" w:rsidR="009A6809" w:rsidRDefault="009A6809" w:rsidP="009A6809"/>
                  </w:txbxContent>
                </v:textbox>
              </v:shape>
            </w:pict>
          </mc:Fallback>
        </mc:AlternateContent>
      </w:r>
      <w:r w:rsidRPr="00B60992">
        <w:t>dell’</w:t>
      </w:r>
      <w:r>
        <w:t>operatore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6F7478ED" w14:textId="77777777" w:rsidR="009A6809" w:rsidRPr="00B60992" w:rsidRDefault="009A6809" w:rsidP="009A6809">
      <w:r>
        <w:t>economico</w:t>
      </w:r>
      <w:r w:rsidRPr="00B60992">
        <w:t xml:space="preserve"> 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62501614" w14:textId="77777777" w:rsidR="009A6809" w:rsidRDefault="009A6809" w:rsidP="009A6809"/>
    <w:p w14:paraId="356BF261" w14:textId="77777777" w:rsidR="009A6809" w:rsidRPr="009A6809" w:rsidRDefault="009A6809" w:rsidP="009A6809">
      <w:r w:rsidRPr="009A6809">
        <w:rPr>
          <w:noProof/>
        </w:rPr>
        <mc:AlternateContent>
          <mc:Choice Requires="wps">
            <w:drawing>
              <wp:anchor distT="0" distB="0" distL="114300" distR="114300" simplePos="0" relativeHeight="252324864" behindDoc="0" locked="0" layoutInCell="1" allowOverlap="1" wp14:anchorId="29C5C59F" wp14:editId="233B1D56">
                <wp:simplePos x="0" y="0"/>
                <wp:positionH relativeFrom="margin">
                  <wp:align>right</wp:align>
                </wp:positionH>
                <wp:positionV relativeFrom="paragraph">
                  <wp:posOffset>165735</wp:posOffset>
                </wp:positionV>
                <wp:extent cx="342900" cy="228600"/>
                <wp:effectExtent l="0" t="0" r="19050" b="19050"/>
                <wp:wrapNone/>
                <wp:docPr id="203300377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48236F" w14:textId="77777777" w:rsidR="009A6809" w:rsidRDefault="009A6809" w:rsidP="009A68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C5C59F" id="_x0000_s1098" type="#_x0000_t202" style="position:absolute;margin-left:-24.2pt;margin-top:13.05pt;width:27pt;height:18pt;z-index:25232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">
                <v:textbox>
                  <w:txbxContent>
                    <w:p w14:paraId="5748236F" w14:textId="77777777" w:rsidR="009A6809" w:rsidRDefault="009A6809" w:rsidP="009A6809"/>
                  </w:txbxContent>
                </v:textbox>
                <w10:wrap anchorx="margin"/>
              </v:shape>
            </w:pict>
          </mc:Fallback>
        </mc:AlternateContent>
      </w:r>
      <w:r w:rsidRPr="009A6809">
        <w:rPr>
          <w:noProof/>
        </w:rPr>
        <mc:AlternateContent>
          <mc:Choice Requires="wps">
            <w:drawing>
              <wp:anchor distT="0" distB="0" distL="114300" distR="114300" simplePos="0" relativeHeight="252323840" behindDoc="0" locked="0" layoutInCell="1" allowOverlap="1" wp14:anchorId="2DE1250A" wp14:editId="3156BE56">
                <wp:simplePos x="0" y="0"/>
                <wp:positionH relativeFrom="column">
                  <wp:posOffset>2247900</wp:posOffset>
                </wp:positionH>
                <wp:positionV relativeFrom="paragraph">
                  <wp:posOffset>137160</wp:posOffset>
                </wp:positionV>
                <wp:extent cx="2971800" cy="228600"/>
                <wp:effectExtent l="0" t="0" r="0" b="0"/>
                <wp:wrapNone/>
                <wp:docPr id="24028717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842D2C" w14:textId="77777777" w:rsidR="009A6809" w:rsidRDefault="009A6809" w:rsidP="009A68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E1250A" id="_x0000_s1099" type="#_x0000_t202" style="position:absolute;margin-left:177pt;margin-top:10.8pt;width:234pt;height:18pt;z-index:25232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">
                <v:textbox>
                  <w:txbxContent>
                    <w:p w14:paraId="05842D2C" w14:textId="77777777" w:rsidR="009A6809" w:rsidRDefault="009A6809" w:rsidP="009A6809"/>
                  </w:txbxContent>
                </v:textbox>
              </v:shape>
            </w:pict>
          </mc:Fallback>
        </mc:AlternateContent>
      </w:r>
      <w:r w:rsidRPr="009A6809">
        <w:tab/>
      </w:r>
      <w:r w:rsidRPr="009A6809">
        <w:tab/>
      </w:r>
      <w:r w:rsidRPr="009A6809">
        <w:tab/>
      </w:r>
    </w:p>
    <w:p w14:paraId="093E4969" w14:textId="77777777" w:rsidR="009A6809" w:rsidRPr="00B60992" w:rsidRDefault="009A6809" w:rsidP="009A6809">
      <w:r w:rsidRPr="00B60992">
        <w:t xml:space="preserve">residente </w:t>
      </w:r>
      <w:r>
        <w:t xml:space="preserve">/sede legale </w:t>
      </w:r>
      <w:r w:rsidRPr="00B60992">
        <w:t xml:space="preserve">in Via/Piazza 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  <w:t xml:space="preserve">        </w:t>
      </w:r>
      <w:r>
        <w:t xml:space="preserve"> </w:t>
      </w:r>
      <w:r w:rsidRPr="00B60992">
        <w:t xml:space="preserve">n. </w:t>
      </w:r>
    </w:p>
    <w:p w14:paraId="3592F047" w14:textId="77777777" w:rsidR="009A6809" w:rsidRPr="00B60992" w:rsidRDefault="009A6809" w:rsidP="009A6809"/>
    <w:p w14:paraId="611890EF" w14:textId="77777777" w:rsidR="009A6809" w:rsidRDefault="009A6809" w:rsidP="009A6809">
      <w:r>
        <w:rPr>
          <w:noProof/>
        </w:rPr>
        <mc:AlternateContent>
          <mc:Choice Requires="wps">
            <w:drawing>
              <wp:anchor distT="0" distB="0" distL="114300" distR="114300" simplePos="0" relativeHeight="252327936" behindDoc="0" locked="0" layoutInCell="1" allowOverlap="1" wp14:anchorId="67D0AA94" wp14:editId="4B2CD897">
                <wp:simplePos x="0" y="0"/>
                <wp:positionH relativeFrom="column">
                  <wp:posOffset>466725</wp:posOffset>
                </wp:positionH>
                <wp:positionV relativeFrom="paragraph">
                  <wp:posOffset>137160</wp:posOffset>
                </wp:positionV>
                <wp:extent cx="3657600" cy="228600"/>
                <wp:effectExtent l="0" t="0" r="19050" b="19050"/>
                <wp:wrapNone/>
                <wp:docPr id="214433356" name="Casella di testo 214433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C5AE47" w14:textId="77777777" w:rsidR="009A6809" w:rsidRDefault="009A6809" w:rsidP="009A68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D0AA94" id="Casella di testo 214433356" o:spid="_x0000_s1100" type="#_x0000_t202" style="position:absolute;margin-left:36.75pt;margin-top:10.8pt;width:4in;height:18pt;z-index:25232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">
                <v:textbox>
                  <w:txbxContent>
                    <w:p w14:paraId="3AC5AE47" w14:textId="77777777" w:rsidR="009A6809" w:rsidRDefault="009A6809" w:rsidP="009A6809"/>
                  </w:txbxContent>
                </v:textbox>
              </v:shape>
            </w:pict>
          </mc:Fallback>
        </mc:AlternateContent>
      </w:r>
    </w:p>
    <w:p w14:paraId="067D030F" w14:textId="77777777" w:rsidR="009A6809" w:rsidRPr="00B60992" w:rsidRDefault="009A6809" w:rsidP="009A6809">
      <w:r>
        <w:rPr>
          <w:noProof/>
        </w:rPr>
        <mc:AlternateContent>
          <mc:Choice Requires="wps">
            <w:drawing>
              <wp:anchor distT="0" distB="0" distL="114300" distR="114300" simplePos="0" relativeHeight="252328960" behindDoc="0" locked="0" layoutInCell="1" allowOverlap="1" wp14:anchorId="127DF71E" wp14:editId="057E00B6">
                <wp:simplePos x="0" y="0"/>
                <wp:positionH relativeFrom="column">
                  <wp:posOffset>4933950</wp:posOffset>
                </wp:positionH>
                <wp:positionV relativeFrom="paragraph">
                  <wp:posOffset>9525</wp:posOffset>
                </wp:positionV>
                <wp:extent cx="457200" cy="228600"/>
                <wp:effectExtent l="0" t="0" r="19050" b="19050"/>
                <wp:wrapNone/>
                <wp:docPr id="768056110" name="Casella di testo 768056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BBA399" w14:textId="77777777" w:rsidR="009A6809" w:rsidRDefault="009A6809" w:rsidP="009A68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7DF71E" id="Casella di testo 768056110" o:spid="_x0000_s1101" type="#_x0000_t202" style="position:absolute;margin-left:388.5pt;margin-top:.75pt;width:36pt;height:18pt;z-index:25232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">
                <v:textbox>
                  <w:txbxContent>
                    <w:p w14:paraId="4CBBA399" w14:textId="77777777" w:rsidR="009A6809" w:rsidRDefault="009A6809" w:rsidP="009A6809"/>
                  </w:txbxContent>
                </v:textbox>
              </v:shape>
            </w:pict>
          </mc:Fallback>
        </mc:AlternateContent>
      </w:r>
      <w:r w:rsidRPr="00B60992">
        <w:t>Città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  <w:t xml:space="preserve">Prov. </w:t>
      </w:r>
      <w:r w:rsidRPr="00B60992">
        <w:tab/>
      </w:r>
    </w:p>
    <w:p w14:paraId="04EB0EF3" w14:textId="77777777" w:rsidR="009A6809" w:rsidRPr="00B60992" w:rsidRDefault="009A6809" w:rsidP="009A6809"/>
    <w:p w14:paraId="48A9321B" w14:textId="77777777" w:rsidR="009A6809" w:rsidRPr="00B60992" w:rsidRDefault="009A6809" w:rsidP="009A6809">
      <w:r>
        <w:rPr>
          <w:noProof/>
        </w:rPr>
        <mc:AlternateContent>
          <mc:Choice Requires="wps">
            <w:drawing>
              <wp:anchor distT="0" distB="0" distL="114300" distR="114300" simplePos="0" relativeHeight="252331008" behindDoc="0" locked="0" layoutInCell="1" allowOverlap="1" wp14:anchorId="4DEDEC2E" wp14:editId="3B8A850A">
                <wp:simplePos x="0" y="0"/>
                <wp:positionH relativeFrom="column">
                  <wp:posOffset>3314700</wp:posOffset>
                </wp:positionH>
                <wp:positionV relativeFrom="paragraph">
                  <wp:posOffset>91440</wp:posOffset>
                </wp:positionV>
                <wp:extent cx="1600200" cy="228600"/>
                <wp:effectExtent l="0" t="0" r="19050" b="19050"/>
                <wp:wrapNone/>
                <wp:docPr id="2079555549" name="Casella di testo 2079555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7FFB33" w14:textId="77777777" w:rsidR="009A6809" w:rsidRDefault="009A6809" w:rsidP="009A68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EDEC2E" id="Casella di testo 2079555549" o:spid="_x0000_s1102" type="#_x0000_t202" style="position:absolute;margin-left:261pt;margin-top:7.2pt;width:126pt;height:18pt;z-index:25233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">
                <v:textbox>
                  <w:txbxContent>
                    <w:p w14:paraId="557FFB33" w14:textId="77777777" w:rsidR="009A6809" w:rsidRDefault="009A6809" w:rsidP="009A680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9984" behindDoc="0" locked="0" layoutInCell="1" allowOverlap="1" wp14:anchorId="4C1EB2CA" wp14:editId="50BDC746">
                <wp:simplePos x="0" y="0"/>
                <wp:positionH relativeFrom="column">
                  <wp:posOffset>685800</wp:posOffset>
                </wp:positionH>
                <wp:positionV relativeFrom="paragraph">
                  <wp:posOffset>76835</wp:posOffset>
                </wp:positionV>
                <wp:extent cx="1371600" cy="228600"/>
                <wp:effectExtent l="0" t="0" r="19050" b="19050"/>
                <wp:wrapNone/>
                <wp:docPr id="882618948" name="Casella di testo 8826189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D4AC78" w14:textId="77777777" w:rsidR="009A6809" w:rsidRDefault="009A6809" w:rsidP="009A68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1EB2CA" id="Casella di testo 882618948" o:spid="_x0000_s1103" type="#_x0000_t202" style="position:absolute;margin-left:54pt;margin-top:6.05pt;width:108pt;height:18pt;z-index:25232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">
                <v:textbox>
                  <w:txbxContent>
                    <w:p w14:paraId="29D4AC78" w14:textId="77777777" w:rsidR="009A6809" w:rsidRDefault="009A6809" w:rsidP="009A6809"/>
                  </w:txbxContent>
                </v:textbox>
              </v:shape>
            </w:pict>
          </mc:Fallback>
        </mc:AlternateContent>
      </w:r>
    </w:p>
    <w:p w14:paraId="1DF407A2" w14:textId="77777777" w:rsidR="009A6809" w:rsidRPr="00B60992" w:rsidRDefault="009A6809" w:rsidP="009A6809">
      <w:r w:rsidRPr="00B60992">
        <w:t>Telefono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  <w:t>PEC</w:t>
      </w:r>
    </w:p>
    <w:p w14:paraId="35D592D1" w14:textId="77777777" w:rsidR="009A6809" w:rsidRPr="00B60992" w:rsidRDefault="009A6809" w:rsidP="009A6809"/>
    <w:p w14:paraId="5D6E21E8" w14:textId="77777777" w:rsidR="009A6809" w:rsidRPr="00B60992" w:rsidRDefault="009A6809" w:rsidP="009A6809">
      <w:r>
        <w:rPr>
          <w:noProof/>
        </w:rPr>
        <mc:AlternateContent>
          <mc:Choice Requires="wps">
            <w:drawing>
              <wp:anchor distT="0" distB="0" distL="114300" distR="114300" simplePos="0" relativeHeight="252333056" behindDoc="0" locked="0" layoutInCell="1" allowOverlap="1" wp14:anchorId="1B92A4BE" wp14:editId="63C6DE78">
                <wp:simplePos x="0" y="0"/>
                <wp:positionH relativeFrom="column">
                  <wp:posOffset>3657600</wp:posOffset>
                </wp:positionH>
                <wp:positionV relativeFrom="paragraph">
                  <wp:posOffset>122555</wp:posOffset>
                </wp:positionV>
                <wp:extent cx="2057400" cy="228600"/>
                <wp:effectExtent l="0" t="0" r="19050" b="19050"/>
                <wp:wrapNone/>
                <wp:docPr id="271809345" name="Casella di testo 271809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E9425F" w14:textId="77777777" w:rsidR="009A6809" w:rsidRDefault="009A6809" w:rsidP="009A68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92A4BE" id="Casella di testo 271809345" o:spid="_x0000_s1104" type="#_x0000_t202" style="position:absolute;margin-left:4in;margin-top:9.65pt;width:162pt;height:18pt;z-index:25233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">
                <v:textbox>
                  <w:txbxContent>
                    <w:p w14:paraId="5EE9425F" w14:textId="77777777" w:rsidR="009A6809" w:rsidRDefault="009A6809" w:rsidP="009A680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2032" behindDoc="0" locked="0" layoutInCell="1" allowOverlap="1" wp14:anchorId="5F518C71" wp14:editId="5685A5A3">
                <wp:simplePos x="0" y="0"/>
                <wp:positionH relativeFrom="column">
                  <wp:posOffset>914400</wp:posOffset>
                </wp:positionH>
                <wp:positionV relativeFrom="paragraph">
                  <wp:posOffset>122555</wp:posOffset>
                </wp:positionV>
                <wp:extent cx="1943100" cy="228600"/>
                <wp:effectExtent l="0" t="0" r="19050" b="19050"/>
                <wp:wrapNone/>
                <wp:docPr id="765849983" name="Casella di testo 7658499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A41AFE" w14:textId="77777777" w:rsidR="009A6809" w:rsidRDefault="009A6809" w:rsidP="009A68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518C71" id="Casella di testo 765849983" o:spid="_x0000_s1105" type="#_x0000_t202" style="position:absolute;margin-left:1in;margin-top:9.65pt;width:153pt;height:18pt;z-index:25233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">
                <v:textbox>
                  <w:txbxContent>
                    <w:p w14:paraId="35A41AFE" w14:textId="77777777" w:rsidR="009A6809" w:rsidRDefault="009A6809" w:rsidP="009A6809"/>
                  </w:txbxContent>
                </v:textbox>
              </v:shape>
            </w:pict>
          </mc:Fallback>
        </mc:AlternateContent>
      </w:r>
    </w:p>
    <w:p w14:paraId="6517B425" w14:textId="77777777" w:rsidR="009A6809" w:rsidRPr="009A6809" w:rsidRDefault="009A6809" w:rsidP="009A6809">
      <w:r w:rsidRPr="00B60992">
        <w:t>Codice fiscale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  <w:t>P. IVA</w:t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2E101FF8" w14:textId="77777777" w:rsidR="0002306B" w:rsidRPr="00B60992" w:rsidRDefault="0002306B" w:rsidP="0002306B">
      <w:r>
        <w:t>economico</w:t>
      </w:r>
      <w:r w:rsidRPr="00B60992">
        <w:t xml:space="preserve"> 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3BA7431D" w14:textId="77777777" w:rsidR="0002306B" w:rsidRPr="00B60992" w:rsidRDefault="0002306B" w:rsidP="0002306B"/>
    <w:p w14:paraId="0CC47901" w14:textId="0C0FE8CD" w:rsidR="0002306B" w:rsidRPr="00334929" w:rsidRDefault="002177B1" w:rsidP="0002306B">
      <w:pPr>
        <w:spacing w:line="480" w:lineRule="auto"/>
        <w:ind w:right="-444"/>
        <w:jc w:val="center"/>
        <w:rPr>
          <w:szCs w:val="20"/>
        </w:rPr>
      </w:pPr>
      <w:r w:rsidRPr="00686105">
        <w:rPr>
          <w:noProof/>
        </w:rPr>
        <mc:AlternateContent>
          <mc:Choice Requires="wps">
            <w:drawing>
              <wp:anchor distT="0" distB="0" distL="114300" distR="114300" simplePos="0" relativeHeight="252282880" behindDoc="0" locked="0" layoutInCell="1" allowOverlap="1" wp14:anchorId="299FB84A" wp14:editId="560A7DFD">
                <wp:simplePos x="0" y="0"/>
                <wp:positionH relativeFrom="margin">
                  <wp:posOffset>2739390</wp:posOffset>
                </wp:positionH>
                <wp:positionV relativeFrom="paragraph">
                  <wp:posOffset>312420</wp:posOffset>
                </wp:positionV>
                <wp:extent cx="1190625" cy="256540"/>
                <wp:effectExtent l="0" t="0" r="28575" b="10160"/>
                <wp:wrapNone/>
                <wp:docPr id="21" name="Casella di tes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256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3A6286" w14:textId="77777777" w:rsidR="0002306B" w:rsidRDefault="0002306B" w:rsidP="000230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9FB84A" id="_x0000_t202" coordsize="21600,21600" o:spt="202" path="m,l,21600r21600,l21600,xe">
                <v:stroke joinstyle="miter"/>
                <v:path gradientshapeok="t" o:connecttype="rect"/>
              </v:shapetype>
              <v:shape id="Casella di testo 21" o:spid="_x0000_s1107" type="#_x0000_t202" style="position:absolute;left:0;text-align:left;margin-left:215.7pt;margin-top:24.6pt;width:93.75pt;height:20.2pt;z-index:252282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">
                <v:textbox>
                  <w:txbxContent>
                    <w:p w14:paraId="1E3A6286" w14:textId="77777777" w:rsidR="0002306B" w:rsidRDefault="0002306B" w:rsidP="0002306B"/>
                  </w:txbxContent>
                </v:textbox>
                <w10:wrap anchorx="margin"/>
              </v:shape>
            </w:pict>
          </mc:Fallback>
        </mc:AlternateContent>
      </w:r>
      <w:r w:rsidR="0002306B" w:rsidRPr="00B60992">
        <w:rPr>
          <w:b/>
          <w:bCs/>
        </w:rPr>
        <w:t>D I C H I A R A</w:t>
      </w:r>
    </w:p>
    <w:p w14:paraId="2FFA0248" w14:textId="6CBC3A27" w:rsidR="00B147C0" w:rsidRDefault="00785C7E" w:rsidP="00B147C0">
      <w:pPr>
        <w:pStyle w:val="Paragrafoelenco"/>
        <w:numPr>
          <w:ilvl w:val="0"/>
          <w:numId w:val="10"/>
        </w:numPr>
        <w:spacing w:after="240" w:line="480" w:lineRule="auto"/>
        <w:ind w:right="-386"/>
        <w:jc w:val="both"/>
        <w:rPr>
          <w:rFonts w:ascii="Times New Roman" w:hAnsi="Times New Roman"/>
          <w:sz w:val="24"/>
          <w:szCs w:val="24"/>
        </w:rPr>
      </w:pPr>
      <w:r w:rsidRPr="00686105"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2283904" behindDoc="0" locked="0" layoutInCell="1" allowOverlap="1" wp14:anchorId="60CB9D9C" wp14:editId="69F534ED">
                <wp:simplePos x="0" y="0"/>
                <wp:positionH relativeFrom="margin">
                  <wp:posOffset>3171190</wp:posOffset>
                </wp:positionH>
                <wp:positionV relativeFrom="paragraph">
                  <wp:posOffset>334645</wp:posOffset>
                </wp:positionV>
                <wp:extent cx="1498600" cy="251323"/>
                <wp:effectExtent l="0" t="0" r="25400" b="15875"/>
                <wp:wrapNone/>
                <wp:docPr id="22" name="Casella di test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0" cy="2513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E25FAF" w14:textId="77777777" w:rsidR="0002306B" w:rsidRDefault="0002306B" w:rsidP="000230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CB9D9C" id="Casella di testo 22" o:spid="_x0000_s1108" type="#_x0000_t202" style="position:absolute;left:0;text-align:left;margin-left:249.7pt;margin-top:26.35pt;width:118pt;height:19.8pt;z-index:25228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">
                <v:textbox>
                  <w:txbxContent>
                    <w:p w14:paraId="40E25FAF" w14:textId="77777777" w:rsidR="0002306B" w:rsidRDefault="0002306B" w:rsidP="0002306B"/>
                  </w:txbxContent>
                </v:textbox>
                <w10:wrap anchorx="margin"/>
              </v:shape>
            </w:pict>
          </mc:Fallback>
        </mc:AlternateContent>
      </w:r>
      <w:r w:rsidR="0002306B" w:rsidRPr="00686105">
        <w:rPr>
          <w:rFonts w:ascii="Times New Roman" w:hAnsi="Times New Roman"/>
          <w:sz w:val="24"/>
          <w:szCs w:val="24"/>
        </w:rPr>
        <w:t xml:space="preserve">di aver maturato un </w:t>
      </w:r>
      <w:r w:rsidR="0002306B" w:rsidRPr="00B147C0">
        <w:rPr>
          <w:rFonts w:ascii="Times New Roman" w:hAnsi="Times New Roman"/>
          <w:b/>
          <w:bCs/>
          <w:sz w:val="24"/>
          <w:szCs w:val="24"/>
        </w:rPr>
        <w:t>fatturato globale</w:t>
      </w:r>
      <w:r w:rsidR="0002306B" w:rsidRPr="00686105">
        <w:rPr>
          <w:rFonts w:ascii="Times New Roman" w:hAnsi="Times New Roman"/>
          <w:sz w:val="24"/>
          <w:szCs w:val="24"/>
        </w:rPr>
        <w:t xml:space="preserve"> di €                        </w:t>
      </w:r>
      <w:proofErr w:type="gramStart"/>
      <w:r w:rsidR="0002306B" w:rsidRPr="00686105">
        <w:rPr>
          <w:rFonts w:ascii="Times New Roman" w:hAnsi="Times New Roman"/>
          <w:sz w:val="24"/>
          <w:szCs w:val="24"/>
        </w:rPr>
        <w:t xml:space="preserve">   </w:t>
      </w:r>
      <w:r w:rsidR="009A6809">
        <w:rPr>
          <w:rFonts w:ascii="Times New Roman" w:hAnsi="Times New Roman"/>
          <w:sz w:val="24"/>
          <w:szCs w:val="24"/>
        </w:rPr>
        <w:t>(</w:t>
      </w:r>
      <w:proofErr w:type="gramEnd"/>
      <w:r w:rsidR="0002306B" w:rsidRPr="00686105">
        <w:rPr>
          <w:rFonts w:ascii="Times New Roman" w:hAnsi="Times New Roman"/>
          <w:sz w:val="24"/>
          <w:szCs w:val="24"/>
        </w:rPr>
        <w:t xml:space="preserve">IVA ESCLUSA) per servizi di ingegneria e architettura </w:t>
      </w:r>
      <w:r w:rsidRPr="00686105">
        <w:rPr>
          <w:rFonts w:ascii="Times New Roman" w:hAnsi="Times New Roman"/>
          <w:sz w:val="24"/>
          <w:szCs w:val="24"/>
        </w:rPr>
        <w:t xml:space="preserve">nei seguenti tre esercizi </w:t>
      </w:r>
      <w:r w:rsidR="0002306B" w:rsidRPr="00686105">
        <w:rPr>
          <w:rFonts w:ascii="Times New Roman" w:hAnsi="Times New Roman"/>
          <w:sz w:val="24"/>
          <w:szCs w:val="24"/>
        </w:rPr>
        <w:t xml:space="preserve">           </w:t>
      </w:r>
      <w:r w:rsidR="00866F5A" w:rsidRPr="00686105">
        <w:rPr>
          <w:rFonts w:ascii="Times New Roman" w:hAnsi="Times New Roman"/>
          <w:sz w:val="24"/>
          <w:szCs w:val="24"/>
        </w:rPr>
        <w:t xml:space="preserve">                           </w:t>
      </w:r>
    </w:p>
    <w:p w14:paraId="6862D009" w14:textId="299ABAB9" w:rsidR="0002306B" w:rsidRDefault="0002306B" w:rsidP="00B147C0">
      <w:pPr>
        <w:pStyle w:val="Paragrafoelenco"/>
        <w:spacing w:after="240" w:line="480" w:lineRule="auto"/>
        <w:ind w:left="76" w:right="-386"/>
        <w:jc w:val="both"/>
        <w:rPr>
          <w:rFonts w:ascii="Times New Roman" w:hAnsi="Times New Roman"/>
          <w:sz w:val="24"/>
          <w:szCs w:val="24"/>
        </w:rPr>
      </w:pPr>
      <w:r w:rsidRPr="00686105">
        <w:rPr>
          <w:rFonts w:ascii="Times New Roman" w:hAnsi="Times New Roman"/>
          <w:sz w:val="24"/>
          <w:szCs w:val="24"/>
        </w:rPr>
        <w:t>(</w:t>
      </w:r>
      <w:r w:rsidRPr="00686105">
        <w:rPr>
          <w:rFonts w:ascii="Times New Roman" w:hAnsi="Times New Roman"/>
          <w:i/>
          <w:iCs/>
          <w:sz w:val="24"/>
          <w:szCs w:val="24"/>
        </w:rPr>
        <w:t xml:space="preserve">indicare </w:t>
      </w:r>
      <w:r w:rsidR="00785C7E" w:rsidRPr="00686105">
        <w:rPr>
          <w:rFonts w:ascii="Times New Roman" w:hAnsi="Times New Roman"/>
          <w:i/>
          <w:iCs/>
          <w:sz w:val="24"/>
          <w:szCs w:val="24"/>
        </w:rPr>
        <w:t>i migliori tre esercizi</w:t>
      </w:r>
      <w:r w:rsidRPr="00686105">
        <w:rPr>
          <w:rFonts w:ascii="Times New Roman" w:hAnsi="Times New Roman"/>
          <w:i/>
          <w:iCs/>
          <w:sz w:val="24"/>
          <w:szCs w:val="24"/>
        </w:rPr>
        <w:t xml:space="preserve"> nel quinquennio </w:t>
      </w:r>
      <w:r w:rsidRPr="00686105">
        <w:rPr>
          <w:rFonts w:ascii="Times New Roman" w:hAnsi="Times New Roman"/>
          <w:b/>
          <w:bCs/>
          <w:i/>
          <w:iCs/>
          <w:sz w:val="24"/>
          <w:szCs w:val="24"/>
        </w:rPr>
        <w:t>2019/2020/2021/2022/2023</w:t>
      </w:r>
      <w:r w:rsidRPr="00686105">
        <w:rPr>
          <w:rFonts w:ascii="Times New Roman" w:hAnsi="Times New Roman"/>
          <w:sz w:val="24"/>
          <w:szCs w:val="24"/>
        </w:rPr>
        <w:t>).</w:t>
      </w:r>
    </w:p>
    <w:p w14:paraId="6D9C6B42" w14:textId="77777777" w:rsidR="00B147C0" w:rsidRPr="00686105" w:rsidRDefault="00B147C0" w:rsidP="00B147C0">
      <w:pPr>
        <w:pStyle w:val="Paragrafoelenco"/>
        <w:spacing w:after="240" w:line="480" w:lineRule="auto"/>
        <w:ind w:left="76" w:right="-386"/>
        <w:jc w:val="both"/>
        <w:rPr>
          <w:rFonts w:ascii="Times New Roman" w:hAnsi="Times New Roman"/>
          <w:sz w:val="24"/>
          <w:szCs w:val="24"/>
        </w:rPr>
      </w:pPr>
    </w:p>
    <w:p w14:paraId="31D3DDB6" w14:textId="48A4B644" w:rsidR="0002306B" w:rsidRPr="008D00C1" w:rsidRDefault="0002306B" w:rsidP="00F96327">
      <w:pPr>
        <w:pStyle w:val="Paragrafoelenco"/>
        <w:numPr>
          <w:ilvl w:val="0"/>
          <w:numId w:val="10"/>
        </w:numPr>
        <w:spacing w:before="240" w:line="480" w:lineRule="auto"/>
        <w:ind w:right="-386"/>
        <w:jc w:val="both"/>
        <w:rPr>
          <w:rFonts w:ascii="Times New Roman" w:hAnsi="Times New Roman"/>
          <w:sz w:val="24"/>
          <w:szCs w:val="24"/>
        </w:rPr>
      </w:pPr>
      <w:r w:rsidRPr="008D00C1">
        <w:rPr>
          <w:rFonts w:ascii="Times New Roman" w:hAnsi="Times New Roman"/>
          <w:sz w:val="24"/>
          <w:szCs w:val="24"/>
        </w:rPr>
        <w:t xml:space="preserve">di aver svolto, per committenti pubblici o privati, nel decennio precedente la data di pubblicazione del </w:t>
      </w:r>
      <w:r w:rsidR="0092172C">
        <w:rPr>
          <w:rFonts w:ascii="Times New Roman" w:hAnsi="Times New Roman"/>
          <w:sz w:val="24"/>
          <w:szCs w:val="24"/>
        </w:rPr>
        <w:t xml:space="preserve">bando </w:t>
      </w:r>
      <w:r w:rsidRPr="008D00C1">
        <w:rPr>
          <w:rFonts w:ascii="Times New Roman" w:hAnsi="Times New Roman"/>
          <w:sz w:val="24"/>
          <w:szCs w:val="24"/>
        </w:rPr>
        <w:t>di gara (</w:t>
      </w:r>
      <w:r w:rsidRPr="008D00C1">
        <w:rPr>
          <w:rFonts w:ascii="Times New Roman" w:hAnsi="Times New Roman"/>
          <w:b/>
          <w:bCs/>
          <w:sz w:val="24"/>
          <w:szCs w:val="24"/>
        </w:rPr>
        <w:t>maggio 2014 – aprile 2025</w:t>
      </w:r>
      <w:r w:rsidRPr="008D00C1">
        <w:rPr>
          <w:rFonts w:ascii="Times New Roman" w:hAnsi="Times New Roman"/>
          <w:sz w:val="24"/>
          <w:szCs w:val="24"/>
        </w:rPr>
        <w:t xml:space="preserve">), contratti di progettazione e/o direzione lavori </w:t>
      </w:r>
      <w:r w:rsidRPr="008D00C1">
        <w:rPr>
          <w:rFonts w:ascii="Times New Roman" w:hAnsi="Times New Roman"/>
          <w:b/>
          <w:bCs/>
          <w:sz w:val="24"/>
          <w:szCs w:val="24"/>
        </w:rPr>
        <w:t>di edilizia/strutture/impianti, relativi a edifici civili, anche soggetti a tutela</w:t>
      </w:r>
      <w:r w:rsidRPr="008D00C1">
        <w:rPr>
          <w:rFonts w:ascii="Times New Roman" w:hAnsi="Times New Roman"/>
          <w:sz w:val="24"/>
          <w:szCs w:val="24"/>
        </w:rPr>
        <w:t xml:space="preserve">, per un </w:t>
      </w:r>
      <w:r w:rsidRPr="009B2A38">
        <w:rPr>
          <w:rFonts w:ascii="Times New Roman" w:hAnsi="Times New Roman"/>
          <w:b/>
          <w:bCs/>
          <w:sz w:val="32"/>
          <w:szCs w:val="32"/>
          <w:u w:val="single"/>
        </w:rPr>
        <w:t>importo di onorario</w:t>
      </w:r>
      <w:r w:rsidRPr="009B2A38">
        <w:rPr>
          <w:rFonts w:ascii="Times New Roman" w:hAnsi="Times New Roman"/>
          <w:sz w:val="32"/>
          <w:szCs w:val="32"/>
        </w:rPr>
        <w:t xml:space="preserve"> </w:t>
      </w:r>
      <w:r w:rsidRPr="008D00C1">
        <w:rPr>
          <w:rFonts w:ascii="Times New Roman" w:hAnsi="Times New Roman"/>
          <w:sz w:val="24"/>
          <w:szCs w:val="24"/>
        </w:rPr>
        <w:t xml:space="preserve">almeno pari a </w:t>
      </w:r>
      <w:r w:rsidRPr="008D00C1">
        <w:rPr>
          <w:rFonts w:ascii="Times New Roman" w:hAnsi="Times New Roman"/>
          <w:b/>
          <w:bCs/>
          <w:sz w:val="24"/>
          <w:szCs w:val="24"/>
        </w:rPr>
        <w:t xml:space="preserve">€ 2.590.174,14 </w:t>
      </w:r>
      <w:r w:rsidRPr="008D00C1">
        <w:rPr>
          <w:rFonts w:ascii="Times New Roman" w:hAnsi="Times New Roman"/>
          <w:sz w:val="24"/>
          <w:szCs w:val="24"/>
        </w:rPr>
        <w:t xml:space="preserve">con esclusione dell’IVA. </w:t>
      </w:r>
    </w:p>
    <w:p w14:paraId="27ED4CEF" w14:textId="77777777" w:rsidR="0002306B" w:rsidRDefault="0002306B" w:rsidP="0002306B">
      <w:pPr>
        <w:spacing w:line="360" w:lineRule="auto"/>
        <w:ind w:right="-386"/>
        <w:jc w:val="both"/>
        <w:rPr>
          <w:szCs w:val="20"/>
        </w:rPr>
      </w:pPr>
      <w:r w:rsidRPr="006D417A">
        <w:rPr>
          <w:szCs w:val="20"/>
        </w:rPr>
        <w:t>Tale dichiarazione deve contenere altresì l’indicazione, per ognuno dei servizi, del committente, del soggetto che ha svolto il servizio e della natura delle prestazioni effettuate</w:t>
      </w:r>
      <w:r>
        <w:rPr>
          <w:szCs w:val="20"/>
        </w:rPr>
        <w:t>,</w:t>
      </w:r>
      <w:r w:rsidRPr="006D417A">
        <w:rPr>
          <w:szCs w:val="20"/>
        </w:rPr>
        <w:t xml:space="preserve"> </w:t>
      </w:r>
      <w:r w:rsidRPr="00B60992">
        <w:rPr>
          <w:szCs w:val="20"/>
        </w:rPr>
        <w:t xml:space="preserve">come da tabella allegata, riportante i dati relativi a </w:t>
      </w:r>
      <w:r w:rsidRPr="00B60992">
        <w:rPr>
          <w:b/>
          <w:szCs w:val="20"/>
          <w:u w:val="single"/>
        </w:rPr>
        <w:t>ciascun servizio</w:t>
      </w:r>
      <w:r w:rsidRPr="00B60992">
        <w:rPr>
          <w:szCs w:val="20"/>
        </w:rPr>
        <w:t xml:space="preserve"> svolto:</w:t>
      </w:r>
    </w:p>
    <w:p w14:paraId="0C7A76CA" w14:textId="77777777" w:rsidR="009A6809" w:rsidRDefault="009A6809" w:rsidP="0002306B">
      <w:pPr>
        <w:spacing w:line="360" w:lineRule="auto"/>
        <w:ind w:right="-386"/>
        <w:jc w:val="both"/>
        <w:rPr>
          <w:szCs w:val="20"/>
        </w:rPr>
      </w:pPr>
    </w:p>
    <w:tbl>
      <w:tblPr>
        <w:tblW w:w="952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880"/>
        <w:gridCol w:w="1842"/>
        <w:gridCol w:w="1985"/>
        <w:gridCol w:w="1559"/>
        <w:gridCol w:w="1843"/>
      </w:tblGrid>
      <w:tr w:rsidR="0002306B" w:rsidRPr="00BF6897" w14:paraId="7A0AED84" w14:textId="77777777" w:rsidTr="00942F02">
        <w:tc>
          <w:tcPr>
            <w:tcW w:w="1418" w:type="dxa"/>
            <w:shd w:val="clear" w:color="auto" w:fill="auto"/>
            <w:vAlign w:val="center"/>
          </w:tcPr>
          <w:p w14:paraId="72A52320" w14:textId="77777777" w:rsidR="0002306B" w:rsidRPr="00BF6897" w:rsidRDefault="0002306B" w:rsidP="00942F02">
            <w:pPr>
              <w:ind w:right="-102"/>
              <w:jc w:val="center"/>
              <w:rPr>
                <w:b/>
                <w:i/>
              </w:rPr>
            </w:pPr>
            <w:r w:rsidRPr="00BF6897">
              <w:rPr>
                <w:b/>
                <w:i/>
              </w:rPr>
              <w:t>Prestazione effettuata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4441848D" w14:textId="77777777" w:rsidR="0002306B" w:rsidRPr="00BF6897" w:rsidRDefault="0002306B" w:rsidP="00942F02">
            <w:pPr>
              <w:spacing w:line="360" w:lineRule="auto"/>
              <w:ind w:right="-387"/>
              <w:jc w:val="both"/>
              <w:rPr>
                <w:b/>
                <w:i/>
              </w:rPr>
            </w:pPr>
            <w:r w:rsidRPr="00BF6897">
              <w:rPr>
                <w:b/>
                <w:i/>
              </w:rPr>
              <w:t>Anno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086EDDD" w14:textId="77777777" w:rsidR="0002306B" w:rsidRPr="00BF6897" w:rsidRDefault="0002306B" w:rsidP="00942F02">
            <w:pPr>
              <w:ind w:left="81" w:right="21"/>
              <w:rPr>
                <w:b/>
                <w:i/>
              </w:rPr>
            </w:pPr>
            <w:r>
              <w:rPr>
                <w:b/>
                <w:i/>
              </w:rPr>
              <w:t>Committente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3600C8D" w14:textId="77777777" w:rsidR="0002306B" w:rsidRPr="00BF6897" w:rsidRDefault="0002306B" w:rsidP="00942F02">
            <w:pPr>
              <w:ind w:left="-92" w:right="-116"/>
              <w:jc w:val="center"/>
              <w:rPr>
                <w:b/>
                <w:i/>
              </w:rPr>
            </w:pPr>
            <w:r w:rsidRPr="00BF6897">
              <w:rPr>
                <w:b/>
                <w:i/>
              </w:rPr>
              <w:t>Soggetto che ha</w:t>
            </w:r>
          </w:p>
          <w:p w14:paraId="46CE7230" w14:textId="77777777" w:rsidR="0002306B" w:rsidRPr="00BF6897" w:rsidRDefault="0002306B" w:rsidP="00942F02">
            <w:pPr>
              <w:ind w:left="-92" w:right="-116"/>
              <w:jc w:val="center"/>
              <w:rPr>
                <w:b/>
                <w:i/>
              </w:rPr>
            </w:pPr>
            <w:r w:rsidRPr="00BF6897">
              <w:rPr>
                <w:b/>
                <w:i/>
              </w:rPr>
              <w:t>svolto il servizio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8FF63BD" w14:textId="77777777" w:rsidR="0002306B" w:rsidRPr="00BF6897" w:rsidRDefault="0002306B" w:rsidP="00942F02">
            <w:pPr>
              <w:ind w:right="56"/>
              <w:jc w:val="center"/>
              <w:rPr>
                <w:b/>
                <w:i/>
              </w:rPr>
            </w:pPr>
            <w:r w:rsidRPr="00BF6897">
              <w:rPr>
                <w:b/>
                <w:i/>
              </w:rPr>
              <w:t>Categoria d’opere</w:t>
            </w:r>
          </w:p>
          <w:p w14:paraId="78A254B9" w14:textId="77777777" w:rsidR="0002306B" w:rsidRPr="00BF6897" w:rsidRDefault="0002306B" w:rsidP="00942F02">
            <w:pPr>
              <w:ind w:right="56"/>
              <w:jc w:val="center"/>
              <w:rPr>
                <w:b/>
                <w:i/>
              </w:rPr>
            </w:pPr>
            <w:r w:rsidRPr="00BF6897">
              <w:rPr>
                <w:b/>
                <w:i/>
              </w:rPr>
              <w:t>D.M.</w:t>
            </w:r>
          </w:p>
          <w:p w14:paraId="06994235" w14:textId="77777777" w:rsidR="0002306B" w:rsidRPr="00BF6897" w:rsidRDefault="0002306B" w:rsidP="00942F02">
            <w:pPr>
              <w:ind w:right="56"/>
              <w:jc w:val="center"/>
              <w:rPr>
                <w:b/>
                <w:i/>
              </w:rPr>
            </w:pPr>
            <w:r w:rsidRPr="00BF6897">
              <w:rPr>
                <w:b/>
                <w:i/>
                <w:vanish/>
              </w:rPr>
              <w:t xml:space="preserve">Giustizia </w:t>
            </w:r>
            <w:r w:rsidRPr="00BF6897">
              <w:rPr>
                <w:b/>
                <w:i/>
              </w:rPr>
              <w:t>17/6/2016</w:t>
            </w:r>
          </w:p>
        </w:tc>
        <w:tc>
          <w:tcPr>
            <w:tcW w:w="1843" w:type="dxa"/>
            <w:vAlign w:val="center"/>
          </w:tcPr>
          <w:p w14:paraId="408DAE9D" w14:textId="77777777" w:rsidR="0002306B" w:rsidRPr="00F93845" w:rsidRDefault="0002306B" w:rsidP="00942F02">
            <w:pPr>
              <w:spacing w:line="360" w:lineRule="auto"/>
              <w:ind w:left="-250" w:right="-108"/>
              <w:jc w:val="center"/>
              <w:rPr>
                <w:b/>
                <w:i/>
                <w:sz w:val="32"/>
                <w:szCs w:val="32"/>
                <w:u w:val="single"/>
              </w:rPr>
            </w:pPr>
            <w:r w:rsidRPr="00F93845">
              <w:rPr>
                <w:b/>
                <w:i/>
                <w:sz w:val="32"/>
                <w:szCs w:val="32"/>
                <w:u w:val="single"/>
              </w:rPr>
              <w:t xml:space="preserve">Importo </w:t>
            </w:r>
          </w:p>
          <w:p w14:paraId="1670A231" w14:textId="77777777" w:rsidR="0002306B" w:rsidRPr="00BF6897" w:rsidRDefault="0002306B" w:rsidP="00942F02">
            <w:pPr>
              <w:spacing w:line="360" w:lineRule="auto"/>
              <w:ind w:left="-250" w:right="-108"/>
              <w:jc w:val="center"/>
              <w:rPr>
                <w:b/>
                <w:i/>
              </w:rPr>
            </w:pPr>
            <w:r w:rsidRPr="00F93845">
              <w:rPr>
                <w:b/>
                <w:i/>
                <w:sz w:val="32"/>
                <w:szCs w:val="32"/>
                <w:u w:val="single"/>
              </w:rPr>
              <w:t>di onorario</w:t>
            </w:r>
          </w:p>
        </w:tc>
      </w:tr>
      <w:tr w:rsidR="0002306B" w:rsidRPr="00B60992" w14:paraId="6B1B7C88" w14:textId="77777777" w:rsidTr="00942F02">
        <w:trPr>
          <w:trHeight w:val="1067"/>
        </w:trPr>
        <w:tc>
          <w:tcPr>
            <w:tcW w:w="1418" w:type="dxa"/>
            <w:shd w:val="clear" w:color="auto" w:fill="auto"/>
            <w:vAlign w:val="center"/>
          </w:tcPr>
          <w:p w14:paraId="1046D83E" w14:textId="77777777" w:rsidR="0002306B" w:rsidRPr="00B60992" w:rsidRDefault="0002306B" w:rsidP="00942F02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08E27C99" w14:textId="77777777" w:rsidR="0002306B" w:rsidRPr="00B60992" w:rsidRDefault="0002306B" w:rsidP="00942F02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73D2A44A" w14:textId="77777777" w:rsidR="0002306B" w:rsidRPr="00B60992" w:rsidRDefault="0002306B" w:rsidP="00942F02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2F59940" w14:textId="77777777" w:rsidR="0002306B" w:rsidRPr="00B60992" w:rsidRDefault="0002306B" w:rsidP="00942F02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3051B85" w14:textId="77777777" w:rsidR="0002306B" w:rsidRPr="00B60992" w:rsidRDefault="0002306B" w:rsidP="00942F02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843" w:type="dxa"/>
          </w:tcPr>
          <w:p w14:paraId="05FD8D1E" w14:textId="77777777" w:rsidR="0002306B" w:rsidRPr="00B60992" w:rsidRDefault="0002306B" w:rsidP="00942F02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</w:tr>
      <w:tr w:rsidR="0002306B" w:rsidRPr="00B60992" w14:paraId="16BE8E95" w14:textId="77777777" w:rsidTr="00942F02">
        <w:trPr>
          <w:trHeight w:val="1067"/>
        </w:trPr>
        <w:tc>
          <w:tcPr>
            <w:tcW w:w="1418" w:type="dxa"/>
            <w:shd w:val="clear" w:color="auto" w:fill="auto"/>
            <w:vAlign w:val="center"/>
          </w:tcPr>
          <w:p w14:paraId="188555EF" w14:textId="77777777" w:rsidR="0002306B" w:rsidRPr="00B60992" w:rsidRDefault="0002306B" w:rsidP="00942F02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4E3E7449" w14:textId="77777777" w:rsidR="0002306B" w:rsidRPr="00B60992" w:rsidRDefault="0002306B" w:rsidP="00942F02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4CFFF2C7" w14:textId="77777777" w:rsidR="0002306B" w:rsidRPr="00B60992" w:rsidRDefault="0002306B" w:rsidP="00942F02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211A977" w14:textId="77777777" w:rsidR="0002306B" w:rsidRPr="00B60992" w:rsidRDefault="0002306B" w:rsidP="00942F02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A9F06A8" w14:textId="77777777" w:rsidR="0002306B" w:rsidRPr="00B60992" w:rsidRDefault="0002306B" w:rsidP="00942F02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843" w:type="dxa"/>
          </w:tcPr>
          <w:p w14:paraId="51CF3F5C" w14:textId="77777777" w:rsidR="0002306B" w:rsidRPr="00B60992" w:rsidRDefault="0002306B" w:rsidP="00942F02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</w:tr>
      <w:tr w:rsidR="0002306B" w:rsidRPr="00B60992" w14:paraId="6B4EB84F" w14:textId="77777777" w:rsidTr="00942F02">
        <w:trPr>
          <w:trHeight w:val="1067"/>
        </w:trPr>
        <w:tc>
          <w:tcPr>
            <w:tcW w:w="1418" w:type="dxa"/>
            <w:shd w:val="clear" w:color="auto" w:fill="auto"/>
            <w:vAlign w:val="center"/>
          </w:tcPr>
          <w:p w14:paraId="27709BA9" w14:textId="77777777" w:rsidR="0002306B" w:rsidRPr="00B60992" w:rsidRDefault="0002306B" w:rsidP="00942F02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26105858" w14:textId="77777777" w:rsidR="0002306B" w:rsidRPr="00B60992" w:rsidRDefault="0002306B" w:rsidP="00942F02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5C19F96A" w14:textId="77777777" w:rsidR="0002306B" w:rsidRPr="00B60992" w:rsidRDefault="0002306B" w:rsidP="00942F02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B82425A" w14:textId="77777777" w:rsidR="0002306B" w:rsidRPr="00B60992" w:rsidRDefault="0002306B" w:rsidP="00942F02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F3877A5" w14:textId="77777777" w:rsidR="0002306B" w:rsidRPr="00B60992" w:rsidRDefault="0002306B" w:rsidP="00942F02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843" w:type="dxa"/>
          </w:tcPr>
          <w:p w14:paraId="3452E602" w14:textId="77777777" w:rsidR="0002306B" w:rsidRPr="00B60992" w:rsidRDefault="0002306B" w:rsidP="00942F02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</w:tr>
      <w:tr w:rsidR="0002306B" w:rsidRPr="00B60992" w14:paraId="1BAD8275" w14:textId="77777777" w:rsidTr="00942F02">
        <w:trPr>
          <w:trHeight w:val="1249"/>
        </w:trPr>
        <w:tc>
          <w:tcPr>
            <w:tcW w:w="1418" w:type="dxa"/>
            <w:shd w:val="clear" w:color="auto" w:fill="auto"/>
            <w:vAlign w:val="center"/>
          </w:tcPr>
          <w:p w14:paraId="4601A9E2" w14:textId="77777777" w:rsidR="0002306B" w:rsidRPr="00B60992" w:rsidRDefault="0002306B" w:rsidP="00942F02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48DF0E41" w14:textId="77777777" w:rsidR="0002306B" w:rsidRPr="00B60992" w:rsidRDefault="0002306B" w:rsidP="00942F02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3032B492" w14:textId="77777777" w:rsidR="0002306B" w:rsidRPr="00B60992" w:rsidRDefault="0002306B" w:rsidP="00942F02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4462087" w14:textId="77777777" w:rsidR="0002306B" w:rsidRPr="00B60992" w:rsidRDefault="0002306B" w:rsidP="00942F02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15AAC91" w14:textId="77777777" w:rsidR="0002306B" w:rsidRPr="00B60992" w:rsidRDefault="0002306B" w:rsidP="00942F02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843" w:type="dxa"/>
          </w:tcPr>
          <w:p w14:paraId="7E9B0220" w14:textId="77777777" w:rsidR="0002306B" w:rsidRPr="00B60992" w:rsidRDefault="0002306B" w:rsidP="00942F02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</w:tr>
    </w:tbl>
    <w:p w14:paraId="76FD3365" w14:textId="77777777" w:rsidR="0002306B" w:rsidRDefault="0002306B" w:rsidP="00F339BD">
      <w:pPr>
        <w:rPr>
          <w:b/>
        </w:rPr>
      </w:pPr>
    </w:p>
    <w:p w14:paraId="59775C73" w14:textId="77777777" w:rsidR="00F339BD" w:rsidRPr="00B60992" w:rsidRDefault="00F339BD" w:rsidP="00F339BD">
      <w:pPr>
        <w:rPr>
          <w:vanish/>
          <w:szCs w:val="20"/>
        </w:rPr>
      </w:pPr>
    </w:p>
    <w:p w14:paraId="62F88094" w14:textId="6EF88EE0" w:rsidR="00F339BD" w:rsidRPr="00B60992" w:rsidRDefault="0002306B" w:rsidP="00F339BD">
      <w:r w:rsidRPr="00B60992">
        <w:t xml:space="preserve">Data </w:t>
      </w:r>
      <w:r w:rsidRPr="00B60992">
        <w:rPr>
          <w:u w:val="single"/>
        </w:rPr>
        <w:t>………</w:t>
      </w:r>
      <w:proofErr w:type="gramStart"/>
      <w:r w:rsidRPr="00B60992">
        <w:rPr>
          <w:u w:val="single"/>
        </w:rPr>
        <w:t>…….</w:t>
      </w:r>
      <w:proofErr w:type="gramEnd"/>
      <w:r w:rsidRPr="00B60992">
        <w:rPr>
          <w:u w:val="single"/>
        </w:rPr>
        <w:t>.</w:t>
      </w:r>
      <w:r w:rsidR="00F339BD" w:rsidRPr="00F339BD">
        <w:t xml:space="preserve"> </w:t>
      </w:r>
      <w:r w:rsidR="00F339BD">
        <w:t xml:space="preserve">                                                    </w:t>
      </w:r>
      <w:r w:rsidR="00F339BD" w:rsidRPr="00B60992">
        <w:t>Il Legale Rappresentante</w:t>
      </w:r>
      <w:r w:rsidR="00F339BD" w:rsidRPr="00B60992">
        <w:rPr>
          <w:u w:val="single"/>
        </w:rPr>
        <w:t>………</w:t>
      </w:r>
      <w:proofErr w:type="gramStart"/>
      <w:r w:rsidR="00F339BD" w:rsidRPr="00B60992">
        <w:rPr>
          <w:u w:val="single"/>
        </w:rPr>
        <w:t>…….</w:t>
      </w:r>
      <w:proofErr w:type="gramEnd"/>
      <w:r w:rsidR="00F339BD" w:rsidRPr="00B60992">
        <w:rPr>
          <w:u w:val="single"/>
        </w:rPr>
        <w:t>.</w:t>
      </w:r>
    </w:p>
    <w:p w14:paraId="6AA9A193" w14:textId="55A9754C" w:rsidR="0002306B" w:rsidRPr="00D229C5" w:rsidRDefault="0002306B" w:rsidP="0002306B">
      <w:pPr>
        <w:spacing w:line="480" w:lineRule="auto"/>
        <w:jc w:val="both"/>
        <w:rPr>
          <w:u w:val="single"/>
        </w:rPr>
      </w:pPr>
    </w:p>
    <w:p w14:paraId="260AC563" w14:textId="34F25D22" w:rsidR="0002306B" w:rsidRPr="0002306B" w:rsidRDefault="0002306B" w:rsidP="0002306B">
      <w:pPr>
        <w:tabs>
          <w:tab w:val="left" w:pos="1030"/>
        </w:tabs>
        <w:sectPr w:rsidR="0002306B" w:rsidRPr="0002306B" w:rsidSect="007B4C88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7" w:h="16840" w:code="9"/>
          <w:pgMar w:top="1389" w:right="1134" w:bottom="1090" w:left="1701" w:header="720" w:footer="720" w:gutter="0"/>
          <w:cols w:space="720"/>
        </w:sectPr>
      </w:pPr>
      <w:r>
        <w:tab/>
      </w:r>
    </w:p>
    <w:p w14:paraId="453526AB" w14:textId="0FD6BAA2" w:rsidR="00046A14" w:rsidRPr="00B60992" w:rsidRDefault="00046A14" w:rsidP="00046A14">
      <w:r w:rsidRPr="00B60992">
        <w:lastRenderedPageBreak/>
        <w:t>AL COMUNE DI MILANO</w:t>
      </w:r>
    </w:p>
    <w:p w14:paraId="231954ED" w14:textId="77777777" w:rsidR="00046A14" w:rsidRDefault="00046A14" w:rsidP="00046A14">
      <w:r w:rsidRPr="00B60992">
        <w:t>AREA GARE OPERE PUBBLICHE</w:t>
      </w:r>
    </w:p>
    <w:p w14:paraId="1DDBC3AB" w14:textId="77777777" w:rsidR="00046A14" w:rsidRPr="00B60992" w:rsidRDefault="00046A14" w:rsidP="00046A14">
      <w:r w:rsidRPr="00C8631C">
        <w:t xml:space="preserve">Via Durando 38/A 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12EE3A1C" w14:textId="77777777" w:rsidR="00046A14" w:rsidRPr="00B60992" w:rsidRDefault="00046A14" w:rsidP="00046A14">
      <w:pPr>
        <w:tabs>
          <w:tab w:val="num" w:pos="-1980"/>
        </w:tabs>
        <w:jc w:val="both"/>
      </w:pPr>
      <w:r w:rsidRPr="00B60992">
        <w:t>MILANO</w:t>
      </w:r>
    </w:p>
    <w:p w14:paraId="5838067B" w14:textId="77777777" w:rsidR="00046A14" w:rsidRPr="00B60992" w:rsidRDefault="00046A14" w:rsidP="00046A14">
      <w:pPr>
        <w:tabs>
          <w:tab w:val="num" w:pos="-1980"/>
        </w:tabs>
        <w:jc w:val="both"/>
      </w:pPr>
    </w:p>
    <w:p w14:paraId="785D935E" w14:textId="77777777" w:rsidR="00046A14" w:rsidRPr="00B60992" w:rsidRDefault="00046A14" w:rsidP="00046A14">
      <w:pPr>
        <w:tabs>
          <w:tab w:val="num" w:pos="-1980"/>
        </w:tabs>
        <w:ind w:left="36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285952" behindDoc="0" locked="0" layoutInCell="1" allowOverlap="1" wp14:anchorId="1426C676" wp14:editId="2E985092">
                <wp:simplePos x="0" y="0"/>
                <wp:positionH relativeFrom="column">
                  <wp:posOffset>893445</wp:posOffset>
                </wp:positionH>
                <wp:positionV relativeFrom="paragraph">
                  <wp:posOffset>1270</wp:posOffset>
                </wp:positionV>
                <wp:extent cx="5202555" cy="410210"/>
                <wp:effectExtent l="0" t="0" r="17145" b="27940"/>
                <wp:wrapNone/>
                <wp:docPr id="93" name="Casella di testo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2555" cy="410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A4A906" w14:textId="77777777" w:rsidR="00046A14" w:rsidRDefault="00046A14" w:rsidP="00046A14"/>
                          <w:p w14:paraId="31F5380D" w14:textId="77777777" w:rsidR="00046A14" w:rsidRDefault="00046A14" w:rsidP="00046A14"/>
                          <w:p w14:paraId="277421B7" w14:textId="77777777" w:rsidR="00046A14" w:rsidRDefault="00046A14" w:rsidP="00046A14"/>
                          <w:p w14:paraId="2D3E3EE6" w14:textId="77777777" w:rsidR="00046A14" w:rsidRDefault="00046A14" w:rsidP="00046A14"/>
                          <w:p w14:paraId="47FFDA17" w14:textId="77777777" w:rsidR="00046A14" w:rsidRDefault="00046A14" w:rsidP="00046A14"/>
                          <w:p w14:paraId="3D5E8AB5" w14:textId="77777777" w:rsidR="00046A14" w:rsidRDefault="00046A14" w:rsidP="00046A1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26C676" id="Casella di testo 93" o:spid="_x0000_s1108" type="#_x0000_t202" style="position:absolute;left:0;text-align:left;margin-left:70.35pt;margin-top:.1pt;width:409.65pt;height:32.3pt;z-index:25228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">
                <v:textbox>
                  <w:txbxContent>
                    <w:p w14:paraId="72A4A906" w14:textId="77777777" w:rsidR="00046A14" w:rsidRDefault="00046A14" w:rsidP="00046A14"/>
                    <w:p w14:paraId="31F5380D" w14:textId="77777777" w:rsidR="00046A14" w:rsidRDefault="00046A14" w:rsidP="00046A14"/>
                    <w:p w14:paraId="277421B7" w14:textId="77777777" w:rsidR="00046A14" w:rsidRDefault="00046A14" w:rsidP="00046A14"/>
                    <w:p w14:paraId="2D3E3EE6" w14:textId="77777777" w:rsidR="00046A14" w:rsidRDefault="00046A14" w:rsidP="00046A14"/>
                    <w:p w14:paraId="47FFDA17" w14:textId="77777777" w:rsidR="00046A14" w:rsidRDefault="00046A14" w:rsidP="00046A14"/>
                    <w:p w14:paraId="3D5E8AB5" w14:textId="77777777" w:rsidR="00046A14" w:rsidRDefault="00046A14" w:rsidP="00046A14"/>
                  </w:txbxContent>
                </v:textbox>
              </v:shape>
            </w:pict>
          </mc:Fallback>
        </mc:AlternateContent>
      </w:r>
    </w:p>
    <w:p w14:paraId="38EB7290" w14:textId="77777777" w:rsidR="00046A14" w:rsidRPr="00B60992" w:rsidRDefault="00046A14" w:rsidP="00046A14">
      <w:r w:rsidRPr="00B60992">
        <w:rPr>
          <w:b/>
          <w:bCs/>
        </w:rPr>
        <w:t xml:space="preserve">OGGETTO </w:t>
      </w:r>
    </w:p>
    <w:p w14:paraId="3B96CA11" w14:textId="77777777" w:rsidR="00046A14" w:rsidRPr="00B60992" w:rsidRDefault="00046A14" w:rsidP="00046A14"/>
    <w:p w14:paraId="22D2BA28" w14:textId="77777777" w:rsidR="00046A14" w:rsidRPr="00B60992" w:rsidRDefault="00046A14" w:rsidP="00046A14"/>
    <w:p w14:paraId="093C4B0E" w14:textId="77777777" w:rsidR="00046A14" w:rsidRPr="00B60992" w:rsidRDefault="00046A14" w:rsidP="00046A14">
      <w:r>
        <w:rPr>
          <w:noProof/>
        </w:rPr>
        <mc:AlternateContent>
          <mc:Choice Requires="wps">
            <w:drawing>
              <wp:anchor distT="0" distB="0" distL="114300" distR="114300" simplePos="0" relativeHeight="252286976" behindDoc="0" locked="0" layoutInCell="1" allowOverlap="1" wp14:anchorId="2457B141" wp14:editId="5337D7A4">
                <wp:simplePos x="0" y="0"/>
                <wp:positionH relativeFrom="column">
                  <wp:posOffset>2330450</wp:posOffset>
                </wp:positionH>
                <wp:positionV relativeFrom="paragraph">
                  <wp:posOffset>165735</wp:posOffset>
                </wp:positionV>
                <wp:extent cx="571500" cy="228600"/>
                <wp:effectExtent l="0" t="0" r="19050" b="19050"/>
                <wp:wrapNone/>
                <wp:docPr id="105" name="Casella di testo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FC203C" w14:textId="77777777" w:rsidR="00046A14" w:rsidRDefault="00046A14" w:rsidP="00046A14"/>
                          <w:p w14:paraId="596D9FDF" w14:textId="77777777" w:rsidR="00046A14" w:rsidRDefault="00046A14" w:rsidP="00046A1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57B141" id="Casella di testo 105" o:spid="_x0000_s1109" type="#_x0000_t202" style="position:absolute;margin-left:183.5pt;margin-top:13.05pt;width:45pt;height:18pt;z-index:25228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">
                <v:textbox>
                  <w:txbxContent>
                    <w:p w14:paraId="6EFC203C" w14:textId="77777777" w:rsidR="00046A14" w:rsidRDefault="00046A14" w:rsidP="00046A14"/>
                    <w:p w14:paraId="596D9FDF" w14:textId="77777777" w:rsidR="00046A14" w:rsidRDefault="00046A14" w:rsidP="00046A14"/>
                  </w:txbxContent>
                </v:textbox>
              </v:shape>
            </w:pict>
          </mc:Fallback>
        </mc:AlternateContent>
      </w:r>
    </w:p>
    <w:p w14:paraId="6918063D" w14:textId="77777777" w:rsidR="00046A14" w:rsidRPr="00B60992" w:rsidRDefault="00046A14" w:rsidP="00046A14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288000" behindDoc="0" locked="0" layoutInCell="1" allowOverlap="1" wp14:anchorId="20587DEE" wp14:editId="7DE3D4A5">
                <wp:simplePos x="0" y="0"/>
                <wp:positionH relativeFrom="column">
                  <wp:posOffset>4348480</wp:posOffset>
                </wp:positionH>
                <wp:positionV relativeFrom="paragraph">
                  <wp:posOffset>635</wp:posOffset>
                </wp:positionV>
                <wp:extent cx="1343025" cy="228600"/>
                <wp:effectExtent l="0" t="0" r="28575" b="19050"/>
                <wp:wrapNone/>
                <wp:docPr id="106" name="Casella di testo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30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9B1470" w14:textId="77777777" w:rsidR="00046A14" w:rsidRDefault="00046A14" w:rsidP="00046A1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587DEE" id="Casella di testo 106" o:spid="_x0000_s1110" type="#_x0000_t202" style="position:absolute;margin-left:342.4pt;margin-top:.05pt;width:105.75pt;height:18pt;z-index:25228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">
                <v:textbox>
                  <w:txbxContent>
                    <w:p w14:paraId="5D9B1470" w14:textId="77777777" w:rsidR="00046A14" w:rsidRDefault="00046A14" w:rsidP="00046A14"/>
                  </w:txbxContent>
                </v:textbox>
              </v:shape>
            </w:pict>
          </mc:Fallback>
        </mc:AlternateContent>
      </w:r>
      <w:r>
        <w:rPr>
          <w:b/>
          <w:bCs/>
        </w:rPr>
        <w:t>NUMERO ACCORDO QUADRO                        IMPORTO IN €</w:t>
      </w:r>
      <w:r>
        <w:rPr>
          <w:b/>
          <w:bCs/>
        </w:rPr>
        <w:tab/>
      </w:r>
    </w:p>
    <w:p w14:paraId="59B44E2A" w14:textId="77777777" w:rsidR="00046A14" w:rsidRPr="00B60992" w:rsidRDefault="00046A14" w:rsidP="00046A14">
      <w:pPr>
        <w:tabs>
          <w:tab w:val="num" w:pos="-1980"/>
        </w:tabs>
        <w:ind w:left="360"/>
        <w:jc w:val="both"/>
      </w:pPr>
    </w:p>
    <w:p w14:paraId="752792B2" w14:textId="77777777" w:rsidR="00046A14" w:rsidRPr="00B60992" w:rsidRDefault="00046A14" w:rsidP="00046A14">
      <w:pPr>
        <w:keepNext/>
        <w:autoSpaceDE w:val="0"/>
        <w:autoSpaceDN w:val="0"/>
        <w:adjustRightInd w:val="0"/>
        <w:spacing w:line="240" w:lineRule="atLeast"/>
        <w:jc w:val="center"/>
        <w:outlineLvl w:val="2"/>
        <w:rPr>
          <w:b/>
          <w:bCs/>
          <w:color w:val="000000"/>
        </w:rPr>
      </w:pPr>
      <w:r w:rsidRPr="00B60992">
        <w:rPr>
          <w:b/>
          <w:bCs/>
          <w:color w:val="000000"/>
        </w:rPr>
        <w:t>DICHIA</w:t>
      </w:r>
      <w:r>
        <w:rPr>
          <w:b/>
          <w:bCs/>
          <w:color w:val="000000"/>
        </w:rPr>
        <w:t xml:space="preserve">RAZIONE SOSTITUTIVA DEL PUNTO </w:t>
      </w:r>
      <w:r w:rsidRPr="002177B1">
        <w:rPr>
          <w:b/>
          <w:bCs/>
          <w:color w:val="000000"/>
        </w:rPr>
        <w:t>o)</w:t>
      </w:r>
      <w:r w:rsidRPr="00B60992">
        <w:rPr>
          <w:color w:val="000000"/>
        </w:rPr>
        <w:t xml:space="preserve"> </w:t>
      </w:r>
    </w:p>
    <w:p w14:paraId="0A33B705" w14:textId="77777777" w:rsidR="00046A14" w:rsidRPr="00B60992" w:rsidRDefault="00046A14" w:rsidP="00046A14">
      <w:pPr>
        <w:keepNext/>
        <w:autoSpaceDE w:val="0"/>
        <w:autoSpaceDN w:val="0"/>
        <w:adjustRightInd w:val="0"/>
        <w:spacing w:line="240" w:lineRule="atLeast"/>
        <w:jc w:val="center"/>
        <w:outlineLvl w:val="2"/>
        <w:rPr>
          <w:b/>
          <w:bCs/>
          <w:color w:val="000000"/>
        </w:rPr>
      </w:pPr>
      <w:r>
        <w:rPr>
          <w:b/>
          <w:bCs/>
          <w:color w:val="000000"/>
        </w:rPr>
        <w:t xml:space="preserve">DEL DISCIPLINARE DI GARA </w:t>
      </w:r>
    </w:p>
    <w:p w14:paraId="7D00F422" w14:textId="77777777" w:rsidR="00046A14" w:rsidRPr="00B60992" w:rsidRDefault="00046A14" w:rsidP="00046A14">
      <w:pPr>
        <w:tabs>
          <w:tab w:val="center" w:pos="4536"/>
          <w:tab w:val="left" w:pos="7240"/>
        </w:tabs>
        <w:autoSpaceDE w:val="0"/>
        <w:autoSpaceDN w:val="0"/>
        <w:adjustRightInd w:val="0"/>
        <w:spacing w:line="240" w:lineRule="atLeast"/>
        <w:rPr>
          <w:bCs/>
          <w:color w:val="000000"/>
        </w:rPr>
      </w:pPr>
      <w:r>
        <w:rPr>
          <w:bCs/>
          <w:color w:val="000000"/>
        </w:rPr>
        <w:tab/>
      </w:r>
      <w:r w:rsidRPr="00B60992">
        <w:rPr>
          <w:bCs/>
          <w:color w:val="000000"/>
        </w:rPr>
        <w:t>(ai sensi dell’art. 46 del DPR 445/2000)</w:t>
      </w:r>
      <w:r>
        <w:rPr>
          <w:bCs/>
          <w:color w:val="000000"/>
        </w:rPr>
        <w:tab/>
      </w:r>
    </w:p>
    <w:p w14:paraId="28A2BAD5" w14:textId="77777777" w:rsidR="00046A14" w:rsidRPr="00B60992" w:rsidRDefault="00046A14" w:rsidP="00046A14">
      <w:pPr>
        <w:autoSpaceDE w:val="0"/>
        <w:autoSpaceDN w:val="0"/>
        <w:adjustRightInd w:val="0"/>
        <w:spacing w:line="240" w:lineRule="atLeast"/>
        <w:jc w:val="center"/>
        <w:rPr>
          <w:bCs/>
          <w:color w:val="000000"/>
        </w:rPr>
      </w:pPr>
    </w:p>
    <w:p w14:paraId="05E6483C" w14:textId="77777777" w:rsidR="00046A14" w:rsidRPr="00B60992" w:rsidRDefault="00046A14" w:rsidP="00046A14">
      <w:pPr>
        <w:jc w:val="both"/>
        <w:rPr>
          <w:sz w:val="16"/>
          <w:szCs w:val="16"/>
        </w:rPr>
      </w:pPr>
    </w:p>
    <w:p w14:paraId="6E6DEAE1" w14:textId="31CD04A1" w:rsidR="00046A14" w:rsidRPr="00B60992" w:rsidRDefault="00046A14" w:rsidP="00046A14">
      <w:r>
        <w:t>Raggruppamento</w:t>
      </w:r>
      <w:r w:rsidRPr="00B60992">
        <w:t xml:space="preserve"> temporane</w:t>
      </w:r>
      <w:r>
        <w:t>o</w:t>
      </w:r>
      <w:r w:rsidRPr="00B60992">
        <w:t xml:space="preserve"> d</w:t>
      </w:r>
      <w:r w:rsidR="00F96327">
        <w:t xml:space="preserve">i professionisti </w:t>
      </w:r>
      <w:r w:rsidRPr="00B60992">
        <w:t>(</w:t>
      </w:r>
      <w:r>
        <w:t>R</w:t>
      </w:r>
      <w:r w:rsidRPr="00B60992">
        <w:t>T</w:t>
      </w:r>
      <w:r w:rsidR="00F96327">
        <w:t>P</w:t>
      </w:r>
      <w:r w:rsidRPr="00B60992">
        <w:t xml:space="preserve">)_______________________________________ </w:t>
      </w:r>
    </w:p>
    <w:p w14:paraId="09D8A5B7" w14:textId="77777777" w:rsidR="00046A14" w:rsidRPr="00B60992" w:rsidRDefault="00046A14" w:rsidP="00046A14">
      <w:pPr>
        <w:jc w:val="both"/>
      </w:pPr>
    </w:p>
    <w:p w14:paraId="575A0737" w14:textId="77777777" w:rsidR="00046A14" w:rsidRPr="00B60992" w:rsidRDefault="00046A14" w:rsidP="00046A14">
      <w:pPr>
        <w:jc w:val="both"/>
      </w:pPr>
      <w:r w:rsidRPr="00B60992">
        <w:t xml:space="preserve">costituita </w:t>
      </w:r>
      <w:r>
        <w:t>dai seguenti operatori economici</w:t>
      </w:r>
      <w:r w:rsidRPr="00B60992">
        <w:t>:</w:t>
      </w:r>
    </w:p>
    <w:p w14:paraId="33D3A97D" w14:textId="77777777" w:rsidR="00046A14" w:rsidRPr="00B60992" w:rsidRDefault="00046A14" w:rsidP="00046A14">
      <w:pPr>
        <w:numPr>
          <w:ilvl w:val="0"/>
          <w:numId w:val="1"/>
        </w:numPr>
        <w:tabs>
          <w:tab w:val="num" w:pos="426"/>
        </w:tabs>
        <w:ind w:hanging="720"/>
        <w:jc w:val="both"/>
      </w:pPr>
      <w:r>
        <w:rPr>
          <w:b/>
        </w:rPr>
        <w:t>Mandatario</w:t>
      </w:r>
      <w:r w:rsidRPr="00B60992">
        <w:rPr>
          <w:b/>
        </w:rPr>
        <w:t xml:space="preserve"> _______________________</w:t>
      </w:r>
      <w:r>
        <w:rPr>
          <w:b/>
        </w:rPr>
        <w:t>_</w:t>
      </w:r>
      <w:r w:rsidRPr="00B60992">
        <w:t>___________________________________</w:t>
      </w:r>
    </w:p>
    <w:p w14:paraId="5A19F873" w14:textId="77777777" w:rsidR="00046A14" w:rsidRPr="00B60992" w:rsidRDefault="00046A14" w:rsidP="00046A14">
      <w:pPr>
        <w:numPr>
          <w:ilvl w:val="0"/>
          <w:numId w:val="1"/>
        </w:numPr>
        <w:tabs>
          <w:tab w:val="num" w:pos="426"/>
        </w:tabs>
        <w:ind w:hanging="720"/>
        <w:jc w:val="both"/>
      </w:pPr>
      <w:r w:rsidRPr="00B60992">
        <w:t>______________________________________________________________________</w:t>
      </w:r>
    </w:p>
    <w:p w14:paraId="315D3E07" w14:textId="77777777" w:rsidR="00046A14" w:rsidRPr="00B60992" w:rsidRDefault="00046A14" w:rsidP="00046A14">
      <w:pPr>
        <w:numPr>
          <w:ilvl w:val="0"/>
          <w:numId w:val="1"/>
        </w:numPr>
        <w:tabs>
          <w:tab w:val="num" w:pos="426"/>
        </w:tabs>
        <w:ind w:hanging="720"/>
        <w:jc w:val="both"/>
      </w:pPr>
      <w:r w:rsidRPr="00B60992">
        <w:t>______________________________________________________________________</w:t>
      </w:r>
    </w:p>
    <w:p w14:paraId="61215BBF" w14:textId="77777777" w:rsidR="00046A14" w:rsidRPr="00B60992" w:rsidRDefault="00046A14" w:rsidP="00046A14">
      <w:pPr>
        <w:numPr>
          <w:ilvl w:val="0"/>
          <w:numId w:val="1"/>
        </w:numPr>
        <w:tabs>
          <w:tab w:val="num" w:pos="426"/>
        </w:tabs>
        <w:ind w:hanging="720"/>
        <w:jc w:val="both"/>
      </w:pPr>
      <w:r w:rsidRPr="00B60992">
        <w:t>______________________________________________________________________</w:t>
      </w:r>
    </w:p>
    <w:p w14:paraId="57C999FC" w14:textId="77777777" w:rsidR="00046A14" w:rsidRPr="00B60992" w:rsidRDefault="00046A14" w:rsidP="00046A14">
      <w:pPr>
        <w:tabs>
          <w:tab w:val="left" w:pos="5670"/>
        </w:tabs>
        <w:jc w:val="center"/>
      </w:pPr>
    </w:p>
    <w:p w14:paraId="6C252C17" w14:textId="77777777" w:rsidR="00046A14" w:rsidRPr="00B60992" w:rsidRDefault="00046A14" w:rsidP="00046A14">
      <w:pPr>
        <w:tabs>
          <w:tab w:val="left" w:pos="5670"/>
        </w:tabs>
        <w:jc w:val="center"/>
      </w:pPr>
      <w:r w:rsidRPr="00B60992">
        <w:t>I sottoscritti</w:t>
      </w:r>
    </w:p>
    <w:p w14:paraId="69195C7F" w14:textId="77777777" w:rsidR="00046A14" w:rsidRPr="00B60992" w:rsidRDefault="00046A14" w:rsidP="00046A14">
      <w:pPr>
        <w:keepNext/>
        <w:spacing w:before="240" w:after="60" w:line="360" w:lineRule="auto"/>
        <w:outlineLvl w:val="3"/>
        <w:rPr>
          <w:b/>
          <w:bCs/>
        </w:rPr>
      </w:pPr>
      <w:r w:rsidRPr="00B60992">
        <w:rPr>
          <w:b/>
          <w:bCs/>
        </w:rPr>
        <w:t>Nome e Cognome ___________________ nato a ______________________ il __________</w:t>
      </w:r>
    </w:p>
    <w:p w14:paraId="0CFE74F1" w14:textId="77777777" w:rsidR="00046A14" w:rsidRPr="00B60992" w:rsidRDefault="00046A14" w:rsidP="00046A14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B60992">
        <w:t xml:space="preserve">in qualità di </w:t>
      </w:r>
      <w:r w:rsidRPr="00B60992">
        <w:rPr>
          <w:sz w:val="20"/>
          <w:szCs w:val="20"/>
        </w:rPr>
        <w:t>(</w:t>
      </w:r>
      <w:r w:rsidRPr="00B60992">
        <w:rPr>
          <w:i/>
          <w:sz w:val="20"/>
          <w:szCs w:val="20"/>
        </w:rPr>
        <w:t>indicare la</w:t>
      </w:r>
      <w:r w:rsidRPr="00B60992">
        <w:rPr>
          <w:sz w:val="20"/>
          <w:szCs w:val="20"/>
        </w:rPr>
        <w:t xml:space="preserve"> </w:t>
      </w:r>
      <w:r w:rsidRPr="00B60992">
        <w:rPr>
          <w:i/>
          <w:sz w:val="20"/>
          <w:szCs w:val="20"/>
        </w:rPr>
        <w:t>carica sociale ricoperta)</w:t>
      </w:r>
      <w:r w:rsidRPr="00B60992">
        <w:rPr>
          <w:i/>
        </w:rPr>
        <w:t xml:space="preserve"> ________________________ </w:t>
      </w:r>
    </w:p>
    <w:p w14:paraId="18D8FE3F" w14:textId="77777777" w:rsidR="00046A14" w:rsidRPr="00B60992" w:rsidRDefault="00046A14" w:rsidP="00046A14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B60992">
        <w:rPr>
          <w:i/>
        </w:rPr>
        <w:t xml:space="preserve"> </w:t>
      </w:r>
      <w:r w:rsidRPr="00B60992">
        <w:t>di _____________________________________</w:t>
      </w:r>
    </w:p>
    <w:p w14:paraId="579E6F4E" w14:textId="77777777" w:rsidR="00046A14" w:rsidRPr="00B60992" w:rsidRDefault="00046A14" w:rsidP="00046A14">
      <w:pPr>
        <w:keepNext/>
        <w:spacing w:before="240" w:after="60" w:line="360" w:lineRule="auto"/>
        <w:outlineLvl w:val="3"/>
        <w:rPr>
          <w:b/>
          <w:bCs/>
        </w:rPr>
      </w:pPr>
      <w:r w:rsidRPr="00B60992">
        <w:rPr>
          <w:b/>
          <w:bCs/>
        </w:rPr>
        <w:t>Nome e Cognome ___________________ nato a ______________________ il __________</w:t>
      </w:r>
    </w:p>
    <w:p w14:paraId="7420FAEB" w14:textId="77777777" w:rsidR="00046A14" w:rsidRPr="00B60992" w:rsidRDefault="00046A14" w:rsidP="00046A14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B60992">
        <w:t xml:space="preserve">in qualità di </w:t>
      </w:r>
      <w:r w:rsidRPr="00B60992">
        <w:rPr>
          <w:sz w:val="20"/>
          <w:szCs w:val="20"/>
        </w:rPr>
        <w:t>(</w:t>
      </w:r>
      <w:r w:rsidRPr="00B60992">
        <w:rPr>
          <w:i/>
          <w:sz w:val="20"/>
          <w:szCs w:val="20"/>
        </w:rPr>
        <w:t>indicare la</w:t>
      </w:r>
      <w:r w:rsidRPr="00B60992">
        <w:rPr>
          <w:sz w:val="20"/>
          <w:szCs w:val="20"/>
        </w:rPr>
        <w:t xml:space="preserve"> </w:t>
      </w:r>
      <w:r w:rsidRPr="00B60992">
        <w:rPr>
          <w:i/>
          <w:sz w:val="20"/>
          <w:szCs w:val="20"/>
        </w:rPr>
        <w:t>carica sociale ricoperta)</w:t>
      </w:r>
      <w:r w:rsidRPr="00B60992">
        <w:rPr>
          <w:i/>
        </w:rPr>
        <w:t xml:space="preserve"> ________________________  </w:t>
      </w:r>
    </w:p>
    <w:p w14:paraId="304705AE" w14:textId="77777777" w:rsidR="00046A14" w:rsidRPr="00B60992" w:rsidRDefault="00046A14" w:rsidP="00046A14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B60992">
        <w:t>di _____________________________________</w:t>
      </w:r>
    </w:p>
    <w:p w14:paraId="2FB1A4E0" w14:textId="77777777" w:rsidR="00046A14" w:rsidRPr="00B60992" w:rsidRDefault="00046A14" w:rsidP="00046A14">
      <w:pPr>
        <w:keepNext/>
        <w:spacing w:before="240" w:after="60" w:line="360" w:lineRule="auto"/>
        <w:outlineLvl w:val="3"/>
        <w:rPr>
          <w:b/>
          <w:bCs/>
        </w:rPr>
      </w:pPr>
      <w:r w:rsidRPr="00B60992">
        <w:rPr>
          <w:b/>
          <w:bCs/>
        </w:rPr>
        <w:t>Nome e Cognome ___________________ nato a ______________________ il __________</w:t>
      </w:r>
    </w:p>
    <w:p w14:paraId="4D0EF5D9" w14:textId="77777777" w:rsidR="00046A14" w:rsidRPr="00B60992" w:rsidRDefault="00046A14" w:rsidP="00046A14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B60992">
        <w:t xml:space="preserve">in qualità di </w:t>
      </w:r>
      <w:r w:rsidRPr="00B60992">
        <w:rPr>
          <w:sz w:val="20"/>
          <w:szCs w:val="20"/>
        </w:rPr>
        <w:t>(</w:t>
      </w:r>
      <w:r w:rsidRPr="00B60992">
        <w:rPr>
          <w:i/>
          <w:sz w:val="20"/>
          <w:szCs w:val="20"/>
        </w:rPr>
        <w:t>indicare la</w:t>
      </w:r>
      <w:r w:rsidRPr="00B60992">
        <w:rPr>
          <w:sz w:val="20"/>
          <w:szCs w:val="20"/>
        </w:rPr>
        <w:t xml:space="preserve"> </w:t>
      </w:r>
      <w:r w:rsidRPr="00B60992">
        <w:rPr>
          <w:i/>
          <w:sz w:val="20"/>
          <w:szCs w:val="20"/>
        </w:rPr>
        <w:t>carica sociale ricoperta)</w:t>
      </w:r>
      <w:r w:rsidRPr="00B60992">
        <w:rPr>
          <w:i/>
        </w:rPr>
        <w:t xml:space="preserve"> ________________________ </w:t>
      </w:r>
    </w:p>
    <w:p w14:paraId="51FA62D1" w14:textId="77777777" w:rsidR="00046A14" w:rsidRPr="00B60992" w:rsidRDefault="00046A14" w:rsidP="00046A14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B60992">
        <w:rPr>
          <w:i/>
        </w:rPr>
        <w:t xml:space="preserve"> </w:t>
      </w:r>
      <w:r w:rsidRPr="00B60992">
        <w:t>di _____________________________________</w:t>
      </w:r>
    </w:p>
    <w:p w14:paraId="0DADD5BA" w14:textId="77777777" w:rsidR="00046A14" w:rsidRPr="00B60992" w:rsidRDefault="00046A14" w:rsidP="00046A14">
      <w:pPr>
        <w:keepNext/>
        <w:spacing w:before="240" w:after="60" w:line="360" w:lineRule="auto"/>
        <w:outlineLvl w:val="3"/>
        <w:rPr>
          <w:b/>
          <w:bCs/>
        </w:rPr>
      </w:pPr>
      <w:r w:rsidRPr="00B60992">
        <w:rPr>
          <w:b/>
          <w:bCs/>
        </w:rPr>
        <w:t>Nome e Cognome ___________________ nato a ______________________ il __________</w:t>
      </w:r>
    </w:p>
    <w:p w14:paraId="60ED0654" w14:textId="77777777" w:rsidR="00046A14" w:rsidRPr="00B60992" w:rsidRDefault="00046A14" w:rsidP="00046A14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B60992">
        <w:t xml:space="preserve">in qualità di </w:t>
      </w:r>
      <w:r w:rsidRPr="00B60992">
        <w:rPr>
          <w:sz w:val="20"/>
          <w:szCs w:val="20"/>
        </w:rPr>
        <w:t>(</w:t>
      </w:r>
      <w:r w:rsidRPr="00B60992">
        <w:rPr>
          <w:i/>
          <w:sz w:val="20"/>
          <w:szCs w:val="20"/>
        </w:rPr>
        <w:t>indicare la</w:t>
      </w:r>
      <w:r w:rsidRPr="00B60992">
        <w:rPr>
          <w:sz w:val="20"/>
          <w:szCs w:val="20"/>
        </w:rPr>
        <w:t xml:space="preserve"> </w:t>
      </w:r>
      <w:r w:rsidRPr="00B60992">
        <w:rPr>
          <w:i/>
          <w:sz w:val="20"/>
          <w:szCs w:val="20"/>
        </w:rPr>
        <w:t>carica sociale ricoperta)</w:t>
      </w:r>
      <w:r w:rsidRPr="00B60992">
        <w:rPr>
          <w:i/>
        </w:rPr>
        <w:t xml:space="preserve"> ________________________ </w:t>
      </w:r>
    </w:p>
    <w:p w14:paraId="0018A27B" w14:textId="77777777" w:rsidR="00046A14" w:rsidRPr="00B60992" w:rsidRDefault="00046A14" w:rsidP="00046A14">
      <w:pPr>
        <w:tabs>
          <w:tab w:val="right" w:pos="9639"/>
        </w:tabs>
        <w:spacing w:line="360" w:lineRule="auto"/>
      </w:pPr>
      <w:r w:rsidRPr="00B60992">
        <w:rPr>
          <w:i/>
        </w:rPr>
        <w:t xml:space="preserve"> </w:t>
      </w:r>
      <w:r w:rsidRPr="00B60992">
        <w:t>di _____________________________________</w:t>
      </w:r>
    </w:p>
    <w:p w14:paraId="4C1DF39E" w14:textId="77777777" w:rsidR="00046A14" w:rsidRDefault="00046A14" w:rsidP="00046A14">
      <w:pPr>
        <w:jc w:val="center"/>
        <w:rPr>
          <w:b/>
        </w:rPr>
      </w:pPr>
    </w:p>
    <w:p w14:paraId="3417D150" w14:textId="77777777" w:rsidR="00046A14" w:rsidRDefault="00046A14" w:rsidP="00046A14">
      <w:pPr>
        <w:jc w:val="center"/>
        <w:rPr>
          <w:b/>
        </w:rPr>
      </w:pPr>
    </w:p>
    <w:p w14:paraId="0B9DA1C0" w14:textId="77777777" w:rsidR="00046A14" w:rsidRDefault="00046A14" w:rsidP="00046A14">
      <w:pPr>
        <w:jc w:val="center"/>
        <w:rPr>
          <w:b/>
        </w:rPr>
      </w:pPr>
    </w:p>
    <w:p w14:paraId="39530B35" w14:textId="77777777" w:rsidR="00046A14" w:rsidRPr="00B60992" w:rsidRDefault="00046A14" w:rsidP="00046A14">
      <w:pPr>
        <w:jc w:val="center"/>
        <w:rPr>
          <w:b/>
        </w:rPr>
      </w:pPr>
      <w:r w:rsidRPr="00B60992">
        <w:rPr>
          <w:b/>
        </w:rPr>
        <w:t>DICHIARANO congiuntamente di partecipare come segue</w:t>
      </w:r>
    </w:p>
    <w:p w14:paraId="41E1BC88" w14:textId="77777777" w:rsidR="00046A14" w:rsidRPr="00B60992" w:rsidRDefault="00046A14" w:rsidP="00046A14">
      <w:pPr>
        <w:tabs>
          <w:tab w:val="left" w:pos="284"/>
        </w:tabs>
        <w:ind w:left="567" w:hanging="567"/>
        <w:jc w:val="center"/>
      </w:pPr>
    </w:p>
    <w:p w14:paraId="0C0A83CD" w14:textId="77777777" w:rsidR="00046A14" w:rsidRPr="00B60992" w:rsidRDefault="00046A14" w:rsidP="00046A14">
      <w:pPr>
        <w:tabs>
          <w:tab w:val="left" w:pos="284"/>
        </w:tabs>
        <w:ind w:left="567" w:hanging="567"/>
        <w:jc w:val="center"/>
        <w:rPr>
          <w:b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4706"/>
        <w:gridCol w:w="2552"/>
      </w:tblGrid>
      <w:tr w:rsidR="00F96327" w:rsidRPr="00B60992" w14:paraId="16839266" w14:textId="77777777" w:rsidTr="00F96327">
        <w:trPr>
          <w:trHeight w:val="329"/>
        </w:trPr>
        <w:tc>
          <w:tcPr>
            <w:tcW w:w="6374" w:type="dxa"/>
            <w:gridSpan w:val="2"/>
            <w:vAlign w:val="center"/>
          </w:tcPr>
          <w:p w14:paraId="0A6F1383" w14:textId="77777777" w:rsidR="00F96327" w:rsidRPr="001243FD" w:rsidRDefault="00F96327" w:rsidP="00942F02">
            <w:pPr>
              <w:jc w:val="center"/>
              <w:rPr>
                <w:b/>
              </w:rPr>
            </w:pPr>
            <w:r w:rsidRPr="001243FD">
              <w:rPr>
                <w:b/>
              </w:rPr>
              <w:t>Denominazione Operatore Economico</w:t>
            </w:r>
          </w:p>
        </w:tc>
        <w:tc>
          <w:tcPr>
            <w:tcW w:w="2552" w:type="dxa"/>
            <w:vAlign w:val="center"/>
          </w:tcPr>
          <w:p w14:paraId="40BDE64B" w14:textId="4A7A2B80" w:rsidR="00F96327" w:rsidRPr="001243FD" w:rsidRDefault="00F96327" w:rsidP="00F96327">
            <w:pPr>
              <w:jc w:val="center"/>
              <w:rPr>
                <w:b/>
              </w:rPr>
            </w:pPr>
            <w:r w:rsidRPr="001243FD">
              <w:rPr>
                <w:b/>
              </w:rPr>
              <w:t>% di</w:t>
            </w:r>
          </w:p>
          <w:p w14:paraId="5038A41C" w14:textId="71598ABF" w:rsidR="00F96327" w:rsidRPr="001243FD" w:rsidRDefault="00F96327" w:rsidP="00F96327">
            <w:pPr>
              <w:jc w:val="center"/>
              <w:rPr>
                <w:b/>
              </w:rPr>
            </w:pPr>
            <w:r w:rsidRPr="001243FD">
              <w:rPr>
                <w:b/>
              </w:rPr>
              <w:t>partecipazione</w:t>
            </w:r>
          </w:p>
        </w:tc>
      </w:tr>
      <w:tr w:rsidR="00F96327" w:rsidRPr="00B60992" w14:paraId="4A075DDB" w14:textId="77777777" w:rsidTr="00F96327">
        <w:tc>
          <w:tcPr>
            <w:tcW w:w="1668" w:type="dxa"/>
            <w:vAlign w:val="center"/>
          </w:tcPr>
          <w:p w14:paraId="5093FFDC" w14:textId="77777777" w:rsidR="00F96327" w:rsidRPr="001243FD" w:rsidRDefault="00F96327" w:rsidP="00942F02">
            <w:pPr>
              <w:jc w:val="both"/>
            </w:pPr>
            <w:r w:rsidRPr="001243FD">
              <w:t>Mandatario</w:t>
            </w:r>
          </w:p>
          <w:p w14:paraId="58CB8C96" w14:textId="77777777" w:rsidR="00F96327" w:rsidRPr="001243FD" w:rsidRDefault="00F96327" w:rsidP="00942F02">
            <w:pPr>
              <w:jc w:val="both"/>
            </w:pPr>
          </w:p>
        </w:tc>
        <w:tc>
          <w:tcPr>
            <w:tcW w:w="4706" w:type="dxa"/>
            <w:vAlign w:val="center"/>
          </w:tcPr>
          <w:p w14:paraId="13DD4564" w14:textId="77777777" w:rsidR="00F96327" w:rsidRPr="001243FD" w:rsidRDefault="00F96327" w:rsidP="00942F02">
            <w:pPr>
              <w:jc w:val="center"/>
            </w:pPr>
          </w:p>
        </w:tc>
        <w:tc>
          <w:tcPr>
            <w:tcW w:w="2552" w:type="dxa"/>
            <w:vAlign w:val="center"/>
          </w:tcPr>
          <w:p w14:paraId="7EE37BE3" w14:textId="77777777" w:rsidR="00F96327" w:rsidRPr="001243FD" w:rsidRDefault="00F96327" w:rsidP="00942F02">
            <w:pPr>
              <w:jc w:val="center"/>
            </w:pPr>
          </w:p>
        </w:tc>
      </w:tr>
      <w:tr w:rsidR="00F96327" w:rsidRPr="00B60992" w14:paraId="378C8290" w14:textId="77777777" w:rsidTr="00F96327">
        <w:tc>
          <w:tcPr>
            <w:tcW w:w="1668" w:type="dxa"/>
            <w:vAlign w:val="center"/>
          </w:tcPr>
          <w:p w14:paraId="17A8705B" w14:textId="77777777" w:rsidR="00F96327" w:rsidRPr="001243FD" w:rsidRDefault="00F96327" w:rsidP="00942F02">
            <w:pPr>
              <w:jc w:val="both"/>
            </w:pPr>
            <w:r w:rsidRPr="001243FD">
              <w:t>Mandante 1</w:t>
            </w:r>
          </w:p>
        </w:tc>
        <w:tc>
          <w:tcPr>
            <w:tcW w:w="4706" w:type="dxa"/>
            <w:vAlign w:val="center"/>
          </w:tcPr>
          <w:p w14:paraId="33EB05B6" w14:textId="77777777" w:rsidR="00F96327" w:rsidRPr="001243FD" w:rsidRDefault="00F96327" w:rsidP="00942F02">
            <w:pPr>
              <w:jc w:val="center"/>
            </w:pPr>
          </w:p>
        </w:tc>
        <w:tc>
          <w:tcPr>
            <w:tcW w:w="2552" w:type="dxa"/>
            <w:vAlign w:val="center"/>
          </w:tcPr>
          <w:p w14:paraId="6D6046A4" w14:textId="77777777" w:rsidR="00F96327" w:rsidRPr="001243FD" w:rsidRDefault="00F96327" w:rsidP="00942F02">
            <w:pPr>
              <w:jc w:val="center"/>
            </w:pPr>
          </w:p>
        </w:tc>
      </w:tr>
      <w:tr w:rsidR="00F96327" w:rsidRPr="00B60992" w14:paraId="5B74F11D" w14:textId="77777777" w:rsidTr="00F96327">
        <w:tc>
          <w:tcPr>
            <w:tcW w:w="1668" w:type="dxa"/>
            <w:vAlign w:val="center"/>
          </w:tcPr>
          <w:p w14:paraId="24799DBD" w14:textId="77777777" w:rsidR="00F96327" w:rsidRPr="001243FD" w:rsidRDefault="00F96327" w:rsidP="00942F02">
            <w:pPr>
              <w:jc w:val="both"/>
            </w:pPr>
            <w:r w:rsidRPr="001243FD">
              <w:t>Mandante 2</w:t>
            </w:r>
          </w:p>
        </w:tc>
        <w:tc>
          <w:tcPr>
            <w:tcW w:w="4706" w:type="dxa"/>
            <w:vAlign w:val="center"/>
          </w:tcPr>
          <w:p w14:paraId="68A523D0" w14:textId="77777777" w:rsidR="00F96327" w:rsidRPr="001243FD" w:rsidRDefault="00F96327" w:rsidP="00942F02">
            <w:pPr>
              <w:jc w:val="center"/>
            </w:pPr>
          </w:p>
        </w:tc>
        <w:tc>
          <w:tcPr>
            <w:tcW w:w="2552" w:type="dxa"/>
            <w:vAlign w:val="center"/>
          </w:tcPr>
          <w:p w14:paraId="39A1702E" w14:textId="77777777" w:rsidR="00F96327" w:rsidRPr="001243FD" w:rsidRDefault="00F96327" w:rsidP="00942F02">
            <w:pPr>
              <w:jc w:val="center"/>
            </w:pPr>
          </w:p>
        </w:tc>
      </w:tr>
      <w:tr w:rsidR="00F96327" w:rsidRPr="00B60992" w14:paraId="1F42B01B" w14:textId="77777777" w:rsidTr="00F96327"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3052CE96" w14:textId="77777777" w:rsidR="00F96327" w:rsidRPr="001243FD" w:rsidRDefault="00F96327" w:rsidP="00942F02">
            <w:pPr>
              <w:jc w:val="both"/>
            </w:pPr>
            <w:r w:rsidRPr="001243FD">
              <w:t xml:space="preserve">Mandante 3 </w:t>
            </w:r>
          </w:p>
        </w:tc>
        <w:tc>
          <w:tcPr>
            <w:tcW w:w="4706" w:type="dxa"/>
            <w:vAlign w:val="center"/>
          </w:tcPr>
          <w:p w14:paraId="73CC28C1" w14:textId="77777777" w:rsidR="00F96327" w:rsidRPr="001243FD" w:rsidRDefault="00F96327" w:rsidP="00942F02">
            <w:pPr>
              <w:jc w:val="center"/>
            </w:pPr>
          </w:p>
        </w:tc>
        <w:tc>
          <w:tcPr>
            <w:tcW w:w="2552" w:type="dxa"/>
            <w:vAlign w:val="center"/>
          </w:tcPr>
          <w:p w14:paraId="2F06DAFC" w14:textId="77777777" w:rsidR="00F96327" w:rsidRPr="001243FD" w:rsidRDefault="00F96327" w:rsidP="00942F02">
            <w:pPr>
              <w:jc w:val="center"/>
            </w:pPr>
          </w:p>
        </w:tc>
      </w:tr>
      <w:tr w:rsidR="00F96327" w:rsidRPr="00B60992" w14:paraId="393D9C4B" w14:textId="77777777" w:rsidTr="00F96327"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5C6ACEC1" w14:textId="77777777" w:rsidR="00F96327" w:rsidRPr="001243FD" w:rsidRDefault="00F96327" w:rsidP="00942F02">
            <w:pPr>
              <w:jc w:val="both"/>
            </w:pPr>
            <w:r w:rsidRPr="001243FD">
              <w:t>Mandante 4</w:t>
            </w:r>
          </w:p>
        </w:tc>
        <w:tc>
          <w:tcPr>
            <w:tcW w:w="4706" w:type="dxa"/>
            <w:tcBorders>
              <w:bottom w:val="single" w:sz="4" w:space="0" w:color="auto"/>
            </w:tcBorders>
            <w:vAlign w:val="center"/>
          </w:tcPr>
          <w:p w14:paraId="088A9EE1" w14:textId="77777777" w:rsidR="00F96327" w:rsidRPr="001243FD" w:rsidRDefault="00F96327" w:rsidP="00942F02">
            <w:pPr>
              <w:jc w:val="center"/>
            </w:pPr>
          </w:p>
        </w:tc>
        <w:tc>
          <w:tcPr>
            <w:tcW w:w="2552" w:type="dxa"/>
            <w:vAlign w:val="center"/>
          </w:tcPr>
          <w:p w14:paraId="4B924530" w14:textId="77777777" w:rsidR="00F96327" w:rsidRPr="001243FD" w:rsidRDefault="00F96327" w:rsidP="00942F02">
            <w:pPr>
              <w:jc w:val="center"/>
            </w:pPr>
          </w:p>
        </w:tc>
      </w:tr>
      <w:tr w:rsidR="00F96327" w:rsidRPr="00B60992" w14:paraId="6D386D27" w14:textId="77777777" w:rsidTr="00F96327">
        <w:trPr>
          <w:trHeight w:val="567"/>
        </w:trPr>
        <w:tc>
          <w:tcPr>
            <w:tcW w:w="16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BA1B740" w14:textId="77777777" w:rsidR="00F96327" w:rsidRPr="001243FD" w:rsidRDefault="00F96327" w:rsidP="00942F02">
            <w:pPr>
              <w:jc w:val="both"/>
            </w:pPr>
          </w:p>
        </w:tc>
        <w:tc>
          <w:tcPr>
            <w:tcW w:w="4706" w:type="dxa"/>
            <w:vAlign w:val="center"/>
          </w:tcPr>
          <w:p w14:paraId="55FFC919" w14:textId="77777777" w:rsidR="00F96327" w:rsidRPr="001243FD" w:rsidRDefault="00F96327" w:rsidP="00942F02">
            <w:pPr>
              <w:jc w:val="center"/>
            </w:pPr>
          </w:p>
        </w:tc>
        <w:tc>
          <w:tcPr>
            <w:tcW w:w="2552" w:type="dxa"/>
            <w:vAlign w:val="center"/>
          </w:tcPr>
          <w:p w14:paraId="3AC7BAFE" w14:textId="77777777" w:rsidR="00F96327" w:rsidRPr="001243FD" w:rsidRDefault="00F96327" w:rsidP="00942F02">
            <w:pPr>
              <w:jc w:val="center"/>
            </w:pPr>
            <w:r w:rsidRPr="001243FD">
              <w:t>100%</w:t>
            </w:r>
          </w:p>
        </w:tc>
      </w:tr>
    </w:tbl>
    <w:p w14:paraId="28C05CFE" w14:textId="77777777" w:rsidR="00046A14" w:rsidRDefault="00046A14" w:rsidP="00046A14">
      <w:pPr>
        <w:spacing w:before="40"/>
        <w:rPr>
          <w:b/>
          <w:i/>
          <w:sz w:val="28"/>
          <w:szCs w:val="28"/>
        </w:rPr>
      </w:pPr>
    </w:p>
    <w:p w14:paraId="76BC3E6F" w14:textId="77777777" w:rsidR="00046A14" w:rsidRPr="00B60992" w:rsidRDefault="00046A14" w:rsidP="00046A14">
      <w:pPr>
        <w:spacing w:before="40"/>
        <w:jc w:val="center"/>
        <w:rPr>
          <w:b/>
        </w:rPr>
      </w:pPr>
      <w:r w:rsidRPr="00B60992">
        <w:rPr>
          <w:b/>
          <w:i/>
          <w:sz w:val="28"/>
          <w:szCs w:val="28"/>
        </w:rPr>
        <w:t>(se previsto:)</w:t>
      </w:r>
      <w:r w:rsidRPr="00B60992">
        <w:rPr>
          <w:b/>
          <w:i/>
        </w:rPr>
        <w:t xml:space="preserve"> </w:t>
      </w:r>
      <w:r w:rsidRPr="00B60992">
        <w:rPr>
          <w:b/>
        </w:rPr>
        <w:t>DICHIARANO INOLTRE</w:t>
      </w:r>
    </w:p>
    <w:p w14:paraId="2EB41113" w14:textId="77777777" w:rsidR="00046A14" w:rsidRPr="00B60992" w:rsidRDefault="00046A14" w:rsidP="00046A14">
      <w:pPr>
        <w:spacing w:before="40"/>
        <w:jc w:val="center"/>
        <w:rPr>
          <w:b/>
        </w:rPr>
      </w:pPr>
    </w:p>
    <w:p w14:paraId="4CFFDD58" w14:textId="77777777" w:rsidR="00046A14" w:rsidRPr="00B60992" w:rsidRDefault="00046A14" w:rsidP="00046A14">
      <w:pPr>
        <w:spacing w:line="480" w:lineRule="auto"/>
        <w:ind w:right="-387"/>
        <w:jc w:val="both"/>
      </w:pPr>
      <w:r w:rsidRPr="00C82153">
        <w:t xml:space="preserve">la presenza, all’interno del raggruppamento, quale progettista, di un giovane professionista laureato, abilitato da </w:t>
      </w:r>
      <w:r w:rsidRPr="00C82153">
        <w:rPr>
          <w:u w:val="single"/>
        </w:rPr>
        <w:t>meno</w:t>
      </w:r>
      <w:r w:rsidRPr="00C82153">
        <w:t xml:space="preserve"> di 5 anni all’esercizio della professione secondo la normativa vigente (</w:t>
      </w:r>
      <w:r w:rsidRPr="006C3714">
        <w:t xml:space="preserve">art. 39 </w:t>
      </w:r>
      <w:proofErr w:type="spellStart"/>
      <w:r w:rsidRPr="006C3714">
        <w:t>All</w:t>
      </w:r>
      <w:proofErr w:type="spellEnd"/>
      <w:r w:rsidRPr="006C3714">
        <w:t>. II.12</w:t>
      </w:r>
      <w:r>
        <w:t xml:space="preserve"> al Codice dei Contratti</w:t>
      </w:r>
      <w:r w:rsidRPr="006C3714">
        <w:t>)</w:t>
      </w:r>
      <w:r w:rsidRPr="00C82153">
        <w:t xml:space="preserve"> e precisamente (indicare nominativo, data di abilitazione, iscrizione all’Albo Professionale e posizione nel raggruppamento)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8"/>
      </w:tblGrid>
      <w:tr w:rsidR="00046A14" w:rsidRPr="00B60992" w14:paraId="260903D3" w14:textId="77777777" w:rsidTr="00942F02">
        <w:tc>
          <w:tcPr>
            <w:tcW w:w="9108" w:type="dxa"/>
            <w:shd w:val="clear" w:color="auto" w:fill="auto"/>
          </w:tcPr>
          <w:p w14:paraId="0EDB51D6" w14:textId="77777777" w:rsidR="00046A14" w:rsidRPr="00B60992" w:rsidRDefault="00046A14" w:rsidP="00942F02">
            <w:pPr>
              <w:spacing w:line="480" w:lineRule="auto"/>
              <w:ind w:right="-387"/>
              <w:jc w:val="both"/>
              <w:rPr>
                <w:highlight w:val="cyan"/>
              </w:rPr>
            </w:pPr>
          </w:p>
          <w:p w14:paraId="0EDF428E" w14:textId="77777777" w:rsidR="00046A14" w:rsidRPr="00B60992" w:rsidRDefault="00046A14" w:rsidP="00942F02">
            <w:pPr>
              <w:spacing w:line="480" w:lineRule="auto"/>
              <w:ind w:right="-387"/>
              <w:jc w:val="both"/>
              <w:rPr>
                <w:highlight w:val="cyan"/>
              </w:rPr>
            </w:pPr>
          </w:p>
        </w:tc>
      </w:tr>
    </w:tbl>
    <w:p w14:paraId="42E47F02" w14:textId="77777777" w:rsidR="00046A14" w:rsidRDefault="00046A14" w:rsidP="00046A14">
      <w:pPr>
        <w:rPr>
          <w:highlight w:val="cyan"/>
        </w:rPr>
      </w:pPr>
    </w:p>
    <w:p w14:paraId="52E942E5" w14:textId="77777777" w:rsidR="00046A14" w:rsidRPr="00B60992" w:rsidRDefault="00046A14" w:rsidP="00046A14">
      <w:pPr>
        <w:rPr>
          <w:vanish/>
          <w:highlight w:val="cyan"/>
        </w:rPr>
      </w:pPr>
    </w:p>
    <w:p w14:paraId="59B83CDB" w14:textId="77777777" w:rsidR="00046A14" w:rsidRPr="00B60992" w:rsidRDefault="00046A14" w:rsidP="00046A14">
      <w:pPr>
        <w:spacing w:before="40"/>
        <w:jc w:val="center"/>
        <w:rPr>
          <w:b/>
        </w:rPr>
      </w:pPr>
      <w:r w:rsidRPr="00B60992">
        <w:rPr>
          <w:b/>
        </w:rPr>
        <w:t>DICHIARANO INOLTRE</w:t>
      </w:r>
    </w:p>
    <w:p w14:paraId="0C038C75" w14:textId="77777777" w:rsidR="00046A14" w:rsidRPr="00B60992" w:rsidRDefault="00046A14" w:rsidP="00046A14">
      <w:pPr>
        <w:spacing w:before="40"/>
        <w:jc w:val="center"/>
        <w:rPr>
          <w:b/>
        </w:rPr>
      </w:pPr>
    </w:p>
    <w:p w14:paraId="7F301162" w14:textId="77777777" w:rsidR="00046A14" w:rsidRPr="0054133A" w:rsidRDefault="00046A14" w:rsidP="007450B1">
      <w:pPr>
        <w:pStyle w:val="Corpodeltesto210"/>
        <w:widowControl/>
        <w:tabs>
          <w:tab w:val="num" w:pos="142"/>
        </w:tabs>
        <w:spacing w:line="480" w:lineRule="auto"/>
      </w:pPr>
      <w:r w:rsidRPr="00B60992">
        <w:rPr>
          <w:b/>
        </w:rPr>
        <w:t>di impegnarsi</w:t>
      </w:r>
      <w:r w:rsidRPr="00B60992">
        <w:t xml:space="preserve">, </w:t>
      </w:r>
      <w:r w:rsidRPr="0054133A">
        <w:t xml:space="preserve">in caso di aggiudicazione della gara, le stesse conferiranno mandato collettivo </w:t>
      </w:r>
      <w:r w:rsidRPr="006C3714">
        <w:t>alla capogruppo, la quale stipulerà il contratto in nome e per conto proprio e delle mandanti (art 68 comma 1 del Codice dei contratti) e che entro il termine indicato nella comunicazione di</w:t>
      </w:r>
      <w:r w:rsidRPr="00586880">
        <w:t xml:space="preserve"> affidamento dell’appalto, produrranno</w:t>
      </w:r>
      <w:r w:rsidRPr="0054133A">
        <w:t xml:space="preserve"> </w:t>
      </w:r>
      <w:r w:rsidRPr="0054133A">
        <w:rPr>
          <w:u w:val="single"/>
        </w:rPr>
        <w:t>atto notarile</w:t>
      </w:r>
      <w:r w:rsidRPr="0054133A">
        <w:t xml:space="preserve"> di Raggruppamento temporaneo di imprese dal quale risulti:</w:t>
      </w:r>
    </w:p>
    <w:p w14:paraId="7217D53C" w14:textId="77777777" w:rsidR="00046A14" w:rsidRPr="0054133A" w:rsidRDefault="00046A14" w:rsidP="007450B1">
      <w:pPr>
        <w:pStyle w:val="Corpodeltesto210"/>
        <w:widowControl/>
        <w:numPr>
          <w:ilvl w:val="0"/>
          <w:numId w:val="3"/>
        </w:numPr>
        <w:tabs>
          <w:tab w:val="left" w:pos="-1800"/>
          <w:tab w:val="num" w:pos="142"/>
        </w:tabs>
        <w:spacing w:line="480" w:lineRule="auto"/>
        <w:ind w:left="426" w:hanging="426"/>
      </w:pPr>
      <w:r w:rsidRPr="0054133A">
        <w:t>il conferimento di mandato speciale, gratuito ed irrevocabile a chi legalmente rappresenta l’impresa mandataria;</w:t>
      </w:r>
    </w:p>
    <w:p w14:paraId="175C49B9" w14:textId="77777777" w:rsidR="00046A14" w:rsidRPr="00E819EF" w:rsidRDefault="00046A14" w:rsidP="007450B1">
      <w:pPr>
        <w:pStyle w:val="Corpodeltesto210"/>
        <w:widowControl/>
        <w:numPr>
          <w:ilvl w:val="0"/>
          <w:numId w:val="3"/>
        </w:numPr>
        <w:tabs>
          <w:tab w:val="left" w:pos="-1800"/>
          <w:tab w:val="num" w:pos="142"/>
        </w:tabs>
        <w:spacing w:line="480" w:lineRule="auto"/>
        <w:ind w:left="426" w:hanging="426"/>
      </w:pPr>
      <w:r w:rsidRPr="00E819EF">
        <w:lastRenderedPageBreak/>
        <w:t>l’inefficacia nei confronti dell’Ente appaltante, della revoca del mandato stesso per giusta causa;</w:t>
      </w:r>
    </w:p>
    <w:p w14:paraId="4A84F97A" w14:textId="77777777" w:rsidR="00046A14" w:rsidRDefault="00046A14" w:rsidP="007450B1">
      <w:pPr>
        <w:pStyle w:val="Corpodeltesto210"/>
        <w:widowControl/>
        <w:numPr>
          <w:ilvl w:val="0"/>
          <w:numId w:val="3"/>
        </w:numPr>
        <w:tabs>
          <w:tab w:val="left" w:pos="-1800"/>
          <w:tab w:val="num" w:pos="142"/>
        </w:tabs>
        <w:spacing w:line="480" w:lineRule="auto"/>
        <w:ind w:left="426" w:hanging="426"/>
      </w:pPr>
      <w:r w:rsidRPr="00E819EF">
        <w:t xml:space="preserve">l’attribuzione al mandatario, da parte delle imprese mandanti, della rappresentanza esclusiva, anche processuale, nei confronti dell’Ente appaltante per tutte le operazioni e gli </w:t>
      </w:r>
      <w:r w:rsidRPr="00586880">
        <w:t>atti di qualsiasi natura dipendenti dall’appalto, anche dopo il collaudo dei lavori fino alla</w:t>
      </w:r>
      <w:r w:rsidRPr="00E819EF">
        <w:t xml:space="preserve"> estinzione di ogni rapporto.</w:t>
      </w:r>
    </w:p>
    <w:p w14:paraId="07D086E9" w14:textId="77777777" w:rsidR="00046A14" w:rsidRPr="00B60992" w:rsidRDefault="00046A14" w:rsidP="00046A14">
      <w:pPr>
        <w:ind w:left="426" w:hanging="426"/>
      </w:pPr>
    </w:p>
    <w:p w14:paraId="65D4411B" w14:textId="77777777" w:rsidR="00046A14" w:rsidRPr="00B60992" w:rsidRDefault="00046A14" w:rsidP="00046A14">
      <w:pPr>
        <w:spacing w:line="480" w:lineRule="auto"/>
        <w:jc w:val="both"/>
        <w:rPr>
          <w:u w:val="single"/>
        </w:rPr>
      </w:pPr>
      <w:r w:rsidRPr="00B60992">
        <w:t xml:space="preserve">Data </w:t>
      </w:r>
      <w:r w:rsidRPr="00B60992">
        <w:rPr>
          <w:u w:val="single"/>
        </w:rPr>
        <w:t>………</w:t>
      </w:r>
      <w:proofErr w:type="gramStart"/>
      <w:r w:rsidRPr="00B60992">
        <w:rPr>
          <w:u w:val="single"/>
        </w:rPr>
        <w:t>…….</w:t>
      </w:r>
      <w:proofErr w:type="gramEnd"/>
      <w:r w:rsidRPr="00B60992">
        <w:rPr>
          <w:u w:val="single"/>
        </w:rPr>
        <w:t>.</w:t>
      </w:r>
    </w:p>
    <w:p w14:paraId="1AD285F2" w14:textId="77777777" w:rsidR="00046A14" w:rsidRPr="00B60992" w:rsidRDefault="00046A14" w:rsidP="00046A14">
      <w:pPr>
        <w:ind w:left="3686"/>
        <w:jc w:val="center"/>
      </w:pPr>
      <w:r w:rsidRPr="00B60992">
        <w:t>Il Legale Rappresentante</w:t>
      </w:r>
    </w:p>
    <w:p w14:paraId="1969664A" w14:textId="77777777" w:rsidR="00046A14" w:rsidRPr="00B60992" w:rsidRDefault="00046A14" w:rsidP="00046A14">
      <w:pPr>
        <w:ind w:left="3686"/>
        <w:jc w:val="center"/>
      </w:pPr>
    </w:p>
    <w:p w14:paraId="7B85E265" w14:textId="77777777" w:rsidR="00046A14" w:rsidRPr="004B2A40" w:rsidRDefault="00046A14" w:rsidP="00046A14">
      <w:pPr>
        <w:ind w:left="3686"/>
        <w:jc w:val="center"/>
      </w:pPr>
      <w:r>
        <w:rPr>
          <w:u w:val="single"/>
        </w:rPr>
        <w:t>…………………………</w:t>
      </w:r>
    </w:p>
    <w:p w14:paraId="430BF57E" w14:textId="5A4B41C3" w:rsidR="00046A14" w:rsidRDefault="00046A14" w:rsidP="00046A14">
      <w:pPr>
        <w:tabs>
          <w:tab w:val="left" w:pos="1130"/>
        </w:tabs>
        <w:rPr>
          <w:szCs w:val="20"/>
        </w:rPr>
      </w:pPr>
    </w:p>
    <w:p w14:paraId="332472C7" w14:textId="3CD5CA66" w:rsidR="00046A14" w:rsidRPr="00046A14" w:rsidRDefault="00046A14" w:rsidP="00046A14">
      <w:pPr>
        <w:tabs>
          <w:tab w:val="left" w:pos="1130"/>
        </w:tabs>
        <w:rPr>
          <w:szCs w:val="20"/>
        </w:rPr>
        <w:sectPr w:rsidR="00046A14" w:rsidRPr="00046A14" w:rsidSect="007B4C88">
          <w:headerReference w:type="default" r:id="rId22"/>
          <w:footerReference w:type="even" r:id="rId23"/>
          <w:footerReference w:type="default" r:id="rId24"/>
          <w:pgSz w:w="11907" w:h="16840" w:code="9"/>
          <w:pgMar w:top="1616" w:right="1134" w:bottom="1258" w:left="1701" w:header="720" w:footer="720" w:gutter="0"/>
          <w:cols w:space="720"/>
        </w:sectPr>
      </w:pPr>
      <w:r>
        <w:rPr>
          <w:szCs w:val="20"/>
        </w:rPr>
        <w:tab/>
      </w:r>
    </w:p>
    <w:p w14:paraId="56374419" w14:textId="77777777" w:rsidR="00AD45F3" w:rsidRDefault="00AD45F3" w:rsidP="000F5A88">
      <w:pPr>
        <w:jc w:val="center"/>
        <w:rPr>
          <w:u w:val="single"/>
        </w:rPr>
      </w:pPr>
    </w:p>
    <w:p w14:paraId="1EBAABAA" w14:textId="044A4225" w:rsidR="00B86B55" w:rsidRDefault="00B86B55" w:rsidP="00B86B55">
      <w:r>
        <w:t>AL COMUNE DI MILANO</w:t>
      </w:r>
    </w:p>
    <w:p w14:paraId="7A585A51" w14:textId="77777777" w:rsidR="00B86B55" w:rsidRDefault="00B86B55" w:rsidP="00B86B55">
      <w:r>
        <w:t>AREA GARE OPERE PUBBLICHE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A8DD328" w14:textId="77777777" w:rsidR="00B86B55" w:rsidRDefault="00B86B55" w:rsidP="00B86B55">
      <w:r>
        <w:t xml:space="preserve">Via Durando 38/A </w:t>
      </w:r>
    </w:p>
    <w:p w14:paraId="1DEA7795" w14:textId="77777777" w:rsidR="00B86B55" w:rsidRDefault="00B86B55" w:rsidP="00B86B55">
      <w:r>
        <w:t>MILANO</w:t>
      </w:r>
    </w:p>
    <w:p w14:paraId="46FA3EA2" w14:textId="77777777" w:rsidR="00B86B55" w:rsidRDefault="00B86B55" w:rsidP="00B86B55">
      <w:r>
        <w:rPr>
          <w:noProof/>
        </w:rPr>
        <mc:AlternateContent>
          <mc:Choice Requires="wps">
            <w:drawing>
              <wp:anchor distT="0" distB="0" distL="114300" distR="114300" simplePos="0" relativeHeight="252300288" behindDoc="0" locked="0" layoutInCell="1" allowOverlap="1" wp14:anchorId="1083CD5E" wp14:editId="2B6A36B6">
                <wp:simplePos x="0" y="0"/>
                <wp:positionH relativeFrom="column">
                  <wp:posOffset>914400</wp:posOffset>
                </wp:positionH>
                <wp:positionV relativeFrom="paragraph">
                  <wp:posOffset>152400</wp:posOffset>
                </wp:positionV>
                <wp:extent cx="5029200" cy="457200"/>
                <wp:effectExtent l="0" t="0" r="0" b="0"/>
                <wp:wrapNone/>
                <wp:docPr id="24127471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77B71E" w14:textId="77777777" w:rsidR="00B86B55" w:rsidRDefault="00B86B55" w:rsidP="00B86B55"/>
                          <w:p w14:paraId="33B8CC2C" w14:textId="77777777" w:rsidR="00B86B55" w:rsidRDefault="00B86B55" w:rsidP="00B86B55"/>
                          <w:p w14:paraId="537D7865" w14:textId="77777777" w:rsidR="00B86B55" w:rsidRDefault="00B86B55" w:rsidP="00B86B55"/>
                          <w:p w14:paraId="0F808E51" w14:textId="77777777" w:rsidR="00B86B55" w:rsidRDefault="00B86B55" w:rsidP="00B86B55"/>
                          <w:p w14:paraId="51E061D0" w14:textId="77777777" w:rsidR="00B86B55" w:rsidRDefault="00B86B55" w:rsidP="00B86B5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83CD5E" id="_x0000_s1111" type="#_x0000_t202" style="position:absolute;margin-left:1in;margin-top:12pt;width:396pt;height:36pt;z-index:25230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">
                <v:textbox>
                  <w:txbxContent>
                    <w:p w14:paraId="4877B71E" w14:textId="77777777" w:rsidR="00B86B55" w:rsidRDefault="00B86B55" w:rsidP="00B86B55"/>
                    <w:p w14:paraId="33B8CC2C" w14:textId="77777777" w:rsidR="00B86B55" w:rsidRDefault="00B86B55" w:rsidP="00B86B55"/>
                    <w:p w14:paraId="537D7865" w14:textId="77777777" w:rsidR="00B86B55" w:rsidRDefault="00B86B55" w:rsidP="00B86B55"/>
                    <w:p w14:paraId="0F808E51" w14:textId="77777777" w:rsidR="00B86B55" w:rsidRDefault="00B86B55" w:rsidP="00B86B55"/>
                    <w:p w14:paraId="51E061D0" w14:textId="77777777" w:rsidR="00B86B55" w:rsidRDefault="00B86B55" w:rsidP="00B86B55"/>
                  </w:txbxContent>
                </v:textbox>
              </v:shape>
            </w:pict>
          </mc:Fallback>
        </mc:AlternateContent>
      </w:r>
    </w:p>
    <w:p w14:paraId="0941ACD7" w14:textId="77777777" w:rsidR="00B86B55" w:rsidRDefault="00B86B55" w:rsidP="00B86B55"/>
    <w:p w14:paraId="37905B5E" w14:textId="77777777" w:rsidR="00B86B55" w:rsidRDefault="00B86B55" w:rsidP="00B86B55">
      <w:r>
        <w:rPr>
          <w:b/>
          <w:bCs/>
        </w:rPr>
        <w:t xml:space="preserve">OGGETTO </w:t>
      </w:r>
    </w:p>
    <w:p w14:paraId="380E05E2" w14:textId="77777777" w:rsidR="00B86B55" w:rsidRDefault="00B86B55" w:rsidP="00B86B55"/>
    <w:p w14:paraId="0D0475B0" w14:textId="3A28DC2B" w:rsidR="00B86B55" w:rsidRDefault="00E17F86" w:rsidP="00B86B55">
      <w:r>
        <w:rPr>
          <w:noProof/>
        </w:rPr>
        <mc:AlternateContent>
          <mc:Choice Requires="wps">
            <w:drawing>
              <wp:anchor distT="0" distB="0" distL="114300" distR="114300" simplePos="0" relativeHeight="252301312" behindDoc="0" locked="0" layoutInCell="1" allowOverlap="1" wp14:anchorId="10C7B87D" wp14:editId="008B0CDB">
                <wp:simplePos x="0" y="0"/>
                <wp:positionH relativeFrom="column">
                  <wp:posOffset>2298700</wp:posOffset>
                </wp:positionH>
                <wp:positionV relativeFrom="paragraph">
                  <wp:posOffset>149860</wp:posOffset>
                </wp:positionV>
                <wp:extent cx="571500" cy="228600"/>
                <wp:effectExtent l="0" t="0" r="0" b="0"/>
                <wp:wrapNone/>
                <wp:docPr id="18118453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14616D" w14:textId="77777777" w:rsidR="00B86B55" w:rsidRDefault="00B86B55" w:rsidP="00B86B5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C7B87D" id="_x0000_s1112" type="#_x0000_t202" style="position:absolute;margin-left:181pt;margin-top:11.8pt;width:45pt;height:18pt;z-index:25230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">
                <v:textbox>
                  <w:txbxContent>
                    <w:p w14:paraId="5214616D" w14:textId="77777777" w:rsidR="00B86B55" w:rsidRDefault="00B86B55" w:rsidP="00B86B55"/>
                  </w:txbxContent>
                </v:textbox>
              </v:shape>
            </w:pict>
          </mc:Fallback>
        </mc:AlternateContent>
      </w:r>
      <w:r w:rsidR="00B86B55">
        <w:rPr>
          <w:noProof/>
        </w:rPr>
        <mc:AlternateContent>
          <mc:Choice Requires="wps">
            <w:drawing>
              <wp:anchor distT="0" distB="0" distL="114300" distR="114300" simplePos="0" relativeHeight="252302336" behindDoc="0" locked="0" layoutInCell="1" allowOverlap="1" wp14:anchorId="24C1BA5D" wp14:editId="213BF547">
                <wp:simplePos x="0" y="0"/>
                <wp:positionH relativeFrom="margin">
                  <wp:align>right</wp:align>
                </wp:positionH>
                <wp:positionV relativeFrom="paragraph">
                  <wp:posOffset>111760</wp:posOffset>
                </wp:positionV>
                <wp:extent cx="1714500" cy="228600"/>
                <wp:effectExtent l="0" t="0" r="19050" b="19050"/>
                <wp:wrapNone/>
                <wp:docPr id="136468369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153EBB" w14:textId="77777777" w:rsidR="00B86B55" w:rsidRDefault="00B86B55" w:rsidP="00B86B5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1BA5D" id="_x0000_s1113" type="#_x0000_t202" style="position:absolute;margin-left:83.8pt;margin-top:8.8pt;width:135pt;height:18pt;z-index:25230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">
                <v:textbox>
                  <w:txbxContent>
                    <w:p w14:paraId="28153EBB" w14:textId="77777777" w:rsidR="00B86B55" w:rsidRDefault="00B86B55" w:rsidP="00B86B55"/>
                  </w:txbxContent>
                </v:textbox>
                <w10:wrap anchorx="margin"/>
              </v:shape>
            </w:pict>
          </mc:Fallback>
        </mc:AlternateContent>
      </w:r>
    </w:p>
    <w:p w14:paraId="7F239875" w14:textId="2B0BC0A9" w:rsidR="00B86B55" w:rsidRDefault="00B86B55" w:rsidP="00B86B55">
      <w:pPr>
        <w:rPr>
          <w:b/>
          <w:bCs/>
        </w:rPr>
      </w:pPr>
      <w:r w:rsidRPr="00E2548F">
        <w:rPr>
          <w:b/>
          <w:bCs/>
        </w:rPr>
        <w:t xml:space="preserve">NUMERO </w:t>
      </w:r>
      <w:r w:rsidR="00E17F86">
        <w:rPr>
          <w:b/>
          <w:bCs/>
        </w:rPr>
        <w:t>ACCORD</w:t>
      </w:r>
      <w:r w:rsidRPr="00E2548F">
        <w:rPr>
          <w:b/>
          <w:bCs/>
        </w:rPr>
        <w:t xml:space="preserve">O </w:t>
      </w:r>
      <w:r w:rsidR="00E17F86">
        <w:rPr>
          <w:b/>
          <w:bCs/>
        </w:rPr>
        <w:t>QUADRO</w:t>
      </w:r>
      <w:r w:rsidRPr="00E2548F">
        <w:rPr>
          <w:b/>
          <w:bCs/>
        </w:rPr>
        <w:tab/>
      </w:r>
      <w:r w:rsidRPr="00E2548F">
        <w:rPr>
          <w:b/>
          <w:bCs/>
        </w:rPr>
        <w:tab/>
      </w:r>
      <w:r w:rsidR="00E17F86">
        <w:rPr>
          <w:b/>
          <w:bCs/>
        </w:rPr>
        <w:t xml:space="preserve">         </w:t>
      </w:r>
      <w:r w:rsidRPr="00E2548F">
        <w:rPr>
          <w:b/>
          <w:bCs/>
        </w:rPr>
        <w:t>IMPORTO IN €.</w:t>
      </w:r>
      <w:r>
        <w:rPr>
          <w:b/>
          <w:bCs/>
        </w:rPr>
        <w:tab/>
        <w:t xml:space="preserve"> </w:t>
      </w:r>
    </w:p>
    <w:p w14:paraId="139CB133" w14:textId="61956FBE" w:rsidR="00B86B55" w:rsidRPr="00412E0A" w:rsidRDefault="00B86B55" w:rsidP="00B86B55">
      <w:pPr>
        <w:rPr>
          <w:b/>
        </w:rPr>
      </w:pPr>
    </w:p>
    <w:p w14:paraId="7D46AC31" w14:textId="174E83F4" w:rsidR="00B86B55" w:rsidRDefault="00B86B55" w:rsidP="00B86B55"/>
    <w:p w14:paraId="1B48DC9F" w14:textId="77777777" w:rsidR="00B86B55" w:rsidRDefault="00B86B55" w:rsidP="00B86B55">
      <w:pPr>
        <w:pStyle w:val="Titolo1"/>
        <w:ind w:right="-1014"/>
        <w:jc w:val="center"/>
      </w:pPr>
      <w:r>
        <w:t>DICHIARAZIONE SOSTITUTIVA</w:t>
      </w:r>
    </w:p>
    <w:p w14:paraId="55448D50" w14:textId="77777777" w:rsidR="00B86B55" w:rsidRDefault="00B86B55" w:rsidP="00B86B55">
      <w:pPr>
        <w:pStyle w:val="Titolo5"/>
      </w:pPr>
      <w:r>
        <w:t>Ai sensi del D.P.R. 28/12/2000 N. 445</w:t>
      </w:r>
    </w:p>
    <w:p w14:paraId="41EE0FD4" w14:textId="77777777" w:rsidR="00B86B55" w:rsidRDefault="00B86B55" w:rsidP="00B86B55"/>
    <w:p w14:paraId="64E202B8" w14:textId="77777777" w:rsidR="00B86B55" w:rsidRDefault="00B86B55" w:rsidP="00B86B55"/>
    <w:p w14:paraId="4D8F2A5B" w14:textId="77777777" w:rsidR="00B86B55" w:rsidRDefault="00B86B55" w:rsidP="00B86B55">
      <w:r>
        <w:rPr>
          <w:noProof/>
        </w:rPr>
        <mc:AlternateContent>
          <mc:Choice Requires="wps">
            <w:drawing>
              <wp:anchor distT="0" distB="0" distL="114300" distR="114300" simplePos="0" relativeHeight="252290048" behindDoc="0" locked="0" layoutInCell="1" allowOverlap="1" wp14:anchorId="08E59502" wp14:editId="6A92314F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5143500" cy="228600"/>
                <wp:effectExtent l="0" t="0" r="0" b="0"/>
                <wp:wrapNone/>
                <wp:docPr id="1996820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EA761A" w14:textId="77777777" w:rsidR="00B86B55" w:rsidRDefault="00B86B55" w:rsidP="00B86B5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E59502" id="_x0000_s1114" type="#_x0000_t202" style="position:absolute;margin-left:1in;margin-top:0;width:405pt;height:18pt;z-index:25229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">
                <v:textbox>
                  <w:txbxContent>
                    <w:p w14:paraId="72EA761A" w14:textId="77777777" w:rsidR="00B86B55" w:rsidRDefault="00B86B55" w:rsidP="00B86B55"/>
                  </w:txbxContent>
                </v:textbox>
              </v:shape>
            </w:pict>
          </mc:Fallback>
        </mc:AlternateContent>
      </w:r>
      <w:r>
        <w:t xml:space="preserve">Il sottoscritto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858B2EA" w14:textId="77777777" w:rsidR="00B86B55" w:rsidRDefault="00B86B55" w:rsidP="00B86B55"/>
    <w:p w14:paraId="680A0EF4" w14:textId="77777777" w:rsidR="00B86B55" w:rsidRDefault="00B86B55" w:rsidP="00B86B55">
      <w:r>
        <w:rPr>
          <w:noProof/>
        </w:rPr>
        <mc:AlternateContent>
          <mc:Choice Requires="wps">
            <w:drawing>
              <wp:anchor distT="0" distB="0" distL="114300" distR="114300" simplePos="0" relativeHeight="252292096" behindDoc="0" locked="0" layoutInCell="1" allowOverlap="1" wp14:anchorId="057A9DC3" wp14:editId="4C02F132">
                <wp:simplePos x="0" y="0"/>
                <wp:positionH relativeFrom="column">
                  <wp:posOffset>5143500</wp:posOffset>
                </wp:positionH>
                <wp:positionV relativeFrom="paragraph">
                  <wp:posOffset>160020</wp:posOffset>
                </wp:positionV>
                <wp:extent cx="1028700" cy="228600"/>
                <wp:effectExtent l="0" t="0" r="0" b="0"/>
                <wp:wrapNone/>
                <wp:docPr id="136644059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C1A5AE" w14:textId="77777777" w:rsidR="00B86B55" w:rsidRDefault="00B86B55" w:rsidP="00B86B5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7A9DC3" id="_x0000_s1115" type="#_x0000_t202" style="position:absolute;margin-left:405pt;margin-top:12.6pt;width:81pt;height:18pt;z-index:25229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">
                <v:textbox>
                  <w:txbxContent>
                    <w:p w14:paraId="27C1A5AE" w14:textId="77777777" w:rsidR="00B86B55" w:rsidRDefault="00B86B55" w:rsidP="00B86B55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9264" behindDoc="0" locked="0" layoutInCell="1" allowOverlap="1" wp14:anchorId="27EBDD36" wp14:editId="1E92367D">
                <wp:simplePos x="0" y="0"/>
                <wp:positionH relativeFrom="column">
                  <wp:posOffset>4000500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0" b="0"/>
                <wp:wrapNone/>
                <wp:docPr id="22215791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FDBCC8" w14:textId="77777777" w:rsidR="00B86B55" w:rsidRDefault="00B86B55" w:rsidP="00B86B5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EBDD36" id="_x0000_s1116" type="#_x0000_t202" style="position:absolute;margin-left:315pt;margin-top:12.6pt;width:36pt;height:18pt;z-index:25229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">
                <v:textbox>
                  <w:txbxContent>
                    <w:p w14:paraId="4AFDBCC8" w14:textId="77777777" w:rsidR="00B86B55" w:rsidRDefault="00B86B55" w:rsidP="00B86B55"/>
                  </w:txbxContent>
                </v:textbox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1072" behindDoc="0" locked="0" layoutInCell="1" allowOverlap="1" wp14:anchorId="6A411307" wp14:editId="5D83E788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2743200" cy="228600"/>
                <wp:effectExtent l="0" t="0" r="0" b="0"/>
                <wp:wrapNone/>
                <wp:docPr id="69986390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4023D2" w14:textId="77777777" w:rsidR="00B86B55" w:rsidRDefault="00B86B55" w:rsidP="00B86B55"/>
                          <w:p w14:paraId="4EAAD6A0" w14:textId="77777777" w:rsidR="00B86B55" w:rsidRDefault="00B86B55" w:rsidP="00B86B5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411307" id="_x0000_s1117" type="#_x0000_t202" style="position:absolute;margin-left:36pt;margin-top:13.2pt;width:3in;height:18pt;z-index:25229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">
                <v:textbox>
                  <w:txbxContent>
                    <w:p w14:paraId="034023D2" w14:textId="77777777" w:rsidR="00B86B55" w:rsidRDefault="00B86B55" w:rsidP="00B86B55"/>
                    <w:p w14:paraId="4EAAD6A0" w14:textId="77777777" w:rsidR="00B86B55" w:rsidRDefault="00B86B55" w:rsidP="00B86B55"/>
                  </w:txbxContent>
                </v:textbox>
              </v:shape>
            </w:pict>
          </mc:Fallback>
        </mc:AlternateContent>
      </w:r>
    </w:p>
    <w:p w14:paraId="64EC85A6" w14:textId="77777777" w:rsidR="00B86B55" w:rsidRDefault="00B86B55" w:rsidP="00B86B55">
      <w:r>
        <w:t>Nato 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Prov.</w:t>
      </w:r>
      <w:r>
        <w:tab/>
        <w:t xml:space="preserve">. </w:t>
      </w:r>
      <w:r>
        <w:tab/>
        <w:t xml:space="preserve">       il  </w:t>
      </w:r>
    </w:p>
    <w:p w14:paraId="60D0176E" w14:textId="77777777" w:rsidR="00B86B55" w:rsidRDefault="00B86B55" w:rsidP="00B86B55"/>
    <w:p w14:paraId="2A1FC6E8" w14:textId="19E292CB" w:rsidR="00B86B55" w:rsidRDefault="00B86B55" w:rsidP="00B86B55"/>
    <w:p w14:paraId="4A9E3F43" w14:textId="77777777" w:rsidR="009A6809" w:rsidRPr="00BF6897" w:rsidRDefault="009A6809" w:rsidP="009A6809">
      <w:pPr>
        <w:jc w:val="center"/>
        <w:rPr>
          <w:b/>
        </w:rPr>
      </w:pPr>
      <w:r w:rsidRPr="00BF6897">
        <w:rPr>
          <w:b/>
        </w:rPr>
        <w:t>SE SOCIETA’/STUDI ASSOCIATI/CONSORZI</w:t>
      </w:r>
    </w:p>
    <w:p w14:paraId="7B92D264" w14:textId="77777777" w:rsidR="009A6809" w:rsidRDefault="009A6809" w:rsidP="00B86B55"/>
    <w:p w14:paraId="201E73FF" w14:textId="2C8EC11A" w:rsidR="00B86B55" w:rsidRDefault="00B86B55" w:rsidP="00B86B55">
      <w:r>
        <w:rPr>
          <w:noProof/>
        </w:rPr>
        <mc:AlternateContent>
          <mc:Choice Requires="wps">
            <w:drawing>
              <wp:anchor distT="0" distB="0" distL="114300" distR="114300" simplePos="0" relativeHeight="252293120" behindDoc="0" locked="0" layoutInCell="1" allowOverlap="1" wp14:anchorId="28562D24" wp14:editId="0D0E84AA">
                <wp:simplePos x="0" y="0"/>
                <wp:positionH relativeFrom="column">
                  <wp:posOffset>1028700</wp:posOffset>
                </wp:positionH>
                <wp:positionV relativeFrom="paragraph">
                  <wp:posOffset>30480</wp:posOffset>
                </wp:positionV>
                <wp:extent cx="5143500" cy="228600"/>
                <wp:effectExtent l="0" t="0" r="0" b="0"/>
                <wp:wrapNone/>
                <wp:docPr id="37186989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F89FD5" w14:textId="77777777" w:rsidR="00B86B55" w:rsidRDefault="00B86B55" w:rsidP="00B86B5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562D24" id="_x0000_s1118" type="#_x0000_t202" style="position:absolute;margin-left:81pt;margin-top:2.4pt;width:405pt;height:18pt;z-index:25229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">
                <v:textbox>
                  <w:txbxContent>
                    <w:p w14:paraId="0AF89FD5" w14:textId="77777777" w:rsidR="00B86B55" w:rsidRDefault="00B86B55" w:rsidP="00B86B55"/>
                  </w:txbxContent>
                </v:textbox>
              </v:shape>
            </w:pict>
          </mc:Fallback>
        </mc:AlternateContent>
      </w:r>
      <w:r>
        <w:t xml:space="preserve">In qualità di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B54BC93" w14:textId="77777777" w:rsidR="00B86B55" w:rsidRDefault="00B86B55" w:rsidP="00B86B55">
      <w:r>
        <w:t xml:space="preserve">(carica sociale) </w:t>
      </w:r>
    </w:p>
    <w:p w14:paraId="043952A6" w14:textId="77777777" w:rsidR="007D2D45" w:rsidRPr="00B60992" w:rsidRDefault="007D2D45" w:rsidP="007D2D45"/>
    <w:p w14:paraId="18161704" w14:textId="77777777" w:rsidR="007D2D45" w:rsidRPr="00B60992" w:rsidRDefault="007D2D45" w:rsidP="007D2D45">
      <w:r>
        <w:rPr>
          <w:noProof/>
        </w:rPr>
        <mc:AlternateContent>
          <mc:Choice Requires="wps">
            <w:drawing>
              <wp:anchor distT="0" distB="0" distL="114300" distR="114300" simplePos="0" relativeHeight="252310528" behindDoc="0" locked="0" layoutInCell="1" allowOverlap="1" wp14:anchorId="2BA89147" wp14:editId="7CDA22C3">
                <wp:simplePos x="0" y="0"/>
                <wp:positionH relativeFrom="column">
                  <wp:posOffset>914400</wp:posOffset>
                </wp:positionH>
                <wp:positionV relativeFrom="paragraph">
                  <wp:posOffset>76200</wp:posOffset>
                </wp:positionV>
                <wp:extent cx="5257800" cy="228600"/>
                <wp:effectExtent l="0" t="0" r="19050" b="19050"/>
                <wp:wrapNone/>
                <wp:docPr id="1758752970" name="Casella di testo 17587529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3E483E" w14:textId="77777777" w:rsidR="007D2D45" w:rsidRDefault="007D2D45" w:rsidP="007D2D4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A89147" id="Casella di testo 1758752970" o:spid="_x0000_s1119" type="#_x0000_t202" style="position:absolute;margin-left:1in;margin-top:6pt;width:414pt;height:18pt;z-index:25231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">
                <v:textbox>
                  <w:txbxContent>
                    <w:p w14:paraId="043E483E" w14:textId="77777777" w:rsidR="007D2D45" w:rsidRDefault="007D2D45" w:rsidP="007D2D45"/>
                  </w:txbxContent>
                </v:textbox>
              </v:shape>
            </w:pict>
          </mc:Fallback>
        </mc:AlternateContent>
      </w:r>
      <w:r w:rsidRPr="00B60992">
        <w:t>dell’</w:t>
      </w:r>
      <w:r>
        <w:t>operatore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227DB8F1" w14:textId="77777777" w:rsidR="007D2D45" w:rsidRPr="00B60992" w:rsidRDefault="007D2D45" w:rsidP="007D2D45">
      <w:r>
        <w:t>economico</w:t>
      </w:r>
      <w:r w:rsidRPr="00B60992">
        <w:t xml:space="preserve"> 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0CD3436C" w14:textId="77777777" w:rsidR="00B86B55" w:rsidRDefault="00B86B55" w:rsidP="00B86B55"/>
    <w:p w14:paraId="0677BBB7" w14:textId="2876C605" w:rsidR="00B86B55" w:rsidRPr="009A6809" w:rsidRDefault="009A6809" w:rsidP="00B86B55">
      <w:r w:rsidRPr="009A6809">
        <w:rPr>
          <w:noProof/>
        </w:rPr>
        <mc:AlternateContent>
          <mc:Choice Requires="wps">
            <w:drawing>
              <wp:anchor distT="0" distB="0" distL="114300" distR="114300" simplePos="0" relativeHeight="252296192" behindDoc="0" locked="0" layoutInCell="1" allowOverlap="1" wp14:anchorId="693A4714" wp14:editId="6F976ACE">
                <wp:simplePos x="0" y="0"/>
                <wp:positionH relativeFrom="margin">
                  <wp:align>right</wp:align>
                </wp:positionH>
                <wp:positionV relativeFrom="paragraph">
                  <wp:posOffset>165735</wp:posOffset>
                </wp:positionV>
                <wp:extent cx="342900" cy="228600"/>
                <wp:effectExtent l="0" t="0" r="19050" b="19050"/>
                <wp:wrapNone/>
                <wp:docPr id="16248666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6080E0" w14:textId="77777777" w:rsidR="00B86B55" w:rsidRDefault="00B86B55" w:rsidP="00B86B5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3A4714" id="_x0000_s1120" type="#_x0000_t202" style="position:absolute;margin-left:-24.2pt;margin-top:13.05pt;width:27pt;height:18pt;z-index:2522961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">
                <v:textbox>
                  <w:txbxContent>
                    <w:p w14:paraId="656080E0" w14:textId="77777777" w:rsidR="00B86B55" w:rsidRDefault="00B86B55" w:rsidP="00B86B55"/>
                  </w:txbxContent>
                </v:textbox>
                <w10:wrap anchorx="margin"/>
              </v:shape>
            </w:pict>
          </mc:Fallback>
        </mc:AlternateContent>
      </w:r>
      <w:r w:rsidRPr="009A6809">
        <w:rPr>
          <w:noProof/>
        </w:rPr>
        <mc:AlternateContent>
          <mc:Choice Requires="wps">
            <w:drawing>
              <wp:anchor distT="0" distB="0" distL="114300" distR="114300" simplePos="0" relativeHeight="252295168" behindDoc="0" locked="0" layoutInCell="1" allowOverlap="1" wp14:anchorId="6B393EB7" wp14:editId="10BB0AE9">
                <wp:simplePos x="0" y="0"/>
                <wp:positionH relativeFrom="column">
                  <wp:posOffset>2247900</wp:posOffset>
                </wp:positionH>
                <wp:positionV relativeFrom="paragraph">
                  <wp:posOffset>137160</wp:posOffset>
                </wp:positionV>
                <wp:extent cx="2971800" cy="228600"/>
                <wp:effectExtent l="0" t="0" r="0" b="0"/>
                <wp:wrapNone/>
                <wp:docPr id="125157199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3CFF72" w14:textId="77777777" w:rsidR="00B86B55" w:rsidRDefault="00B86B55" w:rsidP="00B86B5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93EB7" id="_x0000_s1121" type="#_x0000_t202" style="position:absolute;margin-left:177pt;margin-top:10.8pt;width:234pt;height:18pt;z-index:25229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">
                <v:textbox>
                  <w:txbxContent>
                    <w:p w14:paraId="423CFF72" w14:textId="77777777" w:rsidR="00B86B55" w:rsidRDefault="00B86B55" w:rsidP="00B86B55"/>
                  </w:txbxContent>
                </v:textbox>
              </v:shape>
            </w:pict>
          </mc:Fallback>
        </mc:AlternateContent>
      </w:r>
      <w:r w:rsidR="00B86B55" w:rsidRPr="009A6809">
        <w:tab/>
      </w:r>
      <w:r w:rsidR="00B86B55" w:rsidRPr="009A6809">
        <w:tab/>
      </w:r>
      <w:r w:rsidR="00B86B55" w:rsidRPr="009A6809">
        <w:tab/>
      </w:r>
    </w:p>
    <w:p w14:paraId="27964508" w14:textId="13CA83FE" w:rsidR="009A6809" w:rsidRPr="00B60992" w:rsidRDefault="009A6809" w:rsidP="009A6809">
      <w:r w:rsidRPr="00B60992">
        <w:t xml:space="preserve">residente </w:t>
      </w:r>
      <w:r>
        <w:t xml:space="preserve">/sede legale </w:t>
      </w:r>
      <w:r w:rsidRPr="00B60992">
        <w:t xml:space="preserve">in Via/Piazza 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  <w:t xml:space="preserve">        </w:t>
      </w:r>
      <w:r>
        <w:t xml:space="preserve"> </w:t>
      </w:r>
      <w:r w:rsidRPr="00B60992">
        <w:t xml:space="preserve">n. </w:t>
      </w:r>
    </w:p>
    <w:p w14:paraId="4AE30E3C" w14:textId="36C74D78" w:rsidR="009A6809" w:rsidRPr="00B60992" w:rsidRDefault="009A6809" w:rsidP="009A6809"/>
    <w:p w14:paraId="7967D7F2" w14:textId="7619B8BF" w:rsidR="009A6809" w:rsidRDefault="009A6809" w:rsidP="009A6809">
      <w:r>
        <w:rPr>
          <w:noProof/>
        </w:rPr>
        <mc:AlternateContent>
          <mc:Choice Requires="wps">
            <w:drawing>
              <wp:anchor distT="0" distB="0" distL="114300" distR="114300" simplePos="0" relativeHeight="252312576" behindDoc="0" locked="0" layoutInCell="1" allowOverlap="1" wp14:anchorId="6D42D164" wp14:editId="2655C8A3">
                <wp:simplePos x="0" y="0"/>
                <wp:positionH relativeFrom="column">
                  <wp:posOffset>466725</wp:posOffset>
                </wp:positionH>
                <wp:positionV relativeFrom="paragraph">
                  <wp:posOffset>137160</wp:posOffset>
                </wp:positionV>
                <wp:extent cx="3657600" cy="228600"/>
                <wp:effectExtent l="0" t="0" r="19050" b="19050"/>
                <wp:wrapNone/>
                <wp:docPr id="1898070870" name="Casella di testo 18980708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B8A52B" w14:textId="77777777" w:rsidR="009A6809" w:rsidRDefault="009A6809" w:rsidP="009A68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42D164" id="Casella di testo 1898070870" o:spid="_x0000_s1122" type="#_x0000_t202" style="position:absolute;margin-left:36.75pt;margin-top:10.8pt;width:4in;height:18pt;z-index:25231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">
                <v:textbox>
                  <w:txbxContent>
                    <w:p w14:paraId="62B8A52B" w14:textId="77777777" w:rsidR="009A6809" w:rsidRDefault="009A6809" w:rsidP="009A6809"/>
                  </w:txbxContent>
                </v:textbox>
              </v:shape>
            </w:pict>
          </mc:Fallback>
        </mc:AlternateContent>
      </w:r>
    </w:p>
    <w:p w14:paraId="03A5F4D5" w14:textId="16F3BC01" w:rsidR="009A6809" w:rsidRPr="00B60992" w:rsidRDefault="009A6809" w:rsidP="009A6809">
      <w:r>
        <w:rPr>
          <w:noProof/>
        </w:rPr>
        <mc:AlternateContent>
          <mc:Choice Requires="wps">
            <w:drawing>
              <wp:anchor distT="0" distB="0" distL="114300" distR="114300" simplePos="0" relativeHeight="252313600" behindDoc="0" locked="0" layoutInCell="1" allowOverlap="1" wp14:anchorId="28E9D2FB" wp14:editId="7493BDDB">
                <wp:simplePos x="0" y="0"/>
                <wp:positionH relativeFrom="column">
                  <wp:posOffset>4933950</wp:posOffset>
                </wp:positionH>
                <wp:positionV relativeFrom="paragraph">
                  <wp:posOffset>9525</wp:posOffset>
                </wp:positionV>
                <wp:extent cx="457200" cy="228600"/>
                <wp:effectExtent l="0" t="0" r="19050" b="19050"/>
                <wp:wrapNone/>
                <wp:docPr id="1401036830" name="Casella di testo 14010368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A546CC" w14:textId="77777777" w:rsidR="009A6809" w:rsidRDefault="009A6809" w:rsidP="009A68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E9D2FB" id="Casella di testo 1401036830" o:spid="_x0000_s1123" type="#_x0000_t202" style="position:absolute;margin-left:388.5pt;margin-top:.75pt;width:36pt;height:18pt;z-index:25231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">
                <v:textbox>
                  <w:txbxContent>
                    <w:p w14:paraId="60A546CC" w14:textId="77777777" w:rsidR="009A6809" w:rsidRDefault="009A6809" w:rsidP="009A6809"/>
                  </w:txbxContent>
                </v:textbox>
              </v:shape>
            </w:pict>
          </mc:Fallback>
        </mc:AlternateContent>
      </w:r>
      <w:r w:rsidRPr="00B60992">
        <w:t>Città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  <w:t xml:space="preserve">Prov. </w:t>
      </w:r>
      <w:r w:rsidRPr="00B60992">
        <w:tab/>
      </w:r>
    </w:p>
    <w:p w14:paraId="10AE4B7A" w14:textId="77777777" w:rsidR="009A6809" w:rsidRPr="00B60992" w:rsidRDefault="009A6809" w:rsidP="009A6809"/>
    <w:p w14:paraId="09922E5D" w14:textId="77777777" w:rsidR="009A6809" w:rsidRPr="00B60992" w:rsidRDefault="009A6809" w:rsidP="009A6809">
      <w:r>
        <w:rPr>
          <w:noProof/>
        </w:rPr>
        <mc:AlternateContent>
          <mc:Choice Requires="wps">
            <w:drawing>
              <wp:anchor distT="0" distB="0" distL="114300" distR="114300" simplePos="0" relativeHeight="252315648" behindDoc="0" locked="0" layoutInCell="1" allowOverlap="1" wp14:anchorId="66F1FD41" wp14:editId="6C8DA5B0">
                <wp:simplePos x="0" y="0"/>
                <wp:positionH relativeFrom="column">
                  <wp:posOffset>3314700</wp:posOffset>
                </wp:positionH>
                <wp:positionV relativeFrom="paragraph">
                  <wp:posOffset>91440</wp:posOffset>
                </wp:positionV>
                <wp:extent cx="1600200" cy="228600"/>
                <wp:effectExtent l="0" t="0" r="19050" b="19050"/>
                <wp:wrapNone/>
                <wp:docPr id="1812904747" name="Casella di testo 18129047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99FAB1" w14:textId="77777777" w:rsidR="009A6809" w:rsidRDefault="009A6809" w:rsidP="009A68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F1FD41" id="Casella di testo 1812904747" o:spid="_x0000_s1124" type="#_x0000_t202" style="position:absolute;margin-left:261pt;margin-top:7.2pt;width:126pt;height:18pt;z-index:25231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">
                <v:textbox>
                  <w:txbxContent>
                    <w:p w14:paraId="3F99FAB1" w14:textId="77777777" w:rsidR="009A6809" w:rsidRDefault="009A6809" w:rsidP="009A680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4624" behindDoc="0" locked="0" layoutInCell="1" allowOverlap="1" wp14:anchorId="111A538A" wp14:editId="3A039FB0">
                <wp:simplePos x="0" y="0"/>
                <wp:positionH relativeFrom="column">
                  <wp:posOffset>685800</wp:posOffset>
                </wp:positionH>
                <wp:positionV relativeFrom="paragraph">
                  <wp:posOffset>76835</wp:posOffset>
                </wp:positionV>
                <wp:extent cx="1371600" cy="228600"/>
                <wp:effectExtent l="0" t="0" r="19050" b="19050"/>
                <wp:wrapNone/>
                <wp:docPr id="468298322" name="Casella di testo 468298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333870" w14:textId="77777777" w:rsidR="009A6809" w:rsidRDefault="009A6809" w:rsidP="009A68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1A538A" id="Casella di testo 468298322" o:spid="_x0000_s1125" type="#_x0000_t202" style="position:absolute;margin-left:54pt;margin-top:6.05pt;width:108pt;height:18pt;z-index:25231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">
                <v:textbox>
                  <w:txbxContent>
                    <w:p w14:paraId="11333870" w14:textId="77777777" w:rsidR="009A6809" w:rsidRDefault="009A6809" w:rsidP="009A6809"/>
                  </w:txbxContent>
                </v:textbox>
              </v:shape>
            </w:pict>
          </mc:Fallback>
        </mc:AlternateContent>
      </w:r>
    </w:p>
    <w:p w14:paraId="48094B40" w14:textId="77777777" w:rsidR="009A6809" w:rsidRPr="00B60992" w:rsidRDefault="009A6809" w:rsidP="009A6809">
      <w:r w:rsidRPr="00B60992">
        <w:t>Telefono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  <w:t>PEC</w:t>
      </w:r>
    </w:p>
    <w:p w14:paraId="2798A933" w14:textId="77777777" w:rsidR="009A6809" w:rsidRPr="00B60992" w:rsidRDefault="009A6809" w:rsidP="009A6809"/>
    <w:p w14:paraId="269FBFED" w14:textId="77777777" w:rsidR="009A6809" w:rsidRPr="00B60992" w:rsidRDefault="009A6809" w:rsidP="009A6809">
      <w:r>
        <w:rPr>
          <w:noProof/>
        </w:rPr>
        <mc:AlternateContent>
          <mc:Choice Requires="wps">
            <w:drawing>
              <wp:anchor distT="0" distB="0" distL="114300" distR="114300" simplePos="0" relativeHeight="252317696" behindDoc="0" locked="0" layoutInCell="1" allowOverlap="1" wp14:anchorId="3811F283" wp14:editId="239161AF">
                <wp:simplePos x="0" y="0"/>
                <wp:positionH relativeFrom="column">
                  <wp:posOffset>3657600</wp:posOffset>
                </wp:positionH>
                <wp:positionV relativeFrom="paragraph">
                  <wp:posOffset>122555</wp:posOffset>
                </wp:positionV>
                <wp:extent cx="2057400" cy="228600"/>
                <wp:effectExtent l="0" t="0" r="19050" b="19050"/>
                <wp:wrapNone/>
                <wp:docPr id="1540473991" name="Casella di testo 15404739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08D5E2" w14:textId="77777777" w:rsidR="009A6809" w:rsidRDefault="009A6809" w:rsidP="009A68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11F283" id="Casella di testo 1540473991" o:spid="_x0000_s1126" type="#_x0000_t202" style="position:absolute;margin-left:4in;margin-top:9.65pt;width:162pt;height:18pt;z-index:25231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">
                <v:textbox>
                  <w:txbxContent>
                    <w:p w14:paraId="7508D5E2" w14:textId="77777777" w:rsidR="009A6809" w:rsidRDefault="009A6809" w:rsidP="009A680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6672" behindDoc="0" locked="0" layoutInCell="1" allowOverlap="1" wp14:anchorId="1B5D451A" wp14:editId="6430B7B5">
                <wp:simplePos x="0" y="0"/>
                <wp:positionH relativeFrom="column">
                  <wp:posOffset>914400</wp:posOffset>
                </wp:positionH>
                <wp:positionV relativeFrom="paragraph">
                  <wp:posOffset>122555</wp:posOffset>
                </wp:positionV>
                <wp:extent cx="1943100" cy="228600"/>
                <wp:effectExtent l="0" t="0" r="19050" b="19050"/>
                <wp:wrapNone/>
                <wp:docPr id="700335449" name="Casella di testo 700335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23DF4" w14:textId="77777777" w:rsidR="009A6809" w:rsidRDefault="009A6809" w:rsidP="009A68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5D451A" id="Casella di testo 700335449" o:spid="_x0000_s1127" type="#_x0000_t202" style="position:absolute;margin-left:1in;margin-top:9.65pt;width:153pt;height:18pt;z-index:25231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">
                <v:textbox>
                  <w:txbxContent>
                    <w:p w14:paraId="6F023DF4" w14:textId="77777777" w:rsidR="009A6809" w:rsidRDefault="009A6809" w:rsidP="009A6809"/>
                  </w:txbxContent>
                </v:textbox>
              </v:shape>
            </w:pict>
          </mc:Fallback>
        </mc:AlternateContent>
      </w:r>
    </w:p>
    <w:p w14:paraId="5074D150" w14:textId="5992BBFD" w:rsidR="00B86B55" w:rsidRPr="009A6809" w:rsidRDefault="009A6809" w:rsidP="009A6809">
      <w:r w:rsidRPr="00B60992">
        <w:t>Codice fiscale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  <w:t>P. IVA</w:t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2C8EC8B3" w14:textId="77777777" w:rsidR="00B86B55" w:rsidRDefault="00B86B55" w:rsidP="00B86B55"/>
    <w:p w14:paraId="7CB63E4F" w14:textId="77777777" w:rsidR="00B86B55" w:rsidRPr="00EF308C" w:rsidRDefault="00B86B55" w:rsidP="00B86B55">
      <w:pPr>
        <w:rPr>
          <w:strike/>
          <w:highlight w:val="green"/>
        </w:rPr>
      </w:pPr>
    </w:p>
    <w:p w14:paraId="7681613F" w14:textId="77777777" w:rsidR="00B86B55" w:rsidRDefault="00B86B55" w:rsidP="00B86B55">
      <w:pPr>
        <w:spacing w:line="360" w:lineRule="auto"/>
        <w:jc w:val="both"/>
      </w:pPr>
      <w:r w:rsidRPr="00840C90">
        <w:t xml:space="preserve">consapevole della responsabilità penale in cui incorre chi sottoscrive dichiarazioni mendaci e delle relative sanzioni penali di cui all’art. 76 del D.P.R. 445/2000, nonché delle conseguenze amministrative di decadenza dai benefici eventualmente conseguiti al provvedimento emanato ai </w:t>
      </w:r>
      <w:r w:rsidRPr="00840C90">
        <w:lastRenderedPageBreak/>
        <w:t>sensi del D.P.R. 28/12/2000 n. 445, che i fatti, stati e qualità riportati nei successivi paragrafi corrispondono a verità</w:t>
      </w:r>
    </w:p>
    <w:p w14:paraId="324CE6DA" w14:textId="77777777" w:rsidR="00B86B55" w:rsidRDefault="00B86B55" w:rsidP="007450B1">
      <w:pPr>
        <w:spacing w:line="480" w:lineRule="auto"/>
        <w:contextualSpacing/>
        <w:jc w:val="center"/>
        <w:rPr>
          <w:b/>
          <w:bCs/>
        </w:rPr>
      </w:pPr>
      <w:r>
        <w:rPr>
          <w:b/>
          <w:bCs/>
        </w:rPr>
        <w:t>DICHIARA</w:t>
      </w:r>
    </w:p>
    <w:p w14:paraId="4B40F9A2" w14:textId="1B6E50FA" w:rsidR="00B86B55" w:rsidRDefault="007450B1" w:rsidP="007450B1">
      <w:pPr>
        <w:spacing w:line="480" w:lineRule="auto"/>
        <w:contextualSpacing/>
      </w:pPr>
      <w:r>
        <w:t>i</w:t>
      </w:r>
      <w:r w:rsidR="00B86B55">
        <w:t xml:space="preserve">l </w:t>
      </w:r>
      <w:r w:rsidR="00B86B55" w:rsidRPr="00321FC8">
        <w:t>subappalto</w:t>
      </w:r>
      <w:r w:rsidR="00B86B55">
        <w:t xml:space="preserve"> delle prestazioni di seguito indicate:</w:t>
      </w:r>
    </w:p>
    <w:p w14:paraId="16B59DC9" w14:textId="77777777" w:rsidR="00B86B55" w:rsidRPr="00321FC8" w:rsidRDefault="00B86B55" w:rsidP="007450B1">
      <w:pPr>
        <w:spacing w:line="480" w:lineRule="auto"/>
        <w:contextualSpacing/>
      </w:pPr>
      <w:r>
        <w:t>______________________________________________________________________</w:t>
      </w:r>
    </w:p>
    <w:p w14:paraId="5072EB01" w14:textId="77777777" w:rsidR="00B86B55" w:rsidRDefault="00B86B55" w:rsidP="00B86B55">
      <w:pPr>
        <w:pStyle w:val="Corpodeltesto210"/>
        <w:widowControl/>
        <w:spacing w:line="360" w:lineRule="auto"/>
        <w:ind w:right="-387"/>
        <w:rPr>
          <w:szCs w:val="24"/>
        </w:rPr>
      </w:pPr>
    </w:p>
    <w:p w14:paraId="63AE6E09" w14:textId="77777777" w:rsidR="00B86B55" w:rsidRDefault="00B86B55" w:rsidP="00B86B55">
      <w:pPr>
        <w:spacing w:line="480" w:lineRule="auto"/>
        <w:ind w:right="-387"/>
        <w:jc w:val="both"/>
      </w:pPr>
    </w:p>
    <w:p w14:paraId="35C045F5" w14:textId="77777777" w:rsidR="00B86B55" w:rsidRDefault="00B86B55" w:rsidP="00B86B55">
      <w:pPr>
        <w:spacing w:line="480" w:lineRule="auto"/>
        <w:ind w:right="-387"/>
        <w:jc w:val="both"/>
        <w:rPr>
          <w:u w:val="single"/>
        </w:rPr>
      </w:pPr>
      <w:r>
        <w:t xml:space="preserve">Data </w:t>
      </w:r>
      <w:r>
        <w:rPr>
          <w:u w:val="single"/>
        </w:rPr>
        <w:t>………</w:t>
      </w:r>
      <w:proofErr w:type="gramStart"/>
      <w:r>
        <w:rPr>
          <w:u w:val="single"/>
        </w:rPr>
        <w:t>…….</w:t>
      </w:r>
      <w:proofErr w:type="gramEnd"/>
      <w:r>
        <w:rPr>
          <w:u w:val="single"/>
        </w:rPr>
        <w:t>.</w:t>
      </w:r>
    </w:p>
    <w:p w14:paraId="2C48970E" w14:textId="1565D158" w:rsidR="00B86B55" w:rsidRDefault="00B86B55" w:rsidP="00B86B55">
      <w:pPr>
        <w:spacing w:line="480" w:lineRule="auto"/>
        <w:ind w:left="720" w:right="-387"/>
        <w:jc w:val="center"/>
      </w:pPr>
      <w:r w:rsidRPr="009A6809">
        <w:t xml:space="preserve">Il </w:t>
      </w:r>
      <w:r w:rsidR="009A6809" w:rsidRPr="009A6809">
        <w:t xml:space="preserve">Libero </w:t>
      </w:r>
      <w:r w:rsidR="00D74C13" w:rsidRPr="009A6809">
        <w:t xml:space="preserve">Professionista/il </w:t>
      </w:r>
      <w:r w:rsidRPr="009A6809">
        <w:t>Legale Rappresentante</w:t>
      </w:r>
    </w:p>
    <w:p w14:paraId="77D7BFC3" w14:textId="77777777" w:rsidR="00B86B55" w:rsidRPr="00883ECA" w:rsidRDefault="00B86B55" w:rsidP="00B86B55">
      <w:pPr>
        <w:spacing w:line="480" w:lineRule="auto"/>
        <w:ind w:left="720" w:right="-387"/>
        <w:jc w:val="center"/>
        <w:rPr>
          <w:u w:val="single"/>
        </w:rPr>
      </w:pPr>
      <w:r>
        <w:rPr>
          <w:u w:val="single"/>
        </w:rPr>
        <w:t>………………………….</w:t>
      </w:r>
    </w:p>
    <w:p w14:paraId="7EA0416D" w14:textId="77777777" w:rsidR="00B86B55" w:rsidRDefault="00B86B55" w:rsidP="00466E80">
      <w:pPr>
        <w:tabs>
          <w:tab w:val="left" w:pos="970"/>
        </w:tabs>
      </w:pPr>
    </w:p>
    <w:p w14:paraId="7058956E" w14:textId="77777777" w:rsidR="00466E80" w:rsidRDefault="00466E80" w:rsidP="00466E80">
      <w:pPr>
        <w:tabs>
          <w:tab w:val="left" w:pos="970"/>
        </w:tabs>
      </w:pPr>
    </w:p>
    <w:p w14:paraId="1A3277DB" w14:textId="77777777" w:rsidR="00EA666D" w:rsidRPr="00EA666D" w:rsidRDefault="00EA666D" w:rsidP="00EA666D"/>
    <w:p w14:paraId="58C74B54" w14:textId="77777777" w:rsidR="00EA666D" w:rsidRPr="00EA666D" w:rsidRDefault="00EA666D" w:rsidP="00EA666D"/>
    <w:p w14:paraId="079A132C" w14:textId="77777777" w:rsidR="00EA666D" w:rsidRPr="00EA666D" w:rsidRDefault="00EA666D" w:rsidP="00EA666D"/>
    <w:p w14:paraId="32BE707D" w14:textId="20E24810" w:rsidR="00EA666D" w:rsidRDefault="00EA666D" w:rsidP="00EA666D">
      <w:pPr>
        <w:tabs>
          <w:tab w:val="left" w:pos="2880"/>
        </w:tabs>
      </w:pPr>
      <w:r>
        <w:tab/>
      </w:r>
    </w:p>
    <w:p w14:paraId="28046403" w14:textId="77777777" w:rsidR="00D563CE" w:rsidRDefault="00D563CE" w:rsidP="00466E80">
      <w:pPr>
        <w:rPr>
          <w:u w:val="single"/>
        </w:rPr>
      </w:pPr>
    </w:p>
    <w:sectPr w:rsidR="00D563CE" w:rsidSect="00BD6B16">
      <w:headerReference w:type="default" r:id="rId25"/>
      <w:pgSz w:w="11907" w:h="16840" w:code="9"/>
      <w:pgMar w:top="1618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22A74B" w14:textId="77777777" w:rsidR="00FD7365" w:rsidRDefault="00FD7365">
      <w:r>
        <w:separator/>
      </w:r>
    </w:p>
  </w:endnote>
  <w:endnote w:type="continuationSeparator" w:id="0">
    <w:p w14:paraId="35D4A203" w14:textId="77777777" w:rsidR="00FD7365" w:rsidRDefault="00FD7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8D96B5" w14:textId="77777777" w:rsidR="00BD6B16" w:rsidRDefault="00BD6B16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8DB8A7A" w14:textId="77777777" w:rsidR="00BD6B16" w:rsidRDefault="00BD6B1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BC78A" w14:textId="72C51796" w:rsidR="00BD6B16" w:rsidRDefault="00BD6B16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210F8">
      <w:rPr>
        <w:rStyle w:val="Numeropagina"/>
        <w:noProof/>
      </w:rPr>
      <w:t>9</w:t>
    </w:r>
    <w:r>
      <w:rPr>
        <w:rStyle w:val="Numeropagina"/>
      </w:rPr>
      <w:fldChar w:fldCharType="end"/>
    </w:r>
  </w:p>
  <w:p w14:paraId="2792AE8F" w14:textId="77777777" w:rsidR="00BD6B16" w:rsidRDefault="00BD6B1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C07DC" w14:textId="77777777" w:rsidR="00BD6B16" w:rsidRDefault="00BD6B16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8D6635B" w14:textId="77777777" w:rsidR="00BD6B16" w:rsidRDefault="00BD6B16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0BF5C" w14:textId="5FCA22FF" w:rsidR="00BD6B16" w:rsidRDefault="00BD6B16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210F8">
      <w:rPr>
        <w:rStyle w:val="Numeropagina"/>
        <w:noProof/>
      </w:rPr>
      <w:t>15</w:t>
    </w:r>
    <w:r>
      <w:rPr>
        <w:rStyle w:val="Numeropagina"/>
      </w:rPr>
      <w:fldChar w:fldCharType="end"/>
    </w:r>
  </w:p>
  <w:p w14:paraId="75C9F540" w14:textId="77777777" w:rsidR="00BD6B16" w:rsidRDefault="00BD6B16">
    <w:pPr>
      <w:pStyle w:val="Pidipagin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2D1B2" w14:textId="77777777" w:rsidR="00BD6B16" w:rsidRDefault="00BD6B16" w:rsidP="007B4C88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E4348DF" w14:textId="77777777" w:rsidR="00BD6B16" w:rsidRDefault="00BD6B16">
    <w:pPr>
      <w:pStyle w:val="Pidipagin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E3561" w14:textId="27674707" w:rsidR="00BD6B16" w:rsidRDefault="00BD6B16" w:rsidP="007B4C88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210F8"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2DE27A0B" w14:textId="77777777" w:rsidR="00BD6B16" w:rsidRDefault="00BD6B16">
    <w:pPr>
      <w:pStyle w:val="Pidipagina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85905" w14:textId="77777777" w:rsidR="00BD6B16" w:rsidRDefault="00BD6B16">
    <w:pPr>
      <w:pStyle w:val="Pidipagina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5DC87" w14:textId="77777777" w:rsidR="00BD6B16" w:rsidRDefault="00BD6B16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D9A0A53" w14:textId="77777777" w:rsidR="00BD6B16" w:rsidRDefault="00BD6B16">
    <w:pPr>
      <w:pStyle w:val="Pidipagina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C368B" w14:textId="21CC7F36" w:rsidR="00BD6B16" w:rsidRDefault="00BD6B16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210F8">
      <w:rPr>
        <w:rStyle w:val="Numeropagina"/>
        <w:noProof/>
      </w:rPr>
      <w:t>22</w:t>
    </w:r>
    <w:r>
      <w:rPr>
        <w:rStyle w:val="Numeropagina"/>
      </w:rPr>
      <w:fldChar w:fldCharType="end"/>
    </w:r>
  </w:p>
  <w:p w14:paraId="4CB54990" w14:textId="77777777" w:rsidR="00BD6B16" w:rsidRDefault="00BD6B16" w:rsidP="00FB0E7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043B3E" w14:textId="77777777" w:rsidR="00FD7365" w:rsidRDefault="00FD7365">
      <w:r>
        <w:separator/>
      </w:r>
    </w:p>
  </w:footnote>
  <w:footnote w:type="continuationSeparator" w:id="0">
    <w:p w14:paraId="374D9237" w14:textId="77777777" w:rsidR="00FD7365" w:rsidRDefault="00FD73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D25BF" w14:textId="77E8F632" w:rsidR="00BD6B16" w:rsidRDefault="00915CB9" w:rsidP="00275653">
    <w:pPr>
      <w:pStyle w:val="Intestazione"/>
      <w:ind w:left="426" w:hanging="426"/>
    </w:pPr>
    <w:r>
      <w:rPr>
        <w:b/>
      </w:rPr>
      <w:t>L</w:t>
    </w:r>
    <w:r w:rsidR="00B86F39">
      <w:rPr>
        <w:b/>
      </w:rPr>
      <w:t>ett</w:t>
    </w:r>
    <w:r w:rsidR="006D6FB2">
      <w:rPr>
        <w:b/>
      </w:rPr>
      <w:t>ere</w:t>
    </w:r>
    <w:r w:rsidR="00B86F39">
      <w:rPr>
        <w:b/>
      </w:rPr>
      <w:t xml:space="preserve"> </w:t>
    </w:r>
    <w:r w:rsidR="0068326E">
      <w:rPr>
        <w:b/>
      </w:rPr>
      <w:t xml:space="preserve">a) </w:t>
    </w:r>
    <w:r w:rsidR="006D6FB2">
      <w:rPr>
        <w:b/>
      </w:rPr>
      <w:t>-</w:t>
    </w:r>
    <w:r w:rsidR="0068326E">
      <w:rPr>
        <w:b/>
      </w:rPr>
      <w:t xml:space="preserve"> </w:t>
    </w:r>
    <w:r w:rsidR="00B86F39">
      <w:rPr>
        <w:b/>
      </w:rPr>
      <w:t xml:space="preserve">d) </w:t>
    </w:r>
    <w:r w:rsidR="00BD6B16">
      <w:rPr>
        <w:b/>
      </w:rPr>
      <w:t>del disciplinare</w:t>
    </w:r>
    <w:r w:rsidR="00BD6B16" w:rsidRPr="00A7039A">
      <w:rPr>
        <w:b/>
      </w:rPr>
      <w:t xml:space="preserve"> </w:t>
    </w:r>
    <w:r w:rsidR="003900EB">
      <w:rPr>
        <w:b/>
      </w:rPr>
      <w:t>di gara</w:t>
    </w:r>
  </w:p>
  <w:p w14:paraId="2D6DE8A7" w14:textId="7904EA6D" w:rsidR="00BD6B16" w:rsidRPr="001866E8" w:rsidRDefault="001866E8" w:rsidP="004C4827">
    <w:pPr>
      <w:pStyle w:val="Intestazione"/>
      <w:jc w:val="both"/>
    </w:pPr>
    <w:r w:rsidRPr="001866E8">
      <w:rPr>
        <w:b/>
        <w:bCs/>
      </w:rPr>
      <w:t xml:space="preserve">Dichiarazione del </w:t>
    </w:r>
    <w:r w:rsidR="00ED5105" w:rsidRPr="001866E8">
      <w:rPr>
        <w:b/>
        <w:bCs/>
      </w:rPr>
      <w:t>libero professionista singolo o associato in associazione temporanea di professionisti, compreso il giovane professionista se associato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7222F" w14:textId="2135437F" w:rsidR="00BD6B16" w:rsidRDefault="00915CB9">
    <w:pPr>
      <w:pStyle w:val="Intestazione"/>
      <w:rPr>
        <w:b/>
      </w:rPr>
    </w:pPr>
    <w:r>
      <w:rPr>
        <w:b/>
      </w:rPr>
      <w:t>Lett</w:t>
    </w:r>
    <w:r w:rsidR="006D6FB2">
      <w:rPr>
        <w:b/>
      </w:rPr>
      <w:t>ere</w:t>
    </w:r>
    <w:r w:rsidR="004C4827">
      <w:rPr>
        <w:b/>
      </w:rPr>
      <w:t xml:space="preserve"> a)</w:t>
    </w:r>
    <w:r w:rsidR="000C5E18">
      <w:rPr>
        <w:b/>
      </w:rPr>
      <w:t xml:space="preserve"> </w:t>
    </w:r>
    <w:r w:rsidR="006D6FB2">
      <w:rPr>
        <w:b/>
      </w:rPr>
      <w:t xml:space="preserve">- </w:t>
    </w:r>
    <w:r w:rsidR="007C5B13">
      <w:rPr>
        <w:b/>
      </w:rPr>
      <w:t>b)</w:t>
    </w:r>
    <w:r w:rsidR="006D6FB2">
      <w:rPr>
        <w:b/>
      </w:rPr>
      <w:t xml:space="preserve"> -</w:t>
    </w:r>
    <w:r w:rsidR="007C5B13">
      <w:rPr>
        <w:b/>
      </w:rPr>
      <w:t xml:space="preserve"> c)</w:t>
    </w:r>
    <w:r w:rsidR="006D6FB2">
      <w:rPr>
        <w:b/>
      </w:rPr>
      <w:t xml:space="preserve"> -</w:t>
    </w:r>
    <w:r w:rsidR="007C5B13">
      <w:rPr>
        <w:b/>
      </w:rPr>
      <w:t xml:space="preserve"> </w:t>
    </w:r>
    <w:r w:rsidR="000C5E18">
      <w:rPr>
        <w:b/>
      </w:rPr>
      <w:t xml:space="preserve">e) </w:t>
    </w:r>
    <w:r w:rsidR="00BD6B16" w:rsidRPr="002554B9">
      <w:rPr>
        <w:b/>
      </w:rPr>
      <w:t xml:space="preserve">del </w:t>
    </w:r>
    <w:r w:rsidR="00BD6B16">
      <w:rPr>
        <w:b/>
      </w:rPr>
      <w:t>disciplinare</w:t>
    </w:r>
    <w:r w:rsidR="003900EB">
      <w:rPr>
        <w:b/>
      </w:rPr>
      <w:t xml:space="preserve"> di gara</w:t>
    </w:r>
  </w:p>
  <w:p w14:paraId="54DBA669" w14:textId="77777777" w:rsidR="009F1159" w:rsidRPr="009F1159" w:rsidRDefault="009F1159" w:rsidP="004C4827">
    <w:pPr>
      <w:widowControl w:val="0"/>
      <w:jc w:val="both"/>
      <w:rPr>
        <w:szCs w:val="20"/>
      </w:rPr>
    </w:pPr>
    <w:r w:rsidRPr="009F1159">
      <w:rPr>
        <w:b/>
        <w:szCs w:val="20"/>
      </w:rPr>
      <w:t>Dichiarazione Studi Associati / Società di ingegneria /Società di Professionisti/Consorzi/Consorziata esecutrice</w:t>
    </w:r>
  </w:p>
  <w:p w14:paraId="67E012C7" w14:textId="77777777" w:rsidR="00BD6B16" w:rsidRDefault="00BD6B1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98CF1" w14:textId="4667E4E0" w:rsidR="00BD6B16" w:rsidRDefault="00915CB9" w:rsidP="007B4C88">
    <w:pPr>
      <w:pStyle w:val="Intestazione"/>
      <w:jc w:val="both"/>
      <w:rPr>
        <w:b/>
      </w:rPr>
    </w:pPr>
    <w:r>
      <w:rPr>
        <w:b/>
      </w:rPr>
      <w:t>L</w:t>
    </w:r>
    <w:r w:rsidR="00BD6B16">
      <w:rPr>
        <w:b/>
      </w:rPr>
      <w:t>ett</w:t>
    </w:r>
    <w:r w:rsidR="006D6FB2">
      <w:rPr>
        <w:b/>
      </w:rPr>
      <w:t>era</w:t>
    </w:r>
    <w:r w:rsidR="00BD6B16">
      <w:rPr>
        <w:b/>
      </w:rPr>
      <w:t xml:space="preserve"> </w:t>
    </w:r>
    <w:r w:rsidR="009D67F6">
      <w:rPr>
        <w:b/>
      </w:rPr>
      <w:t>h</w:t>
    </w:r>
    <w:r w:rsidR="00BD6B16" w:rsidRPr="002554B9">
      <w:rPr>
        <w:b/>
      </w:rPr>
      <w:t>) del</w:t>
    </w:r>
    <w:r w:rsidR="00BD6B16" w:rsidRPr="00805E65">
      <w:rPr>
        <w:b/>
      </w:rPr>
      <w:t xml:space="preserve"> </w:t>
    </w:r>
    <w:r w:rsidR="00BD6B16">
      <w:rPr>
        <w:b/>
      </w:rPr>
      <w:t xml:space="preserve">disciplinare </w:t>
    </w:r>
    <w:r w:rsidR="00614245">
      <w:rPr>
        <w:b/>
      </w:rPr>
      <w:t>di gara</w:t>
    </w:r>
  </w:p>
  <w:p w14:paraId="79D12054" w14:textId="27D8123D" w:rsidR="00BD6B16" w:rsidRPr="00A859F9" w:rsidRDefault="00367247" w:rsidP="00A859F9">
    <w:pPr>
      <w:pStyle w:val="Intestazione"/>
      <w:jc w:val="both"/>
    </w:pPr>
    <w:r w:rsidRPr="00A859F9">
      <w:rPr>
        <w:b/>
        <w:bCs/>
      </w:rPr>
      <w:t>Dichiarazione Libero</w:t>
    </w:r>
    <w:r w:rsidR="009D67F6" w:rsidRPr="00A859F9">
      <w:rPr>
        <w:b/>
        <w:bCs/>
      </w:rPr>
      <w:t xml:space="preserve"> professionista singolo o associato</w:t>
    </w:r>
    <w:r w:rsidRPr="00A859F9">
      <w:rPr>
        <w:b/>
        <w:bCs/>
      </w:rPr>
      <w:t>/</w:t>
    </w:r>
    <w:r w:rsidR="009D67F6" w:rsidRPr="00A859F9">
      <w:rPr>
        <w:b/>
        <w:bCs/>
      </w:rPr>
      <w:t xml:space="preserve"> </w:t>
    </w:r>
    <w:r w:rsidRPr="00A859F9">
      <w:rPr>
        <w:b/>
        <w:bCs/>
      </w:rPr>
      <w:t>S</w:t>
    </w:r>
    <w:r w:rsidR="009D67F6" w:rsidRPr="00A859F9">
      <w:rPr>
        <w:b/>
        <w:bCs/>
      </w:rPr>
      <w:t>tudi associati</w:t>
    </w:r>
    <w:r w:rsidRPr="00A859F9">
      <w:rPr>
        <w:b/>
        <w:bCs/>
      </w:rPr>
      <w:t>/</w:t>
    </w:r>
    <w:r w:rsidR="009D67F6" w:rsidRPr="00A859F9">
      <w:rPr>
        <w:b/>
        <w:bCs/>
      </w:rPr>
      <w:t xml:space="preserve"> </w:t>
    </w:r>
    <w:r w:rsidRPr="00A859F9">
      <w:rPr>
        <w:b/>
        <w:bCs/>
      </w:rPr>
      <w:t>S</w:t>
    </w:r>
    <w:r w:rsidR="009D67F6" w:rsidRPr="00A859F9">
      <w:rPr>
        <w:b/>
        <w:bCs/>
      </w:rPr>
      <w:t>ocietà di professionisti</w:t>
    </w:r>
    <w:r w:rsidRPr="00A859F9">
      <w:rPr>
        <w:b/>
        <w:bCs/>
      </w:rPr>
      <w:t>/Società</w:t>
    </w:r>
    <w:r w:rsidR="009D67F6" w:rsidRPr="00A859F9">
      <w:rPr>
        <w:b/>
        <w:bCs/>
      </w:rPr>
      <w:t xml:space="preserve"> di ingegneria</w:t>
    </w:r>
    <w:r w:rsidRPr="00A859F9">
      <w:rPr>
        <w:b/>
        <w:bCs/>
      </w:rPr>
      <w:t>/</w:t>
    </w:r>
    <w:r w:rsidR="009D67F6" w:rsidRPr="00A859F9">
      <w:rPr>
        <w:b/>
        <w:bCs/>
      </w:rPr>
      <w:t xml:space="preserve"> </w:t>
    </w:r>
    <w:r w:rsidRPr="00A859F9">
      <w:rPr>
        <w:b/>
        <w:bCs/>
      </w:rPr>
      <w:t>Consorzi</w:t>
    </w:r>
    <w:r w:rsidR="009D67F6" w:rsidRPr="00A859F9">
      <w:rPr>
        <w:b/>
        <w:bCs/>
      </w:rPr>
      <w:t xml:space="preserve"> di cui all’art. 66 comma 1 del Codice dei contratti</w:t>
    </w:r>
  </w:p>
  <w:p w14:paraId="34F0B857" w14:textId="77777777" w:rsidR="00BD6B16" w:rsidRPr="00366DAB" w:rsidRDefault="00BD6B16" w:rsidP="007B4C88">
    <w:pPr>
      <w:pStyle w:val="Intestazione"/>
      <w:jc w:val="both"/>
      <w:rPr>
        <w:b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BCF6A" w14:textId="4DE8F71B" w:rsidR="0071147F" w:rsidRDefault="00987C4C" w:rsidP="006D6FB2">
    <w:pPr>
      <w:pStyle w:val="Intestazione"/>
      <w:jc w:val="both"/>
      <w:rPr>
        <w:b/>
      </w:rPr>
    </w:pPr>
    <w:r>
      <w:rPr>
        <w:b/>
      </w:rPr>
      <w:t>Lett</w:t>
    </w:r>
    <w:r w:rsidR="006D6FB2">
      <w:rPr>
        <w:b/>
      </w:rPr>
      <w:t>era</w:t>
    </w:r>
    <w:r w:rsidR="0071147F">
      <w:rPr>
        <w:b/>
      </w:rPr>
      <w:t xml:space="preserve"> g</w:t>
    </w:r>
    <w:r w:rsidR="0071147F" w:rsidRPr="00B15FE4">
      <w:rPr>
        <w:b/>
      </w:rPr>
      <w:t xml:space="preserve">) del </w:t>
    </w:r>
    <w:r w:rsidR="0071147F">
      <w:rPr>
        <w:b/>
      </w:rPr>
      <w:t>disciplinare</w:t>
    </w:r>
    <w:r w:rsidR="0071147F" w:rsidRPr="00175A14">
      <w:rPr>
        <w:b/>
      </w:rPr>
      <w:t xml:space="preserve"> </w:t>
    </w:r>
    <w:r w:rsidR="0071147F">
      <w:rPr>
        <w:b/>
      </w:rPr>
      <w:t>di gara</w:t>
    </w:r>
  </w:p>
  <w:p w14:paraId="3270F531" w14:textId="77777777" w:rsidR="0071147F" w:rsidRDefault="0071147F" w:rsidP="006D6FB2">
    <w:pPr>
      <w:pStyle w:val="Intestazione"/>
      <w:jc w:val="both"/>
      <w:rPr>
        <w:b/>
      </w:rPr>
    </w:pPr>
    <w:r w:rsidRPr="00175A14">
      <w:rPr>
        <w:b/>
      </w:rPr>
      <w:t xml:space="preserve">Dichiarazione soggetti </w:t>
    </w:r>
    <w:r>
      <w:rPr>
        <w:b/>
      </w:rPr>
      <w:t xml:space="preserve">non </w:t>
    </w:r>
    <w:r w:rsidRPr="00175A14">
      <w:rPr>
        <w:b/>
      </w:rPr>
      <w:t>tenuti all’iscrizione alla Camera di Commercio, Industria, Artigianato e Agricoltura</w:t>
    </w:r>
  </w:p>
  <w:p w14:paraId="327B30EB" w14:textId="748D8A06" w:rsidR="0071147F" w:rsidRPr="00263271" w:rsidRDefault="0071147F" w:rsidP="006D6FB2">
    <w:pPr>
      <w:pStyle w:val="Intestazione"/>
      <w:jc w:val="both"/>
      <w:rPr>
        <w:b/>
      </w:rPr>
    </w:pPr>
    <w:r>
      <w:rPr>
        <w:b/>
      </w:rPr>
      <w:t>(Per i soggetti iscritti alla CCIA la dichiarazione di cui al</w:t>
    </w:r>
    <w:r w:rsidR="006D6FB2">
      <w:rPr>
        <w:b/>
      </w:rPr>
      <w:t xml:space="preserve">la lettera </w:t>
    </w:r>
    <w:r>
      <w:rPr>
        <w:b/>
      </w:rPr>
      <w:t>g</w:t>
    </w:r>
    <w:r w:rsidRPr="00B15FE4">
      <w:rPr>
        <w:b/>
      </w:rPr>
      <w:t xml:space="preserve">) </w:t>
    </w:r>
    <w:r>
      <w:rPr>
        <w:b/>
      </w:rPr>
      <w:t>è resa tramite DGUE)</w:t>
    </w:r>
  </w:p>
  <w:p w14:paraId="5578C1E0" w14:textId="49E74E58" w:rsidR="00BD6B16" w:rsidRDefault="00BD6B16" w:rsidP="00EF4A61">
    <w:pPr>
      <w:pStyle w:val="Intestazione"/>
      <w:ind w:left="426"/>
    </w:pPr>
  </w:p>
  <w:p w14:paraId="4E7BC32A" w14:textId="77777777" w:rsidR="00BD6B16" w:rsidRPr="006E2E5D" w:rsidRDefault="00BD6B16" w:rsidP="007B4C88">
    <w:pPr>
      <w:pStyle w:val="Intestazione"/>
      <w:tabs>
        <w:tab w:val="clear" w:pos="4819"/>
        <w:tab w:val="clear" w:pos="9638"/>
      </w:tabs>
      <w:ind w:right="-33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0DF62" w14:textId="77777777" w:rsidR="00BD6B16" w:rsidRDefault="00BD6B16">
    <w:pPr>
      <w:pStyle w:val="Intestazion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31AC1" w14:textId="7A9423E0" w:rsidR="0002306B" w:rsidRPr="00652187" w:rsidRDefault="00686105" w:rsidP="0002306B">
    <w:pPr>
      <w:pStyle w:val="Intestazione"/>
      <w:tabs>
        <w:tab w:val="clear" w:pos="4819"/>
        <w:tab w:val="clear" w:pos="9638"/>
      </w:tabs>
      <w:jc w:val="both"/>
      <w:rPr>
        <w:b/>
      </w:rPr>
    </w:pPr>
    <w:r>
      <w:rPr>
        <w:b/>
      </w:rPr>
      <w:t>L</w:t>
    </w:r>
    <w:r w:rsidR="0002306B">
      <w:rPr>
        <w:b/>
      </w:rPr>
      <w:t>ett</w:t>
    </w:r>
    <w:r w:rsidR="006D6FB2">
      <w:rPr>
        <w:b/>
      </w:rPr>
      <w:t>er</w:t>
    </w:r>
    <w:r w:rsidR="00F96327">
      <w:rPr>
        <w:b/>
      </w:rPr>
      <w:t>a</w:t>
    </w:r>
    <w:r w:rsidR="0002306B">
      <w:rPr>
        <w:b/>
      </w:rPr>
      <w:t xml:space="preserve"> i</w:t>
    </w:r>
    <w:r w:rsidR="0002306B" w:rsidRPr="007A73E5">
      <w:rPr>
        <w:b/>
      </w:rPr>
      <w:t xml:space="preserve">) </w:t>
    </w:r>
    <w:r w:rsidR="0002306B">
      <w:rPr>
        <w:b/>
      </w:rPr>
      <w:t xml:space="preserve">punti </w:t>
    </w:r>
    <w:r>
      <w:rPr>
        <w:b/>
      </w:rPr>
      <w:t>2</w:t>
    </w:r>
    <w:r w:rsidR="0002306B">
      <w:rPr>
        <w:b/>
      </w:rPr>
      <w:t xml:space="preserve">) e </w:t>
    </w:r>
    <w:r>
      <w:rPr>
        <w:b/>
      </w:rPr>
      <w:t>3</w:t>
    </w:r>
    <w:r w:rsidR="0002306B">
      <w:rPr>
        <w:b/>
      </w:rPr>
      <w:t>) del disciplinare di gara</w:t>
    </w:r>
  </w:p>
  <w:p w14:paraId="3FC6388D" w14:textId="77777777" w:rsidR="0002306B" w:rsidRPr="00A859F9" w:rsidRDefault="0002306B" w:rsidP="0002306B">
    <w:pPr>
      <w:pStyle w:val="Intestazione"/>
      <w:jc w:val="both"/>
    </w:pPr>
    <w:r w:rsidRPr="00A859F9">
      <w:rPr>
        <w:b/>
        <w:bCs/>
      </w:rPr>
      <w:t>Dichiarazione Libero professionista singolo o associato/ Studi associati/ Società di professionisti/Società di ingegneria/ Consorzi di cui all’art. 66 comma 1 del Codice dei contratti</w:t>
    </w:r>
  </w:p>
  <w:p w14:paraId="7347A819" w14:textId="27A4B2C2" w:rsidR="00BD6B16" w:rsidRDefault="00BD6B16" w:rsidP="009A6809">
    <w:pPr>
      <w:pStyle w:val="Intestazione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817EA" w14:textId="77777777" w:rsidR="00BD6B16" w:rsidRDefault="00BD6B16">
    <w:pPr>
      <w:pStyle w:val="Intestazione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7144B" w14:textId="0A2AC94F" w:rsidR="00046A14" w:rsidRDefault="00F96327" w:rsidP="00046A14">
    <w:pPr>
      <w:pStyle w:val="Intestazione"/>
      <w:rPr>
        <w:b/>
      </w:rPr>
    </w:pPr>
    <w:r w:rsidRPr="002177B1">
      <w:rPr>
        <w:b/>
      </w:rPr>
      <w:t xml:space="preserve">Lettera </w:t>
    </w:r>
    <w:r w:rsidR="00046A14" w:rsidRPr="002177B1">
      <w:rPr>
        <w:b/>
      </w:rPr>
      <w:t>o)</w:t>
    </w:r>
    <w:r w:rsidR="00046A14" w:rsidRPr="00E92DC1">
      <w:rPr>
        <w:b/>
      </w:rPr>
      <w:t xml:space="preserve"> </w:t>
    </w:r>
    <w:r w:rsidR="00046A14">
      <w:rPr>
        <w:b/>
      </w:rPr>
      <w:t>del disciplinare di gara</w:t>
    </w:r>
  </w:p>
  <w:p w14:paraId="7FA1C331" w14:textId="77777777" w:rsidR="00BD6B16" w:rsidRDefault="00BD6B16" w:rsidP="007B4C88">
    <w:pPr>
      <w:pStyle w:val="Intestazione"/>
      <w:rPr>
        <w:b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C0B2C" w14:textId="77777777" w:rsidR="00B86B55" w:rsidRPr="00B617F6" w:rsidRDefault="00B86B55" w:rsidP="00B86B55">
    <w:pPr>
      <w:pStyle w:val="Intestazione"/>
      <w:rPr>
        <w:b/>
        <w:bCs/>
        <w:sz w:val="22"/>
        <w:szCs w:val="18"/>
      </w:rPr>
    </w:pPr>
    <w:r w:rsidRPr="00B617F6">
      <w:rPr>
        <w:b/>
        <w:bCs/>
        <w:sz w:val="22"/>
        <w:szCs w:val="18"/>
      </w:rPr>
      <w:t>P</w:t>
    </w:r>
    <w:r>
      <w:rPr>
        <w:b/>
        <w:bCs/>
        <w:sz w:val="22"/>
        <w:szCs w:val="18"/>
      </w:rPr>
      <w:t>unto n)</w:t>
    </w:r>
    <w:r w:rsidRPr="00B617F6">
      <w:rPr>
        <w:b/>
        <w:bCs/>
        <w:sz w:val="22"/>
        <w:szCs w:val="18"/>
      </w:rPr>
      <w:t xml:space="preserve"> del disciplinare di gara</w:t>
    </w:r>
  </w:p>
  <w:p w14:paraId="0869CD21" w14:textId="759594C9" w:rsidR="00BD6B16" w:rsidRPr="009A65F4" w:rsidRDefault="00B86B55" w:rsidP="00B86B55">
    <w:pPr>
      <w:pStyle w:val="Intestazione"/>
      <w:jc w:val="both"/>
    </w:pPr>
    <w:r w:rsidRPr="00B617F6">
      <w:rPr>
        <w:b/>
        <w:bCs/>
        <w:sz w:val="22"/>
        <w:szCs w:val="18"/>
      </w:rPr>
      <w:t>Dichiarazione subappalto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7F7996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90054C2"/>
    <w:multiLevelType w:val="hybridMultilevel"/>
    <w:tmpl w:val="F10A91A8"/>
    <w:lvl w:ilvl="0" w:tplc="5756F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2F102C"/>
    <w:multiLevelType w:val="hybridMultilevel"/>
    <w:tmpl w:val="A34E674A"/>
    <w:lvl w:ilvl="0" w:tplc="2FA42068">
      <w:start w:val="2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5E16343A"/>
    <w:multiLevelType w:val="hybridMultilevel"/>
    <w:tmpl w:val="FFFFFFFF"/>
    <w:lvl w:ilvl="0" w:tplc="A11656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5907AC"/>
    <w:multiLevelType w:val="hybridMultilevel"/>
    <w:tmpl w:val="82487E28"/>
    <w:lvl w:ilvl="0" w:tplc="D0C4918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686B1A8F"/>
    <w:multiLevelType w:val="hybridMultilevel"/>
    <w:tmpl w:val="11DA4D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92F72"/>
    <w:multiLevelType w:val="hybridMultilevel"/>
    <w:tmpl w:val="7C1CAA7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3D5677"/>
    <w:multiLevelType w:val="hybridMultilevel"/>
    <w:tmpl w:val="2D36C25A"/>
    <w:lvl w:ilvl="0" w:tplc="DEBA0266">
      <w:start w:val="1"/>
      <w:numFmt w:val="lowerLetter"/>
      <w:lvlText w:val="%1)"/>
      <w:lvlJc w:val="left"/>
      <w:pPr>
        <w:ind w:left="502" w:hanging="360"/>
      </w:pPr>
      <w:rPr>
        <w:rFonts w:cs="Times New Roman" w:hint="default"/>
        <w:b/>
        <w:bCs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9A8B458">
      <w:start w:val="1"/>
      <w:numFmt w:val="decimal"/>
      <w:lvlText w:val="%4."/>
      <w:lvlJc w:val="left"/>
      <w:pPr>
        <w:ind w:left="2912" w:hanging="360"/>
      </w:pPr>
      <w:rPr>
        <w:rFonts w:cs="Times New Roman"/>
        <w:sz w:val="24"/>
        <w:szCs w:val="24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0B35A58"/>
    <w:multiLevelType w:val="hybridMultilevel"/>
    <w:tmpl w:val="D116DDAE"/>
    <w:lvl w:ilvl="0" w:tplc="04100019">
      <w:start w:val="1"/>
      <w:numFmt w:val="lowerLetter"/>
      <w:lvlText w:val="%1."/>
      <w:lvlJc w:val="left"/>
      <w:pPr>
        <w:ind w:left="76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 w16cid:durableId="190841418">
    <w:abstractNumId w:val="2"/>
  </w:num>
  <w:num w:numId="2" w16cid:durableId="1160393255">
    <w:abstractNumId w:val="7"/>
  </w:num>
  <w:num w:numId="3" w16cid:durableId="2093042526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-207" w:hanging="360"/>
        </w:pPr>
        <w:rPr>
          <w:rFonts w:ascii="Symbol" w:hAnsi="Symbol" w:hint="default"/>
        </w:rPr>
      </w:lvl>
    </w:lvlOverride>
  </w:num>
  <w:num w:numId="4" w16cid:durableId="807937674">
    <w:abstractNumId w:val="8"/>
  </w:num>
  <w:num w:numId="5" w16cid:durableId="1935094655">
    <w:abstractNumId w:val="4"/>
  </w:num>
  <w:num w:numId="6" w16cid:durableId="1886212821">
    <w:abstractNumId w:val="1"/>
  </w:num>
  <w:num w:numId="7" w16cid:durableId="1602764091">
    <w:abstractNumId w:val="9"/>
  </w:num>
  <w:num w:numId="8" w16cid:durableId="1910966411">
    <w:abstractNumId w:val="6"/>
  </w:num>
  <w:num w:numId="9" w16cid:durableId="107285396">
    <w:abstractNumId w:val="5"/>
  </w:num>
  <w:num w:numId="10" w16cid:durableId="260921263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5F3"/>
    <w:rsid w:val="000031F1"/>
    <w:rsid w:val="00003C17"/>
    <w:rsid w:val="00003F54"/>
    <w:rsid w:val="00010667"/>
    <w:rsid w:val="00012A6E"/>
    <w:rsid w:val="00014810"/>
    <w:rsid w:val="0001516D"/>
    <w:rsid w:val="00015F8A"/>
    <w:rsid w:val="0002212B"/>
    <w:rsid w:val="0002306B"/>
    <w:rsid w:val="0002593C"/>
    <w:rsid w:val="00040CE9"/>
    <w:rsid w:val="00041CC0"/>
    <w:rsid w:val="00041D1E"/>
    <w:rsid w:val="00043B47"/>
    <w:rsid w:val="000460EE"/>
    <w:rsid w:val="00046A14"/>
    <w:rsid w:val="0005136E"/>
    <w:rsid w:val="0005483D"/>
    <w:rsid w:val="0006026E"/>
    <w:rsid w:val="00060B17"/>
    <w:rsid w:val="00065A77"/>
    <w:rsid w:val="00066EDA"/>
    <w:rsid w:val="00070D20"/>
    <w:rsid w:val="00071A58"/>
    <w:rsid w:val="00074221"/>
    <w:rsid w:val="000778F9"/>
    <w:rsid w:val="00081B14"/>
    <w:rsid w:val="000873AA"/>
    <w:rsid w:val="000918CD"/>
    <w:rsid w:val="000933F3"/>
    <w:rsid w:val="00093BC5"/>
    <w:rsid w:val="000A0377"/>
    <w:rsid w:val="000A03B9"/>
    <w:rsid w:val="000A3F80"/>
    <w:rsid w:val="000A74B0"/>
    <w:rsid w:val="000A7D2D"/>
    <w:rsid w:val="000B1F75"/>
    <w:rsid w:val="000B2738"/>
    <w:rsid w:val="000B3EFF"/>
    <w:rsid w:val="000B47D2"/>
    <w:rsid w:val="000B4B4D"/>
    <w:rsid w:val="000B4EF4"/>
    <w:rsid w:val="000B5750"/>
    <w:rsid w:val="000B58D3"/>
    <w:rsid w:val="000C08BD"/>
    <w:rsid w:val="000C19C7"/>
    <w:rsid w:val="000C5137"/>
    <w:rsid w:val="000C5E18"/>
    <w:rsid w:val="000D0EF7"/>
    <w:rsid w:val="000D4753"/>
    <w:rsid w:val="000E5414"/>
    <w:rsid w:val="000E5E11"/>
    <w:rsid w:val="000F478A"/>
    <w:rsid w:val="000F5A88"/>
    <w:rsid w:val="000F7752"/>
    <w:rsid w:val="00101AD8"/>
    <w:rsid w:val="00102030"/>
    <w:rsid w:val="0011325C"/>
    <w:rsid w:val="001243FD"/>
    <w:rsid w:val="00125AFE"/>
    <w:rsid w:val="0012664A"/>
    <w:rsid w:val="00132178"/>
    <w:rsid w:val="0013408D"/>
    <w:rsid w:val="001375E7"/>
    <w:rsid w:val="00146038"/>
    <w:rsid w:val="00151110"/>
    <w:rsid w:val="001513E7"/>
    <w:rsid w:val="0015749C"/>
    <w:rsid w:val="001601D4"/>
    <w:rsid w:val="001610B5"/>
    <w:rsid w:val="00167867"/>
    <w:rsid w:val="00170BC6"/>
    <w:rsid w:val="00171F74"/>
    <w:rsid w:val="001866E8"/>
    <w:rsid w:val="00193A2D"/>
    <w:rsid w:val="001942C2"/>
    <w:rsid w:val="001946FE"/>
    <w:rsid w:val="001A088F"/>
    <w:rsid w:val="001A1F90"/>
    <w:rsid w:val="001A22CF"/>
    <w:rsid w:val="001A5780"/>
    <w:rsid w:val="001A73EA"/>
    <w:rsid w:val="001A7FF7"/>
    <w:rsid w:val="001B08CB"/>
    <w:rsid w:val="001B105C"/>
    <w:rsid w:val="001B56EE"/>
    <w:rsid w:val="001C258D"/>
    <w:rsid w:val="001D0F7C"/>
    <w:rsid w:val="001D3EF9"/>
    <w:rsid w:val="001D4BA5"/>
    <w:rsid w:val="001D70AB"/>
    <w:rsid w:val="001E2E52"/>
    <w:rsid w:val="001E77BC"/>
    <w:rsid w:val="001F6755"/>
    <w:rsid w:val="001F716B"/>
    <w:rsid w:val="00206DC1"/>
    <w:rsid w:val="002117E4"/>
    <w:rsid w:val="00212D21"/>
    <w:rsid w:val="002133B8"/>
    <w:rsid w:val="00214718"/>
    <w:rsid w:val="002177B1"/>
    <w:rsid w:val="00220578"/>
    <w:rsid w:val="00221FD2"/>
    <w:rsid w:val="00224430"/>
    <w:rsid w:val="002323D9"/>
    <w:rsid w:val="00234B6E"/>
    <w:rsid w:val="00240373"/>
    <w:rsid w:val="00242078"/>
    <w:rsid w:val="00246ED5"/>
    <w:rsid w:val="00246F7E"/>
    <w:rsid w:val="00247137"/>
    <w:rsid w:val="00250C13"/>
    <w:rsid w:val="00252D73"/>
    <w:rsid w:val="00252EDD"/>
    <w:rsid w:val="002542D5"/>
    <w:rsid w:val="002554B9"/>
    <w:rsid w:val="002566B2"/>
    <w:rsid w:val="00260B39"/>
    <w:rsid w:val="00263271"/>
    <w:rsid w:val="00274D8E"/>
    <w:rsid w:val="00274FBA"/>
    <w:rsid w:val="00275653"/>
    <w:rsid w:val="00277638"/>
    <w:rsid w:val="00292BF2"/>
    <w:rsid w:val="00294D13"/>
    <w:rsid w:val="002C3B0C"/>
    <w:rsid w:val="002C5801"/>
    <w:rsid w:val="002D03AF"/>
    <w:rsid w:val="002D2852"/>
    <w:rsid w:val="002D5B0D"/>
    <w:rsid w:val="002D6D61"/>
    <w:rsid w:val="002D765B"/>
    <w:rsid w:val="002E2064"/>
    <w:rsid w:val="002E5D04"/>
    <w:rsid w:val="002F3D65"/>
    <w:rsid w:val="002F6E60"/>
    <w:rsid w:val="00320ACD"/>
    <w:rsid w:val="0033021F"/>
    <w:rsid w:val="00330F1D"/>
    <w:rsid w:val="00337D3B"/>
    <w:rsid w:val="003539D9"/>
    <w:rsid w:val="00354810"/>
    <w:rsid w:val="00367247"/>
    <w:rsid w:val="003712A5"/>
    <w:rsid w:val="00373B90"/>
    <w:rsid w:val="00376709"/>
    <w:rsid w:val="003771BD"/>
    <w:rsid w:val="003833F8"/>
    <w:rsid w:val="00384ECD"/>
    <w:rsid w:val="003900EB"/>
    <w:rsid w:val="00392791"/>
    <w:rsid w:val="0039344B"/>
    <w:rsid w:val="003A2832"/>
    <w:rsid w:val="003B219E"/>
    <w:rsid w:val="003B285B"/>
    <w:rsid w:val="003C1334"/>
    <w:rsid w:val="003C1E26"/>
    <w:rsid w:val="003D3D8E"/>
    <w:rsid w:val="003D4A9F"/>
    <w:rsid w:val="003D5CAC"/>
    <w:rsid w:val="003D78F4"/>
    <w:rsid w:val="003E2388"/>
    <w:rsid w:val="003E4B73"/>
    <w:rsid w:val="003E75E4"/>
    <w:rsid w:val="003F2DB1"/>
    <w:rsid w:val="00404A91"/>
    <w:rsid w:val="004071E1"/>
    <w:rsid w:val="00412537"/>
    <w:rsid w:val="00413A5D"/>
    <w:rsid w:val="00420F5B"/>
    <w:rsid w:val="004210F8"/>
    <w:rsid w:val="00431834"/>
    <w:rsid w:val="00432024"/>
    <w:rsid w:val="00440256"/>
    <w:rsid w:val="00441D4F"/>
    <w:rsid w:val="00442392"/>
    <w:rsid w:val="0044510F"/>
    <w:rsid w:val="00445647"/>
    <w:rsid w:val="0044641F"/>
    <w:rsid w:val="00451DCB"/>
    <w:rsid w:val="00452479"/>
    <w:rsid w:val="004569F9"/>
    <w:rsid w:val="004635CB"/>
    <w:rsid w:val="00466E80"/>
    <w:rsid w:val="00472A52"/>
    <w:rsid w:val="00473743"/>
    <w:rsid w:val="004742F8"/>
    <w:rsid w:val="00483AEA"/>
    <w:rsid w:val="00486B3D"/>
    <w:rsid w:val="00495C44"/>
    <w:rsid w:val="004A33E5"/>
    <w:rsid w:val="004A6BF7"/>
    <w:rsid w:val="004B71B5"/>
    <w:rsid w:val="004C229B"/>
    <w:rsid w:val="004C4827"/>
    <w:rsid w:val="004C71F9"/>
    <w:rsid w:val="004D55DD"/>
    <w:rsid w:val="004D5915"/>
    <w:rsid w:val="004D7C74"/>
    <w:rsid w:val="004E23B1"/>
    <w:rsid w:val="004E311D"/>
    <w:rsid w:val="004E5F55"/>
    <w:rsid w:val="004E76BD"/>
    <w:rsid w:val="004F019F"/>
    <w:rsid w:val="004F53B9"/>
    <w:rsid w:val="004F68A5"/>
    <w:rsid w:val="004F7981"/>
    <w:rsid w:val="00502897"/>
    <w:rsid w:val="00502EFD"/>
    <w:rsid w:val="0051296D"/>
    <w:rsid w:val="00512AE4"/>
    <w:rsid w:val="00512B5A"/>
    <w:rsid w:val="00513174"/>
    <w:rsid w:val="005158F5"/>
    <w:rsid w:val="005215C6"/>
    <w:rsid w:val="00521B07"/>
    <w:rsid w:val="005262E2"/>
    <w:rsid w:val="00532FC3"/>
    <w:rsid w:val="00533980"/>
    <w:rsid w:val="00542C25"/>
    <w:rsid w:val="0054799C"/>
    <w:rsid w:val="005534BE"/>
    <w:rsid w:val="00555EBA"/>
    <w:rsid w:val="00557FA3"/>
    <w:rsid w:val="00563022"/>
    <w:rsid w:val="00570AE2"/>
    <w:rsid w:val="0057441A"/>
    <w:rsid w:val="00581062"/>
    <w:rsid w:val="00582E36"/>
    <w:rsid w:val="005851F5"/>
    <w:rsid w:val="00585BA3"/>
    <w:rsid w:val="0059356E"/>
    <w:rsid w:val="00593C0B"/>
    <w:rsid w:val="005A04CA"/>
    <w:rsid w:val="005A0ACB"/>
    <w:rsid w:val="005A1D7B"/>
    <w:rsid w:val="005A2B93"/>
    <w:rsid w:val="005B0C2A"/>
    <w:rsid w:val="005B2100"/>
    <w:rsid w:val="005B3A2E"/>
    <w:rsid w:val="005B720A"/>
    <w:rsid w:val="005D0F56"/>
    <w:rsid w:val="005D2C04"/>
    <w:rsid w:val="005E47EC"/>
    <w:rsid w:val="005F3DC9"/>
    <w:rsid w:val="005F5EA0"/>
    <w:rsid w:val="00600E07"/>
    <w:rsid w:val="006016CC"/>
    <w:rsid w:val="00613DCB"/>
    <w:rsid w:val="00614245"/>
    <w:rsid w:val="00616FEF"/>
    <w:rsid w:val="00621802"/>
    <w:rsid w:val="006219A0"/>
    <w:rsid w:val="00623CD7"/>
    <w:rsid w:val="00626042"/>
    <w:rsid w:val="00630F7A"/>
    <w:rsid w:val="006318DD"/>
    <w:rsid w:val="00632CE2"/>
    <w:rsid w:val="00641383"/>
    <w:rsid w:val="00642A73"/>
    <w:rsid w:val="00652552"/>
    <w:rsid w:val="00653058"/>
    <w:rsid w:val="0065509A"/>
    <w:rsid w:val="0066165F"/>
    <w:rsid w:val="0066201C"/>
    <w:rsid w:val="0066465C"/>
    <w:rsid w:val="00664975"/>
    <w:rsid w:val="0066515B"/>
    <w:rsid w:val="006745F1"/>
    <w:rsid w:val="00676F6C"/>
    <w:rsid w:val="00680247"/>
    <w:rsid w:val="0068297C"/>
    <w:rsid w:val="0068326E"/>
    <w:rsid w:val="006833D8"/>
    <w:rsid w:val="00683A93"/>
    <w:rsid w:val="00686105"/>
    <w:rsid w:val="0068704A"/>
    <w:rsid w:val="0069454A"/>
    <w:rsid w:val="006A0D63"/>
    <w:rsid w:val="006A35C2"/>
    <w:rsid w:val="006A3A23"/>
    <w:rsid w:val="006B1A63"/>
    <w:rsid w:val="006B47D7"/>
    <w:rsid w:val="006B5E13"/>
    <w:rsid w:val="006B6F7F"/>
    <w:rsid w:val="006C3714"/>
    <w:rsid w:val="006C481D"/>
    <w:rsid w:val="006C5A5B"/>
    <w:rsid w:val="006D4042"/>
    <w:rsid w:val="006D417A"/>
    <w:rsid w:val="006D5ABD"/>
    <w:rsid w:val="006D6FB2"/>
    <w:rsid w:val="006E05EA"/>
    <w:rsid w:val="006E08E3"/>
    <w:rsid w:val="006E3F0C"/>
    <w:rsid w:val="006E56F0"/>
    <w:rsid w:val="006F09C4"/>
    <w:rsid w:val="006F491D"/>
    <w:rsid w:val="006F4B62"/>
    <w:rsid w:val="006F6BDD"/>
    <w:rsid w:val="00703051"/>
    <w:rsid w:val="007063B9"/>
    <w:rsid w:val="0071119C"/>
    <w:rsid w:val="0071147F"/>
    <w:rsid w:val="007129CA"/>
    <w:rsid w:val="00712A77"/>
    <w:rsid w:val="0072034A"/>
    <w:rsid w:val="00721ADE"/>
    <w:rsid w:val="0072237D"/>
    <w:rsid w:val="007233F3"/>
    <w:rsid w:val="00732DD5"/>
    <w:rsid w:val="007367F2"/>
    <w:rsid w:val="007407C1"/>
    <w:rsid w:val="00741B37"/>
    <w:rsid w:val="0074261D"/>
    <w:rsid w:val="007431AE"/>
    <w:rsid w:val="007450B1"/>
    <w:rsid w:val="00745642"/>
    <w:rsid w:val="00752127"/>
    <w:rsid w:val="007535B0"/>
    <w:rsid w:val="00756E78"/>
    <w:rsid w:val="00757176"/>
    <w:rsid w:val="007605E5"/>
    <w:rsid w:val="007671D5"/>
    <w:rsid w:val="00773DA8"/>
    <w:rsid w:val="00774FAF"/>
    <w:rsid w:val="00776046"/>
    <w:rsid w:val="00776C86"/>
    <w:rsid w:val="0078025E"/>
    <w:rsid w:val="00785312"/>
    <w:rsid w:val="00785C7E"/>
    <w:rsid w:val="007948AE"/>
    <w:rsid w:val="007A286F"/>
    <w:rsid w:val="007A3956"/>
    <w:rsid w:val="007A4952"/>
    <w:rsid w:val="007A73E5"/>
    <w:rsid w:val="007B022F"/>
    <w:rsid w:val="007B4C88"/>
    <w:rsid w:val="007B6AB6"/>
    <w:rsid w:val="007C0AD4"/>
    <w:rsid w:val="007C39AE"/>
    <w:rsid w:val="007C5B13"/>
    <w:rsid w:val="007D134D"/>
    <w:rsid w:val="007D2D45"/>
    <w:rsid w:val="007D3164"/>
    <w:rsid w:val="007E33FB"/>
    <w:rsid w:val="007F00F0"/>
    <w:rsid w:val="007F43E0"/>
    <w:rsid w:val="007F4F97"/>
    <w:rsid w:val="007F598F"/>
    <w:rsid w:val="00801950"/>
    <w:rsid w:val="00802E4F"/>
    <w:rsid w:val="0080716D"/>
    <w:rsid w:val="00807227"/>
    <w:rsid w:val="00815D4B"/>
    <w:rsid w:val="00815F7B"/>
    <w:rsid w:val="00817DD8"/>
    <w:rsid w:val="00820E79"/>
    <w:rsid w:val="008221BF"/>
    <w:rsid w:val="00823E7E"/>
    <w:rsid w:val="00825170"/>
    <w:rsid w:val="00825646"/>
    <w:rsid w:val="0082614E"/>
    <w:rsid w:val="008355B6"/>
    <w:rsid w:val="00835F9F"/>
    <w:rsid w:val="00837465"/>
    <w:rsid w:val="0084392B"/>
    <w:rsid w:val="00847725"/>
    <w:rsid w:val="00852266"/>
    <w:rsid w:val="00856CFC"/>
    <w:rsid w:val="00860192"/>
    <w:rsid w:val="00866989"/>
    <w:rsid w:val="00866F5A"/>
    <w:rsid w:val="008935A8"/>
    <w:rsid w:val="00893A9E"/>
    <w:rsid w:val="00897981"/>
    <w:rsid w:val="008A1A27"/>
    <w:rsid w:val="008A6A1D"/>
    <w:rsid w:val="008B4E4D"/>
    <w:rsid w:val="008B65CD"/>
    <w:rsid w:val="008B67B2"/>
    <w:rsid w:val="008C7768"/>
    <w:rsid w:val="008D00C1"/>
    <w:rsid w:val="008D2BBE"/>
    <w:rsid w:val="008D2FA5"/>
    <w:rsid w:val="008D71EF"/>
    <w:rsid w:val="008E0712"/>
    <w:rsid w:val="008E0EB5"/>
    <w:rsid w:val="008E1D8E"/>
    <w:rsid w:val="008E252F"/>
    <w:rsid w:val="008E58D7"/>
    <w:rsid w:val="008F0D83"/>
    <w:rsid w:val="008F216A"/>
    <w:rsid w:val="009025B8"/>
    <w:rsid w:val="00902E39"/>
    <w:rsid w:val="00903224"/>
    <w:rsid w:val="0090608B"/>
    <w:rsid w:val="00907BE2"/>
    <w:rsid w:val="00915CB9"/>
    <w:rsid w:val="0092172C"/>
    <w:rsid w:val="00923031"/>
    <w:rsid w:val="009300AC"/>
    <w:rsid w:val="00934445"/>
    <w:rsid w:val="00935CC4"/>
    <w:rsid w:val="0093622C"/>
    <w:rsid w:val="00942984"/>
    <w:rsid w:val="009472B6"/>
    <w:rsid w:val="00956A1A"/>
    <w:rsid w:val="00960FDA"/>
    <w:rsid w:val="009610CA"/>
    <w:rsid w:val="0096534C"/>
    <w:rsid w:val="009720D8"/>
    <w:rsid w:val="009759C7"/>
    <w:rsid w:val="00987C4C"/>
    <w:rsid w:val="0099200C"/>
    <w:rsid w:val="0099692C"/>
    <w:rsid w:val="009A3921"/>
    <w:rsid w:val="009A59E7"/>
    <w:rsid w:val="009A6809"/>
    <w:rsid w:val="009B0DD4"/>
    <w:rsid w:val="009B1B99"/>
    <w:rsid w:val="009B2A38"/>
    <w:rsid w:val="009B4BB9"/>
    <w:rsid w:val="009C171F"/>
    <w:rsid w:val="009C2559"/>
    <w:rsid w:val="009C3BF2"/>
    <w:rsid w:val="009C5299"/>
    <w:rsid w:val="009D12A2"/>
    <w:rsid w:val="009D38A0"/>
    <w:rsid w:val="009D3EFB"/>
    <w:rsid w:val="009D67F6"/>
    <w:rsid w:val="009E1286"/>
    <w:rsid w:val="009E1B1E"/>
    <w:rsid w:val="009E1F9F"/>
    <w:rsid w:val="009F1159"/>
    <w:rsid w:val="009F2F7A"/>
    <w:rsid w:val="009F4B84"/>
    <w:rsid w:val="00A02207"/>
    <w:rsid w:val="00A02A6F"/>
    <w:rsid w:val="00A04712"/>
    <w:rsid w:val="00A0514B"/>
    <w:rsid w:val="00A066AC"/>
    <w:rsid w:val="00A1111F"/>
    <w:rsid w:val="00A16B43"/>
    <w:rsid w:val="00A179A0"/>
    <w:rsid w:val="00A20E1E"/>
    <w:rsid w:val="00A3626D"/>
    <w:rsid w:val="00A376B6"/>
    <w:rsid w:val="00A37CEC"/>
    <w:rsid w:val="00A40153"/>
    <w:rsid w:val="00A4600B"/>
    <w:rsid w:val="00A465D5"/>
    <w:rsid w:val="00A520C6"/>
    <w:rsid w:val="00A53F14"/>
    <w:rsid w:val="00A556DC"/>
    <w:rsid w:val="00A639F2"/>
    <w:rsid w:val="00A66186"/>
    <w:rsid w:val="00A70835"/>
    <w:rsid w:val="00A74361"/>
    <w:rsid w:val="00A7757F"/>
    <w:rsid w:val="00A859F9"/>
    <w:rsid w:val="00A91DA5"/>
    <w:rsid w:val="00A933EC"/>
    <w:rsid w:val="00A95C70"/>
    <w:rsid w:val="00AA6822"/>
    <w:rsid w:val="00AB06AE"/>
    <w:rsid w:val="00AB3024"/>
    <w:rsid w:val="00AB6165"/>
    <w:rsid w:val="00AB67AB"/>
    <w:rsid w:val="00AB794D"/>
    <w:rsid w:val="00AC5B66"/>
    <w:rsid w:val="00AC61E2"/>
    <w:rsid w:val="00AC7AA6"/>
    <w:rsid w:val="00AD093A"/>
    <w:rsid w:val="00AD107E"/>
    <w:rsid w:val="00AD2BEA"/>
    <w:rsid w:val="00AD39ED"/>
    <w:rsid w:val="00AD45F3"/>
    <w:rsid w:val="00AD7D24"/>
    <w:rsid w:val="00AE0357"/>
    <w:rsid w:val="00AE1756"/>
    <w:rsid w:val="00AE4D3C"/>
    <w:rsid w:val="00AF2814"/>
    <w:rsid w:val="00B04686"/>
    <w:rsid w:val="00B0628D"/>
    <w:rsid w:val="00B10ADE"/>
    <w:rsid w:val="00B115FD"/>
    <w:rsid w:val="00B147C0"/>
    <w:rsid w:val="00B15FE4"/>
    <w:rsid w:val="00B176D6"/>
    <w:rsid w:val="00B246C4"/>
    <w:rsid w:val="00B25451"/>
    <w:rsid w:val="00B3028F"/>
    <w:rsid w:val="00B34B90"/>
    <w:rsid w:val="00B355BE"/>
    <w:rsid w:val="00B4004D"/>
    <w:rsid w:val="00B509A1"/>
    <w:rsid w:val="00B51C0C"/>
    <w:rsid w:val="00B533A2"/>
    <w:rsid w:val="00B540D6"/>
    <w:rsid w:val="00B55E33"/>
    <w:rsid w:val="00B56CA5"/>
    <w:rsid w:val="00B57B09"/>
    <w:rsid w:val="00B60396"/>
    <w:rsid w:val="00B63807"/>
    <w:rsid w:val="00B6661A"/>
    <w:rsid w:val="00B70FFF"/>
    <w:rsid w:val="00B74864"/>
    <w:rsid w:val="00B7491B"/>
    <w:rsid w:val="00B77C0D"/>
    <w:rsid w:val="00B869EC"/>
    <w:rsid w:val="00B86B55"/>
    <w:rsid w:val="00B86F39"/>
    <w:rsid w:val="00B91E82"/>
    <w:rsid w:val="00BA0751"/>
    <w:rsid w:val="00BA2C1F"/>
    <w:rsid w:val="00BA2E2C"/>
    <w:rsid w:val="00BB1546"/>
    <w:rsid w:val="00BB17E9"/>
    <w:rsid w:val="00BB38D6"/>
    <w:rsid w:val="00BB4136"/>
    <w:rsid w:val="00BC68B0"/>
    <w:rsid w:val="00BD1B0E"/>
    <w:rsid w:val="00BD2B97"/>
    <w:rsid w:val="00BD3D9F"/>
    <w:rsid w:val="00BD5BB6"/>
    <w:rsid w:val="00BD6B16"/>
    <w:rsid w:val="00BE45C4"/>
    <w:rsid w:val="00BE5361"/>
    <w:rsid w:val="00BF01C3"/>
    <w:rsid w:val="00BF3C68"/>
    <w:rsid w:val="00BF5710"/>
    <w:rsid w:val="00BF6897"/>
    <w:rsid w:val="00BF7E02"/>
    <w:rsid w:val="00C015AB"/>
    <w:rsid w:val="00C017DF"/>
    <w:rsid w:val="00C04A60"/>
    <w:rsid w:val="00C11E3E"/>
    <w:rsid w:val="00C17EA8"/>
    <w:rsid w:val="00C23298"/>
    <w:rsid w:val="00C25114"/>
    <w:rsid w:val="00C2546F"/>
    <w:rsid w:val="00C27E73"/>
    <w:rsid w:val="00C32E5D"/>
    <w:rsid w:val="00C34A19"/>
    <w:rsid w:val="00C36A91"/>
    <w:rsid w:val="00C40A14"/>
    <w:rsid w:val="00C45E51"/>
    <w:rsid w:val="00C55C64"/>
    <w:rsid w:val="00C70730"/>
    <w:rsid w:val="00C7272B"/>
    <w:rsid w:val="00C7281E"/>
    <w:rsid w:val="00C75301"/>
    <w:rsid w:val="00C75DA3"/>
    <w:rsid w:val="00C828D7"/>
    <w:rsid w:val="00C8631C"/>
    <w:rsid w:val="00C90939"/>
    <w:rsid w:val="00C914CA"/>
    <w:rsid w:val="00C95B4D"/>
    <w:rsid w:val="00CA3839"/>
    <w:rsid w:val="00CB1471"/>
    <w:rsid w:val="00CC0312"/>
    <w:rsid w:val="00CC178A"/>
    <w:rsid w:val="00CD090B"/>
    <w:rsid w:val="00CE08B4"/>
    <w:rsid w:val="00CE0E6F"/>
    <w:rsid w:val="00CE4AAD"/>
    <w:rsid w:val="00CE76FF"/>
    <w:rsid w:val="00CF17FB"/>
    <w:rsid w:val="00D074E2"/>
    <w:rsid w:val="00D104FD"/>
    <w:rsid w:val="00D10561"/>
    <w:rsid w:val="00D12DAE"/>
    <w:rsid w:val="00D16EC0"/>
    <w:rsid w:val="00D203AA"/>
    <w:rsid w:val="00D229C5"/>
    <w:rsid w:val="00D351CC"/>
    <w:rsid w:val="00D365D3"/>
    <w:rsid w:val="00D437F8"/>
    <w:rsid w:val="00D460FD"/>
    <w:rsid w:val="00D46EF1"/>
    <w:rsid w:val="00D5112D"/>
    <w:rsid w:val="00D563CE"/>
    <w:rsid w:val="00D60C13"/>
    <w:rsid w:val="00D60FE9"/>
    <w:rsid w:val="00D645B2"/>
    <w:rsid w:val="00D65B76"/>
    <w:rsid w:val="00D73278"/>
    <w:rsid w:val="00D74C13"/>
    <w:rsid w:val="00D844CC"/>
    <w:rsid w:val="00D85002"/>
    <w:rsid w:val="00D87537"/>
    <w:rsid w:val="00D91E9B"/>
    <w:rsid w:val="00DA18A0"/>
    <w:rsid w:val="00DA22CD"/>
    <w:rsid w:val="00DB2498"/>
    <w:rsid w:val="00DC0C6B"/>
    <w:rsid w:val="00DC286E"/>
    <w:rsid w:val="00DC4149"/>
    <w:rsid w:val="00DC5E40"/>
    <w:rsid w:val="00DD3B66"/>
    <w:rsid w:val="00DD5CCE"/>
    <w:rsid w:val="00DE5013"/>
    <w:rsid w:val="00DF679C"/>
    <w:rsid w:val="00E020C5"/>
    <w:rsid w:val="00E06C29"/>
    <w:rsid w:val="00E075DB"/>
    <w:rsid w:val="00E11787"/>
    <w:rsid w:val="00E127FF"/>
    <w:rsid w:val="00E17F86"/>
    <w:rsid w:val="00E20723"/>
    <w:rsid w:val="00E216D7"/>
    <w:rsid w:val="00E21A5E"/>
    <w:rsid w:val="00E2441A"/>
    <w:rsid w:val="00E26DBB"/>
    <w:rsid w:val="00E40780"/>
    <w:rsid w:val="00E4120B"/>
    <w:rsid w:val="00E45423"/>
    <w:rsid w:val="00E45FDA"/>
    <w:rsid w:val="00E477E6"/>
    <w:rsid w:val="00E57CBD"/>
    <w:rsid w:val="00E63FF5"/>
    <w:rsid w:val="00E64B4E"/>
    <w:rsid w:val="00E70DFB"/>
    <w:rsid w:val="00E73B50"/>
    <w:rsid w:val="00E7630A"/>
    <w:rsid w:val="00E80560"/>
    <w:rsid w:val="00E831AB"/>
    <w:rsid w:val="00E83503"/>
    <w:rsid w:val="00E859BA"/>
    <w:rsid w:val="00E8706F"/>
    <w:rsid w:val="00E90D90"/>
    <w:rsid w:val="00EA666D"/>
    <w:rsid w:val="00EA7825"/>
    <w:rsid w:val="00EB005E"/>
    <w:rsid w:val="00EB1373"/>
    <w:rsid w:val="00EB29FA"/>
    <w:rsid w:val="00EB3E69"/>
    <w:rsid w:val="00EB596B"/>
    <w:rsid w:val="00EC0163"/>
    <w:rsid w:val="00EC16ED"/>
    <w:rsid w:val="00EC6A54"/>
    <w:rsid w:val="00ED2433"/>
    <w:rsid w:val="00ED3F2D"/>
    <w:rsid w:val="00ED5105"/>
    <w:rsid w:val="00ED79BB"/>
    <w:rsid w:val="00EE09E3"/>
    <w:rsid w:val="00EE4427"/>
    <w:rsid w:val="00EF4A61"/>
    <w:rsid w:val="00EF6A78"/>
    <w:rsid w:val="00F051A2"/>
    <w:rsid w:val="00F058F5"/>
    <w:rsid w:val="00F05C18"/>
    <w:rsid w:val="00F150CF"/>
    <w:rsid w:val="00F15214"/>
    <w:rsid w:val="00F2237F"/>
    <w:rsid w:val="00F25AF2"/>
    <w:rsid w:val="00F27396"/>
    <w:rsid w:val="00F339BD"/>
    <w:rsid w:val="00F37D92"/>
    <w:rsid w:val="00F41D35"/>
    <w:rsid w:val="00F45722"/>
    <w:rsid w:val="00F45CD8"/>
    <w:rsid w:val="00F464A0"/>
    <w:rsid w:val="00F4705C"/>
    <w:rsid w:val="00F51333"/>
    <w:rsid w:val="00F51F1B"/>
    <w:rsid w:val="00F5250B"/>
    <w:rsid w:val="00F56F31"/>
    <w:rsid w:val="00F65F44"/>
    <w:rsid w:val="00F67940"/>
    <w:rsid w:val="00F75EA5"/>
    <w:rsid w:val="00F81214"/>
    <w:rsid w:val="00F82B79"/>
    <w:rsid w:val="00F83207"/>
    <w:rsid w:val="00F84427"/>
    <w:rsid w:val="00F8460E"/>
    <w:rsid w:val="00F90930"/>
    <w:rsid w:val="00F913ED"/>
    <w:rsid w:val="00F93845"/>
    <w:rsid w:val="00F96327"/>
    <w:rsid w:val="00F96D66"/>
    <w:rsid w:val="00F971CE"/>
    <w:rsid w:val="00FA0653"/>
    <w:rsid w:val="00FA2968"/>
    <w:rsid w:val="00FA70DD"/>
    <w:rsid w:val="00FA7402"/>
    <w:rsid w:val="00FB0BC2"/>
    <w:rsid w:val="00FB0E79"/>
    <w:rsid w:val="00FB1707"/>
    <w:rsid w:val="00FB3437"/>
    <w:rsid w:val="00FB4CEB"/>
    <w:rsid w:val="00FB4DF5"/>
    <w:rsid w:val="00FB58A8"/>
    <w:rsid w:val="00FB6681"/>
    <w:rsid w:val="00FC31CB"/>
    <w:rsid w:val="00FC5B29"/>
    <w:rsid w:val="00FD60FC"/>
    <w:rsid w:val="00FD6CFD"/>
    <w:rsid w:val="00FD7365"/>
    <w:rsid w:val="00FD7DCD"/>
    <w:rsid w:val="00FE31ED"/>
    <w:rsid w:val="00FE3C72"/>
    <w:rsid w:val="00FE4D29"/>
    <w:rsid w:val="00FE55A2"/>
    <w:rsid w:val="00FE5AB2"/>
    <w:rsid w:val="00FF3C67"/>
    <w:rsid w:val="00FF5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585778"/>
  <w15:chartTrackingRefBased/>
  <w15:docId w15:val="{6519DDA8-5674-4891-9A80-4418A18C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D4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AD45F3"/>
    <w:pPr>
      <w:keepNext/>
      <w:widowControl w:val="0"/>
      <w:spacing w:line="364" w:lineRule="exact"/>
      <w:jc w:val="both"/>
      <w:outlineLvl w:val="0"/>
    </w:pPr>
    <w:rPr>
      <w:b/>
      <w:sz w:val="28"/>
      <w:szCs w:val="20"/>
    </w:rPr>
  </w:style>
  <w:style w:type="paragraph" w:styleId="Titolo2">
    <w:name w:val="heading 2"/>
    <w:basedOn w:val="Normale"/>
    <w:next w:val="Normale"/>
    <w:link w:val="Titolo2Carattere"/>
    <w:qFormat/>
    <w:rsid w:val="00AD45F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AD45F3"/>
    <w:pPr>
      <w:keepNext/>
      <w:autoSpaceDE w:val="0"/>
      <w:autoSpaceDN w:val="0"/>
      <w:adjustRightInd w:val="0"/>
      <w:spacing w:line="240" w:lineRule="atLeast"/>
      <w:outlineLvl w:val="2"/>
    </w:pPr>
    <w:rPr>
      <w:b/>
      <w:bCs/>
      <w:color w:val="000000"/>
    </w:rPr>
  </w:style>
  <w:style w:type="paragraph" w:styleId="Titolo5">
    <w:name w:val="heading 5"/>
    <w:basedOn w:val="Normale"/>
    <w:next w:val="Normale"/>
    <w:link w:val="Titolo5Carattere"/>
    <w:qFormat/>
    <w:rsid w:val="00AD45F3"/>
    <w:pPr>
      <w:keepNext/>
      <w:ind w:right="-900"/>
      <w:jc w:val="center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qFormat/>
    <w:rsid w:val="00AD45F3"/>
    <w:pPr>
      <w:keepNext/>
      <w:spacing w:line="480" w:lineRule="auto"/>
      <w:ind w:left="708" w:right="-387"/>
      <w:jc w:val="both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D45F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AD45F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AD45F3"/>
    <w:rPr>
      <w:rFonts w:ascii="Times New Roman" w:eastAsia="Times New Roman" w:hAnsi="Times New Roman" w:cs="Times New Roman"/>
      <w:b/>
      <w:bCs/>
      <w:color w:val="000000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AD45F3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AD45F3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Intestazione">
    <w:name w:val="header"/>
    <w:aliases w:val=" Carattere Carattere, Carattere,Carattere Carattere Carattere,Carattere Carattere,Carattere,Carattere Carattere Carattere Carattere Carattere,Carattere Carattere Carattere Carattere Carattere Carattere Carattere,Carattere Carattere Caratter"/>
    <w:basedOn w:val="Normale"/>
    <w:link w:val="IntestazioneCarattere"/>
    <w:uiPriority w:val="99"/>
    <w:rsid w:val="00AD45F3"/>
    <w:pPr>
      <w:widowControl w:val="0"/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aliases w:val=" Carattere Carattere Carattere, Carattere Carattere1,Carattere Carattere Carattere Carattere,Carattere Carattere Carattere1,Carattere Carattere1,Carattere Carattere Carattere Carattere Carattere Carattere"/>
    <w:basedOn w:val="Carpredefinitoparagrafo"/>
    <w:link w:val="Intestazione"/>
    <w:uiPriority w:val="99"/>
    <w:rsid w:val="00AD45F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AD45F3"/>
    <w:pPr>
      <w:spacing w:line="480" w:lineRule="auto"/>
      <w:ind w:left="720"/>
      <w:jc w:val="both"/>
    </w:pPr>
    <w:rPr>
      <w:i/>
      <w:iCs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AD45F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AD45F3"/>
    <w:pPr>
      <w:widowControl w:val="0"/>
      <w:tabs>
        <w:tab w:val="center" w:pos="4819"/>
        <w:tab w:val="right" w:pos="9638"/>
      </w:tabs>
    </w:pPr>
    <w:rPr>
      <w:szCs w:val="20"/>
    </w:rPr>
  </w:style>
  <w:style w:type="character" w:customStyle="1" w:styleId="PidipaginaCarattere">
    <w:name w:val="Piè di pagina Carattere"/>
    <w:basedOn w:val="Carpredefinitoparagrafo"/>
    <w:link w:val="Pidipagina"/>
    <w:rsid w:val="00AD45F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AD45F3"/>
    <w:pPr>
      <w:jc w:val="center"/>
    </w:pPr>
    <w:rPr>
      <w:vanish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AD45F3"/>
    <w:rPr>
      <w:rFonts w:ascii="Times New Roman" w:eastAsia="Times New Roman" w:hAnsi="Times New Roman" w:cs="Times New Roman"/>
      <w:vanish/>
      <w:sz w:val="24"/>
      <w:szCs w:val="20"/>
      <w:lang w:eastAsia="it-IT"/>
    </w:rPr>
  </w:style>
  <w:style w:type="paragraph" w:customStyle="1" w:styleId="Corpodeltesto21">
    <w:name w:val="Corpo del testo 21"/>
    <w:basedOn w:val="Normale"/>
    <w:rsid w:val="00AD45F3"/>
    <w:pPr>
      <w:widowControl w:val="0"/>
      <w:jc w:val="both"/>
    </w:pPr>
    <w:rPr>
      <w:szCs w:val="20"/>
    </w:rPr>
  </w:style>
  <w:style w:type="character" w:styleId="Numeropagina">
    <w:name w:val="page number"/>
    <w:rsid w:val="00AD45F3"/>
    <w:rPr>
      <w:sz w:val="20"/>
    </w:rPr>
  </w:style>
  <w:style w:type="paragraph" w:styleId="Corpodeltesto3">
    <w:name w:val="Body Text 3"/>
    <w:basedOn w:val="Normale"/>
    <w:link w:val="Corpodeltesto3Carattere"/>
    <w:rsid w:val="00AD45F3"/>
    <w:pPr>
      <w:spacing w:line="360" w:lineRule="auto"/>
      <w:ind w:right="-387"/>
      <w:jc w:val="both"/>
    </w:pPr>
    <w:rPr>
      <w:sz w:val="22"/>
    </w:rPr>
  </w:style>
  <w:style w:type="character" w:customStyle="1" w:styleId="Corpodeltesto3Carattere">
    <w:name w:val="Corpo del testo 3 Carattere"/>
    <w:basedOn w:val="Carpredefinitoparagrafo"/>
    <w:link w:val="Corpodeltesto3"/>
    <w:rsid w:val="00AD45F3"/>
    <w:rPr>
      <w:rFonts w:ascii="Times New Roman" w:eastAsia="Times New Roman" w:hAnsi="Times New Roman" w:cs="Times New Roman"/>
      <w:szCs w:val="24"/>
      <w:lang w:eastAsia="it-IT"/>
    </w:rPr>
  </w:style>
  <w:style w:type="table" w:styleId="Grigliatabella">
    <w:name w:val="Table Grid"/>
    <w:basedOn w:val="Tabellanormale"/>
    <w:uiPriority w:val="59"/>
    <w:rsid w:val="00AD45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AD45F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AD45F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deltesto210">
    <w:name w:val="Corpo del testo 21"/>
    <w:basedOn w:val="Normale"/>
    <w:rsid w:val="00AD45F3"/>
    <w:pPr>
      <w:widowControl w:val="0"/>
      <w:jc w:val="both"/>
    </w:pPr>
    <w:rPr>
      <w:szCs w:val="20"/>
    </w:rPr>
  </w:style>
  <w:style w:type="paragraph" w:customStyle="1" w:styleId="Default">
    <w:name w:val="Default"/>
    <w:rsid w:val="00AD45F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Paragrafoelenco">
    <w:name w:val="List Paragraph"/>
    <w:aliases w:val="Elenco puntato,Paragrafo elenco livello 1,Paragrafo elenco1,List Paragraph"/>
    <w:basedOn w:val="Normale"/>
    <w:qFormat/>
    <w:rsid w:val="00AD45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customStyle="1" w:styleId="Nessunelenco1">
    <w:name w:val="Nessun elenco1"/>
    <w:next w:val="Nessunelenco"/>
    <w:uiPriority w:val="99"/>
    <w:semiHidden/>
    <w:rsid w:val="00AD45F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45F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45F3"/>
    <w:rPr>
      <w:rFonts w:ascii="Tahoma" w:eastAsia="Times New Roman" w:hAnsi="Tahoma" w:cs="Tahoma"/>
      <w:sz w:val="16"/>
      <w:szCs w:val="16"/>
      <w:lang w:eastAsia="it-IT"/>
    </w:rPr>
  </w:style>
  <w:style w:type="numbering" w:customStyle="1" w:styleId="Nessunelenco11">
    <w:name w:val="Nessun elenco11"/>
    <w:next w:val="Nessunelenco"/>
    <w:uiPriority w:val="99"/>
    <w:semiHidden/>
    <w:unhideWhenUsed/>
    <w:rsid w:val="00AD45F3"/>
  </w:style>
  <w:style w:type="character" w:styleId="Rimandocommento">
    <w:name w:val="annotation reference"/>
    <w:uiPriority w:val="99"/>
    <w:rsid w:val="00AD45F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D45F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AD45F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4207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42078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9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5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9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oter" Target="footer8.xml"/><Relationship Id="rId10" Type="http://schemas.openxmlformats.org/officeDocument/2006/relationships/footer" Target="foot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header" Target="header8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241F4B-2E20-4000-A86E-84096BE8F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24</Pages>
  <Words>4147</Words>
  <Characters>23642</Characters>
  <Application>Microsoft Office Word</Application>
  <DocSecurity>0</DocSecurity>
  <Lines>197</Lines>
  <Paragraphs>55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Franca Rossello</dc:creator>
  <cp:keywords/>
  <dc:description/>
  <cp:lastModifiedBy>Martina Savasta</cp:lastModifiedBy>
  <cp:revision>301</cp:revision>
  <cp:lastPrinted>2025-03-04T11:07:00Z</cp:lastPrinted>
  <dcterms:created xsi:type="dcterms:W3CDTF">2025-02-26T11:44:00Z</dcterms:created>
  <dcterms:modified xsi:type="dcterms:W3CDTF">2025-05-12T07:22:00Z</dcterms:modified>
</cp:coreProperties>
</file>