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98DFB" w14:textId="77777777" w:rsidR="00CD6A5A" w:rsidRPr="000E3A37" w:rsidRDefault="00CD6A5A" w:rsidP="00484A4D">
      <w:r w:rsidRPr="000E3A37">
        <w:t>AL COMUNE DI MILANO</w:t>
      </w:r>
    </w:p>
    <w:p w14:paraId="384886F6" w14:textId="36F03149" w:rsidR="00CD6A5A" w:rsidRPr="000E3A37" w:rsidRDefault="00CD6A5A" w:rsidP="00484A4D">
      <w:r w:rsidRPr="000E3A37">
        <w:t>AREA GARE OPERE PUBBLICHE</w:t>
      </w:r>
    </w:p>
    <w:p w14:paraId="16DE2608" w14:textId="4CA8B46C" w:rsidR="00217545" w:rsidRPr="000E3A37" w:rsidRDefault="00217545" w:rsidP="00484A4D">
      <w:r w:rsidRPr="000E3A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E1631B" wp14:editId="320A1BBB">
                <wp:simplePos x="0" y="0"/>
                <wp:positionH relativeFrom="column">
                  <wp:posOffset>830727</wp:posOffset>
                </wp:positionH>
                <wp:positionV relativeFrom="paragraph">
                  <wp:posOffset>146538</wp:posOffset>
                </wp:positionV>
                <wp:extent cx="5113020" cy="1189893"/>
                <wp:effectExtent l="0" t="0" r="11430" b="10795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3020" cy="11898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DC1ED" w14:textId="32A55137" w:rsidR="00CD6A5A" w:rsidRPr="00051899" w:rsidRDefault="00217545" w:rsidP="00217545">
                            <w:pPr>
                              <w:ind w:right="99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000000"/>
                                <w:lang w:eastAsia="en-US"/>
                              </w:rPr>
                            </w:pPr>
                            <w:r w:rsidRPr="00051899">
                              <w:rPr>
                                <w:rFonts w:eastAsiaTheme="minorHAnsi"/>
                                <w:b/>
                                <w:bCs/>
                                <w:color w:val="000000"/>
                                <w:lang w:eastAsia="en-US"/>
                              </w:rPr>
                              <w:t xml:space="preserve">MANUTENZIONE STRAORDINARIA E ADEGUAMENTO NORMATIVO DEGLI SPAZI DA DESTINARSI A CENTRI PER L'IMPIEGO DI MILANO ALL'INTERNO DELLO STABILE DI </w:t>
                            </w:r>
                            <w:proofErr w:type="gramStart"/>
                            <w:r w:rsidRPr="00051899">
                              <w:rPr>
                                <w:rFonts w:eastAsiaTheme="minorHAnsi"/>
                                <w:b/>
                                <w:bCs/>
                                <w:color w:val="000000"/>
                                <w:lang w:eastAsia="en-US"/>
                              </w:rPr>
                              <w:t>P.LE</w:t>
                            </w:r>
                            <w:proofErr w:type="gramEnd"/>
                            <w:r w:rsidRPr="00051899">
                              <w:rPr>
                                <w:rFonts w:eastAsiaTheme="minorHAnsi"/>
                                <w:b/>
                                <w:bCs/>
                                <w:color w:val="000000"/>
                                <w:lang w:eastAsia="en-US"/>
                              </w:rPr>
                              <w:t xml:space="preserve"> CANTORE/VIA CARCHIDIO 2</w:t>
                            </w:r>
                            <w:r w:rsidR="00051899" w:rsidRPr="00051899">
                              <w:rPr>
                                <w:rFonts w:eastAsiaTheme="minorHAnsi"/>
                                <w:b/>
                                <w:bCs/>
                                <w:color w:val="000000"/>
                                <w:lang w:eastAsia="en-US"/>
                              </w:rPr>
                              <w:t xml:space="preserve"> </w:t>
                            </w:r>
                            <w:r w:rsidR="001F105C" w:rsidRPr="00051899">
                              <w:rPr>
                                <w:rFonts w:eastAsiaTheme="minorHAnsi"/>
                                <w:b/>
                                <w:bCs/>
                                <w:color w:val="000000"/>
                                <w:lang w:eastAsia="en-US"/>
                              </w:rPr>
                              <w:t>FINANZIATO NELL’AMBITO DEL PNRR, M5 - C1 - 1.1 POTENZIAMENTO DEI CENTRI PER L’IMPIEGO</w:t>
                            </w:r>
                            <w:r w:rsidR="00051899">
                              <w:rPr>
                                <w:rFonts w:eastAsiaTheme="minorHAnsi"/>
                                <w:b/>
                                <w:bCs/>
                                <w:color w:val="000000"/>
                                <w:lang w:eastAsia="en-US"/>
                              </w:rPr>
                              <w:t xml:space="preserve"> – </w:t>
                            </w:r>
                            <w:r w:rsidR="001F105C" w:rsidRPr="00051899">
                              <w:rPr>
                                <w:rFonts w:eastAsiaTheme="minorHAnsi"/>
                                <w:b/>
                                <w:bCs/>
                                <w:color w:val="000000"/>
                                <w:lang w:eastAsia="en-US"/>
                              </w:rPr>
                              <w:t>C.U.P. B42F23000460006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E1631B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65.4pt;margin-top:11.55pt;width:402.6pt;height:9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">
                <v:textbox>
                  <w:txbxContent>
                    <w:p w14:paraId="418DC1ED" w14:textId="32A55137" w:rsidR="00CD6A5A" w:rsidRPr="00051899" w:rsidRDefault="00217545" w:rsidP="00217545">
                      <w:pPr>
                        <w:ind w:right="99"/>
                        <w:jc w:val="center"/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</w:pPr>
                      <w:r w:rsidRP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>MANUTENZIONE STRAORDINARIA E ADEGUAMENTO</w:t>
                      </w:r>
                      <w:r w:rsidRP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 xml:space="preserve"> </w:t>
                      </w:r>
                      <w:r w:rsidRP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>NORMATIVO DEGLI SPAZI DA DESTINARSI A CENTRI PER</w:t>
                      </w:r>
                      <w:r w:rsidRP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 xml:space="preserve"> </w:t>
                      </w:r>
                      <w:r w:rsidRP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>L'IMPIEGO DI MILANO ALL'INTERNO DELLO STABILE DI P.LE</w:t>
                      </w:r>
                      <w:r w:rsidRP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 xml:space="preserve"> </w:t>
                      </w:r>
                      <w:r w:rsidRP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>CANTORE/VIA CARCHIDIO 2</w:t>
                      </w:r>
                      <w:r w:rsidR="00051899" w:rsidRP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 xml:space="preserve"> </w:t>
                      </w:r>
                      <w:r w:rsidR="001F105C" w:rsidRP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>FINANZIATO NELL’AMBITO DEL PNRR, M5 - C1 - 1.1 POTENZIAMENTO DEI CENTRI PER L’IMPIEGO</w:t>
                      </w:r>
                      <w:r w:rsid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 xml:space="preserve"> – </w:t>
                      </w:r>
                      <w:r w:rsidR="001F105C" w:rsidRPr="00051899">
                        <w:rPr>
                          <w:rFonts w:eastAsiaTheme="minorHAnsi"/>
                          <w:b/>
                          <w:bCs/>
                          <w:color w:val="000000"/>
                          <w:lang w:eastAsia="en-US"/>
                        </w:rPr>
                        <w:t>C.U.P. B42F23000460006</w:t>
                      </w:r>
                    </w:p>
                  </w:txbxContent>
                </v:textbox>
              </v:shape>
            </w:pict>
          </mc:Fallback>
        </mc:AlternateContent>
      </w:r>
    </w:p>
    <w:p w14:paraId="06B3AC9B" w14:textId="1CBBA725" w:rsidR="00CD6A5A" w:rsidRPr="000E3A37" w:rsidRDefault="00CD6A5A" w:rsidP="00484A4D"/>
    <w:p w14:paraId="35F16763" w14:textId="77777777" w:rsidR="00CD6A5A" w:rsidRPr="000E3A37" w:rsidRDefault="00CD6A5A" w:rsidP="00484A4D"/>
    <w:p w14:paraId="091819D5" w14:textId="77777777" w:rsidR="00CD6A5A" w:rsidRPr="000E3A37" w:rsidRDefault="00CD6A5A" w:rsidP="00484A4D">
      <w:r w:rsidRPr="000E3A37">
        <w:rPr>
          <w:b/>
          <w:bCs/>
        </w:rPr>
        <w:t xml:space="preserve">OGGETTO </w:t>
      </w:r>
    </w:p>
    <w:p w14:paraId="7CA3C430" w14:textId="77777777" w:rsidR="00CD6A5A" w:rsidRPr="000E3A37" w:rsidRDefault="00CD6A5A" w:rsidP="00484A4D"/>
    <w:p w14:paraId="66ACC0EF" w14:textId="77777777" w:rsidR="003A01DA" w:rsidRPr="000E3A37" w:rsidRDefault="003A01DA" w:rsidP="00484A4D"/>
    <w:p w14:paraId="1FF684F4" w14:textId="77777777" w:rsidR="003A01DA" w:rsidRPr="000E3A37" w:rsidRDefault="003A01DA" w:rsidP="00484A4D"/>
    <w:p w14:paraId="3124BB2C" w14:textId="77777777" w:rsidR="00217545" w:rsidRPr="000E3A37" w:rsidRDefault="00217545" w:rsidP="00484A4D"/>
    <w:p w14:paraId="31AA4E0A" w14:textId="39EC166A" w:rsidR="00CD6A5A" w:rsidRPr="000E3A37" w:rsidRDefault="00CD6A5A" w:rsidP="00484A4D">
      <w:r w:rsidRPr="000E3A3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A1741" wp14:editId="70BCA96F">
                <wp:simplePos x="0" y="0"/>
                <wp:positionH relativeFrom="column">
                  <wp:posOffset>1876425</wp:posOffset>
                </wp:positionH>
                <wp:positionV relativeFrom="paragraph">
                  <wp:posOffset>137160</wp:posOffset>
                </wp:positionV>
                <wp:extent cx="640080" cy="268605"/>
                <wp:effectExtent l="0" t="0" r="26670" b="17145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11FFA" w14:textId="77777777" w:rsidR="00CD6A5A" w:rsidRDefault="00CD6A5A" w:rsidP="00CD6A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A1741" id="Casella di testo 197" o:spid="_x0000_s1027" type="#_x0000_t202" style="position:absolute;margin-left:147.75pt;margin-top:10.8pt;width:50.4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">
                <v:textbox>
                  <w:txbxContent>
                    <w:p w14:paraId="45211FFA" w14:textId="77777777" w:rsidR="00CD6A5A" w:rsidRDefault="00CD6A5A" w:rsidP="00CD6A5A"/>
                  </w:txbxContent>
                </v:textbox>
              </v:shape>
            </w:pict>
          </mc:Fallback>
        </mc:AlternateContent>
      </w:r>
    </w:p>
    <w:p w14:paraId="6D809EFC" w14:textId="700C16EB" w:rsidR="00CD6A5A" w:rsidRPr="000E3A37" w:rsidRDefault="00217545" w:rsidP="00484A4D">
      <w:pPr>
        <w:rPr>
          <w:b/>
          <w:bCs/>
        </w:rPr>
      </w:pPr>
      <w:r w:rsidRPr="000E3A37">
        <w:rPr>
          <w:b/>
          <w:bCs/>
        </w:rPr>
        <w:t>NUMERO APPALTO</w:t>
      </w:r>
      <w:r w:rsidRPr="000E3A37">
        <w:rPr>
          <w:b/>
          <w:bCs/>
        </w:rPr>
        <w:tab/>
      </w:r>
      <w:r w:rsidRPr="000E3A37">
        <w:rPr>
          <w:b/>
          <w:bCs/>
        </w:rPr>
        <w:tab/>
      </w:r>
    </w:p>
    <w:p w14:paraId="552EA815" w14:textId="77777777" w:rsidR="00CD6A5A" w:rsidRPr="000E3A37" w:rsidRDefault="00CD6A5A" w:rsidP="00484A4D">
      <w:pPr>
        <w:tabs>
          <w:tab w:val="right" w:pos="9639"/>
        </w:tabs>
      </w:pPr>
    </w:p>
    <w:p w14:paraId="7AF3DDF4" w14:textId="1A24D6AB" w:rsidR="00CD6A5A" w:rsidRPr="000E3A37" w:rsidRDefault="00CD6A5A" w:rsidP="00484A4D">
      <w:pPr>
        <w:tabs>
          <w:tab w:val="right" w:pos="9639"/>
        </w:tabs>
      </w:pPr>
      <w:r w:rsidRPr="000E3A37">
        <w:t>Il Sottoscritto</w:t>
      </w:r>
      <w:r w:rsidR="00051899" w:rsidRPr="000E3A37">
        <w:t xml:space="preserve"> ___________________________________</w:t>
      </w:r>
      <w:r w:rsidR="000E3A37" w:rsidRPr="000E3A37">
        <w:t>____________________________</w:t>
      </w:r>
    </w:p>
    <w:p w14:paraId="3927CE12" w14:textId="77777777" w:rsidR="000E3A37" w:rsidRPr="000E3A37" w:rsidRDefault="000E3A37" w:rsidP="00484A4D">
      <w:pPr>
        <w:tabs>
          <w:tab w:val="right" w:pos="9639"/>
        </w:tabs>
      </w:pPr>
    </w:p>
    <w:p w14:paraId="7896CF0D" w14:textId="77777777" w:rsidR="00CD6A5A" w:rsidRPr="000E3A37" w:rsidRDefault="00CD6A5A" w:rsidP="00484A4D">
      <w:pPr>
        <w:tabs>
          <w:tab w:val="right" w:pos="9639"/>
        </w:tabs>
      </w:pPr>
      <w:r w:rsidRPr="000E3A37">
        <w:t>nato a ____________________il ___/___/____ nella sua qualità di_____________________</w:t>
      </w:r>
    </w:p>
    <w:p w14:paraId="4C9217D7" w14:textId="77777777" w:rsidR="00CD6A5A" w:rsidRPr="000E3A37" w:rsidRDefault="00CD6A5A" w:rsidP="00484A4D">
      <w:pPr>
        <w:tabs>
          <w:tab w:val="right" w:pos="9639"/>
        </w:tabs>
      </w:pPr>
    </w:p>
    <w:p w14:paraId="1BA95F29" w14:textId="77777777" w:rsidR="00CD6A5A" w:rsidRPr="000E3A37" w:rsidRDefault="00CD6A5A" w:rsidP="00484A4D">
      <w:pPr>
        <w:tabs>
          <w:tab w:val="right" w:pos="9639"/>
        </w:tabs>
      </w:pPr>
      <w:r w:rsidRPr="000E3A37">
        <w:t>del/la Denominazione e Ragione Sociale __________________________________________</w:t>
      </w:r>
    </w:p>
    <w:p w14:paraId="4BB46962" w14:textId="77777777" w:rsidR="00CD6A5A" w:rsidRPr="000E3A37" w:rsidRDefault="00CD6A5A" w:rsidP="00484A4D">
      <w:pPr>
        <w:tabs>
          <w:tab w:val="right" w:pos="9639"/>
        </w:tabs>
      </w:pPr>
    </w:p>
    <w:p w14:paraId="633BA4FF" w14:textId="77777777" w:rsidR="00CD6A5A" w:rsidRPr="000E3A37" w:rsidRDefault="00CD6A5A" w:rsidP="00484A4D">
      <w:pPr>
        <w:tabs>
          <w:tab w:val="right" w:pos="9639"/>
        </w:tabs>
      </w:pPr>
      <w:r w:rsidRPr="000E3A37">
        <w:t>sede legale __________________________________________________________________</w:t>
      </w:r>
    </w:p>
    <w:p w14:paraId="0235C706" w14:textId="77777777" w:rsidR="00CD6A5A" w:rsidRPr="000E3A37" w:rsidRDefault="00CD6A5A" w:rsidP="00484A4D">
      <w:pPr>
        <w:tabs>
          <w:tab w:val="right" w:pos="9639"/>
        </w:tabs>
      </w:pPr>
    </w:p>
    <w:p w14:paraId="6420D25F" w14:textId="77777777" w:rsidR="00CD6A5A" w:rsidRPr="000E3A37" w:rsidRDefault="00CD6A5A" w:rsidP="00484A4D">
      <w:pPr>
        <w:tabs>
          <w:tab w:val="right" w:pos="9639"/>
        </w:tabs>
        <w:jc w:val="both"/>
      </w:pPr>
      <w:r w:rsidRPr="000E3A37">
        <w:t>Codice Fiscale ______________________ Partita IVA ______________________________</w:t>
      </w:r>
    </w:p>
    <w:p w14:paraId="5A337242" w14:textId="77777777" w:rsidR="00CD6A5A" w:rsidRPr="000E3A37" w:rsidRDefault="00CD6A5A" w:rsidP="00484A4D">
      <w:pPr>
        <w:tabs>
          <w:tab w:val="right" w:pos="9639"/>
        </w:tabs>
        <w:jc w:val="both"/>
      </w:pPr>
    </w:p>
    <w:p w14:paraId="02B34677" w14:textId="4CAD1739" w:rsidR="00CD6A5A" w:rsidRPr="000E3A37" w:rsidRDefault="00CD6A5A" w:rsidP="00484A4D">
      <w:pPr>
        <w:tabs>
          <w:tab w:val="left" w:pos="5670"/>
        </w:tabs>
        <w:jc w:val="center"/>
        <w:rPr>
          <w:b/>
        </w:rPr>
      </w:pPr>
      <w:r w:rsidRPr="000E3A37">
        <w:rPr>
          <w:b/>
        </w:rPr>
        <w:t xml:space="preserve">OFFRE </w:t>
      </w:r>
    </w:p>
    <w:p w14:paraId="705191C5" w14:textId="77777777" w:rsidR="000E3A37" w:rsidRPr="000E3A37" w:rsidRDefault="000E3A37" w:rsidP="00484A4D">
      <w:pPr>
        <w:widowControl w:val="0"/>
        <w:tabs>
          <w:tab w:val="center" w:pos="4819"/>
          <w:tab w:val="right" w:pos="9638"/>
        </w:tabs>
        <w:jc w:val="both"/>
      </w:pPr>
    </w:p>
    <w:tbl>
      <w:tblPr>
        <w:tblStyle w:val="Grigliatabella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7508"/>
        <w:gridCol w:w="1843"/>
      </w:tblGrid>
      <w:tr w:rsidR="00A25365" w:rsidRPr="000E3A37" w14:paraId="07A51D75" w14:textId="77777777" w:rsidTr="00775B77">
        <w:trPr>
          <w:trHeight w:val="397"/>
        </w:trPr>
        <w:tc>
          <w:tcPr>
            <w:tcW w:w="9351" w:type="dxa"/>
            <w:gridSpan w:val="2"/>
            <w:shd w:val="clear" w:color="auto" w:fill="D9D9D9"/>
            <w:vAlign w:val="center"/>
          </w:tcPr>
          <w:p w14:paraId="0B4F98C9" w14:textId="77777777" w:rsidR="00FE33C7" w:rsidRPr="000E3A37" w:rsidRDefault="00FE33C7" w:rsidP="00484A4D">
            <w:pPr>
              <w:spacing w:before="100" w:beforeAutospacing="1" w:line="280" w:lineRule="atLeast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>CRITERIO A</w:t>
            </w:r>
          </w:p>
        </w:tc>
      </w:tr>
      <w:tr w:rsidR="00A25365" w:rsidRPr="000E3A37" w14:paraId="499FD1D0" w14:textId="77777777" w:rsidTr="00775B77">
        <w:trPr>
          <w:trHeight w:val="397"/>
        </w:trPr>
        <w:tc>
          <w:tcPr>
            <w:tcW w:w="7508" w:type="dxa"/>
            <w:shd w:val="clear" w:color="auto" w:fill="D9D9D9"/>
            <w:vAlign w:val="center"/>
          </w:tcPr>
          <w:p w14:paraId="6467BB16" w14:textId="0869528C" w:rsidR="00FE33C7" w:rsidRPr="000E3A37" w:rsidRDefault="001069A1" w:rsidP="00484A4D">
            <w:pPr>
              <w:spacing w:before="100" w:beforeAutospacing="1" w:line="280" w:lineRule="atLeast"/>
              <w:jc w:val="both"/>
              <w:rPr>
                <w:b/>
                <w:smallCaps/>
              </w:rPr>
            </w:pPr>
            <w:r w:rsidRPr="000E3A37">
              <w:rPr>
                <w:b/>
                <w:bCs/>
                <w:caps/>
              </w:rPr>
              <w:t>STRUTTURA ORGANIZZATIVA PER LA PROGETTAZIONE E L’ESECUZIONE DEI LAVORI</w:t>
            </w:r>
            <w:r w:rsidR="00C909FE">
              <w:rPr>
                <w:b/>
                <w:bCs/>
                <w:caps/>
              </w:rPr>
              <w:t xml:space="preserve"> E</w:t>
            </w:r>
            <w:r w:rsidRPr="000E3A37">
              <w:rPr>
                <w:b/>
                <w:bCs/>
                <w:caps/>
              </w:rPr>
              <w:t xml:space="preserve"> LAVORI ANALOGHI A QUELLI IN APPALTO </w:t>
            </w:r>
            <w:r w:rsidR="001F105C" w:rsidRPr="000E3A37">
              <w:rPr>
                <w:b/>
                <w:bCs/>
                <w:caps/>
              </w:rPr>
              <w:t>collauda</w:t>
            </w:r>
            <w:r w:rsidRPr="000E3A37">
              <w:rPr>
                <w:b/>
                <w:bCs/>
                <w:caps/>
              </w:rPr>
              <w:t>TI NELL’ULTIMO DECENNIO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A8133EC" w14:textId="77777777" w:rsidR="00FE33C7" w:rsidRPr="000E3A37" w:rsidRDefault="00FE33C7" w:rsidP="00484A4D">
            <w:pPr>
              <w:spacing w:before="100" w:beforeAutospacing="1" w:line="280" w:lineRule="atLeast"/>
              <w:jc w:val="center"/>
              <w:rPr>
                <w:b/>
              </w:rPr>
            </w:pPr>
            <w:r w:rsidRPr="000E3A37">
              <w:rPr>
                <w:b/>
              </w:rPr>
              <w:t>punteggio massimo</w:t>
            </w:r>
          </w:p>
          <w:p w14:paraId="49B1EB61" w14:textId="367A3131" w:rsidR="00FE33C7" w:rsidRPr="000E3A37" w:rsidRDefault="00FE33C7" w:rsidP="00775B77">
            <w:pPr>
              <w:spacing w:line="280" w:lineRule="atLeast"/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="00775B77" w:rsidRPr="000E3A37">
              <w:rPr>
                <w:b/>
                <w:bCs/>
                <w:i/>
                <w:smallCaps/>
                <w:vertAlign w:val="subscript"/>
              </w:rPr>
              <w:t>A</w:t>
            </w:r>
            <w:r w:rsidRPr="000E3A37">
              <w:rPr>
                <w:b/>
                <w:bCs/>
                <w:smallCaps/>
              </w:rPr>
              <w:t xml:space="preserve">= </w:t>
            </w:r>
            <w:r w:rsidR="00C060AE" w:rsidRPr="000E3A37">
              <w:rPr>
                <w:b/>
                <w:bCs/>
                <w:smallCaps/>
              </w:rPr>
              <w:t>3</w:t>
            </w:r>
            <w:r w:rsidR="001F105C" w:rsidRPr="000E3A37">
              <w:rPr>
                <w:b/>
                <w:bCs/>
                <w:smallCaps/>
              </w:rPr>
              <w:t>2</w:t>
            </w:r>
          </w:p>
        </w:tc>
      </w:tr>
    </w:tbl>
    <w:p w14:paraId="3CF7849E" w14:textId="77777777" w:rsidR="00CD6A5A" w:rsidRPr="000E3A37" w:rsidRDefault="00CD6A5A" w:rsidP="00484A4D">
      <w:pPr>
        <w:widowControl w:val="0"/>
        <w:tabs>
          <w:tab w:val="center" w:pos="4819"/>
          <w:tab w:val="right" w:pos="9638"/>
        </w:tabs>
        <w:jc w:val="both"/>
      </w:pPr>
    </w:p>
    <w:p w14:paraId="546384D1" w14:textId="77777777" w:rsidR="00D62F16" w:rsidRPr="000E3A37" w:rsidRDefault="00D62F16" w:rsidP="00484A4D">
      <w:pPr>
        <w:widowControl w:val="0"/>
        <w:tabs>
          <w:tab w:val="center" w:pos="4819"/>
          <w:tab w:val="right" w:pos="9638"/>
        </w:tabs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A25365" w:rsidRPr="000E3A37" w14:paraId="79552EA8" w14:textId="77777777" w:rsidTr="00775B77">
        <w:trPr>
          <w:trHeight w:val="397"/>
        </w:trPr>
        <w:tc>
          <w:tcPr>
            <w:tcW w:w="9322" w:type="dxa"/>
            <w:gridSpan w:val="3"/>
            <w:shd w:val="clear" w:color="auto" w:fill="D9D9D9"/>
            <w:vAlign w:val="center"/>
          </w:tcPr>
          <w:p w14:paraId="7EA7758A" w14:textId="46DC911B" w:rsidR="00CD6A5A" w:rsidRPr="000E3A37" w:rsidRDefault="00FE33C7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 xml:space="preserve">SUB </w:t>
            </w:r>
            <w:r w:rsidR="00CD6A5A" w:rsidRPr="000E3A37">
              <w:rPr>
                <w:b/>
                <w:spacing w:val="20"/>
              </w:rPr>
              <w:t xml:space="preserve">CRITERIO </w:t>
            </w:r>
            <w:r w:rsidR="00AB31D9" w:rsidRPr="000E3A37">
              <w:rPr>
                <w:b/>
                <w:spacing w:val="20"/>
              </w:rPr>
              <w:t>A.1</w:t>
            </w:r>
          </w:p>
        </w:tc>
      </w:tr>
      <w:tr w:rsidR="00CD6A5A" w:rsidRPr="000E3A37" w14:paraId="47659468" w14:textId="77777777" w:rsidTr="00775B77">
        <w:trPr>
          <w:trHeight w:val="743"/>
        </w:trPr>
        <w:tc>
          <w:tcPr>
            <w:tcW w:w="570" w:type="dxa"/>
            <w:shd w:val="clear" w:color="auto" w:fill="D9D9D9"/>
            <w:vAlign w:val="center"/>
          </w:tcPr>
          <w:p w14:paraId="53EBE93A" w14:textId="6C5347A0" w:rsidR="00CD6A5A" w:rsidRPr="000E3A37" w:rsidRDefault="00CD6A5A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>A</w:t>
            </w:r>
            <w:r w:rsidR="00AB31D9" w:rsidRPr="000E3A37">
              <w:rPr>
                <w:b/>
              </w:rPr>
              <w:t>.1</w:t>
            </w:r>
          </w:p>
        </w:tc>
        <w:tc>
          <w:tcPr>
            <w:tcW w:w="7051" w:type="dxa"/>
            <w:shd w:val="clear" w:color="auto" w:fill="D9D9D9"/>
            <w:vAlign w:val="center"/>
          </w:tcPr>
          <w:p w14:paraId="1C5F3C33" w14:textId="5C04FCAA" w:rsidR="00CD6A5A" w:rsidRPr="000E3A37" w:rsidRDefault="00AB31D9" w:rsidP="00484A4D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Struttura organizzativa dell’</w:t>
            </w:r>
            <w:r w:rsidR="001F105C" w:rsidRPr="000E3A37">
              <w:rPr>
                <w:b/>
                <w:smallCaps/>
              </w:rPr>
              <w:t>operatore economico</w:t>
            </w:r>
            <w:r w:rsidRPr="000E3A37">
              <w:rPr>
                <w:b/>
                <w:smallCaps/>
              </w:rPr>
              <w:t xml:space="preserve"> in riferimento al cantiere oggetto dell’appalto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C953A1C" w14:textId="77777777" w:rsidR="00CD6A5A" w:rsidRPr="000E3A37" w:rsidRDefault="00CD6A5A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53E305E2" w14:textId="220A7AE5" w:rsidR="00CD6A5A" w:rsidRPr="000E3A37" w:rsidRDefault="00CD6A5A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A</w:t>
            </w:r>
            <w:r w:rsidR="00AB31D9" w:rsidRPr="000E3A37">
              <w:rPr>
                <w:b/>
                <w:bCs/>
                <w:i/>
                <w:smallCaps/>
                <w:vertAlign w:val="subscript"/>
              </w:rPr>
              <w:t>.1</w:t>
            </w:r>
            <w:r w:rsidRPr="000E3A37">
              <w:rPr>
                <w:b/>
                <w:bCs/>
                <w:smallCaps/>
              </w:rPr>
              <w:t xml:space="preserve">= </w:t>
            </w:r>
            <w:r w:rsidR="001F105C" w:rsidRPr="000E3A37">
              <w:rPr>
                <w:b/>
                <w:bCs/>
                <w:smallCaps/>
              </w:rPr>
              <w:t>12</w:t>
            </w:r>
            <w:r w:rsidRPr="000E3A37">
              <w:rPr>
                <w:b/>
                <w:bCs/>
                <w:smallCaps/>
              </w:rPr>
              <w:t>,00</w:t>
            </w:r>
          </w:p>
        </w:tc>
      </w:tr>
    </w:tbl>
    <w:p w14:paraId="61C99947" w14:textId="47426E35" w:rsidR="008B6F75" w:rsidRDefault="00997F45" w:rsidP="00484A4D">
      <w:pPr>
        <w:spacing w:before="240" w:after="240"/>
        <w:jc w:val="both"/>
        <w:rPr>
          <w:bCs/>
        </w:rPr>
      </w:pPr>
      <w:r w:rsidRPr="000E3A37">
        <w:rPr>
          <w:b/>
        </w:rPr>
        <w:t xml:space="preserve">Relazione tecnica </w:t>
      </w:r>
      <w:r w:rsidRPr="000E3A37">
        <w:rPr>
          <w:bCs/>
        </w:rPr>
        <w:t xml:space="preserve">come </w:t>
      </w:r>
      <w:proofErr w:type="spellStart"/>
      <w:r w:rsidRPr="000E3A37">
        <w:rPr>
          <w:bCs/>
        </w:rPr>
        <w:t>da</w:t>
      </w:r>
      <w:proofErr w:type="spellEnd"/>
      <w:r w:rsidRPr="000E3A37">
        <w:rPr>
          <w:bCs/>
        </w:rPr>
        <w:t xml:space="preserve"> indicazioni del disciplinare di gara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C060AE" w:rsidRPr="000E3A37" w14:paraId="434ABC79" w14:textId="77777777" w:rsidTr="00775B77">
        <w:trPr>
          <w:trHeight w:val="397"/>
        </w:trPr>
        <w:tc>
          <w:tcPr>
            <w:tcW w:w="9322" w:type="dxa"/>
            <w:gridSpan w:val="3"/>
            <w:shd w:val="clear" w:color="auto" w:fill="D9D9D9"/>
            <w:vAlign w:val="center"/>
          </w:tcPr>
          <w:p w14:paraId="5E4CCC69" w14:textId="1EED2C35" w:rsidR="00C060AE" w:rsidRPr="000E3A37" w:rsidRDefault="00C060A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>SUB CRITERIO A.2</w:t>
            </w:r>
          </w:p>
        </w:tc>
      </w:tr>
      <w:tr w:rsidR="00C060AE" w:rsidRPr="000E3A37" w14:paraId="116C6235" w14:textId="77777777" w:rsidTr="00775B77">
        <w:trPr>
          <w:trHeight w:val="743"/>
        </w:trPr>
        <w:tc>
          <w:tcPr>
            <w:tcW w:w="570" w:type="dxa"/>
            <w:shd w:val="clear" w:color="auto" w:fill="D9D9D9"/>
            <w:vAlign w:val="center"/>
          </w:tcPr>
          <w:p w14:paraId="252D501D" w14:textId="63FD9632" w:rsidR="00C060AE" w:rsidRPr="000E3A37" w:rsidRDefault="00C060AE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>A.</w:t>
            </w:r>
            <w:r w:rsidR="00765C7A" w:rsidRPr="000E3A37">
              <w:rPr>
                <w:b/>
              </w:rPr>
              <w:t>2</w:t>
            </w:r>
          </w:p>
        </w:tc>
        <w:tc>
          <w:tcPr>
            <w:tcW w:w="7051" w:type="dxa"/>
            <w:shd w:val="clear" w:color="auto" w:fill="D9D9D9"/>
            <w:vAlign w:val="center"/>
          </w:tcPr>
          <w:p w14:paraId="5667406D" w14:textId="5CFC945F" w:rsidR="00C060AE" w:rsidRPr="000E3A37" w:rsidRDefault="00A65B6D" w:rsidP="00484A4D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Struttura organizzativa dell’operatore economico in riferimento alla progettazione esecutiva de</w:t>
            </w:r>
            <w:r w:rsidR="008B6F75" w:rsidRPr="000E3A37">
              <w:rPr>
                <w:b/>
                <w:smallCaps/>
              </w:rPr>
              <w:t>ll’</w:t>
            </w:r>
            <w:r w:rsidRPr="000E3A37">
              <w:rPr>
                <w:b/>
                <w:smallCaps/>
              </w:rPr>
              <w:t>intervent</w:t>
            </w:r>
            <w:r w:rsidR="008B6F75" w:rsidRPr="000E3A37">
              <w:rPr>
                <w:b/>
                <w:smallCaps/>
              </w:rPr>
              <w:t>o</w:t>
            </w:r>
            <w:r w:rsidRPr="000E3A37">
              <w:rPr>
                <w:b/>
                <w:smallCaps/>
              </w:rPr>
              <w:t xml:space="preserve"> in appalto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1F71E9" w14:textId="77777777" w:rsidR="00C060AE" w:rsidRPr="000E3A37" w:rsidRDefault="00C060AE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1B61C918" w14:textId="762F40F9" w:rsidR="00C060AE" w:rsidRPr="000E3A37" w:rsidRDefault="00C060AE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A.</w:t>
            </w:r>
            <w:r w:rsidR="00353ABD" w:rsidRPr="000E3A37">
              <w:rPr>
                <w:b/>
                <w:bCs/>
                <w:i/>
                <w:smallCaps/>
                <w:vertAlign w:val="subscript"/>
              </w:rPr>
              <w:t>2</w:t>
            </w:r>
            <w:r w:rsidRPr="000E3A37">
              <w:rPr>
                <w:b/>
                <w:bCs/>
                <w:smallCaps/>
              </w:rPr>
              <w:t xml:space="preserve">= </w:t>
            </w:r>
            <w:r w:rsidR="001F105C" w:rsidRPr="000E3A37">
              <w:rPr>
                <w:b/>
                <w:bCs/>
                <w:smallCaps/>
              </w:rPr>
              <w:t>5</w:t>
            </w:r>
            <w:r w:rsidRPr="000E3A37">
              <w:rPr>
                <w:b/>
                <w:bCs/>
                <w:smallCaps/>
              </w:rPr>
              <w:t>,00</w:t>
            </w:r>
          </w:p>
        </w:tc>
      </w:tr>
    </w:tbl>
    <w:p w14:paraId="2E5D49B1" w14:textId="06EC16B3" w:rsidR="008B6F75" w:rsidRDefault="00997F45" w:rsidP="00484A4D">
      <w:pPr>
        <w:spacing w:before="240" w:after="240"/>
        <w:jc w:val="both"/>
        <w:rPr>
          <w:b/>
        </w:rPr>
      </w:pPr>
      <w:r w:rsidRPr="000E3A37">
        <w:rPr>
          <w:b/>
        </w:rPr>
        <w:t xml:space="preserve">Relazione tecnica come </w:t>
      </w:r>
      <w:proofErr w:type="spellStart"/>
      <w:r w:rsidRPr="000E3A37">
        <w:rPr>
          <w:b/>
        </w:rPr>
        <w:t>da</w:t>
      </w:r>
      <w:proofErr w:type="spellEnd"/>
      <w:r w:rsidRPr="000E3A37">
        <w:rPr>
          <w:b/>
        </w:rPr>
        <w:t xml:space="preserve"> indicazioni del disciplinare di gara</w:t>
      </w:r>
    </w:p>
    <w:p w14:paraId="2A2F96B6" w14:textId="77777777" w:rsidR="000E3A37" w:rsidRPr="000E3A37" w:rsidRDefault="000E3A37" w:rsidP="00484A4D">
      <w:pPr>
        <w:spacing w:before="240" w:after="240"/>
        <w:jc w:val="both"/>
        <w:rPr>
          <w:b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5"/>
        <w:gridCol w:w="1702"/>
      </w:tblGrid>
      <w:tr w:rsidR="00A65B6D" w:rsidRPr="000E3A37" w14:paraId="321574CA" w14:textId="77777777" w:rsidTr="00775B77">
        <w:trPr>
          <w:trHeight w:val="397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D45D8C" w14:textId="6B77892E" w:rsidR="00A65B6D" w:rsidRPr="000E3A37" w:rsidRDefault="00A65B6D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lastRenderedPageBreak/>
              <w:t>SUB CRITERIO A.3</w:t>
            </w:r>
          </w:p>
        </w:tc>
      </w:tr>
      <w:tr w:rsidR="00A65B6D" w:rsidRPr="000E3A37" w14:paraId="42041EB2" w14:textId="77777777" w:rsidTr="00775B77">
        <w:trPr>
          <w:trHeight w:val="743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2E344F" w14:textId="39A69158" w:rsidR="00A65B6D" w:rsidRPr="000E3A37" w:rsidRDefault="00A65B6D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>A.3</w:t>
            </w:r>
          </w:p>
        </w:tc>
        <w:tc>
          <w:tcPr>
            <w:tcW w:w="70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99AD1E" w14:textId="1DA6047B" w:rsidR="00A65B6D" w:rsidRPr="000E3A37" w:rsidRDefault="00A65B6D" w:rsidP="00484A4D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ADEGUATEZZA DEI SERVIZI PROFESSIONALI DELLO STAFF DI PROGETTAZIONE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931977" w14:textId="77777777" w:rsidR="00A65B6D" w:rsidRPr="000E3A37" w:rsidRDefault="00A65B6D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6B449B3B" w14:textId="7E925FDB" w:rsidR="00A65B6D" w:rsidRPr="000E3A37" w:rsidRDefault="00A65B6D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A.3</w:t>
            </w:r>
            <w:r w:rsidRPr="000E3A37">
              <w:rPr>
                <w:b/>
                <w:bCs/>
                <w:smallCaps/>
              </w:rPr>
              <w:t xml:space="preserve">= </w:t>
            </w:r>
            <w:r w:rsidR="001F105C" w:rsidRPr="000E3A37">
              <w:rPr>
                <w:b/>
                <w:bCs/>
                <w:smallCaps/>
              </w:rPr>
              <w:t>5</w:t>
            </w:r>
            <w:r w:rsidRPr="000E3A37">
              <w:rPr>
                <w:b/>
                <w:bCs/>
                <w:smallCaps/>
              </w:rPr>
              <w:t>,00</w:t>
            </w:r>
          </w:p>
        </w:tc>
      </w:tr>
    </w:tbl>
    <w:p w14:paraId="49632DAF" w14:textId="229CBA89" w:rsidR="00192BF8" w:rsidRDefault="00192BF8" w:rsidP="00192BF8">
      <w:pPr>
        <w:spacing w:before="120" w:after="120"/>
        <w:rPr>
          <w:b/>
        </w:rPr>
      </w:pPr>
      <w:r w:rsidRPr="000E3A37">
        <w:rPr>
          <w:b/>
        </w:rPr>
        <w:t>DOCUMENTAZIONE GRAFICA, DESCRITTIVA, FOTOGRAFICA, RENDERING relativa ai seguenti n. tre servizi:</w:t>
      </w:r>
    </w:p>
    <w:tbl>
      <w:tblPr>
        <w:tblStyle w:val="Grigliatabella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44"/>
        <w:gridCol w:w="2693"/>
        <w:gridCol w:w="2834"/>
        <w:gridCol w:w="2694"/>
      </w:tblGrid>
      <w:tr w:rsidR="00455FFE" w:rsidRPr="005D16FF" w14:paraId="2994ADAF" w14:textId="77777777" w:rsidTr="00C909FE">
        <w:trPr>
          <w:trHeight w:val="573"/>
        </w:trPr>
        <w:tc>
          <w:tcPr>
            <w:tcW w:w="1844" w:type="dxa"/>
            <w:vAlign w:val="center"/>
          </w:tcPr>
          <w:p w14:paraId="2169C736" w14:textId="0328EEF2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5D16FF">
              <w:rPr>
                <w:rFonts w:ascii="Times New Roman" w:hAnsi="Times New Roman"/>
                <w:b/>
              </w:rPr>
              <w:t>OGGETTO</w:t>
            </w:r>
            <w:r w:rsidR="00C909FE">
              <w:rPr>
                <w:rFonts w:ascii="Times New Roman" w:hAnsi="Times New Roman"/>
                <w:b/>
              </w:rPr>
              <w:t xml:space="preserve"> DEL SERVIZIO</w:t>
            </w:r>
          </w:p>
        </w:tc>
        <w:tc>
          <w:tcPr>
            <w:tcW w:w="2693" w:type="dxa"/>
            <w:vAlign w:val="center"/>
          </w:tcPr>
          <w:p w14:paraId="720C3509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5D16F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4" w:type="dxa"/>
            <w:vAlign w:val="center"/>
          </w:tcPr>
          <w:p w14:paraId="595B92FA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5D16F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694" w:type="dxa"/>
            <w:vAlign w:val="center"/>
          </w:tcPr>
          <w:p w14:paraId="292272A3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center"/>
              <w:rPr>
                <w:rFonts w:ascii="Times New Roman" w:hAnsi="Times New Roman"/>
                <w:b/>
              </w:rPr>
            </w:pPr>
            <w:r w:rsidRPr="005D16FF">
              <w:rPr>
                <w:rFonts w:ascii="Times New Roman" w:hAnsi="Times New Roman"/>
                <w:b/>
              </w:rPr>
              <w:t>3</w:t>
            </w:r>
          </w:p>
        </w:tc>
      </w:tr>
      <w:tr w:rsidR="00455FFE" w:rsidRPr="005D16FF" w14:paraId="0CD3EBAA" w14:textId="77777777" w:rsidTr="00C909FE">
        <w:tc>
          <w:tcPr>
            <w:tcW w:w="1844" w:type="dxa"/>
            <w:vAlign w:val="center"/>
          </w:tcPr>
          <w:p w14:paraId="3F5C49C9" w14:textId="7F52459D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rPr>
                <w:rFonts w:ascii="Times New Roman" w:hAnsi="Times New Roman"/>
              </w:rPr>
            </w:pPr>
            <w:r w:rsidRPr="005D16FF">
              <w:rPr>
                <w:rFonts w:ascii="Times New Roman" w:hAnsi="Times New Roman"/>
              </w:rPr>
              <w:t>Soggetto che ha svolto il servizio (da compilare in caso di raggruppamento temporaneo di professionisti)</w:t>
            </w:r>
          </w:p>
        </w:tc>
        <w:tc>
          <w:tcPr>
            <w:tcW w:w="2693" w:type="dxa"/>
            <w:vAlign w:val="center"/>
          </w:tcPr>
          <w:p w14:paraId="528787C0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34" w:type="dxa"/>
            <w:vAlign w:val="center"/>
          </w:tcPr>
          <w:p w14:paraId="346FA186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Align w:val="center"/>
          </w:tcPr>
          <w:p w14:paraId="3994642D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455FFE" w:rsidRPr="005D16FF" w14:paraId="1CD514A3" w14:textId="77777777" w:rsidTr="00C909FE">
        <w:tc>
          <w:tcPr>
            <w:tcW w:w="1844" w:type="dxa"/>
            <w:vAlign w:val="center"/>
          </w:tcPr>
          <w:p w14:paraId="3904A004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5D16FF">
              <w:rPr>
                <w:rFonts w:ascii="Times New Roman" w:hAnsi="Times New Roman"/>
              </w:rPr>
              <w:t>Dati relativi al committente (ragione sociale, sede, recapiti telefonici, ecc.)</w:t>
            </w:r>
          </w:p>
        </w:tc>
        <w:tc>
          <w:tcPr>
            <w:tcW w:w="2693" w:type="dxa"/>
            <w:vAlign w:val="center"/>
          </w:tcPr>
          <w:p w14:paraId="017B8955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34" w:type="dxa"/>
            <w:vAlign w:val="center"/>
          </w:tcPr>
          <w:p w14:paraId="7B50271D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Align w:val="center"/>
          </w:tcPr>
          <w:p w14:paraId="4CF98E4E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455FFE" w:rsidRPr="005D16FF" w14:paraId="505D8B12" w14:textId="77777777" w:rsidTr="00C909FE">
        <w:tc>
          <w:tcPr>
            <w:tcW w:w="1844" w:type="dxa"/>
            <w:vAlign w:val="center"/>
          </w:tcPr>
          <w:p w14:paraId="358583F0" w14:textId="2F0184CA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5D16FF">
              <w:rPr>
                <w:rFonts w:ascii="Times New Roman" w:hAnsi="Times New Roman"/>
              </w:rPr>
              <w:t>Tipologia del servizio svolto (progettazione</w:t>
            </w:r>
            <w:r w:rsidR="00E619D0" w:rsidRPr="005D16FF">
              <w:rPr>
                <w:rFonts w:ascii="Times New Roman" w:hAnsi="Times New Roman"/>
              </w:rPr>
              <w:t>)</w:t>
            </w:r>
          </w:p>
        </w:tc>
        <w:tc>
          <w:tcPr>
            <w:tcW w:w="2693" w:type="dxa"/>
            <w:vAlign w:val="center"/>
          </w:tcPr>
          <w:p w14:paraId="5E23560B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34" w:type="dxa"/>
            <w:vAlign w:val="center"/>
          </w:tcPr>
          <w:p w14:paraId="0CA8C542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Align w:val="center"/>
          </w:tcPr>
          <w:p w14:paraId="41A41F9C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455FFE" w:rsidRPr="005D16FF" w14:paraId="19A995FF" w14:textId="77777777" w:rsidTr="00C909FE">
        <w:tc>
          <w:tcPr>
            <w:tcW w:w="1844" w:type="dxa"/>
            <w:vAlign w:val="center"/>
          </w:tcPr>
          <w:p w14:paraId="206BADF1" w14:textId="0A0B15F9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rPr>
                <w:rFonts w:ascii="Times New Roman" w:hAnsi="Times New Roman"/>
                <w:b/>
              </w:rPr>
            </w:pPr>
            <w:r w:rsidRPr="005D16FF">
              <w:rPr>
                <w:rFonts w:ascii="Times New Roman" w:hAnsi="Times New Roman"/>
              </w:rPr>
              <w:t>Ammontare complessivo dei lavori progettati</w:t>
            </w:r>
          </w:p>
        </w:tc>
        <w:tc>
          <w:tcPr>
            <w:tcW w:w="2693" w:type="dxa"/>
            <w:vAlign w:val="center"/>
          </w:tcPr>
          <w:p w14:paraId="5DFCBBDC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34" w:type="dxa"/>
            <w:vAlign w:val="center"/>
          </w:tcPr>
          <w:p w14:paraId="43BFC16F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vAlign w:val="center"/>
          </w:tcPr>
          <w:p w14:paraId="2E6CA959" w14:textId="77777777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</w:tr>
    </w:tbl>
    <w:tbl>
      <w:tblPr>
        <w:tblStyle w:val="Grigliatabella1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850"/>
        <w:gridCol w:w="993"/>
        <w:gridCol w:w="992"/>
        <w:gridCol w:w="850"/>
        <w:gridCol w:w="993"/>
        <w:gridCol w:w="992"/>
        <w:gridCol w:w="709"/>
        <w:gridCol w:w="992"/>
        <w:gridCol w:w="992"/>
      </w:tblGrid>
      <w:tr w:rsidR="005D16FF" w:rsidRPr="000E3A37" w14:paraId="6FF10646" w14:textId="77777777" w:rsidTr="00C909FE">
        <w:trPr>
          <w:trHeight w:val="305"/>
        </w:trPr>
        <w:tc>
          <w:tcPr>
            <w:tcW w:w="1702" w:type="dxa"/>
            <w:vMerge w:val="restart"/>
            <w:vAlign w:val="center"/>
          </w:tcPr>
          <w:p w14:paraId="13F6B539" w14:textId="6CB0118F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rPr>
                <w:rFonts w:ascii="Times New Roman" w:hAnsi="Times New Roman"/>
                <w:bCs/>
              </w:rPr>
            </w:pPr>
            <w:r w:rsidRPr="005D16FF">
              <w:rPr>
                <w:rFonts w:ascii="Times New Roman" w:hAnsi="Times New Roman"/>
              </w:rPr>
              <w:t>Importo dei servizi svolti/Importo lavori progettati</w:t>
            </w:r>
            <w:r w:rsidRPr="005D16FF">
              <w:rPr>
                <w:rFonts w:ascii="Times New Roman" w:hAnsi="Times New Roman"/>
                <w:color w:val="FF0000"/>
              </w:rPr>
              <w:t xml:space="preserve"> </w:t>
            </w:r>
            <w:r w:rsidRPr="005D16FF">
              <w:rPr>
                <w:rFonts w:ascii="Times New Roman" w:hAnsi="Times New Roman"/>
              </w:rPr>
              <w:t xml:space="preserve">suddiviso per categorie (ID opere) ex DM </w:t>
            </w:r>
            <w:r w:rsidRPr="005D16FF">
              <w:rPr>
                <w:rFonts w:ascii="Times New Roman" w:hAnsi="Times New Roman"/>
                <w:bCs/>
              </w:rPr>
              <w:t>17</w:t>
            </w:r>
            <w:r w:rsidR="00C909FE">
              <w:rPr>
                <w:rFonts w:ascii="Times New Roman" w:hAnsi="Times New Roman"/>
                <w:bCs/>
              </w:rPr>
              <w:t>/06/</w:t>
            </w:r>
            <w:r w:rsidRPr="005D16FF">
              <w:rPr>
                <w:rFonts w:ascii="Times New Roman" w:hAnsi="Times New Roman"/>
                <w:bCs/>
              </w:rPr>
              <w:t>2016 (o corrispondenza normative precedenti)</w:t>
            </w:r>
          </w:p>
        </w:tc>
        <w:tc>
          <w:tcPr>
            <w:tcW w:w="850" w:type="dxa"/>
            <w:vAlign w:val="center"/>
          </w:tcPr>
          <w:p w14:paraId="55343EDC" w14:textId="0B3E5A33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  <w:bCs/>
                <w:smallCaps/>
                <w:sz w:val="19"/>
                <w:szCs w:val="19"/>
              </w:rPr>
            </w:pPr>
            <w:r w:rsidRPr="005D16FF">
              <w:rPr>
                <w:rFonts w:ascii="Times New Roman" w:hAnsi="Times New Roman"/>
                <w:bCs/>
                <w:sz w:val="19"/>
                <w:szCs w:val="19"/>
              </w:rPr>
              <w:t>ID</w:t>
            </w:r>
            <w:r w:rsidR="005D16FF" w:rsidRPr="005D16F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r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>opere</w:t>
            </w:r>
          </w:p>
        </w:tc>
        <w:tc>
          <w:tcPr>
            <w:tcW w:w="993" w:type="dxa"/>
            <w:vAlign w:val="center"/>
          </w:tcPr>
          <w:p w14:paraId="021E1FD3" w14:textId="4081388D" w:rsidR="00455FFE" w:rsidRPr="005D16FF" w:rsidRDefault="000E3A37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>importo</w:t>
            </w:r>
            <w:r w:rsidR="005D16FF"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 xml:space="preserve"> </w:t>
            </w:r>
            <w:r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>servizi</w:t>
            </w:r>
            <w:r w:rsidRPr="005D16F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8B79F2B" w14:textId="5F35205F" w:rsidR="00455FFE" w:rsidRPr="005D16FF" w:rsidRDefault="005D16FF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  <w:bCs/>
                <w:smallCaps/>
                <w:sz w:val="19"/>
                <w:szCs w:val="19"/>
              </w:rPr>
            </w:pPr>
            <w:r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>importo lavori</w:t>
            </w:r>
          </w:p>
        </w:tc>
        <w:tc>
          <w:tcPr>
            <w:tcW w:w="850" w:type="dxa"/>
            <w:vAlign w:val="center"/>
          </w:tcPr>
          <w:p w14:paraId="31DC60B7" w14:textId="2835BE18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  <w:bCs/>
                <w:smallCaps/>
                <w:sz w:val="19"/>
                <w:szCs w:val="19"/>
              </w:rPr>
            </w:pPr>
            <w:r w:rsidRPr="005D16FF">
              <w:rPr>
                <w:rFonts w:ascii="Times New Roman" w:hAnsi="Times New Roman"/>
                <w:bCs/>
                <w:sz w:val="19"/>
                <w:szCs w:val="19"/>
              </w:rPr>
              <w:t>ID</w:t>
            </w:r>
            <w:r w:rsidR="005D16FF" w:rsidRPr="005D16F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r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>opere</w:t>
            </w:r>
          </w:p>
        </w:tc>
        <w:tc>
          <w:tcPr>
            <w:tcW w:w="993" w:type="dxa"/>
            <w:vAlign w:val="center"/>
          </w:tcPr>
          <w:p w14:paraId="684E7444" w14:textId="5B3D9576" w:rsidR="00455FFE" w:rsidRPr="005D16FF" w:rsidRDefault="005D16FF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>importo servizi</w:t>
            </w:r>
          </w:p>
        </w:tc>
        <w:tc>
          <w:tcPr>
            <w:tcW w:w="992" w:type="dxa"/>
            <w:vAlign w:val="center"/>
          </w:tcPr>
          <w:p w14:paraId="24CF4386" w14:textId="6104BB4D" w:rsidR="00455FFE" w:rsidRPr="005D16FF" w:rsidRDefault="005D16FF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>importo lavori</w:t>
            </w:r>
          </w:p>
        </w:tc>
        <w:tc>
          <w:tcPr>
            <w:tcW w:w="709" w:type="dxa"/>
            <w:vAlign w:val="center"/>
          </w:tcPr>
          <w:p w14:paraId="669E7516" w14:textId="6C4647E2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  <w:bCs/>
                <w:sz w:val="19"/>
                <w:szCs w:val="19"/>
              </w:rPr>
            </w:pPr>
            <w:r w:rsidRPr="005D16FF">
              <w:rPr>
                <w:rFonts w:ascii="Times New Roman" w:hAnsi="Times New Roman"/>
                <w:bCs/>
                <w:sz w:val="19"/>
                <w:szCs w:val="19"/>
              </w:rPr>
              <w:t>ID</w:t>
            </w:r>
            <w:r w:rsidR="005D16FF" w:rsidRPr="005D16FF">
              <w:rPr>
                <w:rFonts w:ascii="Times New Roman" w:hAnsi="Times New Roman"/>
                <w:bCs/>
                <w:sz w:val="19"/>
                <w:szCs w:val="19"/>
              </w:rPr>
              <w:t xml:space="preserve"> </w:t>
            </w:r>
            <w:r w:rsidR="005D16FF"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>opere</w:t>
            </w:r>
          </w:p>
        </w:tc>
        <w:tc>
          <w:tcPr>
            <w:tcW w:w="992" w:type="dxa"/>
            <w:vAlign w:val="center"/>
          </w:tcPr>
          <w:p w14:paraId="34AB4D7E" w14:textId="150054B9" w:rsidR="00455FFE" w:rsidRPr="005D16FF" w:rsidRDefault="005D16FF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>importo servizi</w:t>
            </w:r>
          </w:p>
        </w:tc>
        <w:tc>
          <w:tcPr>
            <w:tcW w:w="992" w:type="dxa"/>
            <w:vAlign w:val="center"/>
          </w:tcPr>
          <w:p w14:paraId="2AC8AF12" w14:textId="1E9511E1" w:rsidR="00455FFE" w:rsidRPr="005D16FF" w:rsidRDefault="005D16FF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5D16FF">
              <w:rPr>
                <w:rFonts w:ascii="Times New Roman" w:hAnsi="Times New Roman"/>
                <w:bCs/>
                <w:smallCaps/>
                <w:sz w:val="19"/>
                <w:szCs w:val="19"/>
              </w:rPr>
              <w:t>importo lavori</w:t>
            </w:r>
          </w:p>
        </w:tc>
      </w:tr>
      <w:tr w:rsidR="005D16FF" w:rsidRPr="000E3A37" w14:paraId="598FE55D" w14:textId="77777777" w:rsidTr="00C909FE">
        <w:trPr>
          <w:trHeight w:val="456"/>
        </w:trPr>
        <w:tc>
          <w:tcPr>
            <w:tcW w:w="1702" w:type="dxa"/>
            <w:vMerge/>
            <w:vAlign w:val="center"/>
          </w:tcPr>
          <w:p w14:paraId="0C8AA93D" w14:textId="77777777" w:rsidR="00455FFE" w:rsidRPr="000E3A37" w:rsidRDefault="00455FFE" w:rsidP="00484A4D">
            <w:pPr>
              <w:pStyle w:val="Paragrafoelenco"/>
              <w:spacing w:after="0" w:line="28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E8B3BBD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E7F8C6F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3B892A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D0A006D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3BF2C4B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12F2CB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9F91C66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C38045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1CC3CA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16FF" w:rsidRPr="000E3A37" w14:paraId="37D30D71" w14:textId="77777777" w:rsidTr="00C909FE">
        <w:trPr>
          <w:trHeight w:val="420"/>
        </w:trPr>
        <w:tc>
          <w:tcPr>
            <w:tcW w:w="1702" w:type="dxa"/>
            <w:vMerge/>
            <w:vAlign w:val="center"/>
          </w:tcPr>
          <w:p w14:paraId="005EF77B" w14:textId="77777777" w:rsidR="00455FFE" w:rsidRPr="000E3A37" w:rsidRDefault="00455FFE" w:rsidP="00484A4D">
            <w:pPr>
              <w:pStyle w:val="Paragrafoelenco"/>
              <w:spacing w:after="0" w:line="28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648E33A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5421518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300699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479DCFF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21FEC11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B02250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921449C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51DD94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AE467E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16FF" w:rsidRPr="000E3A37" w14:paraId="28DA161F" w14:textId="77777777" w:rsidTr="00C909FE">
        <w:trPr>
          <w:trHeight w:val="494"/>
        </w:trPr>
        <w:tc>
          <w:tcPr>
            <w:tcW w:w="1702" w:type="dxa"/>
            <w:vMerge/>
            <w:vAlign w:val="center"/>
          </w:tcPr>
          <w:p w14:paraId="36B76E56" w14:textId="77777777" w:rsidR="00455FFE" w:rsidRPr="000E3A37" w:rsidRDefault="00455FFE" w:rsidP="00484A4D">
            <w:pPr>
              <w:pStyle w:val="Paragrafoelenco"/>
              <w:spacing w:after="0" w:line="28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6109B41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620E76D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5B2022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DEC8287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5586E81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940F46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71AC40C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DFF57A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D8F921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16FF" w:rsidRPr="000E3A37" w14:paraId="3BDB1F39" w14:textId="77777777" w:rsidTr="00C909FE">
        <w:trPr>
          <w:trHeight w:val="493"/>
        </w:trPr>
        <w:tc>
          <w:tcPr>
            <w:tcW w:w="1702" w:type="dxa"/>
            <w:vMerge/>
            <w:vAlign w:val="center"/>
          </w:tcPr>
          <w:p w14:paraId="518F6067" w14:textId="77777777" w:rsidR="00455FFE" w:rsidRPr="000E3A37" w:rsidRDefault="00455FFE" w:rsidP="00484A4D">
            <w:pPr>
              <w:pStyle w:val="Paragrafoelenco"/>
              <w:spacing w:after="0" w:line="28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47231A7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BE78C2A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F8FF72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6CB09A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FBFC4E9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F1E4A1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DCC0FE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BE49534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3CF04B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16FF" w:rsidRPr="000E3A37" w14:paraId="011A5CDC" w14:textId="77777777" w:rsidTr="00C909FE">
        <w:trPr>
          <w:trHeight w:val="516"/>
        </w:trPr>
        <w:tc>
          <w:tcPr>
            <w:tcW w:w="1702" w:type="dxa"/>
            <w:vMerge/>
            <w:vAlign w:val="center"/>
          </w:tcPr>
          <w:p w14:paraId="6049AD77" w14:textId="77777777" w:rsidR="00455FFE" w:rsidRPr="000E3A37" w:rsidRDefault="00455FFE" w:rsidP="00484A4D">
            <w:pPr>
              <w:pStyle w:val="Paragrafoelenco"/>
              <w:spacing w:after="0" w:line="28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5908D52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58A2329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F73A15A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201E225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D4D875F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4F30DD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3125099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AACDE8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AA2356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16FF" w:rsidRPr="000E3A37" w14:paraId="583503B2" w14:textId="77777777" w:rsidTr="00C909FE">
        <w:trPr>
          <w:trHeight w:val="516"/>
        </w:trPr>
        <w:tc>
          <w:tcPr>
            <w:tcW w:w="1702" w:type="dxa"/>
            <w:vMerge/>
            <w:vAlign w:val="center"/>
          </w:tcPr>
          <w:p w14:paraId="6B690364" w14:textId="77777777" w:rsidR="00455FFE" w:rsidRPr="000E3A37" w:rsidRDefault="00455FFE" w:rsidP="00484A4D">
            <w:pPr>
              <w:pStyle w:val="Paragrafoelenco"/>
              <w:spacing w:after="0" w:line="28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6B3F842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147D4C5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BA4669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2BF081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4B64DD8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D52E2A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D58BACE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003377E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74C1A0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Style w:val="Grigliatabella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835"/>
        <w:gridCol w:w="2834"/>
        <w:gridCol w:w="2694"/>
      </w:tblGrid>
      <w:tr w:rsidR="00455FFE" w:rsidRPr="005D16FF" w14:paraId="1A31CF37" w14:textId="77777777" w:rsidTr="00192BF8">
        <w:tc>
          <w:tcPr>
            <w:tcW w:w="1702" w:type="dxa"/>
            <w:vAlign w:val="center"/>
          </w:tcPr>
          <w:p w14:paraId="4B0BA9D9" w14:textId="5416CA21" w:rsidR="00455FFE" w:rsidRPr="005D16FF" w:rsidRDefault="00455FFE" w:rsidP="00484A4D">
            <w:pPr>
              <w:pStyle w:val="Paragrafoelenco"/>
              <w:spacing w:after="0" w:line="280" w:lineRule="atLeast"/>
              <w:ind w:left="0"/>
              <w:rPr>
                <w:rFonts w:ascii="Times New Roman" w:hAnsi="Times New Roman"/>
                <w:b/>
              </w:rPr>
            </w:pPr>
            <w:r w:rsidRPr="005D16FF">
              <w:rPr>
                <w:rFonts w:ascii="Times New Roman" w:hAnsi="Times New Roman"/>
              </w:rPr>
              <w:t>Descrizione dettagliata del servizio</w:t>
            </w:r>
          </w:p>
        </w:tc>
        <w:tc>
          <w:tcPr>
            <w:tcW w:w="2835" w:type="dxa"/>
            <w:vAlign w:val="center"/>
          </w:tcPr>
          <w:p w14:paraId="197FCFF6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vAlign w:val="center"/>
          </w:tcPr>
          <w:p w14:paraId="5759D9F2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2D0B00FE" w14:textId="77777777" w:rsidR="00455FFE" w:rsidRPr="00192BF8" w:rsidRDefault="00455FFE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E619D0" w:rsidRPr="005D16FF" w14:paraId="41C63751" w14:textId="77777777" w:rsidTr="00192BF8">
        <w:trPr>
          <w:trHeight w:val="405"/>
        </w:trPr>
        <w:tc>
          <w:tcPr>
            <w:tcW w:w="1702" w:type="dxa"/>
            <w:vAlign w:val="center"/>
          </w:tcPr>
          <w:p w14:paraId="03E73AA4" w14:textId="1D71630B" w:rsidR="00E619D0" w:rsidRPr="005D16FF" w:rsidRDefault="00E619D0" w:rsidP="00484A4D">
            <w:pPr>
              <w:pStyle w:val="Paragrafoelenco"/>
              <w:spacing w:after="0" w:line="280" w:lineRule="atLeast"/>
              <w:ind w:left="0"/>
              <w:rPr>
                <w:rFonts w:ascii="Times New Roman" w:hAnsi="Times New Roman"/>
                <w:b/>
              </w:rPr>
            </w:pPr>
            <w:r w:rsidRPr="005D16FF">
              <w:rPr>
                <w:rFonts w:ascii="Times New Roman" w:hAnsi="Times New Roman"/>
              </w:rPr>
              <w:t>Date di</w:t>
            </w:r>
            <w:r w:rsidRPr="005D16FF">
              <w:rPr>
                <w:rFonts w:ascii="Times New Roman" w:hAnsi="Times New Roman"/>
                <w:color w:val="FF0000"/>
              </w:rPr>
              <w:t xml:space="preserve"> </w:t>
            </w:r>
            <w:r w:rsidRPr="005D16FF">
              <w:rPr>
                <w:rFonts w:ascii="Times New Roman" w:hAnsi="Times New Roman"/>
              </w:rPr>
              <w:t>ultimazione del servizio</w:t>
            </w:r>
          </w:p>
        </w:tc>
        <w:tc>
          <w:tcPr>
            <w:tcW w:w="2835" w:type="dxa"/>
            <w:vAlign w:val="center"/>
          </w:tcPr>
          <w:p w14:paraId="09EFFD61" w14:textId="2097BA28" w:rsidR="00E619D0" w:rsidRPr="00192BF8" w:rsidRDefault="00E619D0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834" w:type="dxa"/>
            <w:vAlign w:val="center"/>
          </w:tcPr>
          <w:p w14:paraId="3ACD2A71" w14:textId="4E6B84D8" w:rsidR="00E619D0" w:rsidRPr="00192BF8" w:rsidRDefault="00E619D0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Align w:val="center"/>
          </w:tcPr>
          <w:p w14:paraId="57CBD564" w14:textId="21F15B91" w:rsidR="00E619D0" w:rsidRPr="00192BF8" w:rsidRDefault="00E619D0" w:rsidP="00484A4D">
            <w:pPr>
              <w:pStyle w:val="Paragrafoelenco"/>
              <w:spacing w:after="0" w:line="280" w:lineRule="atLeast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14:paraId="25727E00" w14:textId="507452AA" w:rsidR="00A65B6D" w:rsidRPr="000E3A37" w:rsidRDefault="00A65B6D" w:rsidP="00775B77">
      <w:pPr>
        <w:spacing w:before="120" w:after="120"/>
        <w:jc w:val="both"/>
        <w:rPr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7A1BDF" w:rsidRPr="000E3A37" w14:paraId="7BC33ACD" w14:textId="77777777" w:rsidTr="00775B77">
        <w:trPr>
          <w:trHeight w:val="397"/>
        </w:trPr>
        <w:tc>
          <w:tcPr>
            <w:tcW w:w="9322" w:type="dxa"/>
            <w:gridSpan w:val="3"/>
            <w:shd w:val="clear" w:color="auto" w:fill="D9D9D9"/>
            <w:vAlign w:val="center"/>
          </w:tcPr>
          <w:p w14:paraId="64AA7E7C" w14:textId="608B5BE9" w:rsidR="007A1BDF" w:rsidRPr="000E3A37" w:rsidRDefault="00FE33C7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 xml:space="preserve">SUB </w:t>
            </w:r>
            <w:r w:rsidR="007A1BDF" w:rsidRPr="000E3A37">
              <w:rPr>
                <w:b/>
                <w:spacing w:val="20"/>
              </w:rPr>
              <w:t>CRITERIO A.</w:t>
            </w:r>
            <w:r w:rsidR="001F105C" w:rsidRPr="000E3A37">
              <w:rPr>
                <w:b/>
                <w:spacing w:val="20"/>
              </w:rPr>
              <w:t>4</w:t>
            </w:r>
          </w:p>
        </w:tc>
      </w:tr>
      <w:tr w:rsidR="007A1BDF" w:rsidRPr="000E3A37" w14:paraId="3C0F94F9" w14:textId="77777777" w:rsidTr="00775B77">
        <w:trPr>
          <w:trHeight w:val="743"/>
        </w:trPr>
        <w:tc>
          <w:tcPr>
            <w:tcW w:w="570" w:type="dxa"/>
            <w:shd w:val="clear" w:color="auto" w:fill="D9D9D9"/>
            <w:vAlign w:val="center"/>
          </w:tcPr>
          <w:p w14:paraId="0BB3CFEC" w14:textId="44108B14" w:rsidR="007A1BDF" w:rsidRPr="000E3A37" w:rsidRDefault="007A1BDF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>A.</w:t>
            </w:r>
            <w:r w:rsidR="00E0130F" w:rsidRPr="000E3A37">
              <w:rPr>
                <w:b/>
              </w:rPr>
              <w:t>4</w:t>
            </w:r>
          </w:p>
        </w:tc>
        <w:tc>
          <w:tcPr>
            <w:tcW w:w="7051" w:type="dxa"/>
            <w:shd w:val="clear" w:color="auto" w:fill="D9D9D9"/>
            <w:vAlign w:val="center"/>
          </w:tcPr>
          <w:p w14:paraId="0C3C578C" w14:textId="537B0841" w:rsidR="007A1BDF" w:rsidRPr="000E3A37" w:rsidRDefault="007A1BDF" w:rsidP="00484A4D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 xml:space="preserve">Lavori </w:t>
            </w:r>
            <w:r w:rsidR="00A65B6D" w:rsidRPr="000E3A37">
              <w:rPr>
                <w:b/>
                <w:smallCaps/>
              </w:rPr>
              <w:t>analoghi</w:t>
            </w:r>
            <w:r w:rsidRPr="000E3A37">
              <w:rPr>
                <w:b/>
                <w:smallCaps/>
              </w:rPr>
              <w:t xml:space="preserve"> </w:t>
            </w:r>
            <w:r w:rsidR="001F105C" w:rsidRPr="000E3A37">
              <w:rPr>
                <w:b/>
                <w:smallCaps/>
              </w:rPr>
              <w:t>a quelli in appalto collaudat</w:t>
            </w:r>
            <w:r w:rsidRPr="000E3A37">
              <w:rPr>
                <w:b/>
                <w:smallCaps/>
              </w:rPr>
              <w:t>i nell’ultimo decennio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1F73BED" w14:textId="77777777" w:rsidR="007A1BDF" w:rsidRPr="000E3A37" w:rsidRDefault="007A1BDF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04C2B111" w14:textId="3D483181" w:rsidR="007A1BDF" w:rsidRPr="000E3A37" w:rsidRDefault="007A1BDF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A.</w:t>
            </w:r>
            <w:r w:rsidR="006B60FA" w:rsidRPr="000E3A37">
              <w:rPr>
                <w:b/>
                <w:bCs/>
                <w:i/>
                <w:smallCaps/>
                <w:vertAlign w:val="subscript"/>
              </w:rPr>
              <w:t>4</w:t>
            </w:r>
            <w:r w:rsidRPr="000E3A37">
              <w:rPr>
                <w:b/>
                <w:bCs/>
                <w:smallCaps/>
              </w:rPr>
              <w:t xml:space="preserve">= </w:t>
            </w:r>
            <w:r w:rsidR="006B60FA" w:rsidRPr="000E3A37">
              <w:rPr>
                <w:b/>
                <w:bCs/>
                <w:smallCaps/>
              </w:rPr>
              <w:t>10</w:t>
            </w:r>
            <w:r w:rsidRPr="000E3A37">
              <w:rPr>
                <w:b/>
                <w:bCs/>
                <w:smallCaps/>
              </w:rPr>
              <w:t>,00</w:t>
            </w:r>
          </w:p>
        </w:tc>
      </w:tr>
    </w:tbl>
    <w:p w14:paraId="11D2F26A" w14:textId="77777777" w:rsidR="007A1BDF" w:rsidRPr="000E3A37" w:rsidRDefault="007A1BDF" w:rsidP="00484A4D">
      <w:pPr>
        <w:spacing w:before="120" w:after="120"/>
        <w:jc w:val="both"/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1470"/>
        <w:gridCol w:w="1429"/>
        <w:gridCol w:w="2294"/>
        <w:gridCol w:w="2410"/>
      </w:tblGrid>
      <w:tr w:rsidR="001734B9" w:rsidRPr="000E3A37" w14:paraId="6CDDDC77" w14:textId="77777777" w:rsidTr="00EC6E60">
        <w:trPr>
          <w:trHeight w:val="340"/>
        </w:trPr>
        <w:tc>
          <w:tcPr>
            <w:tcW w:w="9493" w:type="dxa"/>
            <w:gridSpan w:val="5"/>
            <w:shd w:val="clear" w:color="auto" w:fill="D9D9D9"/>
            <w:vAlign w:val="center"/>
          </w:tcPr>
          <w:p w14:paraId="0DA0CCCF" w14:textId="7920FDE8" w:rsidR="001734B9" w:rsidRPr="000E3A37" w:rsidRDefault="001734B9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>TABELLA 1</w:t>
            </w:r>
            <w:r w:rsidR="00775B77">
              <w:rPr>
                <w:b/>
              </w:rPr>
              <w:t xml:space="preserve"> </w:t>
            </w:r>
            <w:r w:rsidRPr="000E3A37">
              <w:rPr>
                <w:b/>
              </w:rPr>
              <w:t xml:space="preserve">- </w:t>
            </w:r>
            <w:r w:rsidRPr="000E3A37">
              <w:rPr>
                <w:b/>
                <w:smallCaps/>
              </w:rPr>
              <w:t>Lavori</w:t>
            </w:r>
            <w:r w:rsidR="00E858DA" w:rsidRPr="000E3A37">
              <w:rPr>
                <w:b/>
                <w:smallCaps/>
              </w:rPr>
              <w:t xml:space="preserve"> analoghi a quelli in appalto </w:t>
            </w:r>
            <w:r w:rsidRPr="000E3A37">
              <w:rPr>
                <w:b/>
                <w:smallCaps/>
              </w:rPr>
              <w:t>collaudati nell’ultimo</w:t>
            </w:r>
            <w:r w:rsidR="00E858DA" w:rsidRPr="000E3A37">
              <w:rPr>
                <w:b/>
                <w:smallCaps/>
              </w:rPr>
              <w:t xml:space="preserve"> </w:t>
            </w:r>
            <w:r w:rsidRPr="000E3A37">
              <w:rPr>
                <w:b/>
                <w:smallCaps/>
              </w:rPr>
              <w:t>decennio</w:t>
            </w:r>
          </w:p>
        </w:tc>
      </w:tr>
      <w:tr w:rsidR="00775B77" w:rsidRPr="000E3A37" w14:paraId="4E6706CD" w14:textId="77777777" w:rsidTr="00EC6E60">
        <w:trPr>
          <w:trHeight w:val="850"/>
        </w:trPr>
        <w:tc>
          <w:tcPr>
            <w:tcW w:w="1890" w:type="dxa"/>
            <w:shd w:val="clear" w:color="auto" w:fill="D9D9D9"/>
            <w:vAlign w:val="center"/>
          </w:tcPr>
          <w:p w14:paraId="165FB513" w14:textId="128BF8CF" w:rsidR="001734B9" w:rsidRPr="000E3A37" w:rsidRDefault="001734B9" w:rsidP="00775B77">
            <w:pPr>
              <w:jc w:val="center"/>
            </w:pPr>
            <w:r w:rsidRPr="000E3A37">
              <w:t xml:space="preserve">Periodo di riferimento </w:t>
            </w:r>
            <w:r w:rsidRPr="00192BF8">
              <w:rPr>
                <w:i/>
                <w:sz w:val="22"/>
                <w:szCs w:val="22"/>
              </w:rPr>
              <w:t xml:space="preserve">(decennio antecedente la </w:t>
            </w:r>
            <w:r w:rsidR="00192BF8" w:rsidRPr="00192BF8">
              <w:rPr>
                <w:i/>
                <w:sz w:val="22"/>
                <w:szCs w:val="22"/>
              </w:rPr>
              <w:t>data di presentazione dell</w:t>
            </w:r>
            <w:r w:rsidR="00775B77" w:rsidRPr="00192BF8">
              <w:rPr>
                <w:i/>
                <w:sz w:val="22"/>
                <w:szCs w:val="22"/>
              </w:rPr>
              <w:t>’offerta</w:t>
            </w:r>
            <w:r w:rsidRPr="00192BF8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470" w:type="dxa"/>
            <w:vMerge w:val="restart"/>
            <w:shd w:val="clear" w:color="auto" w:fill="D9D9D9"/>
            <w:vAlign w:val="center"/>
          </w:tcPr>
          <w:p w14:paraId="70B2467B" w14:textId="77777777" w:rsidR="001734B9" w:rsidRPr="000E3A37" w:rsidRDefault="001734B9" w:rsidP="00484A4D">
            <w:pPr>
              <w:jc w:val="center"/>
            </w:pPr>
            <w:r w:rsidRPr="000E3A37">
              <w:t>Committente</w:t>
            </w:r>
          </w:p>
        </w:tc>
        <w:tc>
          <w:tcPr>
            <w:tcW w:w="0" w:type="auto"/>
            <w:vMerge w:val="restart"/>
            <w:shd w:val="clear" w:color="auto" w:fill="D9D9D9"/>
            <w:vAlign w:val="center"/>
          </w:tcPr>
          <w:p w14:paraId="0246DFD0" w14:textId="77777777" w:rsidR="001734B9" w:rsidRPr="000E3A37" w:rsidRDefault="001734B9" w:rsidP="00484A4D">
            <w:pPr>
              <w:jc w:val="center"/>
            </w:pPr>
            <w:r w:rsidRPr="000E3A37">
              <w:t>Oggetto del contratto</w:t>
            </w:r>
          </w:p>
        </w:tc>
        <w:tc>
          <w:tcPr>
            <w:tcW w:w="2294" w:type="dxa"/>
            <w:vMerge w:val="restart"/>
            <w:shd w:val="clear" w:color="auto" w:fill="D9D9D9"/>
            <w:vAlign w:val="center"/>
          </w:tcPr>
          <w:p w14:paraId="4FA3C6BB" w14:textId="77777777" w:rsidR="001734B9" w:rsidRDefault="001734B9" w:rsidP="00484A4D">
            <w:pPr>
              <w:jc w:val="center"/>
            </w:pPr>
            <w:r w:rsidRPr="000E3A37">
              <w:t>Tipologia lavori oggetto dell’intervento</w:t>
            </w:r>
          </w:p>
          <w:p w14:paraId="7404DD3D" w14:textId="004C8E2C" w:rsidR="00C909FE" w:rsidRPr="00B0164A" w:rsidRDefault="00B0164A" w:rsidP="00484A4D">
            <w:pPr>
              <w:jc w:val="center"/>
              <w:rPr>
                <w:i/>
                <w:sz w:val="20"/>
                <w:szCs w:val="20"/>
              </w:rPr>
            </w:pPr>
            <w:r w:rsidRPr="00B0164A">
              <w:rPr>
                <w:i/>
                <w:sz w:val="20"/>
                <w:szCs w:val="20"/>
              </w:rPr>
              <w:t>(lavori di manutenzione straordinaria, di restauro, di risanamento conservativo, di ristrutturazione edilizia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14:paraId="79A87395" w14:textId="0CA7EDBC" w:rsidR="00B0164A" w:rsidRPr="004263AB" w:rsidRDefault="001734B9" w:rsidP="004263AB">
            <w:pPr>
              <w:jc w:val="center"/>
            </w:pPr>
            <w:r w:rsidRPr="000E3A37">
              <w:t>Importo lav</w:t>
            </w:r>
            <w:r w:rsidR="00B0164A">
              <w:t>ori netto indicato nel Collaudo</w:t>
            </w:r>
          </w:p>
        </w:tc>
      </w:tr>
      <w:tr w:rsidR="00775B77" w:rsidRPr="000E3A37" w14:paraId="3F216533" w14:textId="77777777" w:rsidTr="00EC6E60">
        <w:trPr>
          <w:trHeight w:val="413"/>
        </w:trPr>
        <w:tc>
          <w:tcPr>
            <w:tcW w:w="1890" w:type="dxa"/>
            <w:vMerge w:val="restart"/>
            <w:shd w:val="clear" w:color="auto" w:fill="D9D9D9"/>
            <w:vAlign w:val="center"/>
          </w:tcPr>
          <w:p w14:paraId="617CC10F" w14:textId="77777777" w:rsidR="001734B9" w:rsidRPr="000E3A37" w:rsidRDefault="001734B9" w:rsidP="00484A4D">
            <w:pPr>
              <w:jc w:val="center"/>
            </w:pPr>
            <w:r w:rsidRPr="000E3A37">
              <w:t xml:space="preserve">Collaudo </w:t>
            </w:r>
          </w:p>
          <w:p w14:paraId="5532BE98" w14:textId="6BD96854" w:rsidR="001734B9" w:rsidRPr="000E3A37" w:rsidRDefault="00C909FE" w:rsidP="00484A4D">
            <w:pPr>
              <w:jc w:val="center"/>
            </w:pPr>
            <w:r>
              <w:t>i</w:t>
            </w:r>
            <w:r w:rsidR="001734B9" w:rsidRPr="000E3A37">
              <w:t>l</w:t>
            </w:r>
            <w:r>
              <w:t xml:space="preserve"> </w:t>
            </w:r>
            <w:r w:rsidR="001734B9" w:rsidRPr="000E3A37">
              <w:t>gg/mm/aa</w:t>
            </w:r>
          </w:p>
        </w:tc>
        <w:tc>
          <w:tcPr>
            <w:tcW w:w="1470" w:type="dxa"/>
            <w:vMerge/>
            <w:shd w:val="clear" w:color="auto" w:fill="D9D9D9"/>
            <w:vAlign w:val="center"/>
          </w:tcPr>
          <w:p w14:paraId="16C69F31" w14:textId="77777777" w:rsidR="001734B9" w:rsidRPr="000E3A37" w:rsidRDefault="001734B9" w:rsidP="00484A4D">
            <w:pPr>
              <w:jc w:val="center"/>
            </w:pPr>
          </w:p>
        </w:tc>
        <w:tc>
          <w:tcPr>
            <w:tcW w:w="0" w:type="auto"/>
            <w:vMerge/>
            <w:shd w:val="clear" w:color="auto" w:fill="D9D9D9"/>
            <w:vAlign w:val="center"/>
          </w:tcPr>
          <w:p w14:paraId="5CD5E9B3" w14:textId="77777777" w:rsidR="001734B9" w:rsidRPr="000E3A37" w:rsidRDefault="001734B9" w:rsidP="00484A4D">
            <w:pPr>
              <w:jc w:val="center"/>
            </w:pPr>
          </w:p>
        </w:tc>
        <w:tc>
          <w:tcPr>
            <w:tcW w:w="2294" w:type="dxa"/>
            <w:vMerge/>
            <w:shd w:val="clear" w:color="auto" w:fill="D9D9D9"/>
            <w:vAlign w:val="center"/>
          </w:tcPr>
          <w:p w14:paraId="15735C22" w14:textId="77777777" w:rsidR="001734B9" w:rsidRPr="000E3A37" w:rsidRDefault="001734B9" w:rsidP="00484A4D">
            <w:pPr>
              <w:jc w:val="center"/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14:paraId="05A2519B" w14:textId="77777777" w:rsidR="001734B9" w:rsidRPr="000E3A37" w:rsidRDefault="001734B9" w:rsidP="00484A4D">
            <w:pPr>
              <w:jc w:val="center"/>
            </w:pPr>
          </w:p>
        </w:tc>
      </w:tr>
      <w:tr w:rsidR="00775B77" w:rsidRPr="000E3A37" w14:paraId="1A898B59" w14:textId="77777777" w:rsidTr="00EC6E60">
        <w:trPr>
          <w:trHeight w:val="70"/>
        </w:trPr>
        <w:tc>
          <w:tcPr>
            <w:tcW w:w="1890" w:type="dxa"/>
            <w:vMerge/>
            <w:shd w:val="clear" w:color="auto" w:fill="D9D9D9"/>
            <w:vAlign w:val="center"/>
          </w:tcPr>
          <w:p w14:paraId="7F3430B6" w14:textId="77777777" w:rsidR="001734B9" w:rsidRPr="000E3A37" w:rsidRDefault="001734B9" w:rsidP="00484A4D">
            <w:pPr>
              <w:jc w:val="center"/>
            </w:pPr>
          </w:p>
        </w:tc>
        <w:tc>
          <w:tcPr>
            <w:tcW w:w="1470" w:type="dxa"/>
            <w:shd w:val="clear" w:color="auto" w:fill="D9D9D9"/>
            <w:vAlign w:val="center"/>
          </w:tcPr>
          <w:p w14:paraId="103DB87F" w14:textId="77777777" w:rsidR="001734B9" w:rsidRPr="000E3A37" w:rsidRDefault="001734B9" w:rsidP="00484A4D">
            <w:pPr>
              <w:jc w:val="center"/>
            </w:pPr>
            <w:r w:rsidRPr="000E3A37">
              <w:t>Nome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2ADB95B6" w14:textId="77777777" w:rsidR="001734B9" w:rsidRPr="000E3A37" w:rsidRDefault="001734B9" w:rsidP="00484A4D">
            <w:pPr>
              <w:jc w:val="center"/>
            </w:pPr>
            <w:r w:rsidRPr="000E3A37">
              <w:t>Riferimenti Appalto</w:t>
            </w:r>
          </w:p>
        </w:tc>
        <w:tc>
          <w:tcPr>
            <w:tcW w:w="2294" w:type="dxa"/>
            <w:vMerge/>
            <w:shd w:val="clear" w:color="auto" w:fill="D9D9D9"/>
            <w:vAlign w:val="center"/>
          </w:tcPr>
          <w:p w14:paraId="450B3C16" w14:textId="77777777" w:rsidR="001734B9" w:rsidRPr="000E3A37" w:rsidRDefault="001734B9" w:rsidP="00484A4D">
            <w:pPr>
              <w:jc w:val="center"/>
            </w:pPr>
          </w:p>
        </w:tc>
        <w:tc>
          <w:tcPr>
            <w:tcW w:w="2410" w:type="dxa"/>
            <w:shd w:val="clear" w:color="auto" w:fill="D9D9D9"/>
            <w:vAlign w:val="center"/>
          </w:tcPr>
          <w:p w14:paraId="5B0CF115" w14:textId="77777777" w:rsidR="001734B9" w:rsidRPr="000E3A37" w:rsidRDefault="001734B9" w:rsidP="00484A4D">
            <w:pPr>
              <w:jc w:val="center"/>
            </w:pPr>
            <w:r w:rsidRPr="000E3A37">
              <w:t>MLN di €</w:t>
            </w:r>
          </w:p>
        </w:tc>
      </w:tr>
      <w:tr w:rsidR="00775B77" w:rsidRPr="000E3A37" w14:paraId="6983FDA5" w14:textId="77777777" w:rsidTr="00EC6E60">
        <w:trPr>
          <w:trHeight w:val="510"/>
        </w:trPr>
        <w:tc>
          <w:tcPr>
            <w:tcW w:w="1890" w:type="dxa"/>
            <w:shd w:val="clear" w:color="auto" w:fill="auto"/>
            <w:vAlign w:val="center"/>
          </w:tcPr>
          <w:p w14:paraId="29B38B35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67F03ABB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0A06E8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2294" w:type="dxa"/>
            <w:shd w:val="clear" w:color="auto" w:fill="auto"/>
            <w:vAlign w:val="center"/>
          </w:tcPr>
          <w:p w14:paraId="49B7A622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56D3481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</w:tr>
      <w:tr w:rsidR="00775B77" w:rsidRPr="000E3A37" w14:paraId="56A8306C" w14:textId="77777777" w:rsidTr="00EC6E60">
        <w:trPr>
          <w:trHeight w:val="510"/>
        </w:trPr>
        <w:tc>
          <w:tcPr>
            <w:tcW w:w="1890" w:type="dxa"/>
            <w:shd w:val="clear" w:color="auto" w:fill="auto"/>
            <w:vAlign w:val="center"/>
          </w:tcPr>
          <w:p w14:paraId="07A69968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1D57E4EE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F63023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2294" w:type="dxa"/>
            <w:shd w:val="clear" w:color="auto" w:fill="auto"/>
            <w:vAlign w:val="center"/>
          </w:tcPr>
          <w:p w14:paraId="32A198F7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C7604EF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</w:tr>
      <w:tr w:rsidR="00775B77" w:rsidRPr="000E3A37" w14:paraId="13B00B75" w14:textId="77777777" w:rsidTr="00EC6E60">
        <w:trPr>
          <w:trHeight w:val="510"/>
        </w:trPr>
        <w:tc>
          <w:tcPr>
            <w:tcW w:w="1890" w:type="dxa"/>
            <w:shd w:val="clear" w:color="auto" w:fill="auto"/>
            <w:vAlign w:val="center"/>
          </w:tcPr>
          <w:p w14:paraId="0D5672C8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487E2A70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2EE4FA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2294" w:type="dxa"/>
            <w:shd w:val="clear" w:color="auto" w:fill="auto"/>
            <w:vAlign w:val="center"/>
          </w:tcPr>
          <w:p w14:paraId="41131FF0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BD2138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</w:tr>
      <w:tr w:rsidR="00775B77" w:rsidRPr="000E3A37" w14:paraId="38E7DD73" w14:textId="77777777" w:rsidTr="00EC6E60">
        <w:trPr>
          <w:trHeight w:val="510"/>
        </w:trPr>
        <w:tc>
          <w:tcPr>
            <w:tcW w:w="1890" w:type="dxa"/>
            <w:shd w:val="clear" w:color="auto" w:fill="auto"/>
            <w:vAlign w:val="center"/>
          </w:tcPr>
          <w:p w14:paraId="63B43E20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14C03B6D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B48A5B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2294" w:type="dxa"/>
            <w:shd w:val="clear" w:color="auto" w:fill="auto"/>
            <w:vAlign w:val="center"/>
          </w:tcPr>
          <w:p w14:paraId="022CA306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76C81E" w14:textId="77777777" w:rsidR="001734B9" w:rsidRPr="000E3A37" w:rsidRDefault="001734B9" w:rsidP="00484A4D">
            <w:pPr>
              <w:jc w:val="center"/>
              <w:rPr>
                <w:highlight w:val="yellow"/>
              </w:rPr>
            </w:pPr>
          </w:p>
        </w:tc>
      </w:tr>
      <w:tr w:rsidR="00775B77" w:rsidRPr="000E3A37" w14:paraId="669F8A3A" w14:textId="77777777" w:rsidTr="00EC6E60">
        <w:trPr>
          <w:trHeight w:val="1202"/>
        </w:trPr>
        <w:tc>
          <w:tcPr>
            <w:tcW w:w="1890" w:type="dxa"/>
            <w:shd w:val="clear" w:color="auto" w:fill="D9D9D9"/>
            <w:vAlign w:val="center"/>
          </w:tcPr>
          <w:p w14:paraId="3227583D" w14:textId="77777777" w:rsidR="001734B9" w:rsidRPr="000E3A37" w:rsidRDefault="001734B9" w:rsidP="00484A4D">
            <w:pPr>
              <w:jc w:val="center"/>
            </w:pPr>
          </w:p>
        </w:tc>
        <w:tc>
          <w:tcPr>
            <w:tcW w:w="1470" w:type="dxa"/>
            <w:shd w:val="clear" w:color="auto" w:fill="D9D9D9"/>
            <w:vAlign w:val="center"/>
          </w:tcPr>
          <w:p w14:paraId="2A70F40D" w14:textId="77777777" w:rsidR="001734B9" w:rsidRPr="000E3A37" w:rsidRDefault="001734B9" w:rsidP="00484A4D">
            <w:pPr>
              <w:jc w:val="center"/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4A4F7309" w14:textId="77777777" w:rsidR="001734B9" w:rsidRPr="000E3A37" w:rsidRDefault="001734B9" w:rsidP="00484A4D">
            <w:pPr>
              <w:jc w:val="center"/>
            </w:pPr>
            <w:r w:rsidRPr="000E3A37">
              <w:rPr>
                <w:b/>
                <w:i/>
              </w:rPr>
              <w:t>Σ Totale contratti numero</w:t>
            </w:r>
          </w:p>
        </w:tc>
        <w:tc>
          <w:tcPr>
            <w:tcW w:w="2294" w:type="dxa"/>
            <w:shd w:val="clear" w:color="auto" w:fill="D9D9D9"/>
            <w:vAlign w:val="center"/>
          </w:tcPr>
          <w:p w14:paraId="64FCF1B7" w14:textId="77777777" w:rsidR="001734B9" w:rsidRPr="000E3A37" w:rsidRDefault="001734B9" w:rsidP="00484A4D">
            <w:pPr>
              <w:jc w:val="center"/>
            </w:pPr>
          </w:p>
        </w:tc>
        <w:tc>
          <w:tcPr>
            <w:tcW w:w="2410" w:type="dxa"/>
            <w:shd w:val="clear" w:color="auto" w:fill="D9D9D9"/>
            <w:vAlign w:val="center"/>
          </w:tcPr>
          <w:p w14:paraId="56D1E454" w14:textId="77777777" w:rsidR="001734B9" w:rsidRPr="000E3A37" w:rsidRDefault="001734B9" w:rsidP="00EC6E60">
            <w:pPr>
              <w:jc w:val="center"/>
              <w:rPr>
                <w:b/>
                <w:i/>
              </w:rPr>
            </w:pPr>
            <w:r w:rsidRPr="000E3A37">
              <w:rPr>
                <w:b/>
                <w:i/>
              </w:rPr>
              <w:t>Σ Tot</w:t>
            </w:r>
            <w:bookmarkStart w:id="0" w:name="_GoBack"/>
            <w:bookmarkEnd w:id="0"/>
            <w:r w:rsidRPr="000E3A37">
              <w:rPr>
                <w:b/>
                <w:i/>
              </w:rPr>
              <w:t>ale Importo lavori netto MLN di €</w:t>
            </w:r>
          </w:p>
          <w:p w14:paraId="4D31451A" w14:textId="3C02C15D" w:rsidR="001734B9" w:rsidRPr="000E3A37" w:rsidRDefault="001734B9" w:rsidP="00EC6E60">
            <w:pPr>
              <w:jc w:val="center"/>
              <w:rPr>
                <w:i/>
              </w:rPr>
            </w:pPr>
            <w:r w:rsidRPr="000E3A37">
              <w:rPr>
                <w:i/>
              </w:rPr>
              <w:t>(</w:t>
            </w:r>
            <w:proofErr w:type="spellStart"/>
            <w:r w:rsidRPr="000E3A37">
              <w:rPr>
                <w:i/>
              </w:rPr>
              <w:t>max</w:t>
            </w:r>
            <w:proofErr w:type="spellEnd"/>
            <w:r w:rsidRPr="000E3A37">
              <w:rPr>
                <w:i/>
              </w:rPr>
              <w:t xml:space="preserve"> </w:t>
            </w:r>
            <w:r w:rsidR="00C909FE">
              <w:rPr>
                <w:i/>
              </w:rPr>
              <w:t>6</w:t>
            </w:r>
            <w:r w:rsidRPr="000E3A37">
              <w:rPr>
                <w:i/>
              </w:rPr>
              <w:t xml:space="preserve"> MLN di euro)</w:t>
            </w:r>
          </w:p>
          <w:p w14:paraId="7634E76F" w14:textId="25619A07" w:rsidR="001734B9" w:rsidRPr="000E3A37" w:rsidRDefault="001734B9" w:rsidP="00EC6E60">
            <w:pPr>
              <w:jc w:val="center"/>
            </w:pPr>
            <w:r w:rsidRPr="000E3A37">
              <w:rPr>
                <w:i/>
              </w:rPr>
              <w:t>Coefficiente V</w:t>
            </w:r>
            <w:r w:rsidRPr="000E3A37">
              <w:rPr>
                <w:i/>
                <w:vertAlign w:val="subscript"/>
              </w:rPr>
              <w:t>(a)A</w:t>
            </w:r>
            <w:r w:rsidR="00C909FE">
              <w:rPr>
                <w:i/>
                <w:vertAlign w:val="subscript"/>
              </w:rPr>
              <w:t>4</w:t>
            </w:r>
          </w:p>
        </w:tc>
      </w:tr>
    </w:tbl>
    <w:p w14:paraId="62D3F2C7" w14:textId="77777777" w:rsidR="00FE33C7" w:rsidRPr="000E3A37" w:rsidRDefault="00FE33C7" w:rsidP="00484A4D">
      <w:pPr>
        <w:spacing w:line="280" w:lineRule="atLeast"/>
        <w:jc w:val="both"/>
        <w:rPr>
          <w:b/>
          <w:u w:val="single"/>
        </w:rPr>
      </w:pPr>
    </w:p>
    <w:p w14:paraId="3F9455DE" w14:textId="25116E52" w:rsidR="00064692" w:rsidRPr="000E3A37" w:rsidRDefault="00064692" w:rsidP="00484A4D">
      <w:pPr>
        <w:spacing w:line="280" w:lineRule="atLeast"/>
        <w:jc w:val="both"/>
        <w:rPr>
          <w:b/>
          <w:u w:val="single"/>
        </w:rPr>
      </w:pPr>
      <w:r w:rsidRPr="000E3A37">
        <w:rPr>
          <w:b/>
          <w:u w:val="single"/>
        </w:rPr>
        <w:t>Allegati</w:t>
      </w:r>
      <w:r w:rsidR="00552B50" w:rsidRPr="000E3A37">
        <w:rPr>
          <w:b/>
          <w:u w:val="single"/>
        </w:rPr>
        <w:t xml:space="preserve"> obbligatori</w:t>
      </w:r>
      <w:r w:rsidRPr="000E3A37">
        <w:rPr>
          <w:b/>
          <w:u w:val="single"/>
        </w:rPr>
        <w:t xml:space="preserve">: certificati di collaudo e – nei casi previsti dal disciplinare di gara </w:t>
      </w:r>
      <w:r w:rsidR="00552B50" w:rsidRPr="000E3A37">
        <w:rPr>
          <w:b/>
          <w:u w:val="single"/>
        </w:rPr>
        <w:t>–</w:t>
      </w:r>
      <w:r w:rsidRPr="000E3A37">
        <w:rPr>
          <w:b/>
          <w:u w:val="single"/>
        </w:rPr>
        <w:t xml:space="preserve"> C</w:t>
      </w:r>
      <w:r w:rsidR="00552B50" w:rsidRPr="000E3A37">
        <w:rPr>
          <w:b/>
          <w:u w:val="single"/>
        </w:rPr>
        <w:t>.</w:t>
      </w:r>
      <w:r w:rsidRPr="000E3A37">
        <w:rPr>
          <w:b/>
          <w:u w:val="single"/>
        </w:rPr>
        <w:t>E</w:t>
      </w:r>
      <w:r w:rsidR="00552B50" w:rsidRPr="000E3A37">
        <w:rPr>
          <w:b/>
          <w:u w:val="single"/>
        </w:rPr>
        <w:t>.</w:t>
      </w:r>
      <w:r w:rsidRPr="000E3A37">
        <w:rPr>
          <w:b/>
          <w:u w:val="single"/>
        </w:rPr>
        <w:t>L</w:t>
      </w:r>
      <w:r w:rsidR="00552B50" w:rsidRPr="000E3A37">
        <w:rPr>
          <w:b/>
          <w:u w:val="single"/>
        </w:rPr>
        <w:t>.</w:t>
      </w:r>
    </w:p>
    <w:p w14:paraId="00897622" w14:textId="77777777" w:rsidR="00FE33C7" w:rsidRPr="000E3A37" w:rsidRDefault="00FE33C7" w:rsidP="00484A4D">
      <w:pPr>
        <w:spacing w:line="280" w:lineRule="atLeast"/>
        <w:jc w:val="both"/>
        <w:rPr>
          <w:b/>
          <w:u w:val="single"/>
        </w:rPr>
      </w:pPr>
    </w:p>
    <w:p w14:paraId="77D68D13" w14:textId="77777777" w:rsidR="00401B88" w:rsidRPr="000E3A37" w:rsidRDefault="00401B88" w:rsidP="00484A4D">
      <w:r w:rsidRPr="000E3A37">
        <w:br w:type="page"/>
      </w:r>
    </w:p>
    <w:tbl>
      <w:tblPr>
        <w:tblStyle w:val="Grigliatabella"/>
        <w:tblW w:w="935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650"/>
        <w:gridCol w:w="1701"/>
      </w:tblGrid>
      <w:tr w:rsidR="00A25365" w:rsidRPr="000E3A37" w14:paraId="6F4FE678" w14:textId="77777777" w:rsidTr="00775B77">
        <w:trPr>
          <w:trHeight w:val="397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78159707" w14:textId="57231481" w:rsidR="00FE33C7" w:rsidRPr="000E3A37" w:rsidRDefault="00FE33C7" w:rsidP="00484A4D">
            <w:pPr>
              <w:spacing w:before="100" w:beforeAutospacing="1" w:line="280" w:lineRule="atLeast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>CRITERIO B</w:t>
            </w:r>
          </w:p>
        </w:tc>
      </w:tr>
      <w:tr w:rsidR="00A25365" w:rsidRPr="000E3A37" w14:paraId="6A5F17A7" w14:textId="77777777" w:rsidTr="00775B77">
        <w:trPr>
          <w:trHeight w:val="397"/>
        </w:trPr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67497E68" w14:textId="77777777" w:rsidR="00FE33C7" w:rsidRPr="000E3A37" w:rsidRDefault="00FE33C7" w:rsidP="00484A4D">
            <w:pPr>
              <w:spacing w:before="100" w:beforeAutospacing="1" w:line="280" w:lineRule="atLeast"/>
              <w:rPr>
                <w:b/>
                <w:smallCaps/>
              </w:rPr>
            </w:pPr>
            <w:r w:rsidRPr="000E3A37">
              <w:rPr>
                <w:b/>
                <w:bCs/>
                <w:caps/>
              </w:rPr>
              <w:t>QUALITA’ E CARATTERISTICHE FUNZIONALI, GESTIONALI E AMBIENTALI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9833C84" w14:textId="77777777" w:rsidR="00FE33C7" w:rsidRPr="000E3A37" w:rsidRDefault="00FE33C7" w:rsidP="00484A4D">
            <w:pPr>
              <w:spacing w:before="100" w:beforeAutospacing="1" w:line="280" w:lineRule="atLeast"/>
              <w:jc w:val="center"/>
              <w:rPr>
                <w:b/>
              </w:rPr>
            </w:pPr>
            <w:r w:rsidRPr="000E3A37">
              <w:rPr>
                <w:b/>
              </w:rPr>
              <w:t>punteggio massimo</w:t>
            </w:r>
          </w:p>
          <w:p w14:paraId="0AB55A8A" w14:textId="53B2D565" w:rsidR="00FE33C7" w:rsidRPr="000E3A37" w:rsidRDefault="00E22989" w:rsidP="00484A4D">
            <w:pPr>
              <w:spacing w:line="280" w:lineRule="atLeast"/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B</w:t>
            </w:r>
            <w:r w:rsidR="00FE33C7" w:rsidRPr="000E3A37">
              <w:rPr>
                <w:b/>
                <w:bCs/>
                <w:smallCaps/>
              </w:rPr>
              <w:t xml:space="preserve">= </w:t>
            </w:r>
            <w:r w:rsidR="00D5630F" w:rsidRPr="000E3A37">
              <w:rPr>
                <w:b/>
                <w:bCs/>
                <w:smallCaps/>
              </w:rPr>
              <w:t>2</w:t>
            </w:r>
            <w:r w:rsidR="00E0130F" w:rsidRPr="000E3A37">
              <w:rPr>
                <w:b/>
                <w:bCs/>
                <w:smallCaps/>
              </w:rPr>
              <w:t>7</w:t>
            </w:r>
          </w:p>
        </w:tc>
      </w:tr>
    </w:tbl>
    <w:p w14:paraId="5D1EE19F" w14:textId="77777777" w:rsidR="000A1A09" w:rsidRPr="000E3A37" w:rsidRDefault="000A1A09" w:rsidP="00484A4D">
      <w:pPr>
        <w:spacing w:before="240" w:after="240"/>
        <w:jc w:val="both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A25365" w:rsidRPr="000E3A37" w14:paraId="3FC04ABA" w14:textId="77777777" w:rsidTr="00775B77">
        <w:trPr>
          <w:trHeight w:val="397"/>
        </w:trPr>
        <w:tc>
          <w:tcPr>
            <w:tcW w:w="9322" w:type="dxa"/>
            <w:gridSpan w:val="3"/>
            <w:shd w:val="clear" w:color="auto" w:fill="D9D9D9"/>
            <w:vAlign w:val="center"/>
          </w:tcPr>
          <w:p w14:paraId="0A0D6AA1" w14:textId="33D87A58" w:rsidR="00CD6A5A" w:rsidRPr="000E3A37" w:rsidRDefault="007712A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 xml:space="preserve">SUB </w:t>
            </w:r>
            <w:r w:rsidR="00CD6A5A" w:rsidRPr="000E3A37">
              <w:rPr>
                <w:b/>
                <w:spacing w:val="20"/>
              </w:rPr>
              <w:t xml:space="preserve">CRITERIO </w:t>
            </w:r>
            <w:r w:rsidR="003F7F10" w:rsidRPr="000E3A37">
              <w:rPr>
                <w:b/>
                <w:spacing w:val="20"/>
              </w:rPr>
              <w:t>B</w:t>
            </w:r>
            <w:r w:rsidR="00CD6A5A" w:rsidRPr="000E3A37">
              <w:rPr>
                <w:b/>
                <w:spacing w:val="20"/>
              </w:rPr>
              <w:t>.</w:t>
            </w:r>
            <w:r w:rsidR="003F7F10" w:rsidRPr="000E3A37">
              <w:rPr>
                <w:b/>
                <w:spacing w:val="20"/>
              </w:rPr>
              <w:t>1</w:t>
            </w:r>
          </w:p>
        </w:tc>
      </w:tr>
      <w:tr w:rsidR="00A25365" w:rsidRPr="000E3A37" w14:paraId="7B5547FD" w14:textId="77777777" w:rsidTr="00775B77">
        <w:trPr>
          <w:trHeight w:val="397"/>
        </w:trPr>
        <w:tc>
          <w:tcPr>
            <w:tcW w:w="570" w:type="dxa"/>
            <w:shd w:val="clear" w:color="auto" w:fill="D9D9D9"/>
            <w:vAlign w:val="center"/>
          </w:tcPr>
          <w:p w14:paraId="4EFFA0CB" w14:textId="2F12F665" w:rsidR="00CD6A5A" w:rsidRPr="000E3A37" w:rsidRDefault="00452C2F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>B</w:t>
            </w:r>
            <w:r w:rsidR="00CD6A5A" w:rsidRPr="000E3A37">
              <w:rPr>
                <w:b/>
              </w:rPr>
              <w:t>.</w:t>
            </w:r>
            <w:r w:rsidRPr="000E3A37">
              <w:rPr>
                <w:b/>
              </w:rPr>
              <w:t>1</w:t>
            </w:r>
          </w:p>
        </w:tc>
        <w:tc>
          <w:tcPr>
            <w:tcW w:w="7051" w:type="dxa"/>
            <w:shd w:val="clear" w:color="auto" w:fill="D9D9D9"/>
            <w:vAlign w:val="center"/>
          </w:tcPr>
          <w:p w14:paraId="3FC8777E" w14:textId="1D92B2C2" w:rsidR="00CD6A5A" w:rsidRPr="000E3A37" w:rsidRDefault="00D81F89" w:rsidP="00484A4D">
            <w:pPr>
              <w:spacing w:before="100" w:beforeAutospacing="1"/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Proposta gestionale relativa alla mitigazione degli impatti dei cantieri sulle attivit</w:t>
            </w:r>
            <w:r w:rsidR="00D5630F" w:rsidRPr="000E3A37">
              <w:rPr>
                <w:b/>
                <w:smallCaps/>
              </w:rPr>
              <w:t>à</w:t>
            </w:r>
            <w:r w:rsidRPr="000E3A37">
              <w:rPr>
                <w:b/>
                <w:smallCaps/>
              </w:rPr>
              <w:t xml:space="preserve"> </w:t>
            </w:r>
            <w:r w:rsidR="00E0130F" w:rsidRPr="000E3A37">
              <w:rPr>
                <w:b/>
                <w:smallCaps/>
              </w:rPr>
              <w:t>connesse alla formazione in essere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89CFE42" w14:textId="77777777" w:rsidR="00CD6A5A" w:rsidRPr="000E3A37" w:rsidRDefault="00CD6A5A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09D2E985" w14:textId="02363E2B" w:rsidR="00CD6A5A" w:rsidRPr="000E3A37" w:rsidRDefault="00E22989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B.1</w:t>
            </w:r>
            <w:r w:rsidR="00CD6A5A" w:rsidRPr="000E3A37">
              <w:rPr>
                <w:b/>
                <w:bCs/>
                <w:smallCaps/>
              </w:rPr>
              <w:t xml:space="preserve">= </w:t>
            </w:r>
            <w:r w:rsidR="00D81F89" w:rsidRPr="000E3A37">
              <w:rPr>
                <w:b/>
                <w:bCs/>
                <w:smallCaps/>
              </w:rPr>
              <w:t>1</w:t>
            </w:r>
            <w:r w:rsidR="00E0130F" w:rsidRPr="000E3A37">
              <w:rPr>
                <w:b/>
                <w:bCs/>
                <w:smallCaps/>
              </w:rPr>
              <w:t>0</w:t>
            </w:r>
            <w:r w:rsidR="00CD6A5A" w:rsidRPr="000E3A37">
              <w:rPr>
                <w:b/>
                <w:bCs/>
                <w:smallCaps/>
              </w:rPr>
              <w:t>,00</w:t>
            </w:r>
          </w:p>
        </w:tc>
      </w:tr>
    </w:tbl>
    <w:p w14:paraId="3DC0D26B" w14:textId="0D14DC7B" w:rsidR="003331D9" w:rsidRPr="000E3A37" w:rsidRDefault="00763E54" w:rsidP="00484A4D">
      <w:pPr>
        <w:spacing w:before="360" w:after="360"/>
        <w:jc w:val="both"/>
        <w:rPr>
          <w:bCs/>
          <w:strike/>
        </w:rPr>
      </w:pPr>
      <w:r w:rsidRPr="000E3A37">
        <w:rPr>
          <w:b/>
        </w:rPr>
        <w:t>Relazione Tecnica</w:t>
      </w:r>
      <w:r w:rsidR="003331D9" w:rsidRPr="000E3A37">
        <w:rPr>
          <w:b/>
        </w:rPr>
        <w:t xml:space="preserve"> </w:t>
      </w:r>
      <w:r w:rsidR="007712AE" w:rsidRPr="000E3A37">
        <w:rPr>
          <w:bCs/>
        </w:rPr>
        <w:t xml:space="preserve">come </w:t>
      </w:r>
      <w:proofErr w:type="spellStart"/>
      <w:r w:rsidR="007712AE" w:rsidRPr="000E3A37">
        <w:rPr>
          <w:bCs/>
        </w:rPr>
        <w:t>da</w:t>
      </w:r>
      <w:proofErr w:type="spellEnd"/>
      <w:r w:rsidR="007712AE" w:rsidRPr="000E3A37">
        <w:rPr>
          <w:bCs/>
        </w:rPr>
        <w:t xml:space="preserve"> indicazioni del disciplinare di gara</w:t>
      </w:r>
    </w:p>
    <w:p w14:paraId="65FB7864" w14:textId="77777777" w:rsidR="00997F45" w:rsidRPr="000E3A37" w:rsidRDefault="00997F45" w:rsidP="00484A4D">
      <w:pPr>
        <w:spacing w:before="240" w:after="240"/>
        <w:jc w:val="both"/>
        <w:rPr>
          <w:bCs/>
          <w:strike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A25365" w:rsidRPr="000E3A37" w14:paraId="436578F3" w14:textId="77777777" w:rsidTr="00775B77">
        <w:trPr>
          <w:trHeight w:val="397"/>
        </w:trPr>
        <w:tc>
          <w:tcPr>
            <w:tcW w:w="9322" w:type="dxa"/>
            <w:gridSpan w:val="3"/>
            <w:shd w:val="clear" w:color="auto" w:fill="D9D9D9"/>
            <w:vAlign w:val="center"/>
          </w:tcPr>
          <w:p w14:paraId="059F17EC" w14:textId="2613778C" w:rsidR="005322E0" w:rsidRPr="000E3A37" w:rsidRDefault="007712A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 xml:space="preserve">SUB </w:t>
            </w:r>
            <w:r w:rsidR="005322E0" w:rsidRPr="000E3A37">
              <w:rPr>
                <w:b/>
                <w:spacing w:val="20"/>
              </w:rPr>
              <w:t>CRITERIO B.</w:t>
            </w:r>
            <w:r w:rsidR="001451C6" w:rsidRPr="000E3A37">
              <w:rPr>
                <w:b/>
                <w:spacing w:val="20"/>
              </w:rPr>
              <w:t>2</w:t>
            </w:r>
          </w:p>
        </w:tc>
      </w:tr>
      <w:tr w:rsidR="00A25365" w:rsidRPr="000E3A37" w14:paraId="14553918" w14:textId="77777777" w:rsidTr="00775B77">
        <w:trPr>
          <w:trHeight w:val="397"/>
        </w:trPr>
        <w:tc>
          <w:tcPr>
            <w:tcW w:w="570" w:type="dxa"/>
            <w:shd w:val="clear" w:color="auto" w:fill="D9D9D9"/>
            <w:vAlign w:val="center"/>
          </w:tcPr>
          <w:p w14:paraId="26DDCF4E" w14:textId="0E82184C" w:rsidR="005322E0" w:rsidRPr="000E3A37" w:rsidRDefault="005322E0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>B.</w:t>
            </w:r>
            <w:r w:rsidR="001451C6" w:rsidRPr="000E3A37">
              <w:rPr>
                <w:b/>
              </w:rPr>
              <w:t>2</w:t>
            </w:r>
          </w:p>
        </w:tc>
        <w:tc>
          <w:tcPr>
            <w:tcW w:w="7051" w:type="dxa"/>
            <w:shd w:val="clear" w:color="auto" w:fill="D9D9D9"/>
            <w:vAlign w:val="center"/>
          </w:tcPr>
          <w:p w14:paraId="2666B2B0" w14:textId="7C30C2B2" w:rsidR="005322E0" w:rsidRPr="000E3A37" w:rsidRDefault="00E0130F" w:rsidP="00484A4D">
            <w:pPr>
              <w:tabs>
                <w:tab w:val="left" w:pos="7065"/>
              </w:tabs>
              <w:rPr>
                <w:b/>
                <w:smallCaps/>
              </w:rPr>
            </w:pPr>
            <w:r w:rsidRPr="000E3A37">
              <w:rPr>
                <w:b/>
                <w:smallCaps/>
              </w:rPr>
              <w:t>Qualità degli elementi edilizi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CE1CB20" w14:textId="77777777" w:rsidR="005322E0" w:rsidRPr="000E3A37" w:rsidRDefault="005322E0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0D3A6584" w14:textId="1D323F2A" w:rsidR="005322E0" w:rsidRPr="000E3A37" w:rsidRDefault="00E22989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B.2</w:t>
            </w:r>
            <w:r w:rsidR="005322E0" w:rsidRPr="000E3A37">
              <w:rPr>
                <w:b/>
                <w:bCs/>
                <w:smallCaps/>
              </w:rPr>
              <w:t xml:space="preserve">= </w:t>
            </w:r>
            <w:r w:rsidR="00E0130F" w:rsidRPr="000E3A37">
              <w:rPr>
                <w:b/>
                <w:bCs/>
                <w:smallCaps/>
              </w:rPr>
              <w:t>12</w:t>
            </w:r>
            <w:r w:rsidR="005322E0" w:rsidRPr="000E3A37">
              <w:rPr>
                <w:b/>
                <w:bCs/>
                <w:smallCaps/>
              </w:rPr>
              <w:t>,00</w:t>
            </w:r>
          </w:p>
        </w:tc>
      </w:tr>
    </w:tbl>
    <w:p w14:paraId="57A98B4C" w14:textId="77777777" w:rsidR="00096308" w:rsidRPr="000E3A37" w:rsidRDefault="00096308" w:rsidP="00484A4D">
      <w:pPr>
        <w:spacing w:before="360" w:after="360"/>
        <w:jc w:val="both"/>
        <w:rPr>
          <w:bCs/>
          <w:strike/>
        </w:rPr>
      </w:pPr>
      <w:r w:rsidRPr="000E3A37">
        <w:rPr>
          <w:b/>
        </w:rPr>
        <w:t xml:space="preserve">Relazione Tecnica </w:t>
      </w:r>
      <w:r w:rsidRPr="000E3A37">
        <w:rPr>
          <w:bCs/>
        </w:rPr>
        <w:t xml:space="preserve">come </w:t>
      </w:r>
      <w:proofErr w:type="spellStart"/>
      <w:r w:rsidRPr="000E3A37">
        <w:rPr>
          <w:bCs/>
        </w:rPr>
        <w:t>da</w:t>
      </w:r>
      <w:proofErr w:type="spellEnd"/>
      <w:r w:rsidRPr="000E3A37">
        <w:rPr>
          <w:bCs/>
        </w:rPr>
        <w:t xml:space="preserve"> indicazioni del disciplinare di gara</w:t>
      </w:r>
    </w:p>
    <w:p w14:paraId="7EDF550A" w14:textId="1E51B96B" w:rsidR="00401B88" w:rsidRPr="000E3A37" w:rsidRDefault="00401B88" w:rsidP="00484A4D">
      <w:pPr>
        <w:spacing w:before="240" w:after="240"/>
        <w:jc w:val="both"/>
        <w:rPr>
          <w:b/>
          <w:strike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401B88" w:rsidRPr="000E3A37" w14:paraId="0C24AA65" w14:textId="77777777" w:rsidTr="00775B77">
        <w:trPr>
          <w:trHeight w:val="397"/>
        </w:trPr>
        <w:tc>
          <w:tcPr>
            <w:tcW w:w="9322" w:type="dxa"/>
            <w:gridSpan w:val="3"/>
            <w:shd w:val="clear" w:color="auto" w:fill="D9D9D9"/>
            <w:vAlign w:val="center"/>
          </w:tcPr>
          <w:p w14:paraId="0002F2AE" w14:textId="75B3C6E7" w:rsidR="00401B88" w:rsidRPr="000E3A37" w:rsidRDefault="00401B88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>CRITERIO B.3</w:t>
            </w:r>
          </w:p>
        </w:tc>
      </w:tr>
      <w:tr w:rsidR="00401B88" w:rsidRPr="000E3A37" w14:paraId="648DC7E4" w14:textId="77777777" w:rsidTr="00775B77">
        <w:trPr>
          <w:trHeight w:val="397"/>
        </w:trPr>
        <w:tc>
          <w:tcPr>
            <w:tcW w:w="570" w:type="dxa"/>
            <w:shd w:val="clear" w:color="auto" w:fill="D9D9D9"/>
            <w:vAlign w:val="center"/>
          </w:tcPr>
          <w:p w14:paraId="75A9AC79" w14:textId="72ED6C2D" w:rsidR="00401B88" w:rsidRPr="000E3A37" w:rsidRDefault="00401B88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>B.3</w:t>
            </w:r>
          </w:p>
        </w:tc>
        <w:tc>
          <w:tcPr>
            <w:tcW w:w="7051" w:type="dxa"/>
            <w:shd w:val="clear" w:color="auto" w:fill="D9D9D9"/>
            <w:vAlign w:val="center"/>
          </w:tcPr>
          <w:p w14:paraId="094A8615" w14:textId="66A043BA" w:rsidR="00401B88" w:rsidRPr="000E3A37" w:rsidRDefault="00E0130F" w:rsidP="00484A4D">
            <w:pPr>
              <w:tabs>
                <w:tab w:val="left" w:pos="7065"/>
              </w:tabs>
              <w:rPr>
                <w:b/>
                <w:smallCaps/>
              </w:rPr>
            </w:pPr>
            <w:r w:rsidRPr="000E3A37">
              <w:rPr>
                <w:b/>
                <w:smallCaps/>
              </w:rPr>
              <w:t>Qualità delle componenti impiantistiche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B069233" w14:textId="77777777" w:rsidR="00401B88" w:rsidRPr="000E3A37" w:rsidRDefault="00401B88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16235558" w14:textId="1FA7C9CD" w:rsidR="00401B88" w:rsidRPr="000E3A37" w:rsidRDefault="00401B88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B.3</w:t>
            </w:r>
            <w:r w:rsidRPr="000E3A37">
              <w:rPr>
                <w:b/>
                <w:bCs/>
                <w:smallCaps/>
              </w:rPr>
              <w:t xml:space="preserve">= </w:t>
            </w:r>
            <w:r w:rsidR="00E0130F" w:rsidRPr="000E3A37">
              <w:rPr>
                <w:b/>
                <w:bCs/>
                <w:smallCaps/>
              </w:rPr>
              <w:t>5</w:t>
            </w:r>
            <w:r w:rsidRPr="000E3A37">
              <w:rPr>
                <w:b/>
                <w:bCs/>
                <w:smallCaps/>
              </w:rPr>
              <w:t>,00</w:t>
            </w:r>
          </w:p>
        </w:tc>
      </w:tr>
    </w:tbl>
    <w:p w14:paraId="62075379" w14:textId="77777777" w:rsidR="00096308" w:rsidRPr="000E3A37" w:rsidRDefault="00096308" w:rsidP="00484A4D">
      <w:pPr>
        <w:spacing w:before="360" w:after="360"/>
        <w:jc w:val="both"/>
        <w:rPr>
          <w:bCs/>
          <w:strike/>
        </w:rPr>
      </w:pPr>
      <w:r w:rsidRPr="000E3A37">
        <w:rPr>
          <w:b/>
        </w:rPr>
        <w:t xml:space="preserve">Relazione Tecnica </w:t>
      </w:r>
      <w:r w:rsidRPr="000E3A37">
        <w:rPr>
          <w:bCs/>
        </w:rPr>
        <w:t xml:space="preserve">come </w:t>
      </w:r>
      <w:proofErr w:type="spellStart"/>
      <w:r w:rsidRPr="000E3A37">
        <w:rPr>
          <w:bCs/>
        </w:rPr>
        <w:t>da</w:t>
      </w:r>
      <w:proofErr w:type="spellEnd"/>
      <w:r w:rsidRPr="000E3A37">
        <w:rPr>
          <w:bCs/>
        </w:rPr>
        <w:t xml:space="preserve"> indicazioni del disciplinare di gara</w:t>
      </w:r>
    </w:p>
    <w:p w14:paraId="4A49AC8D" w14:textId="77777777" w:rsidR="00401B88" w:rsidRPr="000E3A37" w:rsidRDefault="00401B88" w:rsidP="00484A4D">
      <w:pPr>
        <w:spacing w:before="240" w:after="240"/>
        <w:jc w:val="both"/>
        <w:rPr>
          <w:b/>
        </w:rPr>
      </w:pPr>
    </w:p>
    <w:p w14:paraId="0EEA8210" w14:textId="77777777" w:rsidR="00401B88" w:rsidRPr="000E3A37" w:rsidRDefault="00401B88" w:rsidP="00484A4D">
      <w:pPr>
        <w:spacing w:before="240" w:after="240"/>
        <w:jc w:val="both"/>
        <w:rPr>
          <w:b/>
        </w:rPr>
      </w:pPr>
    </w:p>
    <w:p w14:paraId="18E4DEB0" w14:textId="77777777" w:rsidR="00401B88" w:rsidRPr="000E3A37" w:rsidRDefault="00401B88" w:rsidP="00484A4D">
      <w:r w:rsidRPr="000E3A37">
        <w:br w:type="page"/>
      </w:r>
    </w:p>
    <w:tbl>
      <w:tblPr>
        <w:tblStyle w:val="Grigliatabella"/>
        <w:tblW w:w="935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650"/>
        <w:gridCol w:w="1701"/>
      </w:tblGrid>
      <w:tr w:rsidR="00401B88" w:rsidRPr="000E3A37" w14:paraId="08BE1FF0" w14:textId="77777777" w:rsidTr="00775B77">
        <w:trPr>
          <w:trHeight w:val="397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6F64CA9F" w14:textId="6B206486" w:rsidR="00401B88" w:rsidRPr="000E3A37" w:rsidRDefault="00401B88" w:rsidP="00484A4D">
            <w:pPr>
              <w:spacing w:before="100" w:beforeAutospacing="1" w:line="280" w:lineRule="atLeast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>CRITERIO C</w:t>
            </w:r>
          </w:p>
        </w:tc>
      </w:tr>
      <w:tr w:rsidR="00401B88" w:rsidRPr="000E3A37" w14:paraId="1449C393" w14:textId="77777777" w:rsidTr="00775B77">
        <w:trPr>
          <w:trHeight w:val="397"/>
        </w:trPr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00DBFC81" w14:textId="3E1D2835" w:rsidR="00401B88" w:rsidRPr="000E3A37" w:rsidRDefault="00401B88" w:rsidP="00484A4D">
            <w:pPr>
              <w:spacing w:before="100" w:beforeAutospacing="1" w:line="280" w:lineRule="atLeast"/>
              <w:rPr>
                <w:b/>
                <w:smallCaps/>
              </w:rPr>
            </w:pPr>
            <w:r w:rsidRPr="000E3A37">
              <w:rPr>
                <w:b/>
                <w:bCs/>
                <w:caps/>
              </w:rPr>
              <w:t>POSSESSO CERTIFICAZIONI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2728AD4" w14:textId="77777777" w:rsidR="00401B88" w:rsidRPr="000E3A37" w:rsidRDefault="00401B88" w:rsidP="00484A4D">
            <w:pPr>
              <w:spacing w:before="100" w:beforeAutospacing="1" w:line="280" w:lineRule="atLeast"/>
              <w:jc w:val="center"/>
              <w:rPr>
                <w:b/>
              </w:rPr>
            </w:pPr>
            <w:r w:rsidRPr="000E3A37">
              <w:rPr>
                <w:b/>
              </w:rPr>
              <w:t>punteggio massimo</w:t>
            </w:r>
          </w:p>
          <w:p w14:paraId="4F448FB4" w14:textId="35AF71C5" w:rsidR="00401B88" w:rsidRPr="000E3A37" w:rsidRDefault="00E22989" w:rsidP="00484A4D">
            <w:pPr>
              <w:spacing w:line="280" w:lineRule="atLeast"/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C</w:t>
            </w:r>
            <w:r w:rsidR="00401B88" w:rsidRPr="000E3A37">
              <w:rPr>
                <w:b/>
                <w:bCs/>
                <w:smallCaps/>
              </w:rPr>
              <w:t xml:space="preserve">= </w:t>
            </w:r>
            <w:r w:rsidR="00E0130F" w:rsidRPr="000E3A37">
              <w:rPr>
                <w:b/>
                <w:bCs/>
                <w:smallCaps/>
              </w:rPr>
              <w:t>4</w:t>
            </w:r>
            <w:r w:rsidR="00F13088" w:rsidRPr="000E3A37">
              <w:rPr>
                <w:b/>
                <w:bCs/>
                <w:smallCaps/>
              </w:rPr>
              <w:t>,00</w:t>
            </w:r>
          </w:p>
        </w:tc>
      </w:tr>
    </w:tbl>
    <w:p w14:paraId="0560D8AB" w14:textId="77777777" w:rsidR="00401B88" w:rsidRPr="000E3A37" w:rsidRDefault="00401B88" w:rsidP="00484A4D">
      <w:pPr>
        <w:spacing w:before="120" w:after="240"/>
        <w:jc w:val="both"/>
        <w:rPr>
          <w:b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5"/>
        <w:gridCol w:w="1702"/>
      </w:tblGrid>
      <w:tr w:rsidR="00A25365" w:rsidRPr="000E3A37" w14:paraId="24653480" w14:textId="77777777" w:rsidTr="00775B77">
        <w:trPr>
          <w:trHeight w:val="397"/>
        </w:trPr>
        <w:tc>
          <w:tcPr>
            <w:tcW w:w="9327" w:type="dxa"/>
            <w:gridSpan w:val="3"/>
            <w:shd w:val="clear" w:color="auto" w:fill="D9D9D9"/>
            <w:vAlign w:val="center"/>
          </w:tcPr>
          <w:p w14:paraId="54B44FC6" w14:textId="54455C51" w:rsidR="00CD6A5A" w:rsidRPr="000E3A37" w:rsidRDefault="008E5735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 xml:space="preserve">SUB </w:t>
            </w:r>
            <w:r w:rsidR="00CD6A5A" w:rsidRPr="000E3A37">
              <w:rPr>
                <w:b/>
                <w:spacing w:val="20"/>
              </w:rPr>
              <w:t xml:space="preserve">CRITERIO </w:t>
            </w:r>
            <w:r w:rsidR="00117143" w:rsidRPr="000E3A37">
              <w:rPr>
                <w:b/>
                <w:spacing w:val="20"/>
              </w:rPr>
              <w:t>C</w:t>
            </w:r>
            <w:r w:rsidR="00CD6A5A" w:rsidRPr="000E3A37">
              <w:rPr>
                <w:b/>
                <w:spacing w:val="20"/>
              </w:rPr>
              <w:t>.</w:t>
            </w:r>
            <w:r w:rsidR="00117143" w:rsidRPr="000E3A37">
              <w:rPr>
                <w:b/>
                <w:spacing w:val="20"/>
              </w:rPr>
              <w:t>1</w:t>
            </w:r>
          </w:p>
        </w:tc>
      </w:tr>
      <w:tr w:rsidR="00A25365" w:rsidRPr="000E3A37" w14:paraId="60E349DD" w14:textId="77777777" w:rsidTr="00775B77">
        <w:trPr>
          <w:trHeight w:val="397"/>
        </w:trPr>
        <w:tc>
          <w:tcPr>
            <w:tcW w:w="570" w:type="dxa"/>
            <w:shd w:val="clear" w:color="auto" w:fill="D9D9D9"/>
            <w:vAlign w:val="center"/>
          </w:tcPr>
          <w:p w14:paraId="599BD69C" w14:textId="20597BBD" w:rsidR="00CD6A5A" w:rsidRPr="000E3A37" w:rsidRDefault="00117143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>C</w:t>
            </w:r>
            <w:r w:rsidR="00CD6A5A" w:rsidRPr="000E3A37">
              <w:rPr>
                <w:b/>
              </w:rPr>
              <w:t>.</w:t>
            </w:r>
            <w:r w:rsidRPr="000E3A37">
              <w:rPr>
                <w:b/>
              </w:rPr>
              <w:t>1</w:t>
            </w:r>
          </w:p>
        </w:tc>
        <w:tc>
          <w:tcPr>
            <w:tcW w:w="7055" w:type="dxa"/>
            <w:shd w:val="clear" w:color="auto" w:fill="D9D9D9"/>
            <w:vAlign w:val="center"/>
          </w:tcPr>
          <w:p w14:paraId="4A84FCC8" w14:textId="540BCECA" w:rsidR="00CD6A5A" w:rsidRPr="000E3A37" w:rsidRDefault="00117143" w:rsidP="00484A4D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Certificazione “Sistemi di gestione per la salute e sicurezza sul lavoro – Requisiti e guida per l'uso”</w:t>
            </w:r>
          </w:p>
        </w:tc>
        <w:tc>
          <w:tcPr>
            <w:tcW w:w="1702" w:type="dxa"/>
            <w:shd w:val="clear" w:color="auto" w:fill="D9D9D9"/>
            <w:vAlign w:val="center"/>
          </w:tcPr>
          <w:p w14:paraId="6AE263E3" w14:textId="77777777" w:rsidR="00CD6A5A" w:rsidRPr="000E3A37" w:rsidRDefault="00CD6A5A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0A1EF680" w14:textId="3C9D07EC" w:rsidR="00CD6A5A" w:rsidRPr="000E3A37" w:rsidRDefault="00E22989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C.1</w:t>
            </w:r>
            <w:r w:rsidR="00CD6A5A" w:rsidRPr="000E3A37">
              <w:rPr>
                <w:b/>
                <w:bCs/>
                <w:smallCaps/>
              </w:rPr>
              <w:t xml:space="preserve">= </w:t>
            </w:r>
            <w:r w:rsidR="00E0130F" w:rsidRPr="000E3A37">
              <w:rPr>
                <w:b/>
                <w:bCs/>
                <w:smallCaps/>
              </w:rPr>
              <w:t>2</w:t>
            </w:r>
            <w:r w:rsidR="00F13088" w:rsidRPr="000E3A37">
              <w:rPr>
                <w:b/>
                <w:bCs/>
                <w:smallCaps/>
              </w:rPr>
              <w:t>,00</w:t>
            </w:r>
          </w:p>
        </w:tc>
      </w:tr>
    </w:tbl>
    <w:p w14:paraId="1C1E9F99" w14:textId="77777777" w:rsidR="00B532A2" w:rsidRPr="000E3A37" w:rsidRDefault="00B532A2" w:rsidP="00484A4D">
      <w:pPr>
        <w:spacing w:before="120" w:after="120"/>
        <w:jc w:val="both"/>
        <w:rPr>
          <w:b/>
          <w:bCs/>
          <w:u w:val="single"/>
        </w:rPr>
      </w:pPr>
    </w:p>
    <w:tbl>
      <w:tblPr>
        <w:tblStyle w:val="Grigliatabella"/>
        <w:tblW w:w="935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70"/>
        <w:gridCol w:w="6362"/>
        <w:gridCol w:w="2419"/>
      </w:tblGrid>
      <w:tr w:rsidR="00B532A2" w:rsidRPr="000E3A37" w14:paraId="7A099DA6" w14:textId="77777777" w:rsidTr="00B532A2">
        <w:trPr>
          <w:trHeight w:val="397"/>
        </w:trPr>
        <w:tc>
          <w:tcPr>
            <w:tcW w:w="9351" w:type="dxa"/>
            <w:gridSpan w:val="3"/>
            <w:shd w:val="clear" w:color="auto" w:fill="D9D9D9" w:themeFill="background1" w:themeFillShade="D9"/>
            <w:vAlign w:val="center"/>
          </w:tcPr>
          <w:p w14:paraId="18EDE8D3" w14:textId="0BAA6567" w:rsidR="00B532A2" w:rsidRPr="000E3A37" w:rsidRDefault="00B532A2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mallCaps/>
              </w:rPr>
              <w:t>CERTIFICAZIONE “SISTEMI DI GESTIONE PER LA SALUTE E SICUREZZA SUL LAVORO – REQUISITI E GUIDA PER L'USO”</w:t>
            </w:r>
          </w:p>
        </w:tc>
      </w:tr>
      <w:tr w:rsidR="00B532A2" w:rsidRPr="000E3A37" w14:paraId="319C5EE0" w14:textId="77777777" w:rsidTr="00B532A2">
        <w:trPr>
          <w:trHeight w:val="397"/>
        </w:trPr>
        <w:tc>
          <w:tcPr>
            <w:tcW w:w="551" w:type="dxa"/>
            <w:shd w:val="clear" w:color="auto" w:fill="D9D9D9" w:themeFill="background1" w:themeFillShade="D9"/>
            <w:vAlign w:val="center"/>
          </w:tcPr>
          <w:p w14:paraId="5DF1CF95" w14:textId="17CC82D0" w:rsidR="00B532A2" w:rsidRPr="000E3A37" w:rsidRDefault="00B532A2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>C.1</w:t>
            </w:r>
          </w:p>
        </w:tc>
        <w:tc>
          <w:tcPr>
            <w:tcW w:w="6377" w:type="dxa"/>
            <w:shd w:val="clear" w:color="auto" w:fill="D9D9D9" w:themeFill="background1" w:themeFillShade="D9"/>
            <w:vAlign w:val="center"/>
          </w:tcPr>
          <w:p w14:paraId="20B55EB9" w14:textId="77777777" w:rsidR="00B532A2" w:rsidRPr="000E3A37" w:rsidRDefault="00B532A2" w:rsidP="00484A4D">
            <w:pPr>
              <w:jc w:val="center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Azienda</w:t>
            </w:r>
          </w:p>
        </w:tc>
        <w:tc>
          <w:tcPr>
            <w:tcW w:w="2423" w:type="dxa"/>
            <w:shd w:val="clear" w:color="auto" w:fill="D9D9D9" w:themeFill="background1" w:themeFillShade="D9"/>
            <w:vAlign w:val="center"/>
          </w:tcPr>
          <w:p w14:paraId="68FF9FA5" w14:textId="77777777" w:rsidR="00B532A2" w:rsidRPr="000E3A37" w:rsidRDefault="00B532A2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>Risposta Si / No</w:t>
            </w:r>
          </w:p>
        </w:tc>
      </w:tr>
      <w:tr w:rsidR="00B532A2" w:rsidRPr="000E3A37" w14:paraId="3D110368" w14:textId="77777777" w:rsidTr="00B36BE9">
        <w:trPr>
          <w:trHeight w:val="724"/>
        </w:trPr>
        <w:tc>
          <w:tcPr>
            <w:tcW w:w="6928" w:type="dxa"/>
            <w:gridSpan w:val="2"/>
            <w:shd w:val="clear" w:color="auto" w:fill="auto"/>
            <w:vAlign w:val="center"/>
          </w:tcPr>
          <w:p w14:paraId="56F07A5C" w14:textId="1099D59D" w:rsidR="00B532A2" w:rsidRPr="000E3A37" w:rsidRDefault="00B532A2" w:rsidP="00484A4D">
            <w:pPr>
              <w:jc w:val="both"/>
              <w:rPr>
                <w:b/>
                <w:smallCaps/>
              </w:rPr>
            </w:pPr>
            <w:r w:rsidRPr="000E3A37">
              <w:rPr>
                <w:bCs/>
              </w:rPr>
              <w:t>Nel caso di concorrente raggruppato o di consorzio, solo una (o più, ma non tutte) tra le imprese costituenti la compagine (e, quindi, tra mandataria e mandanti o tra consorzio e consorziate esecutrici)</w:t>
            </w:r>
          </w:p>
        </w:tc>
        <w:tc>
          <w:tcPr>
            <w:tcW w:w="2423" w:type="dxa"/>
            <w:shd w:val="clear" w:color="auto" w:fill="auto"/>
            <w:vAlign w:val="center"/>
          </w:tcPr>
          <w:p w14:paraId="62930418" w14:textId="77777777" w:rsidR="00B532A2" w:rsidRPr="000E3A37" w:rsidRDefault="00B532A2" w:rsidP="00484A4D">
            <w:pPr>
              <w:jc w:val="center"/>
              <w:rPr>
                <w:b/>
              </w:rPr>
            </w:pPr>
          </w:p>
        </w:tc>
      </w:tr>
      <w:tr w:rsidR="00B532A2" w:rsidRPr="000E3A37" w14:paraId="6D431275" w14:textId="77777777" w:rsidTr="00B36BE9">
        <w:trPr>
          <w:trHeight w:val="804"/>
        </w:trPr>
        <w:tc>
          <w:tcPr>
            <w:tcW w:w="6928" w:type="dxa"/>
            <w:gridSpan w:val="2"/>
            <w:shd w:val="clear" w:color="auto" w:fill="auto"/>
            <w:vAlign w:val="center"/>
          </w:tcPr>
          <w:p w14:paraId="50BC7BD4" w14:textId="3C23D3DC" w:rsidR="00B532A2" w:rsidRPr="000E3A37" w:rsidRDefault="00C61D4B" w:rsidP="00484A4D">
            <w:pPr>
              <w:jc w:val="both"/>
              <w:rPr>
                <w:b/>
                <w:smallCaps/>
              </w:rPr>
            </w:pPr>
            <w:r w:rsidRPr="000E3A37">
              <w:t>Nel caso di concorrente singolo o di concorrente raggruppato o di consorzio, tutte le imprese costituenti la compagine (e, quindi, mandataria e mandanti o consorzio e consorziate esecutrici)</w:t>
            </w:r>
          </w:p>
        </w:tc>
        <w:tc>
          <w:tcPr>
            <w:tcW w:w="2423" w:type="dxa"/>
            <w:shd w:val="clear" w:color="auto" w:fill="auto"/>
            <w:vAlign w:val="center"/>
          </w:tcPr>
          <w:p w14:paraId="69E7660E" w14:textId="77777777" w:rsidR="00B532A2" w:rsidRPr="000E3A37" w:rsidRDefault="00B532A2" w:rsidP="00484A4D">
            <w:pPr>
              <w:jc w:val="center"/>
              <w:rPr>
                <w:b/>
              </w:rPr>
            </w:pPr>
          </w:p>
        </w:tc>
      </w:tr>
    </w:tbl>
    <w:p w14:paraId="5D0501CF" w14:textId="40F2D624" w:rsidR="00C61D4B" w:rsidRPr="000E3A37" w:rsidRDefault="00B36BE9" w:rsidP="00775B77">
      <w:pPr>
        <w:spacing w:before="360" w:after="360"/>
        <w:jc w:val="both"/>
        <w:rPr>
          <w:b/>
          <w:bCs/>
          <w:u w:val="single"/>
        </w:rPr>
      </w:pPr>
      <w:r w:rsidRPr="000E3A37">
        <w:rPr>
          <w:b/>
          <w:u w:val="single"/>
        </w:rPr>
        <w:t>Si allega copia della certificazione rilasciata da organismi accreditati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5"/>
        <w:gridCol w:w="1702"/>
      </w:tblGrid>
      <w:tr w:rsidR="00E22989" w:rsidRPr="000E3A37" w14:paraId="28054D27" w14:textId="77777777" w:rsidTr="00775B77">
        <w:trPr>
          <w:trHeight w:val="397"/>
        </w:trPr>
        <w:tc>
          <w:tcPr>
            <w:tcW w:w="9327" w:type="dxa"/>
            <w:gridSpan w:val="3"/>
            <w:shd w:val="clear" w:color="auto" w:fill="D9D9D9"/>
            <w:vAlign w:val="center"/>
          </w:tcPr>
          <w:p w14:paraId="049A218A" w14:textId="469B0153" w:rsidR="00E22989" w:rsidRPr="000E3A37" w:rsidRDefault="00E22989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>SUB CRITERIO C.2</w:t>
            </w:r>
          </w:p>
        </w:tc>
      </w:tr>
      <w:tr w:rsidR="00E22989" w:rsidRPr="000E3A37" w14:paraId="60C71618" w14:textId="77777777" w:rsidTr="00775B77">
        <w:trPr>
          <w:trHeight w:val="397"/>
        </w:trPr>
        <w:tc>
          <w:tcPr>
            <w:tcW w:w="570" w:type="dxa"/>
            <w:shd w:val="clear" w:color="auto" w:fill="D9D9D9"/>
            <w:vAlign w:val="center"/>
          </w:tcPr>
          <w:p w14:paraId="6E6D9679" w14:textId="4FF74EFC" w:rsidR="00E22989" w:rsidRPr="000E3A37" w:rsidRDefault="00E22989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>C.2</w:t>
            </w:r>
          </w:p>
        </w:tc>
        <w:tc>
          <w:tcPr>
            <w:tcW w:w="7055" w:type="dxa"/>
            <w:shd w:val="clear" w:color="auto" w:fill="D9D9D9"/>
            <w:vAlign w:val="center"/>
          </w:tcPr>
          <w:p w14:paraId="7D32A0D5" w14:textId="0B07ED9D" w:rsidR="00E22989" w:rsidRPr="000E3A37" w:rsidRDefault="00E22989" w:rsidP="00484A4D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Sistem</w:t>
            </w:r>
            <w:r w:rsidR="00F13088" w:rsidRPr="000E3A37">
              <w:rPr>
                <w:b/>
                <w:smallCaps/>
              </w:rPr>
              <w:t>i</w:t>
            </w:r>
            <w:r w:rsidRPr="000E3A37">
              <w:rPr>
                <w:b/>
                <w:smallCaps/>
              </w:rPr>
              <w:t xml:space="preserve"> di gestione ambientale</w:t>
            </w:r>
          </w:p>
        </w:tc>
        <w:tc>
          <w:tcPr>
            <w:tcW w:w="1702" w:type="dxa"/>
            <w:shd w:val="clear" w:color="auto" w:fill="D9D9D9"/>
            <w:vAlign w:val="center"/>
          </w:tcPr>
          <w:p w14:paraId="1A50F568" w14:textId="77777777" w:rsidR="00E22989" w:rsidRPr="000E3A37" w:rsidRDefault="00E22989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2EE34B28" w14:textId="63E44073" w:rsidR="00E22989" w:rsidRPr="000E3A37" w:rsidRDefault="00E22989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C.2</w:t>
            </w:r>
            <w:r w:rsidRPr="000E3A37">
              <w:rPr>
                <w:b/>
                <w:bCs/>
                <w:smallCaps/>
              </w:rPr>
              <w:t xml:space="preserve">= </w:t>
            </w:r>
            <w:r w:rsidR="00E0130F" w:rsidRPr="000E3A37">
              <w:rPr>
                <w:b/>
                <w:bCs/>
                <w:smallCaps/>
              </w:rPr>
              <w:t>2</w:t>
            </w:r>
            <w:r w:rsidR="00F13088" w:rsidRPr="000E3A37">
              <w:rPr>
                <w:b/>
                <w:bCs/>
                <w:smallCaps/>
              </w:rPr>
              <w:t>,00</w:t>
            </w:r>
          </w:p>
        </w:tc>
      </w:tr>
    </w:tbl>
    <w:p w14:paraId="63C1EFBC" w14:textId="77777777" w:rsidR="00B532A2" w:rsidRPr="000E3A37" w:rsidRDefault="00B532A2" w:rsidP="00484A4D">
      <w:pPr>
        <w:spacing w:before="120" w:after="120"/>
        <w:jc w:val="both"/>
        <w:rPr>
          <w:b/>
          <w:bCs/>
          <w:u w:val="single"/>
        </w:rPr>
      </w:pPr>
    </w:p>
    <w:tbl>
      <w:tblPr>
        <w:tblStyle w:val="Grigliatabella"/>
        <w:tblW w:w="935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70"/>
        <w:gridCol w:w="6366"/>
        <w:gridCol w:w="2415"/>
      </w:tblGrid>
      <w:tr w:rsidR="00B532A2" w:rsidRPr="000E3A37" w14:paraId="1DF2CA54" w14:textId="77777777" w:rsidTr="00B532A2">
        <w:trPr>
          <w:trHeight w:val="397"/>
        </w:trPr>
        <w:tc>
          <w:tcPr>
            <w:tcW w:w="9351" w:type="dxa"/>
            <w:gridSpan w:val="3"/>
            <w:shd w:val="clear" w:color="auto" w:fill="D9D9D9" w:themeFill="background1" w:themeFillShade="D9"/>
            <w:vAlign w:val="center"/>
          </w:tcPr>
          <w:p w14:paraId="69D14FE4" w14:textId="3D951AED" w:rsidR="00B532A2" w:rsidRPr="000E3A37" w:rsidRDefault="00C61D4B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mallCaps/>
              </w:rPr>
              <w:t>SISTEMI DI GESTIONE AMBIENTALE</w:t>
            </w:r>
          </w:p>
        </w:tc>
      </w:tr>
      <w:tr w:rsidR="00B532A2" w:rsidRPr="000E3A37" w14:paraId="00B38930" w14:textId="77777777" w:rsidTr="00B532A2">
        <w:trPr>
          <w:trHeight w:val="397"/>
        </w:trPr>
        <w:tc>
          <w:tcPr>
            <w:tcW w:w="547" w:type="dxa"/>
            <w:shd w:val="clear" w:color="auto" w:fill="D9D9D9" w:themeFill="background1" w:themeFillShade="D9"/>
            <w:vAlign w:val="center"/>
          </w:tcPr>
          <w:p w14:paraId="0648AC98" w14:textId="15E5C539" w:rsidR="00B532A2" w:rsidRPr="000E3A37" w:rsidRDefault="00C61D4B" w:rsidP="00484A4D">
            <w:pPr>
              <w:jc w:val="center"/>
              <w:rPr>
                <w:b/>
              </w:rPr>
            </w:pPr>
            <w:r w:rsidRPr="000E3A37">
              <w:rPr>
                <w:b/>
              </w:rPr>
              <w:t>C.2</w:t>
            </w:r>
          </w:p>
        </w:tc>
        <w:tc>
          <w:tcPr>
            <w:tcW w:w="6384" w:type="dxa"/>
            <w:shd w:val="clear" w:color="auto" w:fill="D9D9D9" w:themeFill="background1" w:themeFillShade="D9"/>
            <w:vAlign w:val="center"/>
          </w:tcPr>
          <w:p w14:paraId="2D11FFEA" w14:textId="77777777" w:rsidR="00B532A2" w:rsidRPr="000E3A37" w:rsidRDefault="00B532A2" w:rsidP="00484A4D">
            <w:pPr>
              <w:jc w:val="center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Azienda Certificata</w:t>
            </w:r>
          </w:p>
        </w:tc>
        <w:tc>
          <w:tcPr>
            <w:tcW w:w="2420" w:type="dxa"/>
            <w:shd w:val="clear" w:color="auto" w:fill="D9D9D9" w:themeFill="background1" w:themeFillShade="D9"/>
            <w:vAlign w:val="center"/>
          </w:tcPr>
          <w:p w14:paraId="26936C6E" w14:textId="77777777" w:rsidR="00B532A2" w:rsidRPr="000E3A37" w:rsidRDefault="00B532A2" w:rsidP="00484A4D">
            <w:pPr>
              <w:jc w:val="center"/>
              <w:rPr>
                <w:b/>
                <w:i/>
                <w:iCs/>
              </w:rPr>
            </w:pPr>
            <w:r w:rsidRPr="000E3A37">
              <w:rPr>
                <w:b/>
              </w:rPr>
              <w:t>Risposta Si / No</w:t>
            </w:r>
          </w:p>
        </w:tc>
      </w:tr>
      <w:tr w:rsidR="00C61D4B" w:rsidRPr="000E3A37" w14:paraId="704640C8" w14:textId="77777777" w:rsidTr="00EB005A">
        <w:trPr>
          <w:trHeight w:val="397"/>
        </w:trPr>
        <w:tc>
          <w:tcPr>
            <w:tcW w:w="6931" w:type="dxa"/>
            <w:gridSpan w:val="2"/>
            <w:shd w:val="clear" w:color="auto" w:fill="auto"/>
          </w:tcPr>
          <w:p w14:paraId="02A2A605" w14:textId="42BFDDAF" w:rsidR="00C61D4B" w:rsidRPr="000E3A37" w:rsidRDefault="00C61D4B" w:rsidP="00484A4D">
            <w:pPr>
              <w:jc w:val="both"/>
              <w:rPr>
                <w:b/>
                <w:smallCaps/>
              </w:rPr>
            </w:pPr>
            <w:r w:rsidRPr="000E3A37">
              <w:t>Nel caso di concorrente raggruppato o di consorzio, solo una (o più, ma non tutte) tra le imprese costituenti la compagine (e, quindi, tra mandataria e mandanti o tra consorzio e consorziate esecutrici)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34C7CE68" w14:textId="77777777" w:rsidR="00C61D4B" w:rsidRPr="000E3A37" w:rsidRDefault="00C61D4B" w:rsidP="00484A4D">
            <w:pPr>
              <w:jc w:val="center"/>
              <w:rPr>
                <w:b/>
              </w:rPr>
            </w:pPr>
          </w:p>
        </w:tc>
      </w:tr>
      <w:tr w:rsidR="00C61D4B" w:rsidRPr="000E3A37" w14:paraId="70D6EDFF" w14:textId="77777777" w:rsidTr="00EB005A">
        <w:trPr>
          <w:trHeight w:val="397"/>
        </w:trPr>
        <w:tc>
          <w:tcPr>
            <w:tcW w:w="6931" w:type="dxa"/>
            <w:gridSpan w:val="2"/>
            <w:shd w:val="clear" w:color="auto" w:fill="auto"/>
          </w:tcPr>
          <w:p w14:paraId="523037C5" w14:textId="3583F07A" w:rsidR="00C61D4B" w:rsidRPr="000E3A37" w:rsidRDefault="00C61D4B" w:rsidP="00484A4D">
            <w:pPr>
              <w:jc w:val="both"/>
              <w:rPr>
                <w:b/>
                <w:smallCaps/>
              </w:rPr>
            </w:pPr>
            <w:r w:rsidRPr="000E3A37">
              <w:t>Nel caso di concorrente singolo o di concorrente raggruppato o di consorzio, tutte le imprese costituenti la compagine (e, quindi, mandataria e mandanti o consorzio e consorziate esecutrici)</w:t>
            </w:r>
          </w:p>
        </w:tc>
        <w:tc>
          <w:tcPr>
            <w:tcW w:w="2420" w:type="dxa"/>
            <w:shd w:val="clear" w:color="auto" w:fill="auto"/>
            <w:vAlign w:val="center"/>
          </w:tcPr>
          <w:p w14:paraId="1ED87395" w14:textId="77777777" w:rsidR="00C61D4B" w:rsidRPr="000E3A37" w:rsidRDefault="00C61D4B" w:rsidP="00484A4D">
            <w:pPr>
              <w:jc w:val="center"/>
              <w:rPr>
                <w:b/>
              </w:rPr>
            </w:pPr>
          </w:p>
        </w:tc>
      </w:tr>
    </w:tbl>
    <w:p w14:paraId="17EE8A75" w14:textId="77777777" w:rsidR="00B36BE9" w:rsidRPr="00775B77" w:rsidRDefault="00B36BE9" w:rsidP="00775B77">
      <w:pPr>
        <w:spacing w:before="360" w:after="360"/>
        <w:jc w:val="both"/>
        <w:rPr>
          <w:b/>
          <w:u w:val="single"/>
        </w:rPr>
      </w:pPr>
      <w:r w:rsidRPr="000E3A37">
        <w:rPr>
          <w:b/>
          <w:u w:val="single"/>
        </w:rPr>
        <w:t>Si allega copia della certificazione rilasciata da organismi accreditati</w:t>
      </w:r>
    </w:p>
    <w:p w14:paraId="60743DD4" w14:textId="6B531D8F" w:rsidR="000A657E" w:rsidRPr="000E3A37" w:rsidRDefault="000A657E" w:rsidP="00484A4D">
      <w:pPr>
        <w:spacing w:after="160" w:line="259" w:lineRule="auto"/>
        <w:rPr>
          <w:b/>
        </w:rPr>
      </w:pPr>
      <w:r w:rsidRPr="000E3A37">
        <w:rPr>
          <w:b/>
        </w:rPr>
        <w:br w:type="page"/>
      </w:r>
    </w:p>
    <w:p w14:paraId="6EA1DF19" w14:textId="77777777" w:rsidR="00634645" w:rsidRPr="000E3A37" w:rsidRDefault="00634645" w:rsidP="00192BF8">
      <w:pPr>
        <w:spacing w:before="240" w:after="240" w:line="280" w:lineRule="atLeast"/>
        <w:jc w:val="both"/>
        <w:rPr>
          <w:b/>
        </w:rPr>
      </w:pPr>
    </w:p>
    <w:tbl>
      <w:tblPr>
        <w:tblStyle w:val="Grigliatabella"/>
        <w:tblW w:w="9351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7650"/>
        <w:gridCol w:w="1701"/>
      </w:tblGrid>
      <w:tr w:rsidR="00634645" w:rsidRPr="000E3A37" w14:paraId="569248E3" w14:textId="77777777" w:rsidTr="00775B77">
        <w:trPr>
          <w:trHeight w:val="397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5307353D" w14:textId="1D6C62E4" w:rsidR="00634645" w:rsidRPr="000E3A37" w:rsidRDefault="00634645" w:rsidP="00484A4D">
            <w:pPr>
              <w:spacing w:before="100" w:beforeAutospacing="1" w:line="280" w:lineRule="atLeast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>CRITERIO D</w:t>
            </w:r>
          </w:p>
        </w:tc>
      </w:tr>
      <w:tr w:rsidR="00634645" w:rsidRPr="000E3A37" w14:paraId="7001CA67" w14:textId="77777777" w:rsidTr="00775B77">
        <w:trPr>
          <w:trHeight w:val="397"/>
        </w:trPr>
        <w:tc>
          <w:tcPr>
            <w:tcW w:w="7650" w:type="dxa"/>
            <w:shd w:val="clear" w:color="auto" w:fill="D9D9D9" w:themeFill="background1" w:themeFillShade="D9"/>
            <w:vAlign w:val="center"/>
          </w:tcPr>
          <w:p w14:paraId="4503239A" w14:textId="2F5279AD" w:rsidR="00634645" w:rsidRPr="000E3A37" w:rsidRDefault="00634645" w:rsidP="00484A4D">
            <w:pPr>
              <w:spacing w:before="100" w:beforeAutospacing="1" w:line="280" w:lineRule="atLeast"/>
              <w:rPr>
                <w:b/>
                <w:smallCaps/>
              </w:rPr>
            </w:pPr>
            <w:r w:rsidRPr="000E3A37">
              <w:rPr>
                <w:b/>
                <w:bCs/>
                <w:caps/>
              </w:rPr>
              <w:t>OBIETTIVI DI PARITA’ E BENESSERE ORGANIZZATIVO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4799D72" w14:textId="77777777" w:rsidR="00634645" w:rsidRPr="000E3A37" w:rsidRDefault="00634645" w:rsidP="00484A4D">
            <w:pPr>
              <w:spacing w:before="100" w:beforeAutospacing="1" w:line="280" w:lineRule="atLeast"/>
              <w:jc w:val="center"/>
              <w:rPr>
                <w:b/>
              </w:rPr>
            </w:pPr>
            <w:r w:rsidRPr="000E3A37">
              <w:rPr>
                <w:b/>
              </w:rPr>
              <w:t>punteggio massimo</w:t>
            </w:r>
          </w:p>
          <w:p w14:paraId="6899D15D" w14:textId="31C6F86E" w:rsidR="00634645" w:rsidRPr="000E3A37" w:rsidRDefault="00484A4D" w:rsidP="00484A4D">
            <w:pPr>
              <w:spacing w:line="280" w:lineRule="atLeast"/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>
              <w:rPr>
                <w:b/>
                <w:bCs/>
                <w:i/>
                <w:smallCaps/>
                <w:vertAlign w:val="subscript"/>
              </w:rPr>
              <w:t>D</w:t>
            </w:r>
            <w:r w:rsidR="00634645" w:rsidRPr="000E3A37">
              <w:rPr>
                <w:b/>
                <w:bCs/>
                <w:smallCaps/>
              </w:rPr>
              <w:t>= 7,00</w:t>
            </w:r>
          </w:p>
        </w:tc>
      </w:tr>
    </w:tbl>
    <w:p w14:paraId="0FBEC7A8" w14:textId="77777777" w:rsidR="00634645" w:rsidRPr="000E3A37" w:rsidRDefault="00634645" w:rsidP="00192BF8">
      <w:pPr>
        <w:spacing w:before="240" w:after="240"/>
        <w:jc w:val="both"/>
        <w:rPr>
          <w:b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5"/>
        <w:gridCol w:w="1702"/>
      </w:tblGrid>
      <w:tr w:rsidR="00634645" w:rsidRPr="000E3A37" w14:paraId="497B41FF" w14:textId="77777777" w:rsidTr="00775B77">
        <w:trPr>
          <w:trHeight w:val="397"/>
        </w:trPr>
        <w:tc>
          <w:tcPr>
            <w:tcW w:w="9327" w:type="dxa"/>
            <w:gridSpan w:val="3"/>
            <w:shd w:val="clear" w:color="auto" w:fill="D9D9D9"/>
            <w:vAlign w:val="center"/>
          </w:tcPr>
          <w:p w14:paraId="24FE43C9" w14:textId="59D005FD" w:rsidR="00634645" w:rsidRPr="000E3A37" w:rsidRDefault="00634645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>SUB CRITERIO D.1</w:t>
            </w:r>
          </w:p>
        </w:tc>
      </w:tr>
      <w:tr w:rsidR="00634645" w:rsidRPr="000E3A37" w14:paraId="44CC19FC" w14:textId="77777777" w:rsidTr="00775B77">
        <w:trPr>
          <w:trHeight w:val="397"/>
        </w:trPr>
        <w:tc>
          <w:tcPr>
            <w:tcW w:w="570" w:type="dxa"/>
            <w:shd w:val="clear" w:color="auto" w:fill="D9D9D9"/>
            <w:vAlign w:val="center"/>
          </w:tcPr>
          <w:p w14:paraId="189FB486" w14:textId="2F3ADAD7" w:rsidR="00634645" w:rsidRPr="000E3A37" w:rsidRDefault="00634645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>D.1</w:t>
            </w:r>
          </w:p>
        </w:tc>
        <w:tc>
          <w:tcPr>
            <w:tcW w:w="7055" w:type="dxa"/>
            <w:shd w:val="clear" w:color="auto" w:fill="D9D9D9"/>
            <w:vAlign w:val="center"/>
          </w:tcPr>
          <w:p w14:paraId="41DD26D6" w14:textId="6F23E856" w:rsidR="00634645" w:rsidRPr="000E3A37" w:rsidRDefault="00634645" w:rsidP="00484A4D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Certificazione di responsabilità sociale ed etica SA 8000 o equivalente</w:t>
            </w:r>
          </w:p>
        </w:tc>
        <w:tc>
          <w:tcPr>
            <w:tcW w:w="1702" w:type="dxa"/>
            <w:shd w:val="clear" w:color="auto" w:fill="D9D9D9"/>
            <w:vAlign w:val="center"/>
          </w:tcPr>
          <w:p w14:paraId="5C27B562" w14:textId="77777777" w:rsidR="00634645" w:rsidRPr="000E3A37" w:rsidRDefault="00634645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7A66620A" w14:textId="6B11FC83" w:rsidR="00634645" w:rsidRPr="000E3A37" w:rsidRDefault="00484A4D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>
              <w:rPr>
                <w:b/>
                <w:bCs/>
                <w:i/>
                <w:smallCaps/>
                <w:vertAlign w:val="subscript"/>
              </w:rPr>
              <w:t>D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.</w:t>
            </w:r>
            <w:r>
              <w:rPr>
                <w:b/>
                <w:bCs/>
                <w:i/>
                <w:smallCaps/>
                <w:vertAlign w:val="subscript"/>
              </w:rPr>
              <w:t>1</w:t>
            </w:r>
            <w:r w:rsidR="00634645" w:rsidRPr="000E3A37">
              <w:rPr>
                <w:b/>
                <w:bCs/>
                <w:smallCaps/>
              </w:rPr>
              <w:t>= 2,00</w:t>
            </w:r>
          </w:p>
        </w:tc>
      </w:tr>
    </w:tbl>
    <w:p w14:paraId="3FEF92FE" w14:textId="77777777" w:rsidR="00484A4D" w:rsidRPr="00866213" w:rsidRDefault="00484A4D" w:rsidP="00192BF8">
      <w:pPr>
        <w:spacing w:before="240" w:after="240"/>
        <w:jc w:val="both"/>
        <w:rPr>
          <w:b/>
          <w:bCs/>
        </w:rPr>
      </w:pPr>
      <w:r w:rsidRPr="00866213">
        <w:rPr>
          <w:b/>
          <w:bCs/>
          <w:u w:val="single"/>
        </w:rPr>
        <w:t>Barrare uno dei seguenti casi</w:t>
      </w:r>
      <w:r w:rsidRPr="00866213">
        <w:rPr>
          <w:b/>
          <w:bCs/>
        </w:rPr>
        <w:t>:</w:t>
      </w:r>
    </w:p>
    <w:p w14:paraId="64E6FFCD" w14:textId="2CA4E187" w:rsidR="00484A4D" w:rsidRPr="00866213" w:rsidRDefault="00484A4D" w:rsidP="00192BF8">
      <w:pPr>
        <w:spacing w:before="240" w:after="240"/>
        <w:jc w:val="both"/>
        <w:rPr>
          <w:b/>
          <w:bCs/>
        </w:rPr>
      </w:pPr>
      <w:r w:rsidRPr="00866213">
        <w:rPr>
          <w:b/>
          <w:bCs/>
        </w:rPr>
        <w:t xml:space="preserve">Possesso della certificazione di </w:t>
      </w:r>
      <w:r w:rsidRPr="000E3A37">
        <w:rPr>
          <w:b/>
          <w:smallCaps/>
        </w:rPr>
        <w:t>responsabilità sociale ed etica SA 8000 o equivalente</w:t>
      </w:r>
    </w:p>
    <w:p w14:paraId="0CF03A09" w14:textId="77777777" w:rsidR="00484A4D" w:rsidRPr="00866213" w:rsidRDefault="00484A4D" w:rsidP="00775B77">
      <w:pPr>
        <w:pStyle w:val="Paragrafoelenco"/>
        <w:numPr>
          <w:ilvl w:val="0"/>
          <w:numId w:val="1"/>
        </w:numPr>
        <w:spacing w:before="120" w:after="240" w:line="36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866213">
        <w:rPr>
          <w:rFonts w:ascii="Times New Roman" w:eastAsia="Times New Roman" w:hAnsi="Times New Roman"/>
          <w:b/>
          <w:sz w:val="24"/>
          <w:szCs w:val="24"/>
          <w:lang w:eastAsia="it-IT"/>
        </w:rPr>
        <w:t>SI</w:t>
      </w:r>
    </w:p>
    <w:p w14:paraId="76EF2795" w14:textId="77777777" w:rsidR="00484A4D" w:rsidRPr="00866213" w:rsidRDefault="00484A4D" w:rsidP="00775B77">
      <w:pPr>
        <w:pStyle w:val="Paragrafoelenco"/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866213">
        <w:rPr>
          <w:rFonts w:ascii="Times New Roman" w:eastAsia="Times New Roman" w:hAnsi="Times New Roman"/>
          <w:b/>
          <w:sz w:val="24"/>
          <w:szCs w:val="24"/>
          <w:lang w:eastAsia="it-IT"/>
        </w:rPr>
        <w:t>NO</w:t>
      </w:r>
    </w:p>
    <w:p w14:paraId="4FCE87CC" w14:textId="77777777" w:rsidR="00484A4D" w:rsidRPr="00866213" w:rsidRDefault="00484A4D" w:rsidP="00775B77">
      <w:pPr>
        <w:spacing w:before="120" w:after="240" w:line="280" w:lineRule="atLeast"/>
        <w:jc w:val="both"/>
        <w:rPr>
          <w:b/>
        </w:rPr>
      </w:pPr>
      <w:r w:rsidRPr="00866213">
        <w:rPr>
          <w:b/>
          <w:u w:val="single"/>
        </w:rPr>
        <w:t xml:space="preserve">Se SI Allegato obbligatorio: </w:t>
      </w:r>
      <w:r w:rsidRPr="00866213">
        <w:rPr>
          <w:b/>
        </w:rPr>
        <w:t xml:space="preserve">Copia della certificazione </w:t>
      </w:r>
    </w:p>
    <w:p w14:paraId="2C2936E8" w14:textId="0A58BD46" w:rsidR="00634645" w:rsidRPr="000E3A37" w:rsidRDefault="00634645" w:rsidP="00484A4D">
      <w:pPr>
        <w:spacing w:before="120" w:after="120" w:line="280" w:lineRule="atLeast"/>
        <w:jc w:val="both"/>
        <w:rPr>
          <w:b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5"/>
        <w:gridCol w:w="1702"/>
      </w:tblGrid>
      <w:tr w:rsidR="000A657E" w:rsidRPr="000E3A37" w14:paraId="36BF80A3" w14:textId="77777777" w:rsidTr="00775B77">
        <w:trPr>
          <w:trHeight w:val="397"/>
        </w:trPr>
        <w:tc>
          <w:tcPr>
            <w:tcW w:w="9327" w:type="dxa"/>
            <w:gridSpan w:val="3"/>
            <w:shd w:val="clear" w:color="auto" w:fill="D9D9D9"/>
            <w:vAlign w:val="center"/>
          </w:tcPr>
          <w:p w14:paraId="185CAF58" w14:textId="11C5ADDA" w:rsidR="000A657E" w:rsidRPr="000E3A37" w:rsidRDefault="000A657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>SUB CRITERIO D.2</w:t>
            </w:r>
          </w:p>
        </w:tc>
      </w:tr>
      <w:tr w:rsidR="000A657E" w:rsidRPr="000E3A37" w14:paraId="7FAE49B5" w14:textId="77777777" w:rsidTr="00775B77">
        <w:trPr>
          <w:trHeight w:val="397"/>
        </w:trPr>
        <w:tc>
          <w:tcPr>
            <w:tcW w:w="570" w:type="dxa"/>
            <w:shd w:val="clear" w:color="auto" w:fill="D9D9D9"/>
            <w:vAlign w:val="center"/>
          </w:tcPr>
          <w:p w14:paraId="6BB6B37F" w14:textId="52791649" w:rsidR="000A657E" w:rsidRPr="000E3A37" w:rsidRDefault="000A657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>D.2</w:t>
            </w:r>
          </w:p>
        </w:tc>
        <w:tc>
          <w:tcPr>
            <w:tcW w:w="7055" w:type="dxa"/>
            <w:shd w:val="clear" w:color="auto" w:fill="D9D9D9"/>
            <w:vAlign w:val="center"/>
          </w:tcPr>
          <w:p w14:paraId="5B10F783" w14:textId="000E0ACF" w:rsidR="000A657E" w:rsidRPr="000E3A37" w:rsidRDefault="000A657E" w:rsidP="00484A4D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Impiego o assunzione di persone con grado di invalidità pari o superiore all’80 per cento</w:t>
            </w:r>
          </w:p>
        </w:tc>
        <w:tc>
          <w:tcPr>
            <w:tcW w:w="1702" w:type="dxa"/>
            <w:shd w:val="clear" w:color="auto" w:fill="D9D9D9"/>
            <w:vAlign w:val="center"/>
          </w:tcPr>
          <w:p w14:paraId="34F4377B" w14:textId="77777777" w:rsidR="000A657E" w:rsidRPr="000E3A37" w:rsidRDefault="000A657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180129D3" w14:textId="311544D9" w:rsidR="000A657E" w:rsidRPr="000E3A37" w:rsidRDefault="000A657E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 w:rsidR="00484A4D">
              <w:rPr>
                <w:b/>
                <w:bCs/>
                <w:i/>
                <w:smallCaps/>
                <w:vertAlign w:val="subscript"/>
              </w:rPr>
              <w:t>D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.</w:t>
            </w:r>
            <w:r w:rsidR="00484A4D">
              <w:rPr>
                <w:b/>
                <w:bCs/>
                <w:i/>
                <w:smallCaps/>
                <w:vertAlign w:val="subscript"/>
              </w:rPr>
              <w:t>2</w:t>
            </w:r>
            <w:r w:rsidRPr="000E3A37">
              <w:rPr>
                <w:b/>
                <w:bCs/>
                <w:smallCaps/>
              </w:rPr>
              <w:t>= 2,00</w:t>
            </w:r>
          </w:p>
        </w:tc>
      </w:tr>
    </w:tbl>
    <w:p w14:paraId="2FD08FF9" w14:textId="77777777" w:rsidR="00E42323" w:rsidRPr="000E3A37" w:rsidRDefault="00E42323" w:rsidP="00775B77">
      <w:pPr>
        <w:spacing w:before="240" w:after="240"/>
        <w:jc w:val="both"/>
      </w:pPr>
      <w:r w:rsidRPr="000E3A37">
        <w:rPr>
          <w:b/>
          <w:bCs/>
        </w:rPr>
        <w:t>Impiego o assunzione di persone con grado di invalidità pari o superiore all'80 per cento:</w:t>
      </w:r>
      <w:r w:rsidRPr="000E3A37">
        <w:t xml:space="preserve"> personale pari a n. _________ unità</w:t>
      </w:r>
    </w:p>
    <w:p w14:paraId="1F155581" w14:textId="6751B626" w:rsidR="00E42323" w:rsidRPr="000E3A37" w:rsidRDefault="00E42323" w:rsidP="00775B77">
      <w:pPr>
        <w:spacing w:before="240" w:after="240"/>
        <w:jc w:val="both"/>
      </w:pPr>
      <w:r w:rsidRPr="000E3A37">
        <w:rPr>
          <w:b/>
          <w:bCs/>
        </w:rPr>
        <w:t xml:space="preserve">In caso di personale impiegato o assunto con grado di invalidità pari o superiore all'80 per cento </w:t>
      </w:r>
      <w:r w:rsidRPr="000E3A37">
        <w:rPr>
          <w:b/>
          <w:bCs/>
          <w:u w:val="single"/>
        </w:rPr>
        <w:t>Allegato obbligatorio</w:t>
      </w:r>
      <w:r w:rsidRPr="000E3A37">
        <w:t>: Documentazione a comprova dell’impiego o assunzione, anche nell'ambito della quota obbligatoria per legge, di persone con grado di invalidità pari o superiore all'80 per cento:</w:t>
      </w:r>
    </w:p>
    <w:p w14:paraId="107E0A50" w14:textId="77777777" w:rsidR="00E42323" w:rsidRPr="000E3A37" w:rsidRDefault="00E42323" w:rsidP="00775B77">
      <w:pPr>
        <w:numPr>
          <w:ilvl w:val="0"/>
          <w:numId w:val="5"/>
        </w:numPr>
        <w:spacing w:before="240" w:after="240"/>
        <w:ind w:left="0" w:firstLine="0"/>
        <w:jc w:val="both"/>
      </w:pPr>
      <w:r w:rsidRPr="000E3A37">
        <w:t>_______________________________________</w:t>
      </w:r>
    </w:p>
    <w:p w14:paraId="4E5E4760" w14:textId="77777777" w:rsidR="00E42323" w:rsidRPr="000E3A37" w:rsidRDefault="00E42323" w:rsidP="00775B77">
      <w:pPr>
        <w:numPr>
          <w:ilvl w:val="0"/>
          <w:numId w:val="5"/>
        </w:numPr>
        <w:spacing w:before="240" w:after="240"/>
        <w:ind w:left="0" w:firstLine="0"/>
        <w:jc w:val="both"/>
      </w:pPr>
      <w:r w:rsidRPr="000E3A37">
        <w:t>_______________________________________</w:t>
      </w:r>
    </w:p>
    <w:p w14:paraId="5C4E9E96" w14:textId="2A6C205D" w:rsidR="000A657E" w:rsidRDefault="000A657E" w:rsidP="00484A4D">
      <w:pPr>
        <w:spacing w:before="120" w:after="120"/>
        <w:jc w:val="both"/>
        <w:rPr>
          <w:b/>
          <w:bCs/>
          <w:u w:val="single"/>
        </w:rPr>
      </w:pPr>
    </w:p>
    <w:p w14:paraId="11226714" w14:textId="78FED321" w:rsidR="00484A4D" w:rsidRDefault="00484A4D" w:rsidP="00484A4D">
      <w:pPr>
        <w:spacing w:before="120" w:after="120"/>
        <w:jc w:val="both"/>
        <w:rPr>
          <w:b/>
          <w:bCs/>
          <w:u w:val="single"/>
        </w:rPr>
      </w:pPr>
    </w:p>
    <w:p w14:paraId="62F6869B" w14:textId="75817C84" w:rsidR="00484A4D" w:rsidRDefault="00484A4D" w:rsidP="00484A4D">
      <w:pPr>
        <w:spacing w:before="120" w:after="120"/>
        <w:jc w:val="both"/>
        <w:rPr>
          <w:b/>
          <w:bCs/>
          <w:u w:val="single"/>
        </w:rPr>
      </w:pPr>
    </w:p>
    <w:p w14:paraId="0392DCDA" w14:textId="77777777" w:rsidR="00192BF8" w:rsidRDefault="00192BF8" w:rsidP="00484A4D">
      <w:pPr>
        <w:spacing w:before="120" w:after="120"/>
        <w:jc w:val="both"/>
        <w:rPr>
          <w:b/>
          <w:bCs/>
          <w:u w:val="single"/>
        </w:rPr>
      </w:pPr>
    </w:p>
    <w:p w14:paraId="2A80BAE8" w14:textId="77777777" w:rsidR="00444463" w:rsidRPr="000E3A37" w:rsidRDefault="00444463" w:rsidP="00484A4D">
      <w:pPr>
        <w:jc w:val="both"/>
        <w:rPr>
          <w:b/>
          <w:bCs/>
          <w:u w:val="single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70"/>
        <w:gridCol w:w="7055"/>
        <w:gridCol w:w="1702"/>
      </w:tblGrid>
      <w:tr w:rsidR="000A657E" w:rsidRPr="00775B77" w14:paraId="54BF5F7C" w14:textId="77777777" w:rsidTr="00775B77">
        <w:trPr>
          <w:trHeight w:val="397"/>
        </w:trPr>
        <w:tc>
          <w:tcPr>
            <w:tcW w:w="9327" w:type="dxa"/>
            <w:gridSpan w:val="3"/>
            <w:shd w:val="clear" w:color="auto" w:fill="D9D9D9" w:themeFill="background1" w:themeFillShade="D9"/>
            <w:vAlign w:val="center"/>
          </w:tcPr>
          <w:p w14:paraId="6FEF91F5" w14:textId="2304488D" w:rsidR="000A657E" w:rsidRPr="00775B77" w:rsidRDefault="000A657E" w:rsidP="00484A4D">
            <w:pPr>
              <w:spacing w:before="100" w:beforeAutospacing="1"/>
              <w:jc w:val="center"/>
              <w:rPr>
                <w:b/>
                <w:spacing w:val="20"/>
              </w:rPr>
            </w:pPr>
            <w:r w:rsidRPr="000E3A37">
              <w:rPr>
                <w:b/>
                <w:spacing w:val="20"/>
              </w:rPr>
              <w:t>SUB CRITERIO D.3</w:t>
            </w:r>
          </w:p>
        </w:tc>
      </w:tr>
      <w:tr w:rsidR="000A657E" w:rsidRPr="000E3A37" w14:paraId="1FFE2EF8" w14:textId="77777777" w:rsidTr="00775B77">
        <w:trPr>
          <w:trHeight w:val="397"/>
        </w:trPr>
        <w:tc>
          <w:tcPr>
            <w:tcW w:w="570" w:type="dxa"/>
            <w:shd w:val="clear" w:color="auto" w:fill="D9D9D9" w:themeFill="background1" w:themeFillShade="D9"/>
            <w:vAlign w:val="center"/>
          </w:tcPr>
          <w:p w14:paraId="4CBEFF13" w14:textId="7C343298" w:rsidR="000A657E" w:rsidRPr="000E3A37" w:rsidRDefault="000A657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>D.3</w:t>
            </w:r>
          </w:p>
        </w:tc>
        <w:tc>
          <w:tcPr>
            <w:tcW w:w="7055" w:type="dxa"/>
            <w:shd w:val="clear" w:color="auto" w:fill="D9D9D9" w:themeFill="background1" w:themeFillShade="D9"/>
            <w:vAlign w:val="center"/>
          </w:tcPr>
          <w:p w14:paraId="564C4C60" w14:textId="28B45A8B" w:rsidR="000A657E" w:rsidRPr="000E3A37" w:rsidRDefault="000A657E" w:rsidP="00484A4D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 xml:space="preserve">Previsione nell’organico aziendale della figura del </w:t>
            </w:r>
            <w:proofErr w:type="spellStart"/>
            <w:r w:rsidRPr="000E3A37">
              <w:rPr>
                <w:b/>
                <w:smallCaps/>
              </w:rPr>
              <w:t>disability</w:t>
            </w:r>
            <w:proofErr w:type="spellEnd"/>
            <w:r w:rsidRPr="000E3A37">
              <w:rPr>
                <w:b/>
                <w:smallCaps/>
              </w:rPr>
              <w:t xml:space="preserve"> manager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81ADBDC" w14:textId="77777777" w:rsidR="000A657E" w:rsidRPr="000E3A37" w:rsidRDefault="000A657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497170B8" w14:textId="5181FC96" w:rsidR="000A657E" w:rsidRPr="000E3A37" w:rsidRDefault="00484A4D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>
              <w:rPr>
                <w:b/>
                <w:bCs/>
                <w:i/>
                <w:smallCaps/>
                <w:vertAlign w:val="subscript"/>
              </w:rPr>
              <w:t>D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.</w:t>
            </w:r>
            <w:r>
              <w:rPr>
                <w:b/>
                <w:bCs/>
                <w:i/>
                <w:smallCaps/>
                <w:vertAlign w:val="subscript"/>
              </w:rPr>
              <w:t>3</w:t>
            </w:r>
            <w:r w:rsidR="000A657E" w:rsidRPr="000E3A37">
              <w:rPr>
                <w:b/>
                <w:bCs/>
                <w:smallCaps/>
              </w:rPr>
              <w:t>= 1,00</w:t>
            </w:r>
          </w:p>
        </w:tc>
      </w:tr>
    </w:tbl>
    <w:p w14:paraId="05223303" w14:textId="77777777" w:rsidR="00E42323" w:rsidRPr="000E3A37" w:rsidRDefault="00E42323" w:rsidP="00192BF8">
      <w:pPr>
        <w:spacing w:before="120" w:after="120" w:line="280" w:lineRule="atLeast"/>
        <w:jc w:val="both"/>
        <w:rPr>
          <w:b/>
          <w:bCs/>
        </w:rPr>
      </w:pPr>
      <w:r w:rsidRPr="000E3A37">
        <w:rPr>
          <w:b/>
          <w:bCs/>
          <w:u w:val="single"/>
        </w:rPr>
        <w:t>Barrare uno dei seguenti casi</w:t>
      </w:r>
      <w:r w:rsidRPr="000E3A37">
        <w:rPr>
          <w:b/>
          <w:bCs/>
        </w:rPr>
        <w:t>:</w:t>
      </w:r>
    </w:p>
    <w:p w14:paraId="0C0BBD4E" w14:textId="77777777" w:rsidR="00E42323" w:rsidRPr="000E3A37" w:rsidRDefault="00E42323" w:rsidP="00192BF8">
      <w:pPr>
        <w:spacing w:before="120" w:after="120" w:line="280" w:lineRule="atLeast"/>
        <w:jc w:val="both"/>
        <w:rPr>
          <w:b/>
        </w:rPr>
      </w:pPr>
      <w:r w:rsidRPr="000E3A37">
        <w:rPr>
          <w:b/>
        </w:rPr>
        <w:t xml:space="preserve">Nomina della figura del </w:t>
      </w:r>
      <w:proofErr w:type="spellStart"/>
      <w:r w:rsidRPr="000E3A37">
        <w:rPr>
          <w:b/>
          <w:i/>
        </w:rPr>
        <w:t>disability</w:t>
      </w:r>
      <w:proofErr w:type="spellEnd"/>
      <w:r w:rsidRPr="000E3A37">
        <w:rPr>
          <w:b/>
          <w:i/>
        </w:rPr>
        <w:t xml:space="preserve"> manager</w:t>
      </w:r>
      <w:r w:rsidRPr="000E3A37">
        <w:rPr>
          <w:b/>
        </w:rPr>
        <w:t>:</w:t>
      </w:r>
    </w:p>
    <w:p w14:paraId="396A0A31" w14:textId="77777777" w:rsidR="00E42323" w:rsidRPr="000E3A37" w:rsidRDefault="00E42323" w:rsidP="00192BF8">
      <w:pPr>
        <w:numPr>
          <w:ilvl w:val="0"/>
          <w:numId w:val="5"/>
        </w:numPr>
        <w:spacing w:before="120" w:after="120" w:line="280" w:lineRule="atLeast"/>
        <w:ind w:left="0" w:firstLine="0"/>
        <w:jc w:val="both"/>
        <w:rPr>
          <w:b/>
        </w:rPr>
      </w:pPr>
      <w:r w:rsidRPr="000E3A37">
        <w:rPr>
          <w:b/>
        </w:rPr>
        <w:t>SI</w:t>
      </w:r>
    </w:p>
    <w:p w14:paraId="3415BDC3" w14:textId="77777777" w:rsidR="00E42323" w:rsidRPr="000E3A37" w:rsidRDefault="00E42323" w:rsidP="00192BF8">
      <w:pPr>
        <w:numPr>
          <w:ilvl w:val="0"/>
          <w:numId w:val="5"/>
        </w:numPr>
        <w:spacing w:before="120" w:after="120" w:line="280" w:lineRule="atLeast"/>
        <w:ind w:left="0" w:firstLine="0"/>
        <w:jc w:val="both"/>
        <w:rPr>
          <w:b/>
        </w:rPr>
      </w:pPr>
      <w:r w:rsidRPr="000E3A37">
        <w:rPr>
          <w:b/>
        </w:rPr>
        <w:t>NO</w:t>
      </w:r>
    </w:p>
    <w:p w14:paraId="411DB203" w14:textId="77777777" w:rsidR="00E42323" w:rsidRPr="000E3A37" w:rsidRDefault="00E42323" w:rsidP="00192BF8">
      <w:pPr>
        <w:spacing w:before="120" w:after="120" w:line="280" w:lineRule="atLeast"/>
        <w:jc w:val="both"/>
        <w:rPr>
          <w:bCs/>
          <w:u w:val="single"/>
        </w:rPr>
      </w:pPr>
      <w:r w:rsidRPr="000E3A37">
        <w:rPr>
          <w:b/>
          <w:u w:val="single"/>
        </w:rPr>
        <w:t>Se SI Allegato obbligatorio:</w:t>
      </w:r>
      <w:r w:rsidRPr="000E3A37">
        <w:rPr>
          <w:b/>
        </w:rPr>
        <w:t xml:space="preserve"> </w:t>
      </w:r>
      <w:r w:rsidRPr="000E3A37">
        <w:rPr>
          <w:bCs/>
        </w:rPr>
        <w:t xml:space="preserve">Documentazione che dimostri che nel proprio organico aziendale è stata nominata la figura del </w:t>
      </w:r>
      <w:proofErr w:type="spellStart"/>
      <w:r w:rsidRPr="000E3A37">
        <w:rPr>
          <w:bCs/>
          <w:i/>
        </w:rPr>
        <w:t>disability</w:t>
      </w:r>
      <w:proofErr w:type="spellEnd"/>
      <w:r w:rsidRPr="000E3A37">
        <w:rPr>
          <w:bCs/>
          <w:i/>
        </w:rPr>
        <w:t xml:space="preserve"> manager</w:t>
      </w:r>
      <w:r w:rsidRPr="000E3A37">
        <w:rPr>
          <w:bCs/>
        </w:rPr>
        <w:t>:</w:t>
      </w:r>
    </w:p>
    <w:p w14:paraId="5CA33449" w14:textId="77777777" w:rsidR="000A657E" w:rsidRPr="000E3A37" w:rsidRDefault="000A657E" w:rsidP="00192BF8">
      <w:pPr>
        <w:spacing w:before="120" w:after="120"/>
        <w:jc w:val="both"/>
        <w:rPr>
          <w:b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5"/>
        <w:gridCol w:w="1702"/>
      </w:tblGrid>
      <w:tr w:rsidR="000A657E" w:rsidRPr="000E3A37" w14:paraId="7F8239C1" w14:textId="77777777" w:rsidTr="00775B77">
        <w:trPr>
          <w:trHeight w:val="397"/>
        </w:trPr>
        <w:tc>
          <w:tcPr>
            <w:tcW w:w="9327" w:type="dxa"/>
            <w:gridSpan w:val="3"/>
            <w:shd w:val="clear" w:color="auto" w:fill="D9D9D9" w:themeFill="background1" w:themeFillShade="D9"/>
            <w:vAlign w:val="center"/>
          </w:tcPr>
          <w:p w14:paraId="7C19A956" w14:textId="796004F3" w:rsidR="000A657E" w:rsidRPr="000E3A37" w:rsidRDefault="000A657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  <w:spacing w:val="20"/>
              </w:rPr>
              <w:t>SUB CRITERIO D.4</w:t>
            </w:r>
          </w:p>
        </w:tc>
      </w:tr>
      <w:tr w:rsidR="000A657E" w:rsidRPr="000E3A37" w14:paraId="61506C31" w14:textId="77777777" w:rsidTr="00775B77">
        <w:trPr>
          <w:trHeight w:val="397"/>
        </w:trPr>
        <w:tc>
          <w:tcPr>
            <w:tcW w:w="570" w:type="dxa"/>
            <w:shd w:val="clear" w:color="auto" w:fill="D9D9D9"/>
            <w:vAlign w:val="center"/>
          </w:tcPr>
          <w:p w14:paraId="41EEA882" w14:textId="7B6E1A4A" w:rsidR="000A657E" w:rsidRPr="000E3A37" w:rsidRDefault="000A657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>D.4</w:t>
            </w:r>
          </w:p>
        </w:tc>
        <w:tc>
          <w:tcPr>
            <w:tcW w:w="7055" w:type="dxa"/>
            <w:shd w:val="clear" w:color="auto" w:fill="D9D9D9"/>
            <w:vAlign w:val="center"/>
          </w:tcPr>
          <w:p w14:paraId="7BC365C1" w14:textId="77777777" w:rsidR="000A657E" w:rsidRPr="000E3A37" w:rsidRDefault="000A657E" w:rsidP="00484A4D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0E3A37">
              <w:rPr>
                <w:b/>
                <w:smallCaps/>
              </w:rPr>
              <w:t>Certificazione di adozione di politiche tese al raggiungimento della parità di genere</w:t>
            </w:r>
          </w:p>
        </w:tc>
        <w:tc>
          <w:tcPr>
            <w:tcW w:w="1702" w:type="dxa"/>
            <w:shd w:val="clear" w:color="auto" w:fill="D9D9D9"/>
            <w:vAlign w:val="center"/>
          </w:tcPr>
          <w:p w14:paraId="122397D9" w14:textId="2F40FCA7" w:rsidR="000A657E" w:rsidRPr="000E3A37" w:rsidRDefault="000A657E" w:rsidP="00484A4D">
            <w:pPr>
              <w:spacing w:before="100" w:beforeAutospacing="1"/>
              <w:jc w:val="center"/>
              <w:rPr>
                <w:b/>
              </w:rPr>
            </w:pPr>
            <w:r w:rsidRPr="000E3A37">
              <w:rPr>
                <w:b/>
              </w:rPr>
              <w:t xml:space="preserve">punteggio massimo </w:t>
            </w:r>
          </w:p>
          <w:p w14:paraId="7A8527AF" w14:textId="08B33F5B" w:rsidR="000A657E" w:rsidRPr="000E3A37" w:rsidRDefault="00484A4D" w:rsidP="00484A4D">
            <w:pPr>
              <w:jc w:val="center"/>
              <w:rPr>
                <w:b/>
              </w:rPr>
            </w:pPr>
            <w:r w:rsidRPr="000E3A37">
              <w:rPr>
                <w:b/>
                <w:bCs/>
                <w:i/>
                <w:smallCaps/>
              </w:rPr>
              <w:t>P</w:t>
            </w:r>
            <w:r>
              <w:rPr>
                <w:b/>
                <w:bCs/>
                <w:i/>
                <w:smallCaps/>
                <w:vertAlign w:val="subscript"/>
              </w:rPr>
              <w:t>D</w:t>
            </w:r>
            <w:r w:rsidRPr="000E3A37">
              <w:rPr>
                <w:b/>
                <w:bCs/>
                <w:i/>
                <w:smallCaps/>
                <w:vertAlign w:val="subscript"/>
              </w:rPr>
              <w:t>.</w:t>
            </w:r>
            <w:r>
              <w:rPr>
                <w:b/>
                <w:bCs/>
                <w:i/>
                <w:smallCaps/>
                <w:vertAlign w:val="subscript"/>
              </w:rPr>
              <w:t>4</w:t>
            </w:r>
            <w:r w:rsidR="000A657E" w:rsidRPr="000E3A37">
              <w:rPr>
                <w:b/>
                <w:bCs/>
                <w:smallCaps/>
              </w:rPr>
              <w:t>= 2,00</w:t>
            </w:r>
          </w:p>
        </w:tc>
      </w:tr>
    </w:tbl>
    <w:p w14:paraId="65538B4F" w14:textId="77777777" w:rsidR="000A657E" w:rsidRPr="000E3A37" w:rsidRDefault="000A657E" w:rsidP="00192BF8">
      <w:pPr>
        <w:spacing w:before="120" w:after="120"/>
        <w:jc w:val="both"/>
        <w:rPr>
          <w:b/>
          <w:bCs/>
        </w:rPr>
      </w:pPr>
      <w:r w:rsidRPr="000E3A37">
        <w:rPr>
          <w:b/>
          <w:bCs/>
          <w:u w:val="single"/>
        </w:rPr>
        <w:t>Barrare uno dei seguenti casi</w:t>
      </w:r>
      <w:r w:rsidRPr="000E3A37">
        <w:rPr>
          <w:b/>
          <w:bCs/>
        </w:rPr>
        <w:t>:</w:t>
      </w:r>
    </w:p>
    <w:p w14:paraId="51144B09" w14:textId="77777777" w:rsidR="000A657E" w:rsidRPr="000E3A37" w:rsidRDefault="000A657E" w:rsidP="00192BF8">
      <w:pPr>
        <w:spacing w:before="120" w:after="120"/>
        <w:jc w:val="both"/>
        <w:rPr>
          <w:b/>
          <w:bCs/>
        </w:rPr>
      </w:pPr>
      <w:r w:rsidRPr="000E3A37">
        <w:rPr>
          <w:b/>
          <w:bCs/>
        </w:rPr>
        <w:t xml:space="preserve">Possesso della certificazione di adozione di politiche tese al raggiungimento della parità di genere di cui all’art. 46-bis del </w:t>
      </w:r>
      <w:proofErr w:type="spellStart"/>
      <w:proofErr w:type="gramStart"/>
      <w:r w:rsidRPr="000E3A37">
        <w:rPr>
          <w:b/>
          <w:bCs/>
        </w:rPr>
        <w:t>D.Lgs</w:t>
      </w:r>
      <w:proofErr w:type="gramEnd"/>
      <w:r w:rsidRPr="000E3A37">
        <w:rPr>
          <w:b/>
          <w:bCs/>
        </w:rPr>
        <w:t>.</w:t>
      </w:r>
      <w:proofErr w:type="spellEnd"/>
      <w:r w:rsidRPr="000E3A37">
        <w:rPr>
          <w:b/>
          <w:bCs/>
        </w:rPr>
        <w:t xml:space="preserve"> n. 198/2006 e </w:t>
      </w:r>
      <w:proofErr w:type="spellStart"/>
      <w:r w:rsidRPr="000E3A37">
        <w:rPr>
          <w:b/>
          <w:bCs/>
        </w:rPr>
        <w:t>PdR</w:t>
      </w:r>
      <w:proofErr w:type="spellEnd"/>
      <w:r w:rsidRPr="000E3A37">
        <w:rPr>
          <w:b/>
          <w:bCs/>
        </w:rPr>
        <w:t xml:space="preserve"> UNI 125:2022</w:t>
      </w:r>
    </w:p>
    <w:p w14:paraId="128F8358" w14:textId="77777777" w:rsidR="000A657E" w:rsidRPr="000E3A37" w:rsidRDefault="000A657E" w:rsidP="00192BF8">
      <w:pPr>
        <w:pStyle w:val="Paragrafoelenco"/>
        <w:numPr>
          <w:ilvl w:val="0"/>
          <w:numId w:val="1"/>
        </w:numPr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0E3A37">
        <w:rPr>
          <w:rFonts w:ascii="Times New Roman" w:eastAsia="Times New Roman" w:hAnsi="Times New Roman"/>
          <w:b/>
          <w:sz w:val="24"/>
          <w:szCs w:val="24"/>
          <w:lang w:eastAsia="it-IT"/>
        </w:rPr>
        <w:t>SI</w:t>
      </w:r>
    </w:p>
    <w:p w14:paraId="26AE901A" w14:textId="77777777" w:rsidR="000A657E" w:rsidRPr="000E3A37" w:rsidRDefault="000A657E" w:rsidP="00192BF8">
      <w:pPr>
        <w:pStyle w:val="Paragrafoelenco"/>
        <w:numPr>
          <w:ilvl w:val="0"/>
          <w:numId w:val="1"/>
        </w:numPr>
        <w:spacing w:before="120" w:after="120" w:line="360" w:lineRule="auto"/>
        <w:ind w:left="0" w:firstLine="0"/>
        <w:contextualSpacing w:val="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0E3A37">
        <w:rPr>
          <w:rFonts w:ascii="Times New Roman" w:eastAsia="Times New Roman" w:hAnsi="Times New Roman"/>
          <w:b/>
          <w:sz w:val="24"/>
          <w:szCs w:val="24"/>
          <w:lang w:eastAsia="it-IT"/>
        </w:rPr>
        <w:t>NO</w:t>
      </w:r>
    </w:p>
    <w:p w14:paraId="11DAF3B7" w14:textId="77777777" w:rsidR="000A657E" w:rsidRPr="000E3A37" w:rsidRDefault="000A657E" w:rsidP="00192BF8">
      <w:pPr>
        <w:spacing w:before="120" w:after="120" w:line="280" w:lineRule="atLeast"/>
        <w:jc w:val="both"/>
        <w:rPr>
          <w:b/>
        </w:rPr>
      </w:pPr>
      <w:r w:rsidRPr="000E3A37">
        <w:rPr>
          <w:b/>
          <w:u w:val="single"/>
        </w:rPr>
        <w:t xml:space="preserve">Se SI Allegato obbligatorio: </w:t>
      </w:r>
      <w:r w:rsidRPr="000E3A37">
        <w:rPr>
          <w:b/>
        </w:rPr>
        <w:t xml:space="preserve">Copia della certificazione </w:t>
      </w:r>
    </w:p>
    <w:p w14:paraId="17C464C9" w14:textId="77777777" w:rsidR="000A657E" w:rsidRPr="000E3A37" w:rsidRDefault="000A657E" w:rsidP="00192BF8">
      <w:pPr>
        <w:spacing w:before="120" w:after="120"/>
        <w:jc w:val="both"/>
        <w:rPr>
          <w:b/>
        </w:rPr>
      </w:pPr>
    </w:p>
    <w:p w14:paraId="10B8933D" w14:textId="77777777" w:rsidR="007412A8" w:rsidRPr="000E3A37" w:rsidRDefault="007412A8" w:rsidP="00192BF8">
      <w:pPr>
        <w:spacing w:before="120" w:after="120"/>
        <w:jc w:val="both"/>
        <w:rPr>
          <w:b/>
        </w:rPr>
      </w:pPr>
    </w:p>
    <w:p w14:paraId="3A5AAA9F" w14:textId="77777777" w:rsidR="00CD6A5A" w:rsidRPr="000E3A37" w:rsidRDefault="00CD6A5A" w:rsidP="00192BF8">
      <w:pPr>
        <w:spacing w:before="120" w:after="120"/>
        <w:jc w:val="center"/>
      </w:pPr>
      <w:r w:rsidRPr="000E3A37">
        <w:t>Il Legale Rappresentante</w:t>
      </w:r>
    </w:p>
    <w:p w14:paraId="7EFEA250" w14:textId="77777777" w:rsidR="00CD6A5A" w:rsidRPr="000E3A37" w:rsidRDefault="00CD6A5A" w:rsidP="00192BF8">
      <w:pPr>
        <w:spacing w:before="120" w:after="120"/>
        <w:jc w:val="center"/>
        <w:rPr>
          <w:u w:val="single"/>
        </w:rPr>
      </w:pPr>
      <w:r w:rsidRPr="000E3A37">
        <w:rPr>
          <w:u w:val="single"/>
        </w:rPr>
        <w:t>………………………….</w:t>
      </w:r>
    </w:p>
    <w:p w14:paraId="3511E75D" w14:textId="77777777" w:rsidR="00192BF8" w:rsidRDefault="00192BF8" w:rsidP="00484A4D">
      <w:pPr>
        <w:jc w:val="both"/>
      </w:pPr>
    </w:p>
    <w:p w14:paraId="2772B036" w14:textId="77777777" w:rsidR="00192BF8" w:rsidRDefault="00192BF8" w:rsidP="00484A4D">
      <w:pPr>
        <w:jc w:val="both"/>
      </w:pPr>
    </w:p>
    <w:p w14:paraId="310D087E" w14:textId="26B27657" w:rsidR="00CD6A5A" w:rsidRPr="000E3A37" w:rsidRDefault="00CD6A5A" w:rsidP="00484A4D">
      <w:pPr>
        <w:jc w:val="both"/>
      </w:pPr>
      <w:r w:rsidRPr="000E3A37">
        <w:t>N.B.</w:t>
      </w:r>
      <w:r w:rsidRPr="000E3A37">
        <w:tab/>
        <w:t xml:space="preserve">In caso di A.T.I. o Consorzi di cui all’art. </w:t>
      </w:r>
      <w:r w:rsidR="001E0A40" w:rsidRPr="000E3A37">
        <w:t xml:space="preserve">65 </w:t>
      </w:r>
      <w:r w:rsidRPr="000E3A37">
        <w:t xml:space="preserve">comma 2 </w:t>
      </w:r>
      <w:proofErr w:type="spellStart"/>
      <w:r w:rsidRPr="000E3A37">
        <w:t>lett</w:t>
      </w:r>
      <w:proofErr w:type="spellEnd"/>
      <w:r w:rsidRPr="000E3A37">
        <w:t xml:space="preserve">. e) del Codice degli Appalti, il presente modulo dovrà essere compilato dal Legale Rappresentante della Capogruppo/Consorzio e sottoscritto da tutte le imprese associate/consorziate. </w:t>
      </w:r>
    </w:p>
    <w:sectPr w:rsidR="00CD6A5A" w:rsidRPr="000E3A37" w:rsidSect="000E3A37">
      <w:headerReference w:type="default" r:id="rId11"/>
      <w:footerReference w:type="default" r:id="rId12"/>
      <w:pgSz w:w="11907" w:h="16840" w:code="9"/>
      <w:pgMar w:top="1701" w:right="1134" w:bottom="1134" w:left="1418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3FECE" w14:textId="77777777" w:rsidR="00744089" w:rsidRDefault="00744089">
      <w:r>
        <w:separator/>
      </w:r>
    </w:p>
  </w:endnote>
  <w:endnote w:type="continuationSeparator" w:id="0">
    <w:p w14:paraId="33BD8910" w14:textId="77777777" w:rsidR="00744089" w:rsidRDefault="0074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7A448" w14:textId="0FFED223" w:rsidR="009E25EF" w:rsidRDefault="00CD6A5A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C6E60">
      <w:rPr>
        <w:noProof/>
      </w:rPr>
      <w:t>4</w:t>
    </w:r>
    <w:r>
      <w:fldChar w:fldCharType="end"/>
    </w:r>
  </w:p>
  <w:p w14:paraId="16F63E97" w14:textId="77777777" w:rsidR="009E25EF" w:rsidRDefault="009E25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B83F6" w14:textId="77777777" w:rsidR="00744089" w:rsidRDefault="00744089">
      <w:r>
        <w:separator/>
      </w:r>
    </w:p>
  </w:footnote>
  <w:footnote w:type="continuationSeparator" w:id="0">
    <w:p w14:paraId="037C094C" w14:textId="77777777" w:rsidR="00744089" w:rsidRDefault="00744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02D8F" w14:textId="11BCB4BA" w:rsidR="003A01DA" w:rsidRDefault="003A01DA" w:rsidP="000941DD">
    <w:pPr>
      <w:pStyle w:val="Intestazione"/>
      <w:jc w:val="both"/>
      <w:rPr>
        <w:b/>
      </w:rPr>
    </w:pPr>
    <w:r w:rsidRPr="003A01DA">
      <w:rPr>
        <w:rFonts w:ascii="Calibri" w:eastAsia="Calibri" w:hAnsi="Calibri"/>
        <w:noProof/>
        <w:sz w:val="22"/>
        <w:szCs w:val="22"/>
      </w:rPr>
      <w:drawing>
        <wp:inline distT="0" distB="0" distL="0" distR="0" wp14:anchorId="0F6E0669" wp14:editId="56FF3E17">
          <wp:extent cx="5400675" cy="410759"/>
          <wp:effectExtent l="0" t="0" r="0" b="8890"/>
          <wp:docPr id="4" name="Immagine 4" descr="Banda Loghi 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a Loghi M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410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CE3424" w14:textId="77777777" w:rsidR="003A01DA" w:rsidRDefault="003A01DA" w:rsidP="000941DD">
    <w:pPr>
      <w:pStyle w:val="Intestazione"/>
      <w:jc w:val="both"/>
      <w:rPr>
        <w:b/>
      </w:rPr>
    </w:pPr>
  </w:p>
  <w:p w14:paraId="6295767F" w14:textId="0086B87C" w:rsidR="009E25EF" w:rsidRPr="003C7D5B" w:rsidRDefault="00CD6A5A" w:rsidP="000941DD">
    <w:pPr>
      <w:pStyle w:val="Intestazione"/>
      <w:jc w:val="both"/>
      <w:rPr>
        <w:b/>
      </w:rPr>
    </w:pPr>
    <w:r w:rsidRPr="003C7D5B">
      <w:rPr>
        <w:b/>
      </w:rPr>
      <w:t xml:space="preserve">Modello </w:t>
    </w:r>
    <w:r>
      <w:rPr>
        <w:b/>
      </w:rPr>
      <w:t>Offerta Tecnica (MOT)</w:t>
    </w:r>
    <w:r w:rsidRPr="003C7D5B">
      <w:rPr>
        <w:b/>
      </w:rPr>
      <w:t xml:space="preserve"> </w:t>
    </w:r>
  </w:p>
  <w:p w14:paraId="1AEFC7FF" w14:textId="77777777" w:rsidR="009E25EF" w:rsidRPr="003C7D5B" w:rsidRDefault="009E25EF" w:rsidP="000941DD">
    <w:pPr>
      <w:pStyle w:val="Intestazione"/>
      <w:jc w:val="both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41108"/>
    <w:multiLevelType w:val="hybridMultilevel"/>
    <w:tmpl w:val="00ECC2B0"/>
    <w:lvl w:ilvl="0" w:tplc="79F084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40DC7"/>
    <w:multiLevelType w:val="hybridMultilevel"/>
    <w:tmpl w:val="53CC2A04"/>
    <w:lvl w:ilvl="0" w:tplc="274880B8">
      <w:start w:val="1"/>
      <w:numFmt w:val="bullet"/>
      <w:lvlText w:val="-"/>
      <w:lvlJc w:val="left"/>
      <w:rPr>
        <w:rFonts w:ascii="Calibri" w:eastAsia="Calibri" w:hAnsi="Calibri" w:cs="Calibri" w:hint="default"/>
        <w:i w:val="0"/>
        <w:color w:val="auto"/>
        <w:sz w:val="2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37104"/>
    <w:multiLevelType w:val="hybridMultilevel"/>
    <w:tmpl w:val="07C2100A"/>
    <w:lvl w:ilvl="0" w:tplc="79F0842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15C84"/>
    <w:multiLevelType w:val="hybridMultilevel"/>
    <w:tmpl w:val="0296894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A5A"/>
    <w:rsid w:val="000037B9"/>
    <w:rsid w:val="000049FD"/>
    <w:rsid w:val="0004540B"/>
    <w:rsid w:val="00051899"/>
    <w:rsid w:val="00063CB0"/>
    <w:rsid w:val="00064692"/>
    <w:rsid w:val="0007062D"/>
    <w:rsid w:val="0007262A"/>
    <w:rsid w:val="00076CE2"/>
    <w:rsid w:val="00096308"/>
    <w:rsid w:val="0009735E"/>
    <w:rsid w:val="000A1A09"/>
    <w:rsid w:val="000A657E"/>
    <w:rsid w:val="000B6B8E"/>
    <w:rsid w:val="000C2950"/>
    <w:rsid w:val="000D1052"/>
    <w:rsid w:val="000D5A29"/>
    <w:rsid w:val="000D7FD9"/>
    <w:rsid w:val="000E3A37"/>
    <w:rsid w:val="00105E8C"/>
    <w:rsid w:val="001069A1"/>
    <w:rsid w:val="00111218"/>
    <w:rsid w:val="00117143"/>
    <w:rsid w:val="00137F5C"/>
    <w:rsid w:val="001451C6"/>
    <w:rsid w:val="0016301C"/>
    <w:rsid w:val="001701E7"/>
    <w:rsid w:val="001734B9"/>
    <w:rsid w:val="00174182"/>
    <w:rsid w:val="001865C6"/>
    <w:rsid w:val="00192BF8"/>
    <w:rsid w:val="001A43B0"/>
    <w:rsid w:val="001B757A"/>
    <w:rsid w:val="001D2D28"/>
    <w:rsid w:val="001E0A40"/>
    <w:rsid w:val="001E3EB2"/>
    <w:rsid w:val="001F105C"/>
    <w:rsid w:val="00202ED3"/>
    <w:rsid w:val="00217545"/>
    <w:rsid w:val="00237A64"/>
    <w:rsid w:val="002A24C3"/>
    <w:rsid w:val="002B0889"/>
    <w:rsid w:val="002B77C7"/>
    <w:rsid w:val="002C70C3"/>
    <w:rsid w:val="002F64A5"/>
    <w:rsid w:val="00314452"/>
    <w:rsid w:val="0031779C"/>
    <w:rsid w:val="003213D4"/>
    <w:rsid w:val="00326C44"/>
    <w:rsid w:val="003331D9"/>
    <w:rsid w:val="00342EFA"/>
    <w:rsid w:val="003515AA"/>
    <w:rsid w:val="00353ABD"/>
    <w:rsid w:val="0035590A"/>
    <w:rsid w:val="00361A38"/>
    <w:rsid w:val="00382FF4"/>
    <w:rsid w:val="00385866"/>
    <w:rsid w:val="003A01DA"/>
    <w:rsid w:val="003F74EF"/>
    <w:rsid w:val="003F7F10"/>
    <w:rsid w:val="00401B88"/>
    <w:rsid w:val="00404001"/>
    <w:rsid w:val="004263AB"/>
    <w:rsid w:val="00444463"/>
    <w:rsid w:val="00452C2F"/>
    <w:rsid w:val="00455FFE"/>
    <w:rsid w:val="00484A4D"/>
    <w:rsid w:val="004A2FBF"/>
    <w:rsid w:val="004B2E69"/>
    <w:rsid w:val="004E217E"/>
    <w:rsid w:val="00505000"/>
    <w:rsid w:val="00515182"/>
    <w:rsid w:val="00522A94"/>
    <w:rsid w:val="005322E0"/>
    <w:rsid w:val="00532798"/>
    <w:rsid w:val="00540EB3"/>
    <w:rsid w:val="00552B50"/>
    <w:rsid w:val="00557107"/>
    <w:rsid w:val="005845F8"/>
    <w:rsid w:val="005914A7"/>
    <w:rsid w:val="00593434"/>
    <w:rsid w:val="005D16FF"/>
    <w:rsid w:val="005F38D6"/>
    <w:rsid w:val="005F7E15"/>
    <w:rsid w:val="00620E4B"/>
    <w:rsid w:val="0063108D"/>
    <w:rsid w:val="00634645"/>
    <w:rsid w:val="00640741"/>
    <w:rsid w:val="00640EC2"/>
    <w:rsid w:val="0066363D"/>
    <w:rsid w:val="00671C37"/>
    <w:rsid w:val="006775AD"/>
    <w:rsid w:val="006B60FA"/>
    <w:rsid w:val="0070033F"/>
    <w:rsid w:val="007134A6"/>
    <w:rsid w:val="0071746D"/>
    <w:rsid w:val="00717C1E"/>
    <w:rsid w:val="00721CFC"/>
    <w:rsid w:val="00733BB6"/>
    <w:rsid w:val="007412A8"/>
    <w:rsid w:val="00744089"/>
    <w:rsid w:val="007516D5"/>
    <w:rsid w:val="00752017"/>
    <w:rsid w:val="00752D61"/>
    <w:rsid w:val="00756FCF"/>
    <w:rsid w:val="007634C8"/>
    <w:rsid w:val="00763E54"/>
    <w:rsid w:val="00765C7A"/>
    <w:rsid w:val="007712AE"/>
    <w:rsid w:val="00771691"/>
    <w:rsid w:val="00775B77"/>
    <w:rsid w:val="007775D5"/>
    <w:rsid w:val="007A1BDF"/>
    <w:rsid w:val="007C14A5"/>
    <w:rsid w:val="007D49B4"/>
    <w:rsid w:val="007D605E"/>
    <w:rsid w:val="007E4FE1"/>
    <w:rsid w:val="00814273"/>
    <w:rsid w:val="008177C0"/>
    <w:rsid w:val="00821213"/>
    <w:rsid w:val="00827AEC"/>
    <w:rsid w:val="008365E3"/>
    <w:rsid w:val="00864F25"/>
    <w:rsid w:val="00875B1A"/>
    <w:rsid w:val="00892991"/>
    <w:rsid w:val="008B6F75"/>
    <w:rsid w:val="008C2A23"/>
    <w:rsid w:val="008E5735"/>
    <w:rsid w:val="008F31BB"/>
    <w:rsid w:val="00902C40"/>
    <w:rsid w:val="00907494"/>
    <w:rsid w:val="0091556F"/>
    <w:rsid w:val="0094276D"/>
    <w:rsid w:val="00946F9E"/>
    <w:rsid w:val="00997F45"/>
    <w:rsid w:val="009C1BF1"/>
    <w:rsid w:val="009E2004"/>
    <w:rsid w:val="009E25EF"/>
    <w:rsid w:val="00A00361"/>
    <w:rsid w:val="00A25365"/>
    <w:rsid w:val="00A27218"/>
    <w:rsid w:val="00A44109"/>
    <w:rsid w:val="00A65B6D"/>
    <w:rsid w:val="00A72C84"/>
    <w:rsid w:val="00A74EE5"/>
    <w:rsid w:val="00A76F17"/>
    <w:rsid w:val="00A805F3"/>
    <w:rsid w:val="00A957D5"/>
    <w:rsid w:val="00AB31D9"/>
    <w:rsid w:val="00AB47A2"/>
    <w:rsid w:val="00AD0C7A"/>
    <w:rsid w:val="00B0164A"/>
    <w:rsid w:val="00B32875"/>
    <w:rsid w:val="00B36BE9"/>
    <w:rsid w:val="00B42A43"/>
    <w:rsid w:val="00B532A2"/>
    <w:rsid w:val="00B613C1"/>
    <w:rsid w:val="00B80A1A"/>
    <w:rsid w:val="00BA11C6"/>
    <w:rsid w:val="00BA6319"/>
    <w:rsid w:val="00BA77C1"/>
    <w:rsid w:val="00BB0764"/>
    <w:rsid w:val="00BC7FD6"/>
    <w:rsid w:val="00C060AE"/>
    <w:rsid w:val="00C11782"/>
    <w:rsid w:val="00C1560A"/>
    <w:rsid w:val="00C533A3"/>
    <w:rsid w:val="00C61D4B"/>
    <w:rsid w:val="00C672AC"/>
    <w:rsid w:val="00C909FE"/>
    <w:rsid w:val="00C9119F"/>
    <w:rsid w:val="00C93BF6"/>
    <w:rsid w:val="00CC1462"/>
    <w:rsid w:val="00CD6A5A"/>
    <w:rsid w:val="00CE5BE3"/>
    <w:rsid w:val="00D15455"/>
    <w:rsid w:val="00D167FD"/>
    <w:rsid w:val="00D243C5"/>
    <w:rsid w:val="00D26A20"/>
    <w:rsid w:val="00D45CD8"/>
    <w:rsid w:val="00D5630F"/>
    <w:rsid w:val="00D62F16"/>
    <w:rsid w:val="00D81F89"/>
    <w:rsid w:val="00DA373D"/>
    <w:rsid w:val="00DC395F"/>
    <w:rsid w:val="00DD14B4"/>
    <w:rsid w:val="00DE5135"/>
    <w:rsid w:val="00E0130F"/>
    <w:rsid w:val="00E217E7"/>
    <w:rsid w:val="00E22989"/>
    <w:rsid w:val="00E30DCE"/>
    <w:rsid w:val="00E42323"/>
    <w:rsid w:val="00E619D0"/>
    <w:rsid w:val="00E858DA"/>
    <w:rsid w:val="00EA4032"/>
    <w:rsid w:val="00EC40D4"/>
    <w:rsid w:val="00EC6E60"/>
    <w:rsid w:val="00EE6A14"/>
    <w:rsid w:val="00EF385D"/>
    <w:rsid w:val="00EF41C8"/>
    <w:rsid w:val="00F13088"/>
    <w:rsid w:val="00F4206F"/>
    <w:rsid w:val="00F51CF9"/>
    <w:rsid w:val="00F52D3D"/>
    <w:rsid w:val="00F72DB5"/>
    <w:rsid w:val="00F7515D"/>
    <w:rsid w:val="00FA2960"/>
    <w:rsid w:val="00FB09D8"/>
    <w:rsid w:val="00FB52EF"/>
    <w:rsid w:val="00FC27E8"/>
    <w:rsid w:val="00FD01A4"/>
    <w:rsid w:val="00FD225B"/>
    <w:rsid w:val="00FD463B"/>
    <w:rsid w:val="00FE33C7"/>
    <w:rsid w:val="00F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B911"/>
  <w15:chartTrackingRefBased/>
  <w15:docId w15:val="{B2F98624-08EC-45F9-9797-864A3752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6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CC146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D6A5A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CD6A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D6A5A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6A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aliases w:val="Elenco numerato,Elenco puntato,Paragrafo elenco livello 1,Paragrafo elenco1,List Paragraph,Paragrafo elenco11,Paragrafo elenco2,Bullet List,FooterText,numbered,Paragrafo elenco 2,PARAGRAFO ELENCO,sottoparagrafo,List Bulletized"/>
    <w:basedOn w:val="Normale"/>
    <w:link w:val="ParagrafoelencoCarattere"/>
    <w:uiPriority w:val="34"/>
    <w:qFormat/>
    <w:rsid w:val="00CD6A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0C2950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39"/>
    <w:rsid w:val="00677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CC146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customStyle="1" w:styleId="Default">
    <w:name w:val="Default"/>
    <w:rsid w:val="00640E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aliases w:val="Elenco numerato Carattere,Elenco puntato Carattere,Paragrafo elenco livello 1 Carattere,Paragrafo elenco1 Carattere,List Paragraph Carattere,Paragrafo elenco11 Carattere,Paragrafo elenco2 Carattere,Bullet List Carattere"/>
    <w:link w:val="Paragrafoelenco"/>
    <w:uiPriority w:val="34"/>
    <w:rsid w:val="003331D9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39"/>
    <w:rsid w:val="00FE33C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7712A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12A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12A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2A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2A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F89E9BE494EC5418B9CCCDEE04D552B" ma:contentTypeVersion="7" ma:contentTypeDescription="Creare un nuovo documento." ma:contentTypeScope="" ma:versionID="8a54b8e505c51eec483fe7409e93846e">
  <xsd:schema xmlns:xsd="http://www.w3.org/2001/XMLSchema" xmlns:xs="http://www.w3.org/2001/XMLSchema" xmlns:p="http://schemas.microsoft.com/office/2006/metadata/properties" xmlns:ns3="4d9d81cb-269f-4f33-a8ae-207a7d226d18" xmlns:ns4="af74a0ce-63c0-4c41-94ef-ddafbbccb7d5" targetNamespace="http://schemas.microsoft.com/office/2006/metadata/properties" ma:root="true" ma:fieldsID="4bbfeb1a886a67e550c26d7f6dedfae9" ns3:_="" ns4:_="">
    <xsd:import namespace="4d9d81cb-269f-4f33-a8ae-207a7d226d18"/>
    <xsd:import namespace="af74a0ce-63c0-4c41-94ef-ddafbbccb7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81cb-269f-4f33-a8ae-207a7d226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74a0ce-63c0-4c41-94ef-ddafbbccb7d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d9d81cb-269f-4f33-a8ae-207a7d226d1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1939-F0E6-43E5-B1A5-0871FF0F36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9d81cb-269f-4f33-a8ae-207a7d226d18"/>
    <ds:schemaRef ds:uri="af74a0ce-63c0-4c41-94ef-ddafbbccb7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4C8C3D-AA31-4A28-93F4-5FED60967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1C085-3554-40F9-A67A-10FC4F760F91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4d9d81cb-269f-4f33-a8ae-207a7d226d18"/>
    <ds:schemaRef ds:uri="af74a0ce-63c0-4c41-94ef-ddafbbccb7d5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53A47F-3C5B-434D-9A3D-D8BE24552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Cosetta Fostini</dc:creator>
  <cp:keywords/>
  <dc:description/>
  <cp:lastModifiedBy>Maria Lucente</cp:lastModifiedBy>
  <cp:revision>3</cp:revision>
  <cp:lastPrinted>2023-11-16T15:38:00Z</cp:lastPrinted>
  <dcterms:created xsi:type="dcterms:W3CDTF">2025-02-25T13:01:00Z</dcterms:created>
  <dcterms:modified xsi:type="dcterms:W3CDTF">2025-02-25T13:02:00Z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0x0101005F89E9BE494EC5418B9CCCDEE04D552B</vt:lpwstr>
  </property>
</Properties>
</file>