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C68A" w14:textId="77777777" w:rsidR="00B62471" w:rsidRDefault="00B62471" w:rsidP="00B62471">
      <w:pPr>
        <w:rPr>
          <w:szCs w:val="20"/>
        </w:rPr>
      </w:pPr>
      <w:r>
        <w:rPr>
          <w:szCs w:val="20"/>
        </w:rPr>
        <w:t>AL COMUNE DI MILANO</w:t>
      </w:r>
    </w:p>
    <w:p w14:paraId="401692F8" w14:textId="77777777" w:rsidR="00B62471" w:rsidRDefault="00B62471" w:rsidP="00B6247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11113B" w14:textId="77777777" w:rsidR="00B62471" w:rsidRDefault="00B62471" w:rsidP="00B62471">
      <w:r>
        <w:t>MILANO</w:t>
      </w:r>
    </w:p>
    <w:p w14:paraId="6CAC3AE0" w14:textId="77777777" w:rsidR="008E228F" w:rsidRDefault="008E228F" w:rsidP="00B62471"/>
    <w:p w14:paraId="63ED23B7" w14:textId="77777777" w:rsidR="00DB7A99" w:rsidRDefault="00B376DF" w:rsidP="00DB7A99">
      <w:r>
        <w:pict w14:anchorId="010E85FE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99" o:spid="_x0000_s2652" type="#_x0000_t202" style="position:absolute;margin-left:1in;margin-top:12pt;width:396pt;height:3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">
            <v:textbox style="mso-next-textbox:#Casella di testo 199">
              <w:txbxContent>
                <w:p w14:paraId="7795BE6F" w14:textId="77777777" w:rsidR="00DB7A99" w:rsidRDefault="00DB7A99" w:rsidP="00DB7A99"/>
                <w:p w14:paraId="46B79F76" w14:textId="77777777" w:rsidR="00DB7A99" w:rsidRDefault="00DB7A99" w:rsidP="00DB7A99"/>
                <w:p w14:paraId="0D6D4484" w14:textId="77777777" w:rsidR="00DB7A99" w:rsidRDefault="00DB7A99" w:rsidP="00DB7A99"/>
                <w:p w14:paraId="33EA3CD8" w14:textId="77777777" w:rsidR="00DB7A99" w:rsidRDefault="00DB7A99" w:rsidP="00DB7A99"/>
                <w:p w14:paraId="3C2CE97C" w14:textId="77777777" w:rsidR="00DB7A99" w:rsidRDefault="00DB7A99" w:rsidP="00DB7A99"/>
              </w:txbxContent>
            </v:textbox>
          </v:shape>
        </w:pict>
      </w:r>
    </w:p>
    <w:p w14:paraId="1B800231" w14:textId="77777777" w:rsidR="00DB7A99" w:rsidRDefault="00DB7A99" w:rsidP="00DB7A99"/>
    <w:p w14:paraId="18E0DC0F" w14:textId="77777777" w:rsidR="00DB7A99" w:rsidRDefault="00DB7A99" w:rsidP="00DB7A99">
      <w:r>
        <w:rPr>
          <w:b/>
          <w:bCs/>
        </w:rPr>
        <w:t xml:space="preserve">OGGETTO </w:t>
      </w:r>
    </w:p>
    <w:p w14:paraId="0566DF27" w14:textId="77777777" w:rsidR="00DB7A99" w:rsidRDefault="00DB7A99" w:rsidP="00DB7A99"/>
    <w:p w14:paraId="568B9B61" w14:textId="77777777" w:rsidR="00DB7A99" w:rsidRDefault="00B376DF" w:rsidP="00DB7A99">
      <w:pPr>
        <w:rPr>
          <w:b/>
          <w:bCs/>
        </w:rPr>
      </w:pPr>
      <w:r>
        <w:pict w14:anchorId="253718F2">
          <v:shape id="Casella di testo 198" o:spid="_x0000_s2653" type="#_x0000_t202" style="position:absolute;margin-left:129.15pt;margin-top:9.6pt;width:166.8pt;height:1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">
            <v:textbox style="mso-next-textbox:#Casella di testo 198">
              <w:txbxContent>
                <w:p w14:paraId="5CD42D0B" w14:textId="77777777" w:rsidR="00DB7A99" w:rsidRDefault="00DB7A99" w:rsidP="00DB7A99"/>
              </w:txbxContent>
            </v:textbox>
          </v:shape>
        </w:pict>
      </w:r>
    </w:p>
    <w:p w14:paraId="44D4CBA1" w14:textId="265BA394" w:rsidR="00DB7A99" w:rsidRDefault="00DB7A99" w:rsidP="00DB7A99">
      <w:pPr>
        <w:rPr>
          <w:b/>
          <w:bCs/>
        </w:rPr>
      </w:pPr>
      <w:r>
        <w:rPr>
          <w:b/>
          <w:bCs/>
        </w:rPr>
        <w:t xml:space="preserve">GARA NUMERO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3294AED7" w14:textId="77777777" w:rsidR="00DB7A99" w:rsidRDefault="00DB7A99" w:rsidP="00DB7A99">
      <w:pPr>
        <w:rPr>
          <w:b/>
          <w:bCs/>
        </w:rPr>
      </w:pPr>
    </w:p>
    <w:p w14:paraId="5F057761" w14:textId="77777777" w:rsidR="008E228F" w:rsidRDefault="008E228F" w:rsidP="00DB7A99">
      <w:pPr>
        <w:tabs>
          <w:tab w:val="right" w:pos="9639"/>
        </w:tabs>
        <w:ind w:right="-709"/>
      </w:pPr>
    </w:p>
    <w:p w14:paraId="74972B22" w14:textId="0AFB1FF4" w:rsidR="00DB7A99" w:rsidRDefault="00DB7A99" w:rsidP="00DB7A99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665E9DDA" w14:textId="77777777" w:rsidR="00DB7A99" w:rsidRDefault="00DB7A99" w:rsidP="00DB7A99">
      <w:pPr>
        <w:tabs>
          <w:tab w:val="right" w:pos="9639"/>
        </w:tabs>
        <w:ind w:right="-709"/>
      </w:pPr>
    </w:p>
    <w:p w14:paraId="56DAA09E" w14:textId="77777777" w:rsidR="00DB7A99" w:rsidRDefault="00DB7A99" w:rsidP="00DB7A99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1C50A0DF" w14:textId="77777777" w:rsidR="00DB7A99" w:rsidRDefault="00DB7A99" w:rsidP="00DB7A99">
      <w:pPr>
        <w:tabs>
          <w:tab w:val="right" w:pos="9639"/>
        </w:tabs>
        <w:ind w:right="-709"/>
      </w:pPr>
    </w:p>
    <w:p w14:paraId="5C384BD3" w14:textId="77777777" w:rsidR="00DB7A99" w:rsidRDefault="00DB7A99" w:rsidP="00DB7A99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76C1BC0F" w14:textId="77777777" w:rsidR="00DB7A99" w:rsidRDefault="00DB7A99" w:rsidP="00DB7A99">
      <w:pPr>
        <w:tabs>
          <w:tab w:val="right" w:pos="9639"/>
        </w:tabs>
        <w:ind w:right="-709"/>
      </w:pPr>
    </w:p>
    <w:p w14:paraId="01588690" w14:textId="77777777" w:rsidR="00DB7A99" w:rsidRDefault="00DB7A99" w:rsidP="00DB7A99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3C2EE036" w14:textId="77777777" w:rsidR="00DB7A99" w:rsidRDefault="00DB7A99" w:rsidP="00DB7A99">
      <w:pPr>
        <w:tabs>
          <w:tab w:val="right" w:pos="9639"/>
        </w:tabs>
        <w:ind w:left="426" w:right="-709" w:hanging="426"/>
      </w:pPr>
    </w:p>
    <w:p w14:paraId="6D5C3D4D" w14:textId="77777777" w:rsidR="00DB7A99" w:rsidRDefault="00DB7A99" w:rsidP="00DB7A99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06A8956F" w14:textId="77777777" w:rsidR="00DB7A99" w:rsidRDefault="00DB7A99" w:rsidP="00DB7A99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14:paraId="57BAD10F" w14:textId="77777777" w:rsidR="008E228F" w:rsidRDefault="008E228F" w:rsidP="00DB7A99">
      <w:pPr>
        <w:tabs>
          <w:tab w:val="left" w:pos="5670"/>
        </w:tabs>
        <w:jc w:val="center"/>
        <w:rPr>
          <w:b/>
          <w:sz w:val="28"/>
          <w:szCs w:val="28"/>
        </w:rPr>
      </w:pPr>
    </w:p>
    <w:p w14:paraId="28F7FD5B" w14:textId="6BE1FD2E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PRESO ATTO CHE </w:t>
      </w:r>
    </w:p>
    <w:p w14:paraId="4CBF56C3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</w:p>
    <w:p w14:paraId="63705459" w14:textId="24539081" w:rsidR="00DB7A99" w:rsidRPr="0041162E" w:rsidRDefault="00DB7A99" w:rsidP="00DB7A99">
      <w:pPr>
        <w:pStyle w:val="Paragrafoelenco"/>
        <w:numPr>
          <w:ilvl w:val="0"/>
          <w:numId w:val="35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la bozza di convenzione prevede che, </w:t>
      </w:r>
      <w:r w:rsidR="00752570">
        <w:rPr>
          <w:rFonts w:ascii="Times New Roman" w:eastAsia="Times New Roman" w:hAnsi="Times New Roman"/>
          <w:sz w:val="24"/>
          <w:szCs w:val="24"/>
          <w:lang w:eastAsia="it-IT"/>
        </w:rPr>
        <w:t xml:space="preserve">a partire dal quarto anno di concessione, </w:t>
      </w:r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annualità, qualora il MOL effettivo del progetto sia superiore almeno del </w:t>
      </w:r>
      <w:r w:rsidR="00B376DF">
        <w:rPr>
          <w:rFonts w:ascii="Times New Roman" w:eastAsia="Times New Roman" w:hAnsi="Times New Roman"/>
          <w:sz w:val="24"/>
          <w:szCs w:val="24"/>
          <w:lang w:eastAsia="it-IT"/>
        </w:rPr>
        <w:t>20</w:t>
      </w:r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% rispetto a quello risultante dal PEF, il </w:t>
      </w:r>
      <w:r w:rsidR="00B376DF">
        <w:rPr>
          <w:rFonts w:ascii="Times New Roman" w:eastAsia="Times New Roman" w:hAnsi="Times New Roman"/>
          <w:sz w:val="24"/>
          <w:szCs w:val="24"/>
          <w:lang w:eastAsia="it-IT"/>
        </w:rPr>
        <w:t>15</w:t>
      </w:r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% dell’extra </w:t>
      </w:r>
      <w:proofErr w:type="gramStart"/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>-  MOL</w:t>
      </w:r>
      <w:proofErr w:type="gramEnd"/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 verrà versato dal proponente al Comune di Milano</w:t>
      </w:r>
      <w:r w:rsidR="009B2169">
        <w:rPr>
          <w:rFonts w:ascii="Times New Roman" w:eastAsia="Times New Roman" w:hAnsi="Times New Roman"/>
          <w:sz w:val="24"/>
          <w:szCs w:val="24"/>
          <w:lang w:eastAsia="it-IT"/>
        </w:rPr>
        <w:t xml:space="preserve"> sino al raggiungimento dell’importo massimo a favore del Comune pari a € 100.000,00 annui</w:t>
      </w:r>
      <w:r w:rsidRPr="0041162E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6760CE8B" w14:textId="77777777" w:rsidR="00DB7A99" w:rsidRPr="0041162E" w:rsidRDefault="00DB7A99" w:rsidP="00DB7A99">
      <w:pPr>
        <w:pStyle w:val="Paragrafoelenco"/>
        <w:ind w:left="64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7E0A023" w14:textId="0DD596AD" w:rsidR="00DB7A99" w:rsidRPr="0041162E" w:rsidRDefault="00752570" w:rsidP="00DB7A99">
      <w:pPr>
        <w:pStyle w:val="Paragrafoelenco"/>
        <w:numPr>
          <w:ilvl w:val="0"/>
          <w:numId w:val="35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è</w:t>
      </w:r>
      <w:r w:rsidR="00631C82">
        <w:rPr>
          <w:rFonts w:ascii="Times New Roman" w:eastAsia="Times New Roman" w:hAnsi="Times New Roman"/>
          <w:sz w:val="24"/>
          <w:szCs w:val="24"/>
          <w:lang w:eastAsia="it-IT"/>
        </w:rPr>
        <w:t xml:space="preserve"> valutat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631C82">
        <w:rPr>
          <w:rFonts w:ascii="Times New Roman" w:eastAsia="Times New Roman" w:hAnsi="Times New Roman"/>
          <w:sz w:val="24"/>
          <w:szCs w:val="24"/>
          <w:lang w:eastAsia="it-IT"/>
        </w:rPr>
        <w:t xml:space="preserve">, come elemento </w:t>
      </w:r>
      <w:r w:rsidR="00DB7A99" w:rsidRPr="0041162E">
        <w:rPr>
          <w:rFonts w:ascii="Times New Roman" w:eastAsia="Times New Roman" w:hAnsi="Times New Roman"/>
          <w:sz w:val="24"/>
          <w:szCs w:val="24"/>
          <w:lang w:eastAsia="it-IT"/>
        </w:rPr>
        <w:t>migliorativ</w:t>
      </w:r>
      <w:r w:rsidR="00631C82">
        <w:rPr>
          <w:rFonts w:ascii="Times New Roman" w:eastAsia="Times New Roman" w:hAnsi="Times New Roman"/>
          <w:sz w:val="24"/>
          <w:szCs w:val="24"/>
          <w:lang w:eastAsia="it-IT"/>
        </w:rPr>
        <w:t>o</w:t>
      </w:r>
      <w:r w:rsidR="00DB7A99"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 dell’offerta,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una percentuale di extra- MOL</w:t>
      </w:r>
      <w:r w:rsidR="00DB7A99" w:rsidRPr="0041162E">
        <w:rPr>
          <w:rFonts w:ascii="Times New Roman" w:eastAsia="Times New Roman" w:hAnsi="Times New Roman"/>
          <w:sz w:val="24"/>
          <w:szCs w:val="24"/>
          <w:lang w:eastAsia="it-IT"/>
        </w:rPr>
        <w:t xml:space="preserve"> superiori al </w:t>
      </w:r>
      <w:r w:rsidR="00353E57">
        <w:rPr>
          <w:rFonts w:ascii="Times New Roman" w:eastAsia="Times New Roman" w:hAnsi="Times New Roman"/>
          <w:sz w:val="24"/>
          <w:szCs w:val="24"/>
          <w:lang w:eastAsia="it-IT"/>
        </w:rPr>
        <w:t>15</w:t>
      </w:r>
      <w:r w:rsidR="00DB7A99" w:rsidRPr="0041162E">
        <w:rPr>
          <w:rFonts w:ascii="Times New Roman" w:eastAsia="Times New Roman" w:hAnsi="Times New Roman"/>
          <w:sz w:val="24"/>
          <w:szCs w:val="24"/>
          <w:lang w:eastAsia="it-IT"/>
        </w:rPr>
        <w:t>%</w:t>
      </w:r>
    </w:p>
    <w:p w14:paraId="4F6C18EF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  <w:r w:rsidRPr="00AC7C52">
        <w:rPr>
          <w:b/>
          <w:sz w:val="28"/>
          <w:szCs w:val="28"/>
        </w:rPr>
        <w:t xml:space="preserve">OFFRE </w:t>
      </w:r>
    </w:p>
    <w:p w14:paraId="523C6103" w14:textId="77777777" w:rsidR="008E228F" w:rsidRDefault="008E228F" w:rsidP="00DB7A99">
      <w:pPr>
        <w:tabs>
          <w:tab w:val="left" w:pos="5670"/>
        </w:tabs>
        <w:jc w:val="center"/>
        <w:rPr>
          <w:b/>
          <w:sz w:val="28"/>
          <w:szCs w:val="28"/>
        </w:rPr>
      </w:pPr>
    </w:p>
    <w:p w14:paraId="1EA9272D" w14:textId="7E4D8965" w:rsidR="008E228F" w:rsidRPr="008E228F" w:rsidRDefault="008E228F" w:rsidP="00DB7A99">
      <w:pPr>
        <w:tabs>
          <w:tab w:val="left" w:pos="5670"/>
        </w:tabs>
        <w:jc w:val="center"/>
      </w:pPr>
      <w:r>
        <w:t>u</w:t>
      </w:r>
      <w:r w:rsidRPr="008E228F">
        <w:t>na perce</w:t>
      </w:r>
      <w:r>
        <w:t>n</w:t>
      </w:r>
      <w:r w:rsidRPr="008E228F">
        <w:t xml:space="preserve">tuale di extra </w:t>
      </w:r>
      <w:r>
        <w:t xml:space="preserve">- </w:t>
      </w:r>
      <w:r w:rsidRPr="008E228F">
        <w:t xml:space="preserve">MOL pari a </w:t>
      </w:r>
    </w:p>
    <w:p w14:paraId="476D3C82" w14:textId="77777777" w:rsidR="00DB7A99" w:rsidRPr="00752F0C" w:rsidRDefault="00DB7A99" w:rsidP="00DB7A99">
      <w:pPr>
        <w:tabs>
          <w:tab w:val="left" w:pos="567"/>
        </w:tabs>
        <w:spacing w:before="240"/>
        <w:jc w:val="both"/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</w:t>
      </w:r>
      <w:r w:rsidRPr="00AC7C52">
        <w:rPr>
          <w:sz w:val="27"/>
          <w:szCs w:val="27"/>
        </w:rPr>
        <w:t>_________%  (__________________________)</w:t>
      </w:r>
      <w:r>
        <w:rPr>
          <w:sz w:val="27"/>
          <w:szCs w:val="27"/>
        </w:rPr>
        <w:t xml:space="preserve"> </w:t>
      </w:r>
    </w:p>
    <w:p w14:paraId="44B710CF" w14:textId="77777777" w:rsidR="00DB7A99" w:rsidRPr="00AC7C52" w:rsidRDefault="00DB7A99" w:rsidP="00DB7A99">
      <w:pPr>
        <w:tabs>
          <w:tab w:val="left" w:pos="1985"/>
        </w:tabs>
        <w:jc w:val="both"/>
        <w:rPr>
          <w:sz w:val="20"/>
        </w:rPr>
      </w:pPr>
      <w:r>
        <w:rPr>
          <w:sz w:val="28"/>
        </w:rPr>
        <w:tab/>
      </w:r>
      <w:r w:rsidRPr="00AC7C52">
        <w:rPr>
          <w:sz w:val="20"/>
        </w:rPr>
        <w:t>in cifre</w:t>
      </w:r>
      <w:r w:rsidRPr="00AC7C52">
        <w:rPr>
          <w:sz w:val="20"/>
        </w:rPr>
        <w:tab/>
      </w:r>
      <w:r w:rsidRPr="00AC7C52">
        <w:rPr>
          <w:sz w:val="20"/>
        </w:rPr>
        <w:tab/>
      </w:r>
      <w:r w:rsidRPr="00AC7C52">
        <w:rPr>
          <w:sz w:val="20"/>
        </w:rPr>
        <w:tab/>
        <w:t xml:space="preserve">     in lettere</w:t>
      </w:r>
    </w:p>
    <w:p w14:paraId="3E0CA260" w14:textId="77777777" w:rsidR="00DB7A99" w:rsidRDefault="00DB7A99" w:rsidP="00DB7A99">
      <w:pPr>
        <w:pStyle w:val="Paragrafoelenco"/>
        <w:ind w:left="284"/>
        <w:jc w:val="both"/>
      </w:pPr>
    </w:p>
    <w:p w14:paraId="56EF2E13" w14:textId="77777777" w:rsidR="00DB7A99" w:rsidRDefault="00DB7A99" w:rsidP="00DB7A99">
      <w:pPr>
        <w:jc w:val="both"/>
        <w:rPr>
          <w:b/>
          <w:sz w:val="20"/>
          <w:u w:val="single"/>
        </w:rPr>
      </w:pPr>
    </w:p>
    <w:p w14:paraId="30C7661F" w14:textId="77777777" w:rsidR="00DB7A99" w:rsidRDefault="00DB7A99" w:rsidP="00DB7A99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14:paraId="6CA57738" w14:textId="77777777" w:rsidR="00DB7A99" w:rsidRDefault="00DB7A99" w:rsidP="00DB7A99">
      <w:pPr>
        <w:jc w:val="center"/>
      </w:pPr>
    </w:p>
    <w:p w14:paraId="22DB95E2" w14:textId="77777777" w:rsidR="00DB7A99" w:rsidRDefault="00DB7A99" w:rsidP="00DB7A99">
      <w:pPr>
        <w:jc w:val="center"/>
      </w:pPr>
      <w:r>
        <w:t>TIMBRO E FIRMA</w:t>
      </w:r>
    </w:p>
    <w:p w14:paraId="5D11C05D" w14:textId="77777777" w:rsidR="00DB7A99" w:rsidRDefault="00DB7A99" w:rsidP="00DB7A99">
      <w:pPr>
        <w:jc w:val="center"/>
      </w:pPr>
    </w:p>
    <w:p w14:paraId="0D0D91A5" w14:textId="77777777" w:rsidR="00DB7A99" w:rsidRDefault="00DB7A99" w:rsidP="00DB7A99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5C9922F5" w14:textId="77777777" w:rsidR="00DB7A99" w:rsidRDefault="00DB7A99" w:rsidP="00DB7A99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75691196" w14:textId="77777777" w:rsidR="00752570" w:rsidRDefault="00752570" w:rsidP="00752570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14:paraId="520D1328" w14:textId="3CE9EE55" w:rsidR="00B62471" w:rsidRPr="00752570" w:rsidRDefault="00DB7A99" w:rsidP="00752570">
      <w:pPr>
        <w:widowControl w:val="0"/>
        <w:tabs>
          <w:tab w:val="center" w:pos="4819"/>
          <w:tab w:val="right" w:pos="9638"/>
        </w:tabs>
        <w:jc w:val="both"/>
      </w:pPr>
      <w:r>
        <w:rPr>
          <w:sz w:val="20"/>
          <w:szCs w:val="20"/>
        </w:rPr>
        <w:t>N.B.</w:t>
      </w:r>
      <w:r>
        <w:rPr>
          <w:sz w:val="20"/>
          <w:szCs w:val="20"/>
        </w:rPr>
        <w:tab/>
        <w:t>In caso di A.T.I. o Consorzi di cui all’art. 45 comma 2 lett. e) del Codice degli Appalti, il presente modulo dovrà essere compilato dal Legale Rappresentante della Capogruppo/Consorzio e sottoscritto da tutte le imprese associate/consorziate.</w:t>
      </w:r>
      <w:r>
        <w:t xml:space="preserve"> </w:t>
      </w:r>
    </w:p>
    <w:sectPr w:rsidR="00B62471" w:rsidRPr="00752570" w:rsidSect="00BB076D">
      <w:headerReference w:type="default" r:id="rId7"/>
      <w:footerReference w:type="default" r:id="rId8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19A8" w14:textId="77777777" w:rsidR="00752570" w:rsidRDefault="00752570">
      <w:r>
        <w:separator/>
      </w:r>
    </w:p>
  </w:endnote>
  <w:endnote w:type="continuationSeparator" w:id="0">
    <w:p w14:paraId="4D31E890" w14:textId="77777777" w:rsidR="00752570" w:rsidRDefault="0075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588F" w14:textId="77777777" w:rsidR="0040683C" w:rsidRDefault="0040683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F3C40">
      <w:rPr>
        <w:noProof/>
      </w:rPr>
      <w:t>2</w:t>
    </w:r>
    <w:r>
      <w:fldChar w:fldCharType="end"/>
    </w:r>
  </w:p>
  <w:p w14:paraId="29BE1DB3" w14:textId="77777777" w:rsidR="0040683C" w:rsidRDefault="004068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4D42E" w14:textId="77777777" w:rsidR="00752570" w:rsidRDefault="00752570">
      <w:r>
        <w:separator/>
      </w:r>
    </w:p>
  </w:footnote>
  <w:footnote w:type="continuationSeparator" w:id="0">
    <w:p w14:paraId="6D216AE3" w14:textId="77777777" w:rsidR="00752570" w:rsidRDefault="00752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7810" w14:textId="77777777" w:rsidR="00716D3D" w:rsidRDefault="00716D3D" w:rsidP="00716D3D">
    <w:pPr>
      <w:pStyle w:val="Intestazione"/>
      <w:jc w:val="both"/>
    </w:pPr>
    <w:r w:rsidRPr="003C7D5B">
      <w:rPr>
        <w:b/>
      </w:rPr>
      <w:t xml:space="preserve">Modello </w:t>
    </w:r>
    <w:r w:rsidR="00F57DEB">
      <w:rPr>
        <w:b/>
      </w:rPr>
      <w:t xml:space="preserve">Offerta Extra MOL </w:t>
    </w:r>
    <w:r w:rsidRPr="003C7D5B">
      <w:rPr>
        <w:b/>
      </w:rPr>
      <w:t xml:space="preserve">da inserire nella busta telematica dell’offerta economica PROCEDURA </w:t>
    </w:r>
    <w:r w:rsidR="00B470B5">
      <w:rPr>
        <w:b/>
      </w:rPr>
      <w:t>SINTEL</w:t>
    </w:r>
  </w:p>
  <w:p w14:paraId="4610D328" w14:textId="77777777" w:rsidR="00716D3D" w:rsidRPr="00716D3D" w:rsidRDefault="00716D3D" w:rsidP="00716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4A5B"/>
    <w:multiLevelType w:val="hybridMultilevel"/>
    <w:tmpl w:val="8E64004A"/>
    <w:lvl w:ilvl="0" w:tplc="AC12B0DE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C407D"/>
    <w:multiLevelType w:val="multilevel"/>
    <w:tmpl w:val="E76A6274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0629E"/>
    <w:multiLevelType w:val="hybridMultilevel"/>
    <w:tmpl w:val="0F98C0AE"/>
    <w:lvl w:ilvl="0" w:tplc="4358E4AC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6268EF"/>
    <w:multiLevelType w:val="hybridMultilevel"/>
    <w:tmpl w:val="3CD29270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F5D4673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1C4F1E"/>
    <w:multiLevelType w:val="hybridMultilevel"/>
    <w:tmpl w:val="D7DEED7E"/>
    <w:lvl w:ilvl="0" w:tplc="5F96570E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5535"/>
    <w:multiLevelType w:val="hybridMultilevel"/>
    <w:tmpl w:val="21586EF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0A731B"/>
    <w:multiLevelType w:val="multilevel"/>
    <w:tmpl w:val="DE1A09D2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2D4803"/>
    <w:multiLevelType w:val="hybridMultilevel"/>
    <w:tmpl w:val="A3685B82"/>
    <w:lvl w:ilvl="0" w:tplc="B23C5480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4F5C57"/>
    <w:multiLevelType w:val="hybridMultilevel"/>
    <w:tmpl w:val="77F455DA"/>
    <w:lvl w:ilvl="0" w:tplc="FFC6DA4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92649"/>
    <w:multiLevelType w:val="hybridMultilevel"/>
    <w:tmpl w:val="3DE62908"/>
    <w:lvl w:ilvl="0" w:tplc="FFFFFFFF">
      <w:start w:val="2"/>
      <w:numFmt w:val="decimal"/>
      <w:lvlText w:val="%1)"/>
      <w:lvlJc w:val="left"/>
      <w:pPr>
        <w:tabs>
          <w:tab w:val="num" w:pos="-96"/>
        </w:tabs>
        <w:ind w:left="-96" w:hanging="360"/>
      </w:pPr>
      <w:rPr>
        <w:rFonts w:hint="default"/>
        <w:b w:val="0"/>
        <w:i w:val="0"/>
        <w:color w:val="000000"/>
      </w:rPr>
    </w:lvl>
    <w:lvl w:ilvl="1" w:tplc="0CC2D076">
      <w:start w:val="1"/>
      <w:numFmt w:val="decimal"/>
      <w:lvlText w:val="%2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2" w:tplc="D2BE4742">
      <w:start w:val="1"/>
      <w:numFmt w:val="lowerLetter"/>
      <w:lvlText w:val="%3)"/>
      <w:lvlJc w:val="left"/>
      <w:pPr>
        <w:tabs>
          <w:tab w:val="num" w:pos="1884"/>
        </w:tabs>
        <w:ind w:left="1884" w:hanging="360"/>
      </w:pPr>
      <w:rPr>
        <w:rFonts w:hint="default"/>
        <w:b w:val="0"/>
        <w:i w:val="0"/>
      </w:rPr>
    </w:lvl>
    <w:lvl w:ilvl="3" w:tplc="3796EBF4">
      <w:start w:val="4"/>
      <w:numFmt w:val="decimal"/>
      <w:lvlText w:val="%4)"/>
      <w:lvlJc w:val="left"/>
      <w:pPr>
        <w:tabs>
          <w:tab w:val="num" w:pos="2424"/>
        </w:tabs>
        <w:ind w:left="242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4" w:tplc="DA86E844">
      <w:start w:val="1"/>
      <w:numFmt w:val="lowerLetter"/>
      <w:lvlText w:val="%5)"/>
      <w:lvlJc w:val="left"/>
      <w:pPr>
        <w:tabs>
          <w:tab w:val="num" w:pos="3144"/>
        </w:tabs>
        <w:ind w:left="3144" w:hanging="360"/>
      </w:pPr>
      <w:rPr>
        <w:rFonts w:ascii="Times New Roman" w:hAnsi="Times New Roman" w:hint="default"/>
        <w:b w:val="0"/>
        <w:i w:val="0"/>
        <w:color w:val="000000"/>
      </w:rPr>
    </w:lvl>
    <w:lvl w:ilvl="5" w:tplc="E360902A">
      <w:start w:val="4"/>
      <w:numFmt w:val="decimal"/>
      <w:lvlText w:val="%6)"/>
      <w:lvlJc w:val="left"/>
      <w:pPr>
        <w:tabs>
          <w:tab w:val="num" w:pos="4044"/>
        </w:tabs>
        <w:ind w:left="4044" w:hanging="360"/>
      </w:pPr>
      <w:rPr>
        <w:rFonts w:ascii="Times New Roman" w:hAnsi="Times New Roman" w:hint="default"/>
        <w:b w:val="0"/>
        <w:i w:val="0"/>
        <w:color w:val="000000"/>
      </w:rPr>
    </w:lvl>
    <w:lvl w:ilvl="6" w:tplc="704C946A">
      <w:start w:val="1"/>
      <w:numFmt w:val="decimal"/>
      <w:lvlText w:val="%7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7" w:tplc="97AAEB76">
      <w:start w:val="1"/>
      <w:numFmt w:val="lowerLetter"/>
      <w:lvlText w:val="%8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8" w:tplc="083AD852">
      <w:start w:val="2"/>
      <w:numFmt w:val="decimal"/>
      <w:lvlText w:val="%9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</w:abstractNum>
  <w:abstractNum w:abstractNumId="1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543DC"/>
    <w:multiLevelType w:val="hybridMultilevel"/>
    <w:tmpl w:val="2298AC8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595F6C"/>
    <w:multiLevelType w:val="hybridMultilevel"/>
    <w:tmpl w:val="FC82B4E6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472A63"/>
    <w:multiLevelType w:val="hybridMultilevel"/>
    <w:tmpl w:val="C8FE366A"/>
    <w:lvl w:ilvl="0" w:tplc="E4F633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32C29"/>
    <w:multiLevelType w:val="hybridMultilevel"/>
    <w:tmpl w:val="DC9848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012A"/>
    <w:multiLevelType w:val="hybridMultilevel"/>
    <w:tmpl w:val="AC664B92"/>
    <w:lvl w:ilvl="0" w:tplc="E442535E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ECE37D0"/>
    <w:multiLevelType w:val="hybridMultilevel"/>
    <w:tmpl w:val="BFF47A0C"/>
    <w:lvl w:ilvl="0" w:tplc="8AFC731C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41D18"/>
    <w:multiLevelType w:val="hybridMultilevel"/>
    <w:tmpl w:val="BBCACF7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42C0326">
      <w:start w:val="1"/>
      <w:numFmt w:val="lowerLetter"/>
      <w:lvlText w:val="%2)"/>
      <w:lvlJc w:val="left"/>
      <w:pPr>
        <w:tabs>
          <w:tab w:val="num" w:pos="357"/>
        </w:tabs>
        <w:ind w:left="144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7B2CF5"/>
    <w:multiLevelType w:val="hybridMultilevel"/>
    <w:tmpl w:val="DE1A09D2"/>
    <w:lvl w:ilvl="0" w:tplc="1A52033C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AE1F2A"/>
    <w:multiLevelType w:val="multilevel"/>
    <w:tmpl w:val="77F455DA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E500AA"/>
    <w:multiLevelType w:val="hybridMultilevel"/>
    <w:tmpl w:val="5E7E92A0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4A44A812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54ACC"/>
    <w:multiLevelType w:val="hybridMultilevel"/>
    <w:tmpl w:val="EA5A124A"/>
    <w:lvl w:ilvl="0" w:tplc="DFC08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D79A2"/>
    <w:multiLevelType w:val="hybridMultilevel"/>
    <w:tmpl w:val="128E39C6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E84949"/>
    <w:multiLevelType w:val="hybridMultilevel"/>
    <w:tmpl w:val="7B0885FE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5CAE3D73"/>
    <w:multiLevelType w:val="hybridMultilevel"/>
    <w:tmpl w:val="EB3E64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A6926"/>
    <w:multiLevelType w:val="hybridMultilevel"/>
    <w:tmpl w:val="510C8E0E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940622"/>
    <w:multiLevelType w:val="hybridMultilevel"/>
    <w:tmpl w:val="8DA6C032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0E8694FC">
      <w:start w:val="8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D74975"/>
    <w:multiLevelType w:val="hybridMultilevel"/>
    <w:tmpl w:val="859C1530"/>
    <w:lvl w:ilvl="0" w:tplc="22E64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18210F"/>
    <w:multiLevelType w:val="multilevel"/>
    <w:tmpl w:val="746A94A4"/>
    <w:lvl w:ilvl="0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E86845"/>
    <w:multiLevelType w:val="hybridMultilevel"/>
    <w:tmpl w:val="E76A6274"/>
    <w:lvl w:ilvl="0" w:tplc="96DE6EA2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B1863"/>
    <w:multiLevelType w:val="hybridMultilevel"/>
    <w:tmpl w:val="746A94A4"/>
    <w:lvl w:ilvl="0" w:tplc="4A1A1FD8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7136911">
    <w:abstractNumId w:val="31"/>
  </w:num>
  <w:num w:numId="2" w16cid:durableId="1128007180">
    <w:abstractNumId w:val="12"/>
  </w:num>
  <w:num w:numId="3" w16cid:durableId="664355410">
    <w:abstractNumId w:val="26"/>
  </w:num>
  <w:num w:numId="4" w16cid:durableId="146941980">
    <w:abstractNumId w:val="0"/>
  </w:num>
  <w:num w:numId="5" w16cid:durableId="84226489">
    <w:abstractNumId w:val="29"/>
  </w:num>
  <w:num w:numId="6" w16cid:durableId="1166551255">
    <w:abstractNumId w:val="18"/>
  </w:num>
  <w:num w:numId="7" w16cid:durableId="1795325270">
    <w:abstractNumId w:val="24"/>
  </w:num>
  <w:num w:numId="8" w16cid:durableId="514881971">
    <w:abstractNumId w:val="8"/>
  </w:num>
  <w:num w:numId="9" w16cid:durableId="262419285">
    <w:abstractNumId w:val="6"/>
  </w:num>
  <w:num w:numId="10" w16cid:durableId="2099322383">
    <w:abstractNumId w:val="27"/>
  </w:num>
  <w:num w:numId="11" w16cid:durableId="1576012264">
    <w:abstractNumId w:val="23"/>
  </w:num>
  <w:num w:numId="12" w16cid:durableId="1035886277">
    <w:abstractNumId w:val="13"/>
  </w:num>
  <w:num w:numId="13" w16cid:durableId="857637">
    <w:abstractNumId w:val="5"/>
  </w:num>
  <w:num w:numId="14" w16cid:durableId="1047951031">
    <w:abstractNumId w:val="10"/>
  </w:num>
  <w:num w:numId="15" w16cid:durableId="201940794">
    <w:abstractNumId w:val="33"/>
  </w:num>
  <w:num w:numId="16" w16cid:durableId="101457600">
    <w:abstractNumId w:val="30"/>
  </w:num>
  <w:num w:numId="17" w16cid:durableId="1894074106">
    <w:abstractNumId w:val="32"/>
  </w:num>
  <w:num w:numId="18" w16cid:durableId="795566219">
    <w:abstractNumId w:val="1"/>
  </w:num>
  <w:num w:numId="19" w16cid:durableId="104277413">
    <w:abstractNumId w:val="9"/>
  </w:num>
  <w:num w:numId="20" w16cid:durableId="1934245611">
    <w:abstractNumId w:val="20"/>
  </w:num>
  <w:num w:numId="21" w16cid:durableId="2012684843">
    <w:abstractNumId w:val="19"/>
  </w:num>
  <w:num w:numId="22" w16cid:durableId="2008170059">
    <w:abstractNumId w:val="3"/>
  </w:num>
  <w:num w:numId="23" w16cid:durableId="106896088">
    <w:abstractNumId w:val="7"/>
  </w:num>
  <w:num w:numId="24" w16cid:durableId="408963327">
    <w:abstractNumId w:val="2"/>
  </w:num>
  <w:num w:numId="25" w16cid:durableId="795412329">
    <w:abstractNumId w:val="15"/>
  </w:num>
  <w:num w:numId="26" w16cid:durableId="2088110389">
    <w:abstractNumId w:val="14"/>
  </w:num>
  <w:num w:numId="27" w16cid:durableId="1661881481">
    <w:abstractNumId w:val="25"/>
  </w:num>
  <w:num w:numId="28" w16cid:durableId="1496339207">
    <w:abstractNumId w:val="25"/>
  </w:num>
  <w:num w:numId="29" w16cid:durableId="2068646367">
    <w:abstractNumId w:val="17"/>
  </w:num>
  <w:num w:numId="30" w16cid:durableId="1371148685">
    <w:abstractNumId w:val="28"/>
  </w:num>
  <w:num w:numId="31" w16cid:durableId="55249774">
    <w:abstractNumId w:val="4"/>
  </w:num>
  <w:num w:numId="32" w16cid:durableId="847016108">
    <w:abstractNumId w:val="11"/>
  </w:num>
  <w:num w:numId="33" w16cid:durableId="878005169">
    <w:abstractNumId w:val="22"/>
  </w:num>
  <w:num w:numId="34" w16cid:durableId="466707484">
    <w:abstractNumId w:val="21"/>
  </w:num>
  <w:num w:numId="35" w16cid:durableId="12688091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65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2570"/>
    <w:rsid w:val="00005CD4"/>
    <w:rsid w:val="000067F1"/>
    <w:rsid w:val="00030472"/>
    <w:rsid w:val="00042431"/>
    <w:rsid w:val="00042925"/>
    <w:rsid w:val="00055409"/>
    <w:rsid w:val="00064BC2"/>
    <w:rsid w:val="00076EF9"/>
    <w:rsid w:val="0007771B"/>
    <w:rsid w:val="000A7222"/>
    <w:rsid w:val="000C3F34"/>
    <w:rsid w:val="000C5597"/>
    <w:rsid w:val="000E190A"/>
    <w:rsid w:val="000E3ABA"/>
    <w:rsid w:val="000E7895"/>
    <w:rsid w:val="0010569B"/>
    <w:rsid w:val="001113B0"/>
    <w:rsid w:val="0012736C"/>
    <w:rsid w:val="001401BF"/>
    <w:rsid w:val="001416E3"/>
    <w:rsid w:val="00150319"/>
    <w:rsid w:val="00151749"/>
    <w:rsid w:val="00153D1A"/>
    <w:rsid w:val="00156A49"/>
    <w:rsid w:val="00165CE9"/>
    <w:rsid w:val="001746F5"/>
    <w:rsid w:val="00185CD1"/>
    <w:rsid w:val="0019349D"/>
    <w:rsid w:val="001A1AE5"/>
    <w:rsid w:val="001A2380"/>
    <w:rsid w:val="001E60CC"/>
    <w:rsid w:val="0020512D"/>
    <w:rsid w:val="00232462"/>
    <w:rsid w:val="0023653E"/>
    <w:rsid w:val="002553FB"/>
    <w:rsid w:val="002570AF"/>
    <w:rsid w:val="0026268F"/>
    <w:rsid w:val="00263A59"/>
    <w:rsid w:val="0029484E"/>
    <w:rsid w:val="002B598E"/>
    <w:rsid w:val="002C3ACF"/>
    <w:rsid w:val="002C6C25"/>
    <w:rsid w:val="002D3B68"/>
    <w:rsid w:val="002D781C"/>
    <w:rsid w:val="002E0F08"/>
    <w:rsid w:val="002E58C9"/>
    <w:rsid w:val="002F0131"/>
    <w:rsid w:val="002F6EDD"/>
    <w:rsid w:val="002F7A54"/>
    <w:rsid w:val="0030457F"/>
    <w:rsid w:val="003169DC"/>
    <w:rsid w:val="00342C6A"/>
    <w:rsid w:val="00353E57"/>
    <w:rsid w:val="003702AD"/>
    <w:rsid w:val="003750BB"/>
    <w:rsid w:val="0037706B"/>
    <w:rsid w:val="00377607"/>
    <w:rsid w:val="0038324A"/>
    <w:rsid w:val="00385D16"/>
    <w:rsid w:val="00392DFA"/>
    <w:rsid w:val="00393BE5"/>
    <w:rsid w:val="003A56EF"/>
    <w:rsid w:val="003B0209"/>
    <w:rsid w:val="003C7D5B"/>
    <w:rsid w:val="003E09B7"/>
    <w:rsid w:val="003F1AAE"/>
    <w:rsid w:val="003F3C40"/>
    <w:rsid w:val="0040578B"/>
    <w:rsid w:val="0040683C"/>
    <w:rsid w:val="00421259"/>
    <w:rsid w:val="004354DD"/>
    <w:rsid w:val="00443922"/>
    <w:rsid w:val="00447168"/>
    <w:rsid w:val="00460D7E"/>
    <w:rsid w:val="00461A9E"/>
    <w:rsid w:val="00481A12"/>
    <w:rsid w:val="00485243"/>
    <w:rsid w:val="00496BB9"/>
    <w:rsid w:val="004A7C2B"/>
    <w:rsid w:val="004B2543"/>
    <w:rsid w:val="004B2A40"/>
    <w:rsid w:val="004C240C"/>
    <w:rsid w:val="004D6F2C"/>
    <w:rsid w:val="004F2F09"/>
    <w:rsid w:val="00504F24"/>
    <w:rsid w:val="00510650"/>
    <w:rsid w:val="00511718"/>
    <w:rsid w:val="00540BFD"/>
    <w:rsid w:val="00553778"/>
    <w:rsid w:val="005731D6"/>
    <w:rsid w:val="00594DF8"/>
    <w:rsid w:val="005F0AF4"/>
    <w:rsid w:val="0060763D"/>
    <w:rsid w:val="006229B4"/>
    <w:rsid w:val="00627AB3"/>
    <w:rsid w:val="00631C82"/>
    <w:rsid w:val="00665AF1"/>
    <w:rsid w:val="006837DD"/>
    <w:rsid w:val="006847AB"/>
    <w:rsid w:val="006907F1"/>
    <w:rsid w:val="0069709B"/>
    <w:rsid w:val="00697A32"/>
    <w:rsid w:val="006A3BEA"/>
    <w:rsid w:val="006A71D6"/>
    <w:rsid w:val="006C69C6"/>
    <w:rsid w:val="006D6472"/>
    <w:rsid w:val="006E069E"/>
    <w:rsid w:val="006E094D"/>
    <w:rsid w:val="00704AD1"/>
    <w:rsid w:val="00716D3D"/>
    <w:rsid w:val="00752570"/>
    <w:rsid w:val="00754949"/>
    <w:rsid w:val="00766C9F"/>
    <w:rsid w:val="00780A8B"/>
    <w:rsid w:val="00792E47"/>
    <w:rsid w:val="007B450C"/>
    <w:rsid w:val="007B4DC3"/>
    <w:rsid w:val="007C66ED"/>
    <w:rsid w:val="007D166F"/>
    <w:rsid w:val="007D669C"/>
    <w:rsid w:val="007D740F"/>
    <w:rsid w:val="007D76C7"/>
    <w:rsid w:val="00800678"/>
    <w:rsid w:val="008062C2"/>
    <w:rsid w:val="008235F8"/>
    <w:rsid w:val="00827CEF"/>
    <w:rsid w:val="00847A29"/>
    <w:rsid w:val="008575FE"/>
    <w:rsid w:val="0087338B"/>
    <w:rsid w:val="008743C3"/>
    <w:rsid w:val="00876DA0"/>
    <w:rsid w:val="00880226"/>
    <w:rsid w:val="008858E9"/>
    <w:rsid w:val="00892589"/>
    <w:rsid w:val="00895E0C"/>
    <w:rsid w:val="008B21CF"/>
    <w:rsid w:val="008B65F9"/>
    <w:rsid w:val="008C5E0E"/>
    <w:rsid w:val="008D10ED"/>
    <w:rsid w:val="008D2427"/>
    <w:rsid w:val="008D500F"/>
    <w:rsid w:val="008E228F"/>
    <w:rsid w:val="008E7F25"/>
    <w:rsid w:val="008F73C5"/>
    <w:rsid w:val="008F7FA3"/>
    <w:rsid w:val="00924993"/>
    <w:rsid w:val="0093196B"/>
    <w:rsid w:val="00933F55"/>
    <w:rsid w:val="009374E8"/>
    <w:rsid w:val="00942CE1"/>
    <w:rsid w:val="009626C3"/>
    <w:rsid w:val="0096462E"/>
    <w:rsid w:val="0096483A"/>
    <w:rsid w:val="00965ED9"/>
    <w:rsid w:val="009669D9"/>
    <w:rsid w:val="0097251D"/>
    <w:rsid w:val="00992333"/>
    <w:rsid w:val="009B2169"/>
    <w:rsid w:val="009B36B2"/>
    <w:rsid w:val="009E3AAE"/>
    <w:rsid w:val="009F0866"/>
    <w:rsid w:val="009F24D4"/>
    <w:rsid w:val="009F32A2"/>
    <w:rsid w:val="009F5023"/>
    <w:rsid w:val="00A06A81"/>
    <w:rsid w:val="00A07631"/>
    <w:rsid w:val="00A54525"/>
    <w:rsid w:val="00A67433"/>
    <w:rsid w:val="00A80B72"/>
    <w:rsid w:val="00A84220"/>
    <w:rsid w:val="00A94C29"/>
    <w:rsid w:val="00AB0215"/>
    <w:rsid w:val="00AB4C55"/>
    <w:rsid w:val="00AC7428"/>
    <w:rsid w:val="00AD11D8"/>
    <w:rsid w:val="00AD1EB1"/>
    <w:rsid w:val="00AF1A23"/>
    <w:rsid w:val="00AF3F5F"/>
    <w:rsid w:val="00B07DC3"/>
    <w:rsid w:val="00B13408"/>
    <w:rsid w:val="00B266E6"/>
    <w:rsid w:val="00B374A6"/>
    <w:rsid w:val="00B376DF"/>
    <w:rsid w:val="00B4297C"/>
    <w:rsid w:val="00B470B5"/>
    <w:rsid w:val="00B51BEF"/>
    <w:rsid w:val="00B55590"/>
    <w:rsid w:val="00B62471"/>
    <w:rsid w:val="00B77E95"/>
    <w:rsid w:val="00B92569"/>
    <w:rsid w:val="00BA4895"/>
    <w:rsid w:val="00BA5DF1"/>
    <w:rsid w:val="00BB076D"/>
    <w:rsid w:val="00BB56D2"/>
    <w:rsid w:val="00BB6B2C"/>
    <w:rsid w:val="00BC1B33"/>
    <w:rsid w:val="00BD05D2"/>
    <w:rsid w:val="00BD2127"/>
    <w:rsid w:val="00BE029B"/>
    <w:rsid w:val="00BE08BD"/>
    <w:rsid w:val="00BE2964"/>
    <w:rsid w:val="00C17DF4"/>
    <w:rsid w:val="00C25ADB"/>
    <w:rsid w:val="00C309EE"/>
    <w:rsid w:val="00C4348B"/>
    <w:rsid w:val="00C51FDE"/>
    <w:rsid w:val="00C53B1E"/>
    <w:rsid w:val="00C72AC1"/>
    <w:rsid w:val="00C749DF"/>
    <w:rsid w:val="00C82771"/>
    <w:rsid w:val="00C8307D"/>
    <w:rsid w:val="00C83838"/>
    <w:rsid w:val="00CB5F47"/>
    <w:rsid w:val="00CD008C"/>
    <w:rsid w:val="00CD0AB1"/>
    <w:rsid w:val="00D1146E"/>
    <w:rsid w:val="00D16789"/>
    <w:rsid w:val="00D20DA6"/>
    <w:rsid w:val="00D23D7C"/>
    <w:rsid w:val="00D44FE8"/>
    <w:rsid w:val="00D60BB7"/>
    <w:rsid w:val="00D772C6"/>
    <w:rsid w:val="00D852BC"/>
    <w:rsid w:val="00D87EE9"/>
    <w:rsid w:val="00D91F53"/>
    <w:rsid w:val="00DA0B58"/>
    <w:rsid w:val="00DA4768"/>
    <w:rsid w:val="00DA7A22"/>
    <w:rsid w:val="00DB4350"/>
    <w:rsid w:val="00DB5E24"/>
    <w:rsid w:val="00DB7A99"/>
    <w:rsid w:val="00DC6B8E"/>
    <w:rsid w:val="00DD4FA6"/>
    <w:rsid w:val="00DD5CC4"/>
    <w:rsid w:val="00DE1983"/>
    <w:rsid w:val="00DE46D6"/>
    <w:rsid w:val="00E02059"/>
    <w:rsid w:val="00E159DB"/>
    <w:rsid w:val="00E3447D"/>
    <w:rsid w:val="00E351E6"/>
    <w:rsid w:val="00E56674"/>
    <w:rsid w:val="00E62316"/>
    <w:rsid w:val="00E63B84"/>
    <w:rsid w:val="00E7022A"/>
    <w:rsid w:val="00E81971"/>
    <w:rsid w:val="00E935D1"/>
    <w:rsid w:val="00E951C9"/>
    <w:rsid w:val="00EA2640"/>
    <w:rsid w:val="00EB50D6"/>
    <w:rsid w:val="00EB558A"/>
    <w:rsid w:val="00EC44C7"/>
    <w:rsid w:val="00EE579F"/>
    <w:rsid w:val="00F2597F"/>
    <w:rsid w:val="00F51A0D"/>
    <w:rsid w:val="00F54678"/>
    <w:rsid w:val="00F5785C"/>
    <w:rsid w:val="00F57DEB"/>
    <w:rsid w:val="00F84D64"/>
    <w:rsid w:val="00F86C3F"/>
    <w:rsid w:val="00F91F5E"/>
    <w:rsid w:val="00F97F26"/>
    <w:rsid w:val="00FA2069"/>
    <w:rsid w:val="00FA4F4B"/>
    <w:rsid w:val="00FA58AD"/>
    <w:rsid w:val="00FB3782"/>
    <w:rsid w:val="00FC4567"/>
    <w:rsid w:val="00FD3DFD"/>
    <w:rsid w:val="00FE0396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55"/>
    <o:shapelayout v:ext="edit">
      <o:idmap v:ext="edit" data="2"/>
    </o:shapelayout>
  </w:shapeDefaults>
  <w:decimalSymbol w:val=","/>
  <w:listSeparator w:val=";"/>
  <w14:docId w14:val="31BEECAA"/>
  <w15:chartTrackingRefBased/>
  <w15:docId w15:val="{C7E71878-AFF2-4B4F-8346-F3718276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4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04AD1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04AD1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704AD1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704AD1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704AD1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link w:val="PidipaginaCarattere"/>
    <w:uiPriority w:val="99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link w:val="Corpodeltesto2Carattere"/>
    <w:rsid w:val="00704AD1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704AD1"/>
    <w:pPr>
      <w:widowControl w:val="0"/>
      <w:jc w:val="both"/>
    </w:pPr>
    <w:rPr>
      <w:szCs w:val="20"/>
    </w:rPr>
  </w:style>
  <w:style w:type="character" w:styleId="Numeropagina">
    <w:name w:val="page number"/>
    <w:rsid w:val="00704AD1"/>
    <w:rPr>
      <w:sz w:val="20"/>
    </w:rPr>
  </w:style>
  <w:style w:type="paragraph" w:styleId="Corpodeltesto3">
    <w:name w:val="Body Text 3"/>
    <w:basedOn w:val="Normale"/>
    <w:link w:val="Corpodeltesto3Carattere"/>
    <w:rsid w:val="00704AD1"/>
    <w:pPr>
      <w:spacing w:line="360" w:lineRule="auto"/>
      <w:ind w:right="-387"/>
      <w:jc w:val="both"/>
    </w:pPr>
    <w:rPr>
      <w:sz w:val="22"/>
    </w:rPr>
  </w:style>
  <w:style w:type="table" w:styleId="Grigliatabella">
    <w:name w:val="Table Grid"/>
    <w:basedOn w:val="Tabellanormale"/>
    <w:rsid w:val="00704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B374A6"/>
    <w:pPr>
      <w:spacing w:after="120"/>
    </w:pPr>
  </w:style>
  <w:style w:type="character" w:customStyle="1" w:styleId="Corpodeltesto2Carattere">
    <w:name w:val="Corpo del testo 2 Carattere"/>
    <w:link w:val="Corpodeltesto2"/>
    <w:rsid w:val="001113B0"/>
    <w:rPr>
      <w:vanish/>
      <w:sz w:val="24"/>
    </w:rPr>
  </w:style>
  <w:style w:type="paragraph" w:customStyle="1" w:styleId="Corpodeltesto210">
    <w:name w:val="Corpo del testo 21"/>
    <w:basedOn w:val="Normale"/>
    <w:rsid w:val="005F0AF4"/>
    <w:pPr>
      <w:widowControl w:val="0"/>
      <w:jc w:val="both"/>
    </w:pPr>
    <w:rPr>
      <w:szCs w:val="20"/>
    </w:rPr>
  </w:style>
  <w:style w:type="paragraph" w:customStyle="1" w:styleId="Default">
    <w:name w:val="Default"/>
    <w:rsid w:val="00C83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549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54949"/>
    <w:rPr>
      <w:sz w:val="24"/>
    </w:rPr>
  </w:style>
  <w:style w:type="character" w:customStyle="1" w:styleId="Titolo1Carattere">
    <w:name w:val="Titolo 1 Carattere"/>
    <w:link w:val="Titolo1"/>
    <w:rsid w:val="00BB076D"/>
    <w:rPr>
      <w:b/>
      <w:sz w:val="28"/>
    </w:rPr>
  </w:style>
  <w:style w:type="character" w:customStyle="1" w:styleId="Titolo3Carattere">
    <w:name w:val="Titolo 3 Carattere"/>
    <w:link w:val="Titolo3"/>
    <w:rsid w:val="00BB076D"/>
    <w:rPr>
      <w:b/>
      <w:bCs/>
      <w:color w:val="000000"/>
      <w:sz w:val="24"/>
      <w:szCs w:val="24"/>
    </w:rPr>
  </w:style>
  <w:style w:type="character" w:customStyle="1" w:styleId="Titolo5Carattere">
    <w:name w:val="Titolo 5 Carattere"/>
    <w:link w:val="Titolo5"/>
    <w:rsid w:val="00BB076D"/>
    <w:rPr>
      <w:b/>
      <w:bCs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rsid w:val="00BB076D"/>
    <w:rPr>
      <w:i/>
      <w:iCs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B076D"/>
    <w:rPr>
      <w:sz w:val="24"/>
    </w:rPr>
  </w:style>
  <w:style w:type="character" w:customStyle="1" w:styleId="Corpodeltesto3Carattere">
    <w:name w:val="Corpo del testo 3 Carattere"/>
    <w:link w:val="Corpodeltesto3"/>
    <w:rsid w:val="00BB076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 MILANO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 MILANO</dc:title>
  <dc:subject/>
  <dc:creator>Lara De Filpo</dc:creator>
  <cp:keywords/>
  <dc:description/>
  <cp:lastModifiedBy>Lara De Filpo</cp:lastModifiedBy>
  <cp:revision>3</cp:revision>
  <cp:lastPrinted>1899-12-31T23:00:00Z</cp:lastPrinted>
  <dcterms:created xsi:type="dcterms:W3CDTF">2023-05-30T08:39:00Z</dcterms:created>
  <dcterms:modified xsi:type="dcterms:W3CDTF">2023-05-30T15:41:00Z</dcterms:modified>
</cp:coreProperties>
</file>