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369F9" w14:textId="77777777" w:rsidR="00C36DEF" w:rsidRDefault="00C36DEF" w:rsidP="00B62471">
      <w:pPr>
        <w:rPr>
          <w:szCs w:val="20"/>
        </w:rPr>
      </w:pPr>
    </w:p>
    <w:p w14:paraId="46EA4973" w14:textId="58721CB0" w:rsidR="00B62471" w:rsidRDefault="00B62471" w:rsidP="00B62471">
      <w:pPr>
        <w:rPr>
          <w:szCs w:val="20"/>
        </w:rPr>
      </w:pPr>
      <w:r>
        <w:rPr>
          <w:szCs w:val="20"/>
        </w:rPr>
        <w:t>AL COMUNE DI MILANO</w:t>
      </w:r>
    </w:p>
    <w:p w14:paraId="25109107" w14:textId="77777777" w:rsidR="00B62471" w:rsidRDefault="00B62471" w:rsidP="00B62471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79881A1" w14:textId="77777777" w:rsidR="00B62471" w:rsidRDefault="00B62471" w:rsidP="00B62471">
      <w:r>
        <w:t>MILANO</w:t>
      </w:r>
    </w:p>
    <w:p w14:paraId="00B1A6EE" w14:textId="77777777" w:rsidR="00DB7A99" w:rsidRDefault="009A75DE" w:rsidP="00DB7A99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385E99" wp14:editId="4391E315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066CF" w14:textId="77777777" w:rsidR="00DB7A99" w:rsidRDefault="00DB7A99" w:rsidP="00DB7A99"/>
                          <w:p w14:paraId="4D34D5F6" w14:textId="77777777" w:rsidR="00DB7A99" w:rsidRDefault="00DB7A99" w:rsidP="00DB7A99"/>
                          <w:p w14:paraId="7F011223" w14:textId="77777777" w:rsidR="00DB7A99" w:rsidRDefault="00DB7A99" w:rsidP="00DB7A99"/>
                          <w:p w14:paraId="6721BC67" w14:textId="77777777" w:rsidR="00DB7A99" w:rsidRDefault="00DB7A99" w:rsidP="00DB7A99"/>
                          <w:p w14:paraId="1445A6A5" w14:textId="77777777" w:rsidR="00DB7A99" w:rsidRDefault="00DB7A99" w:rsidP="00DB7A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99" o:spid="_x0000_s1026" type="#_x0000_t202" style="position:absolute;margin-left:1in;margin-top:12pt;width:39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ulLAIAAFwEAAAOAAAAZHJzL2Uyb0RvYy54bWysVNtu2zAMfR+wfxD0vtgJkq0x6hRdugwD&#10;ugvQ7QNoWbaFyaImKbGzrx8lp2l2exnmB4ESyUPykPT1zdhrdpDOKzQln89yzqQRWCvTlvzL592L&#10;K858AFODRiNLfpSe32yeP7sebCEX2KGupWMEYnwx2JJ3Idgiy7zoZA9+hlYaUjboegh0dW1WOxgI&#10;vdfZIs9fZgO62joU0nt6vZuUfJPwm0aK8LFpvAxMl5xyC+l06azimW2uoWgd2E6JUxrwD1n0oAwF&#10;PUPdQQC2d+o3qF4Jhx6bMBPYZ9g0SshUA1Uzz3+p5qEDK1MtRI63Z5r8/4MVHw6fHFM19W695sxA&#10;T03agpdaA6sVC9IHZFFHTA3WF+TwYMkljK9xJK9Utbf3KL56ZnDbgWnlrXM4dBJqynQePbML1wnH&#10;R5BqeI81BYR9wAQ0Nq6PNBIxjNCpY8dzl+QYmKDHVb5YU+s5E6Rbrl5FOYaA4tHbOh/eSuxZFEru&#10;aAoSOhzufZhMH01iMI9a1Tuldbq4ttpqxw5AE7NL3wn9JzNt2FDy9Wqxmgj4K0Sevj9B9CrQ6GvV&#10;l/zqbARFpO2NqSlNKAIoPclUnTYnHiN1E4lhrEYyjORWWB+JUYfTiNNKktCh+87ZQONdcv9tD05y&#10;pt8Z6sp6vlzGfUiXRCJn7lJTXWrACIIqeeBsErdh2qG9dartKNI0BwZvqZONSiQ/ZXXKm0Y4tem0&#10;bnFHLu/J6umnsPkBAAD//wMAUEsDBBQABgAIAAAAIQA6ufrY3AAAAAkBAAAPAAAAZHJzL2Rvd25y&#10;ZXYueG1sTE9BTsMwELwj8Qdrkbgg6tBGoQ1xKoQEglspCK5uvE0i7HWw3TT8nu0JTjOjHc3OVOvJ&#10;WTFiiL0nBTezDARS401PrYL3t8frJYiYNBltPaGCH4ywrs/PKl0af6RXHLepFRxCsdQKupSGUsrY&#10;dOh0nPkBiW97H5xOLEMrTdBHDndWzrOskE73xB86PeBDh83X9uAULPPn8TO+LDYfTbG3q3R1Oz59&#10;B6UuL6b7OxAJp/RnhlN9rg41d9r5A5koLOs85y1JwfyEbFgtCiY7JoyyruT/BfUvAAAA//8DAFBL&#10;AQItABQABgAIAAAAIQC2gziS/gAAAOEBAAATAAAAAAAAAAAAAAAAAAAAAABbQ29udGVudF9UeXBl&#10;c10ueG1sUEsBAi0AFAAGAAgAAAAhADj9If/WAAAAlAEAAAsAAAAAAAAAAAAAAAAALwEAAF9yZWxz&#10;Ly5yZWxzUEsBAi0AFAAGAAgAAAAhACSGy6UsAgAAXAQAAA4AAAAAAAAAAAAAAAAALgIAAGRycy9l&#10;Mm9Eb2MueG1sUEsBAi0AFAAGAAgAAAAhADq5+tjcAAAACQEAAA8AAAAAAAAAAAAAAAAAhgQAAGRy&#10;cy9kb3ducmV2LnhtbFBLBQYAAAAABAAEAPMAAACPBQAAAAA=&#10;">
                <v:textbox>
                  <w:txbxContent>
                    <w:p w:rsidR="00DB7A99" w:rsidRDefault="00DB7A99" w:rsidP="00DB7A99"/>
                    <w:p w:rsidR="00DB7A99" w:rsidRDefault="00DB7A99" w:rsidP="00DB7A99"/>
                    <w:p w:rsidR="00DB7A99" w:rsidRDefault="00DB7A99" w:rsidP="00DB7A99"/>
                    <w:p w:rsidR="00DB7A99" w:rsidRDefault="00DB7A99" w:rsidP="00DB7A99"/>
                    <w:p w:rsidR="00DB7A99" w:rsidRDefault="00DB7A99" w:rsidP="00DB7A99"/>
                  </w:txbxContent>
                </v:textbox>
              </v:shape>
            </w:pict>
          </mc:Fallback>
        </mc:AlternateContent>
      </w:r>
    </w:p>
    <w:p w14:paraId="3A5D96BC" w14:textId="77777777" w:rsidR="00DB7A99" w:rsidRDefault="00DB7A99" w:rsidP="00DB7A99"/>
    <w:p w14:paraId="336C6C76" w14:textId="77777777" w:rsidR="00DB7A99" w:rsidRDefault="00DB7A99" w:rsidP="00DB7A99">
      <w:r>
        <w:rPr>
          <w:b/>
          <w:bCs/>
        </w:rPr>
        <w:t xml:space="preserve">OGGETTO </w:t>
      </w:r>
    </w:p>
    <w:p w14:paraId="6189B8B7" w14:textId="77777777" w:rsidR="00DB7A99" w:rsidRDefault="00DB7A99" w:rsidP="00DB7A99"/>
    <w:p w14:paraId="7B803A1D" w14:textId="77777777" w:rsidR="00DB7A99" w:rsidRDefault="00DB7A99" w:rsidP="00DB7A99">
      <w:pPr>
        <w:rPr>
          <w:b/>
          <w:bCs/>
        </w:rPr>
      </w:pPr>
    </w:p>
    <w:p w14:paraId="0142717C" w14:textId="77777777" w:rsidR="00DB7A99" w:rsidRDefault="00811D53" w:rsidP="00DB7A99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C182C1" wp14:editId="70C2160E">
                <wp:simplePos x="0" y="0"/>
                <wp:positionH relativeFrom="column">
                  <wp:posOffset>1644015</wp:posOffset>
                </wp:positionH>
                <wp:positionV relativeFrom="paragraph">
                  <wp:posOffset>5080</wp:posOffset>
                </wp:positionV>
                <wp:extent cx="495300" cy="186690"/>
                <wp:effectExtent l="0" t="0" r="19050" b="22860"/>
                <wp:wrapNone/>
                <wp:docPr id="198" name="Casella di testo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18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66E54" w14:textId="77777777" w:rsidR="00DB7A99" w:rsidRDefault="00DB7A99" w:rsidP="00DB7A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98" o:spid="_x0000_s1027" type="#_x0000_t202" style="position:absolute;margin-left:129.45pt;margin-top:.4pt;width:39pt;height:1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78YMgIAAGIEAAAOAAAAZHJzL2Uyb0RvYy54bWysVNuO0zAQfUfiHyy/07SlLW3UdLV0KUJa&#10;LtLCB0wcp7FwPMZ2myxfv2OnLdUCL4g8WB6P53jmnJmsb/pWs6N0XqEp+GQ05kwagZUy+4J/+7p7&#10;teTMBzAVaDSy4I/S85vNyxfrzuZyig3qSjpGIMbnnS14E4LNs8yLRrbgR2ilIWeNroVApttnlYOO&#10;0FudTcfjRdahq6xDIb2n07vByTcJv66lCJ/r2svAdMEpt5BWl9YyrtlmDfnegW2UOKUB/5BFC8rQ&#10;oxeoOwjADk79BtUq4dBjHUYC2wzrWgmZaqBqJuNn1Tw0YGWqhcjx9kKT/3+w4tPxi2OqIu1WJJWB&#10;lkTagpdaA6sUC9IHZNFHTHXW5xTwYCkk9G+xp6hUtbf3KL57ZnDbgNnLW+ewayRUlOkkRmZXoQOO&#10;jyBl9xErehAOARNQX7s20kjEMEInxR4vKsk+MEGHs9X89Zg8glyT5WKxSipmkJ+DrfPhvcSWxU3B&#10;HTVBAofjvQ8xGcjPV+JbHrWqdkrrZLh9udWOHYEaZpe+lP+za9qwruCr+XQ+1P9XiHH6/gTRqkCd&#10;r1Vb8OXlEuSRtXemSn0ZQOlhTylrc6IxMjdwGPqyH7Q7q1Ni9Ui8OhwanQaTNg26n5x11OQF9z8O&#10;4CRn+oMhbVaT2SxORTJm8zdTMty1p7z2gBEEVfDA2bDdhmGSDtapfUMvDd1g8Jb0rFXiOgo/ZHVK&#10;nxo5SXAaujgp13a69evXsHkCAAD//wMAUEsDBBQABgAIAAAAIQBRCqk73AAAAAcBAAAPAAAAZHJz&#10;L2Rvd25yZXYueG1sTI7BTsMwEETvSPyDtUhcEHVIIKQhToWQQHCDtoKrG2+TCHsdYjcNf89ygtuO&#10;ZvT2VavZWTHhGHpPCq4WCQikxpueWgXbzeNlASJETUZbT6jgGwOs6tOTSpfGH+kNp3VsBUMolFpB&#10;F+NQShmaDp0OCz8gcbf3o9OR49hKM+ojw52VaZLk0ume+EOnB3zosPlcH5yC4vp5+ggv2et7k+/t&#10;Ml7cTk9fo1LnZ/P9HYiIc/wbw68+q0PNTjt/IBOEVZDeFEueMgwE11mWc9zxkaQg60r+969/AAAA&#10;//8DAFBLAQItABQABgAIAAAAIQC2gziS/gAAAOEBAAATAAAAAAAAAAAAAAAAAAAAAABbQ29udGVu&#10;dF9UeXBlc10ueG1sUEsBAi0AFAAGAAgAAAAhADj9If/WAAAAlAEAAAsAAAAAAAAAAAAAAAAALwEA&#10;AF9yZWxzLy5yZWxzUEsBAi0AFAAGAAgAAAAhAOaXvxgyAgAAYgQAAA4AAAAAAAAAAAAAAAAALgIA&#10;AGRycy9lMm9Eb2MueG1sUEsBAi0AFAAGAAgAAAAhAFEKqTvcAAAABwEAAA8AAAAAAAAAAAAAAAAA&#10;jAQAAGRycy9kb3ducmV2LnhtbFBLBQYAAAAABAAEAPMAAACVBQAAAAA=&#10;">
                <v:textbox>
                  <w:txbxContent>
                    <w:p w:rsidR="00DB7A99" w:rsidRDefault="00DB7A99" w:rsidP="00DB7A99"/>
                  </w:txbxContent>
                </v:textbox>
              </v:shape>
            </w:pict>
          </mc:Fallback>
        </mc:AlternateContent>
      </w:r>
      <w:r w:rsidR="00DB7A99">
        <w:rPr>
          <w:b/>
          <w:bCs/>
        </w:rPr>
        <w:t xml:space="preserve">GARA NUMERO     </w:t>
      </w:r>
      <w:r w:rsidR="00DB7A99">
        <w:rPr>
          <w:b/>
          <w:bCs/>
        </w:rPr>
        <w:tab/>
      </w:r>
      <w:r w:rsidR="00DB7A99">
        <w:rPr>
          <w:b/>
          <w:bCs/>
        </w:rPr>
        <w:tab/>
      </w:r>
      <w:r w:rsidR="00DB7A99">
        <w:rPr>
          <w:b/>
          <w:bCs/>
        </w:rPr>
        <w:tab/>
        <w:t xml:space="preserve"> </w:t>
      </w:r>
    </w:p>
    <w:p w14:paraId="6D085AC4" w14:textId="77777777" w:rsidR="00DB7A99" w:rsidRDefault="00DB7A99" w:rsidP="00DB7A99">
      <w:pPr>
        <w:rPr>
          <w:b/>
          <w:bCs/>
        </w:rPr>
      </w:pPr>
    </w:p>
    <w:p w14:paraId="748EFE4C" w14:textId="77777777" w:rsidR="00DB7A99" w:rsidRDefault="00DB7A99" w:rsidP="00DB7A99"/>
    <w:p w14:paraId="2CBEA0F9" w14:textId="77777777" w:rsidR="00DB7A99" w:rsidRDefault="00DB7A99" w:rsidP="00DB7A99">
      <w:pPr>
        <w:tabs>
          <w:tab w:val="right" w:pos="9639"/>
        </w:tabs>
        <w:ind w:right="-709"/>
      </w:pPr>
      <w:r>
        <w:t>Il Sottoscritto_______________________________________________________________</w:t>
      </w:r>
    </w:p>
    <w:p w14:paraId="28323192" w14:textId="77777777" w:rsidR="00DB7A99" w:rsidRDefault="00DB7A99" w:rsidP="00DB7A99">
      <w:pPr>
        <w:tabs>
          <w:tab w:val="right" w:pos="9639"/>
        </w:tabs>
        <w:ind w:right="-709"/>
      </w:pPr>
    </w:p>
    <w:p w14:paraId="28A481F6" w14:textId="77777777" w:rsidR="00DB7A99" w:rsidRDefault="00DB7A99" w:rsidP="00DB7A99">
      <w:pPr>
        <w:tabs>
          <w:tab w:val="right" w:pos="9639"/>
        </w:tabs>
        <w:ind w:right="-709"/>
      </w:pPr>
      <w:r>
        <w:t>nato a ____________________il ___/___/____ nella sua qualità di_____________________</w:t>
      </w:r>
    </w:p>
    <w:p w14:paraId="4A1A7EA0" w14:textId="77777777" w:rsidR="00DB7A99" w:rsidRDefault="00DB7A99" w:rsidP="00DB7A99">
      <w:pPr>
        <w:tabs>
          <w:tab w:val="right" w:pos="9639"/>
        </w:tabs>
        <w:ind w:right="-709"/>
      </w:pPr>
    </w:p>
    <w:p w14:paraId="7578AC2B" w14:textId="77777777" w:rsidR="00DB7A99" w:rsidRDefault="00DB7A99" w:rsidP="00DB7A99">
      <w:pPr>
        <w:tabs>
          <w:tab w:val="right" w:pos="9639"/>
        </w:tabs>
        <w:ind w:right="-709"/>
      </w:pPr>
      <w:r>
        <w:t>del/la Denominazione e Ragione Sociale __________________________________________</w:t>
      </w:r>
    </w:p>
    <w:p w14:paraId="3171EAFA" w14:textId="77777777" w:rsidR="00DB7A99" w:rsidRDefault="00DB7A99" w:rsidP="00DB7A99">
      <w:pPr>
        <w:tabs>
          <w:tab w:val="right" w:pos="9639"/>
        </w:tabs>
        <w:ind w:right="-709"/>
      </w:pPr>
    </w:p>
    <w:p w14:paraId="7A504E4F" w14:textId="77777777" w:rsidR="00DB7A99" w:rsidRDefault="00DB7A99" w:rsidP="00DB7A99">
      <w:pPr>
        <w:tabs>
          <w:tab w:val="right" w:pos="9639"/>
        </w:tabs>
        <w:ind w:left="426" w:right="-709" w:hanging="426"/>
      </w:pPr>
      <w:r>
        <w:t>sede legale __________________________________________________________________</w:t>
      </w:r>
    </w:p>
    <w:p w14:paraId="75D93690" w14:textId="77777777" w:rsidR="00DB7A99" w:rsidRDefault="00DB7A99" w:rsidP="00DB7A99">
      <w:pPr>
        <w:tabs>
          <w:tab w:val="right" w:pos="9639"/>
        </w:tabs>
        <w:ind w:left="426" w:right="-709" w:hanging="426"/>
      </w:pPr>
    </w:p>
    <w:p w14:paraId="290F3AE9" w14:textId="77777777" w:rsidR="00DB7A99" w:rsidRDefault="00DB7A99" w:rsidP="00DB7A99">
      <w:pPr>
        <w:tabs>
          <w:tab w:val="right" w:pos="9639"/>
        </w:tabs>
        <w:ind w:left="426" w:right="-567" w:hanging="426"/>
        <w:jc w:val="both"/>
      </w:pPr>
      <w:r>
        <w:t>Codice Fiscale ______________________ Partita IVA __________________________</w:t>
      </w:r>
    </w:p>
    <w:p w14:paraId="4853B537" w14:textId="77777777" w:rsidR="00DB7A99" w:rsidRDefault="00DB7A99" w:rsidP="00DB7A99">
      <w:pPr>
        <w:overflowPunct w:val="0"/>
        <w:autoSpaceDE w:val="0"/>
        <w:autoSpaceDN w:val="0"/>
        <w:adjustRightInd w:val="0"/>
        <w:textAlignment w:val="baseline"/>
        <w:rPr>
          <w:strike/>
          <w:sz w:val="20"/>
        </w:rPr>
      </w:pPr>
    </w:p>
    <w:p w14:paraId="4E5BDE24" w14:textId="77777777" w:rsidR="00DB7A99" w:rsidRDefault="00DB7A99" w:rsidP="00DB7A99">
      <w:pPr>
        <w:tabs>
          <w:tab w:val="left" w:pos="5670"/>
        </w:tabs>
        <w:jc w:val="center"/>
        <w:rPr>
          <w:b/>
          <w:sz w:val="28"/>
          <w:szCs w:val="28"/>
        </w:rPr>
      </w:pPr>
    </w:p>
    <w:p w14:paraId="3565D8C8" w14:textId="77777777" w:rsidR="00DB7A99" w:rsidRDefault="00DB7A99" w:rsidP="00DB7A99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PRESO ATTO CHE </w:t>
      </w:r>
    </w:p>
    <w:p w14:paraId="1F3A31FF" w14:textId="77777777" w:rsidR="00DB7A99" w:rsidRDefault="00DB7A99" w:rsidP="00DB7A99">
      <w:pPr>
        <w:tabs>
          <w:tab w:val="left" w:pos="5670"/>
        </w:tabs>
        <w:jc w:val="center"/>
        <w:rPr>
          <w:b/>
          <w:sz w:val="28"/>
          <w:szCs w:val="28"/>
        </w:rPr>
      </w:pPr>
    </w:p>
    <w:p w14:paraId="169CC61A" w14:textId="57AEB8FB" w:rsidR="00811D53" w:rsidRPr="00811D53" w:rsidRDefault="00EE135A" w:rsidP="0056740D">
      <w:pPr>
        <w:pStyle w:val="Paragrafoelenco"/>
        <w:numPr>
          <w:ilvl w:val="0"/>
          <w:numId w:val="35"/>
        </w:numPr>
        <w:ind w:left="-5"/>
        <w:jc w:val="both"/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È prevista </w:t>
      </w:r>
      <w:r w:rsidR="00811D53" w:rsidRPr="00811D53">
        <w:rPr>
          <w:rFonts w:ascii="Times New Roman" w:eastAsia="Times New Roman" w:hAnsi="Times New Roman"/>
          <w:sz w:val="24"/>
          <w:szCs w:val="24"/>
          <w:lang w:eastAsia="it-IT"/>
        </w:rPr>
        <w:t>la corresponsione da parte del Comune di Milano di un contributo pari a € 1.137.090</w:t>
      </w:r>
      <w:r w:rsidR="00A105F2">
        <w:rPr>
          <w:rFonts w:ascii="Times New Roman" w:eastAsia="Times New Roman" w:hAnsi="Times New Roman"/>
          <w:sz w:val="24"/>
          <w:szCs w:val="24"/>
          <w:lang w:eastAsia="it-IT"/>
        </w:rPr>
        <w:t>,00</w:t>
      </w:r>
      <w:r w:rsidR="00811D53" w:rsidRPr="00811D53">
        <w:rPr>
          <w:rFonts w:ascii="Times New Roman" w:eastAsia="Times New Roman" w:hAnsi="Times New Roman"/>
          <w:sz w:val="24"/>
          <w:szCs w:val="24"/>
          <w:lang w:eastAsia="it-IT"/>
        </w:rPr>
        <w:t xml:space="preserve"> pagato il primo anno</w:t>
      </w:r>
      <w:r w:rsidR="00DB7A99" w:rsidRPr="00811D53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17688B58" w14:textId="77777777" w:rsidR="00811D53" w:rsidRPr="00811D53" w:rsidRDefault="00811D53" w:rsidP="0056740D">
      <w:pPr>
        <w:pStyle w:val="Paragrafoelenco"/>
        <w:numPr>
          <w:ilvl w:val="0"/>
          <w:numId w:val="35"/>
        </w:numPr>
        <w:ind w:left="-5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11D53">
        <w:rPr>
          <w:rFonts w:ascii="Times New Roman" w:eastAsia="Times New Roman" w:hAnsi="Times New Roman"/>
          <w:sz w:val="24"/>
          <w:szCs w:val="24"/>
          <w:lang w:eastAsia="it-IT"/>
        </w:rPr>
        <w:t xml:space="preserve">Verrà valutato, come elemento migliorativo dell’offerta, un valore del contributo inferiore. </w:t>
      </w:r>
    </w:p>
    <w:p w14:paraId="20B675C7" w14:textId="77777777" w:rsidR="00DB7A99" w:rsidRDefault="00DB7A99" w:rsidP="00DB7A99">
      <w:pPr>
        <w:tabs>
          <w:tab w:val="left" w:pos="5670"/>
        </w:tabs>
        <w:jc w:val="center"/>
        <w:rPr>
          <w:b/>
          <w:sz w:val="28"/>
          <w:szCs w:val="28"/>
        </w:rPr>
      </w:pPr>
      <w:r w:rsidRPr="00AC7C52">
        <w:rPr>
          <w:b/>
          <w:sz w:val="28"/>
          <w:szCs w:val="28"/>
        </w:rPr>
        <w:t xml:space="preserve">OFFRE </w:t>
      </w:r>
    </w:p>
    <w:p w14:paraId="12D11FB9" w14:textId="4735FADE" w:rsidR="00DB7A99" w:rsidRPr="00811D53" w:rsidRDefault="00811D53" w:rsidP="00DB7A99">
      <w:pPr>
        <w:tabs>
          <w:tab w:val="left" w:pos="567"/>
        </w:tabs>
        <w:spacing w:before="240"/>
        <w:jc w:val="center"/>
        <w:rPr>
          <w:b/>
          <w:strike/>
        </w:rPr>
      </w:pPr>
      <w:r w:rsidRPr="00811D53">
        <w:rPr>
          <w:b/>
        </w:rPr>
        <w:t>un valor</w:t>
      </w:r>
      <w:r>
        <w:rPr>
          <w:b/>
        </w:rPr>
        <w:t>e</w:t>
      </w:r>
      <w:r w:rsidRPr="00811D53">
        <w:rPr>
          <w:b/>
        </w:rPr>
        <w:t xml:space="preserve"> del contributo pari a</w:t>
      </w:r>
      <w:r>
        <w:rPr>
          <w:b/>
          <w:strike/>
        </w:rPr>
        <w:t xml:space="preserve">  </w:t>
      </w:r>
    </w:p>
    <w:p w14:paraId="7BBABA2B" w14:textId="77777777" w:rsidR="00DB7A99" w:rsidRPr="00EE135A" w:rsidRDefault="00DB7A99" w:rsidP="00DB7A99">
      <w:pPr>
        <w:tabs>
          <w:tab w:val="left" w:pos="567"/>
        </w:tabs>
        <w:spacing w:before="240"/>
        <w:jc w:val="both"/>
      </w:pPr>
      <w:r w:rsidRPr="00EE135A">
        <w:rPr>
          <w:sz w:val="27"/>
          <w:szCs w:val="27"/>
        </w:rPr>
        <w:tab/>
      </w:r>
      <w:r w:rsidRPr="00EE135A">
        <w:rPr>
          <w:sz w:val="27"/>
          <w:szCs w:val="27"/>
        </w:rPr>
        <w:tab/>
      </w:r>
      <w:r w:rsidRPr="00EE135A">
        <w:rPr>
          <w:sz w:val="27"/>
          <w:szCs w:val="27"/>
        </w:rPr>
        <w:tab/>
        <w:t xml:space="preserve">   _________%  (__________________________) </w:t>
      </w:r>
    </w:p>
    <w:p w14:paraId="45850C24" w14:textId="77777777" w:rsidR="00DB7A99" w:rsidRPr="00AC7C52" w:rsidRDefault="00DB7A99" w:rsidP="00DB7A99">
      <w:pPr>
        <w:tabs>
          <w:tab w:val="left" w:pos="1985"/>
        </w:tabs>
        <w:jc w:val="both"/>
        <w:rPr>
          <w:sz w:val="20"/>
        </w:rPr>
      </w:pPr>
      <w:r>
        <w:rPr>
          <w:sz w:val="28"/>
        </w:rPr>
        <w:tab/>
      </w:r>
      <w:r w:rsidRPr="00AC7C52">
        <w:rPr>
          <w:sz w:val="20"/>
        </w:rPr>
        <w:t>in cifre</w:t>
      </w:r>
      <w:r w:rsidRPr="00AC7C52">
        <w:rPr>
          <w:sz w:val="20"/>
        </w:rPr>
        <w:tab/>
      </w:r>
      <w:r w:rsidRPr="00AC7C52">
        <w:rPr>
          <w:sz w:val="20"/>
        </w:rPr>
        <w:tab/>
      </w:r>
      <w:r w:rsidRPr="00AC7C52">
        <w:rPr>
          <w:sz w:val="20"/>
        </w:rPr>
        <w:tab/>
        <w:t xml:space="preserve">     in lettere</w:t>
      </w:r>
    </w:p>
    <w:p w14:paraId="1C2F991F" w14:textId="77777777" w:rsidR="00DB7A99" w:rsidRDefault="00DB7A99" w:rsidP="00DB7A99">
      <w:pPr>
        <w:pStyle w:val="Paragrafoelenco"/>
        <w:ind w:left="284"/>
        <w:jc w:val="both"/>
      </w:pPr>
    </w:p>
    <w:p w14:paraId="78AC5552" w14:textId="77777777" w:rsidR="00631C82" w:rsidRDefault="00631C82" w:rsidP="003F3C40">
      <w:pPr>
        <w:pStyle w:val="Paragrafoelenc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1856AEE3" w14:textId="77777777" w:rsidR="00DB7A99" w:rsidRDefault="00DB7A99" w:rsidP="00DB7A99">
      <w:pPr>
        <w:jc w:val="both"/>
        <w:rPr>
          <w:b/>
          <w:sz w:val="20"/>
          <w:u w:val="single"/>
        </w:rPr>
      </w:pPr>
    </w:p>
    <w:p w14:paraId="507FF55C" w14:textId="77777777" w:rsidR="00DB7A99" w:rsidRDefault="00DB7A99" w:rsidP="00DB7A99">
      <w:pPr>
        <w:jc w:val="both"/>
        <w:rPr>
          <w:bCs/>
          <w:szCs w:val="20"/>
        </w:rPr>
      </w:pPr>
      <w:r>
        <w:rPr>
          <w:bCs/>
          <w:szCs w:val="20"/>
        </w:rPr>
        <w:t>Data ……………</w:t>
      </w:r>
    </w:p>
    <w:p w14:paraId="57F49B6B" w14:textId="77777777" w:rsidR="00DB7A99" w:rsidRDefault="00DB7A99" w:rsidP="00DB7A99">
      <w:pPr>
        <w:jc w:val="center"/>
      </w:pPr>
    </w:p>
    <w:p w14:paraId="5DFB3F45" w14:textId="77777777" w:rsidR="00DB7A99" w:rsidRDefault="00DB7A99" w:rsidP="00DB7A99">
      <w:pPr>
        <w:jc w:val="center"/>
      </w:pPr>
      <w:r>
        <w:t>TIMBRO E FIRMA</w:t>
      </w:r>
    </w:p>
    <w:p w14:paraId="0AB72D62" w14:textId="77777777" w:rsidR="00DB7A99" w:rsidRDefault="00DB7A99" w:rsidP="00DB7A99">
      <w:pPr>
        <w:jc w:val="center"/>
      </w:pPr>
    </w:p>
    <w:p w14:paraId="3054D0FC" w14:textId="77777777" w:rsidR="00DB7A99" w:rsidRDefault="00DB7A99" w:rsidP="00DB7A99">
      <w:pPr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40E218DB" w14:textId="77777777" w:rsidR="00DB7A99" w:rsidRDefault="00DB7A99" w:rsidP="00DB7A99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14:paraId="076BF091" w14:textId="77777777" w:rsidR="00DB7A99" w:rsidRDefault="00DB7A99" w:rsidP="00DB7A99">
      <w:pPr>
        <w:widowControl w:val="0"/>
        <w:tabs>
          <w:tab w:val="center" w:pos="4819"/>
          <w:tab w:val="right" w:pos="9638"/>
        </w:tabs>
        <w:jc w:val="both"/>
      </w:pPr>
    </w:p>
    <w:p w14:paraId="52F89EFA" w14:textId="77777777" w:rsidR="00631C82" w:rsidRDefault="00631C82" w:rsidP="00DB7A99">
      <w:pPr>
        <w:widowControl w:val="0"/>
        <w:tabs>
          <w:tab w:val="center" w:pos="4819"/>
          <w:tab w:val="right" w:pos="9638"/>
        </w:tabs>
        <w:jc w:val="both"/>
        <w:rPr>
          <w:sz w:val="20"/>
          <w:szCs w:val="20"/>
        </w:rPr>
      </w:pPr>
    </w:p>
    <w:p w14:paraId="26F7AE6B" w14:textId="77777777" w:rsidR="00DB7A99" w:rsidRDefault="00DB7A99" w:rsidP="00DB7A99">
      <w:pPr>
        <w:widowControl w:val="0"/>
        <w:tabs>
          <w:tab w:val="center" w:pos="4819"/>
          <w:tab w:val="right" w:pos="9638"/>
        </w:tabs>
        <w:jc w:val="both"/>
      </w:pPr>
      <w:r>
        <w:rPr>
          <w:sz w:val="20"/>
          <w:szCs w:val="20"/>
        </w:rPr>
        <w:t>N.B.</w:t>
      </w:r>
      <w:r>
        <w:rPr>
          <w:sz w:val="20"/>
          <w:szCs w:val="20"/>
        </w:rPr>
        <w:tab/>
        <w:t>In caso di A.T.I. o Consorzi di cui all’art. 45 comma 2 lett. e) del Codice degli Appalti, il presente modulo dovrà essere compilato dal Legale Rappresentante della Capogruppo/Consorzio e sottoscritto da tutte le imprese associate/consorziate.</w:t>
      </w:r>
      <w:r>
        <w:t xml:space="preserve"> </w:t>
      </w:r>
    </w:p>
    <w:sectPr w:rsidR="00DB7A99" w:rsidSect="00BB076D">
      <w:headerReference w:type="default" r:id="rId7"/>
      <w:footerReference w:type="default" r:id="rId8"/>
      <w:pgSz w:w="11907" w:h="16840" w:code="9"/>
      <w:pgMar w:top="1618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88380" w14:textId="77777777" w:rsidR="002F2462" w:rsidRDefault="002F2462">
      <w:r>
        <w:separator/>
      </w:r>
    </w:p>
  </w:endnote>
  <w:endnote w:type="continuationSeparator" w:id="0">
    <w:p w14:paraId="4D4CFFA5" w14:textId="77777777" w:rsidR="002F2462" w:rsidRDefault="002F2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39FE5" w14:textId="77777777" w:rsidR="0040683C" w:rsidRDefault="0040683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7730D">
      <w:rPr>
        <w:noProof/>
      </w:rPr>
      <w:t>1</w:t>
    </w:r>
    <w:r>
      <w:fldChar w:fldCharType="end"/>
    </w:r>
  </w:p>
  <w:p w14:paraId="6B99D261" w14:textId="77777777" w:rsidR="0040683C" w:rsidRDefault="004068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4FF29" w14:textId="77777777" w:rsidR="002F2462" w:rsidRDefault="002F2462">
      <w:r>
        <w:separator/>
      </w:r>
    </w:p>
  </w:footnote>
  <w:footnote w:type="continuationSeparator" w:id="0">
    <w:p w14:paraId="4CFD270D" w14:textId="77777777" w:rsidR="002F2462" w:rsidRDefault="002F2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57BFC" w14:textId="390996CD" w:rsidR="00716D3D" w:rsidRDefault="00716D3D" w:rsidP="00716D3D">
    <w:pPr>
      <w:pStyle w:val="Intestazione"/>
      <w:jc w:val="both"/>
    </w:pPr>
    <w:r w:rsidRPr="003C7D5B">
      <w:rPr>
        <w:b/>
      </w:rPr>
      <w:t xml:space="preserve">Modello </w:t>
    </w:r>
    <w:r w:rsidR="00811D53">
      <w:rPr>
        <w:b/>
      </w:rPr>
      <w:t xml:space="preserve">Offerta </w:t>
    </w:r>
    <w:r w:rsidR="002538A3">
      <w:rPr>
        <w:b/>
      </w:rPr>
      <w:t>C</w:t>
    </w:r>
    <w:r w:rsidR="00811D53">
      <w:rPr>
        <w:b/>
      </w:rPr>
      <w:t xml:space="preserve">ontributo </w:t>
    </w:r>
    <w:r w:rsidRPr="003C7D5B">
      <w:rPr>
        <w:b/>
      </w:rPr>
      <w:t xml:space="preserve">da inserire nella busta telematica dell’offerta economica PROCEDURA </w:t>
    </w:r>
    <w:r w:rsidR="00B470B5">
      <w:rPr>
        <w:b/>
      </w:rPr>
      <w:t>SINTEL</w:t>
    </w:r>
  </w:p>
  <w:p w14:paraId="6B925886" w14:textId="77777777" w:rsidR="00716D3D" w:rsidRPr="00716D3D" w:rsidRDefault="00716D3D" w:rsidP="00716D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D4A5B"/>
    <w:multiLevelType w:val="hybridMultilevel"/>
    <w:tmpl w:val="8E64004A"/>
    <w:lvl w:ilvl="0" w:tplc="AC12B0DE">
      <w:start w:val="1"/>
      <w:numFmt w:val="decimal"/>
      <w:lvlText w:val="%1)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5C407D"/>
    <w:multiLevelType w:val="multilevel"/>
    <w:tmpl w:val="E76A6274"/>
    <w:lvl w:ilvl="0">
      <w:start w:val="1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50629E"/>
    <w:multiLevelType w:val="hybridMultilevel"/>
    <w:tmpl w:val="0F98C0AE"/>
    <w:lvl w:ilvl="0" w:tplc="4358E4AC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6268EF"/>
    <w:multiLevelType w:val="hybridMultilevel"/>
    <w:tmpl w:val="3CD29270"/>
    <w:lvl w:ilvl="0" w:tplc="97AAEB76">
      <w:start w:val="1"/>
      <w:numFmt w:val="lowerLetter"/>
      <w:lvlText w:val="%1)"/>
      <w:lvlJc w:val="left"/>
      <w:pPr>
        <w:tabs>
          <w:tab w:val="num" w:pos="5304"/>
        </w:tabs>
        <w:ind w:left="5304" w:hanging="360"/>
      </w:pPr>
      <w:rPr>
        <w:rFonts w:ascii="Times New Roman" w:hAnsi="Times New Roman" w:hint="default"/>
        <w:b w:val="0"/>
        <w:i w:val="0"/>
        <w:color w:val="000000"/>
      </w:rPr>
    </w:lvl>
    <w:lvl w:ilvl="1" w:tplc="2A30E9C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olor w:val="000000"/>
      </w:rPr>
    </w:lvl>
    <w:lvl w:ilvl="2" w:tplc="426CB12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</w:rPr>
    </w:lvl>
    <w:lvl w:ilvl="3" w:tplc="F5D4673E">
      <w:start w:val="4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b w:val="0"/>
        <w:i w:val="0"/>
        <w:color w:val="00000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0054C2"/>
    <w:multiLevelType w:val="hybridMultilevel"/>
    <w:tmpl w:val="F10A91A8"/>
    <w:lvl w:ilvl="0" w:tplc="5756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1C4F1E"/>
    <w:multiLevelType w:val="hybridMultilevel"/>
    <w:tmpl w:val="D7DEED7E"/>
    <w:lvl w:ilvl="0" w:tplc="5F96570E">
      <w:start w:val="1"/>
      <w:numFmt w:val="lowerLetter"/>
      <w:lvlText w:val="%1)"/>
      <w:lvlJc w:val="left"/>
      <w:pPr>
        <w:tabs>
          <w:tab w:val="num" w:pos="-363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B15535"/>
    <w:multiLevelType w:val="hybridMultilevel"/>
    <w:tmpl w:val="21586EF2"/>
    <w:lvl w:ilvl="0" w:tplc="D98202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0A731B"/>
    <w:multiLevelType w:val="multilevel"/>
    <w:tmpl w:val="DE1A09D2"/>
    <w:lvl w:ilvl="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2D4803"/>
    <w:multiLevelType w:val="hybridMultilevel"/>
    <w:tmpl w:val="A3685B82"/>
    <w:lvl w:ilvl="0" w:tplc="B23C5480">
      <w:start w:val="1"/>
      <w:numFmt w:val="lowerLetter"/>
      <w:lvlText w:val="%1)"/>
      <w:lvlJc w:val="left"/>
      <w:pPr>
        <w:tabs>
          <w:tab w:val="num" w:pos="-363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4F5C57"/>
    <w:multiLevelType w:val="hybridMultilevel"/>
    <w:tmpl w:val="77F455DA"/>
    <w:lvl w:ilvl="0" w:tplc="FFC6DA4C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592649"/>
    <w:multiLevelType w:val="hybridMultilevel"/>
    <w:tmpl w:val="3DE62908"/>
    <w:lvl w:ilvl="0" w:tplc="FFFFFFFF">
      <w:start w:val="2"/>
      <w:numFmt w:val="decimal"/>
      <w:lvlText w:val="%1)"/>
      <w:lvlJc w:val="left"/>
      <w:pPr>
        <w:tabs>
          <w:tab w:val="num" w:pos="-96"/>
        </w:tabs>
        <w:ind w:left="-96" w:hanging="360"/>
      </w:pPr>
      <w:rPr>
        <w:rFonts w:hint="default"/>
        <w:b w:val="0"/>
        <w:i w:val="0"/>
        <w:color w:val="000000"/>
      </w:rPr>
    </w:lvl>
    <w:lvl w:ilvl="1" w:tplc="0CC2D076">
      <w:start w:val="1"/>
      <w:numFmt w:val="decimal"/>
      <w:lvlText w:val="%2)"/>
      <w:lvlJc w:val="left"/>
      <w:pPr>
        <w:tabs>
          <w:tab w:val="num" w:pos="984"/>
        </w:tabs>
        <w:ind w:left="984" w:hanging="360"/>
      </w:pPr>
      <w:rPr>
        <w:rFonts w:ascii="Times New Roman" w:hAnsi="Times New Roman" w:hint="default"/>
      </w:rPr>
    </w:lvl>
    <w:lvl w:ilvl="2" w:tplc="D2BE4742">
      <w:start w:val="1"/>
      <w:numFmt w:val="lowerLetter"/>
      <w:lvlText w:val="%3)"/>
      <w:lvlJc w:val="left"/>
      <w:pPr>
        <w:tabs>
          <w:tab w:val="num" w:pos="1884"/>
        </w:tabs>
        <w:ind w:left="1884" w:hanging="360"/>
      </w:pPr>
      <w:rPr>
        <w:rFonts w:hint="default"/>
        <w:b w:val="0"/>
        <w:i w:val="0"/>
      </w:rPr>
    </w:lvl>
    <w:lvl w:ilvl="3" w:tplc="3796EBF4">
      <w:start w:val="4"/>
      <w:numFmt w:val="decimal"/>
      <w:lvlText w:val="%4)"/>
      <w:lvlJc w:val="left"/>
      <w:pPr>
        <w:tabs>
          <w:tab w:val="num" w:pos="2424"/>
        </w:tabs>
        <w:ind w:left="242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4" w:tplc="DA86E844">
      <w:start w:val="1"/>
      <w:numFmt w:val="lowerLetter"/>
      <w:lvlText w:val="%5)"/>
      <w:lvlJc w:val="left"/>
      <w:pPr>
        <w:tabs>
          <w:tab w:val="num" w:pos="3144"/>
        </w:tabs>
        <w:ind w:left="3144" w:hanging="360"/>
      </w:pPr>
      <w:rPr>
        <w:rFonts w:ascii="Times New Roman" w:hAnsi="Times New Roman" w:hint="default"/>
        <w:b w:val="0"/>
        <w:i w:val="0"/>
        <w:color w:val="000000"/>
      </w:rPr>
    </w:lvl>
    <w:lvl w:ilvl="5" w:tplc="E360902A">
      <w:start w:val="4"/>
      <w:numFmt w:val="decimal"/>
      <w:lvlText w:val="%6)"/>
      <w:lvlJc w:val="left"/>
      <w:pPr>
        <w:tabs>
          <w:tab w:val="num" w:pos="4044"/>
        </w:tabs>
        <w:ind w:left="4044" w:hanging="360"/>
      </w:pPr>
      <w:rPr>
        <w:rFonts w:ascii="Times New Roman" w:hAnsi="Times New Roman" w:hint="default"/>
        <w:b w:val="0"/>
        <w:i w:val="0"/>
        <w:color w:val="000000"/>
      </w:rPr>
    </w:lvl>
    <w:lvl w:ilvl="6" w:tplc="704C946A">
      <w:start w:val="1"/>
      <w:numFmt w:val="decimal"/>
      <w:lvlText w:val="%7)"/>
      <w:lvlJc w:val="left"/>
      <w:pPr>
        <w:tabs>
          <w:tab w:val="num" w:pos="4584"/>
        </w:tabs>
        <w:ind w:left="458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7" w:tplc="97AAEB76">
      <w:start w:val="1"/>
      <w:numFmt w:val="lowerLetter"/>
      <w:lvlText w:val="%8)"/>
      <w:lvlJc w:val="left"/>
      <w:pPr>
        <w:tabs>
          <w:tab w:val="num" w:pos="5304"/>
        </w:tabs>
        <w:ind w:left="5304" w:hanging="360"/>
      </w:pPr>
      <w:rPr>
        <w:rFonts w:ascii="Times New Roman" w:hAnsi="Times New Roman" w:hint="default"/>
        <w:b w:val="0"/>
        <w:i w:val="0"/>
        <w:color w:val="000000"/>
      </w:rPr>
    </w:lvl>
    <w:lvl w:ilvl="8" w:tplc="083AD852">
      <w:start w:val="2"/>
      <w:numFmt w:val="decimal"/>
      <w:lvlText w:val="%9)"/>
      <w:lvlJc w:val="left"/>
      <w:pPr>
        <w:tabs>
          <w:tab w:val="num" w:pos="4584"/>
        </w:tabs>
        <w:ind w:left="4584" w:hanging="360"/>
      </w:pPr>
      <w:rPr>
        <w:rFonts w:ascii="Times New Roman" w:hAnsi="Times New Roman" w:cs="Times New Roman" w:hint="default"/>
        <w:b w:val="0"/>
        <w:i w:val="0"/>
        <w:color w:val="auto"/>
      </w:rPr>
    </w:lvl>
  </w:abstractNum>
  <w:abstractNum w:abstractNumId="11" w15:restartNumberingAfterBreak="0">
    <w:nsid w:val="2DAF41D7"/>
    <w:multiLevelType w:val="hybridMultilevel"/>
    <w:tmpl w:val="245401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543DC"/>
    <w:multiLevelType w:val="hybridMultilevel"/>
    <w:tmpl w:val="2298AC8E"/>
    <w:lvl w:ilvl="0" w:tplc="3F1EC1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5595F6C"/>
    <w:multiLevelType w:val="hybridMultilevel"/>
    <w:tmpl w:val="FC82B4E6"/>
    <w:lvl w:ilvl="0" w:tplc="5F96570E">
      <w:start w:val="1"/>
      <w:numFmt w:val="lowerLetter"/>
      <w:lvlText w:val="%1)"/>
      <w:lvlJc w:val="left"/>
      <w:pPr>
        <w:tabs>
          <w:tab w:val="num" w:pos="-723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9472A63"/>
    <w:multiLevelType w:val="hybridMultilevel"/>
    <w:tmpl w:val="C8FE366A"/>
    <w:lvl w:ilvl="0" w:tplc="E4F6333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32C29"/>
    <w:multiLevelType w:val="hybridMultilevel"/>
    <w:tmpl w:val="DC9848F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F012A"/>
    <w:multiLevelType w:val="hybridMultilevel"/>
    <w:tmpl w:val="AC664B92"/>
    <w:lvl w:ilvl="0" w:tplc="E442535E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ECE37D0"/>
    <w:multiLevelType w:val="hybridMultilevel"/>
    <w:tmpl w:val="BFF47A0C"/>
    <w:lvl w:ilvl="0" w:tplc="8AFC731C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41D18"/>
    <w:multiLevelType w:val="hybridMultilevel"/>
    <w:tmpl w:val="BBCACF72"/>
    <w:lvl w:ilvl="0" w:tplc="D98202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42C0326">
      <w:start w:val="1"/>
      <w:numFmt w:val="lowerLetter"/>
      <w:lvlText w:val="%2)"/>
      <w:lvlJc w:val="left"/>
      <w:pPr>
        <w:tabs>
          <w:tab w:val="num" w:pos="357"/>
        </w:tabs>
        <w:ind w:left="1440" w:hanging="360"/>
      </w:pPr>
      <w:rPr>
        <w:rFonts w:hint="default"/>
        <w:b w:val="0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7B2CF5"/>
    <w:multiLevelType w:val="hybridMultilevel"/>
    <w:tmpl w:val="DE1A09D2"/>
    <w:lvl w:ilvl="0" w:tplc="1A52033C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AE1F2A"/>
    <w:multiLevelType w:val="multilevel"/>
    <w:tmpl w:val="77F455DA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E500AA"/>
    <w:multiLevelType w:val="hybridMultilevel"/>
    <w:tmpl w:val="5E7E92A0"/>
    <w:lvl w:ilvl="0" w:tplc="704C946A">
      <w:start w:val="1"/>
      <w:numFmt w:val="decimal"/>
      <w:lvlText w:val="%1)"/>
      <w:lvlJc w:val="left"/>
      <w:pPr>
        <w:tabs>
          <w:tab w:val="num" w:pos="4584"/>
        </w:tabs>
        <w:ind w:left="458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4A44A812">
      <w:start w:val="9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654ACC"/>
    <w:multiLevelType w:val="hybridMultilevel"/>
    <w:tmpl w:val="EA5A124A"/>
    <w:lvl w:ilvl="0" w:tplc="DFC08C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4D79A2"/>
    <w:multiLevelType w:val="hybridMultilevel"/>
    <w:tmpl w:val="128E39C6"/>
    <w:lvl w:ilvl="0" w:tplc="D98202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E84949"/>
    <w:multiLevelType w:val="hybridMultilevel"/>
    <w:tmpl w:val="7B0885FE"/>
    <w:lvl w:ilvl="0" w:tplc="842C0326">
      <w:start w:val="1"/>
      <w:numFmt w:val="lowerLetter"/>
      <w:lvlText w:val="%1)"/>
      <w:lvlJc w:val="left"/>
      <w:pPr>
        <w:tabs>
          <w:tab w:val="num" w:pos="-363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5CAE3D73"/>
    <w:multiLevelType w:val="hybridMultilevel"/>
    <w:tmpl w:val="EB3E64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4C65FA"/>
    <w:multiLevelType w:val="hybridMultilevel"/>
    <w:tmpl w:val="1D78F888"/>
    <w:lvl w:ilvl="0" w:tplc="F01CF0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4A6926"/>
    <w:multiLevelType w:val="hybridMultilevel"/>
    <w:tmpl w:val="510C8E0E"/>
    <w:lvl w:ilvl="0" w:tplc="5F96570E">
      <w:start w:val="1"/>
      <w:numFmt w:val="lowerLetter"/>
      <w:lvlText w:val="%1)"/>
      <w:lvlJc w:val="left"/>
      <w:pPr>
        <w:tabs>
          <w:tab w:val="num" w:pos="-723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2940622"/>
    <w:multiLevelType w:val="hybridMultilevel"/>
    <w:tmpl w:val="8DA6C032"/>
    <w:lvl w:ilvl="0" w:tplc="97AAEB76">
      <w:start w:val="1"/>
      <w:numFmt w:val="lowerLetter"/>
      <w:lvlText w:val="%1)"/>
      <w:lvlJc w:val="left"/>
      <w:pPr>
        <w:tabs>
          <w:tab w:val="num" w:pos="5304"/>
        </w:tabs>
        <w:ind w:left="5304" w:hanging="360"/>
      </w:pPr>
      <w:rPr>
        <w:rFonts w:ascii="Times New Roman" w:hAnsi="Times New Roman" w:hint="default"/>
        <w:b w:val="0"/>
        <w:i w:val="0"/>
        <w:color w:val="000000"/>
      </w:rPr>
    </w:lvl>
    <w:lvl w:ilvl="1" w:tplc="2A30E9C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olor w:val="000000"/>
      </w:rPr>
    </w:lvl>
    <w:lvl w:ilvl="2" w:tplc="426CB12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</w:rPr>
    </w:lvl>
    <w:lvl w:ilvl="3" w:tplc="0E8694FC">
      <w:start w:val="8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00000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D74975"/>
    <w:multiLevelType w:val="hybridMultilevel"/>
    <w:tmpl w:val="859C1530"/>
    <w:lvl w:ilvl="0" w:tplc="22E640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18210F"/>
    <w:multiLevelType w:val="multilevel"/>
    <w:tmpl w:val="746A94A4"/>
    <w:lvl w:ilvl="0">
      <w:start w:val="10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992F72"/>
    <w:multiLevelType w:val="hybridMultilevel"/>
    <w:tmpl w:val="EDA8D5E0"/>
    <w:lvl w:ilvl="0" w:tplc="CFD470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E86845"/>
    <w:multiLevelType w:val="hybridMultilevel"/>
    <w:tmpl w:val="E76A6274"/>
    <w:lvl w:ilvl="0" w:tplc="96DE6EA2">
      <w:start w:val="1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CB1863"/>
    <w:multiLevelType w:val="hybridMultilevel"/>
    <w:tmpl w:val="746A94A4"/>
    <w:lvl w:ilvl="0" w:tplc="4A1A1FD8">
      <w:start w:val="10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5440579">
    <w:abstractNumId w:val="31"/>
  </w:num>
  <w:num w:numId="2" w16cid:durableId="1257716663">
    <w:abstractNumId w:val="12"/>
  </w:num>
  <w:num w:numId="3" w16cid:durableId="885600702">
    <w:abstractNumId w:val="26"/>
  </w:num>
  <w:num w:numId="4" w16cid:durableId="674040070">
    <w:abstractNumId w:val="0"/>
  </w:num>
  <w:num w:numId="5" w16cid:durableId="667370548">
    <w:abstractNumId w:val="29"/>
  </w:num>
  <w:num w:numId="6" w16cid:durableId="1512986150">
    <w:abstractNumId w:val="18"/>
  </w:num>
  <w:num w:numId="7" w16cid:durableId="1421829325">
    <w:abstractNumId w:val="24"/>
  </w:num>
  <w:num w:numId="8" w16cid:durableId="512187961">
    <w:abstractNumId w:val="8"/>
  </w:num>
  <w:num w:numId="9" w16cid:durableId="334191839">
    <w:abstractNumId w:val="6"/>
  </w:num>
  <w:num w:numId="10" w16cid:durableId="605117439">
    <w:abstractNumId w:val="27"/>
  </w:num>
  <w:num w:numId="11" w16cid:durableId="4720476">
    <w:abstractNumId w:val="23"/>
  </w:num>
  <w:num w:numId="12" w16cid:durableId="1623339387">
    <w:abstractNumId w:val="13"/>
  </w:num>
  <w:num w:numId="13" w16cid:durableId="654146844">
    <w:abstractNumId w:val="5"/>
  </w:num>
  <w:num w:numId="14" w16cid:durableId="257326283">
    <w:abstractNumId w:val="10"/>
  </w:num>
  <w:num w:numId="15" w16cid:durableId="260338434">
    <w:abstractNumId w:val="33"/>
  </w:num>
  <w:num w:numId="16" w16cid:durableId="1492214895">
    <w:abstractNumId w:val="30"/>
  </w:num>
  <w:num w:numId="17" w16cid:durableId="798885981">
    <w:abstractNumId w:val="32"/>
  </w:num>
  <w:num w:numId="18" w16cid:durableId="2108302477">
    <w:abstractNumId w:val="1"/>
  </w:num>
  <w:num w:numId="19" w16cid:durableId="1985574204">
    <w:abstractNumId w:val="9"/>
  </w:num>
  <w:num w:numId="20" w16cid:durableId="2019578237">
    <w:abstractNumId w:val="20"/>
  </w:num>
  <w:num w:numId="21" w16cid:durableId="73288343">
    <w:abstractNumId w:val="19"/>
  </w:num>
  <w:num w:numId="22" w16cid:durableId="392435852">
    <w:abstractNumId w:val="3"/>
  </w:num>
  <w:num w:numId="23" w16cid:durableId="1451851694">
    <w:abstractNumId w:val="7"/>
  </w:num>
  <w:num w:numId="24" w16cid:durableId="1074744059">
    <w:abstractNumId w:val="2"/>
  </w:num>
  <w:num w:numId="25" w16cid:durableId="566262241">
    <w:abstractNumId w:val="15"/>
  </w:num>
  <w:num w:numId="26" w16cid:durableId="228467422">
    <w:abstractNumId w:val="14"/>
  </w:num>
  <w:num w:numId="27" w16cid:durableId="1032918560">
    <w:abstractNumId w:val="25"/>
  </w:num>
  <w:num w:numId="28" w16cid:durableId="1704016329">
    <w:abstractNumId w:val="25"/>
  </w:num>
  <w:num w:numId="29" w16cid:durableId="132060294">
    <w:abstractNumId w:val="17"/>
  </w:num>
  <w:num w:numId="30" w16cid:durableId="1327516818">
    <w:abstractNumId w:val="28"/>
  </w:num>
  <w:num w:numId="31" w16cid:durableId="1848058214">
    <w:abstractNumId w:val="4"/>
  </w:num>
  <w:num w:numId="32" w16cid:durableId="2009286439">
    <w:abstractNumId w:val="11"/>
  </w:num>
  <w:num w:numId="33" w16cid:durableId="894311939">
    <w:abstractNumId w:val="22"/>
  </w:num>
  <w:num w:numId="34" w16cid:durableId="411782925">
    <w:abstractNumId w:val="21"/>
  </w:num>
  <w:num w:numId="35" w16cid:durableId="7179781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5DE"/>
    <w:rsid w:val="00005CD4"/>
    <w:rsid w:val="000067F1"/>
    <w:rsid w:val="00030472"/>
    <w:rsid w:val="00042431"/>
    <w:rsid w:val="00042925"/>
    <w:rsid w:val="00055409"/>
    <w:rsid w:val="00064BC2"/>
    <w:rsid w:val="00076EF9"/>
    <w:rsid w:val="0007771B"/>
    <w:rsid w:val="000A7222"/>
    <w:rsid w:val="000B2DE3"/>
    <w:rsid w:val="000C3F34"/>
    <w:rsid w:val="000C5597"/>
    <w:rsid w:val="000E190A"/>
    <w:rsid w:val="000E3ABA"/>
    <w:rsid w:val="000E7895"/>
    <w:rsid w:val="0010569B"/>
    <w:rsid w:val="001113B0"/>
    <w:rsid w:val="0012736C"/>
    <w:rsid w:val="001401BF"/>
    <w:rsid w:val="001416E3"/>
    <w:rsid w:val="00150319"/>
    <w:rsid w:val="00151749"/>
    <w:rsid w:val="00153D1A"/>
    <w:rsid w:val="00156A49"/>
    <w:rsid w:val="00165CE9"/>
    <w:rsid w:val="001746F5"/>
    <w:rsid w:val="00185CD1"/>
    <w:rsid w:val="0019349D"/>
    <w:rsid w:val="001A1AE5"/>
    <w:rsid w:val="001A2380"/>
    <w:rsid w:val="001E60CC"/>
    <w:rsid w:val="0020512D"/>
    <w:rsid w:val="00232462"/>
    <w:rsid w:val="0023653E"/>
    <w:rsid w:val="002538A3"/>
    <w:rsid w:val="002553FB"/>
    <w:rsid w:val="002570AF"/>
    <w:rsid w:val="0026268F"/>
    <w:rsid w:val="00263A59"/>
    <w:rsid w:val="0029484E"/>
    <w:rsid w:val="002B598E"/>
    <w:rsid w:val="002C3ACF"/>
    <w:rsid w:val="002C6C25"/>
    <w:rsid w:val="002D3B68"/>
    <w:rsid w:val="002D781C"/>
    <w:rsid w:val="002E0F08"/>
    <w:rsid w:val="002E58C9"/>
    <w:rsid w:val="002F0131"/>
    <w:rsid w:val="002F2462"/>
    <w:rsid w:val="002F6EDD"/>
    <w:rsid w:val="002F7A54"/>
    <w:rsid w:val="0030457F"/>
    <w:rsid w:val="003169DC"/>
    <w:rsid w:val="00342C6A"/>
    <w:rsid w:val="00353E57"/>
    <w:rsid w:val="003702AD"/>
    <w:rsid w:val="003750BB"/>
    <w:rsid w:val="0037706B"/>
    <w:rsid w:val="00377607"/>
    <w:rsid w:val="0038324A"/>
    <w:rsid w:val="00385D16"/>
    <w:rsid w:val="00392DFA"/>
    <w:rsid w:val="00393BE5"/>
    <w:rsid w:val="003A56EF"/>
    <w:rsid w:val="003B0209"/>
    <w:rsid w:val="003C7D5B"/>
    <w:rsid w:val="003E09B7"/>
    <w:rsid w:val="003F1AAE"/>
    <w:rsid w:val="003F3C40"/>
    <w:rsid w:val="0040578B"/>
    <w:rsid w:val="0040683C"/>
    <w:rsid w:val="00421259"/>
    <w:rsid w:val="004354DD"/>
    <w:rsid w:val="00443922"/>
    <w:rsid w:val="00447168"/>
    <w:rsid w:val="00460D7E"/>
    <w:rsid w:val="00461A9E"/>
    <w:rsid w:val="00481A12"/>
    <w:rsid w:val="00485243"/>
    <w:rsid w:val="00496BB9"/>
    <w:rsid w:val="004A7C2B"/>
    <w:rsid w:val="004B2543"/>
    <w:rsid w:val="004B2A40"/>
    <w:rsid w:val="004C240C"/>
    <w:rsid w:val="004D6F2C"/>
    <w:rsid w:val="004F2F09"/>
    <w:rsid w:val="00504F24"/>
    <w:rsid w:val="00510650"/>
    <w:rsid w:val="00511718"/>
    <w:rsid w:val="00540BFD"/>
    <w:rsid w:val="00553778"/>
    <w:rsid w:val="005731D6"/>
    <w:rsid w:val="00594DF8"/>
    <w:rsid w:val="005F0AF4"/>
    <w:rsid w:val="0060763D"/>
    <w:rsid w:val="006229B4"/>
    <w:rsid w:val="00627AB3"/>
    <w:rsid w:val="00631C82"/>
    <w:rsid w:val="00665AF1"/>
    <w:rsid w:val="006837DD"/>
    <w:rsid w:val="006847AB"/>
    <w:rsid w:val="006907F1"/>
    <w:rsid w:val="0069709B"/>
    <w:rsid w:val="00697A32"/>
    <w:rsid w:val="006A3BEA"/>
    <w:rsid w:val="006A71D6"/>
    <w:rsid w:val="006C3958"/>
    <w:rsid w:val="006C69C6"/>
    <w:rsid w:val="006D6472"/>
    <w:rsid w:val="006E069E"/>
    <w:rsid w:val="006E094D"/>
    <w:rsid w:val="00704AD1"/>
    <w:rsid w:val="00716D3D"/>
    <w:rsid w:val="00754949"/>
    <w:rsid w:val="00766C9F"/>
    <w:rsid w:val="00780A8B"/>
    <w:rsid w:val="00792E47"/>
    <w:rsid w:val="007B450C"/>
    <w:rsid w:val="007B4DC3"/>
    <w:rsid w:val="007C66ED"/>
    <w:rsid w:val="007D166F"/>
    <w:rsid w:val="007D669C"/>
    <w:rsid w:val="007D740F"/>
    <w:rsid w:val="007D76C7"/>
    <w:rsid w:val="00800678"/>
    <w:rsid w:val="008062C2"/>
    <w:rsid w:val="00811D53"/>
    <w:rsid w:val="008235F8"/>
    <w:rsid w:val="00827CEF"/>
    <w:rsid w:val="00847A29"/>
    <w:rsid w:val="008575FE"/>
    <w:rsid w:val="0087338B"/>
    <w:rsid w:val="008743C3"/>
    <w:rsid w:val="00876DA0"/>
    <w:rsid w:val="0087730D"/>
    <w:rsid w:val="00880226"/>
    <w:rsid w:val="008858E9"/>
    <w:rsid w:val="00892589"/>
    <w:rsid w:val="00895E0C"/>
    <w:rsid w:val="008B21CF"/>
    <w:rsid w:val="008B65F9"/>
    <w:rsid w:val="008C5E0E"/>
    <w:rsid w:val="008D10ED"/>
    <w:rsid w:val="008D2427"/>
    <w:rsid w:val="008D500F"/>
    <w:rsid w:val="008E7F25"/>
    <w:rsid w:val="008F73C5"/>
    <w:rsid w:val="008F7FA3"/>
    <w:rsid w:val="00924993"/>
    <w:rsid w:val="0093196B"/>
    <w:rsid w:val="00933F55"/>
    <w:rsid w:val="009374E8"/>
    <w:rsid w:val="00942CE1"/>
    <w:rsid w:val="009626C3"/>
    <w:rsid w:val="0096462E"/>
    <w:rsid w:val="0096483A"/>
    <w:rsid w:val="00965ED9"/>
    <w:rsid w:val="009669D9"/>
    <w:rsid w:val="0097251D"/>
    <w:rsid w:val="00992333"/>
    <w:rsid w:val="009A75DE"/>
    <w:rsid w:val="009B2169"/>
    <w:rsid w:val="009B36B2"/>
    <w:rsid w:val="009E3AAE"/>
    <w:rsid w:val="009F0866"/>
    <w:rsid w:val="009F24D4"/>
    <w:rsid w:val="009F32A2"/>
    <w:rsid w:val="009F5023"/>
    <w:rsid w:val="00A06A81"/>
    <w:rsid w:val="00A07631"/>
    <w:rsid w:val="00A105F2"/>
    <w:rsid w:val="00A54525"/>
    <w:rsid w:val="00A54A0D"/>
    <w:rsid w:val="00A67433"/>
    <w:rsid w:val="00A80B72"/>
    <w:rsid w:val="00A84220"/>
    <w:rsid w:val="00A94C29"/>
    <w:rsid w:val="00AB0215"/>
    <w:rsid w:val="00AB4C55"/>
    <w:rsid w:val="00AC1BE9"/>
    <w:rsid w:val="00AC7428"/>
    <w:rsid w:val="00AD11D8"/>
    <w:rsid w:val="00AD1EB1"/>
    <w:rsid w:val="00AF1A23"/>
    <w:rsid w:val="00AF3F5F"/>
    <w:rsid w:val="00B07DC3"/>
    <w:rsid w:val="00B13408"/>
    <w:rsid w:val="00B266E6"/>
    <w:rsid w:val="00B374A6"/>
    <w:rsid w:val="00B4297C"/>
    <w:rsid w:val="00B470B5"/>
    <w:rsid w:val="00B51BEF"/>
    <w:rsid w:val="00B55590"/>
    <w:rsid w:val="00B62471"/>
    <w:rsid w:val="00B77E95"/>
    <w:rsid w:val="00B92569"/>
    <w:rsid w:val="00BA4895"/>
    <w:rsid w:val="00BA5DF1"/>
    <w:rsid w:val="00BB076D"/>
    <w:rsid w:val="00BB56D2"/>
    <w:rsid w:val="00BB6B2C"/>
    <w:rsid w:val="00BC1B33"/>
    <w:rsid w:val="00BD05D2"/>
    <w:rsid w:val="00BD2127"/>
    <w:rsid w:val="00BE029B"/>
    <w:rsid w:val="00BE08BD"/>
    <w:rsid w:val="00BE2964"/>
    <w:rsid w:val="00C17DF4"/>
    <w:rsid w:val="00C25ADB"/>
    <w:rsid w:val="00C309EE"/>
    <w:rsid w:val="00C36DEF"/>
    <w:rsid w:val="00C4348B"/>
    <w:rsid w:val="00C51FDE"/>
    <w:rsid w:val="00C53B1E"/>
    <w:rsid w:val="00C72AC1"/>
    <w:rsid w:val="00C749DF"/>
    <w:rsid w:val="00C82771"/>
    <w:rsid w:val="00C8307D"/>
    <w:rsid w:val="00C83838"/>
    <w:rsid w:val="00CB5F47"/>
    <w:rsid w:val="00CD008C"/>
    <w:rsid w:val="00CD0AB1"/>
    <w:rsid w:val="00D1146E"/>
    <w:rsid w:val="00D16789"/>
    <w:rsid w:val="00D20DA6"/>
    <w:rsid w:val="00D23D7C"/>
    <w:rsid w:val="00D44FE8"/>
    <w:rsid w:val="00D60BB7"/>
    <w:rsid w:val="00D772C6"/>
    <w:rsid w:val="00D852BC"/>
    <w:rsid w:val="00D87EE9"/>
    <w:rsid w:val="00D91F53"/>
    <w:rsid w:val="00DA0B58"/>
    <w:rsid w:val="00DA4768"/>
    <w:rsid w:val="00DA7A22"/>
    <w:rsid w:val="00DB4350"/>
    <w:rsid w:val="00DB5E24"/>
    <w:rsid w:val="00DB7A99"/>
    <w:rsid w:val="00DC6B8E"/>
    <w:rsid w:val="00DD4FA6"/>
    <w:rsid w:val="00DD5CC4"/>
    <w:rsid w:val="00DE1983"/>
    <w:rsid w:val="00DE46D6"/>
    <w:rsid w:val="00E02059"/>
    <w:rsid w:val="00E159DB"/>
    <w:rsid w:val="00E3447D"/>
    <w:rsid w:val="00E351E6"/>
    <w:rsid w:val="00E56674"/>
    <w:rsid w:val="00E62316"/>
    <w:rsid w:val="00E63B84"/>
    <w:rsid w:val="00E7022A"/>
    <w:rsid w:val="00E81971"/>
    <w:rsid w:val="00E85237"/>
    <w:rsid w:val="00E935D1"/>
    <w:rsid w:val="00E951C9"/>
    <w:rsid w:val="00EA2640"/>
    <w:rsid w:val="00EB50D6"/>
    <w:rsid w:val="00EB558A"/>
    <w:rsid w:val="00EC44C7"/>
    <w:rsid w:val="00EE135A"/>
    <w:rsid w:val="00EE579F"/>
    <w:rsid w:val="00F2597F"/>
    <w:rsid w:val="00F51A0D"/>
    <w:rsid w:val="00F54678"/>
    <w:rsid w:val="00F5785C"/>
    <w:rsid w:val="00F57DEB"/>
    <w:rsid w:val="00F84D64"/>
    <w:rsid w:val="00F86C3F"/>
    <w:rsid w:val="00F91F5E"/>
    <w:rsid w:val="00F97F26"/>
    <w:rsid w:val="00FA2069"/>
    <w:rsid w:val="00FA4F4B"/>
    <w:rsid w:val="00FA58AD"/>
    <w:rsid w:val="00FB3782"/>
    <w:rsid w:val="00FC4567"/>
    <w:rsid w:val="00FD3DFD"/>
    <w:rsid w:val="00FE0396"/>
    <w:rsid w:val="00FE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FC5F86"/>
  <w15:chartTrackingRefBased/>
  <w15:docId w15:val="{109BCDCE-BF5D-4CD6-A2FC-914DB3D8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4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04AD1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04AD1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5">
    <w:name w:val="heading 5"/>
    <w:basedOn w:val="Normale"/>
    <w:next w:val="Normale"/>
    <w:link w:val="Titolo5Carattere"/>
    <w:qFormat/>
    <w:rsid w:val="00704AD1"/>
    <w:pPr>
      <w:keepNext/>
      <w:ind w:right="-900"/>
      <w:jc w:val="center"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704AD1"/>
    <w:pPr>
      <w:keepNext/>
      <w:spacing w:line="480" w:lineRule="auto"/>
      <w:ind w:left="708" w:right="-387"/>
      <w:jc w:val="both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04AD1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Rientrocorpodeltesto3">
    <w:name w:val="Body Text Indent 3"/>
    <w:basedOn w:val="Normale"/>
    <w:link w:val="Rientrocorpodeltesto3Carattere"/>
    <w:rsid w:val="00704AD1"/>
    <w:pPr>
      <w:spacing w:line="480" w:lineRule="auto"/>
      <w:ind w:left="720"/>
      <w:jc w:val="both"/>
    </w:pPr>
    <w:rPr>
      <w:i/>
      <w:iCs/>
    </w:rPr>
  </w:style>
  <w:style w:type="paragraph" w:styleId="Pidipagina">
    <w:name w:val="footer"/>
    <w:basedOn w:val="Normale"/>
    <w:link w:val="PidipaginaCarattere"/>
    <w:uiPriority w:val="99"/>
    <w:rsid w:val="00704AD1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Corpodeltesto2">
    <w:name w:val="Body Text 2"/>
    <w:basedOn w:val="Normale"/>
    <w:link w:val="Corpodeltesto2Carattere"/>
    <w:rsid w:val="00704AD1"/>
    <w:pPr>
      <w:jc w:val="center"/>
    </w:pPr>
    <w:rPr>
      <w:vanish/>
      <w:szCs w:val="20"/>
    </w:rPr>
  </w:style>
  <w:style w:type="paragraph" w:customStyle="1" w:styleId="Corpodeltesto21">
    <w:name w:val="Corpo del testo 21"/>
    <w:basedOn w:val="Normale"/>
    <w:rsid w:val="00704AD1"/>
    <w:pPr>
      <w:widowControl w:val="0"/>
      <w:jc w:val="both"/>
    </w:pPr>
    <w:rPr>
      <w:szCs w:val="20"/>
    </w:rPr>
  </w:style>
  <w:style w:type="character" w:styleId="Numeropagina">
    <w:name w:val="page number"/>
    <w:rsid w:val="00704AD1"/>
    <w:rPr>
      <w:sz w:val="20"/>
    </w:rPr>
  </w:style>
  <w:style w:type="paragraph" w:styleId="Corpodeltesto3">
    <w:name w:val="Body Text 3"/>
    <w:basedOn w:val="Normale"/>
    <w:link w:val="Corpodeltesto3Carattere"/>
    <w:rsid w:val="00704AD1"/>
    <w:pPr>
      <w:spacing w:line="360" w:lineRule="auto"/>
      <w:ind w:right="-387"/>
      <w:jc w:val="both"/>
    </w:pPr>
    <w:rPr>
      <w:sz w:val="22"/>
    </w:rPr>
  </w:style>
  <w:style w:type="table" w:styleId="Grigliatabella">
    <w:name w:val="Table Grid"/>
    <w:basedOn w:val="Tabellanormale"/>
    <w:rsid w:val="00704A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rsid w:val="00B374A6"/>
    <w:pPr>
      <w:spacing w:after="120"/>
    </w:pPr>
  </w:style>
  <w:style w:type="character" w:customStyle="1" w:styleId="Corpodeltesto2Carattere">
    <w:name w:val="Corpo del testo 2 Carattere"/>
    <w:link w:val="Corpodeltesto2"/>
    <w:rsid w:val="001113B0"/>
    <w:rPr>
      <w:vanish/>
      <w:sz w:val="24"/>
    </w:rPr>
  </w:style>
  <w:style w:type="paragraph" w:customStyle="1" w:styleId="Corpodeltesto210">
    <w:name w:val="Corpo del testo 21"/>
    <w:basedOn w:val="Normale"/>
    <w:rsid w:val="005F0AF4"/>
    <w:pPr>
      <w:widowControl w:val="0"/>
      <w:jc w:val="both"/>
    </w:pPr>
    <w:rPr>
      <w:szCs w:val="20"/>
    </w:rPr>
  </w:style>
  <w:style w:type="paragraph" w:customStyle="1" w:styleId="Default">
    <w:name w:val="Default"/>
    <w:rsid w:val="00C830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549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754949"/>
    <w:rPr>
      <w:sz w:val="24"/>
    </w:rPr>
  </w:style>
  <w:style w:type="character" w:customStyle="1" w:styleId="Titolo1Carattere">
    <w:name w:val="Titolo 1 Carattere"/>
    <w:link w:val="Titolo1"/>
    <w:rsid w:val="00BB076D"/>
    <w:rPr>
      <w:b/>
      <w:sz w:val="28"/>
    </w:rPr>
  </w:style>
  <w:style w:type="character" w:customStyle="1" w:styleId="Titolo3Carattere">
    <w:name w:val="Titolo 3 Carattere"/>
    <w:link w:val="Titolo3"/>
    <w:rsid w:val="00BB076D"/>
    <w:rPr>
      <w:b/>
      <w:bCs/>
      <w:color w:val="000000"/>
      <w:sz w:val="24"/>
      <w:szCs w:val="24"/>
    </w:rPr>
  </w:style>
  <w:style w:type="character" w:customStyle="1" w:styleId="Titolo5Carattere">
    <w:name w:val="Titolo 5 Carattere"/>
    <w:link w:val="Titolo5"/>
    <w:rsid w:val="00BB076D"/>
    <w:rPr>
      <w:b/>
      <w:bCs/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rsid w:val="00BB076D"/>
    <w:rPr>
      <w:i/>
      <w:iCs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BB076D"/>
    <w:rPr>
      <w:sz w:val="24"/>
    </w:rPr>
  </w:style>
  <w:style w:type="character" w:customStyle="1" w:styleId="Corpodeltesto3Carattere">
    <w:name w:val="Corpo del testo 3 Carattere"/>
    <w:link w:val="Corpodeltesto3"/>
    <w:rsid w:val="00BB076D"/>
    <w:rPr>
      <w:sz w:val="22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2DE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2D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130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COMUNE DI MILANO</vt:lpstr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COMUNE DI MILANO</dc:title>
  <dc:subject/>
  <dc:creator>Lara De Filpo</dc:creator>
  <cp:keywords/>
  <dc:description/>
  <cp:lastModifiedBy>Lara De Filpo</cp:lastModifiedBy>
  <cp:revision>9</cp:revision>
  <cp:lastPrinted>2022-02-24T13:56:00Z</cp:lastPrinted>
  <dcterms:created xsi:type="dcterms:W3CDTF">2022-02-24T13:52:00Z</dcterms:created>
  <dcterms:modified xsi:type="dcterms:W3CDTF">2023-07-12T10:49:00Z</dcterms:modified>
</cp:coreProperties>
</file>