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C632" w14:textId="4E3D1755" w:rsidR="001F529F" w:rsidRPr="004A599C" w:rsidRDefault="00217811">
      <w:pPr>
        <w:rPr>
          <w:rFonts w:ascii="Lato Medium" w:hAnsi="Lato Medium"/>
        </w:rPr>
      </w:pPr>
      <w:r>
        <w:rPr>
          <w:rFonts w:ascii="Lato Medium" w:hAnsi="Lato Medium"/>
        </w:rPr>
        <w:t>Allegato A</w:t>
      </w:r>
    </w:p>
    <w:p w14:paraId="6180D6A8" w14:textId="77777777" w:rsidR="00E268D0" w:rsidRPr="004A599C" w:rsidRDefault="00E268D0" w:rsidP="00C770D1">
      <w:pPr>
        <w:jc w:val="center"/>
        <w:rPr>
          <w:rFonts w:ascii="Lato Medium" w:hAnsi="Lato Medium"/>
          <w:b/>
          <w:bCs/>
        </w:rPr>
      </w:pPr>
    </w:p>
    <w:p w14:paraId="4ED54DCC" w14:textId="6D8D1611" w:rsidR="00FD0FC6" w:rsidRPr="004A599C" w:rsidRDefault="001F529F" w:rsidP="00C770D1">
      <w:pPr>
        <w:jc w:val="center"/>
        <w:rPr>
          <w:rFonts w:ascii="Lato Medium" w:hAnsi="Lato Medium"/>
          <w:b/>
          <w:bCs/>
        </w:rPr>
      </w:pPr>
      <w:r w:rsidRPr="004A599C">
        <w:rPr>
          <w:rFonts w:ascii="Lato Medium" w:hAnsi="Lato Medium"/>
          <w:b/>
          <w:bCs/>
        </w:rPr>
        <w:t xml:space="preserve">RELAZIONE </w:t>
      </w:r>
      <w:r w:rsidR="00217811">
        <w:rPr>
          <w:rFonts w:ascii="Lato Medium" w:hAnsi="Lato Medium"/>
          <w:b/>
          <w:bCs/>
        </w:rPr>
        <w:t>DESCRITTIVA DEL SOGGETTO PROPOPONENTE E DEL PROGE</w:t>
      </w:r>
      <w:r w:rsidR="002C30A1" w:rsidRPr="004A599C">
        <w:rPr>
          <w:rFonts w:ascii="Lato Medium" w:hAnsi="Lato Medium"/>
          <w:b/>
          <w:bCs/>
        </w:rPr>
        <w:t>TTO</w:t>
      </w:r>
    </w:p>
    <w:p w14:paraId="68165895" w14:textId="77777777" w:rsidR="001258FC" w:rsidRPr="004A599C" w:rsidRDefault="001258FC">
      <w:pPr>
        <w:rPr>
          <w:rFonts w:ascii="Lato Medium" w:hAnsi="Lato Medium"/>
        </w:rPr>
      </w:pPr>
    </w:p>
    <w:p w14:paraId="3C51454A" w14:textId="258A36F9" w:rsidR="001258FC" w:rsidRPr="004A599C" w:rsidRDefault="00C770D1" w:rsidP="001258FC">
      <w:pPr>
        <w:rPr>
          <w:rFonts w:ascii="Lato Medium" w:hAnsi="Lato Medium"/>
          <w:b/>
          <w:bCs/>
        </w:rPr>
      </w:pPr>
      <w:bookmarkStart w:id="0" w:name="_Hlk39770271"/>
      <w:r w:rsidRPr="004A599C">
        <w:rPr>
          <w:rFonts w:ascii="Lato Medium" w:hAnsi="Lato Medium"/>
          <w:b/>
          <w:bCs/>
        </w:rPr>
        <w:t xml:space="preserve">1 </w:t>
      </w:r>
      <w:r w:rsidR="00E94EA2" w:rsidRPr="004A599C">
        <w:rPr>
          <w:rFonts w:ascii="Lato Medium" w:hAnsi="Lato Medium"/>
          <w:b/>
          <w:bCs/>
        </w:rPr>
        <w:t>–</w:t>
      </w:r>
      <w:r w:rsidRPr="004A599C">
        <w:rPr>
          <w:rFonts w:ascii="Lato Medium" w:hAnsi="Lato Medium"/>
          <w:b/>
          <w:bCs/>
        </w:rPr>
        <w:t xml:space="preserve"> </w:t>
      </w:r>
      <w:r w:rsidR="001258FC" w:rsidRPr="004A599C">
        <w:rPr>
          <w:rFonts w:ascii="Lato Medium" w:hAnsi="Lato Medium"/>
          <w:b/>
          <w:bCs/>
        </w:rPr>
        <w:t>SOGGETTO PROPONENTE</w:t>
      </w:r>
    </w:p>
    <w:bookmarkEnd w:id="0"/>
    <w:p w14:paraId="14DBF6B6" w14:textId="1DE678CB" w:rsidR="00603486" w:rsidRPr="004A599C" w:rsidRDefault="00520E64" w:rsidP="001258FC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0016594" w14:textId="73D1CEF9" w:rsidR="00520E64" w:rsidRDefault="00520E64" w:rsidP="001258FC">
      <w:pPr>
        <w:rPr>
          <w:rFonts w:ascii="Lato Medium" w:hAnsi="Lato Medium"/>
          <w:b/>
          <w:bCs/>
        </w:rPr>
      </w:pPr>
    </w:p>
    <w:p w14:paraId="2EB44994" w14:textId="77777777" w:rsidR="00CA66CE" w:rsidRPr="00F904F1" w:rsidRDefault="00CA66CE" w:rsidP="00CA66CE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2 – PRESENTAZIONE DEL SOGGETTO </w:t>
      </w:r>
      <w:r w:rsidRPr="00F904F1">
        <w:rPr>
          <w:rFonts w:ascii="Lato Medium" w:hAnsi="Lato Medium"/>
          <w:bCs/>
        </w:rPr>
        <w:t>(max 3.000 battute)</w:t>
      </w:r>
    </w:p>
    <w:p w14:paraId="55778749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(illustrare sinteticamente storia e mission del soggetto proponente)</w:t>
      </w:r>
    </w:p>
    <w:p w14:paraId="658DD129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C9E0357" w14:textId="77777777" w:rsidR="00CA66CE" w:rsidRPr="00F904F1" w:rsidRDefault="00CA66CE" w:rsidP="00CA66CE">
      <w:pPr>
        <w:rPr>
          <w:rFonts w:ascii="Lato Medium" w:hAnsi="Lato Medium"/>
        </w:rPr>
      </w:pPr>
    </w:p>
    <w:p w14:paraId="24F2D43C" w14:textId="77777777" w:rsidR="00CA66CE" w:rsidRPr="00F904F1" w:rsidRDefault="00CA66CE" w:rsidP="00CA66CE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3 – STRUTTURA ORGANIZZATIVA </w:t>
      </w:r>
      <w:r w:rsidRPr="00F904F1">
        <w:rPr>
          <w:rFonts w:ascii="Lato Medium" w:hAnsi="Lato Medium"/>
          <w:bCs/>
        </w:rPr>
        <w:t>(max 3.000 battute)</w:t>
      </w:r>
    </w:p>
    <w:p w14:paraId="12C4BB0C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C04C9FC" w14:textId="77777777" w:rsidR="008835DE" w:rsidRDefault="008835DE" w:rsidP="00CA66CE">
      <w:pPr>
        <w:rPr>
          <w:rFonts w:ascii="Lato Medium" w:hAnsi="Lato Medium"/>
          <w:b/>
          <w:bCs/>
        </w:rPr>
      </w:pPr>
    </w:p>
    <w:p w14:paraId="1483686B" w14:textId="465694ED" w:rsidR="00CA66CE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  <w:b/>
          <w:bCs/>
        </w:rPr>
        <w:t xml:space="preserve">4 – </w:t>
      </w:r>
      <w:r w:rsidR="00DB05BD" w:rsidRPr="004A599C">
        <w:rPr>
          <w:rFonts w:ascii="Lato Medium" w:hAnsi="Lato Medium"/>
          <w:b/>
          <w:bCs/>
        </w:rPr>
        <w:t>TITOLO DEL PROGETTO</w:t>
      </w:r>
    </w:p>
    <w:p w14:paraId="5D30BBD4" w14:textId="1348A706" w:rsidR="00DB05BD" w:rsidRDefault="00DB05BD" w:rsidP="00CA66CE">
      <w:pPr>
        <w:rPr>
          <w:rFonts w:ascii="Lato Medium" w:hAnsi="Lato Medium"/>
        </w:rPr>
      </w:pPr>
      <w:r>
        <w:rPr>
          <w:rFonts w:ascii="Lato Medium" w:hAnsi="Lato Medium"/>
        </w:rPr>
        <w:t>........................................................................................................................................................................................</w:t>
      </w:r>
    </w:p>
    <w:p w14:paraId="44DAA715" w14:textId="77777777" w:rsidR="00DB05BD" w:rsidRPr="00F904F1" w:rsidRDefault="00DB05BD" w:rsidP="00CA66CE">
      <w:pPr>
        <w:rPr>
          <w:rFonts w:ascii="Lato Medium" w:hAnsi="Lato Medium"/>
        </w:rPr>
      </w:pPr>
    </w:p>
    <w:p w14:paraId="58D07A64" w14:textId="77777777" w:rsidR="00DB05BD" w:rsidRPr="004A599C" w:rsidRDefault="00CA66CE" w:rsidP="00DB05BD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 xml:space="preserve">5 – </w:t>
      </w:r>
      <w:r w:rsidR="00DB05BD" w:rsidRPr="004A599C">
        <w:rPr>
          <w:rFonts w:ascii="Lato Medium" w:hAnsi="Lato Medium"/>
          <w:b/>
          <w:bCs/>
        </w:rPr>
        <w:t>AMBITO DISCIPLINARE</w:t>
      </w:r>
    </w:p>
    <w:p w14:paraId="50F43D25" w14:textId="7E14DA29" w:rsidR="00DB05BD" w:rsidRPr="004A599C" w:rsidRDefault="005E6CCC" w:rsidP="00DB05BD">
      <w:pPr>
        <w:rPr>
          <w:rFonts w:ascii="Lato Medium" w:hAnsi="Lato Medium"/>
        </w:rPr>
      </w:pPr>
      <w:sdt>
        <w:sdtPr>
          <w:rPr>
            <w:rFonts w:ascii="Lato Medium" w:hAnsi="Lato Medium"/>
          </w:rPr>
          <w:id w:val="-16208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MUSICA</w:t>
      </w:r>
      <w:r w:rsidR="00DB05BD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20487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TEATRO</w:t>
      </w:r>
      <w:r w:rsidR="00DB05BD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5038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DANZA</w:t>
      </w:r>
      <w:r w:rsidR="00DB05BD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614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>
            <w:rPr>
              <w:rFonts w:ascii="MS Gothic" w:eastAsia="MS Gothic" w:hAnsi="MS Gothic" w:hint="eastAsia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MULTIDISCIPLINARE</w:t>
      </w:r>
      <w:r w:rsidR="008127A3">
        <w:rPr>
          <w:rFonts w:ascii="Lato Medium" w:hAnsi="Lato Medium"/>
        </w:rPr>
        <w:t xml:space="preserve">       </w:t>
      </w:r>
      <w:sdt>
        <w:sdtPr>
          <w:rPr>
            <w:rFonts w:ascii="Lato Medium" w:hAnsi="Lato Medium"/>
          </w:rPr>
          <w:id w:val="-87060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7A3">
            <w:rPr>
              <w:rFonts w:ascii="MS Gothic" w:eastAsia="MS Gothic" w:hAnsi="MS Gothic" w:hint="eastAsia"/>
            </w:rPr>
            <w:t>☐</w:t>
          </w:r>
        </w:sdtContent>
      </w:sdt>
      <w:r w:rsidR="008127A3">
        <w:rPr>
          <w:rFonts w:ascii="Lato Medium" w:hAnsi="Lato Medium"/>
        </w:rPr>
        <w:t xml:space="preserve"> ARTI CIRCENSI</w:t>
      </w:r>
    </w:p>
    <w:p w14:paraId="2A7639E7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4981E39" w14:textId="77777777" w:rsidR="00CA66CE" w:rsidRPr="00F904F1" w:rsidRDefault="00CA66CE" w:rsidP="00CA66CE">
      <w:pPr>
        <w:rPr>
          <w:rFonts w:ascii="Lato Medium" w:hAnsi="Lato Medium"/>
        </w:rPr>
      </w:pPr>
    </w:p>
    <w:p w14:paraId="2ACC393D" w14:textId="37B0D08A" w:rsidR="00CA66CE" w:rsidRPr="00F904F1" w:rsidRDefault="00CA66CE" w:rsidP="00CA66CE">
      <w:pPr>
        <w:rPr>
          <w:rFonts w:ascii="Lato Medium" w:hAnsi="Lato Medium"/>
          <w:b/>
          <w:bCs/>
        </w:rPr>
      </w:pPr>
      <w:bookmarkStart w:id="1" w:name="_Hlk39771019"/>
      <w:r w:rsidRPr="00F904F1">
        <w:rPr>
          <w:rFonts w:ascii="Lato Medium" w:hAnsi="Lato Medium"/>
          <w:b/>
          <w:bCs/>
        </w:rPr>
        <w:t xml:space="preserve">6 – </w:t>
      </w:r>
      <w:bookmarkEnd w:id="1"/>
      <w:r w:rsidR="00600DD2">
        <w:rPr>
          <w:rFonts w:ascii="Lato Medium" w:hAnsi="Lato Medium"/>
          <w:b/>
          <w:bCs/>
        </w:rPr>
        <w:t>AMBITO DI PARTECIPAZIONE</w:t>
      </w:r>
    </w:p>
    <w:p w14:paraId="36EB7F0D" w14:textId="0916384E" w:rsidR="00DB05BD" w:rsidRPr="004A599C" w:rsidRDefault="005E6CCC" w:rsidP="00DB05BD">
      <w:pPr>
        <w:rPr>
          <w:rFonts w:ascii="Lato Medium" w:hAnsi="Lato Medium"/>
        </w:rPr>
      </w:pPr>
      <w:sdt>
        <w:sdtPr>
          <w:rPr>
            <w:rFonts w:ascii="Lato Medium" w:hAnsi="Lato Medium"/>
          </w:rPr>
          <w:id w:val="178977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</w:t>
      </w:r>
      <w:r w:rsidR="00600DD2">
        <w:rPr>
          <w:rFonts w:ascii="Lato Medium" w:hAnsi="Lato Medium"/>
        </w:rPr>
        <w:t>SEZIONE A (FESTIVAL)</w:t>
      </w:r>
      <w:r w:rsidR="00DB05BD" w:rsidRPr="004A599C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144419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BD" w:rsidRPr="004A599C">
            <w:rPr>
              <w:rFonts w:ascii="Segoe UI Symbol" w:eastAsia="MS Gothic" w:hAnsi="Segoe UI Symbol" w:cs="Segoe UI Symbol"/>
            </w:rPr>
            <w:t>☐</w:t>
          </w:r>
        </w:sdtContent>
      </w:sdt>
      <w:r w:rsidR="00DB05BD" w:rsidRPr="004A599C">
        <w:rPr>
          <w:rFonts w:ascii="Lato Medium" w:hAnsi="Lato Medium"/>
        </w:rPr>
        <w:t xml:space="preserve"> </w:t>
      </w:r>
      <w:r w:rsidR="00600DD2">
        <w:rPr>
          <w:rFonts w:ascii="Lato Medium" w:hAnsi="Lato Medium"/>
        </w:rPr>
        <w:t>SEZ. B</w:t>
      </w:r>
      <w:r w:rsidR="00C46F7F">
        <w:rPr>
          <w:rFonts w:ascii="Lato Medium" w:hAnsi="Lato Medium"/>
        </w:rPr>
        <w:t xml:space="preserve"> (EVENTI DI SPETTACOLO)</w:t>
      </w:r>
      <w:r w:rsidR="00DB05BD" w:rsidRPr="004A599C">
        <w:rPr>
          <w:rFonts w:ascii="Lato Medium" w:hAnsi="Lato Medium"/>
        </w:rPr>
        <w:tab/>
      </w:r>
      <w:r w:rsidR="00DB05BD">
        <w:rPr>
          <w:rFonts w:ascii="Lato Medium" w:hAnsi="Lato Medium"/>
        </w:rPr>
        <w:tab/>
      </w:r>
    </w:p>
    <w:p w14:paraId="1C2EE40E" w14:textId="77777777" w:rsidR="00CA66CE" w:rsidRPr="00F904F1" w:rsidRDefault="00CA66CE" w:rsidP="00CA66C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2FE27C8" w14:textId="7B491146" w:rsidR="00CA66CE" w:rsidRDefault="00CA66CE" w:rsidP="001258FC">
      <w:pPr>
        <w:rPr>
          <w:rFonts w:ascii="Lato Medium" w:hAnsi="Lato Medium"/>
          <w:b/>
          <w:bCs/>
        </w:rPr>
      </w:pPr>
    </w:p>
    <w:p w14:paraId="6419A31B" w14:textId="77777777" w:rsidR="00DB05BD" w:rsidRPr="004A599C" w:rsidRDefault="00EB4E36" w:rsidP="00DB05BD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7</w:t>
      </w:r>
      <w:r w:rsidR="00C770D1" w:rsidRPr="004A599C">
        <w:rPr>
          <w:rFonts w:ascii="Lato Medium" w:hAnsi="Lato Medium"/>
          <w:b/>
          <w:bCs/>
        </w:rPr>
        <w:t xml:space="preserve"> </w:t>
      </w:r>
      <w:r w:rsidR="00E94EA2" w:rsidRPr="004A599C">
        <w:rPr>
          <w:rFonts w:ascii="Lato Medium" w:hAnsi="Lato Medium"/>
          <w:b/>
          <w:bCs/>
        </w:rPr>
        <w:t>–</w:t>
      </w:r>
      <w:r w:rsidR="00C770D1" w:rsidRPr="004A599C">
        <w:rPr>
          <w:rFonts w:ascii="Lato Medium" w:hAnsi="Lato Medium"/>
          <w:b/>
          <w:bCs/>
        </w:rPr>
        <w:t xml:space="preserve"> </w:t>
      </w:r>
      <w:r w:rsidR="00DB05BD" w:rsidRPr="004A599C">
        <w:rPr>
          <w:rFonts w:ascii="Lato Medium" w:hAnsi="Lato Medium"/>
          <w:b/>
          <w:bCs/>
        </w:rPr>
        <w:t>DESCRIZIONE DEL PROGETTO</w:t>
      </w:r>
      <w:r w:rsidR="00DB05BD" w:rsidRPr="004A599C">
        <w:rPr>
          <w:rFonts w:ascii="Lato Medium" w:hAnsi="Lato Medium"/>
        </w:rPr>
        <w:t xml:space="preserve"> (max 4</w:t>
      </w:r>
      <w:r w:rsidR="00DB05BD">
        <w:rPr>
          <w:rFonts w:ascii="Lato Medium" w:hAnsi="Lato Medium"/>
        </w:rPr>
        <w:t>.000 battute)</w:t>
      </w:r>
      <w:r w:rsidR="00DB05BD">
        <w:rPr>
          <w:rFonts w:ascii="Lato Medium" w:hAnsi="Lato Medium"/>
        </w:rPr>
        <w:tab/>
      </w:r>
    </w:p>
    <w:p w14:paraId="46933F44" w14:textId="7B57CC6A" w:rsidR="00DB05BD" w:rsidRPr="004A599C" w:rsidRDefault="00DB05BD" w:rsidP="00DB05BD">
      <w:pPr>
        <w:rPr>
          <w:rFonts w:ascii="Lato Medium" w:hAnsi="Lato Medium"/>
        </w:rPr>
      </w:pPr>
      <w:r w:rsidRPr="000C52AD">
        <w:rPr>
          <w:rFonts w:ascii="Lato Medium" w:eastAsia="NSimSun" w:hAnsi="Lato Medium" w:cs="Arial"/>
          <w:kern w:val="3"/>
          <w:sz w:val="24"/>
          <w:szCs w:val="24"/>
          <w:lang w:eastAsia="zh-CN" w:bidi="hi-IN"/>
        </w:rPr>
        <w:t>descrivere</w:t>
      </w:r>
      <w:r w:rsidRPr="004A599C">
        <w:rPr>
          <w:rFonts w:ascii="Lato Medium" w:hAnsi="Lato Medium"/>
        </w:rPr>
        <w:t xml:space="preserve"> finalità e programma del progetto</w:t>
      </w:r>
      <w:r w:rsidR="003100BB">
        <w:rPr>
          <w:rFonts w:ascii="Lato Medium" w:hAnsi="Lato Medium"/>
        </w:rPr>
        <w:t>, direzione artistica, artisti coinvolti, ecc..</w:t>
      </w:r>
      <w:r w:rsidR="000C52AD">
        <w:rPr>
          <w:rFonts w:ascii="Lato Medium" w:hAnsi="Lato Medium"/>
        </w:rPr>
        <w:t xml:space="preserve"> avendo cura di:</w:t>
      </w:r>
    </w:p>
    <w:p w14:paraId="7F244977" w14:textId="3B0B690A" w:rsidR="00EE6575" w:rsidRDefault="000C52AD" w:rsidP="005E2C8C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Lato Medium" w:eastAsia="NSimSun" w:hAnsi="Lato Medium" w:cs="Arial"/>
          <w:kern w:val="3"/>
          <w:lang w:eastAsia="zh-CN" w:bidi="hi-IN"/>
        </w:rPr>
      </w:pPr>
      <w:r>
        <w:rPr>
          <w:rFonts w:ascii="Lato Medium" w:hAnsi="Lato Medium"/>
        </w:rPr>
        <w:t>indicare</w:t>
      </w:r>
      <w:r w:rsidR="00EE6575" w:rsidRPr="00EE6575">
        <w:rPr>
          <w:rFonts w:ascii="Lato Medium" w:hAnsi="Lato Medium"/>
        </w:rPr>
        <w:t xml:space="preserve"> le attività volte alla valorizzazione del</w:t>
      </w:r>
      <w:r w:rsidR="00EE6575" w:rsidRPr="00EE6575">
        <w:rPr>
          <w:rFonts w:ascii="Lato Medium" w:eastAsia="NSimSun" w:hAnsi="Lato Medium" w:cs="Arial"/>
          <w:kern w:val="3"/>
          <w:lang w:eastAsia="zh-CN" w:bidi="hi-IN"/>
        </w:rPr>
        <w:t xml:space="preserve"> patrimonio culturale nelle periferie della città mediante attività di spettacolo anche di carattere innovativo, finalizzate all</w:t>
      </w:r>
      <w:r>
        <w:rPr>
          <w:rFonts w:ascii="Lato Medium" w:eastAsia="NSimSun" w:hAnsi="Lato Medium" w:cs="Arial"/>
          <w:kern w:val="3"/>
          <w:lang w:eastAsia="zh-CN" w:bidi="hi-IN"/>
        </w:rPr>
        <w:t>’inclusione culturale e sociale;</w:t>
      </w:r>
    </w:p>
    <w:p w14:paraId="6854E564" w14:textId="3FC9751B" w:rsidR="00EE6575" w:rsidRPr="00EE6575" w:rsidRDefault="00EE6575" w:rsidP="005E2C8C">
      <w:pPr>
        <w:pStyle w:val="Paragrafoelenco"/>
        <w:numPr>
          <w:ilvl w:val="0"/>
          <w:numId w:val="3"/>
        </w:numPr>
        <w:suppressAutoHyphens/>
        <w:spacing w:after="0" w:line="240" w:lineRule="auto"/>
        <w:rPr>
          <w:rFonts w:ascii="Lato Medium" w:eastAsia="NSimSun" w:hAnsi="Lato Medium" w:cs="Arial"/>
          <w:kern w:val="3"/>
          <w:lang w:eastAsia="zh-CN" w:bidi="hi-IN"/>
        </w:rPr>
      </w:pPr>
      <w:r w:rsidRPr="00EE6575">
        <w:rPr>
          <w:rFonts w:ascii="Lato Medium" w:eastAsia="NSimSun" w:hAnsi="Lato Medium" w:cs="Arial"/>
          <w:kern w:val="3"/>
          <w:lang w:eastAsia="zh-CN" w:bidi="hi-IN"/>
        </w:rPr>
        <w:t>indicare le azioni volte al riequilibrio territoriale attraverso il rafforzamento dell’offerta culturale</w:t>
      </w:r>
      <w:r w:rsidR="000C52AD">
        <w:rPr>
          <w:rFonts w:ascii="Lato Medium" w:eastAsia="NSimSun" w:hAnsi="Lato Medium" w:cs="Arial"/>
          <w:kern w:val="3"/>
          <w:lang w:eastAsia="zh-CN" w:bidi="hi-IN"/>
        </w:rPr>
        <w:t>;</w:t>
      </w:r>
    </w:p>
    <w:p w14:paraId="73285918" w14:textId="28613B51" w:rsidR="00EE6575" w:rsidRDefault="00EE6575" w:rsidP="00EE6575">
      <w:pPr>
        <w:pStyle w:val="Default"/>
        <w:numPr>
          <w:ilvl w:val="0"/>
          <w:numId w:val="3"/>
        </w:numPr>
        <w:suppressAutoHyphens/>
        <w:autoSpaceDN/>
        <w:adjustRightInd/>
        <w:spacing w:after="0" w:line="240" w:lineRule="auto"/>
        <w:rPr>
          <w:rFonts w:ascii="Lato Medium" w:eastAsia="NSimSun" w:hAnsi="Lato Medium" w:cs="Arial"/>
          <w:color w:val="auto"/>
          <w:kern w:val="3"/>
          <w:lang w:eastAsia="zh-CN" w:bidi="hi-IN"/>
        </w:rPr>
      </w:pPr>
      <w:r>
        <w:rPr>
          <w:rFonts w:ascii="Lato Medium" w:eastAsia="NSimSun" w:hAnsi="Lato Medium" w:cs="Arial"/>
          <w:color w:val="auto"/>
          <w:kern w:val="3"/>
          <w:lang w:eastAsia="zh-CN" w:bidi="hi-IN"/>
        </w:rPr>
        <w:lastRenderedPageBreak/>
        <w:t xml:space="preserve">indicare eventuali azioni volte a </w:t>
      </w:r>
      <w:r w:rsidRPr="00E5344C">
        <w:rPr>
          <w:rFonts w:ascii="Lato Medium" w:eastAsia="NSimSun" w:hAnsi="Lato Medium" w:cs="Arial"/>
          <w:color w:val="auto"/>
          <w:kern w:val="3"/>
          <w:lang w:eastAsia="zh-CN" w:bidi="hi-IN"/>
        </w:rPr>
        <w:t>promuovere iniziative formative e attivazione di laboratori dedicati alle arti perfo</w:t>
      </w:r>
      <w:r w:rsidR="0044488E">
        <w:rPr>
          <w:rFonts w:ascii="Lato Medium" w:eastAsia="NSimSun" w:hAnsi="Lato Medium" w:cs="Arial"/>
          <w:color w:val="auto"/>
          <w:kern w:val="3"/>
          <w:lang w:eastAsia="zh-CN" w:bidi="hi-IN"/>
        </w:rPr>
        <w:t>rmative.</w:t>
      </w:r>
    </w:p>
    <w:p w14:paraId="55945AE4" w14:textId="2CEDFB49" w:rsidR="001258FC" w:rsidRDefault="001258FC" w:rsidP="000C52AD">
      <w:pPr>
        <w:pStyle w:val="Paragrafoelenco"/>
        <w:rPr>
          <w:rFonts w:ascii="Lato Medium" w:hAnsi="Lato Medium"/>
          <w:b/>
          <w:bCs/>
        </w:rPr>
      </w:pPr>
    </w:p>
    <w:p w14:paraId="639FF534" w14:textId="2DB4D2A6" w:rsidR="00520E64" w:rsidRPr="004A599C" w:rsidRDefault="00520E64" w:rsidP="00520E64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7C09A09" w14:textId="77777777" w:rsidR="00EE6575" w:rsidRPr="004A599C" w:rsidRDefault="00EE6575" w:rsidP="00EE6575">
      <w:pPr>
        <w:rPr>
          <w:rFonts w:ascii="Lato Medium" w:hAnsi="Lato Medium"/>
          <w:b/>
          <w:bCs/>
        </w:rPr>
      </w:pPr>
    </w:p>
    <w:p w14:paraId="62E2390A" w14:textId="5DF55E8D" w:rsidR="00EE6575" w:rsidRPr="004A599C" w:rsidRDefault="00C34546" w:rsidP="00EE6575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8</w:t>
      </w:r>
      <w:r w:rsidR="00EE6575" w:rsidRPr="004A599C">
        <w:rPr>
          <w:rFonts w:ascii="Lato Medium" w:hAnsi="Lato Medium"/>
          <w:b/>
          <w:bCs/>
        </w:rPr>
        <w:t xml:space="preserve"> </w:t>
      </w:r>
      <w:r w:rsidRPr="004A599C">
        <w:rPr>
          <w:rFonts w:ascii="Lato Medium" w:hAnsi="Lato Medium"/>
          <w:b/>
          <w:bCs/>
        </w:rPr>
        <w:t xml:space="preserve">– LUOGHI </w:t>
      </w:r>
      <w:r>
        <w:rPr>
          <w:rFonts w:ascii="Lato Medium" w:hAnsi="Lato Medium"/>
          <w:b/>
          <w:bCs/>
        </w:rPr>
        <w:t>E DATE</w:t>
      </w:r>
      <w:r w:rsidRPr="004A599C">
        <w:rPr>
          <w:rFonts w:ascii="Lato Medium" w:hAnsi="Lato Medium"/>
          <w:b/>
          <w:bCs/>
        </w:rPr>
        <w:t xml:space="preserve"> PREVISTI PER LA REALIZZAZIONE DEL PROGETTO </w:t>
      </w:r>
      <w:r w:rsidRPr="004A599C">
        <w:rPr>
          <w:rFonts w:ascii="Lato Medium" w:hAnsi="Lato Medium"/>
          <w:bCs/>
        </w:rPr>
        <w:t>(max 2.000 battute)</w:t>
      </w:r>
    </w:p>
    <w:p w14:paraId="3FD762C6" w14:textId="34B2504A" w:rsidR="00EE6575" w:rsidRDefault="0044488E" w:rsidP="00EE6575">
      <w:pPr>
        <w:rPr>
          <w:rFonts w:ascii="Lato Medium" w:hAnsi="Lato Medium"/>
        </w:rPr>
      </w:pPr>
      <w:r>
        <w:rPr>
          <w:rFonts w:ascii="Lato Medium" w:hAnsi="Lato Medium"/>
        </w:rPr>
        <w:t>(specificare i Municipi e i quartieri coinvolti)</w:t>
      </w:r>
    </w:p>
    <w:p w14:paraId="6AF4D52D" w14:textId="11907F26" w:rsidR="00DB05BD" w:rsidRPr="00C34546" w:rsidRDefault="00EE6575" w:rsidP="00DB05BD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  <w:r w:rsidR="00704B3F" w:rsidRPr="004A599C">
        <w:rPr>
          <w:rFonts w:ascii="Lato Medium" w:hAnsi="Lato Medium"/>
          <w:b/>
          <w:bCs/>
        </w:rPr>
        <w:t xml:space="preserve"> </w:t>
      </w:r>
    </w:p>
    <w:p w14:paraId="49E77A7E" w14:textId="4DA31EF3" w:rsidR="00704B3F" w:rsidRPr="004A599C" w:rsidRDefault="00DB05BD" w:rsidP="00DB05BD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FF6EBE6" w14:textId="5D314781" w:rsidR="00520E64" w:rsidRPr="000A5E10" w:rsidRDefault="00520E64" w:rsidP="00520E64">
      <w:pPr>
        <w:rPr>
          <w:rFonts w:ascii="Lato Medium" w:hAnsi="Lato Medium"/>
          <w:strike/>
        </w:rPr>
      </w:pPr>
      <w:r w:rsidRPr="000A5E10">
        <w:rPr>
          <w:rFonts w:ascii="Lato Medium" w:hAnsi="Lato Medium"/>
          <w:strike/>
        </w:rPr>
        <w:t>………………………………………………………………………………………………………………………………………………………</w:t>
      </w:r>
    </w:p>
    <w:p w14:paraId="39531604" w14:textId="5DDBEBB8" w:rsidR="00C12895" w:rsidRDefault="00DB05BD" w:rsidP="00DB05BD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9</w:t>
      </w:r>
      <w:r w:rsidR="00C12895" w:rsidRPr="004A599C">
        <w:rPr>
          <w:rFonts w:ascii="Lato Medium" w:hAnsi="Lato Medium"/>
          <w:b/>
          <w:bCs/>
        </w:rPr>
        <w:t xml:space="preserve"> – </w:t>
      </w:r>
      <w:r w:rsidRPr="004A599C">
        <w:rPr>
          <w:rFonts w:ascii="Lato Medium" w:hAnsi="Lato Medium"/>
          <w:b/>
          <w:bCs/>
        </w:rPr>
        <w:t>COLLABORAZIONI, PARTENARIATI</w:t>
      </w:r>
      <w:r w:rsidR="00CA761D">
        <w:rPr>
          <w:rFonts w:ascii="Lato Medium" w:hAnsi="Lato Medium"/>
          <w:b/>
          <w:bCs/>
        </w:rPr>
        <w:t xml:space="preserve"> </w:t>
      </w:r>
      <w:r w:rsidRPr="004A599C">
        <w:rPr>
          <w:rFonts w:ascii="Lato Medium" w:hAnsi="Lato Medium"/>
          <w:bCs/>
        </w:rPr>
        <w:t>(max 2.000 battute)</w:t>
      </w:r>
      <w:r w:rsidRPr="004A599C">
        <w:rPr>
          <w:rFonts w:ascii="Lato Medium" w:hAnsi="Lato Medium"/>
        </w:rPr>
        <w:tab/>
      </w:r>
    </w:p>
    <w:p w14:paraId="58EEDC2A" w14:textId="041A91D5" w:rsidR="005E6CCC" w:rsidRPr="004A599C" w:rsidRDefault="005E6CCC" w:rsidP="00DB05BD">
      <w:pPr>
        <w:rPr>
          <w:rFonts w:ascii="Lato Medium" w:hAnsi="Lato Medium"/>
        </w:rPr>
      </w:pPr>
      <w:r>
        <w:rPr>
          <w:rFonts w:ascii="Lato Medium" w:hAnsi="Lato Medium"/>
        </w:rPr>
        <w:t>(indicare le eventuali collaborazioni/partenariati/sinergie e reti attivate sul territorio)</w:t>
      </w:r>
    </w:p>
    <w:p w14:paraId="7139C046" w14:textId="43805B57" w:rsidR="00C12895" w:rsidRPr="004A599C" w:rsidRDefault="00C12895" w:rsidP="00C12895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3A8A0565" w14:textId="77777777" w:rsidR="0012367E" w:rsidRPr="004A599C" w:rsidRDefault="0012367E" w:rsidP="0012367E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1C50C907" w14:textId="231E20F0" w:rsidR="004C2AC6" w:rsidRPr="004A599C" w:rsidRDefault="00C12895" w:rsidP="004C2AC6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t>1</w:t>
      </w:r>
      <w:r w:rsidR="00C34546">
        <w:rPr>
          <w:rFonts w:ascii="Lato Medium" w:hAnsi="Lato Medium"/>
          <w:b/>
          <w:bCs/>
        </w:rPr>
        <w:t>0</w:t>
      </w:r>
      <w:r w:rsidR="004C2AC6" w:rsidRPr="004A599C">
        <w:rPr>
          <w:rFonts w:ascii="Lato Medium" w:hAnsi="Lato Medium"/>
          <w:b/>
          <w:bCs/>
        </w:rPr>
        <w:t xml:space="preserve"> – PUBBLICO </w:t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5253E1">
        <w:rPr>
          <w:rFonts w:ascii="Lato Medium" w:hAnsi="Lato Medium"/>
          <w:b/>
          <w:bCs/>
        </w:rPr>
        <w:tab/>
      </w:r>
      <w:r w:rsidR="00E268D0" w:rsidRPr="004A599C">
        <w:rPr>
          <w:rFonts w:ascii="Lato Medium" w:hAnsi="Lato Medium"/>
          <w:b/>
          <w:bCs/>
        </w:rPr>
        <w:tab/>
      </w:r>
      <w:r w:rsidR="00E268D0" w:rsidRPr="004A599C">
        <w:rPr>
          <w:rFonts w:ascii="Lato Medium" w:hAnsi="Lato Medium"/>
          <w:b/>
          <w:bCs/>
        </w:rPr>
        <w:tab/>
      </w:r>
    </w:p>
    <w:p w14:paraId="4EDD4597" w14:textId="38A59AD7" w:rsidR="004C2AC6" w:rsidRPr="004A599C" w:rsidRDefault="004C2AC6" w:rsidP="004C2AC6">
      <w:pPr>
        <w:rPr>
          <w:rFonts w:ascii="Lato Medium" w:hAnsi="Lato Medium"/>
        </w:rPr>
      </w:pPr>
      <w:r w:rsidRPr="004A599C">
        <w:rPr>
          <w:rFonts w:ascii="Lato Medium" w:hAnsi="Lato Medium"/>
        </w:rPr>
        <w:t>(specificare</w:t>
      </w:r>
      <w:r w:rsidR="003B4B7A" w:rsidRPr="004A599C">
        <w:rPr>
          <w:rFonts w:ascii="Lato Medium" w:hAnsi="Lato Medium"/>
        </w:rPr>
        <w:t xml:space="preserve"> il numero di eventi previsti dal programma e il numero </w:t>
      </w:r>
      <w:r w:rsidR="00DB74F9" w:rsidRPr="004A599C">
        <w:rPr>
          <w:rFonts w:ascii="Lato Medium" w:hAnsi="Lato Medium"/>
        </w:rPr>
        <w:t xml:space="preserve">stimato </w:t>
      </w:r>
      <w:r w:rsidR="003B4B7A" w:rsidRPr="004A599C">
        <w:rPr>
          <w:rFonts w:ascii="Lato Medium" w:hAnsi="Lato Medium"/>
        </w:rPr>
        <w:t>di spettatori</w:t>
      </w:r>
      <w:r w:rsidRPr="004A599C">
        <w:rPr>
          <w:rFonts w:ascii="Lato Medium" w:hAnsi="Lato Medium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4C2AC6" w:rsidRPr="004A599C" w14:paraId="540FC4A5" w14:textId="615C47C6" w:rsidTr="003B4B7A">
        <w:trPr>
          <w:trHeight w:val="300"/>
        </w:trPr>
        <w:tc>
          <w:tcPr>
            <w:tcW w:w="5081" w:type="dxa"/>
            <w:hideMark/>
          </w:tcPr>
          <w:p w14:paraId="5D745C8F" w14:textId="380BDE71" w:rsidR="004C2AC6" w:rsidRPr="004A599C" w:rsidRDefault="003B4B7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EVENTI PREVISTI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2C3A527E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589227BC" w14:textId="77777777" w:rsidR="004C2AC6" w:rsidRPr="004A599C" w:rsidRDefault="004C2AC6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4C2AC6" w:rsidRPr="004A599C" w14:paraId="6F7DE9DF" w14:textId="547B8443" w:rsidTr="003B4B7A">
        <w:trPr>
          <w:trHeight w:val="300"/>
        </w:trPr>
        <w:tc>
          <w:tcPr>
            <w:tcW w:w="5081" w:type="dxa"/>
            <w:hideMark/>
          </w:tcPr>
          <w:p w14:paraId="7BF7E0F4" w14:textId="4541EB44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ingresso gratuito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218DEC09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341F6674" w14:textId="5CA4EC1C" w:rsidTr="003B4B7A">
        <w:trPr>
          <w:trHeight w:val="300"/>
        </w:trPr>
        <w:tc>
          <w:tcPr>
            <w:tcW w:w="5081" w:type="dxa"/>
            <w:hideMark/>
          </w:tcPr>
          <w:p w14:paraId="4C820C51" w14:textId="34257A36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biglietto intero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3E02DC04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257DA406" w14:textId="0EBF6A3C" w:rsidTr="003B4B7A">
        <w:trPr>
          <w:trHeight w:val="300"/>
        </w:trPr>
        <w:tc>
          <w:tcPr>
            <w:tcW w:w="5081" w:type="dxa"/>
            <w:hideMark/>
          </w:tcPr>
          <w:p w14:paraId="33AA409D" w14:textId="26F54D6A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 xml:space="preserve">N. </w:t>
            </w:r>
            <w:r w:rsidR="003B4B7A" w:rsidRPr="004A599C">
              <w:rPr>
                <w:rFonts w:ascii="Lato Medium" w:hAnsi="Lato Medium"/>
                <w:b/>
                <w:bCs/>
              </w:rPr>
              <w:t>spettatori a biglietto ridotto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605B3F09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  <w:tr w:rsidR="004C2AC6" w:rsidRPr="004A599C" w14:paraId="03EA9C29" w14:textId="278E21CD" w:rsidTr="003B4B7A">
        <w:trPr>
          <w:trHeight w:val="300"/>
        </w:trPr>
        <w:tc>
          <w:tcPr>
            <w:tcW w:w="5081" w:type="dxa"/>
          </w:tcPr>
          <w:p w14:paraId="600A3D9D" w14:textId="514C1973" w:rsidR="004C2AC6" w:rsidRPr="004A599C" w:rsidRDefault="003B4B7A">
            <w:pPr>
              <w:rPr>
                <w:rFonts w:ascii="Lato Medium" w:hAnsi="Lato Medium"/>
                <w:b/>
                <w:bCs/>
              </w:rPr>
            </w:pPr>
            <w:r w:rsidRPr="004A599C">
              <w:rPr>
                <w:rFonts w:ascii="Lato Medium" w:hAnsi="Lato Medium"/>
                <w:b/>
                <w:bCs/>
              </w:rPr>
              <w:t>N. TOTALE INGRESSI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12B36DAC" w14:textId="77777777" w:rsidR="004C2AC6" w:rsidRPr="004A599C" w:rsidRDefault="004C2AC6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1784DC0A" w14:textId="72A4A974" w:rsidR="005F5364" w:rsidRDefault="005F5364">
      <w:pPr>
        <w:rPr>
          <w:rFonts w:ascii="Lato Medium" w:hAnsi="Lato Medium"/>
          <w:b/>
          <w:bCs/>
        </w:rPr>
      </w:pPr>
    </w:p>
    <w:p w14:paraId="28C0DB4B" w14:textId="77777777" w:rsidR="009E45BA" w:rsidRPr="004A599C" w:rsidRDefault="009E45BA">
      <w:pPr>
        <w:rPr>
          <w:rFonts w:ascii="Lato Medium" w:hAnsi="Lato Medium"/>
          <w:b/>
          <w:bCs/>
        </w:rPr>
      </w:pPr>
    </w:p>
    <w:p w14:paraId="46A80AEC" w14:textId="683CCC10" w:rsidR="00236587" w:rsidRPr="004A599C" w:rsidRDefault="00C12895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C34546">
        <w:rPr>
          <w:rFonts w:ascii="Lato Medium" w:hAnsi="Lato Medium"/>
          <w:b/>
          <w:bCs/>
        </w:rPr>
        <w:t>1</w:t>
      </w:r>
      <w:r w:rsidR="00236587" w:rsidRPr="004A599C">
        <w:rPr>
          <w:rFonts w:ascii="Lato Medium" w:hAnsi="Lato Medium"/>
          <w:b/>
          <w:bCs/>
        </w:rPr>
        <w:t xml:space="preserve"> – PIANO ECONOMICO</w:t>
      </w:r>
      <w:r w:rsidR="00A11ABA" w:rsidRPr="004A599C">
        <w:rPr>
          <w:rFonts w:ascii="Lato Medium" w:hAnsi="Lato Medium"/>
        </w:rPr>
        <w:t xml:space="preserve"> </w:t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5253E1">
        <w:rPr>
          <w:rFonts w:ascii="Lato Medium" w:hAnsi="Lato Medium"/>
        </w:rPr>
        <w:tab/>
      </w:r>
      <w:r w:rsidR="00E268D0" w:rsidRPr="004A599C">
        <w:rPr>
          <w:rFonts w:ascii="Lato Medium" w:hAnsi="Lato Medium"/>
        </w:rPr>
        <w:tab/>
      </w:r>
      <w:r w:rsidR="00E268D0" w:rsidRPr="004A599C">
        <w:rPr>
          <w:rFonts w:ascii="Lato Medium" w:hAnsi="Lato Medium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4"/>
        <w:gridCol w:w="2741"/>
      </w:tblGrid>
      <w:tr w:rsidR="00C34546" w:rsidRPr="009E45BA" w14:paraId="6A5040FD" w14:textId="77777777" w:rsidTr="00A73804">
        <w:trPr>
          <w:trHeight w:val="300"/>
        </w:trPr>
        <w:tc>
          <w:tcPr>
            <w:tcW w:w="6794" w:type="dxa"/>
            <w:hideMark/>
          </w:tcPr>
          <w:p w14:paraId="2B56BC0B" w14:textId="77777777" w:rsidR="00C34546" w:rsidRPr="009E45BA" w:rsidRDefault="00C34546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TOTALE GENERALE COSTI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3978CCA9" w14:textId="77777777" w:rsidR="00C34546" w:rsidRPr="009E45BA" w:rsidRDefault="00C34546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  <w:tr w:rsidR="009E45BA" w:rsidRPr="004A599C" w14:paraId="656CA816" w14:textId="77777777" w:rsidTr="00A73804">
        <w:trPr>
          <w:trHeight w:val="300"/>
        </w:trPr>
        <w:tc>
          <w:tcPr>
            <w:tcW w:w="6794" w:type="dxa"/>
            <w:hideMark/>
          </w:tcPr>
          <w:p w14:paraId="69F5D061" w14:textId="4C7111B3" w:rsidR="009E45BA" w:rsidRPr="009E45BA" w:rsidRDefault="009E45BA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 xml:space="preserve">TOTALE GENERALE RICAVI 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16480ECE" w14:textId="77777777" w:rsidR="009E45BA" w:rsidRPr="009E45BA" w:rsidRDefault="009E45BA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  <w:tr w:rsidR="009E45BA" w:rsidRPr="004A599C" w14:paraId="24D6148E" w14:textId="77777777" w:rsidTr="00A73804">
        <w:trPr>
          <w:trHeight w:val="300"/>
        </w:trPr>
        <w:tc>
          <w:tcPr>
            <w:tcW w:w="6794" w:type="dxa"/>
            <w:hideMark/>
          </w:tcPr>
          <w:p w14:paraId="14793720" w14:textId="77777777" w:rsidR="009E45BA" w:rsidRPr="009E45BA" w:rsidRDefault="009E45BA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DISAVANZO (TOTALE COSTI - TOTALE RICAVI)</w:t>
            </w:r>
          </w:p>
        </w:tc>
        <w:tc>
          <w:tcPr>
            <w:tcW w:w="2741" w:type="dxa"/>
            <w:shd w:val="clear" w:color="auto" w:fill="D9D9D9" w:themeFill="background1" w:themeFillShade="D9"/>
          </w:tcPr>
          <w:p w14:paraId="09448605" w14:textId="77777777" w:rsidR="009E45BA" w:rsidRPr="009E45BA" w:rsidRDefault="009E45BA" w:rsidP="00A73804">
            <w:pPr>
              <w:rPr>
                <w:rFonts w:ascii="Lato Medium" w:hAnsi="Lato Medium"/>
              </w:rPr>
            </w:pPr>
            <w:r w:rsidRPr="009E45BA">
              <w:rPr>
                <w:rFonts w:ascii="Lato Medium" w:hAnsi="Lato Medium"/>
              </w:rPr>
              <w:t>€</w:t>
            </w:r>
          </w:p>
        </w:tc>
      </w:tr>
    </w:tbl>
    <w:p w14:paraId="15D47EB1" w14:textId="1D645926" w:rsidR="005E650E" w:rsidRDefault="005E650E">
      <w:pPr>
        <w:rPr>
          <w:rFonts w:ascii="Lato Medium" w:hAnsi="Lato Medium"/>
        </w:rPr>
      </w:pPr>
    </w:p>
    <w:p w14:paraId="2DBCBE2E" w14:textId="3CD8A71B" w:rsidR="00A45B3B" w:rsidRDefault="00A45B3B">
      <w:pPr>
        <w:rPr>
          <w:rFonts w:ascii="Lato Medium" w:hAnsi="Lato Medium"/>
        </w:rPr>
      </w:pPr>
    </w:p>
    <w:p w14:paraId="413D698D" w14:textId="77777777" w:rsidR="00A45B3B" w:rsidRDefault="00A45B3B" w:rsidP="00A45B3B">
      <w:pPr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6C071AAA" w14:textId="77777777" w:rsidR="00A45B3B" w:rsidRPr="00BC4675" w:rsidRDefault="00A45B3B" w:rsidP="00A45B3B">
      <w:pPr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p w14:paraId="5E8F79B8" w14:textId="77777777" w:rsidR="00A45B3B" w:rsidRPr="004A599C" w:rsidRDefault="00A45B3B">
      <w:pPr>
        <w:rPr>
          <w:rFonts w:ascii="Lato Medium" w:hAnsi="Lato Medium"/>
        </w:rPr>
      </w:pPr>
    </w:p>
    <w:sectPr w:rsidR="00A45B3B" w:rsidRPr="004A5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vi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FE6"/>
    <w:multiLevelType w:val="hybridMultilevel"/>
    <w:tmpl w:val="3710A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0CBE"/>
    <w:multiLevelType w:val="hybridMultilevel"/>
    <w:tmpl w:val="0AF49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82B29"/>
    <w:multiLevelType w:val="hybridMultilevel"/>
    <w:tmpl w:val="363AB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58629">
    <w:abstractNumId w:val="0"/>
  </w:num>
  <w:num w:numId="2" w16cid:durableId="1449809586">
    <w:abstractNumId w:val="2"/>
  </w:num>
  <w:num w:numId="3" w16cid:durableId="170814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9F"/>
    <w:rsid w:val="0000187D"/>
    <w:rsid w:val="00030425"/>
    <w:rsid w:val="0007260F"/>
    <w:rsid w:val="000A5E10"/>
    <w:rsid w:val="000C52AD"/>
    <w:rsid w:val="000F587F"/>
    <w:rsid w:val="0012367E"/>
    <w:rsid w:val="001258FC"/>
    <w:rsid w:val="00147018"/>
    <w:rsid w:val="0016492B"/>
    <w:rsid w:val="001F4E9A"/>
    <w:rsid w:val="001F529F"/>
    <w:rsid w:val="00217811"/>
    <w:rsid w:val="00236587"/>
    <w:rsid w:val="00241A88"/>
    <w:rsid w:val="0026527A"/>
    <w:rsid w:val="002C30A1"/>
    <w:rsid w:val="002F0F21"/>
    <w:rsid w:val="003100BB"/>
    <w:rsid w:val="003461ED"/>
    <w:rsid w:val="00354B5E"/>
    <w:rsid w:val="00371361"/>
    <w:rsid w:val="003B4B7A"/>
    <w:rsid w:val="0040747A"/>
    <w:rsid w:val="00411998"/>
    <w:rsid w:val="00430FF9"/>
    <w:rsid w:val="0044488E"/>
    <w:rsid w:val="004611AB"/>
    <w:rsid w:val="00495862"/>
    <w:rsid w:val="004A502C"/>
    <w:rsid w:val="004A599C"/>
    <w:rsid w:val="004B06C7"/>
    <w:rsid w:val="004C2AC6"/>
    <w:rsid w:val="004E4FCB"/>
    <w:rsid w:val="0050338F"/>
    <w:rsid w:val="00503F59"/>
    <w:rsid w:val="00511420"/>
    <w:rsid w:val="0051276E"/>
    <w:rsid w:val="00520E64"/>
    <w:rsid w:val="005253E1"/>
    <w:rsid w:val="0059069D"/>
    <w:rsid w:val="005B237D"/>
    <w:rsid w:val="005D1AC1"/>
    <w:rsid w:val="005E650E"/>
    <w:rsid w:val="005E6CCC"/>
    <w:rsid w:val="005E75D0"/>
    <w:rsid w:val="005F5364"/>
    <w:rsid w:val="00600D15"/>
    <w:rsid w:val="00600DD2"/>
    <w:rsid w:val="00603486"/>
    <w:rsid w:val="00604FD7"/>
    <w:rsid w:val="00612250"/>
    <w:rsid w:val="006366DF"/>
    <w:rsid w:val="00693CA4"/>
    <w:rsid w:val="006F6940"/>
    <w:rsid w:val="00704B3F"/>
    <w:rsid w:val="007620DD"/>
    <w:rsid w:val="007C56B3"/>
    <w:rsid w:val="007E2157"/>
    <w:rsid w:val="007F5FE6"/>
    <w:rsid w:val="00807B92"/>
    <w:rsid w:val="008127A3"/>
    <w:rsid w:val="008835DE"/>
    <w:rsid w:val="0095249E"/>
    <w:rsid w:val="009B2E2D"/>
    <w:rsid w:val="009C4B50"/>
    <w:rsid w:val="009E45BA"/>
    <w:rsid w:val="00A11ABA"/>
    <w:rsid w:val="00A220A4"/>
    <w:rsid w:val="00A45B3B"/>
    <w:rsid w:val="00A515A5"/>
    <w:rsid w:val="00A84648"/>
    <w:rsid w:val="00AE6400"/>
    <w:rsid w:val="00B16F45"/>
    <w:rsid w:val="00B30912"/>
    <w:rsid w:val="00C12895"/>
    <w:rsid w:val="00C1761C"/>
    <w:rsid w:val="00C34546"/>
    <w:rsid w:val="00C46F7F"/>
    <w:rsid w:val="00C770D1"/>
    <w:rsid w:val="00CA66CE"/>
    <w:rsid w:val="00CA761D"/>
    <w:rsid w:val="00D32987"/>
    <w:rsid w:val="00D5535E"/>
    <w:rsid w:val="00DA649E"/>
    <w:rsid w:val="00DB05BD"/>
    <w:rsid w:val="00DB74F9"/>
    <w:rsid w:val="00DD0AD7"/>
    <w:rsid w:val="00E043F2"/>
    <w:rsid w:val="00E268D0"/>
    <w:rsid w:val="00E94EA2"/>
    <w:rsid w:val="00EB4E36"/>
    <w:rsid w:val="00EE6575"/>
    <w:rsid w:val="00F072A4"/>
    <w:rsid w:val="00F20FDA"/>
    <w:rsid w:val="00F6421E"/>
    <w:rsid w:val="00FE0BEB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D2E28"/>
  <w15:chartTrackingRefBased/>
  <w15:docId w15:val="{87C74A93-4C14-488B-85A8-D7256F2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8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6C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0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0BB"/>
    <w:pPr>
      <w:autoSpaceDE w:val="0"/>
      <w:autoSpaceDN w:val="0"/>
      <w:adjustRightInd w:val="0"/>
      <w:spacing w:line="252" w:lineRule="auto"/>
      <w:jc w:val="both"/>
    </w:pPr>
    <w:rPr>
      <w:rFonts w:ascii="Arvil Sans" w:eastAsiaTheme="minorEastAsia" w:hAnsi="Arvil Sans" w:cs="Arvil San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45D7-2361-463C-87DC-C091825E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Pesenti</dc:creator>
  <cp:keywords/>
  <dc:description/>
  <cp:lastModifiedBy>Cecilia Chiara Bossi</cp:lastModifiedBy>
  <cp:revision>79</cp:revision>
  <cp:lastPrinted>2020-05-07T16:53:00Z</cp:lastPrinted>
  <dcterms:created xsi:type="dcterms:W3CDTF">2020-05-07T08:00:00Z</dcterms:created>
  <dcterms:modified xsi:type="dcterms:W3CDTF">2023-05-03T09:33:00Z</dcterms:modified>
</cp:coreProperties>
</file>